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1DD5" w14:textId="15EBE1EB" w:rsidR="003E36C4" w:rsidRDefault="003E36C4" w:rsidP="003E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>
        <w:pict w14:anchorId="069825B9">
          <v:rect id="_x0000_i1033" style="width:0;height:0" o:hralign="center" o:hrstd="t" o:hr="t" fillcolor="#a0a0a0" stroked="f"/>
        </w:pict>
      </w:r>
    </w:p>
    <w:p w14:paraId="2C2CFA7D" w14:textId="1BE3C5FC" w:rsidR="003E36C4" w:rsidRPr="005E11D1" w:rsidRDefault="003E36C4" w:rsidP="003E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5E1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MACRO REPORT TEMPLATE SERIES</w:t>
      </w:r>
    </w:p>
    <w:p w14:paraId="3E19C28A" w14:textId="55CB2D19" w:rsidR="0072219E" w:rsidRPr="0072219E" w:rsidRDefault="003E36C4" w:rsidP="0072219E">
      <w:pPr>
        <w:rPr>
          <w:b/>
          <w:bCs/>
        </w:rPr>
      </w:pPr>
      <w:r>
        <w:pict w14:anchorId="1546BCF1">
          <v:rect id="_x0000_i1034" style="width:0;height:0" o:hralign="center" o:hrstd="t" o:hr="t" fillcolor="#a0a0a0" stroked="f"/>
        </w:pict>
      </w:r>
    </w:p>
    <w:p w14:paraId="2723A3A9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WEEKLY CRYPTO MACRO REPORT</w:t>
      </w:r>
    </w:p>
    <w:p w14:paraId="1D4A4F8E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Week [XX] | [Month DD - DD, YYYY]</w:t>
      </w:r>
    </w:p>
    <w:p w14:paraId="46DAC72A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2176229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Global Market Cap: $X.XXT (±X.X% WoW)</w:t>
      </w:r>
    </w:p>
    <w:p w14:paraId="661D98CE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BTC Dominance: XX.X%</w:t>
      </w:r>
    </w:p>
    <w:p w14:paraId="187C15D8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Fear &amp; Greed Index: XX (Fear/Greed)</w:t>
      </w:r>
    </w:p>
    <w:p w14:paraId="6B5EAE5F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A54677A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Report Date: [DATE]</w:t>
      </w:r>
    </w:p>
    <w:p w14:paraId="744AE5B9" w14:textId="03127BA1" w:rsidR="0072219E" w:rsidRPr="0072219E" w:rsidRDefault="003E36C4" w:rsidP="003E36C4"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Analyst: [YOUR NAME</w:t>
      </w:r>
    </w:p>
    <w:p w14:paraId="785BD607" w14:textId="77777777" w:rsidR="0072219E" w:rsidRPr="0072219E" w:rsidRDefault="00000000" w:rsidP="0072219E">
      <w:r>
        <w:pict w14:anchorId="4B73ACCF">
          <v:rect id="_x0000_i1025" style="width:0;height:0" o:hralign="center" o:hrstd="t" o:hr="t" fillcolor="#a0a0a0" stroked="f"/>
        </w:pict>
      </w:r>
    </w:p>
    <w:p w14:paraId="762EB311" w14:textId="566A3061" w:rsidR="0072219E" w:rsidRPr="003E36C4" w:rsidRDefault="003E36C4" w:rsidP="003E3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5E11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EXECUTIVE SUMMARY</w:t>
      </w:r>
    </w:p>
    <w:p w14:paraId="78987BFF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Market Overview</w:t>
      </w:r>
    </w:p>
    <w:p w14:paraId="0CD9EA57" w14:textId="77777777" w:rsidR="0072219E" w:rsidRPr="0072219E" w:rsidRDefault="0072219E" w:rsidP="0072219E">
      <w:r w:rsidRPr="0072219E">
        <w:t>The cryptocurrency market [performance description] during the week, with total market capitalization [moving from/to] $X.XXT. Bitcoin [performance context] while broader market conditions were characterized by [key developments]. Major macroeconomic factors included [primary drivers].</w:t>
      </w:r>
    </w:p>
    <w:p w14:paraId="1EFFB318" w14:textId="77777777" w:rsidR="0072219E" w:rsidRDefault="0072219E" w:rsidP="0072219E">
      <w:pPr>
        <w:rPr>
          <w:b/>
          <w:bCs/>
        </w:rPr>
      </w:pPr>
      <w:r w:rsidRPr="0072219E">
        <w:rPr>
          <w:b/>
          <w:bCs/>
        </w:rPr>
        <w:t>Quick Market Snapshot</w:t>
      </w:r>
    </w:p>
    <w:p w14:paraId="6DDC34E4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┌─────────────────────────────────────────┐</w:t>
      </w:r>
    </w:p>
    <w:p w14:paraId="33E60657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MARKET SNAPSHOT                         │</w:t>
      </w:r>
    </w:p>
    <w:p w14:paraId="1A8E06A8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├─────────────────────────────────────────┤</w:t>
      </w:r>
    </w:p>
    <w:p w14:paraId="55A226B5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Total Crypto </w:t>
      </w:r>
      <w:proofErr w:type="spell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MCap</w:t>
      </w:r>
      <w:proofErr w:type="spell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 $X.XXT (±X.X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│</w:t>
      </w:r>
    </w:p>
    <w:p w14:paraId="48B3D920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BTC: $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(±X.X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│</w:t>
      </w:r>
    </w:p>
    <w:p w14:paraId="369D85A1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ETH: $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(±X.X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│</w:t>
      </w:r>
    </w:p>
    <w:p w14:paraId="541C45A2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BTC.D: XX.X% (±X.X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│</w:t>
      </w:r>
    </w:p>
    <w:p w14:paraId="5BA83104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24h Volume: $XXXB (±XX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│</w:t>
      </w:r>
    </w:p>
    <w:p w14:paraId="5E6D4623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                                        │</w:t>
      </w:r>
    </w:p>
    <w:p w14:paraId="212884D5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S&amp;P 500: 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(±X.X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│</w:t>
      </w:r>
    </w:p>
    <w:p w14:paraId="2A7CAA3C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DXY: XX.XX (±X.X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│</w:t>
      </w:r>
    </w:p>
    <w:p w14:paraId="0B9B84E2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Gold: $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(±X.X</w:t>
      </w:r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│</w:t>
      </w:r>
    </w:p>
    <w:p w14:paraId="684597B5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US10Y: X.XX% (±</w:t>
      </w:r>
      <w:proofErr w:type="spellStart"/>
      <w:proofErr w:type="gramStart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Xbps</w:t>
      </w:r>
      <w:proofErr w:type="spell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)   </w:t>
      </w:r>
      <w:proofErr w:type="gramEnd"/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│</w:t>
      </w:r>
    </w:p>
    <w:p w14:paraId="50D9F124" w14:textId="77777777" w:rsidR="003E36C4" w:rsidRPr="005E11D1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           </w:t>
      </w: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</w:p>
    <w:p w14:paraId="5404CB9E" w14:textId="77777777" w:rsidR="003E36C4" w:rsidRDefault="003E36C4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E11D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└─────────────────────────────────────────┘</w:t>
      </w:r>
    </w:p>
    <w:p w14:paraId="6CF7FC07" w14:textId="65312522" w:rsidR="0014455B" w:rsidRDefault="0014455B" w:rsidP="003E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Important News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Crypto </w:t>
      </w:r>
    </w:p>
    <w:p w14:paraId="7BA97D65" w14:textId="08609FAF" w:rsidR="0014455B" w:rsidRDefault="0014455B" w:rsidP="0014455B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ABC</w:t>
      </w:r>
    </w:p>
    <w:p w14:paraId="4C2D370A" w14:textId="6BB8A6F6" w:rsidR="0014455B" w:rsidRDefault="0014455B" w:rsidP="0014455B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DFG</w:t>
      </w:r>
    </w:p>
    <w:p w14:paraId="22010419" w14:textId="77777777" w:rsidR="0014455B" w:rsidRPr="0014455B" w:rsidRDefault="0014455B" w:rsidP="00144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1EAECCA" w14:textId="77777777" w:rsidR="00E61FBA" w:rsidRDefault="00E61FBA" w:rsidP="00E61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12982F39" w14:textId="77777777" w:rsidR="00E61FBA" w:rsidRDefault="00E61FBA" w:rsidP="00E61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73EE48A1" w14:textId="355B8208" w:rsidR="00E61FBA" w:rsidRPr="005E11D1" w:rsidRDefault="00E61FBA" w:rsidP="00E61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5E11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>TABLE OF CONTENTS</w:t>
      </w:r>
    </w:p>
    <w:p w14:paraId="17654EFD" w14:textId="77777777" w:rsidR="00E61FBA" w:rsidRPr="005E11D1" w:rsidRDefault="00E61FBA" w:rsidP="00E61F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E11D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Global Economic Health (The Weather)</w:t>
      </w:r>
    </w:p>
    <w:p w14:paraId="2493F530" w14:textId="77777777" w:rsidR="00E61FBA" w:rsidRPr="005E11D1" w:rsidRDefault="00E61FBA" w:rsidP="00E61F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E11D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Central Bank &amp; Liquidity (The Fuel)</w:t>
      </w:r>
    </w:p>
    <w:p w14:paraId="5B31EB88" w14:textId="77777777" w:rsidR="00E61FBA" w:rsidRPr="005E11D1" w:rsidRDefault="00E61FBA" w:rsidP="00E61F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E11D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Valuation &amp; Bond Yields (The Price)</w:t>
      </w:r>
    </w:p>
    <w:p w14:paraId="75D55BCC" w14:textId="48BC1D2C" w:rsidR="003E36C4" w:rsidRPr="00E61FBA" w:rsidRDefault="00E61FBA" w:rsidP="00722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E11D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Risk Metrics &amp; Correlations (Sentiment)</w:t>
      </w:r>
    </w:p>
    <w:p w14:paraId="39E20317" w14:textId="77777777" w:rsidR="003E36C4" w:rsidRDefault="003E36C4" w:rsidP="0072219E">
      <w:pPr>
        <w:rPr>
          <w:b/>
          <w:bCs/>
        </w:rPr>
      </w:pPr>
    </w:p>
    <w:p w14:paraId="0BC5DC41" w14:textId="57A39C26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1.1 Growth Indicators</w:t>
      </w:r>
    </w:p>
    <w:p w14:paraId="409F736B" w14:textId="77777777" w:rsidR="0072219E" w:rsidRPr="0072219E" w:rsidRDefault="0072219E" w:rsidP="0072219E">
      <w:r w:rsidRPr="0072219E">
        <w:rPr>
          <w:b/>
          <w:bCs/>
        </w:rPr>
        <w:t>GDP &amp; Economic Activity:</w:t>
      </w:r>
    </w:p>
    <w:tbl>
      <w:tblPr>
        <w:tblW w:w="9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1984"/>
        <w:gridCol w:w="2058"/>
        <w:gridCol w:w="1425"/>
      </w:tblGrid>
      <w:tr w:rsidR="0072219E" w:rsidRPr="0072219E" w14:paraId="1CF3A929" w14:textId="77777777" w:rsidTr="003E36C4">
        <w:trPr>
          <w:trHeight w:val="532"/>
          <w:tblHeader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1BA67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Indicator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EE25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2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CE617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7E439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Change</w:t>
            </w:r>
          </w:p>
        </w:tc>
      </w:tr>
      <w:tr w:rsidR="0072219E" w:rsidRPr="0072219E" w14:paraId="71F74A47" w14:textId="77777777" w:rsidTr="003E36C4">
        <w:trPr>
          <w:trHeight w:val="519"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AD514D" w14:textId="77777777" w:rsidR="0072219E" w:rsidRPr="0072219E" w:rsidRDefault="0072219E" w:rsidP="0072219E">
            <w:r w:rsidRPr="0072219E">
              <w:t>US GDP Nowcast (Atlanta Fed)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14D4C8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2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33E662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19FC78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133E3AE2" w14:textId="77777777" w:rsidTr="003E36C4">
        <w:trPr>
          <w:trHeight w:val="532"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E978F5" w14:textId="77777777" w:rsidR="0072219E" w:rsidRPr="0072219E" w:rsidRDefault="0072219E" w:rsidP="0072219E">
            <w:r w:rsidRPr="0072219E">
              <w:t>Manufacturing PMI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D22FE3" w14:textId="77777777" w:rsidR="0072219E" w:rsidRPr="0072219E" w:rsidRDefault="0072219E" w:rsidP="0072219E">
            <w:r w:rsidRPr="0072219E">
              <w:t>XX.X</w:t>
            </w:r>
          </w:p>
        </w:tc>
        <w:tc>
          <w:tcPr>
            <w:tcW w:w="2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83EBFC" w14:textId="77777777" w:rsidR="0072219E" w:rsidRPr="0072219E" w:rsidRDefault="0072219E" w:rsidP="0072219E">
            <w:r w:rsidRPr="0072219E">
              <w:t>XX.X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00F830" w14:textId="77777777" w:rsidR="0072219E" w:rsidRPr="0072219E" w:rsidRDefault="0072219E" w:rsidP="0072219E">
            <w:r w:rsidRPr="0072219E">
              <w:t>±X.X</w:t>
            </w:r>
          </w:p>
        </w:tc>
      </w:tr>
      <w:tr w:rsidR="0072219E" w:rsidRPr="0072219E" w14:paraId="7422C400" w14:textId="77777777" w:rsidTr="003E36C4">
        <w:trPr>
          <w:trHeight w:val="519"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65A3E0" w14:textId="77777777" w:rsidR="0072219E" w:rsidRPr="0072219E" w:rsidRDefault="0072219E" w:rsidP="0072219E">
            <w:r w:rsidRPr="0072219E">
              <w:t>Services PMI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4CB5EC" w14:textId="77777777" w:rsidR="0072219E" w:rsidRPr="0072219E" w:rsidRDefault="0072219E" w:rsidP="0072219E">
            <w:r w:rsidRPr="0072219E">
              <w:t>XX.X</w:t>
            </w:r>
          </w:p>
        </w:tc>
        <w:tc>
          <w:tcPr>
            <w:tcW w:w="20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EBE7A4" w14:textId="77777777" w:rsidR="0072219E" w:rsidRPr="0072219E" w:rsidRDefault="0072219E" w:rsidP="0072219E">
            <w:r w:rsidRPr="0072219E">
              <w:t>XX.X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224E4D" w14:textId="77777777" w:rsidR="0072219E" w:rsidRPr="0072219E" w:rsidRDefault="0072219E" w:rsidP="0072219E">
            <w:r w:rsidRPr="0072219E">
              <w:t>±X.X</w:t>
            </w:r>
          </w:p>
        </w:tc>
      </w:tr>
    </w:tbl>
    <w:p w14:paraId="096DDD04" w14:textId="77777777" w:rsidR="003E36C4" w:rsidRDefault="003E36C4" w:rsidP="003E36C4">
      <w:pPr>
        <w:rPr>
          <w:b/>
          <w:bCs/>
        </w:rPr>
      </w:pPr>
    </w:p>
    <w:p w14:paraId="2DA19452" w14:textId="6BD29A14" w:rsidR="003E36C4" w:rsidRPr="0072219E" w:rsidRDefault="003E36C4" w:rsidP="003E36C4">
      <w:r>
        <w:rPr>
          <w:b/>
          <w:bCs/>
        </w:rPr>
        <w:t xml:space="preserve">GDP &amp; Economic </w:t>
      </w:r>
      <w:proofErr w:type="gramStart"/>
      <w:r>
        <w:rPr>
          <w:b/>
          <w:bCs/>
        </w:rPr>
        <w:t xml:space="preserve">Activity </w:t>
      </w:r>
      <w:r w:rsidRPr="0072219E">
        <w:rPr>
          <w:b/>
          <w:bCs/>
        </w:rPr>
        <w:t>:</w:t>
      </w:r>
      <w:proofErr w:type="gramEnd"/>
      <w:r w:rsidRPr="0072219E">
        <w:t> [Brief 2-3 sentence assessment of</w:t>
      </w:r>
      <w:r>
        <w:t xml:space="preserve"> GDP &amp; Economic Activity</w:t>
      </w:r>
      <w:r w:rsidRPr="0072219E">
        <w:t>]</w:t>
      </w:r>
    </w:p>
    <w:p w14:paraId="60879EA4" w14:textId="77777777" w:rsidR="003E36C4" w:rsidRDefault="003E36C4" w:rsidP="0072219E">
      <w:pPr>
        <w:rPr>
          <w:b/>
          <w:bCs/>
        </w:rPr>
      </w:pPr>
    </w:p>
    <w:p w14:paraId="74C620A5" w14:textId="0B80A005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1.2 Labor Market</w:t>
      </w:r>
    </w:p>
    <w:p w14:paraId="6FDF4277" w14:textId="77777777" w:rsidR="0072219E" w:rsidRPr="0072219E" w:rsidRDefault="0072219E" w:rsidP="0072219E">
      <w:r w:rsidRPr="0072219E">
        <w:rPr>
          <w:b/>
          <w:bCs/>
        </w:rPr>
        <w:t>Employment Data (if released this week):</w:t>
      </w:r>
    </w:p>
    <w:tbl>
      <w:tblPr>
        <w:tblW w:w="964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1984"/>
        <w:gridCol w:w="1985"/>
        <w:gridCol w:w="1430"/>
      </w:tblGrid>
      <w:tr w:rsidR="0072219E" w:rsidRPr="0072219E" w14:paraId="4B33E623" w14:textId="77777777" w:rsidTr="003E36C4">
        <w:trPr>
          <w:trHeight w:val="431"/>
          <w:tblHeader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05B80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2CF6B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Actual</w:t>
            </w: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8C300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Forecast</w:t>
            </w:r>
          </w:p>
        </w:tc>
        <w:tc>
          <w:tcPr>
            <w:tcW w:w="1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1AAB8B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</w:t>
            </w:r>
          </w:p>
        </w:tc>
      </w:tr>
      <w:tr w:rsidR="0072219E" w:rsidRPr="0072219E" w14:paraId="09C8B7A8" w14:textId="77777777" w:rsidTr="003E36C4">
        <w:trPr>
          <w:trHeight w:val="421"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10A31C" w14:textId="77777777" w:rsidR="0072219E" w:rsidRPr="0072219E" w:rsidRDefault="0072219E" w:rsidP="0072219E">
            <w:r w:rsidRPr="0072219E">
              <w:t>Nonfarm Payrolls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4E2D36" w14:textId="77777777" w:rsidR="0072219E" w:rsidRPr="0072219E" w:rsidRDefault="0072219E" w:rsidP="0072219E">
            <w:proofErr w:type="spellStart"/>
            <w:r w:rsidRPr="0072219E">
              <w:t>XXXk</w:t>
            </w:r>
            <w:proofErr w:type="spellEnd"/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292165" w14:textId="77777777" w:rsidR="0072219E" w:rsidRPr="0072219E" w:rsidRDefault="0072219E" w:rsidP="0072219E">
            <w:proofErr w:type="spellStart"/>
            <w:r w:rsidRPr="0072219E">
              <w:t>XXXk</w:t>
            </w:r>
            <w:proofErr w:type="spellEnd"/>
          </w:p>
        </w:tc>
        <w:tc>
          <w:tcPr>
            <w:tcW w:w="1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F3030C" w14:textId="77777777" w:rsidR="0072219E" w:rsidRPr="0072219E" w:rsidRDefault="0072219E" w:rsidP="0072219E">
            <w:proofErr w:type="spellStart"/>
            <w:r w:rsidRPr="0072219E">
              <w:t>XXXk</w:t>
            </w:r>
            <w:proofErr w:type="spellEnd"/>
          </w:p>
        </w:tc>
      </w:tr>
      <w:tr w:rsidR="0072219E" w:rsidRPr="0072219E" w14:paraId="638883E7" w14:textId="77777777" w:rsidTr="003E36C4">
        <w:trPr>
          <w:trHeight w:val="431"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3A68C4" w14:textId="77777777" w:rsidR="0072219E" w:rsidRPr="0072219E" w:rsidRDefault="0072219E" w:rsidP="0072219E">
            <w:r w:rsidRPr="0072219E">
              <w:t>Unemployment Rate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22501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E296AB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1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BAE8F9" w14:textId="77777777" w:rsidR="0072219E" w:rsidRPr="0072219E" w:rsidRDefault="0072219E" w:rsidP="0072219E">
            <w:r w:rsidRPr="0072219E">
              <w:t>X.X%</w:t>
            </w:r>
          </w:p>
        </w:tc>
      </w:tr>
      <w:tr w:rsidR="0072219E" w:rsidRPr="0072219E" w14:paraId="3566AF1E" w14:textId="77777777" w:rsidTr="003E36C4">
        <w:trPr>
          <w:trHeight w:val="421"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39210B" w14:textId="77777777" w:rsidR="0072219E" w:rsidRPr="0072219E" w:rsidRDefault="0072219E" w:rsidP="0072219E">
            <w:r w:rsidRPr="0072219E">
              <w:t>Initial Jobless Claims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B55A98" w14:textId="77777777" w:rsidR="0072219E" w:rsidRPr="0072219E" w:rsidRDefault="0072219E" w:rsidP="0072219E">
            <w:proofErr w:type="spellStart"/>
            <w:r w:rsidRPr="0072219E">
              <w:t>XXXk</w:t>
            </w:r>
            <w:proofErr w:type="spellEnd"/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614A85" w14:textId="77777777" w:rsidR="0072219E" w:rsidRPr="0072219E" w:rsidRDefault="0072219E" w:rsidP="0072219E">
            <w:proofErr w:type="spellStart"/>
            <w:r w:rsidRPr="0072219E">
              <w:t>XXXk</w:t>
            </w:r>
            <w:proofErr w:type="spellEnd"/>
          </w:p>
        </w:tc>
        <w:tc>
          <w:tcPr>
            <w:tcW w:w="1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486DD" w14:textId="77777777" w:rsidR="0072219E" w:rsidRPr="0072219E" w:rsidRDefault="0072219E" w:rsidP="0072219E">
            <w:proofErr w:type="spellStart"/>
            <w:r w:rsidRPr="0072219E">
              <w:t>XXXk</w:t>
            </w:r>
            <w:proofErr w:type="spellEnd"/>
          </w:p>
        </w:tc>
      </w:tr>
      <w:tr w:rsidR="0072219E" w:rsidRPr="0072219E" w14:paraId="2FB374C6" w14:textId="77777777" w:rsidTr="003E36C4">
        <w:trPr>
          <w:trHeight w:val="421"/>
        </w:trPr>
        <w:tc>
          <w:tcPr>
            <w:tcW w:w="4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58DBDA" w14:textId="77777777" w:rsidR="0072219E" w:rsidRPr="0072219E" w:rsidRDefault="0072219E" w:rsidP="0072219E">
            <w:r w:rsidRPr="0072219E">
              <w:t>Continuing Claims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F71EC0" w14:textId="77777777" w:rsidR="0072219E" w:rsidRPr="0072219E" w:rsidRDefault="0072219E" w:rsidP="0072219E">
            <w:r w:rsidRPr="0072219E">
              <w:t>X.XXM</w:t>
            </w: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37C72" w14:textId="77777777" w:rsidR="0072219E" w:rsidRPr="0072219E" w:rsidRDefault="0072219E" w:rsidP="0072219E">
            <w:r w:rsidRPr="0072219E">
              <w:t>X.XXM</w:t>
            </w:r>
          </w:p>
        </w:tc>
        <w:tc>
          <w:tcPr>
            <w:tcW w:w="1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AA134D" w14:textId="77777777" w:rsidR="0072219E" w:rsidRPr="0072219E" w:rsidRDefault="0072219E" w:rsidP="0072219E">
            <w:r w:rsidRPr="0072219E">
              <w:t>X.XXM</w:t>
            </w:r>
          </w:p>
        </w:tc>
      </w:tr>
    </w:tbl>
    <w:p w14:paraId="62DD452F" w14:textId="77777777" w:rsidR="003E36C4" w:rsidRDefault="003E36C4" w:rsidP="0072219E">
      <w:pPr>
        <w:rPr>
          <w:b/>
          <w:bCs/>
        </w:rPr>
      </w:pPr>
    </w:p>
    <w:p w14:paraId="129396E4" w14:textId="2494285D" w:rsidR="0072219E" w:rsidRPr="0072219E" w:rsidRDefault="0072219E" w:rsidP="0072219E">
      <w:r w:rsidRPr="0072219E">
        <w:rPr>
          <w:b/>
          <w:bCs/>
        </w:rPr>
        <w:t>Labor Market Summary:</w:t>
      </w:r>
      <w:r w:rsidRPr="0072219E">
        <w:t xml:space="preserve"> [Brief 2-3 sentence assessment of </w:t>
      </w:r>
      <w:proofErr w:type="spellStart"/>
      <w:r w:rsidRPr="0072219E">
        <w:t>labor</w:t>
      </w:r>
      <w:proofErr w:type="spellEnd"/>
      <w:r w:rsidRPr="0072219E">
        <w:t xml:space="preserve"> market strength and trend]</w:t>
      </w:r>
    </w:p>
    <w:p w14:paraId="5F9419A6" w14:textId="77777777" w:rsidR="003E36C4" w:rsidRDefault="003E36C4" w:rsidP="0072219E">
      <w:pPr>
        <w:rPr>
          <w:b/>
          <w:bCs/>
        </w:rPr>
      </w:pPr>
    </w:p>
    <w:p w14:paraId="75253309" w14:textId="77777777" w:rsidR="00712CB0" w:rsidRDefault="00712CB0" w:rsidP="0072219E">
      <w:pPr>
        <w:rPr>
          <w:b/>
          <w:bCs/>
        </w:rPr>
      </w:pPr>
    </w:p>
    <w:p w14:paraId="43105CD4" w14:textId="196C91E1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lastRenderedPageBreak/>
        <w:t>1.3 Inflation Data</w:t>
      </w:r>
    </w:p>
    <w:p w14:paraId="65C60D1A" w14:textId="77777777" w:rsidR="0072219E" w:rsidRPr="0072219E" w:rsidRDefault="0072219E" w:rsidP="0072219E">
      <w:r w:rsidRPr="0072219E">
        <w:rPr>
          <w:b/>
          <w:bCs/>
        </w:rPr>
        <w:t>Consumer Price Metrics (if released this week):</w:t>
      </w:r>
    </w:p>
    <w:tbl>
      <w:tblPr>
        <w:tblW w:w="9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622"/>
        <w:gridCol w:w="2310"/>
        <w:gridCol w:w="2141"/>
        <w:gridCol w:w="1237"/>
      </w:tblGrid>
      <w:tr w:rsidR="0072219E" w:rsidRPr="0072219E" w14:paraId="1C7DDC8C" w14:textId="77777777" w:rsidTr="003E36C4">
        <w:trPr>
          <w:trHeight w:val="49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F1815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Release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FC2A8B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Actual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F8F00A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1D656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C916D5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YoY</w:t>
            </w:r>
          </w:p>
        </w:tc>
      </w:tr>
      <w:tr w:rsidR="0072219E" w:rsidRPr="0072219E" w14:paraId="78A24F91" w14:textId="77777777" w:rsidTr="003E36C4">
        <w:trPr>
          <w:trHeight w:val="4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2A161" w14:textId="77777777" w:rsidR="0072219E" w:rsidRPr="0072219E" w:rsidRDefault="0072219E" w:rsidP="0072219E">
            <w:r w:rsidRPr="0072219E">
              <w:t>CPI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75DAC1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561A1E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34E258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DBFDBF" w14:textId="77777777" w:rsidR="0072219E" w:rsidRPr="0072219E" w:rsidRDefault="0072219E" w:rsidP="0072219E">
            <w:r w:rsidRPr="0072219E">
              <w:t>X.X%</w:t>
            </w:r>
          </w:p>
        </w:tc>
      </w:tr>
      <w:tr w:rsidR="0072219E" w:rsidRPr="0072219E" w14:paraId="3F1315BA" w14:textId="77777777" w:rsidTr="003E36C4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D373F3" w14:textId="77777777" w:rsidR="0072219E" w:rsidRPr="0072219E" w:rsidRDefault="0072219E" w:rsidP="0072219E">
            <w:r w:rsidRPr="0072219E">
              <w:t>Core CPI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13F7F0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1B70AD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BE896B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AAAF47" w14:textId="77777777" w:rsidR="0072219E" w:rsidRPr="0072219E" w:rsidRDefault="0072219E" w:rsidP="0072219E">
            <w:r w:rsidRPr="0072219E">
              <w:t>X.X%</w:t>
            </w:r>
          </w:p>
        </w:tc>
      </w:tr>
      <w:tr w:rsidR="0072219E" w:rsidRPr="0072219E" w14:paraId="3FE05292" w14:textId="77777777" w:rsidTr="003E36C4">
        <w:trPr>
          <w:trHeight w:val="4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355FBA" w14:textId="77777777" w:rsidR="0072219E" w:rsidRPr="0072219E" w:rsidRDefault="0072219E" w:rsidP="0072219E">
            <w:r w:rsidRPr="0072219E">
              <w:t>PCE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656A2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566C8E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8F460D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F189E" w14:textId="77777777" w:rsidR="0072219E" w:rsidRPr="0072219E" w:rsidRDefault="0072219E" w:rsidP="0072219E">
            <w:r w:rsidRPr="0072219E">
              <w:t>X.X%</w:t>
            </w:r>
          </w:p>
        </w:tc>
      </w:tr>
      <w:tr w:rsidR="0072219E" w:rsidRPr="0072219E" w14:paraId="661BB008" w14:textId="77777777" w:rsidTr="003E36C4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CC778B" w14:textId="77777777" w:rsidR="0072219E" w:rsidRPr="0072219E" w:rsidRDefault="0072219E" w:rsidP="0072219E">
            <w:r w:rsidRPr="0072219E">
              <w:t>Core PCE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2D46F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6C5E00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5ED7E6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8D91B6" w14:textId="77777777" w:rsidR="0072219E" w:rsidRPr="0072219E" w:rsidRDefault="0072219E" w:rsidP="0072219E">
            <w:r w:rsidRPr="0072219E">
              <w:t>X.X%</w:t>
            </w:r>
          </w:p>
        </w:tc>
      </w:tr>
      <w:tr w:rsidR="0072219E" w:rsidRPr="0072219E" w14:paraId="39A01434" w14:textId="77777777" w:rsidTr="003E36C4">
        <w:trPr>
          <w:trHeight w:val="486"/>
        </w:trPr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3D1698" w14:textId="77777777" w:rsidR="0072219E" w:rsidRPr="0072219E" w:rsidRDefault="0072219E" w:rsidP="0072219E">
            <w:r w:rsidRPr="0072219E">
              <w:t>PPI</w:t>
            </w:r>
          </w:p>
        </w:tc>
        <w:tc>
          <w:tcPr>
            <w:tcW w:w="1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98B070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B5B61D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18796F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F77DC1" w14:textId="77777777" w:rsidR="0072219E" w:rsidRPr="0072219E" w:rsidRDefault="0072219E" w:rsidP="0072219E">
            <w:r w:rsidRPr="0072219E">
              <w:t>X.X%</w:t>
            </w:r>
          </w:p>
        </w:tc>
      </w:tr>
    </w:tbl>
    <w:p w14:paraId="3BDA55A7" w14:textId="77777777" w:rsidR="003E36C4" w:rsidRDefault="003E36C4" w:rsidP="0072219E">
      <w:pPr>
        <w:rPr>
          <w:b/>
          <w:bCs/>
        </w:rPr>
      </w:pPr>
    </w:p>
    <w:p w14:paraId="548626CD" w14:textId="398B797D" w:rsidR="0014455B" w:rsidRDefault="0072219E" w:rsidP="0072219E">
      <w:r w:rsidRPr="0072219E">
        <w:rPr>
          <w:b/>
          <w:bCs/>
        </w:rPr>
        <w:t>Inflation Trend:</w:t>
      </w:r>
      <w:r w:rsidRPr="0072219E">
        <w:t> [Brief assessment of inflation trajectory and implications]</w:t>
      </w:r>
    </w:p>
    <w:p w14:paraId="224CE699" w14:textId="01454F98" w:rsidR="00712CB0" w:rsidRDefault="00712CB0" w:rsidP="00712CB0">
      <w:r>
        <w:pict w14:anchorId="31F78F68">
          <v:rect id="_x0000_i1042" style="width:0;height:0" o:hralign="center" o:hrstd="t" o:hr="t" fillcolor="#a0a0a0" stroked="f"/>
        </w:pict>
      </w:r>
    </w:p>
    <w:p w14:paraId="5B1DE37C" w14:textId="0CE9CE14" w:rsidR="0072219E" w:rsidRPr="0072219E" w:rsidRDefault="0072219E" w:rsidP="00712CB0"/>
    <w:p w14:paraId="24ACEDFB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2. MONETARY POLICY &amp; LIQUIDITY</w:t>
      </w:r>
    </w:p>
    <w:p w14:paraId="1932792C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2.1 Central Bank Balance Sheets</w:t>
      </w:r>
    </w:p>
    <w:p w14:paraId="405F4F4C" w14:textId="77777777" w:rsidR="0072219E" w:rsidRPr="0072219E" w:rsidRDefault="0072219E" w:rsidP="0072219E">
      <w:r w:rsidRPr="0072219E">
        <w:rPr>
          <w:b/>
          <w:bCs/>
        </w:rPr>
        <w:t>Federal Reserve (US):</w:t>
      </w:r>
    </w:p>
    <w:tbl>
      <w:tblPr>
        <w:tblW w:w="90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1177"/>
        <w:gridCol w:w="2208"/>
        <w:gridCol w:w="1167"/>
      </w:tblGrid>
      <w:tr w:rsidR="0072219E" w:rsidRPr="0072219E" w14:paraId="2E2D09B9" w14:textId="77777777" w:rsidTr="003E36C4">
        <w:trPr>
          <w:trHeight w:val="45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71E6E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B52DD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ADB60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DFC1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Change</w:t>
            </w:r>
          </w:p>
        </w:tc>
      </w:tr>
      <w:tr w:rsidR="0072219E" w:rsidRPr="0072219E" w14:paraId="1FAB9474" w14:textId="77777777" w:rsidTr="003E36C4">
        <w:trPr>
          <w:trHeight w:val="4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DAD25B" w14:textId="77777777" w:rsidR="0072219E" w:rsidRPr="0072219E" w:rsidRDefault="0072219E" w:rsidP="0072219E">
            <w:r w:rsidRPr="0072219E">
              <w:t>Fed Balance Sheet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C49FDC" w14:textId="77777777" w:rsidR="0072219E" w:rsidRPr="0072219E" w:rsidRDefault="0072219E" w:rsidP="0072219E">
            <w:r w:rsidRPr="0072219E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359A9B" w14:textId="77777777" w:rsidR="0072219E" w:rsidRPr="0072219E" w:rsidRDefault="0072219E" w:rsidP="0072219E">
            <w:r w:rsidRPr="0072219E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79046D" w14:textId="77777777" w:rsidR="0072219E" w:rsidRPr="0072219E" w:rsidRDefault="0072219E" w:rsidP="0072219E">
            <w:r w:rsidRPr="0072219E">
              <w:t>±$XXB</w:t>
            </w:r>
          </w:p>
        </w:tc>
      </w:tr>
      <w:tr w:rsidR="0072219E" w:rsidRPr="0072219E" w14:paraId="31843E7B" w14:textId="77777777" w:rsidTr="003E36C4">
        <w:trPr>
          <w:trHeight w:val="45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6AEB3A" w14:textId="77777777" w:rsidR="0072219E" w:rsidRPr="0072219E" w:rsidRDefault="0072219E" w:rsidP="0072219E">
            <w:r w:rsidRPr="0072219E">
              <w:t>Treasury General Account (TGA)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CED5AD" w14:textId="77777777" w:rsidR="0072219E" w:rsidRPr="0072219E" w:rsidRDefault="0072219E" w:rsidP="0072219E">
            <w:r w:rsidRPr="0072219E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E8443B" w14:textId="77777777" w:rsidR="0072219E" w:rsidRPr="0072219E" w:rsidRDefault="0072219E" w:rsidP="0072219E">
            <w:r w:rsidRPr="0072219E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8E8B57" w14:textId="77777777" w:rsidR="0072219E" w:rsidRPr="0072219E" w:rsidRDefault="0072219E" w:rsidP="0072219E">
            <w:r w:rsidRPr="0072219E">
              <w:t>±$XXB</w:t>
            </w:r>
          </w:p>
        </w:tc>
      </w:tr>
      <w:tr w:rsidR="0072219E" w:rsidRPr="0072219E" w14:paraId="7D798BB3" w14:textId="77777777" w:rsidTr="003E36C4">
        <w:trPr>
          <w:trHeight w:val="4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5DBF2A" w14:textId="77777777" w:rsidR="0072219E" w:rsidRPr="0072219E" w:rsidRDefault="0072219E" w:rsidP="0072219E">
            <w:r w:rsidRPr="0072219E">
              <w:t>Reverse Repo (RRP)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7B8DDD" w14:textId="77777777" w:rsidR="0072219E" w:rsidRPr="0072219E" w:rsidRDefault="0072219E" w:rsidP="0072219E">
            <w:r w:rsidRPr="0072219E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FE4ECD" w14:textId="77777777" w:rsidR="0072219E" w:rsidRPr="0072219E" w:rsidRDefault="0072219E" w:rsidP="0072219E">
            <w:r w:rsidRPr="0072219E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21B715" w14:textId="77777777" w:rsidR="0072219E" w:rsidRPr="0072219E" w:rsidRDefault="0072219E" w:rsidP="0072219E">
            <w:r w:rsidRPr="0072219E">
              <w:t>±$XXB</w:t>
            </w:r>
          </w:p>
        </w:tc>
      </w:tr>
      <w:tr w:rsidR="0072219E" w:rsidRPr="0072219E" w14:paraId="7E329294" w14:textId="77777777" w:rsidTr="003E36C4">
        <w:trPr>
          <w:trHeight w:val="4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F14185" w14:textId="77777777" w:rsidR="0072219E" w:rsidRPr="0072219E" w:rsidRDefault="0072219E" w:rsidP="0072219E">
            <w:r w:rsidRPr="0072219E">
              <w:rPr>
                <w:b/>
                <w:bCs/>
              </w:rPr>
              <w:t>Net Liquidity</w:t>
            </w:r>
            <w:r w:rsidRPr="0072219E">
              <w:t>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6B6FF2" w14:textId="77777777" w:rsidR="0072219E" w:rsidRPr="0072219E" w:rsidRDefault="0072219E" w:rsidP="0072219E">
            <w:r w:rsidRPr="0072219E">
              <w:rPr>
                <w:b/>
                <w:bCs/>
              </w:rPr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B26E95" w14:textId="77777777" w:rsidR="0072219E" w:rsidRPr="0072219E" w:rsidRDefault="0072219E" w:rsidP="0072219E">
            <w:r w:rsidRPr="0072219E">
              <w:rPr>
                <w:b/>
                <w:bCs/>
              </w:rPr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491189" w14:textId="77777777" w:rsidR="0072219E" w:rsidRPr="0072219E" w:rsidRDefault="0072219E" w:rsidP="0072219E">
            <w:r w:rsidRPr="0072219E">
              <w:rPr>
                <w:b/>
                <w:bCs/>
              </w:rPr>
              <w:t>±$XXB</w:t>
            </w:r>
          </w:p>
        </w:tc>
      </w:tr>
    </w:tbl>
    <w:p w14:paraId="752E217D" w14:textId="77777777" w:rsidR="0072219E" w:rsidRPr="0072219E" w:rsidRDefault="0072219E" w:rsidP="0072219E">
      <w:r w:rsidRPr="0072219E">
        <w:t>*Net Liquidity = Fed Balance Sheet - TGA - RRP</w:t>
      </w:r>
    </w:p>
    <w:p w14:paraId="05C79DA4" w14:textId="77777777" w:rsidR="0072219E" w:rsidRPr="0072219E" w:rsidRDefault="0072219E" w:rsidP="0072219E">
      <w:r w:rsidRPr="0072219E">
        <w:rPr>
          <w:b/>
          <w:bCs/>
        </w:rPr>
        <w:t>Other Major Central Banks:</w:t>
      </w:r>
    </w:p>
    <w:tbl>
      <w:tblPr>
        <w:tblW w:w="91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3211"/>
        <w:gridCol w:w="3053"/>
      </w:tblGrid>
      <w:tr w:rsidR="0072219E" w:rsidRPr="0072219E" w14:paraId="7EE6A53C" w14:textId="77777777" w:rsidTr="0014455B">
        <w:trPr>
          <w:trHeight w:val="53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F75F5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Central Bank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16061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Balance Sheet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AB1F90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</w:tr>
      <w:tr w:rsidR="0072219E" w:rsidRPr="0072219E" w14:paraId="3CB526A1" w14:textId="77777777" w:rsidTr="0014455B">
        <w:trPr>
          <w:trHeight w:val="5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5DEB66" w14:textId="77777777" w:rsidR="0072219E" w:rsidRPr="0072219E" w:rsidRDefault="0072219E" w:rsidP="0072219E">
            <w:r w:rsidRPr="0072219E">
              <w:t>ECB (Europe)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1CAAF4" w14:textId="77777777" w:rsidR="0072219E" w:rsidRPr="0072219E" w:rsidRDefault="0072219E" w:rsidP="0072219E">
            <w:r w:rsidRPr="0072219E">
              <w:t>€X.XXT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D73911" w14:textId="77777777" w:rsidR="0072219E" w:rsidRPr="0072219E" w:rsidRDefault="0072219E" w:rsidP="0072219E">
            <w:r w:rsidRPr="0072219E">
              <w:t>±€XXB</w:t>
            </w:r>
          </w:p>
        </w:tc>
      </w:tr>
      <w:tr w:rsidR="0072219E" w:rsidRPr="0072219E" w14:paraId="53F05F28" w14:textId="77777777" w:rsidTr="0014455B">
        <w:trPr>
          <w:trHeight w:val="5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97C615" w14:textId="77777777" w:rsidR="0072219E" w:rsidRPr="0072219E" w:rsidRDefault="0072219E" w:rsidP="0072219E">
            <w:r w:rsidRPr="0072219E">
              <w:t>BOJ (Japan)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96D411" w14:textId="77777777" w:rsidR="0072219E" w:rsidRPr="0072219E" w:rsidRDefault="0072219E" w:rsidP="0072219E">
            <w:r w:rsidRPr="0072219E">
              <w:t>¥XXX.XT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52721B" w14:textId="77777777" w:rsidR="0072219E" w:rsidRPr="0072219E" w:rsidRDefault="0072219E" w:rsidP="0072219E">
            <w:r w:rsidRPr="0072219E">
              <w:t>±¥XXB</w:t>
            </w:r>
          </w:p>
        </w:tc>
      </w:tr>
      <w:tr w:rsidR="0072219E" w:rsidRPr="0072219E" w14:paraId="11F7E516" w14:textId="77777777" w:rsidTr="0014455B">
        <w:trPr>
          <w:trHeight w:val="52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7F6A5B" w14:textId="77777777" w:rsidR="0072219E" w:rsidRPr="0072219E" w:rsidRDefault="0072219E" w:rsidP="0072219E">
            <w:r w:rsidRPr="0072219E">
              <w:t>PBOC (China)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200351" w14:textId="77777777" w:rsidR="0072219E" w:rsidRPr="0072219E" w:rsidRDefault="0072219E" w:rsidP="0072219E">
            <w:r w:rsidRPr="0072219E">
              <w:t>¥XX.XT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2C2799" w14:textId="77777777" w:rsidR="0072219E" w:rsidRPr="0072219E" w:rsidRDefault="0072219E" w:rsidP="0072219E">
            <w:r w:rsidRPr="0072219E">
              <w:t>±¥XXB</w:t>
            </w:r>
          </w:p>
        </w:tc>
      </w:tr>
    </w:tbl>
    <w:p w14:paraId="374DAE8F" w14:textId="77777777" w:rsidR="00712CB0" w:rsidRDefault="00712CB0" w:rsidP="0072219E">
      <w:pPr>
        <w:rPr>
          <w:b/>
          <w:bCs/>
        </w:rPr>
      </w:pPr>
    </w:p>
    <w:p w14:paraId="6E1C41EC" w14:textId="00938B25" w:rsidR="0072219E" w:rsidRPr="0072219E" w:rsidRDefault="0072219E" w:rsidP="0072219E">
      <w:r w:rsidRPr="0072219E">
        <w:rPr>
          <w:b/>
          <w:bCs/>
        </w:rPr>
        <w:lastRenderedPageBreak/>
        <w:t>Global Liquidity:</w:t>
      </w:r>
    </w:p>
    <w:p w14:paraId="4D19FF22" w14:textId="77777777" w:rsidR="0072219E" w:rsidRPr="0072219E" w:rsidRDefault="0072219E" w:rsidP="0072219E">
      <w:pPr>
        <w:numPr>
          <w:ilvl w:val="0"/>
          <w:numId w:val="1"/>
        </w:numPr>
      </w:pPr>
      <w:r w:rsidRPr="0072219E">
        <w:t>Total (USD equivalent): $XX.XT</w:t>
      </w:r>
    </w:p>
    <w:p w14:paraId="795D93B0" w14:textId="77777777" w:rsidR="0072219E" w:rsidRPr="0072219E" w:rsidRDefault="0072219E" w:rsidP="0072219E">
      <w:pPr>
        <w:numPr>
          <w:ilvl w:val="0"/>
          <w:numId w:val="1"/>
        </w:numPr>
      </w:pPr>
      <w:r w:rsidRPr="0072219E">
        <w:t>Week Change: ±$XXXB (±X.X%)</w:t>
      </w:r>
    </w:p>
    <w:p w14:paraId="15F7CD10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2.2 Interest Rates</w:t>
      </w:r>
    </w:p>
    <w:p w14:paraId="5E8297AE" w14:textId="77777777" w:rsidR="0072219E" w:rsidRPr="0072219E" w:rsidRDefault="0072219E" w:rsidP="0072219E">
      <w:r w:rsidRPr="0072219E">
        <w:rPr>
          <w:b/>
          <w:bCs/>
        </w:rPr>
        <w:t>Federal Reserve Policy:</w:t>
      </w:r>
    </w:p>
    <w:tbl>
      <w:tblPr>
        <w:tblW w:w="901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686"/>
        <w:gridCol w:w="2686"/>
      </w:tblGrid>
      <w:tr w:rsidR="0072219E" w:rsidRPr="0072219E" w14:paraId="0D4615AF" w14:textId="77777777" w:rsidTr="0014455B">
        <w:trPr>
          <w:trHeight w:val="50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01E93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5DD31B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7875A5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</w:t>
            </w:r>
          </w:p>
        </w:tc>
      </w:tr>
      <w:tr w:rsidR="0072219E" w:rsidRPr="0072219E" w14:paraId="3571D668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BA8CC6" w14:textId="77777777" w:rsidR="0072219E" w:rsidRPr="0072219E" w:rsidRDefault="0072219E" w:rsidP="0072219E">
            <w:r w:rsidRPr="0072219E">
              <w:t>Fed Funds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B77C99" w14:textId="77777777" w:rsidR="0072219E" w:rsidRPr="0072219E" w:rsidRDefault="0072219E" w:rsidP="0072219E">
            <w:r w:rsidRPr="0072219E">
              <w:t>X.XX% - 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33A5F2" w14:textId="77777777" w:rsidR="0072219E" w:rsidRPr="0072219E" w:rsidRDefault="0072219E" w:rsidP="0072219E">
            <w:r w:rsidRPr="0072219E">
              <w:t>X.XX% - X.XX%</w:t>
            </w:r>
          </w:p>
        </w:tc>
      </w:tr>
      <w:tr w:rsidR="0072219E" w:rsidRPr="0072219E" w14:paraId="66A464CA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B3509" w14:textId="77777777" w:rsidR="0072219E" w:rsidRPr="0072219E" w:rsidRDefault="0072219E" w:rsidP="0072219E">
            <w:r w:rsidRPr="0072219E">
              <w:t>Next FOMC Meeting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E9D18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D8142" w14:textId="77777777" w:rsidR="0072219E" w:rsidRPr="0072219E" w:rsidRDefault="0072219E" w:rsidP="0072219E">
            <w:r w:rsidRPr="0072219E">
              <w:t>-</w:t>
            </w:r>
          </w:p>
        </w:tc>
      </w:tr>
    </w:tbl>
    <w:p w14:paraId="625EBB2E" w14:textId="77777777" w:rsidR="00712CB0" w:rsidRDefault="00712CB0" w:rsidP="0072219E">
      <w:pPr>
        <w:rPr>
          <w:b/>
          <w:bCs/>
        </w:rPr>
      </w:pPr>
    </w:p>
    <w:p w14:paraId="4BBB92D7" w14:textId="115E1BD7" w:rsidR="0072219E" w:rsidRDefault="0072219E" w:rsidP="0072219E">
      <w:pPr>
        <w:rPr>
          <w:b/>
          <w:bCs/>
        </w:rPr>
      </w:pPr>
      <w:r w:rsidRPr="0072219E">
        <w:rPr>
          <w:b/>
          <w:bCs/>
        </w:rPr>
        <w:t>Market Expectations (Fed Funds Futures):</w:t>
      </w:r>
    </w:p>
    <w:p w14:paraId="12535BFE" w14:textId="77777777" w:rsidR="00712CB0" w:rsidRPr="0072219E" w:rsidRDefault="00712CB0" w:rsidP="0072219E"/>
    <w:tbl>
      <w:tblPr>
        <w:tblW w:w="94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  <w:gridCol w:w="3740"/>
      </w:tblGrid>
      <w:tr w:rsidR="0072219E" w:rsidRPr="0072219E" w14:paraId="56A2395B" w14:textId="77777777" w:rsidTr="0014455B">
        <w:trPr>
          <w:trHeight w:val="55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FD2CC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ACA77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Probability</w:t>
            </w:r>
          </w:p>
        </w:tc>
      </w:tr>
      <w:tr w:rsidR="0072219E" w:rsidRPr="0072219E" w14:paraId="0EDDAA33" w14:textId="77777777" w:rsidTr="0014455B">
        <w:trPr>
          <w:trHeight w:val="54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7F34D2" w14:textId="77777777" w:rsidR="0072219E" w:rsidRPr="0072219E" w:rsidRDefault="0072219E" w:rsidP="0072219E">
            <w:r w:rsidRPr="0072219E">
              <w:t>Rate Cut (25bps)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1A312F" w14:textId="77777777" w:rsidR="0072219E" w:rsidRPr="0072219E" w:rsidRDefault="0072219E" w:rsidP="0072219E">
            <w:r w:rsidRPr="0072219E">
              <w:t>XX%</w:t>
            </w:r>
          </w:p>
        </w:tc>
      </w:tr>
      <w:tr w:rsidR="0072219E" w:rsidRPr="0072219E" w14:paraId="1BAA404A" w14:textId="77777777" w:rsidTr="0014455B">
        <w:trPr>
          <w:trHeight w:val="5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71D00" w14:textId="77777777" w:rsidR="0072219E" w:rsidRPr="0072219E" w:rsidRDefault="0072219E" w:rsidP="0072219E">
            <w:r w:rsidRPr="0072219E">
              <w:t>Rate Hold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8064DD" w14:textId="77777777" w:rsidR="0072219E" w:rsidRPr="0072219E" w:rsidRDefault="0072219E" w:rsidP="0072219E">
            <w:r w:rsidRPr="0072219E">
              <w:t>XX%</w:t>
            </w:r>
          </w:p>
        </w:tc>
      </w:tr>
      <w:tr w:rsidR="0072219E" w:rsidRPr="0072219E" w14:paraId="21403844" w14:textId="77777777" w:rsidTr="0014455B">
        <w:trPr>
          <w:trHeight w:val="54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10DBA" w14:textId="77777777" w:rsidR="0072219E" w:rsidRPr="0072219E" w:rsidRDefault="0072219E" w:rsidP="0072219E">
            <w:r w:rsidRPr="0072219E">
              <w:t>Rate Hike (25bps)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89747" w14:textId="77777777" w:rsidR="0072219E" w:rsidRPr="0072219E" w:rsidRDefault="0072219E" w:rsidP="0072219E">
            <w:r w:rsidRPr="0072219E">
              <w:t>XX%</w:t>
            </w:r>
          </w:p>
        </w:tc>
      </w:tr>
    </w:tbl>
    <w:p w14:paraId="37BB4865" w14:textId="77777777" w:rsidR="0072219E" w:rsidRPr="0072219E" w:rsidRDefault="0072219E" w:rsidP="0072219E">
      <w:r w:rsidRPr="0072219E">
        <w:rPr>
          <w:b/>
          <w:bCs/>
        </w:rPr>
        <w:t>Real Interest Rate:</w:t>
      </w:r>
    </w:p>
    <w:p w14:paraId="26D50D4E" w14:textId="77777777" w:rsidR="0072219E" w:rsidRPr="0072219E" w:rsidRDefault="0072219E" w:rsidP="0072219E">
      <w:pPr>
        <w:numPr>
          <w:ilvl w:val="0"/>
          <w:numId w:val="2"/>
        </w:numPr>
      </w:pPr>
      <w:r w:rsidRPr="0072219E">
        <w:t>Nominal Rate: X.XX%</w:t>
      </w:r>
    </w:p>
    <w:p w14:paraId="566C2F2B" w14:textId="77777777" w:rsidR="0072219E" w:rsidRPr="0072219E" w:rsidRDefault="0072219E" w:rsidP="0072219E">
      <w:pPr>
        <w:numPr>
          <w:ilvl w:val="0"/>
          <w:numId w:val="2"/>
        </w:numPr>
      </w:pPr>
      <w:r w:rsidRPr="0072219E">
        <w:t>CPI Inflation: X.X%</w:t>
      </w:r>
    </w:p>
    <w:p w14:paraId="0F5A698E" w14:textId="77777777" w:rsidR="0072219E" w:rsidRPr="0072219E" w:rsidRDefault="0072219E" w:rsidP="0072219E">
      <w:pPr>
        <w:numPr>
          <w:ilvl w:val="0"/>
          <w:numId w:val="2"/>
        </w:numPr>
      </w:pPr>
      <w:r w:rsidRPr="0072219E">
        <w:t>Real Rate: X.XX%</w:t>
      </w:r>
    </w:p>
    <w:p w14:paraId="56E3504B" w14:textId="77777777" w:rsidR="00712CB0" w:rsidRDefault="00712CB0" w:rsidP="0072219E">
      <w:pPr>
        <w:rPr>
          <w:b/>
          <w:bCs/>
        </w:rPr>
      </w:pPr>
    </w:p>
    <w:p w14:paraId="1A901367" w14:textId="22FCCA22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2.3 Bank Reserves</w:t>
      </w:r>
    </w:p>
    <w:tbl>
      <w:tblPr>
        <w:tblW w:w="95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271"/>
        <w:gridCol w:w="2383"/>
        <w:gridCol w:w="2554"/>
      </w:tblGrid>
      <w:tr w:rsidR="0072219E" w:rsidRPr="0072219E" w14:paraId="5BB338C7" w14:textId="77777777" w:rsidTr="0014455B">
        <w:trPr>
          <w:trHeight w:val="53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450D5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1DA1EB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D969A4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B6BE6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Status</w:t>
            </w:r>
          </w:p>
        </w:tc>
      </w:tr>
      <w:tr w:rsidR="0072219E" w:rsidRPr="0072219E" w14:paraId="40373C8B" w14:textId="77777777" w:rsidTr="0014455B">
        <w:trPr>
          <w:trHeight w:val="52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960F86" w14:textId="77777777" w:rsidR="0072219E" w:rsidRPr="0072219E" w:rsidRDefault="0072219E" w:rsidP="0072219E">
            <w:r w:rsidRPr="0072219E">
              <w:t>Total Bank Reserves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E4A5D" w14:textId="77777777" w:rsidR="0072219E" w:rsidRPr="0072219E" w:rsidRDefault="0072219E" w:rsidP="0072219E">
            <w:r w:rsidRPr="0072219E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D7C4F3" w14:textId="77777777" w:rsidR="0072219E" w:rsidRPr="0072219E" w:rsidRDefault="0072219E" w:rsidP="0072219E">
            <w:r w:rsidRPr="0072219E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AB7F16" w14:textId="77777777" w:rsidR="0072219E" w:rsidRPr="0072219E" w:rsidRDefault="0072219E" w:rsidP="0072219E">
            <w:r w:rsidRPr="0072219E">
              <w:t>[Context]</w:t>
            </w:r>
          </w:p>
        </w:tc>
      </w:tr>
      <w:tr w:rsidR="0072219E" w:rsidRPr="0072219E" w14:paraId="1E49F18B" w14:textId="77777777" w:rsidTr="0014455B">
        <w:trPr>
          <w:trHeight w:val="52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A7A43" w14:textId="77777777" w:rsidR="0072219E" w:rsidRPr="0072219E" w:rsidRDefault="0072219E" w:rsidP="0072219E">
            <w:r w:rsidRPr="0072219E">
              <w:t>Reserves/Bank 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D1270A" w14:textId="77777777" w:rsidR="0072219E" w:rsidRPr="0072219E" w:rsidRDefault="0072219E" w:rsidP="0072219E">
            <w:r w:rsidRPr="0072219E">
              <w:t>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D3AE82" w14:textId="77777777" w:rsidR="0072219E" w:rsidRPr="0072219E" w:rsidRDefault="0072219E" w:rsidP="0072219E">
            <w:r w:rsidRPr="0072219E">
              <w:t>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DA7F15" w14:textId="77777777" w:rsidR="0072219E" w:rsidRPr="0072219E" w:rsidRDefault="0072219E" w:rsidP="0072219E">
            <w:r w:rsidRPr="0072219E">
              <w:t>[Adequate/Tight]</w:t>
            </w:r>
          </w:p>
        </w:tc>
      </w:tr>
    </w:tbl>
    <w:p w14:paraId="42BB5208" w14:textId="77777777" w:rsidR="00712CB0" w:rsidRDefault="00712CB0" w:rsidP="0072219E">
      <w:pPr>
        <w:rPr>
          <w:b/>
          <w:bCs/>
        </w:rPr>
      </w:pPr>
    </w:p>
    <w:p w14:paraId="64C00283" w14:textId="77777777" w:rsidR="00712CB0" w:rsidRDefault="00712CB0" w:rsidP="0072219E">
      <w:pPr>
        <w:rPr>
          <w:b/>
          <w:bCs/>
        </w:rPr>
      </w:pPr>
    </w:p>
    <w:p w14:paraId="25AC0900" w14:textId="77777777" w:rsidR="00712CB0" w:rsidRDefault="00712CB0" w:rsidP="0072219E">
      <w:pPr>
        <w:rPr>
          <w:b/>
          <w:bCs/>
        </w:rPr>
      </w:pPr>
    </w:p>
    <w:p w14:paraId="15C41BB8" w14:textId="352D4B3C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lastRenderedPageBreak/>
        <w:t>3. BOND MARKET &amp; YIELDS</w:t>
      </w:r>
    </w:p>
    <w:p w14:paraId="1F681A7E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3.1 Treasury Yields</w:t>
      </w:r>
    </w:p>
    <w:p w14:paraId="77CD1389" w14:textId="77777777" w:rsidR="0072219E" w:rsidRPr="0072219E" w:rsidRDefault="0072219E" w:rsidP="0072219E">
      <w:r w:rsidRPr="0072219E">
        <w:rPr>
          <w:b/>
          <w:bCs/>
        </w:rPr>
        <w:t>US Treasury Yield Curve:</w:t>
      </w:r>
    </w:p>
    <w:tbl>
      <w:tblPr>
        <w:tblW w:w="98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608"/>
        <w:gridCol w:w="2713"/>
        <w:gridCol w:w="2864"/>
      </w:tblGrid>
      <w:tr w:rsidR="0072219E" w:rsidRPr="0072219E" w14:paraId="6D1A2864" w14:textId="77777777" w:rsidTr="0014455B">
        <w:trPr>
          <w:trHeight w:val="533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735EB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Maturity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5545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 Yield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8180D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38C63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Month Change</w:t>
            </w:r>
          </w:p>
        </w:tc>
      </w:tr>
      <w:tr w:rsidR="0072219E" w:rsidRPr="0072219E" w14:paraId="41A21799" w14:textId="77777777" w:rsidTr="0014455B">
        <w:trPr>
          <w:trHeight w:val="5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8C6570" w14:textId="77777777" w:rsidR="0072219E" w:rsidRPr="0072219E" w:rsidRDefault="0072219E" w:rsidP="0072219E">
            <w:r w:rsidRPr="0072219E">
              <w:t>2-Year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C3CBF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535B08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D80E1B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XXbps</w:t>
            </w:r>
            <w:proofErr w:type="spellEnd"/>
          </w:p>
        </w:tc>
      </w:tr>
      <w:tr w:rsidR="0072219E" w:rsidRPr="0072219E" w14:paraId="4665CA15" w14:textId="77777777" w:rsidTr="0014455B">
        <w:trPr>
          <w:trHeight w:val="53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7010BE" w14:textId="77777777" w:rsidR="0072219E" w:rsidRPr="0072219E" w:rsidRDefault="0072219E" w:rsidP="0072219E">
            <w:r w:rsidRPr="0072219E">
              <w:t>5-Year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3EF96E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F3B17A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EC6EDC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XXbps</w:t>
            </w:r>
            <w:proofErr w:type="spellEnd"/>
          </w:p>
        </w:tc>
      </w:tr>
      <w:tr w:rsidR="0072219E" w:rsidRPr="0072219E" w14:paraId="56381280" w14:textId="77777777" w:rsidTr="0014455B">
        <w:trPr>
          <w:trHeight w:val="5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067181" w14:textId="77777777" w:rsidR="0072219E" w:rsidRPr="0072219E" w:rsidRDefault="0072219E" w:rsidP="0072219E">
            <w:r w:rsidRPr="0072219E">
              <w:t>10-Year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3D2E96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3130B1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25EE68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XXbps</w:t>
            </w:r>
            <w:proofErr w:type="spellEnd"/>
          </w:p>
        </w:tc>
      </w:tr>
      <w:tr w:rsidR="0072219E" w:rsidRPr="0072219E" w14:paraId="215688E7" w14:textId="77777777" w:rsidTr="0014455B">
        <w:trPr>
          <w:trHeight w:val="52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2AA91E" w14:textId="77777777" w:rsidR="0072219E" w:rsidRPr="0072219E" w:rsidRDefault="0072219E" w:rsidP="0072219E">
            <w:r w:rsidRPr="0072219E">
              <w:t>30-Year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A6BDF6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D26CF1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AA4CF0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XXbps</w:t>
            </w:r>
            <w:proofErr w:type="spellEnd"/>
          </w:p>
        </w:tc>
      </w:tr>
    </w:tbl>
    <w:p w14:paraId="0FCEC72F" w14:textId="53E2146C" w:rsidR="0072219E" w:rsidRDefault="0072219E" w:rsidP="0072219E">
      <w:pPr>
        <w:rPr>
          <w:b/>
          <w:bCs/>
        </w:rPr>
      </w:pPr>
      <w:r w:rsidRPr="0072219E">
        <w:rPr>
          <w:b/>
          <w:bCs/>
        </w:rPr>
        <w:t>Yield Curve Analysis:</w:t>
      </w:r>
    </w:p>
    <w:p w14:paraId="5675419D" w14:textId="77777777" w:rsidR="00712CB0" w:rsidRPr="0072219E" w:rsidRDefault="00712CB0" w:rsidP="0072219E"/>
    <w:tbl>
      <w:tblPr>
        <w:tblW w:w="956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823"/>
        <w:gridCol w:w="2037"/>
        <w:gridCol w:w="3919"/>
      </w:tblGrid>
      <w:tr w:rsidR="0072219E" w:rsidRPr="0072219E" w14:paraId="0109DA4C" w14:textId="77777777" w:rsidTr="0014455B">
        <w:trPr>
          <w:trHeight w:val="51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BC119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Spread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FACA0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2667E3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6C190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Status</w:t>
            </w:r>
          </w:p>
        </w:tc>
      </w:tr>
      <w:tr w:rsidR="0072219E" w:rsidRPr="0072219E" w14:paraId="5CA3E08E" w14:textId="77777777" w:rsidTr="0014455B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084F87" w14:textId="77777777" w:rsidR="0072219E" w:rsidRPr="0072219E" w:rsidRDefault="0072219E" w:rsidP="0072219E">
            <w:r w:rsidRPr="0072219E">
              <w:t>10Y-2Y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FD78B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5CCB48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EF768D" w14:textId="77777777" w:rsidR="0072219E" w:rsidRPr="0072219E" w:rsidRDefault="0072219E" w:rsidP="0072219E">
            <w:r w:rsidRPr="0072219E">
              <w:t>[Normal/Inverted]</w:t>
            </w:r>
          </w:p>
        </w:tc>
      </w:tr>
      <w:tr w:rsidR="0072219E" w:rsidRPr="0072219E" w14:paraId="5BE6A2D4" w14:textId="77777777" w:rsidTr="0014455B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EA7FA1" w14:textId="77777777" w:rsidR="0072219E" w:rsidRPr="0072219E" w:rsidRDefault="0072219E" w:rsidP="0072219E">
            <w:r w:rsidRPr="0072219E">
              <w:t>30Y-10Y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2F075F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3AB715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8E65DC" w14:textId="77777777" w:rsidR="0072219E" w:rsidRPr="0072219E" w:rsidRDefault="0072219E" w:rsidP="0072219E">
            <w:r w:rsidRPr="0072219E">
              <w:t>[Normal/Flat]</w:t>
            </w:r>
          </w:p>
        </w:tc>
      </w:tr>
    </w:tbl>
    <w:p w14:paraId="3A018D3C" w14:textId="77777777" w:rsidR="0072219E" w:rsidRDefault="0072219E" w:rsidP="0072219E">
      <w:r w:rsidRPr="0072219E">
        <w:rPr>
          <w:b/>
          <w:bCs/>
        </w:rPr>
        <w:t>Yield Curve Status:</w:t>
      </w:r>
      <w:r w:rsidRPr="0072219E">
        <w:t> [Normal/Inverted/Steepening/Flattening]</w:t>
      </w:r>
    </w:p>
    <w:p w14:paraId="51F6F1EC" w14:textId="77777777" w:rsidR="00712CB0" w:rsidRPr="0072219E" w:rsidRDefault="00712CB0" w:rsidP="0072219E"/>
    <w:p w14:paraId="6894180D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3.2 Global Yields</w:t>
      </w:r>
    </w:p>
    <w:tbl>
      <w:tblPr>
        <w:tblW w:w="97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836"/>
        <w:gridCol w:w="4231"/>
      </w:tblGrid>
      <w:tr w:rsidR="0072219E" w:rsidRPr="0072219E" w14:paraId="51FAC24E" w14:textId="77777777" w:rsidTr="0014455B">
        <w:trPr>
          <w:trHeight w:val="51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6BA21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5E70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10Y Yield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CEAD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</w:tr>
      <w:tr w:rsidR="0072219E" w:rsidRPr="0072219E" w14:paraId="0C06C7DB" w14:textId="77777777" w:rsidTr="0014455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FCFE09" w14:textId="77777777" w:rsidR="0072219E" w:rsidRPr="0072219E" w:rsidRDefault="0072219E" w:rsidP="0072219E">
            <w:r w:rsidRPr="0072219E">
              <w:t>Germany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AA4EA0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97222C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Xbps</w:t>
            </w:r>
            <w:proofErr w:type="spellEnd"/>
          </w:p>
        </w:tc>
      </w:tr>
      <w:tr w:rsidR="0072219E" w:rsidRPr="0072219E" w14:paraId="7A760466" w14:textId="77777777" w:rsidTr="0014455B">
        <w:trPr>
          <w:trHeight w:val="51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DD62D" w14:textId="77777777" w:rsidR="0072219E" w:rsidRPr="0072219E" w:rsidRDefault="0072219E" w:rsidP="0072219E">
            <w:r w:rsidRPr="0072219E">
              <w:t>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7E7057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A873FA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Xbps</w:t>
            </w:r>
            <w:proofErr w:type="spellEnd"/>
          </w:p>
        </w:tc>
      </w:tr>
      <w:tr w:rsidR="0072219E" w:rsidRPr="0072219E" w14:paraId="06B0D2BC" w14:textId="77777777" w:rsidTr="0014455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93C14E" w14:textId="77777777" w:rsidR="0072219E" w:rsidRPr="0072219E" w:rsidRDefault="0072219E" w:rsidP="0072219E">
            <w:r w:rsidRPr="0072219E">
              <w:t>Japan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B97BD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A915AA" w14:textId="77777777" w:rsidR="0072219E" w:rsidRPr="0072219E" w:rsidRDefault="0072219E" w:rsidP="0072219E">
            <w:r w:rsidRPr="0072219E">
              <w:t>±</w:t>
            </w:r>
            <w:proofErr w:type="spellStart"/>
            <w:r w:rsidRPr="0072219E">
              <w:t>Xbps</w:t>
            </w:r>
            <w:proofErr w:type="spellEnd"/>
          </w:p>
        </w:tc>
      </w:tr>
    </w:tbl>
    <w:p w14:paraId="48911DB5" w14:textId="77777777" w:rsidR="0072219E" w:rsidRDefault="0072219E" w:rsidP="0072219E">
      <w:pPr>
        <w:rPr>
          <w:b/>
          <w:bCs/>
        </w:rPr>
      </w:pPr>
      <w:r w:rsidRPr="0072219E">
        <w:rPr>
          <w:b/>
          <w:bCs/>
        </w:rPr>
        <w:t>4. CURRENCY &amp; COMMODITY MARKETS</w:t>
      </w:r>
    </w:p>
    <w:p w14:paraId="022D976D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4.1 US Dollar Index (DXY)</w:t>
      </w:r>
    </w:p>
    <w:tbl>
      <w:tblPr>
        <w:tblW w:w="96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1641"/>
        <w:gridCol w:w="3899"/>
      </w:tblGrid>
      <w:tr w:rsidR="0072219E" w:rsidRPr="0072219E" w14:paraId="4C236DAB" w14:textId="77777777" w:rsidTr="0014455B">
        <w:trPr>
          <w:trHeight w:val="51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6EEF1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D94BD3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EB7F1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</w:tr>
      <w:tr w:rsidR="0072219E" w:rsidRPr="0072219E" w14:paraId="4935EE2B" w14:textId="77777777" w:rsidTr="0014455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332027" w14:textId="77777777" w:rsidR="0072219E" w:rsidRPr="0072219E" w:rsidRDefault="0072219E" w:rsidP="0072219E">
            <w:r w:rsidRPr="0072219E">
              <w:t>DXY 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652246" w14:textId="77777777" w:rsidR="0072219E" w:rsidRPr="0072219E" w:rsidRDefault="0072219E" w:rsidP="0072219E">
            <w:r w:rsidRPr="0072219E">
              <w:t>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E0DAC8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21625F6C" w14:textId="77777777" w:rsidTr="0014455B">
        <w:trPr>
          <w:trHeight w:val="51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FEB459" w14:textId="77777777" w:rsidR="0072219E" w:rsidRPr="0072219E" w:rsidRDefault="0072219E" w:rsidP="0072219E">
            <w:r w:rsidRPr="0072219E">
              <w:t>Key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59942C" w14:textId="77777777" w:rsidR="0072219E" w:rsidRPr="0072219E" w:rsidRDefault="0072219E" w:rsidP="0072219E">
            <w:r w:rsidRPr="0072219E">
              <w:t>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962DA8" w14:textId="77777777" w:rsidR="0072219E" w:rsidRPr="0072219E" w:rsidRDefault="0072219E" w:rsidP="0072219E">
            <w:r w:rsidRPr="0072219E">
              <w:t>-</w:t>
            </w:r>
          </w:p>
        </w:tc>
      </w:tr>
      <w:tr w:rsidR="0072219E" w:rsidRPr="0072219E" w14:paraId="21D240B2" w14:textId="77777777" w:rsidTr="0014455B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F38075" w14:textId="77777777" w:rsidR="0072219E" w:rsidRPr="0072219E" w:rsidRDefault="0072219E" w:rsidP="0072219E">
            <w:r w:rsidRPr="0072219E">
              <w:t>Key Resistance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3FA9E" w14:textId="77777777" w:rsidR="0072219E" w:rsidRPr="0072219E" w:rsidRDefault="0072219E" w:rsidP="0072219E">
            <w:r w:rsidRPr="0072219E">
              <w:t>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0271BD" w14:textId="77777777" w:rsidR="0072219E" w:rsidRPr="0072219E" w:rsidRDefault="0072219E" w:rsidP="0072219E">
            <w:r w:rsidRPr="0072219E">
              <w:t>-</w:t>
            </w:r>
          </w:p>
        </w:tc>
      </w:tr>
    </w:tbl>
    <w:p w14:paraId="1A08A8C2" w14:textId="77777777" w:rsidR="0072219E" w:rsidRPr="0072219E" w:rsidRDefault="0072219E" w:rsidP="0072219E">
      <w:r w:rsidRPr="0072219E">
        <w:rPr>
          <w:b/>
          <w:bCs/>
        </w:rPr>
        <w:lastRenderedPageBreak/>
        <w:t>Dollar Trend:</w:t>
      </w:r>
      <w:r w:rsidRPr="0072219E">
        <w:t> [Strengthening/Weakening/Stable]</w:t>
      </w:r>
    </w:p>
    <w:p w14:paraId="30045BE2" w14:textId="77777777" w:rsidR="00712CB0" w:rsidRDefault="00712CB0" w:rsidP="0072219E">
      <w:pPr>
        <w:rPr>
          <w:b/>
          <w:bCs/>
        </w:rPr>
      </w:pPr>
    </w:p>
    <w:p w14:paraId="593EE7E0" w14:textId="621DE5C3" w:rsidR="0072219E" w:rsidRDefault="0072219E" w:rsidP="0072219E">
      <w:pPr>
        <w:rPr>
          <w:b/>
          <w:bCs/>
        </w:rPr>
      </w:pPr>
      <w:r w:rsidRPr="0072219E">
        <w:rPr>
          <w:b/>
          <w:bCs/>
        </w:rPr>
        <w:t>4.2 Major Commodities</w:t>
      </w:r>
    </w:p>
    <w:p w14:paraId="36CEC12D" w14:textId="77777777" w:rsidR="00712CB0" w:rsidRPr="0072219E" w:rsidRDefault="00712CB0" w:rsidP="0072219E">
      <w:pPr>
        <w:rPr>
          <w:b/>
          <w:bCs/>
        </w:rPr>
      </w:pPr>
    </w:p>
    <w:tbl>
      <w:tblPr>
        <w:tblW w:w="1014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576"/>
        <w:gridCol w:w="2756"/>
        <w:gridCol w:w="2910"/>
      </w:tblGrid>
      <w:tr w:rsidR="0072219E" w:rsidRPr="0072219E" w14:paraId="65CE3D86" w14:textId="77777777" w:rsidTr="0014455B">
        <w:trPr>
          <w:trHeight w:val="53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526E90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Commodity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68839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E478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5AB493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Month Change</w:t>
            </w:r>
          </w:p>
        </w:tc>
      </w:tr>
      <w:tr w:rsidR="0072219E" w:rsidRPr="0072219E" w14:paraId="452AAC0A" w14:textId="77777777" w:rsidTr="0014455B">
        <w:trPr>
          <w:trHeight w:val="52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1B1A84" w14:textId="77777777" w:rsidR="0072219E" w:rsidRPr="0072219E" w:rsidRDefault="0072219E" w:rsidP="0072219E">
            <w:r w:rsidRPr="0072219E">
              <w:t>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D515D2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B2C0EE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A0214F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131EBBA3" w14:textId="77777777" w:rsidTr="0014455B">
        <w:trPr>
          <w:trHeight w:val="53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16DB65" w14:textId="77777777" w:rsidR="0072219E" w:rsidRPr="0072219E" w:rsidRDefault="0072219E" w:rsidP="0072219E">
            <w:r w:rsidRPr="0072219E">
              <w:t>Silver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EB6A6A" w14:textId="77777777" w:rsidR="0072219E" w:rsidRPr="0072219E" w:rsidRDefault="0072219E" w:rsidP="0072219E">
            <w:r w:rsidRPr="0072219E">
              <w:t>$XX.XX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5E2B3D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ADAEFC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5DCB8250" w14:textId="77777777" w:rsidTr="0014455B">
        <w:trPr>
          <w:trHeight w:val="52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1117A3" w14:textId="77777777" w:rsidR="0072219E" w:rsidRPr="0072219E" w:rsidRDefault="0072219E" w:rsidP="0072219E">
            <w:r w:rsidRPr="0072219E">
              <w:t>Crude Oil (WTI)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C47D44" w14:textId="77777777" w:rsidR="0072219E" w:rsidRPr="0072219E" w:rsidRDefault="0072219E" w:rsidP="0072219E">
            <w:r w:rsidRPr="0072219E">
              <w:t>$XX.XX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066443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1078D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3421C07F" w14:textId="77777777" w:rsidTr="0014455B">
        <w:trPr>
          <w:trHeight w:val="52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532BF3" w14:textId="77777777" w:rsidR="0072219E" w:rsidRPr="0072219E" w:rsidRDefault="0072219E" w:rsidP="0072219E">
            <w:r w:rsidRPr="0072219E">
              <w:t>Copper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C9F0E8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2BAFC6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032150" w14:textId="77777777" w:rsidR="0072219E" w:rsidRPr="0072219E" w:rsidRDefault="0072219E" w:rsidP="0072219E">
            <w:r w:rsidRPr="0072219E">
              <w:t>±X.X%</w:t>
            </w:r>
          </w:p>
        </w:tc>
      </w:tr>
    </w:tbl>
    <w:p w14:paraId="77C9E69B" w14:textId="77777777" w:rsidR="0014455B" w:rsidRDefault="0014455B" w:rsidP="0072219E">
      <w:pPr>
        <w:rPr>
          <w:b/>
          <w:bCs/>
        </w:rPr>
      </w:pPr>
    </w:p>
    <w:p w14:paraId="04BA4DF1" w14:textId="77777777" w:rsidR="00712CB0" w:rsidRDefault="00712CB0" w:rsidP="0072219E">
      <w:pPr>
        <w:rPr>
          <w:b/>
          <w:bCs/>
        </w:rPr>
      </w:pPr>
    </w:p>
    <w:p w14:paraId="0DE29817" w14:textId="34D5AF7E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5. EQUITY MARKETS</w:t>
      </w:r>
    </w:p>
    <w:p w14:paraId="48F15690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5.1 US Stock Indices</w:t>
      </w:r>
    </w:p>
    <w:tbl>
      <w:tblPr>
        <w:tblW w:w="98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885"/>
        <w:gridCol w:w="3297"/>
        <w:gridCol w:w="1781"/>
      </w:tblGrid>
      <w:tr w:rsidR="0072219E" w:rsidRPr="0072219E" w14:paraId="12BEE546" w14:textId="77777777" w:rsidTr="0014455B">
        <w:trPr>
          <w:trHeight w:val="61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92B29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DA5AB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D7151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101C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YTD</w:t>
            </w:r>
          </w:p>
        </w:tc>
      </w:tr>
      <w:tr w:rsidR="0072219E" w:rsidRPr="0072219E" w14:paraId="02B73C9C" w14:textId="77777777" w:rsidTr="0014455B">
        <w:trPr>
          <w:trHeight w:val="5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6E7310" w14:textId="77777777" w:rsidR="0072219E" w:rsidRPr="0072219E" w:rsidRDefault="0072219E" w:rsidP="0072219E">
            <w:r w:rsidRPr="0072219E">
              <w:t>S&amp;P 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411556" w14:textId="77777777" w:rsidR="0072219E" w:rsidRPr="0072219E" w:rsidRDefault="0072219E" w:rsidP="0072219E">
            <w:proofErr w:type="gramStart"/>
            <w:r w:rsidRPr="0072219E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DC6CFE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E2390" w14:textId="77777777" w:rsidR="0072219E" w:rsidRPr="0072219E" w:rsidRDefault="0072219E" w:rsidP="0072219E">
            <w:r w:rsidRPr="0072219E">
              <w:t>±XX.X%</w:t>
            </w:r>
          </w:p>
        </w:tc>
      </w:tr>
      <w:tr w:rsidR="0072219E" w:rsidRPr="0072219E" w14:paraId="4B2CC856" w14:textId="77777777" w:rsidTr="0014455B">
        <w:trPr>
          <w:trHeight w:val="6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9CD25C" w14:textId="77777777" w:rsidR="0072219E" w:rsidRPr="0072219E" w:rsidRDefault="0072219E" w:rsidP="0072219E">
            <w:r w:rsidRPr="0072219E">
              <w:t>Nasdaq 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EFB45" w14:textId="77777777" w:rsidR="0072219E" w:rsidRPr="0072219E" w:rsidRDefault="0072219E" w:rsidP="0072219E"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3A93D4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61F56" w14:textId="77777777" w:rsidR="0072219E" w:rsidRPr="0072219E" w:rsidRDefault="0072219E" w:rsidP="0072219E">
            <w:r w:rsidRPr="0072219E">
              <w:t>±XX.X%</w:t>
            </w:r>
          </w:p>
        </w:tc>
      </w:tr>
      <w:tr w:rsidR="0072219E" w:rsidRPr="0072219E" w14:paraId="7C280220" w14:textId="77777777" w:rsidTr="0014455B">
        <w:trPr>
          <w:trHeight w:val="60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0E5786" w14:textId="77777777" w:rsidR="0072219E" w:rsidRPr="0072219E" w:rsidRDefault="0072219E" w:rsidP="0072219E">
            <w:r w:rsidRPr="0072219E">
              <w:t>Dow Jones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405FB6" w14:textId="77777777" w:rsidR="0072219E" w:rsidRPr="0072219E" w:rsidRDefault="0072219E" w:rsidP="0072219E"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48D26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C7E84F" w14:textId="77777777" w:rsidR="0072219E" w:rsidRPr="0072219E" w:rsidRDefault="0072219E" w:rsidP="0072219E">
            <w:r w:rsidRPr="0072219E">
              <w:t>±XX.X%</w:t>
            </w:r>
          </w:p>
        </w:tc>
      </w:tr>
      <w:tr w:rsidR="0072219E" w:rsidRPr="0072219E" w14:paraId="5A687944" w14:textId="77777777" w:rsidTr="0014455B">
        <w:trPr>
          <w:trHeight w:val="60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E68741" w14:textId="77777777" w:rsidR="0072219E" w:rsidRPr="0072219E" w:rsidRDefault="0072219E" w:rsidP="0072219E">
            <w:r w:rsidRPr="0072219E">
              <w:t>Russell 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DF8562" w14:textId="77777777" w:rsidR="0072219E" w:rsidRPr="0072219E" w:rsidRDefault="0072219E" w:rsidP="0072219E">
            <w:proofErr w:type="gramStart"/>
            <w:r w:rsidRPr="0072219E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0CBFFD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2E4061" w14:textId="77777777" w:rsidR="0072219E" w:rsidRPr="0072219E" w:rsidRDefault="0072219E" w:rsidP="0072219E">
            <w:r w:rsidRPr="0072219E">
              <w:t>±XX.X%</w:t>
            </w:r>
          </w:p>
        </w:tc>
      </w:tr>
    </w:tbl>
    <w:p w14:paraId="2AE6EF5F" w14:textId="77777777" w:rsidR="00712CB0" w:rsidRDefault="00712CB0" w:rsidP="0072219E">
      <w:pPr>
        <w:rPr>
          <w:b/>
          <w:bCs/>
        </w:rPr>
      </w:pPr>
    </w:p>
    <w:p w14:paraId="75011019" w14:textId="27BA233F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5.2 Sector Performance</w:t>
      </w:r>
    </w:p>
    <w:tbl>
      <w:tblPr>
        <w:tblW w:w="99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2765"/>
        <w:gridCol w:w="3851"/>
      </w:tblGrid>
      <w:tr w:rsidR="0072219E" w:rsidRPr="0072219E" w14:paraId="72F6329E" w14:textId="77777777" w:rsidTr="0014455B">
        <w:trPr>
          <w:trHeight w:val="51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D38C9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C539E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4BEDF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Relative to S&amp;P 500</w:t>
            </w:r>
          </w:p>
        </w:tc>
      </w:tr>
      <w:tr w:rsidR="0072219E" w:rsidRPr="0072219E" w14:paraId="6DAD7C74" w14:textId="77777777" w:rsidTr="0014455B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00C637" w14:textId="77777777" w:rsidR="0072219E" w:rsidRPr="0072219E" w:rsidRDefault="0072219E" w:rsidP="0072219E">
            <w:r w:rsidRPr="0072219E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C11EB2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C37007" w14:textId="77777777" w:rsidR="0072219E" w:rsidRPr="0072219E" w:rsidRDefault="0072219E" w:rsidP="0072219E">
            <w:r w:rsidRPr="0072219E">
              <w:t>[Outperform/Underperform]</w:t>
            </w:r>
          </w:p>
        </w:tc>
      </w:tr>
      <w:tr w:rsidR="0072219E" w:rsidRPr="0072219E" w14:paraId="3A6A6D09" w14:textId="77777777" w:rsidTr="0014455B">
        <w:trPr>
          <w:trHeight w:val="5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8C6C05" w14:textId="77777777" w:rsidR="0072219E" w:rsidRPr="0072219E" w:rsidRDefault="0072219E" w:rsidP="0072219E">
            <w:r w:rsidRPr="0072219E">
              <w:t>Financials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8DBA7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AF555C" w14:textId="77777777" w:rsidR="0072219E" w:rsidRPr="0072219E" w:rsidRDefault="0072219E" w:rsidP="0072219E">
            <w:r w:rsidRPr="0072219E">
              <w:t>[Outperform/Underperform]</w:t>
            </w:r>
          </w:p>
        </w:tc>
      </w:tr>
      <w:tr w:rsidR="0072219E" w:rsidRPr="0072219E" w14:paraId="179C7203" w14:textId="77777777" w:rsidTr="0014455B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E5B81B" w14:textId="77777777" w:rsidR="0072219E" w:rsidRPr="0072219E" w:rsidRDefault="0072219E" w:rsidP="0072219E">
            <w:r w:rsidRPr="0072219E">
              <w:t>Energy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D4A260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660A0D" w14:textId="77777777" w:rsidR="0072219E" w:rsidRPr="0072219E" w:rsidRDefault="0072219E" w:rsidP="0072219E">
            <w:r w:rsidRPr="0072219E">
              <w:t>[Outperform/Underperform]</w:t>
            </w:r>
          </w:p>
        </w:tc>
      </w:tr>
      <w:tr w:rsidR="0072219E" w:rsidRPr="0072219E" w14:paraId="226D3563" w14:textId="77777777" w:rsidTr="0014455B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CE9609" w14:textId="77777777" w:rsidR="0072219E" w:rsidRPr="0072219E" w:rsidRDefault="0072219E" w:rsidP="0072219E">
            <w:r w:rsidRPr="0072219E">
              <w:t>Consumer Discretionary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5EB2E7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024DBD" w14:textId="77777777" w:rsidR="0072219E" w:rsidRPr="0072219E" w:rsidRDefault="0072219E" w:rsidP="0072219E">
            <w:r w:rsidRPr="0072219E">
              <w:t>[Outperform/Underperform]</w:t>
            </w:r>
          </w:p>
        </w:tc>
      </w:tr>
    </w:tbl>
    <w:p w14:paraId="52A5D5D4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lastRenderedPageBreak/>
        <w:t>5.3 Market Volatility</w:t>
      </w:r>
    </w:p>
    <w:tbl>
      <w:tblPr>
        <w:tblW w:w="87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1565"/>
        <w:gridCol w:w="1748"/>
        <w:gridCol w:w="1551"/>
      </w:tblGrid>
      <w:tr w:rsidR="0072219E" w:rsidRPr="0072219E" w14:paraId="68091565" w14:textId="77777777" w:rsidTr="0014455B">
        <w:trPr>
          <w:trHeight w:val="57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090F11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Indicator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93CBFA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516A1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41EC0A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Change</w:t>
            </w:r>
          </w:p>
        </w:tc>
      </w:tr>
      <w:tr w:rsidR="0072219E" w:rsidRPr="0072219E" w14:paraId="62616F1E" w14:textId="77777777" w:rsidTr="0014455B">
        <w:trPr>
          <w:trHeight w:val="56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86B4C2" w14:textId="77777777" w:rsidR="0072219E" w:rsidRPr="0072219E" w:rsidRDefault="0072219E" w:rsidP="0072219E">
            <w:r w:rsidRPr="0072219E">
              <w:t>VIX (S&amp;P 500)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D153FD" w14:textId="77777777" w:rsidR="0072219E" w:rsidRPr="0072219E" w:rsidRDefault="0072219E" w:rsidP="0072219E">
            <w:r w:rsidRPr="0072219E">
              <w:t>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FDEC3" w14:textId="77777777" w:rsidR="0072219E" w:rsidRPr="0072219E" w:rsidRDefault="0072219E" w:rsidP="0072219E">
            <w:r w:rsidRPr="0072219E">
              <w:t>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61AE1C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X.XX</w:t>
            </w:r>
            <w:proofErr w:type="gramEnd"/>
          </w:p>
        </w:tc>
      </w:tr>
      <w:tr w:rsidR="0072219E" w:rsidRPr="0072219E" w14:paraId="460489E8" w14:textId="77777777" w:rsidTr="0014455B">
        <w:trPr>
          <w:trHeight w:val="56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F0B0FB" w14:textId="77777777" w:rsidR="0072219E" w:rsidRPr="0072219E" w:rsidRDefault="0072219E" w:rsidP="0072219E">
            <w:r w:rsidRPr="0072219E">
              <w:t>MOVE (Bond Market)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C27A49" w14:textId="77777777" w:rsidR="0072219E" w:rsidRPr="0072219E" w:rsidRDefault="0072219E" w:rsidP="0072219E">
            <w:r w:rsidRPr="0072219E">
              <w:t>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D9E19D" w14:textId="77777777" w:rsidR="0072219E" w:rsidRPr="0072219E" w:rsidRDefault="0072219E" w:rsidP="0072219E">
            <w:r w:rsidRPr="0072219E">
              <w:t>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B12C7D" w14:textId="77777777" w:rsidR="0072219E" w:rsidRPr="0072219E" w:rsidRDefault="0072219E" w:rsidP="0072219E">
            <w:r w:rsidRPr="0072219E">
              <w:t>±XX</w:t>
            </w:r>
          </w:p>
        </w:tc>
      </w:tr>
    </w:tbl>
    <w:p w14:paraId="372B6299" w14:textId="77777777" w:rsidR="0072219E" w:rsidRPr="0072219E" w:rsidRDefault="0072219E" w:rsidP="0072219E">
      <w:r w:rsidRPr="0072219E">
        <w:rPr>
          <w:b/>
          <w:bCs/>
        </w:rPr>
        <w:t>Volatility Context:</w:t>
      </w:r>
    </w:p>
    <w:p w14:paraId="16724ED7" w14:textId="77777777" w:rsidR="0072219E" w:rsidRPr="0072219E" w:rsidRDefault="0072219E" w:rsidP="0072219E">
      <w:pPr>
        <w:numPr>
          <w:ilvl w:val="0"/>
          <w:numId w:val="3"/>
        </w:numPr>
      </w:pPr>
      <w:r w:rsidRPr="0072219E">
        <w:t>VIX Level: [Low &lt;15 / Normal 15-25 / Elevated 25-35 / High &gt;35]</w:t>
      </w:r>
    </w:p>
    <w:p w14:paraId="3A475DFB" w14:textId="77777777" w:rsidR="0072219E" w:rsidRPr="0072219E" w:rsidRDefault="00000000" w:rsidP="0072219E">
      <w:r>
        <w:pict w14:anchorId="74062A64">
          <v:rect id="_x0000_i1027" style="width:0;height:0" o:hralign="center" o:hrstd="t" o:hr="t" fillcolor="#a0a0a0" stroked="f"/>
        </w:pict>
      </w:r>
    </w:p>
    <w:p w14:paraId="5EED31C9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6. CRYPTO MARKET METRICS</w:t>
      </w:r>
    </w:p>
    <w:p w14:paraId="4C9BD06C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6.1 Market Capitalization</w:t>
      </w:r>
    </w:p>
    <w:p w14:paraId="1097A85D" w14:textId="77777777" w:rsidR="0072219E" w:rsidRPr="0072219E" w:rsidRDefault="0072219E" w:rsidP="0072219E">
      <w:r w:rsidRPr="0072219E">
        <w:rPr>
          <w:b/>
          <w:bCs/>
        </w:rPr>
        <w:t>Total Market:</w:t>
      </w:r>
    </w:p>
    <w:tbl>
      <w:tblPr>
        <w:tblW w:w="9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1273"/>
        <w:gridCol w:w="2227"/>
        <w:gridCol w:w="2351"/>
      </w:tblGrid>
      <w:tr w:rsidR="0072219E" w:rsidRPr="0072219E" w14:paraId="1D85F083" w14:textId="77777777" w:rsidTr="0014455B">
        <w:trPr>
          <w:trHeight w:val="543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2A53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8257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2FA5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BA8B7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Month Change</w:t>
            </w:r>
          </w:p>
        </w:tc>
      </w:tr>
      <w:tr w:rsidR="0072219E" w:rsidRPr="0072219E" w14:paraId="465109E2" w14:textId="77777777" w:rsidTr="0014455B">
        <w:trPr>
          <w:trHeight w:val="5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688A9C" w14:textId="77777777" w:rsidR="0072219E" w:rsidRPr="0072219E" w:rsidRDefault="0072219E" w:rsidP="0072219E">
            <w:r w:rsidRPr="0072219E">
              <w:t xml:space="preserve">Total Crypto </w:t>
            </w:r>
            <w:proofErr w:type="spellStart"/>
            <w:r w:rsidRPr="0072219E">
              <w:t>MCap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9A6547" w14:textId="77777777" w:rsidR="0072219E" w:rsidRPr="0072219E" w:rsidRDefault="0072219E" w:rsidP="0072219E">
            <w:r w:rsidRPr="0072219E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2C3022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3F4BEF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7FCE58AC" w14:textId="77777777" w:rsidTr="0014455B">
        <w:trPr>
          <w:trHeight w:val="54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F4F8E5" w14:textId="77777777" w:rsidR="0072219E" w:rsidRPr="0072219E" w:rsidRDefault="0072219E" w:rsidP="0072219E">
            <w:r w:rsidRPr="0072219E">
              <w:t>Total Volume (24h)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FD4235" w14:textId="77777777" w:rsidR="0072219E" w:rsidRPr="0072219E" w:rsidRDefault="0072219E" w:rsidP="0072219E">
            <w:r w:rsidRPr="0072219E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E1BCFF" w14:textId="77777777" w:rsidR="0072219E" w:rsidRPr="0072219E" w:rsidRDefault="0072219E" w:rsidP="0072219E">
            <w:r w:rsidRPr="0072219E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1C895C" w14:textId="77777777" w:rsidR="0072219E" w:rsidRPr="0072219E" w:rsidRDefault="0072219E" w:rsidP="0072219E">
            <w:r w:rsidRPr="0072219E">
              <w:t>±XX%</w:t>
            </w:r>
          </w:p>
        </w:tc>
      </w:tr>
      <w:tr w:rsidR="0072219E" w:rsidRPr="0072219E" w14:paraId="580FF2F9" w14:textId="77777777" w:rsidTr="0014455B">
        <w:trPr>
          <w:trHeight w:val="5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2CBEEA" w14:textId="77777777" w:rsidR="0072219E" w:rsidRPr="0072219E" w:rsidRDefault="0072219E" w:rsidP="0072219E">
            <w:r w:rsidRPr="0072219E">
              <w:t>Market Cap (excl. BTC)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A4D760" w14:textId="77777777" w:rsidR="0072219E" w:rsidRPr="0072219E" w:rsidRDefault="0072219E" w:rsidP="0072219E">
            <w:r w:rsidRPr="0072219E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E73279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88396D" w14:textId="77777777" w:rsidR="0072219E" w:rsidRPr="0072219E" w:rsidRDefault="0072219E" w:rsidP="0072219E">
            <w:r w:rsidRPr="0072219E">
              <w:t>±X.X%</w:t>
            </w:r>
          </w:p>
        </w:tc>
      </w:tr>
    </w:tbl>
    <w:p w14:paraId="76E91558" w14:textId="77777777" w:rsidR="0072219E" w:rsidRDefault="0072219E" w:rsidP="0072219E">
      <w:pPr>
        <w:rPr>
          <w:b/>
          <w:bCs/>
        </w:rPr>
      </w:pPr>
      <w:r w:rsidRPr="0072219E">
        <w:rPr>
          <w:b/>
          <w:bCs/>
        </w:rPr>
        <w:t>Market Dominance:</w:t>
      </w:r>
    </w:p>
    <w:p w14:paraId="73DDE2B3" w14:textId="77777777" w:rsidR="00712CB0" w:rsidRPr="0072219E" w:rsidRDefault="00712CB0" w:rsidP="0072219E"/>
    <w:tbl>
      <w:tblPr>
        <w:tblW w:w="91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2885"/>
        <w:gridCol w:w="3408"/>
      </w:tblGrid>
      <w:tr w:rsidR="0072219E" w:rsidRPr="0072219E" w14:paraId="28143C10" w14:textId="77777777" w:rsidTr="0014455B">
        <w:trPr>
          <w:trHeight w:val="46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E4B77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5F6303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Dominance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6663E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</w:tr>
      <w:tr w:rsidR="0072219E" w:rsidRPr="0072219E" w14:paraId="0482E822" w14:textId="77777777" w:rsidTr="0014455B">
        <w:trPr>
          <w:trHeight w:val="45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0F7CC" w14:textId="77777777" w:rsidR="0072219E" w:rsidRPr="0072219E" w:rsidRDefault="0072219E" w:rsidP="0072219E">
            <w:r w:rsidRPr="0072219E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3F199C" w14:textId="77777777" w:rsidR="0072219E" w:rsidRPr="0072219E" w:rsidRDefault="0072219E" w:rsidP="0072219E">
            <w:r w:rsidRPr="0072219E">
              <w:t>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C660F7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4CC0FAAF" w14:textId="77777777" w:rsidTr="0014455B">
        <w:trPr>
          <w:trHeight w:val="46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01255" w14:textId="77777777" w:rsidR="0072219E" w:rsidRPr="0072219E" w:rsidRDefault="0072219E" w:rsidP="0072219E">
            <w:r w:rsidRPr="0072219E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9C0046" w14:textId="77777777" w:rsidR="0072219E" w:rsidRPr="0072219E" w:rsidRDefault="0072219E" w:rsidP="0072219E">
            <w:r w:rsidRPr="0072219E">
              <w:t>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C35C83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0326B757" w14:textId="77777777" w:rsidTr="0014455B">
        <w:trPr>
          <w:trHeight w:val="45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5DF766" w14:textId="77777777" w:rsidR="0072219E" w:rsidRPr="0072219E" w:rsidRDefault="0072219E" w:rsidP="0072219E">
            <w:r w:rsidRPr="0072219E">
              <w:t>Stablecoins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E8C625" w14:textId="77777777" w:rsidR="0072219E" w:rsidRPr="0072219E" w:rsidRDefault="0072219E" w:rsidP="0072219E">
            <w:r w:rsidRPr="0072219E">
              <w:t>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0634DC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36972AD1" w14:textId="77777777" w:rsidTr="0014455B">
        <w:trPr>
          <w:trHeight w:val="45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428CB" w14:textId="77777777" w:rsidR="0072219E" w:rsidRPr="0072219E" w:rsidRDefault="0072219E" w:rsidP="0072219E">
            <w:r w:rsidRPr="0072219E">
              <w:t>Others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ADE9AF" w14:textId="77777777" w:rsidR="0072219E" w:rsidRPr="0072219E" w:rsidRDefault="0072219E" w:rsidP="0072219E">
            <w:r w:rsidRPr="0072219E">
              <w:t>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EACBBE" w14:textId="77777777" w:rsidR="0072219E" w:rsidRPr="0072219E" w:rsidRDefault="0072219E" w:rsidP="0072219E">
            <w:r w:rsidRPr="0072219E">
              <w:t>±X.X%</w:t>
            </w:r>
          </w:p>
        </w:tc>
      </w:tr>
    </w:tbl>
    <w:p w14:paraId="605251E4" w14:textId="77777777" w:rsidR="0072219E" w:rsidRDefault="0072219E" w:rsidP="0072219E">
      <w:pPr>
        <w:rPr>
          <w:b/>
          <w:bCs/>
        </w:rPr>
      </w:pPr>
      <w:r w:rsidRPr="0072219E">
        <w:rPr>
          <w:b/>
          <w:bCs/>
        </w:rPr>
        <w:t>6.2 Major Cryptocurrencies</w:t>
      </w:r>
    </w:p>
    <w:p w14:paraId="44F07038" w14:textId="77777777" w:rsidR="00712CB0" w:rsidRDefault="00712CB0" w:rsidP="0072219E">
      <w:pPr>
        <w:rPr>
          <w:b/>
          <w:bCs/>
        </w:rPr>
      </w:pPr>
    </w:p>
    <w:p w14:paraId="4ED5D775" w14:textId="77777777" w:rsidR="00712CB0" w:rsidRDefault="00712CB0" w:rsidP="0072219E">
      <w:pPr>
        <w:rPr>
          <w:b/>
          <w:bCs/>
        </w:rPr>
      </w:pPr>
    </w:p>
    <w:p w14:paraId="282AB54E" w14:textId="77777777" w:rsidR="00712CB0" w:rsidRDefault="00712CB0" w:rsidP="0072219E">
      <w:pPr>
        <w:rPr>
          <w:b/>
          <w:bCs/>
        </w:rPr>
      </w:pPr>
    </w:p>
    <w:p w14:paraId="2F69FFA6" w14:textId="77777777" w:rsidR="00712CB0" w:rsidRPr="0072219E" w:rsidRDefault="00712CB0" w:rsidP="0072219E">
      <w:pPr>
        <w:rPr>
          <w:b/>
          <w:bCs/>
        </w:rPr>
      </w:pPr>
    </w:p>
    <w:p w14:paraId="511C79FC" w14:textId="19BFB591" w:rsidR="0072219E" w:rsidRPr="0072219E" w:rsidRDefault="0072219E" w:rsidP="0072219E">
      <w:r w:rsidRPr="0072219E">
        <w:rPr>
          <w:b/>
          <w:bCs/>
        </w:rPr>
        <w:lastRenderedPageBreak/>
        <w:t xml:space="preserve">Top </w:t>
      </w:r>
      <w:r w:rsidR="00712CB0">
        <w:rPr>
          <w:b/>
          <w:bCs/>
        </w:rPr>
        <w:t xml:space="preserve">5 </w:t>
      </w:r>
      <w:r w:rsidRPr="0072219E">
        <w:rPr>
          <w:b/>
          <w:bCs/>
        </w:rPr>
        <w:t>Performance:</w:t>
      </w:r>
    </w:p>
    <w:tbl>
      <w:tblPr>
        <w:tblW w:w="104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093"/>
        <w:gridCol w:w="1788"/>
        <w:gridCol w:w="1387"/>
        <w:gridCol w:w="1461"/>
        <w:gridCol w:w="2572"/>
      </w:tblGrid>
      <w:tr w:rsidR="0072219E" w:rsidRPr="0072219E" w14:paraId="0FF1901B" w14:textId="77777777" w:rsidTr="0014455B">
        <w:trPr>
          <w:trHeight w:val="48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809070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31F4F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90D27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E64A5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BEA6C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11CCFB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Market Cap</w:t>
            </w:r>
          </w:p>
        </w:tc>
      </w:tr>
      <w:tr w:rsidR="0072219E" w:rsidRPr="0072219E" w14:paraId="3EBCBF0C" w14:textId="77777777" w:rsidTr="0014455B">
        <w:trPr>
          <w:trHeight w:val="4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3203E5" w14:textId="77777777" w:rsidR="0072219E" w:rsidRPr="0072219E" w:rsidRDefault="0072219E" w:rsidP="0072219E">
            <w:r w:rsidRPr="0072219E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CC48DA" w14:textId="77777777" w:rsidR="0072219E" w:rsidRPr="0072219E" w:rsidRDefault="0072219E" w:rsidP="0072219E">
            <w:r w:rsidRPr="0072219E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1392CF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F3F135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94835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D3FDCE" w14:textId="77777777" w:rsidR="0072219E" w:rsidRPr="0072219E" w:rsidRDefault="0072219E" w:rsidP="0072219E">
            <w:r w:rsidRPr="0072219E">
              <w:t>$XXXB</w:t>
            </w:r>
          </w:p>
        </w:tc>
      </w:tr>
      <w:tr w:rsidR="0072219E" w:rsidRPr="0072219E" w14:paraId="2BE35D9C" w14:textId="77777777" w:rsidTr="0014455B">
        <w:trPr>
          <w:trHeight w:val="4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A08E5" w14:textId="77777777" w:rsidR="0072219E" w:rsidRPr="0072219E" w:rsidRDefault="0072219E" w:rsidP="0072219E">
            <w:r w:rsidRPr="0072219E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343BB8" w14:textId="77777777" w:rsidR="0072219E" w:rsidRPr="0072219E" w:rsidRDefault="0072219E" w:rsidP="0072219E">
            <w:r w:rsidRPr="0072219E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E3C55B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1700C9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85F8DC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8E198" w14:textId="77777777" w:rsidR="0072219E" w:rsidRPr="0072219E" w:rsidRDefault="0072219E" w:rsidP="0072219E">
            <w:r w:rsidRPr="0072219E">
              <w:t>$XXXB</w:t>
            </w:r>
          </w:p>
        </w:tc>
      </w:tr>
      <w:tr w:rsidR="0072219E" w:rsidRPr="0072219E" w14:paraId="3808C1DD" w14:textId="77777777" w:rsidTr="0014455B">
        <w:trPr>
          <w:trHeight w:val="4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8AF7E6" w14:textId="77777777" w:rsidR="0072219E" w:rsidRPr="0072219E" w:rsidRDefault="0072219E" w:rsidP="0072219E">
            <w:r w:rsidRPr="0072219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54FE50" w14:textId="77777777" w:rsidR="0072219E" w:rsidRPr="0072219E" w:rsidRDefault="0072219E" w:rsidP="0072219E">
            <w:r w:rsidRPr="0072219E">
              <w:t>[Coin]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ACE8AC" w14:textId="77777777" w:rsidR="0072219E" w:rsidRPr="0072219E" w:rsidRDefault="0072219E" w:rsidP="0072219E">
            <w:r w:rsidRPr="0072219E">
              <w:t>$XX.XX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715BA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B97B88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C4C6BB" w14:textId="77777777" w:rsidR="0072219E" w:rsidRPr="0072219E" w:rsidRDefault="0072219E" w:rsidP="0072219E">
            <w:r w:rsidRPr="0072219E">
              <w:t>$XXB</w:t>
            </w:r>
          </w:p>
        </w:tc>
      </w:tr>
      <w:tr w:rsidR="0072219E" w:rsidRPr="0072219E" w14:paraId="3E54F109" w14:textId="77777777" w:rsidTr="0014455B">
        <w:trPr>
          <w:trHeight w:val="4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02022B" w14:textId="77777777" w:rsidR="0072219E" w:rsidRPr="0072219E" w:rsidRDefault="0072219E" w:rsidP="0072219E">
            <w:r w:rsidRPr="0072219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19FF04" w14:textId="77777777" w:rsidR="0072219E" w:rsidRPr="0072219E" w:rsidRDefault="0072219E" w:rsidP="0072219E">
            <w:r w:rsidRPr="0072219E">
              <w:t>[Coin]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591CA9" w14:textId="77777777" w:rsidR="0072219E" w:rsidRPr="0072219E" w:rsidRDefault="0072219E" w:rsidP="0072219E">
            <w:r w:rsidRPr="0072219E">
              <w:t>$XX.XX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AD61EC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929577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7CE473" w14:textId="77777777" w:rsidR="0072219E" w:rsidRPr="0072219E" w:rsidRDefault="0072219E" w:rsidP="0072219E">
            <w:r w:rsidRPr="0072219E">
              <w:t>$XXB</w:t>
            </w:r>
          </w:p>
        </w:tc>
      </w:tr>
      <w:tr w:rsidR="0072219E" w:rsidRPr="0072219E" w14:paraId="525B48F5" w14:textId="77777777" w:rsidTr="0014455B">
        <w:trPr>
          <w:trHeight w:val="4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AFB744" w14:textId="77777777" w:rsidR="0072219E" w:rsidRPr="0072219E" w:rsidRDefault="0072219E" w:rsidP="0072219E">
            <w:r w:rsidRPr="0072219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16931A" w14:textId="77777777" w:rsidR="0072219E" w:rsidRPr="0072219E" w:rsidRDefault="0072219E" w:rsidP="0072219E">
            <w:r w:rsidRPr="0072219E">
              <w:t>[Coin]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163FC3" w14:textId="77777777" w:rsidR="0072219E" w:rsidRPr="0072219E" w:rsidRDefault="0072219E" w:rsidP="0072219E">
            <w:r w:rsidRPr="0072219E">
              <w:t>$XX.XX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98E44C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7B03E3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50F1DC" w14:textId="77777777" w:rsidR="0072219E" w:rsidRPr="0072219E" w:rsidRDefault="0072219E" w:rsidP="0072219E">
            <w:r w:rsidRPr="0072219E">
              <w:t>$XXB</w:t>
            </w:r>
          </w:p>
        </w:tc>
      </w:tr>
    </w:tbl>
    <w:p w14:paraId="08102DC0" w14:textId="77777777" w:rsidR="0014455B" w:rsidRDefault="0014455B" w:rsidP="0072219E">
      <w:pPr>
        <w:rPr>
          <w:b/>
          <w:bCs/>
        </w:rPr>
      </w:pPr>
    </w:p>
    <w:p w14:paraId="130AB626" w14:textId="2A9DF015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6.3 Sector Performance</w:t>
      </w:r>
    </w:p>
    <w:tbl>
      <w:tblPr>
        <w:tblW w:w="10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3867"/>
        <w:gridCol w:w="3410"/>
      </w:tblGrid>
      <w:tr w:rsidR="0072219E" w:rsidRPr="0072219E" w14:paraId="54D5D5C2" w14:textId="77777777" w:rsidTr="0014455B">
        <w:trPr>
          <w:trHeight w:val="49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FA8CC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F8426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18508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Notable Projects</w:t>
            </w:r>
          </w:p>
        </w:tc>
      </w:tr>
      <w:tr w:rsidR="0072219E" w:rsidRPr="0072219E" w14:paraId="71C6F38B" w14:textId="77777777" w:rsidTr="0014455B">
        <w:trPr>
          <w:trHeight w:val="4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64C58" w14:textId="77777777" w:rsidR="0072219E" w:rsidRPr="0072219E" w:rsidRDefault="0072219E" w:rsidP="0072219E">
            <w:r w:rsidRPr="0072219E">
              <w:t>Layer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5B8FC8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A7ADE5" w14:textId="77777777" w:rsidR="0072219E" w:rsidRPr="0072219E" w:rsidRDefault="0072219E" w:rsidP="0072219E">
            <w:r w:rsidRPr="0072219E">
              <w:t>[Examples]</w:t>
            </w:r>
          </w:p>
        </w:tc>
      </w:tr>
      <w:tr w:rsidR="0072219E" w:rsidRPr="0072219E" w14:paraId="05C46FC8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7A1507" w14:textId="77777777" w:rsidR="0072219E" w:rsidRPr="0072219E" w:rsidRDefault="0072219E" w:rsidP="0072219E">
            <w:r w:rsidRPr="0072219E">
              <w:t>Layer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859F5B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3F62F6" w14:textId="77777777" w:rsidR="0072219E" w:rsidRPr="0072219E" w:rsidRDefault="0072219E" w:rsidP="0072219E">
            <w:r w:rsidRPr="0072219E">
              <w:t>[Examples]</w:t>
            </w:r>
          </w:p>
        </w:tc>
      </w:tr>
      <w:tr w:rsidR="0072219E" w:rsidRPr="0072219E" w14:paraId="1BBE2C85" w14:textId="77777777" w:rsidTr="0014455B">
        <w:trPr>
          <w:trHeight w:val="4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00FB29" w14:textId="77777777" w:rsidR="0072219E" w:rsidRPr="0072219E" w:rsidRDefault="0072219E" w:rsidP="0072219E">
            <w:r w:rsidRPr="0072219E">
              <w:t>DeFi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B033E1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C30C5C" w14:textId="77777777" w:rsidR="0072219E" w:rsidRPr="0072219E" w:rsidRDefault="0072219E" w:rsidP="0072219E">
            <w:r w:rsidRPr="0072219E">
              <w:t>[Examples]</w:t>
            </w:r>
          </w:p>
        </w:tc>
      </w:tr>
      <w:tr w:rsidR="0072219E" w:rsidRPr="0072219E" w14:paraId="30CE1C79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BEB0F9" w14:textId="77777777" w:rsidR="0072219E" w:rsidRPr="0072219E" w:rsidRDefault="0072219E" w:rsidP="0072219E">
            <w:r w:rsidRPr="0072219E">
              <w:t>Gaming/NFT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98254F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DC3446" w14:textId="77777777" w:rsidR="0072219E" w:rsidRPr="0072219E" w:rsidRDefault="0072219E" w:rsidP="0072219E">
            <w:r w:rsidRPr="0072219E">
              <w:t>[Examples]</w:t>
            </w:r>
          </w:p>
        </w:tc>
      </w:tr>
      <w:tr w:rsidR="0072219E" w:rsidRPr="0072219E" w14:paraId="51777030" w14:textId="77777777" w:rsidTr="0014455B">
        <w:trPr>
          <w:trHeight w:val="4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272CE4" w14:textId="77777777" w:rsidR="0072219E" w:rsidRPr="0072219E" w:rsidRDefault="0072219E" w:rsidP="0072219E">
            <w:r w:rsidRPr="0072219E">
              <w:t>AI/Infrastructure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F205FC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DC88C3" w14:textId="77777777" w:rsidR="0072219E" w:rsidRPr="0072219E" w:rsidRDefault="0072219E" w:rsidP="0072219E">
            <w:r w:rsidRPr="0072219E">
              <w:t>[Examples]</w:t>
            </w:r>
          </w:p>
        </w:tc>
      </w:tr>
    </w:tbl>
    <w:p w14:paraId="1A24E46C" w14:textId="77777777" w:rsidR="0014455B" w:rsidRDefault="0014455B" w:rsidP="0072219E">
      <w:pPr>
        <w:rPr>
          <w:b/>
          <w:bCs/>
        </w:rPr>
      </w:pPr>
    </w:p>
    <w:p w14:paraId="6E17C8FC" w14:textId="145BB105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7. INSTITUTIONAL FLOWS</w:t>
      </w:r>
    </w:p>
    <w:p w14:paraId="21866CCD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7.1 Spot ETF Flows</w:t>
      </w:r>
    </w:p>
    <w:p w14:paraId="3D08B4B0" w14:textId="77777777" w:rsidR="0072219E" w:rsidRPr="0072219E" w:rsidRDefault="0072219E" w:rsidP="0072219E">
      <w:r w:rsidRPr="0072219E">
        <w:rPr>
          <w:b/>
          <w:bCs/>
        </w:rPr>
        <w:t>Bitcoin ETF (US):</w:t>
      </w:r>
    </w:p>
    <w:tbl>
      <w:tblPr>
        <w:tblW w:w="921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583"/>
        <w:gridCol w:w="3384"/>
      </w:tblGrid>
      <w:tr w:rsidR="0072219E" w:rsidRPr="0072219E" w14:paraId="16A735F7" w14:textId="77777777" w:rsidTr="0014455B">
        <w:trPr>
          <w:trHeight w:val="49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890F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E2314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Net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849DD1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Cumulative</w:t>
            </w:r>
          </w:p>
        </w:tc>
      </w:tr>
      <w:tr w:rsidR="0072219E" w:rsidRPr="0072219E" w14:paraId="299EB49E" w14:textId="77777777" w:rsidTr="0014455B">
        <w:trPr>
          <w:trHeight w:val="4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CE12CF" w14:textId="77777777" w:rsidR="0072219E" w:rsidRPr="0072219E" w:rsidRDefault="0072219E" w:rsidP="0072219E">
            <w:r w:rsidRPr="0072219E">
              <w:t>Monday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B44D04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FB66AC" w14:textId="77777777" w:rsidR="0072219E" w:rsidRPr="0072219E" w:rsidRDefault="0072219E" w:rsidP="0072219E">
            <w:r w:rsidRPr="0072219E">
              <w:t>$X.XXB</w:t>
            </w:r>
          </w:p>
        </w:tc>
      </w:tr>
      <w:tr w:rsidR="0072219E" w:rsidRPr="0072219E" w14:paraId="5BAAB074" w14:textId="77777777" w:rsidTr="0014455B">
        <w:trPr>
          <w:trHeight w:val="4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83ECF6" w14:textId="77777777" w:rsidR="0072219E" w:rsidRPr="0072219E" w:rsidRDefault="0072219E" w:rsidP="0072219E">
            <w:r w:rsidRPr="0072219E">
              <w:t>Tuesday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2671DC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EACC41" w14:textId="77777777" w:rsidR="0072219E" w:rsidRPr="0072219E" w:rsidRDefault="0072219E" w:rsidP="0072219E">
            <w:r w:rsidRPr="0072219E">
              <w:t>$X.XXB</w:t>
            </w:r>
          </w:p>
        </w:tc>
      </w:tr>
      <w:tr w:rsidR="0072219E" w:rsidRPr="0072219E" w14:paraId="2442D5A5" w14:textId="77777777" w:rsidTr="0014455B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403FFC" w14:textId="77777777" w:rsidR="0072219E" w:rsidRPr="0072219E" w:rsidRDefault="0072219E" w:rsidP="0072219E">
            <w:r w:rsidRPr="0072219E">
              <w:t>Wednesday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E38B53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64D4C1" w14:textId="77777777" w:rsidR="0072219E" w:rsidRPr="0072219E" w:rsidRDefault="0072219E" w:rsidP="0072219E">
            <w:r w:rsidRPr="0072219E">
              <w:t>$X.XXB</w:t>
            </w:r>
          </w:p>
        </w:tc>
      </w:tr>
      <w:tr w:rsidR="0072219E" w:rsidRPr="0072219E" w14:paraId="3C9F9877" w14:textId="77777777" w:rsidTr="0014455B">
        <w:trPr>
          <w:trHeight w:val="4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0AD324" w14:textId="77777777" w:rsidR="0072219E" w:rsidRPr="0072219E" w:rsidRDefault="0072219E" w:rsidP="0072219E">
            <w:r w:rsidRPr="0072219E">
              <w:t>Thursday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52C865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EAD00" w14:textId="77777777" w:rsidR="0072219E" w:rsidRPr="0072219E" w:rsidRDefault="0072219E" w:rsidP="0072219E">
            <w:r w:rsidRPr="0072219E">
              <w:t>$X.XXB</w:t>
            </w:r>
          </w:p>
        </w:tc>
      </w:tr>
      <w:tr w:rsidR="0072219E" w:rsidRPr="0072219E" w14:paraId="30E1AF57" w14:textId="77777777" w:rsidTr="0014455B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8E14D" w14:textId="77777777" w:rsidR="0072219E" w:rsidRPr="0072219E" w:rsidRDefault="0072219E" w:rsidP="0072219E">
            <w:r w:rsidRPr="0072219E">
              <w:t>Friday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D8192B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A6A6D" w14:textId="77777777" w:rsidR="0072219E" w:rsidRPr="0072219E" w:rsidRDefault="0072219E" w:rsidP="0072219E">
            <w:r w:rsidRPr="0072219E">
              <w:t>$X.XXB</w:t>
            </w:r>
          </w:p>
        </w:tc>
      </w:tr>
      <w:tr w:rsidR="0072219E" w:rsidRPr="0072219E" w14:paraId="0362ACCF" w14:textId="77777777" w:rsidTr="0014455B">
        <w:trPr>
          <w:trHeight w:val="4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106AFB" w14:textId="77777777" w:rsidR="0072219E" w:rsidRPr="0072219E" w:rsidRDefault="0072219E" w:rsidP="0072219E">
            <w:r w:rsidRPr="0072219E">
              <w:rPr>
                <w:b/>
                <w:bCs/>
              </w:rPr>
              <w:t>Week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4F8DF" w14:textId="77777777" w:rsidR="0072219E" w:rsidRPr="0072219E" w:rsidRDefault="0072219E" w:rsidP="0072219E">
            <w:r w:rsidRPr="0072219E">
              <w:rPr>
                <w:b/>
                <w:bCs/>
              </w:rPr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2C6D1C" w14:textId="77777777" w:rsidR="0072219E" w:rsidRPr="0072219E" w:rsidRDefault="0072219E" w:rsidP="0072219E">
            <w:r w:rsidRPr="0072219E">
              <w:rPr>
                <w:b/>
                <w:bCs/>
              </w:rPr>
              <w:t>$X.XXB</w:t>
            </w:r>
          </w:p>
        </w:tc>
      </w:tr>
    </w:tbl>
    <w:p w14:paraId="60957FBD" w14:textId="77777777" w:rsidR="00712CB0" w:rsidRDefault="00712CB0" w:rsidP="0072219E">
      <w:pPr>
        <w:rPr>
          <w:b/>
          <w:bCs/>
        </w:rPr>
      </w:pPr>
    </w:p>
    <w:p w14:paraId="7B8C284F" w14:textId="6AA54002" w:rsidR="0072219E" w:rsidRPr="0072219E" w:rsidRDefault="0072219E" w:rsidP="0072219E">
      <w:r w:rsidRPr="0072219E">
        <w:rPr>
          <w:b/>
          <w:bCs/>
        </w:rPr>
        <w:lastRenderedPageBreak/>
        <w:t>Ethereum ETF (US):</w:t>
      </w:r>
    </w:p>
    <w:tbl>
      <w:tblPr>
        <w:tblW w:w="91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2642"/>
        <w:gridCol w:w="3462"/>
      </w:tblGrid>
      <w:tr w:rsidR="0072219E" w:rsidRPr="0072219E" w14:paraId="33B884F2" w14:textId="77777777" w:rsidTr="0014455B">
        <w:trPr>
          <w:trHeight w:val="509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F357D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Period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E61D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Net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7B9965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Cumulative</w:t>
            </w:r>
          </w:p>
        </w:tc>
      </w:tr>
      <w:tr w:rsidR="0072219E" w:rsidRPr="0072219E" w14:paraId="780380BC" w14:textId="77777777" w:rsidTr="0014455B">
        <w:trPr>
          <w:trHeight w:val="4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D0F5CE" w14:textId="77777777" w:rsidR="0072219E" w:rsidRPr="0072219E" w:rsidRDefault="0072219E" w:rsidP="0072219E">
            <w:r w:rsidRPr="0072219E">
              <w:t>Week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72BB07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7DB131" w14:textId="77777777" w:rsidR="0072219E" w:rsidRPr="0072219E" w:rsidRDefault="0072219E" w:rsidP="0072219E">
            <w:r w:rsidRPr="0072219E">
              <w:t>$XXXM</w:t>
            </w:r>
          </w:p>
        </w:tc>
      </w:tr>
    </w:tbl>
    <w:p w14:paraId="7C4C0E0E" w14:textId="77777777" w:rsidR="00712CB0" w:rsidRDefault="00712CB0" w:rsidP="0072219E">
      <w:pPr>
        <w:rPr>
          <w:b/>
          <w:bCs/>
        </w:rPr>
      </w:pPr>
    </w:p>
    <w:p w14:paraId="396EA7A1" w14:textId="1AE5C890" w:rsidR="0072219E" w:rsidRPr="0072219E" w:rsidRDefault="0072219E" w:rsidP="0072219E">
      <w:r w:rsidRPr="0072219E">
        <w:rPr>
          <w:b/>
          <w:bCs/>
        </w:rPr>
        <w:t>Top ETF Issuers (Weekly Flows):</w:t>
      </w:r>
    </w:p>
    <w:tbl>
      <w:tblPr>
        <w:tblW w:w="970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1742"/>
        <w:gridCol w:w="1757"/>
        <w:gridCol w:w="1995"/>
      </w:tblGrid>
      <w:tr w:rsidR="0072219E" w:rsidRPr="0072219E" w14:paraId="39CA5953" w14:textId="77777777" w:rsidTr="0014455B">
        <w:trPr>
          <w:trHeight w:val="49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21A4BA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Issuer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B95A3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BTC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710B4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ETH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D8949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Combined</w:t>
            </w:r>
          </w:p>
        </w:tc>
      </w:tr>
      <w:tr w:rsidR="0072219E" w:rsidRPr="0072219E" w14:paraId="38738AE4" w14:textId="77777777" w:rsidTr="0014455B">
        <w:trPr>
          <w:trHeight w:val="47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D19C85" w14:textId="77777777" w:rsidR="0072219E" w:rsidRPr="0072219E" w:rsidRDefault="0072219E" w:rsidP="0072219E">
            <w:r w:rsidRPr="0072219E">
              <w:t>BlackRock (IBIT)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6E6C36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3A41E9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FF6FDF" w14:textId="77777777" w:rsidR="0072219E" w:rsidRPr="0072219E" w:rsidRDefault="0072219E" w:rsidP="0072219E">
            <w:r w:rsidRPr="0072219E">
              <w:t>±$XXM</w:t>
            </w:r>
          </w:p>
        </w:tc>
      </w:tr>
      <w:tr w:rsidR="0072219E" w:rsidRPr="0072219E" w14:paraId="26F46B03" w14:textId="77777777" w:rsidTr="0014455B">
        <w:trPr>
          <w:trHeight w:val="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A40E3E" w14:textId="77777777" w:rsidR="0072219E" w:rsidRPr="0072219E" w:rsidRDefault="0072219E" w:rsidP="0072219E">
            <w:r w:rsidRPr="0072219E">
              <w:t>Fidelity (FBTC/FETH)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329F5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2D4FC7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5A72D7" w14:textId="77777777" w:rsidR="0072219E" w:rsidRPr="0072219E" w:rsidRDefault="0072219E" w:rsidP="0072219E">
            <w:r w:rsidRPr="0072219E">
              <w:t>±$XXM</w:t>
            </w:r>
          </w:p>
        </w:tc>
      </w:tr>
      <w:tr w:rsidR="0072219E" w:rsidRPr="0072219E" w14:paraId="3EED5B30" w14:textId="77777777" w:rsidTr="0014455B">
        <w:trPr>
          <w:trHeight w:val="47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BA21D1" w14:textId="77777777" w:rsidR="0072219E" w:rsidRPr="0072219E" w:rsidRDefault="0072219E" w:rsidP="0072219E">
            <w:r w:rsidRPr="0072219E">
              <w:t>Grayscale (GBTC/ETHE)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B00C98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DFE981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0DBBE1" w14:textId="77777777" w:rsidR="0072219E" w:rsidRPr="0072219E" w:rsidRDefault="0072219E" w:rsidP="0072219E">
            <w:r w:rsidRPr="0072219E">
              <w:t>±$XXM</w:t>
            </w:r>
          </w:p>
        </w:tc>
      </w:tr>
      <w:tr w:rsidR="0072219E" w:rsidRPr="0072219E" w14:paraId="62EF2393" w14:textId="77777777" w:rsidTr="0014455B">
        <w:trPr>
          <w:trHeight w:val="47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D01FF9" w14:textId="77777777" w:rsidR="0072219E" w:rsidRPr="0072219E" w:rsidRDefault="0072219E" w:rsidP="0072219E">
            <w:r w:rsidRPr="0072219E">
              <w:t>Others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675DA2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800950" w14:textId="77777777" w:rsidR="0072219E" w:rsidRPr="0072219E" w:rsidRDefault="0072219E" w:rsidP="0072219E">
            <w:r w:rsidRPr="0072219E">
              <w:t>±$XXM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F20678" w14:textId="77777777" w:rsidR="0072219E" w:rsidRPr="0072219E" w:rsidRDefault="0072219E" w:rsidP="0072219E">
            <w:r w:rsidRPr="0072219E">
              <w:t>±$XXM</w:t>
            </w:r>
          </w:p>
        </w:tc>
      </w:tr>
    </w:tbl>
    <w:p w14:paraId="5E511074" w14:textId="77777777" w:rsidR="00712CB0" w:rsidRDefault="00712CB0" w:rsidP="0072219E">
      <w:pPr>
        <w:rPr>
          <w:b/>
          <w:bCs/>
        </w:rPr>
      </w:pPr>
    </w:p>
    <w:p w14:paraId="0B34B385" w14:textId="0CC435CF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7.2 Stablecoin Supply</w:t>
      </w:r>
    </w:p>
    <w:p w14:paraId="7FD7A51E" w14:textId="77777777" w:rsidR="0072219E" w:rsidRPr="0072219E" w:rsidRDefault="0072219E" w:rsidP="0072219E">
      <w:r w:rsidRPr="0072219E">
        <w:rPr>
          <w:b/>
          <w:bCs/>
        </w:rPr>
        <w:t>Supply by Asset:</w:t>
      </w:r>
    </w:p>
    <w:tbl>
      <w:tblPr>
        <w:tblW w:w="97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486"/>
        <w:gridCol w:w="2928"/>
        <w:gridCol w:w="3047"/>
      </w:tblGrid>
      <w:tr w:rsidR="0072219E" w:rsidRPr="0072219E" w14:paraId="04ABCEBB" w14:textId="77777777" w:rsidTr="0014455B">
        <w:trPr>
          <w:trHeight w:val="50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E66BC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Stablecoin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0AEB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Supply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FAA580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BFA3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Month Change</w:t>
            </w:r>
          </w:p>
        </w:tc>
      </w:tr>
      <w:tr w:rsidR="0072219E" w:rsidRPr="0072219E" w14:paraId="7BA2C254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268405" w14:textId="77777777" w:rsidR="0072219E" w:rsidRPr="0072219E" w:rsidRDefault="0072219E" w:rsidP="0072219E">
            <w:r w:rsidRPr="0072219E">
              <w:t>USDT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A3947A" w14:textId="77777777" w:rsidR="0072219E" w:rsidRPr="0072219E" w:rsidRDefault="0072219E" w:rsidP="0072219E">
            <w:r w:rsidRPr="0072219E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83CBEF" w14:textId="77777777" w:rsidR="0072219E" w:rsidRPr="0072219E" w:rsidRDefault="0072219E" w:rsidP="0072219E">
            <w:r w:rsidRPr="0072219E">
              <w:t>±$XXB (±X.X%)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3371D5" w14:textId="77777777" w:rsidR="0072219E" w:rsidRPr="0072219E" w:rsidRDefault="0072219E" w:rsidP="0072219E">
            <w:r w:rsidRPr="0072219E">
              <w:t>±$XXB (±X.X%)</w:t>
            </w:r>
          </w:p>
        </w:tc>
      </w:tr>
      <w:tr w:rsidR="0072219E" w:rsidRPr="0072219E" w14:paraId="1172EB17" w14:textId="77777777" w:rsidTr="0014455B">
        <w:trPr>
          <w:trHeight w:val="50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061B6F" w14:textId="77777777" w:rsidR="0072219E" w:rsidRPr="0072219E" w:rsidRDefault="0072219E" w:rsidP="0072219E">
            <w:r w:rsidRPr="0072219E">
              <w:t>USDC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57422C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926B74" w14:textId="77777777" w:rsidR="0072219E" w:rsidRPr="0072219E" w:rsidRDefault="0072219E" w:rsidP="0072219E">
            <w:r w:rsidRPr="0072219E">
              <w:t>±$XXB (±X.X%)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30EFF9" w14:textId="77777777" w:rsidR="0072219E" w:rsidRPr="0072219E" w:rsidRDefault="0072219E" w:rsidP="0072219E">
            <w:r w:rsidRPr="0072219E">
              <w:t>±$XXB (±X.X%)</w:t>
            </w:r>
          </w:p>
        </w:tc>
      </w:tr>
      <w:tr w:rsidR="0072219E" w:rsidRPr="0072219E" w14:paraId="35228E50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B19DB6" w14:textId="77777777" w:rsidR="0072219E" w:rsidRPr="0072219E" w:rsidRDefault="0072219E" w:rsidP="0072219E">
            <w:r w:rsidRPr="0072219E">
              <w:t>DAI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FC061E" w14:textId="77777777" w:rsidR="0072219E" w:rsidRPr="0072219E" w:rsidRDefault="0072219E" w:rsidP="0072219E">
            <w:r w:rsidRPr="0072219E">
              <w:t>$XB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836CD0" w14:textId="77777777" w:rsidR="0072219E" w:rsidRPr="0072219E" w:rsidRDefault="0072219E" w:rsidP="0072219E">
            <w:r w:rsidRPr="0072219E">
              <w:t>±$XXB (±X.X%)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F24A8B" w14:textId="77777777" w:rsidR="0072219E" w:rsidRPr="0072219E" w:rsidRDefault="0072219E" w:rsidP="0072219E">
            <w:r w:rsidRPr="0072219E">
              <w:t>±$XXB (±X.X%)</w:t>
            </w:r>
          </w:p>
        </w:tc>
      </w:tr>
      <w:tr w:rsidR="0072219E" w:rsidRPr="0072219E" w14:paraId="3E05AE26" w14:textId="77777777" w:rsidTr="0014455B">
        <w:trPr>
          <w:trHeight w:val="50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BA6869" w14:textId="77777777" w:rsidR="0072219E" w:rsidRPr="0072219E" w:rsidRDefault="0072219E" w:rsidP="0072219E">
            <w:r w:rsidRPr="0072219E">
              <w:t>Others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443359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72C7CF" w14:textId="77777777" w:rsidR="0072219E" w:rsidRPr="0072219E" w:rsidRDefault="0072219E" w:rsidP="0072219E">
            <w:r w:rsidRPr="0072219E">
              <w:t>±$XXB (±X.X%)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6807F1" w14:textId="77777777" w:rsidR="0072219E" w:rsidRPr="0072219E" w:rsidRDefault="0072219E" w:rsidP="0072219E">
            <w:r w:rsidRPr="0072219E">
              <w:t>±$XXB (±X.X%)</w:t>
            </w:r>
          </w:p>
        </w:tc>
      </w:tr>
      <w:tr w:rsidR="0072219E" w:rsidRPr="0072219E" w14:paraId="64A5683E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F6BC8C" w14:textId="77777777" w:rsidR="0072219E" w:rsidRPr="0072219E" w:rsidRDefault="0072219E" w:rsidP="0072219E">
            <w:r w:rsidRPr="0072219E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AC3168" w14:textId="77777777" w:rsidR="0072219E" w:rsidRPr="0072219E" w:rsidRDefault="0072219E" w:rsidP="0072219E">
            <w:r w:rsidRPr="0072219E">
              <w:rPr>
                <w:b/>
                <w:bCs/>
              </w:rPr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F04802" w14:textId="77777777" w:rsidR="0072219E" w:rsidRPr="0072219E" w:rsidRDefault="0072219E" w:rsidP="0072219E">
            <w:r w:rsidRPr="0072219E">
              <w:rPr>
                <w:b/>
                <w:bCs/>
              </w:rPr>
              <w:t>±$XXB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075DC6" w14:textId="77777777" w:rsidR="0072219E" w:rsidRPr="0072219E" w:rsidRDefault="0072219E" w:rsidP="0072219E">
            <w:r w:rsidRPr="0072219E">
              <w:rPr>
                <w:b/>
                <w:bCs/>
              </w:rPr>
              <w:t>±$XXB</w:t>
            </w:r>
          </w:p>
        </w:tc>
      </w:tr>
    </w:tbl>
    <w:p w14:paraId="389D0158" w14:textId="77777777" w:rsidR="0072219E" w:rsidRPr="0072219E" w:rsidRDefault="0072219E" w:rsidP="0072219E">
      <w:r w:rsidRPr="0072219E">
        <w:rPr>
          <w:b/>
          <w:bCs/>
        </w:rPr>
        <w:t>Supply Trend:</w:t>
      </w:r>
      <w:r w:rsidRPr="0072219E">
        <w:t> [Increasing/Decreasing/Stable]</w:t>
      </w:r>
    </w:p>
    <w:p w14:paraId="486E0D78" w14:textId="77777777" w:rsidR="00712CB0" w:rsidRDefault="00712CB0" w:rsidP="0072219E">
      <w:pPr>
        <w:rPr>
          <w:b/>
          <w:bCs/>
        </w:rPr>
      </w:pPr>
    </w:p>
    <w:p w14:paraId="7A49593E" w14:textId="66F10C34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7.3 Exchange Reserves</w:t>
      </w:r>
    </w:p>
    <w:p w14:paraId="6AF19C47" w14:textId="77777777" w:rsidR="0072219E" w:rsidRPr="0072219E" w:rsidRDefault="0072219E" w:rsidP="0072219E">
      <w:r w:rsidRPr="0072219E">
        <w:rPr>
          <w:b/>
          <w:bCs/>
        </w:rPr>
        <w:t>Bitcoin:</w:t>
      </w:r>
    </w:p>
    <w:tbl>
      <w:tblPr>
        <w:tblW w:w="93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2105"/>
        <w:gridCol w:w="2802"/>
      </w:tblGrid>
      <w:tr w:rsidR="0072219E" w:rsidRPr="0072219E" w14:paraId="2BC792AC" w14:textId="77777777" w:rsidTr="0014455B">
        <w:trPr>
          <w:trHeight w:val="50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053A44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9920E4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8F8AAA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</w:tr>
      <w:tr w:rsidR="0072219E" w:rsidRPr="0072219E" w14:paraId="01E24AC8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528E14" w14:textId="77777777" w:rsidR="0072219E" w:rsidRPr="0072219E" w:rsidRDefault="0072219E" w:rsidP="0072219E">
            <w:r w:rsidRPr="0072219E">
              <w:t>BTC on Exchanges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15494" w14:textId="77777777" w:rsidR="0072219E" w:rsidRPr="0072219E" w:rsidRDefault="0072219E" w:rsidP="0072219E">
            <w:r w:rsidRPr="0072219E">
              <w:t>X.XXM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B69E44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XX,XXX</w:t>
            </w:r>
            <w:proofErr w:type="gramEnd"/>
            <w:r w:rsidRPr="0072219E">
              <w:t xml:space="preserve"> BTC</w:t>
            </w:r>
          </w:p>
        </w:tc>
      </w:tr>
      <w:tr w:rsidR="0072219E" w:rsidRPr="0072219E" w14:paraId="1B249381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5B9759" w14:textId="77777777" w:rsidR="0072219E" w:rsidRPr="0072219E" w:rsidRDefault="0072219E" w:rsidP="0072219E">
            <w:r w:rsidRPr="0072219E">
              <w:t>% of Circulating Supply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CA101F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D93721" w14:textId="77777777" w:rsidR="0072219E" w:rsidRPr="0072219E" w:rsidRDefault="0072219E" w:rsidP="0072219E">
            <w:r w:rsidRPr="0072219E">
              <w:t>±X.X%</w:t>
            </w:r>
          </w:p>
        </w:tc>
      </w:tr>
    </w:tbl>
    <w:p w14:paraId="5804801C" w14:textId="77777777" w:rsidR="00712CB0" w:rsidRDefault="00712CB0" w:rsidP="0072219E">
      <w:pPr>
        <w:rPr>
          <w:b/>
          <w:bCs/>
        </w:rPr>
      </w:pPr>
    </w:p>
    <w:p w14:paraId="653B7D46" w14:textId="4107819F" w:rsidR="0072219E" w:rsidRPr="0072219E" w:rsidRDefault="0072219E" w:rsidP="0072219E">
      <w:r w:rsidRPr="0072219E">
        <w:rPr>
          <w:b/>
          <w:bCs/>
        </w:rPr>
        <w:lastRenderedPageBreak/>
        <w:t>Ethereum:</w:t>
      </w:r>
    </w:p>
    <w:tbl>
      <w:tblPr>
        <w:tblW w:w="94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  <w:gridCol w:w="2315"/>
        <w:gridCol w:w="2745"/>
      </w:tblGrid>
      <w:tr w:rsidR="0072219E" w:rsidRPr="0072219E" w14:paraId="3EE2B05C" w14:textId="77777777" w:rsidTr="0014455B">
        <w:trPr>
          <w:trHeight w:val="473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41D63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C422D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79A603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</w:tr>
      <w:tr w:rsidR="0072219E" w:rsidRPr="0072219E" w14:paraId="336778D0" w14:textId="77777777" w:rsidTr="0014455B">
        <w:trPr>
          <w:trHeight w:val="46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948939" w14:textId="77777777" w:rsidR="0072219E" w:rsidRPr="0072219E" w:rsidRDefault="0072219E" w:rsidP="0072219E">
            <w:r w:rsidRPr="0072219E">
              <w:t>ETH on Exchanges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611457" w14:textId="77777777" w:rsidR="0072219E" w:rsidRPr="0072219E" w:rsidRDefault="0072219E" w:rsidP="0072219E">
            <w:r w:rsidRPr="0072219E">
              <w:t>XX.XXM ETH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563622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XXX,XXX</w:t>
            </w:r>
            <w:proofErr w:type="gramEnd"/>
            <w:r w:rsidRPr="0072219E">
              <w:t xml:space="preserve"> ETH</w:t>
            </w:r>
          </w:p>
        </w:tc>
      </w:tr>
      <w:tr w:rsidR="0072219E" w:rsidRPr="0072219E" w14:paraId="657E4293" w14:textId="77777777" w:rsidTr="0014455B">
        <w:trPr>
          <w:trHeight w:val="46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92A1D3" w14:textId="77777777" w:rsidR="0072219E" w:rsidRPr="0072219E" w:rsidRDefault="0072219E" w:rsidP="0072219E">
            <w:r w:rsidRPr="0072219E">
              <w:t>% of Circulating Supply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56E276" w14:textId="77777777" w:rsidR="0072219E" w:rsidRPr="0072219E" w:rsidRDefault="0072219E" w:rsidP="0072219E">
            <w:r w:rsidRPr="0072219E">
              <w:t>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3A954B" w14:textId="77777777" w:rsidR="0072219E" w:rsidRPr="0072219E" w:rsidRDefault="0072219E" w:rsidP="0072219E">
            <w:r w:rsidRPr="0072219E">
              <w:t>±X.X%</w:t>
            </w:r>
          </w:p>
        </w:tc>
      </w:tr>
    </w:tbl>
    <w:p w14:paraId="37CCE38F" w14:textId="77777777" w:rsidR="0072219E" w:rsidRPr="0072219E" w:rsidRDefault="0072219E" w:rsidP="0072219E">
      <w:r w:rsidRPr="0072219E">
        <w:rPr>
          <w:b/>
          <w:bCs/>
        </w:rPr>
        <w:t>Flow Direction:</w:t>
      </w:r>
      <w:r w:rsidRPr="0072219E">
        <w:t> [Net Inflow/Net Outflow]</w:t>
      </w:r>
    </w:p>
    <w:p w14:paraId="4A42BCD7" w14:textId="77777777" w:rsidR="0072219E" w:rsidRPr="0072219E" w:rsidRDefault="00000000" w:rsidP="0072219E">
      <w:r>
        <w:pict w14:anchorId="2B952641">
          <v:rect id="_x0000_i1028" style="width:0;height:0" o:hralign="center" o:hrstd="t" o:hr="t" fillcolor="#a0a0a0" stroked="f"/>
        </w:pict>
      </w:r>
    </w:p>
    <w:p w14:paraId="7D53606A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8. ON-CHAIN METRICS</w:t>
      </w:r>
    </w:p>
    <w:p w14:paraId="02A6BA52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8.1 Network Activity</w:t>
      </w:r>
    </w:p>
    <w:p w14:paraId="5146A059" w14:textId="77777777" w:rsidR="0072219E" w:rsidRPr="0072219E" w:rsidRDefault="0072219E" w:rsidP="0072219E">
      <w:r w:rsidRPr="0072219E">
        <w:rPr>
          <w:b/>
          <w:bCs/>
        </w:rPr>
        <w:t>Bitcoin:</w:t>
      </w:r>
    </w:p>
    <w:tbl>
      <w:tblPr>
        <w:tblW w:w="97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1726"/>
        <w:gridCol w:w="2770"/>
        <w:gridCol w:w="1539"/>
      </w:tblGrid>
      <w:tr w:rsidR="0072219E" w:rsidRPr="0072219E" w14:paraId="00B44BE1" w14:textId="77777777" w:rsidTr="0014455B">
        <w:trPr>
          <w:trHeight w:val="53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8257E5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72A35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F10E75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Average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C46DC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Change</w:t>
            </w:r>
          </w:p>
        </w:tc>
      </w:tr>
      <w:tr w:rsidR="0072219E" w:rsidRPr="0072219E" w14:paraId="1FF21874" w14:textId="77777777" w:rsidTr="0014455B">
        <w:trPr>
          <w:trHeight w:val="5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FAF76" w14:textId="77777777" w:rsidR="0072219E" w:rsidRPr="0072219E" w:rsidRDefault="0072219E" w:rsidP="0072219E">
            <w:r w:rsidRPr="0072219E">
              <w:t>Active Addresses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8B0899" w14:textId="77777777" w:rsidR="0072219E" w:rsidRPr="0072219E" w:rsidRDefault="0072219E" w:rsidP="0072219E">
            <w:proofErr w:type="gramStart"/>
            <w:r w:rsidRPr="0072219E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D5CCE7" w14:textId="77777777" w:rsidR="0072219E" w:rsidRPr="0072219E" w:rsidRDefault="0072219E" w:rsidP="0072219E">
            <w:proofErr w:type="gramStart"/>
            <w:r w:rsidRPr="0072219E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22B120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1213017B" w14:textId="77777777" w:rsidTr="0014455B">
        <w:trPr>
          <w:trHeight w:val="53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A0EF7C" w14:textId="77777777" w:rsidR="0072219E" w:rsidRPr="0072219E" w:rsidRDefault="0072219E" w:rsidP="0072219E">
            <w:r w:rsidRPr="0072219E">
              <w:t>Transactions/Day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03D9E" w14:textId="77777777" w:rsidR="0072219E" w:rsidRPr="0072219E" w:rsidRDefault="0072219E" w:rsidP="0072219E">
            <w:proofErr w:type="gramStart"/>
            <w:r w:rsidRPr="0072219E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189A82" w14:textId="77777777" w:rsidR="0072219E" w:rsidRPr="0072219E" w:rsidRDefault="0072219E" w:rsidP="0072219E">
            <w:proofErr w:type="gramStart"/>
            <w:r w:rsidRPr="0072219E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EC4B56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005DFB9B" w14:textId="77777777" w:rsidTr="0014455B">
        <w:trPr>
          <w:trHeight w:val="5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2C79FC" w14:textId="77777777" w:rsidR="0072219E" w:rsidRPr="0072219E" w:rsidRDefault="0072219E" w:rsidP="0072219E">
            <w:r w:rsidRPr="0072219E">
              <w:t>Transaction Volume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50C27E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421EAF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A00147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017CBED4" w14:textId="77777777" w:rsidTr="0014455B">
        <w:trPr>
          <w:trHeight w:val="52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8A119F" w14:textId="77777777" w:rsidR="0072219E" w:rsidRPr="0072219E" w:rsidRDefault="0072219E" w:rsidP="0072219E">
            <w:r w:rsidRPr="0072219E">
              <w:t>Hash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D2CFF7" w14:textId="77777777" w:rsidR="0072219E" w:rsidRPr="0072219E" w:rsidRDefault="0072219E" w:rsidP="0072219E">
            <w:r w:rsidRPr="0072219E">
              <w:t>XXX EH/s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80F85F" w14:textId="77777777" w:rsidR="0072219E" w:rsidRPr="0072219E" w:rsidRDefault="0072219E" w:rsidP="0072219E">
            <w:r w:rsidRPr="0072219E">
              <w:t>XXX EH/s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C50C7B" w14:textId="77777777" w:rsidR="0072219E" w:rsidRPr="0072219E" w:rsidRDefault="0072219E" w:rsidP="0072219E">
            <w:r w:rsidRPr="0072219E">
              <w:t>±X.X%</w:t>
            </w:r>
          </w:p>
        </w:tc>
      </w:tr>
    </w:tbl>
    <w:p w14:paraId="681D2918" w14:textId="77777777" w:rsidR="00712CB0" w:rsidRDefault="00712CB0" w:rsidP="0072219E">
      <w:pPr>
        <w:rPr>
          <w:b/>
          <w:bCs/>
        </w:rPr>
      </w:pPr>
    </w:p>
    <w:p w14:paraId="29B16D1C" w14:textId="3FB399B9" w:rsidR="0072219E" w:rsidRPr="0072219E" w:rsidRDefault="0072219E" w:rsidP="0072219E">
      <w:r w:rsidRPr="0072219E">
        <w:rPr>
          <w:b/>
          <w:bCs/>
        </w:rPr>
        <w:t>Ethereum:</w:t>
      </w:r>
    </w:p>
    <w:tbl>
      <w:tblPr>
        <w:tblW w:w="976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2268"/>
        <w:gridCol w:w="2742"/>
        <w:gridCol w:w="1524"/>
      </w:tblGrid>
      <w:tr w:rsidR="0072219E" w:rsidRPr="0072219E" w14:paraId="64CC2386" w14:textId="77777777" w:rsidTr="0014455B">
        <w:trPr>
          <w:trHeight w:val="51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B39774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C5F8A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E1B12A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Average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56962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Change</w:t>
            </w:r>
          </w:p>
        </w:tc>
      </w:tr>
      <w:tr w:rsidR="0072219E" w:rsidRPr="0072219E" w14:paraId="2A5244CA" w14:textId="77777777" w:rsidTr="0014455B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7BAA18" w14:textId="77777777" w:rsidR="0072219E" w:rsidRPr="0072219E" w:rsidRDefault="0072219E" w:rsidP="0072219E">
            <w:r w:rsidRPr="0072219E">
              <w:t>Active Addresses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390919" w14:textId="77777777" w:rsidR="0072219E" w:rsidRPr="0072219E" w:rsidRDefault="0072219E" w:rsidP="0072219E">
            <w:proofErr w:type="gramStart"/>
            <w:r w:rsidRPr="0072219E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1EEEA2" w14:textId="77777777" w:rsidR="0072219E" w:rsidRPr="0072219E" w:rsidRDefault="0072219E" w:rsidP="0072219E">
            <w:proofErr w:type="gramStart"/>
            <w:r w:rsidRPr="0072219E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B57B92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202005F2" w14:textId="77777777" w:rsidTr="0014455B">
        <w:trPr>
          <w:trHeight w:val="5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25CE6E" w14:textId="77777777" w:rsidR="0072219E" w:rsidRPr="0072219E" w:rsidRDefault="0072219E" w:rsidP="0072219E">
            <w:r w:rsidRPr="0072219E">
              <w:t>Transactions/Day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D22A9" w14:textId="77777777" w:rsidR="0072219E" w:rsidRPr="0072219E" w:rsidRDefault="0072219E" w:rsidP="0072219E">
            <w:r w:rsidRPr="0072219E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778EB" w14:textId="77777777" w:rsidR="0072219E" w:rsidRPr="0072219E" w:rsidRDefault="0072219E" w:rsidP="0072219E">
            <w:r w:rsidRPr="0072219E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46D32C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5B0E07EC" w14:textId="77777777" w:rsidTr="0014455B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90C8EB" w14:textId="77777777" w:rsidR="0072219E" w:rsidRPr="0072219E" w:rsidRDefault="0072219E" w:rsidP="0072219E">
            <w:r w:rsidRPr="0072219E">
              <w:t>Gas Price (</w:t>
            </w:r>
            <w:proofErr w:type="spellStart"/>
            <w:r w:rsidRPr="0072219E">
              <w:t>Gwei</w:t>
            </w:r>
            <w:proofErr w:type="spellEnd"/>
            <w:r w:rsidRPr="0072219E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789518" w14:textId="77777777" w:rsidR="0072219E" w:rsidRPr="0072219E" w:rsidRDefault="0072219E" w:rsidP="0072219E">
            <w:r w:rsidRPr="0072219E">
              <w:t>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FC9CA0" w14:textId="77777777" w:rsidR="0072219E" w:rsidRPr="0072219E" w:rsidRDefault="0072219E" w:rsidP="0072219E">
            <w:r w:rsidRPr="0072219E">
              <w:t>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1176FA" w14:textId="77777777" w:rsidR="0072219E" w:rsidRPr="0072219E" w:rsidRDefault="0072219E" w:rsidP="0072219E">
            <w:r w:rsidRPr="0072219E">
              <w:t>±XX%</w:t>
            </w:r>
          </w:p>
        </w:tc>
      </w:tr>
      <w:tr w:rsidR="0072219E" w:rsidRPr="0072219E" w14:paraId="7D1A24D4" w14:textId="77777777" w:rsidTr="0014455B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52BDEE" w14:textId="77777777" w:rsidR="0072219E" w:rsidRPr="0072219E" w:rsidRDefault="0072219E" w:rsidP="0072219E">
            <w:r w:rsidRPr="0072219E">
              <w:t>ETH Staked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4D1B18" w14:textId="77777777" w:rsidR="0072219E" w:rsidRPr="0072219E" w:rsidRDefault="0072219E" w:rsidP="0072219E">
            <w:r w:rsidRPr="0072219E">
              <w:t>XX.XXM ETH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153412" w14:textId="77777777" w:rsidR="0072219E" w:rsidRPr="0072219E" w:rsidRDefault="0072219E" w:rsidP="0072219E">
            <w:r w:rsidRPr="0072219E">
              <w:t>XX.XXM ETH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7B73E6" w14:textId="77777777" w:rsidR="0072219E" w:rsidRPr="0072219E" w:rsidRDefault="0072219E" w:rsidP="0072219E">
            <w:r w:rsidRPr="0072219E">
              <w:t>±X.X%</w:t>
            </w:r>
          </w:p>
        </w:tc>
      </w:tr>
    </w:tbl>
    <w:p w14:paraId="4017A4C4" w14:textId="77777777" w:rsidR="00712CB0" w:rsidRDefault="00712CB0" w:rsidP="0072219E">
      <w:pPr>
        <w:rPr>
          <w:b/>
          <w:bCs/>
        </w:rPr>
      </w:pPr>
    </w:p>
    <w:p w14:paraId="5F8A9BA9" w14:textId="77777777" w:rsidR="00712CB0" w:rsidRDefault="00712CB0" w:rsidP="0072219E">
      <w:pPr>
        <w:rPr>
          <w:b/>
          <w:bCs/>
        </w:rPr>
      </w:pPr>
    </w:p>
    <w:p w14:paraId="20943395" w14:textId="77777777" w:rsidR="00712CB0" w:rsidRDefault="00712CB0" w:rsidP="0072219E">
      <w:pPr>
        <w:rPr>
          <w:b/>
          <w:bCs/>
        </w:rPr>
      </w:pPr>
    </w:p>
    <w:p w14:paraId="376BA524" w14:textId="77777777" w:rsidR="00712CB0" w:rsidRDefault="00712CB0" w:rsidP="0072219E">
      <w:pPr>
        <w:rPr>
          <w:b/>
          <w:bCs/>
        </w:rPr>
      </w:pPr>
    </w:p>
    <w:p w14:paraId="3D8DD9B7" w14:textId="77777777" w:rsidR="00712CB0" w:rsidRDefault="00712CB0" w:rsidP="0072219E">
      <w:pPr>
        <w:rPr>
          <w:b/>
          <w:bCs/>
        </w:rPr>
      </w:pPr>
    </w:p>
    <w:p w14:paraId="680366D6" w14:textId="77777777" w:rsidR="00712CB0" w:rsidRDefault="00712CB0" w:rsidP="0072219E">
      <w:pPr>
        <w:rPr>
          <w:b/>
          <w:bCs/>
        </w:rPr>
      </w:pPr>
    </w:p>
    <w:p w14:paraId="6F03D6E5" w14:textId="05E61D6C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lastRenderedPageBreak/>
        <w:t>8.2 DeFi Metrics</w:t>
      </w:r>
    </w:p>
    <w:tbl>
      <w:tblPr>
        <w:tblW w:w="88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1402"/>
        <w:gridCol w:w="3758"/>
      </w:tblGrid>
      <w:tr w:rsidR="0072219E" w:rsidRPr="0072219E" w14:paraId="72AA8E5E" w14:textId="77777777" w:rsidTr="0014455B">
        <w:trPr>
          <w:trHeight w:val="50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57EF0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Protocol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799F4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TVL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E1634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</w:tr>
      <w:tr w:rsidR="0072219E" w:rsidRPr="0072219E" w14:paraId="0E21D84F" w14:textId="77777777" w:rsidTr="0014455B">
        <w:trPr>
          <w:trHeight w:val="48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24A024" w14:textId="77777777" w:rsidR="0072219E" w:rsidRPr="0072219E" w:rsidRDefault="0072219E" w:rsidP="0072219E">
            <w:r w:rsidRPr="0072219E">
              <w:t>Total DeFi TVL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203F72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2EE55C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1E26FC53" w14:textId="77777777" w:rsidTr="0014455B">
        <w:trPr>
          <w:trHeight w:val="50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741907" w14:textId="77777777" w:rsidR="0072219E" w:rsidRPr="0072219E" w:rsidRDefault="0072219E" w:rsidP="0072219E">
            <w:r w:rsidRPr="0072219E">
              <w:t>DEXs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10293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FCA3DB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684D43A4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AAC7FB" w14:textId="77777777" w:rsidR="0072219E" w:rsidRPr="0072219E" w:rsidRDefault="0072219E" w:rsidP="0072219E">
            <w:r w:rsidRPr="0072219E">
              <w:t>Lending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C6BB21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5BDC0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308CAC91" w14:textId="77777777" w:rsidTr="0014455B">
        <w:trPr>
          <w:trHeight w:val="50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28E30F" w14:textId="77777777" w:rsidR="0072219E" w:rsidRPr="0072219E" w:rsidRDefault="0072219E" w:rsidP="0072219E">
            <w:r w:rsidRPr="0072219E">
              <w:t>Bridges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9BB9A5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2DF13E" w14:textId="77777777" w:rsidR="0072219E" w:rsidRPr="0072219E" w:rsidRDefault="0072219E" w:rsidP="0072219E">
            <w:r w:rsidRPr="0072219E">
              <w:t>±X.X%</w:t>
            </w:r>
          </w:p>
        </w:tc>
      </w:tr>
      <w:tr w:rsidR="0072219E" w:rsidRPr="0072219E" w14:paraId="4877AF02" w14:textId="77777777" w:rsidTr="0014455B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516BC" w14:textId="77777777" w:rsidR="0072219E" w:rsidRPr="0072219E" w:rsidRDefault="0072219E" w:rsidP="0072219E">
            <w:r w:rsidRPr="0072219E">
              <w:t>Staking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05FEE4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104D70" w14:textId="77777777" w:rsidR="0072219E" w:rsidRPr="0072219E" w:rsidRDefault="0072219E" w:rsidP="0072219E">
            <w:r w:rsidRPr="0072219E">
              <w:t>±X.X%</w:t>
            </w:r>
          </w:p>
        </w:tc>
      </w:tr>
    </w:tbl>
    <w:p w14:paraId="71F299E0" w14:textId="77777777" w:rsidR="00712CB0" w:rsidRDefault="00712CB0" w:rsidP="0072219E">
      <w:pPr>
        <w:rPr>
          <w:b/>
          <w:bCs/>
        </w:rPr>
      </w:pPr>
    </w:p>
    <w:p w14:paraId="3281BA2B" w14:textId="658D1F31" w:rsidR="0072219E" w:rsidRPr="0072219E" w:rsidRDefault="0072219E" w:rsidP="0072219E">
      <w:r w:rsidRPr="0072219E">
        <w:rPr>
          <w:b/>
          <w:bCs/>
        </w:rPr>
        <w:t>Top Chains by TVL:</w:t>
      </w:r>
    </w:p>
    <w:tbl>
      <w:tblPr>
        <w:tblW w:w="90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146"/>
        <w:gridCol w:w="4237"/>
        <w:gridCol w:w="1339"/>
      </w:tblGrid>
      <w:tr w:rsidR="0072219E" w:rsidRPr="0072219E" w14:paraId="187B537F" w14:textId="77777777" w:rsidTr="0014455B">
        <w:trPr>
          <w:trHeight w:val="36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CFC050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119BD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TVL</w:t>
            </w:r>
          </w:p>
        </w:tc>
        <w:tc>
          <w:tcPr>
            <w:tcW w:w="42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94A50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8CE00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Share</w:t>
            </w:r>
          </w:p>
        </w:tc>
      </w:tr>
      <w:tr w:rsidR="0072219E" w:rsidRPr="0072219E" w14:paraId="45AFD282" w14:textId="77777777" w:rsidTr="0014455B">
        <w:trPr>
          <w:trHeight w:val="35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3EF8A4" w14:textId="77777777" w:rsidR="0072219E" w:rsidRPr="0072219E" w:rsidRDefault="0072219E" w:rsidP="0072219E">
            <w:r w:rsidRPr="0072219E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D58CAF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42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82FEFF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7D6C47" w14:textId="77777777" w:rsidR="0072219E" w:rsidRPr="0072219E" w:rsidRDefault="0072219E" w:rsidP="0072219E">
            <w:r w:rsidRPr="0072219E">
              <w:t>XX%</w:t>
            </w:r>
          </w:p>
        </w:tc>
      </w:tr>
      <w:tr w:rsidR="0072219E" w:rsidRPr="0072219E" w14:paraId="26BC4429" w14:textId="77777777" w:rsidTr="0014455B">
        <w:trPr>
          <w:trHeight w:val="36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2BA2AB" w14:textId="77777777" w:rsidR="0072219E" w:rsidRPr="0072219E" w:rsidRDefault="0072219E" w:rsidP="0072219E">
            <w:r w:rsidRPr="0072219E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0C1AA3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42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66D8F9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9EA8BE" w14:textId="77777777" w:rsidR="0072219E" w:rsidRPr="0072219E" w:rsidRDefault="0072219E" w:rsidP="0072219E">
            <w:r w:rsidRPr="0072219E">
              <w:t>XX%</w:t>
            </w:r>
          </w:p>
        </w:tc>
      </w:tr>
      <w:tr w:rsidR="0072219E" w:rsidRPr="0072219E" w14:paraId="3AA32EF4" w14:textId="77777777" w:rsidTr="0014455B">
        <w:trPr>
          <w:trHeight w:val="35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8FA925" w14:textId="77777777" w:rsidR="0072219E" w:rsidRPr="0072219E" w:rsidRDefault="0072219E" w:rsidP="0072219E">
            <w:r w:rsidRPr="0072219E">
              <w:t>BNB 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58B885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42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ABBC7B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6A7F52" w14:textId="77777777" w:rsidR="0072219E" w:rsidRPr="0072219E" w:rsidRDefault="0072219E" w:rsidP="0072219E">
            <w:r w:rsidRPr="0072219E">
              <w:t>XX%</w:t>
            </w:r>
          </w:p>
        </w:tc>
      </w:tr>
      <w:tr w:rsidR="0072219E" w:rsidRPr="0072219E" w14:paraId="1295FDA0" w14:textId="77777777" w:rsidTr="0014455B">
        <w:trPr>
          <w:trHeight w:val="4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4D0907" w14:textId="77777777" w:rsidR="0072219E" w:rsidRPr="0072219E" w:rsidRDefault="0072219E" w:rsidP="0072219E">
            <w:r w:rsidRPr="0072219E">
              <w:t>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6028D6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42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0B64AC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21E689" w14:textId="77777777" w:rsidR="0072219E" w:rsidRPr="0072219E" w:rsidRDefault="0072219E" w:rsidP="0072219E">
            <w:r w:rsidRPr="0072219E">
              <w:t>XX%</w:t>
            </w:r>
          </w:p>
        </w:tc>
      </w:tr>
      <w:tr w:rsidR="0072219E" w:rsidRPr="0072219E" w14:paraId="08DF17CE" w14:textId="77777777" w:rsidTr="0014455B">
        <w:trPr>
          <w:trHeight w:val="2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2F8D29" w14:textId="77777777" w:rsidR="0072219E" w:rsidRPr="0072219E" w:rsidRDefault="0072219E" w:rsidP="0072219E">
            <w:proofErr w:type="spellStart"/>
            <w:r w:rsidRPr="0072219E">
              <w:t>Arbitrum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4733E9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42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9F5F91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220322" w14:textId="77777777" w:rsidR="0072219E" w:rsidRPr="0072219E" w:rsidRDefault="0072219E" w:rsidP="0072219E">
            <w:r w:rsidRPr="0072219E">
              <w:t>XX%</w:t>
            </w:r>
          </w:p>
        </w:tc>
      </w:tr>
    </w:tbl>
    <w:p w14:paraId="1E5EC960" w14:textId="77777777" w:rsidR="00712CB0" w:rsidRDefault="00712CB0" w:rsidP="0072219E">
      <w:pPr>
        <w:rPr>
          <w:b/>
          <w:bCs/>
        </w:rPr>
      </w:pPr>
    </w:p>
    <w:p w14:paraId="71A0F540" w14:textId="030628FB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9. DERIVATIVES MARKET</w:t>
      </w:r>
    </w:p>
    <w:p w14:paraId="46ED9A07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9.1 Futures Open Interest</w:t>
      </w:r>
    </w:p>
    <w:p w14:paraId="243AC919" w14:textId="77777777" w:rsidR="0072219E" w:rsidRPr="0072219E" w:rsidRDefault="0072219E" w:rsidP="0072219E">
      <w:r w:rsidRPr="0072219E">
        <w:rPr>
          <w:b/>
          <w:bCs/>
        </w:rPr>
        <w:t>Open Interest by Asset: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648"/>
        <w:gridCol w:w="2268"/>
        <w:gridCol w:w="3969"/>
      </w:tblGrid>
      <w:tr w:rsidR="0072219E" w:rsidRPr="0072219E" w14:paraId="502358B5" w14:textId="77777777" w:rsidTr="0014455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4193A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Asset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CA6A20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OI (USD)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61C3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Week Change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85A54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OI/Market Cap</w:t>
            </w:r>
          </w:p>
        </w:tc>
      </w:tr>
      <w:tr w:rsidR="0072219E" w:rsidRPr="0072219E" w14:paraId="18C63A98" w14:textId="77777777" w:rsidTr="0014455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EFA82" w14:textId="77777777" w:rsidR="0072219E" w:rsidRPr="0072219E" w:rsidRDefault="0072219E" w:rsidP="0072219E">
            <w:r w:rsidRPr="0072219E">
              <w:t>Bitcoin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AD3681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10AE48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FADB92" w14:textId="77777777" w:rsidR="0072219E" w:rsidRPr="0072219E" w:rsidRDefault="0072219E" w:rsidP="0072219E">
            <w:r w:rsidRPr="0072219E">
              <w:t>X.X%</w:t>
            </w:r>
          </w:p>
        </w:tc>
      </w:tr>
      <w:tr w:rsidR="0072219E" w:rsidRPr="0072219E" w14:paraId="11A04565" w14:textId="77777777" w:rsidTr="0014455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2A8CC" w14:textId="77777777" w:rsidR="0072219E" w:rsidRPr="0072219E" w:rsidRDefault="0072219E" w:rsidP="0072219E">
            <w:r w:rsidRPr="0072219E">
              <w:t>Ethereum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D249D7" w14:textId="77777777" w:rsidR="0072219E" w:rsidRPr="0072219E" w:rsidRDefault="0072219E" w:rsidP="0072219E">
            <w:r w:rsidRPr="0072219E">
              <w:t>$XB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678BA2" w14:textId="77777777" w:rsidR="0072219E" w:rsidRPr="0072219E" w:rsidRDefault="0072219E" w:rsidP="0072219E">
            <w:r w:rsidRPr="0072219E">
              <w:t>±X.X%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64871E" w14:textId="77777777" w:rsidR="0072219E" w:rsidRPr="0072219E" w:rsidRDefault="0072219E" w:rsidP="0072219E">
            <w:r w:rsidRPr="0072219E">
              <w:t>X.X%</w:t>
            </w:r>
          </w:p>
        </w:tc>
      </w:tr>
    </w:tbl>
    <w:p w14:paraId="473C23DF" w14:textId="77777777" w:rsidR="00712CB0" w:rsidRDefault="00712CB0" w:rsidP="0072219E">
      <w:pPr>
        <w:rPr>
          <w:b/>
          <w:bCs/>
        </w:rPr>
      </w:pPr>
    </w:p>
    <w:p w14:paraId="4CD48CD4" w14:textId="77777777" w:rsidR="00712CB0" w:rsidRDefault="00712CB0" w:rsidP="0072219E">
      <w:pPr>
        <w:rPr>
          <w:b/>
          <w:bCs/>
        </w:rPr>
      </w:pPr>
    </w:p>
    <w:p w14:paraId="4D45A785" w14:textId="77777777" w:rsidR="00712CB0" w:rsidRDefault="00712CB0" w:rsidP="0072219E">
      <w:pPr>
        <w:rPr>
          <w:b/>
          <w:bCs/>
        </w:rPr>
      </w:pPr>
    </w:p>
    <w:p w14:paraId="081BEF60" w14:textId="77777777" w:rsidR="00712CB0" w:rsidRDefault="00712CB0" w:rsidP="0072219E">
      <w:pPr>
        <w:rPr>
          <w:b/>
          <w:bCs/>
        </w:rPr>
      </w:pPr>
    </w:p>
    <w:p w14:paraId="470739D5" w14:textId="77777777" w:rsidR="00712CB0" w:rsidRDefault="00712CB0" w:rsidP="0072219E">
      <w:pPr>
        <w:rPr>
          <w:b/>
          <w:bCs/>
        </w:rPr>
      </w:pPr>
    </w:p>
    <w:p w14:paraId="4C92EFB5" w14:textId="32BAE59B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lastRenderedPageBreak/>
        <w:t>9.2 Funding Rates</w:t>
      </w:r>
    </w:p>
    <w:p w14:paraId="3C02DF8D" w14:textId="77777777" w:rsidR="0072219E" w:rsidRPr="0072219E" w:rsidRDefault="0072219E" w:rsidP="0072219E">
      <w:r w:rsidRPr="0072219E">
        <w:rPr>
          <w:b/>
          <w:bCs/>
        </w:rPr>
        <w:t>Perpetual Futures Funding (8h Rate):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268"/>
        <w:gridCol w:w="3969"/>
      </w:tblGrid>
      <w:tr w:rsidR="0072219E" w:rsidRPr="0072219E" w14:paraId="6AE35725" w14:textId="77777777" w:rsidTr="0014455B">
        <w:trPr>
          <w:tblHeader/>
        </w:trPr>
        <w:tc>
          <w:tcPr>
            <w:tcW w:w="26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46F42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Exchange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120E8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BTC Funding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C53DD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ETH Funding</w:t>
            </w:r>
          </w:p>
        </w:tc>
      </w:tr>
      <w:tr w:rsidR="0072219E" w:rsidRPr="0072219E" w14:paraId="135B34C3" w14:textId="77777777" w:rsidTr="0014455B">
        <w:tc>
          <w:tcPr>
            <w:tcW w:w="26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931D0E" w14:textId="77777777" w:rsidR="0072219E" w:rsidRPr="0072219E" w:rsidRDefault="0072219E" w:rsidP="0072219E">
            <w:r w:rsidRPr="0072219E">
              <w:t>Binance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CE6A3E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CEA34A" w14:textId="77777777" w:rsidR="0072219E" w:rsidRPr="0072219E" w:rsidRDefault="0072219E" w:rsidP="0072219E">
            <w:r w:rsidRPr="0072219E">
              <w:t>X.XX%</w:t>
            </w:r>
          </w:p>
        </w:tc>
      </w:tr>
      <w:tr w:rsidR="0072219E" w:rsidRPr="0072219E" w14:paraId="4AF9DE24" w14:textId="77777777" w:rsidTr="0014455B">
        <w:tc>
          <w:tcPr>
            <w:tcW w:w="26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03DF74" w14:textId="77777777" w:rsidR="0072219E" w:rsidRPr="0072219E" w:rsidRDefault="0072219E" w:rsidP="0072219E">
            <w:proofErr w:type="spellStart"/>
            <w:r w:rsidRPr="0072219E">
              <w:t>Bybit</w:t>
            </w:r>
            <w:proofErr w:type="spellEnd"/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A02AFA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9D7764" w14:textId="77777777" w:rsidR="0072219E" w:rsidRPr="0072219E" w:rsidRDefault="0072219E" w:rsidP="0072219E">
            <w:r w:rsidRPr="0072219E">
              <w:t>X.XX%</w:t>
            </w:r>
          </w:p>
        </w:tc>
      </w:tr>
      <w:tr w:rsidR="0072219E" w:rsidRPr="0072219E" w14:paraId="1467B585" w14:textId="77777777" w:rsidTr="0014455B">
        <w:tc>
          <w:tcPr>
            <w:tcW w:w="26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CBE85C" w14:textId="77777777" w:rsidR="0072219E" w:rsidRPr="0072219E" w:rsidRDefault="0072219E" w:rsidP="0072219E">
            <w:r w:rsidRPr="0072219E">
              <w:t>OKX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9E1719" w14:textId="77777777" w:rsidR="0072219E" w:rsidRPr="0072219E" w:rsidRDefault="0072219E" w:rsidP="0072219E">
            <w:r w:rsidRPr="0072219E">
              <w:t>X.XX%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E8CF5C" w14:textId="77777777" w:rsidR="0072219E" w:rsidRPr="0072219E" w:rsidRDefault="0072219E" w:rsidP="0072219E">
            <w:r w:rsidRPr="0072219E">
              <w:t>X.XX%</w:t>
            </w:r>
          </w:p>
        </w:tc>
      </w:tr>
      <w:tr w:rsidR="0072219E" w:rsidRPr="0072219E" w14:paraId="719F8C38" w14:textId="77777777" w:rsidTr="0014455B">
        <w:tc>
          <w:tcPr>
            <w:tcW w:w="26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AB7286" w14:textId="77777777" w:rsidR="0072219E" w:rsidRPr="0072219E" w:rsidRDefault="0072219E" w:rsidP="0072219E">
            <w:r w:rsidRPr="0072219E">
              <w:rPr>
                <w:b/>
                <w:bCs/>
              </w:rPr>
              <w:t>Average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557C42" w14:textId="77777777" w:rsidR="0072219E" w:rsidRPr="0072219E" w:rsidRDefault="0072219E" w:rsidP="0072219E">
            <w:r w:rsidRPr="0072219E">
              <w:rPr>
                <w:b/>
                <w:bCs/>
              </w:rPr>
              <w:t>X.XX%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8CDA4C" w14:textId="77777777" w:rsidR="0072219E" w:rsidRPr="0072219E" w:rsidRDefault="0072219E" w:rsidP="0072219E">
            <w:r w:rsidRPr="0072219E">
              <w:rPr>
                <w:b/>
                <w:bCs/>
              </w:rPr>
              <w:t>X.XX%</w:t>
            </w:r>
          </w:p>
        </w:tc>
      </w:tr>
    </w:tbl>
    <w:p w14:paraId="10D32EDE" w14:textId="77777777" w:rsidR="0072219E" w:rsidRPr="0072219E" w:rsidRDefault="0072219E" w:rsidP="0072219E">
      <w:r w:rsidRPr="0072219E">
        <w:rPr>
          <w:b/>
          <w:bCs/>
        </w:rPr>
        <w:t>Annualized Funding Rate:</w:t>
      </w:r>
      <w:r w:rsidRPr="0072219E">
        <w:t> XX.X%</w:t>
      </w:r>
    </w:p>
    <w:p w14:paraId="42687038" w14:textId="77777777" w:rsidR="00712CB0" w:rsidRDefault="00712CB0" w:rsidP="0072219E">
      <w:pPr>
        <w:rPr>
          <w:b/>
          <w:bCs/>
        </w:rPr>
      </w:pPr>
    </w:p>
    <w:p w14:paraId="10B9AB21" w14:textId="7B428800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9.3 Options Market</w:t>
      </w:r>
    </w:p>
    <w:p w14:paraId="3DE6D878" w14:textId="77777777" w:rsidR="0072219E" w:rsidRPr="0072219E" w:rsidRDefault="0072219E" w:rsidP="0072219E">
      <w:r w:rsidRPr="0072219E">
        <w:rPr>
          <w:b/>
          <w:bCs/>
        </w:rPr>
        <w:t>Bitcoin Options:</w:t>
      </w:r>
    </w:p>
    <w:tbl>
      <w:tblPr>
        <w:tblW w:w="94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3"/>
        <w:gridCol w:w="4903"/>
      </w:tblGrid>
      <w:tr w:rsidR="0072219E" w:rsidRPr="0072219E" w14:paraId="47D8B010" w14:textId="77777777" w:rsidTr="0014455B">
        <w:trPr>
          <w:trHeight w:val="475"/>
          <w:tblHeader/>
        </w:trPr>
        <w:tc>
          <w:tcPr>
            <w:tcW w:w="4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0B585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Metric</w:t>
            </w:r>
          </w:p>
        </w:tc>
        <w:tc>
          <w:tcPr>
            <w:tcW w:w="49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4A1A1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Value</w:t>
            </w:r>
          </w:p>
        </w:tc>
      </w:tr>
      <w:tr w:rsidR="0072219E" w:rsidRPr="0072219E" w14:paraId="7B74511A" w14:textId="77777777" w:rsidTr="0014455B">
        <w:trPr>
          <w:trHeight w:val="464"/>
        </w:trPr>
        <w:tc>
          <w:tcPr>
            <w:tcW w:w="4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E7345F" w14:textId="77777777" w:rsidR="0072219E" w:rsidRPr="0072219E" w:rsidRDefault="0072219E" w:rsidP="0072219E">
            <w:r w:rsidRPr="0072219E">
              <w:t>Open Interest</w:t>
            </w:r>
          </w:p>
        </w:tc>
        <w:tc>
          <w:tcPr>
            <w:tcW w:w="49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D10331" w14:textId="77777777" w:rsidR="0072219E" w:rsidRPr="0072219E" w:rsidRDefault="0072219E" w:rsidP="0072219E">
            <w:r w:rsidRPr="0072219E">
              <w:t>$XXB</w:t>
            </w:r>
          </w:p>
        </w:tc>
      </w:tr>
      <w:tr w:rsidR="0072219E" w:rsidRPr="0072219E" w14:paraId="1C110D97" w14:textId="77777777" w:rsidTr="0014455B">
        <w:trPr>
          <w:trHeight w:val="475"/>
        </w:trPr>
        <w:tc>
          <w:tcPr>
            <w:tcW w:w="4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585EA3" w14:textId="77777777" w:rsidR="0072219E" w:rsidRPr="0072219E" w:rsidRDefault="0072219E" w:rsidP="0072219E">
            <w:r w:rsidRPr="0072219E">
              <w:t>Put/Call Ratio</w:t>
            </w:r>
          </w:p>
        </w:tc>
        <w:tc>
          <w:tcPr>
            <w:tcW w:w="49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33675C" w14:textId="77777777" w:rsidR="0072219E" w:rsidRPr="0072219E" w:rsidRDefault="0072219E" w:rsidP="0072219E">
            <w:r w:rsidRPr="0072219E">
              <w:t>X.XX</w:t>
            </w:r>
          </w:p>
        </w:tc>
      </w:tr>
      <w:tr w:rsidR="0072219E" w:rsidRPr="0072219E" w14:paraId="7D310915" w14:textId="77777777" w:rsidTr="0014455B">
        <w:trPr>
          <w:trHeight w:val="464"/>
        </w:trPr>
        <w:tc>
          <w:tcPr>
            <w:tcW w:w="4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43132D" w14:textId="77777777" w:rsidR="0072219E" w:rsidRPr="0072219E" w:rsidRDefault="0072219E" w:rsidP="0072219E">
            <w:r w:rsidRPr="0072219E">
              <w:t>Implied Volatility (30D)</w:t>
            </w:r>
          </w:p>
        </w:tc>
        <w:tc>
          <w:tcPr>
            <w:tcW w:w="49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437D78" w14:textId="77777777" w:rsidR="0072219E" w:rsidRPr="0072219E" w:rsidRDefault="0072219E" w:rsidP="0072219E">
            <w:r w:rsidRPr="0072219E">
              <w:t>XX%</w:t>
            </w:r>
          </w:p>
        </w:tc>
      </w:tr>
    </w:tbl>
    <w:p w14:paraId="5D365613" w14:textId="3BA5F6E0" w:rsidR="0072219E" w:rsidRDefault="0072219E" w:rsidP="0072219E">
      <w:pPr>
        <w:rPr>
          <w:b/>
          <w:bCs/>
        </w:rPr>
      </w:pPr>
      <w:r w:rsidRPr="0072219E">
        <w:rPr>
          <w:b/>
          <w:bCs/>
        </w:rPr>
        <w:t>Major Expiry Dates:</w:t>
      </w:r>
    </w:p>
    <w:p w14:paraId="25D0F20A" w14:textId="77777777" w:rsidR="00712CB0" w:rsidRPr="0072219E" w:rsidRDefault="00712CB0" w:rsidP="0072219E"/>
    <w:tbl>
      <w:tblPr>
        <w:tblW w:w="96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4782"/>
        <w:gridCol w:w="2930"/>
      </w:tblGrid>
      <w:tr w:rsidR="0072219E" w:rsidRPr="0072219E" w14:paraId="366CD0C9" w14:textId="77777777" w:rsidTr="0014455B">
        <w:trPr>
          <w:trHeight w:val="54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910307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DDB24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Notional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CC561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Max Pain</w:t>
            </w:r>
          </w:p>
        </w:tc>
      </w:tr>
      <w:tr w:rsidR="0072219E" w:rsidRPr="0072219E" w14:paraId="54DECB3C" w14:textId="77777777" w:rsidTr="0014455B">
        <w:trPr>
          <w:trHeight w:val="5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9291DB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F23077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39F7A9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</w:tr>
      <w:tr w:rsidR="0072219E" w:rsidRPr="0072219E" w14:paraId="5A1A8EE2" w14:textId="77777777" w:rsidTr="0014455B">
        <w:trPr>
          <w:trHeight w:val="5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27A986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9F1C4C" w14:textId="77777777" w:rsidR="0072219E" w:rsidRPr="0072219E" w:rsidRDefault="0072219E" w:rsidP="0072219E">
            <w:r w:rsidRPr="0072219E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0D664D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</w:tr>
    </w:tbl>
    <w:p w14:paraId="122C4BAB" w14:textId="77777777" w:rsidR="00712CB0" w:rsidRDefault="00712CB0" w:rsidP="0072219E">
      <w:pPr>
        <w:rPr>
          <w:b/>
          <w:bCs/>
        </w:rPr>
      </w:pPr>
    </w:p>
    <w:p w14:paraId="47E8580E" w14:textId="485F8CC1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10. MARKET CORRELATIONS</w:t>
      </w:r>
    </w:p>
    <w:p w14:paraId="3786F6C4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10.1 Asset Correlations (30-Day)</w:t>
      </w:r>
    </w:p>
    <w:tbl>
      <w:tblPr>
        <w:tblW w:w="94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2631"/>
        <w:gridCol w:w="2008"/>
        <w:gridCol w:w="1781"/>
      </w:tblGrid>
      <w:tr w:rsidR="0072219E" w:rsidRPr="0072219E" w14:paraId="62FCD522" w14:textId="77777777" w:rsidTr="0014455B">
        <w:trPr>
          <w:trHeight w:val="50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B5835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Asset Pair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7C54AF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Correlation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C97A45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Previous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64617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Change</w:t>
            </w:r>
          </w:p>
        </w:tc>
      </w:tr>
      <w:tr w:rsidR="0072219E" w:rsidRPr="0072219E" w14:paraId="33623E78" w14:textId="77777777" w:rsidTr="0014455B">
        <w:trPr>
          <w:trHeight w:val="4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895DE8" w14:textId="77777777" w:rsidR="0072219E" w:rsidRPr="0072219E" w:rsidRDefault="0072219E" w:rsidP="0072219E">
            <w:r w:rsidRPr="0072219E">
              <w:t>BTC - S&amp;P 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E45DFA" w14:textId="77777777" w:rsidR="0072219E" w:rsidRPr="0072219E" w:rsidRDefault="0072219E" w:rsidP="0072219E">
            <w:r w:rsidRPr="0072219E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F631B7" w14:textId="77777777" w:rsidR="0072219E" w:rsidRPr="0072219E" w:rsidRDefault="0072219E" w:rsidP="0072219E">
            <w:r w:rsidRPr="0072219E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DDF08D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0.XX</w:t>
            </w:r>
            <w:proofErr w:type="gramEnd"/>
          </w:p>
        </w:tc>
      </w:tr>
      <w:tr w:rsidR="0072219E" w:rsidRPr="0072219E" w14:paraId="1B334396" w14:textId="77777777" w:rsidTr="0014455B">
        <w:trPr>
          <w:trHeight w:val="5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0354FD" w14:textId="77777777" w:rsidR="0072219E" w:rsidRPr="0072219E" w:rsidRDefault="0072219E" w:rsidP="0072219E">
            <w:r w:rsidRPr="0072219E">
              <w:t>BTC - Nasdaq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E04E1F" w14:textId="77777777" w:rsidR="0072219E" w:rsidRPr="0072219E" w:rsidRDefault="0072219E" w:rsidP="0072219E">
            <w:r w:rsidRPr="0072219E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21B76E" w14:textId="77777777" w:rsidR="0072219E" w:rsidRPr="0072219E" w:rsidRDefault="0072219E" w:rsidP="0072219E">
            <w:r w:rsidRPr="0072219E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86CB55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0.XX</w:t>
            </w:r>
            <w:proofErr w:type="gramEnd"/>
          </w:p>
        </w:tc>
      </w:tr>
      <w:tr w:rsidR="0072219E" w:rsidRPr="0072219E" w14:paraId="493A30FD" w14:textId="77777777" w:rsidTr="0014455B">
        <w:trPr>
          <w:trHeight w:val="4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B4A4D1" w14:textId="77777777" w:rsidR="0072219E" w:rsidRPr="0072219E" w:rsidRDefault="0072219E" w:rsidP="0072219E">
            <w:r w:rsidRPr="0072219E">
              <w:lastRenderedPageBreak/>
              <w:t>BTC - 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2398CD" w14:textId="77777777" w:rsidR="0072219E" w:rsidRPr="0072219E" w:rsidRDefault="0072219E" w:rsidP="0072219E">
            <w:r w:rsidRPr="0072219E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A9D720" w14:textId="77777777" w:rsidR="0072219E" w:rsidRPr="0072219E" w:rsidRDefault="0072219E" w:rsidP="0072219E">
            <w:r w:rsidRPr="0072219E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AEBAA0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0.XX</w:t>
            </w:r>
            <w:proofErr w:type="gramEnd"/>
          </w:p>
        </w:tc>
      </w:tr>
      <w:tr w:rsidR="0072219E" w:rsidRPr="0072219E" w14:paraId="1DC4F7D2" w14:textId="77777777" w:rsidTr="0014455B">
        <w:trPr>
          <w:trHeight w:val="5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7641D6" w14:textId="77777777" w:rsidR="0072219E" w:rsidRPr="0072219E" w:rsidRDefault="0072219E" w:rsidP="0072219E">
            <w:r w:rsidRPr="0072219E">
              <w:t>BTC - DXY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C8861C" w14:textId="77777777" w:rsidR="0072219E" w:rsidRPr="0072219E" w:rsidRDefault="0072219E" w:rsidP="0072219E">
            <w:r w:rsidRPr="0072219E">
              <w:t>-</w:t>
            </w:r>
            <w:proofErr w:type="gramStart"/>
            <w:r w:rsidRPr="0072219E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CDB211" w14:textId="77777777" w:rsidR="0072219E" w:rsidRPr="0072219E" w:rsidRDefault="0072219E" w:rsidP="0072219E">
            <w:r w:rsidRPr="0072219E">
              <w:t>-</w:t>
            </w:r>
            <w:proofErr w:type="gramStart"/>
            <w:r w:rsidRPr="0072219E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352478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0.XX</w:t>
            </w:r>
            <w:proofErr w:type="gramEnd"/>
          </w:p>
        </w:tc>
      </w:tr>
      <w:tr w:rsidR="0072219E" w:rsidRPr="0072219E" w14:paraId="33DA9A2C" w14:textId="77777777" w:rsidTr="0014455B">
        <w:trPr>
          <w:trHeight w:val="4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64003E" w14:textId="77777777" w:rsidR="0072219E" w:rsidRPr="0072219E" w:rsidRDefault="0072219E" w:rsidP="0072219E">
            <w:r w:rsidRPr="0072219E">
              <w:t>BTC - US10Y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6A12E8" w14:textId="77777777" w:rsidR="0072219E" w:rsidRPr="0072219E" w:rsidRDefault="0072219E" w:rsidP="0072219E">
            <w:r w:rsidRPr="0072219E">
              <w:t>-</w:t>
            </w:r>
            <w:proofErr w:type="gramStart"/>
            <w:r w:rsidRPr="0072219E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41397" w14:textId="77777777" w:rsidR="0072219E" w:rsidRPr="0072219E" w:rsidRDefault="0072219E" w:rsidP="0072219E">
            <w:r w:rsidRPr="0072219E">
              <w:t>-</w:t>
            </w:r>
            <w:proofErr w:type="gramStart"/>
            <w:r w:rsidRPr="0072219E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50625E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0.XX</w:t>
            </w:r>
            <w:proofErr w:type="gramEnd"/>
          </w:p>
        </w:tc>
      </w:tr>
      <w:tr w:rsidR="0072219E" w:rsidRPr="0072219E" w14:paraId="7FE2CB62" w14:textId="77777777" w:rsidTr="0014455B">
        <w:trPr>
          <w:trHeight w:val="4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964B8" w14:textId="77777777" w:rsidR="0072219E" w:rsidRPr="0072219E" w:rsidRDefault="0072219E" w:rsidP="0072219E">
            <w:r w:rsidRPr="0072219E">
              <w:t>ETH -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79E5C5" w14:textId="77777777" w:rsidR="0072219E" w:rsidRPr="0072219E" w:rsidRDefault="0072219E" w:rsidP="0072219E">
            <w:r w:rsidRPr="0072219E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70AB3A" w14:textId="77777777" w:rsidR="0072219E" w:rsidRPr="0072219E" w:rsidRDefault="0072219E" w:rsidP="0072219E">
            <w:r w:rsidRPr="0072219E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65C927" w14:textId="77777777" w:rsidR="0072219E" w:rsidRPr="0072219E" w:rsidRDefault="0072219E" w:rsidP="0072219E">
            <w:r w:rsidRPr="0072219E">
              <w:t>±</w:t>
            </w:r>
            <w:proofErr w:type="gramStart"/>
            <w:r w:rsidRPr="0072219E">
              <w:t>0.XX</w:t>
            </w:r>
            <w:proofErr w:type="gramEnd"/>
          </w:p>
        </w:tc>
      </w:tr>
    </w:tbl>
    <w:p w14:paraId="3AA1764C" w14:textId="77777777" w:rsidR="0072219E" w:rsidRPr="0072219E" w:rsidRDefault="0072219E" w:rsidP="0072219E">
      <w:r w:rsidRPr="0072219E">
        <w:rPr>
          <w:b/>
          <w:bCs/>
        </w:rPr>
        <w:t>Correlation Context:</w:t>
      </w:r>
    </w:p>
    <w:p w14:paraId="5F4419A6" w14:textId="77777777" w:rsidR="0072219E" w:rsidRPr="0072219E" w:rsidRDefault="0072219E" w:rsidP="0072219E">
      <w:pPr>
        <w:numPr>
          <w:ilvl w:val="0"/>
          <w:numId w:val="4"/>
        </w:numPr>
      </w:pPr>
      <w:r w:rsidRPr="0072219E">
        <w:t>0.70 = Strong positive correlation</w:t>
      </w:r>
    </w:p>
    <w:p w14:paraId="5298DF8D" w14:textId="77777777" w:rsidR="0072219E" w:rsidRPr="0072219E" w:rsidRDefault="0072219E" w:rsidP="0072219E">
      <w:pPr>
        <w:numPr>
          <w:ilvl w:val="0"/>
          <w:numId w:val="4"/>
        </w:numPr>
      </w:pPr>
      <w:r w:rsidRPr="0072219E">
        <w:t>0.30-0.70 = Moderate correlation</w:t>
      </w:r>
    </w:p>
    <w:p w14:paraId="4DC513CA" w14:textId="77777777" w:rsidR="0072219E" w:rsidRPr="0072219E" w:rsidRDefault="0072219E" w:rsidP="0072219E">
      <w:pPr>
        <w:numPr>
          <w:ilvl w:val="0"/>
          <w:numId w:val="4"/>
        </w:numPr>
      </w:pPr>
      <w:r w:rsidRPr="0072219E">
        <w:t>&lt;0.30 = Weak correlation</w:t>
      </w:r>
    </w:p>
    <w:p w14:paraId="1C9517FB" w14:textId="77777777" w:rsidR="0072219E" w:rsidRPr="0072219E" w:rsidRDefault="0072219E" w:rsidP="0072219E">
      <w:pPr>
        <w:numPr>
          <w:ilvl w:val="0"/>
          <w:numId w:val="4"/>
        </w:numPr>
      </w:pPr>
      <w:r w:rsidRPr="0072219E">
        <w:t>Negative = Inverse correlation</w:t>
      </w:r>
    </w:p>
    <w:p w14:paraId="1EC5CBBB" w14:textId="77777777" w:rsidR="0072219E" w:rsidRPr="0072219E" w:rsidRDefault="00000000" w:rsidP="0072219E">
      <w:r>
        <w:pict w14:anchorId="13E9630F">
          <v:rect id="_x0000_i1029" style="width:0;height:0" o:hralign="center" o:hrstd="t" o:hr="t" fillcolor="#a0a0a0" stroked="f"/>
        </w:pict>
      </w:r>
    </w:p>
    <w:p w14:paraId="0A7E2481" w14:textId="77777777" w:rsidR="0014455B" w:rsidRDefault="0014455B" w:rsidP="0072219E">
      <w:pPr>
        <w:rPr>
          <w:b/>
          <w:bCs/>
        </w:rPr>
      </w:pPr>
    </w:p>
    <w:p w14:paraId="25258CB8" w14:textId="244B0FC1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11. WEEK AHEAD CALENDAR</w:t>
      </w:r>
    </w:p>
    <w:p w14:paraId="2C9422C5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11.1 Economic Releases</w:t>
      </w:r>
    </w:p>
    <w:p w14:paraId="4A06B4AF" w14:textId="77777777" w:rsidR="0072219E" w:rsidRPr="0072219E" w:rsidRDefault="0072219E" w:rsidP="0072219E">
      <w:r w:rsidRPr="0072219E">
        <w:rPr>
          <w:b/>
          <w:bCs/>
        </w:rPr>
        <w:t>Key Data Releases:</w:t>
      </w:r>
    </w:p>
    <w:tbl>
      <w:tblPr>
        <w:tblW w:w="90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178"/>
        <w:gridCol w:w="2715"/>
        <w:gridCol w:w="1717"/>
        <w:gridCol w:w="2274"/>
      </w:tblGrid>
      <w:tr w:rsidR="0072219E" w:rsidRPr="0072219E" w14:paraId="4CA4FA13" w14:textId="77777777" w:rsidTr="0014455B">
        <w:trPr>
          <w:trHeight w:val="487"/>
          <w:tblHeader/>
        </w:trPr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4E849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Date</w:t>
            </w:r>
          </w:p>
        </w:tc>
        <w:tc>
          <w:tcPr>
            <w:tcW w:w="1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41D86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185E01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B441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Forecast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D056F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Importance</w:t>
            </w:r>
          </w:p>
        </w:tc>
      </w:tr>
      <w:tr w:rsidR="0072219E" w:rsidRPr="0072219E" w14:paraId="169074F2" w14:textId="77777777" w:rsidTr="0014455B">
        <w:trPr>
          <w:trHeight w:val="475"/>
        </w:trPr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1A9B84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1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D1761" w14:textId="77777777" w:rsidR="0072219E" w:rsidRPr="0072219E" w:rsidRDefault="0072219E" w:rsidP="0072219E">
            <w:r w:rsidRPr="0072219E">
              <w:t>[Time]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06CAF8" w14:textId="77777777" w:rsidR="0072219E" w:rsidRPr="0072219E" w:rsidRDefault="0072219E" w:rsidP="0072219E">
            <w:r w:rsidRPr="0072219E">
              <w:t>[CPI/NFP/etc.]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A540B1" w14:textId="77777777" w:rsidR="0072219E" w:rsidRPr="0072219E" w:rsidRDefault="0072219E" w:rsidP="0072219E">
            <w:r w:rsidRPr="0072219E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AFB3C5" w14:textId="77777777" w:rsidR="0072219E" w:rsidRPr="0072219E" w:rsidRDefault="0072219E" w:rsidP="0072219E">
            <w:r w:rsidRPr="0072219E">
              <w:t>High</w:t>
            </w:r>
          </w:p>
        </w:tc>
      </w:tr>
      <w:tr w:rsidR="0072219E" w:rsidRPr="0072219E" w14:paraId="0CE3265F" w14:textId="77777777" w:rsidTr="0014455B">
        <w:trPr>
          <w:trHeight w:val="487"/>
        </w:trPr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E31C5D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1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C3FB52" w14:textId="77777777" w:rsidR="0072219E" w:rsidRPr="0072219E" w:rsidRDefault="0072219E" w:rsidP="0072219E">
            <w:r w:rsidRPr="0072219E">
              <w:t>[Time]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8D42F7" w14:textId="77777777" w:rsidR="0072219E" w:rsidRPr="0072219E" w:rsidRDefault="0072219E" w:rsidP="0072219E">
            <w:r w:rsidRPr="0072219E">
              <w:t>[GDP/PMI/etc.]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4EF730" w14:textId="77777777" w:rsidR="0072219E" w:rsidRPr="0072219E" w:rsidRDefault="0072219E" w:rsidP="0072219E">
            <w:r w:rsidRPr="0072219E">
              <w:t>XX.X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6DD723" w14:textId="77777777" w:rsidR="0072219E" w:rsidRPr="0072219E" w:rsidRDefault="0072219E" w:rsidP="0072219E">
            <w:r w:rsidRPr="0072219E">
              <w:t>Medium</w:t>
            </w:r>
          </w:p>
        </w:tc>
      </w:tr>
      <w:tr w:rsidR="0072219E" w:rsidRPr="0072219E" w14:paraId="79A523F3" w14:textId="77777777" w:rsidTr="0014455B">
        <w:trPr>
          <w:trHeight w:val="475"/>
        </w:trPr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43B706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11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D1109D" w14:textId="77777777" w:rsidR="0072219E" w:rsidRPr="0072219E" w:rsidRDefault="0072219E" w:rsidP="0072219E">
            <w:r w:rsidRPr="0072219E">
              <w:t>[Time]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7709AF" w14:textId="77777777" w:rsidR="0072219E" w:rsidRPr="0072219E" w:rsidRDefault="0072219E" w:rsidP="0072219E">
            <w:r w:rsidRPr="0072219E">
              <w:t>[Claims/etc.]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BB8230" w14:textId="77777777" w:rsidR="0072219E" w:rsidRPr="0072219E" w:rsidRDefault="0072219E" w:rsidP="0072219E">
            <w:proofErr w:type="spellStart"/>
            <w:r w:rsidRPr="0072219E">
              <w:t>XXXk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7E3431" w14:textId="77777777" w:rsidR="0072219E" w:rsidRPr="0072219E" w:rsidRDefault="0072219E" w:rsidP="0072219E">
            <w:r w:rsidRPr="0072219E">
              <w:t>Medium</w:t>
            </w:r>
          </w:p>
        </w:tc>
      </w:tr>
    </w:tbl>
    <w:p w14:paraId="7B5A65AF" w14:textId="77777777" w:rsidR="00712CB0" w:rsidRDefault="00712CB0" w:rsidP="0072219E">
      <w:pPr>
        <w:rPr>
          <w:b/>
          <w:bCs/>
        </w:rPr>
      </w:pPr>
    </w:p>
    <w:p w14:paraId="4F610DB3" w14:textId="1CF4EDFB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11.2 Central Bank Events</w:t>
      </w:r>
    </w:p>
    <w:p w14:paraId="59575F92" w14:textId="77777777" w:rsidR="0072219E" w:rsidRPr="0072219E" w:rsidRDefault="0072219E" w:rsidP="0072219E">
      <w:r w:rsidRPr="0072219E">
        <w:rPr>
          <w:b/>
          <w:bCs/>
        </w:rPr>
        <w:t>FOMC/ECB/BOJ Meetings:</w:t>
      </w:r>
    </w:p>
    <w:tbl>
      <w:tblPr>
        <w:tblW w:w="9214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4536"/>
      </w:tblGrid>
      <w:tr w:rsidR="0072219E" w:rsidRPr="0072219E" w14:paraId="08A41FF3" w14:textId="77777777" w:rsidTr="0014455B">
        <w:trPr>
          <w:tblHeader/>
        </w:trPr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FA5230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Date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2FAF5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Event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6757E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Expected Action</w:t>
            </w:r>
          </w:p>
        </w:tc>
      </w:tr>
      <w:tr w:rsidR="0072219E" w:rsidRPr="0072219E" w14:paraId="29A7BE07" w14:textId="77777777" w:rsidTr="0014455B"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6A5764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74DF3" w14:textId="77777777" w:rsidR="0072219E" w:rsidRPr="0072219E" w:rsidRDefault="0072219E" w:rsidP="0072219E">
            <w:r w:rsidRPr="0072219E">
              <w:t>FOMC Meeting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664D15" w14:textId="77777777" w:rsidR="0072219E" w:rsidRPr="0072219E" w:rsidRDefault="0072219E" w:rsidP="0072219E">
            <w:r w:rsidRPr="0072219E">
              <w:t>[Hold/Cut expected]</w:t>
            </w:r>
          </w:p>
        </w:tc>
      </w:tr>
      <w:tr w:rsidR="0072219E" w:rsidRPr="0072219E" w14:paraId="4ECF3948" w14:textId="77777777" w:rsidTr="0014455B"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31CA25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24AF61" w14:textId="77777777" w:rsidR="0072219E" w:rsidRPr="0072219E" w:rsidRDefault="0072219E" w:rsidP="0072219E">
            <w:r w:rsidRPr="0072219E">
              <w:t>FOMC Press Conference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68F015" w14:textId="77777777" w:rsidR="0072219E" w:rsidRPr="0072219E" w:rsidRDefault="0072219E" w:rsidP="0072219E">
            <w:r w:rsidRPr="0072219E">
              <w:t>[Time]</w:t>
            </w:r>
          </w:p>
        </w:tc>
      </w:tr>
    </w:tbl>
    <w:p w14:paraId="3D565B6F" w14:textId="77777777" w:rsidR="00712CB0" w:rsidRDefault="00712CB0" w:rsidP="0072219E">
      <w:pPr>
        <w:rPr>
          <w:b/>
          <w:bCs/>
        </w:rPr>
      </w:pPr>
    </w:p>
    <w:p w14:paraId="26416402" w14:textId="77777777" w:rsidR="00712CB0" w:rsidRDefault="00712CB0" w:rsidP="0072219E">
      <w:pPr>
        <w:rPr>
          <w:b/>
          <w:bCs/>
        </w:rPr>
      </w:pPr>
    </w:p>
    <w:p w14:paraId="7ED56F52" w14:textId="34FE990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lastRenderedPageBreak/>
        <w:t>11.3 Crypto-Specific Events</w:t>
      </w:r>
    </w:p>
    <w:p w14:paraId="5D1C99C5" w14:textId="77777777" w:rsidR="0072219E" w:rsidRPr="0072219E" w:rsidRDefault="0072219E" w:rsidP="0072219E">
      <w:r w:rsidRPr="0072219E">
        <w:rPr>
          <w:b/>
          <w:bCs/>
        </w:rPr>
        <w:t>Token Unlocks:</w:t>
      </w:r>
    </w:p>
    <w:tbl>
      <w:tblPr>
        <w:tblW w:w="91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433"/>
        <w:gridCol w:w="2196"/>
        <w:gridCol w:w="1133"/>
        <w:gridCol w:w="3183"/>
      </w:tblGrid>
      <w:tr w:rsidR="0072219E" w:rsidRPr="0072219E" w14:paraId="4EA6767C" w14:textId="77777777" w:rsidTr="0014455B">
        <w:trPr>
          <w:trHeight w:val="47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3F38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18D0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EB43D8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67F32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9A972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 xml:space="preserve">% of </w:t>
            </w:r>
            <w:proofErr w:type="spellStart"/>
            <w:r w:rsidRPr="0072219E">
              <w:rPr>
                <w:b/>
                <w:bCs/>
              </w:rPr>
              <w:t>Circ</w:t>
            </w:r>
            <w:proofErr w:type="spellEnd"/>
            <w:r w:rsidRPr="0072219E">
              <w:rPr>
                <w:b/>
                <w:bCs/>
              </w:rPr>
              <w:t xml:space="preserve"> Supply</w:t>
            </w:r>
          </w:p>
        </w:tc>
      </w:tr>
      <w:tr w:rsidR="0072219E" w:rsidRPr="0072219E" w14:paraId="572C4EE1" w14:textId="77777777" w:rsidTr="0014455B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1C446B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79A0C0" w14:textId="77777777" w:rsidR="0072219E" w:rsidRPr="0072219E" w:rsidRDefault="0072219E" w:rsidP="0072219E">
            <w:r w:rsidRPr="0072219E">
              <w:t>[Name]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18C476" w14:textId="77777777" w:rsidR="0072219E" w:rsidRPr="0072219E" w:rsidRDefault="0072219E" w:rsidP="0072219E">
            <w:proofErr w:type="spellStart"/>
            <w:r w:rsidRPr="0072219E">
              <w:t>XXm</w:t>
            </w:r>
            <w:proofErr w:type="spellEnd"/>
            <w:r w:rsidRPr="0072219E">
              <w:t xml:space="preserve"> 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35AD1E" w14:textId="77777777" w:rsidR="0072219E" w:rsidRPr="0072219E" w:rsidRDefault="0072219E" w:rsidP="0072219E">
            <w:r w:rsidRPr="0072219E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3F5853" w14:textId="77777777" w:rsidR="0072219E" w:rsidRPr="0072219E" w:rsidRDefault="0072219E" w:rsidP="0072219E">
            <w:r w:rsidRPr="0072219E">
              <w:t>XX%</w:t>
            </w:r>
          </w:p>
        </w:tc>
      </w:tr>
      <w:tr w:rsidR="0072219E" w:rsidRPr="0072219E" w14:paraId="07AAF49F" w14:textId="77777777" w:rsidTr="0014455B">
        <w:trPr>
          <w:trHeight w:val="46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DAE8B3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1E087F" w14:textId="77777777" w:rsidR="0072219E" w:rsidRPr="0072219E" w:rsidRDefault="0072219E" w:rsidP="0072219E">
            <w:r w:rsidRPr="0072219E">
              <w:t>[Name]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38D870" w14:textId="77777777" w:rsidR="0072219E" w:rsidRPr="0072219E" w:rsidRDefault="0072219E" w:rsidP="0072219E">
            <w:proofErr w:type="spellStart"/>
            <w:r w:rsidRPr="0072219E">
              <w:t>XXm</w:t>
            </w:r>
            <w:proofErr w:type="spellEnd"/>
            <w:r w:rsidRPr="0072219E">
              <w:t xml:space="preserve"> 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D41489" w14:textId="77777777" w:rsidR="0072219E" w:rsidRPr="0072219E" w:rsidRDefault="0072219E" w:rsidP="0072219E">
            <w:r w:rsidRPr="0072219E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248910" w14:textId="77777777" w:rsidR="0072219E" w:rsidRPr="0072219E" w:rsidRDefault="0072219E" w:rsidP="0072219E">
            <w:r w:rsidRPr="0072219E">
              <w:t>XX%</w:t>
            </w:r>
          </w:p>
        </w:tc>
      </w:tr>
    </w:tbl>
    <w:p w14:paraId="0B060D42" w14:textId="77777777" w:rsidR="00712CB0" w:rsidRDefault="00712CB0" w:rsidP="0072219E">
      <w:pPr>
        <w:rPr>
          <w:b/>
          <w:bCs/>
        </w:rPr>
      </w:pPr>
    </w:p>
    <w:p w14:paraId="49A2B8EF" w14:textId="7D60F0E2" w:rsidR="00712CB0" w:rsidRPr="00712CB0" w:rsidRDefault="0072219E" w:rsidP="0072219E">
      <w:pPr>
        <w:rPr>
          <w:b/>
          <w:bCs/>
        </w:rPr>
      </w:pPr>
      <w:r w:rsidRPr="0072219E">
        <w:rPr>
          <w:b/>
          <w:bCs/>
        </w:rPr>
        <w:t>Protocol Updates:</w:t>
      </w:r>
    </w:p>
    <w:tbl>
      <w:tblPr>
        <w:tblW w:w="926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1984"/>
        <w:gridCol w:w="4019"/>
      </w:tblGrid>
      <w:tr w:rsidR="0072219E" w:rsidRPr="0072219E" w14:paraId="191FF9A3" w14:textId="77777777" w:rsidTr="0014455B">
        <w:trPr>
          <w:trHeight w:val="538"/>
          <w:tblHeader/>
        </w:trPr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46FA65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Date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00BF7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Project</w:t>
            </w:r>
          </w:p>
        </w:tc>
        <w:tc>
          <w:tcPr>
            <w:tcW w:w="40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BE4313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Event</w:t>
            </w:r>
          </w:p>
        </w:tc>
      </w:tr>
      <w:tr w:rsidR="0072219E" w:rsidRPr="0072219E" w14:paraId="3BF23988" w14:textId="77777777" w:rsidTr="0014455B">
        <w:trPr>
          <w:trHeight w:val="525"/>
        </w:trPr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B89949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DD72C5" w14:textId="77777777" w:rsidR="0072219E" w:rsidRPr="0072219E" w:rsidRDefault="0072219E" w:rsidP="0072219E">
            <w:r w:rsidRPr="0072219E">
              <w:t>[Name]</w:t>
            </w:r>
          </w:p>
        </w:tc>
        <w:tc>
          <w:tcPr>
            <w:tcW w:w="40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889CBF" w14:textId="77777777" w:rsidR="0072219E" w:rsidRPr="0072219E" w:rsidRDefault="0072219E" w:rsidP="0072219E">
            <w:r w:rsidRPr="0072219E">
              <w:t>[Upgrade/Launch]</w:t>
            </w:r>
          </w:p>
        </w:tc>
      </w:tr>
      <w:tr w:rsidR="0072219E" w:rsidRPr="0072219E" w14:paraId="3683060C" w14:textId="77777777" w:rsidTr="0014455B">
        <w:trPr>
          <w:trHeight w:val="525"/>
        </w:trPr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95F0B2" w14:textId="77777777" w:rsidR="0072219E" w:rsidRPr="0072219E" w:rsidRDefault="0072219E" w:rsidP="0072219E">
            <w:r w:rsidRPr="0072219E">
              <w:t>[Date]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3FB1C8" w14:textId="77777777" w:rsidR="0072219E" w:rsidRPr="0072219E" w:rsidRDefault="0072219E" w:rsidP="0072219E">
            <w:r w:rsidRPr="0072219E">
              <w:t>[Name]</w:t>
            </w:r>
          </w:p>
        </w:tc>
        <w:tc>
          <w:tcPr>
            <w:tcW w:w="40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42CB0" w14:textId="77777777" w:rsidR="0072219E" w:rsidRPr="0072219E" w:rsidRDefault="0072219E" w:rsidP="0072219E">
            <w:r w:rsidRPr="0072219E">
              <w:t>[Governance Vote]</w:t>
            </w:r>
          </w:p>
        </w:tc>
      </w:tr>
    </w:tbl>
    <w:p w14:paraId="20807385" w14:textId="77777777" w:rsidR="00712CB0" w:rsidRDefault="00712CB0" w:rsidP="0072219E">
      <w:pPr>
        <w:rPr>
          <w:b/>
          <w:bCs/>
        </w:rPr>
      </w:pPr>
    </w:p>
    <w:p w14:paraId="5B8BD758" w14:textId="023759E6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12. TECHNICAL LEVELS</w:t>
      </w:r>
    </w:p>
    <w:p w14:paraId="1ED134C5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12.1 Bitcoin Levels</w:t>
      </w:r>
    </w:p>
    <w:p w14:paraId="5AE22F53" w14:textId="77777777" w:rsidR="0072219E" w:rsidRPr="0072219E" w:rsidRDefault="0072219E" w:rsidP="0072219E">
      <w:r w:rsidRPr="0072219E">
        <w:rPr>
          <w:b/>
          <w:bCs/>
        </w:rPr>
        <w:t>Key Price Levels:</w:t>
      </w:r>
    </w:p>
    <w:tbl>
      <w:tblPr>
        <w:tblW w:w="94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282"/>
        <w:gridCol w:w="2102"/>
        <w:gridCol w:w="1771"/>
      </w:tblGrid>
      <w:tr w:rsidR="0072219E" w:rsidRPr="0072219E" w14:paraId="17F6B15D" w14:textId="77777777" w:rsidTr="0014455B">
        <w:trPr>
          <w:trHeight w:val="50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E611D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2066D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15D64A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CAB7B6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Status</w:t>
            </w:r>
          </w:p>
        </w:tc>
      </w:tr>
      <w:tr w:rsidR="0072219E" w:rsidRPr="0072219E" w14:paraId="3D6B7AD9" w14:textId="77777777" w:rsidTr="0014455B">
        <w:trPr>
          <w:trHeight w:val="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FEF401" w14:textId="77777777" w:rsidR="0072219E" w:rsidRPr="0072219E" w:rsidRDefault="0072219E" w:rsidP="0072219E">
            <w:r w:rsidRPr="0072219E">
              <w:t>Resistance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E3C58B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1E5704" w14:textId="77777777" w:rsidR="0072219E" w:rsidRPr="0072219E" w:rsidRDefault="0072219E" w:rsidP="0072219E">
            <w:r w:rsidRPr="0072219E">
              <w:t>Strong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FCEF0B" w14:textId="77777777" w:rsidR="0072219E" w:rsidRPr="0072219E" w:rsidRDefault="0072219E" w:rsidP="0072219E">
            <w:r w:rsidRPr="0072219E">
              <w:t>-</w:t>
            </w:r>
          </w:p>
        </w:tc>
      </w:tr>
      <w:tr w:rsidR="0072219E" w:rsidRPr="0072219E" w14:paraId="39F134AE" w14:textId="77777777" w:rsidTr="0014455B">
        <w:trPr>
          <w:trHeight w:val="5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54A86D" w14:textId="77777777" w:rsidR="0072219E" w:rsidRPr="0072219E" w:rsidRDefault="0072219E" w:rsidP="0072219E">
            <w:r w:rsidRPr="0072219E">
              <w:t>Resistance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CE5662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4BFF2" w14:textId="77777777" w:rsidR="0072219E" w:rsidRPr="0072219E" w:rsidRDefault="0072219E" w:rsidP="0072219E">
            <w:r w:rsidRPr="0072219E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498A8" w14:textId="77777777" w:rsidR="0072219E" w:rsidRPr="0072219E" w:rsidRDefault="0072219E" w:rsidP="0072219E">
            <w:r w:rsidRPr="0072219E">
              <w:t>-</w:t>
            </w:r>
          </w:p>
        </w:tc>
      </w:tr>
      <w:tr w:rsidR="0072219E" w:rsidRPr="0072219E" w14:paraId="7E63CC11" w14:textId="77777777" w:rsidTr="0014455B">
        <w:trPr>
          <w:trHeight w:val="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7ED445" w14:textId="77777777" w:rsidR="0072219E" w:rsidRPr="0072219E" w:rsidRDefault="0072219E" w:rsidP="0072219E">
            <w:r w:rsidRPr="0072219E">
              <w:t>Resistance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A24BD6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441274" w14:textId="77777777" w:rsidR="0072219E" w:rsidRPr="0072219E" w:rsidRDefault="0072219E" w:rsidP="0072219E">
            <w:r w:rsidRPr="0072219E">
              <w:t>Weak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84D172" w14:textId="77777777" w:rsidR="0072219E" w:rsidRPr="0072219E" w:rsidRDefault="0072219E" w:rsidP="0072219E">
            <w:r w:rsidRPr="0072219E">
              <w:t>-</w:t>
            </w:r>
          </w:p>
        </w:tc>
      </w:tr>
      <w:tr w:rsidR="0072219E" w:rsidRPr="0072219E" w14:paraId="5B0CC5CB" w14:textId="77777777" w:rsidTr="0014455B">
        <w:trPr>
          <w:trHeight w:val="5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89738" w14:textId="77777777" w:rsidR="0072219E" w:rsidRPr="0072219E" w:rsidRDefault="0072219E" w:rsidP="0072219E">
            <w:r w:rsidRPr="0072219E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E20AD" w14:textId="77777777" w:rsidR="0072219E" w:rsidRPr="0072219E" w:rsidRDefault="0072219E" w:rsidP="0072219E">
            <w:r w:rsidRPr="0072219E">
              <w:rPr>
                <w:b/>
                <w:bCs/>
              </w:rPr>
              <w:t>$</w:t>
            </w:r>
            <w:proofErr w:type="gramStart"/>
            <w:r w:rsidRPr="0072219E">
              <w:rPr>
                <w:b/>
                <w:bCs/>
              </w:rPr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6864D1" w14:textId="77777777" w:rsidR="0072219E" w:rsidRPr="0072219E" w:rsidRDefault="0072219E" w:rsidP="0072219E">
            <w:r w:rsidRPr="0072219E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F062D9" w14:textId="77777777" w:rsidR="0072219E" w:rsidRPr="0072219E" w:rsidRDefault="0072219E" w:rsidP="0072219E">
            <w:r w:rsidRPr="0072219E">
              <w:t>-</w:t>
            </w:r>
          </w:p>
        </w:tc>
      </w:tr>
      <w:tr w:rsidR="0072219E" w:rsidRPr="0072219E" w14:paraId="4D2D3504" w14:textId="77777777" w:rsidTr="0014455B">
        <w:trPr>
          <w:trHeight w:val="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0CE7F9" w14:textId="77777777" w:rsidR="0072219E" w:rsidRPr="0072219E" w:rsidRDefault="0072219E" w:rsidP="0072219E">
            <w:r w:rsidRPr="0072219E">
              <w:t>Support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2C032A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823595" w14:textId="77777777" w:rsidR="0072219E" w:rsidRPr="0072219E" w:rsidRDefault="0072219E" w:rsidP="0072219E">
            <w:r w:rsidRPr="0072219E">
              <w:t>Weak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4E4801" w14:textId="77777777" w:rsidR="0072219E" w:rsidRPr="0072219E" w:rsidRDefault="0072219E" w:rsidP="0072219E">
            <w:r w:rsidRPr="0072219E">
              <w:t>-</w:t>
            </w:r>
          </w:p>
        </w:tc>
      </w:tr>
      <w:tr w:rsidR="0072219E" w:rsidRPr="0072219E" w14:paraId="5D59EE04" w14:textId="77777777" w:rsidTr="0014455B">
        <w:trPr>
          <w:trHeight w:val="5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57AE72" w14:textId="77777777" w:rsidR="0072219E" w:rsidRPr="0072219E" w:rsidRDefault="0072219E" w:rsidP="0072219E">
            <w:r w:rsidRPr="0072219E">
              <w:t>Support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CC3D01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D3749" w14:textId="77777777" w:rsidR="0072219E" w:rsidRPr="0072219E" w:rsidRDefault="0072219E" w:rsidP="0072219E">
            <w:r w:rsidRPr="0072219E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EE953" w14:textId="77777777" w:rsidR="0072219E" w:rsidRPr="0072219E" w:rsidRDefault="0072219E" w:rsidP="0072219E">
            <w:r w:rsidRPr="0072219E">
              <w:t>-</w:t>
            </w:r>
          </w:p>
        </w:tc>
      </w:tr>
      <w:tr w:rsidR="0072219E" w:rsidRPr="0072219E" w14:paraId="1693585F" w14:textId="77777777" w:rsidTr="0014455B">
        <w:trPr>
          <w:trHeight w:val="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0CF9A0" w14:textId="77777777" w:rsidR="0072219E" w:rsidRPr="0072219E" w:rsidRDefault="0072219E" w:rsidP="0072219E">
            <w:r w:rsidRPr="0072219E">
              <w:t>Support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D157BA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1F43ED" w14:textId="77777777" w:rsidR="0072219E" w:rsidRPr="0072219E" w:rsidRDefault="0072219E" w:rsidP="0072219E">
            <w:r w:rsidRPr="0072219E">
              <w:t>Strong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7DAE44" w14:textId="77777777" w:rsidR="0072219E" w:rsidRPr="0072219E" w:rsidRDefault="0072219E" w:rsidP="0072219E">
            <w:r w:rsidRPr="0072219E">
              <w:t>-</w:t>
            </w:r>
          </w:p>
        </w:tc>
      </w:tr>
    </w:tbl>
    <w:p w14:paraId="7747FE6A" w14:textId="77777777" w:rsidR="00712CB0" w:rsidRDefault="00712CB0" w:rsidP="0072219E">
      <w:pPr>
        <w:rPr>
          <w:b/>
          <w:bCs/>
        </w:rPr>
      </w:pPr>
    </w:p>
    <w:p w14:paraId="0D476AFD" w14:textId="77777777" w:rsidR="00712CB0" w:rsidRDefault="00712CB0" w:rsidP="0072219E">
      <w:pPr>
        <w:rPr>
          <w:b/>
          <w:bCs/>
        </w:rPr>
      </w:pPr>
    </w:p>
    <w:p w14:paraId="3E79AF9C" w14:textId="77777777" w:rsidR="00712CB0" w:rsidRDefault="00712CB0" w:rsidP="0072219E">
      <w:pPr>
        <w:rPr>
          <w:b/>
          <w:bCs/>
        </w:rPr>
      </w:pPr>
    </w:p>
    <w:p w14:paraId="49F9AAE9" w14:textId="77777777" w:rsidR="00712CB0" w:rsidRDefault="00712CB0" w:rsidP="0072219E">
      <w:pPr>
        <w:rPr>
          <w:b/>
          <w:bCs/>
        </w:rPr>
      </w:pPr>
    </w:p>
    <w:p w14:paraId="52AC571A" w14:textId="77777777" w:rsidR="00712CB0" w:rsidRDefault="00712CB0" w:rsidP="0072219E">
      <w:pPr>
        <w:rPr>
          <w:b/>
          <w:bCs/>
        </w:rPr>
      </w:pPr>
    </w:p>
    <w:p w14:paraId="2DB1FD0B" w14:textId="0A1E97A5" w:rsidR="0072219E" w:rsidRPr="0072219E" w:rsidRDefault="0072219E" w:rsidP="0072219E">
      <w:r w:rsidRPr="0072219E">
        <w:rPr>
          <w:b/>
          <w:bCs/>
        </w:rPr>
        <w:lastRenderedPageBreak/>
        <w:t>Moving Averages:</w:t>
      </w:r>
    </w:p>
    <w:tbl>
      <w:tblPr>
        <w:tblW w:w="94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2552"/>
        <w:gridCol w:w="2220"/>
      </w:tblGrid>
      <w:tr w:rsidR="0072219E" w:rsidRPr="0072219E" w14:paraId="7F95E5EF" w14:textId="77777777" w:rsidTr="0014455B">
        <w:trPr>
          <w:trHeight w:val="537"/>
          <w:tblHeader/>
        </w:trPr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45623E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MA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D6B6CC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Price</w:t>
            </w:r>
          </w:p>
        </w:tc>
        <w:tc>
          <w:tcPr>
            <w:tcW w:w="2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2F7484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Position</w:t>
            </w:r>
          </w:p>
        </w:tc>
      </w:tr>
      <w:tr w:rsidR="0072219E" w:rsidRPr="0072219E" w14:paraId="3CDEC9C5" w14:textId="77777777" w:rsidTr="0014455B">
        <w:trPr>
          <w:trHeight w:val="525"/>
        </w:trPr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A2F6F0" w14:textId="77777777" w:rsidR="0072219E" w:rsidRPr="0072219E" w:rsidRDefault="0072219E" w:rsidP="0072219E">
            <w:r w:rsidRPr="0072219E">
              <w:t>20-Day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82B6D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2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D6F76C" w14:textId="77777777" w:rsidR="0072219E" w:rsidRPr="0072219E" w:rsidRDefault="0072219E" w:rsidP="0072219E">
            <w:r w:rsidRPr="0072219E">
              <w:t>Above/Below</w:t>
            </w:r>
          </w:p>
        </w:tc>
      </w:tr>
      <w:tr w:rsidR="0072219E" w:rsidRPr="0072219E" w14:paraId="3EB5F741" w14:textId="77777777" w:rsidTr="0014455B">
        <w:trPr>
          <w:trHeight w:val="537"/>
        </w:trPr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F54BF" w14:textId="77777777" w:rsidR="0072219E" w:rsidRPr="0072219E" w:rsidRDefault="0072219E" w:rsidP="0072219E">
            <w:r w:rsidRPr="0072219E">
              <w:t>50-Day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92F67B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2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06B763" w14:textId="77777777" w:rsidR="0072219E" w:rsidRPr="0072219E" w:rsidRDefault="0072219E" w:rsidP="0072219E">
            <w:r w:rsidRPr="0072219E">
              <w:t>Above/Below</w:t>
            </w:r>
          </w:p>
        </w:tc>
      </w:tr>
      <w:tr w:rsidR="0072219E" w:rsidRPr="0072219E" w14:paraId="5EC35502" w14:textId="77777777" w:rsidTr="0014455B">
        <w:trPr>
          <w:trHeight w:val="525"/>
        </w:trPr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DB4B7B" w14:textId="77777777" w:rsidR="0072219E" w:rsidRPr="0072219E" w:rsidRDefault="0072219E" w:rsidP="0072219E">
            <w:r w:rsidRPr="0072219E">
              <w:t>200-Day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EBA9D7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XX,XXX</w:t>
            </w:r>
            <w:proofErr w:type="gramEnd"/>
          </w:p>
        </w:tc>
        <w:tc>
          <w:tcPr>
            <w:tcW w:w="2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DF761E" w14:textId="77777777" w:rsidR="0072219E" w:rsidRPr="0072219E" w:rsidRDefault="0072219E" w:rsidP="0072219E">
            <w:r w:rsidRPr="0072219E">
              <w:t>Above/Below</w:t>
            </w:r>
          </w:p>
        </w:tc>
      </w:tr>
    </w:tbl>
    <w:p w14:paraId="4E235F60" w14:textId="77777777" w:rsidR="00712CB0" w:rsidRDefault="00712CB0" w:rsidP="0072219E">
      <w:pPr>
        <w:rPr>
          <w:b/>
          <w:bCs/>
        </w:rPr>
      </w:pPr>
    </w:p>
    <w:p w14:paraId="06A10E2A" w14:textId="46BCA56F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12.2 Ethereum Levels</w:t>
      </w:r>
    </w:p>
    <w:p w14:paraId="6BA90BF7" w14:textId="38966932" w:rsidR="0072219E" w:rsidRPr="0072219E" w:rsidRDefault="0072219E" w:rsidP="0072219E">
      <w:r w:rsidRPr="0072219E">
        <w:rPr>
          <w:b/>
          <w:bCs/>
        </w:rPr>
        <w:t>Key Price Levels:</w:t>
      </w:r>
    </w:p>
    <w:tbl>
      <w:tblPr>
        <w:tblW w:w="95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2598"/>
        <w:gridCol w:w="2019"/>
      </w:tblGrid>
      <w:tr w:rsidR="0072219E" w:rsidRPr="0072219E" w14:paraId="08F9DBE7" w14:textId="77777777" w:rsidTr="0014455B">
        <w:trPr>
          <w:trHeight w:val="490"/>
          <w:tblHeader/>
        </w:trPr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3CF11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Level</w:t>
            </w:r>
          </w:p>
        </w:tc>
        <w:tc>
          <w:tcPr>
            <w:tcW w:w="25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FA3B59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C3BB6B" w14:textId="77777777" w:rsidR="0072219E" w:rsidRPr="0072219E" w:rsidRDefault="0072219E" w:rsidP="0072219E">
            <w:pPr>
              <w:rPr>
                <w:b/>
                <w:bCs/>
              </w:rPr>
            </w:pPr>
            <w:r w:rsidRPr="0072219E">
              <w:rPr>
                <w:b/>
                <w:bCs/>
              </w:rPr>
              <w:t>Type</w:t>
            </w:r>
          </w:p>
        </w:tc>
      </w:tr>
      <w:tr w:rsidR="0072219E" w:rsidRPr="0072219E" w14:paraId="222D387D" w14:textId="77777777" w:rsidTr="0014455B">
        <w:trPr>
          <w:trHeight w:val="479"/>
        </w:trPr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5F346" w14:textId="77777777" w:rsidR="0072219E" w:rsidRPr="0072219E" w:rsidRDefault="0072219E" w:rsidP="0072219E">
            <w:r w:rsidRPr="0072219E">
              <w:t>Major Resistance</w:t>
            </w:r>
          </w:p>
        </w:tc>
        <w:tc>
          <w:tcPr>
            <w:tcW w:w="25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02B3C5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B789C6" w14:textId="77777777" w:rsidR="0072219E" w:rsidRPr="0072219E" w:rsidRDefault="0072219E" w:rsidP="0072219E">
            <w:r w:rsidRPr="0072219E">
              <w:t>Strong</w:t>
            </w:r>
          </w:p>
        </w:tc>
      </w:tr>
      <w:tr w:rsidR="0072219E" w:rsidRPr="0072219E" w14:paraId="2236567F" w14:textId="77777777" w:rsidTr="0014455B">
        <w:trPr>
          <w:trHeight w:val="490"/>
        </w:trPr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DCD8CB" w14:textId="77777777" w:rsidR="0072219E" w:rsidRPr="0072219E" w:rsidRDefault="0072219E" w:rsidP="0072219E">
            <w:r w:rsidRPr="0072219E">
              <w:t>Minor Resistance</w:t>
            </w:r>
          </w:p>
        </w:tc>
        <w:tc>
          <w:tcPr>
            <w:tcW w:w="25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75C53B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1C27FA" w14:textId="77777777" w:rsidR="0072219E" w:rsidRPr="0072219E" w:rsidRDefault="0072219E" w:rsidP="0072219E">
            <w:r w:rsidRPr="0072219E">
              <w:t>Weak</w:t>
            </w:r>
          </w:p>
        </w:tc>
      </w:tr>
      <w:tr w:rsidR="0072219E" w:rsidRPr="0072219E" w14:paraId="448EFBA6" w14:textId="77777777" w:rsidTr="0014455B">
        <w:trPr>
          <w:trHeight w:val="479"/>
        </w:trPr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A11437" w14:textId="77777777" w:rsidR="0072219E" w:rsidRPr="0072219E" w:rsidRDefault="0072219E" w:rsidP="0072219E">
            <w:r w:rsidRPr="0072219E">
              <w:rPr>
                <w:b/>
                <w:bCs/>
              </w:rPr>
              <w:t>Current</w:t>
            </w:r>
          </w:p>
        </w:tc>
        <w:tc>
          <w:tcPr>
            <w:tcW w:w="25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913FCC" w14:textId="77777777" w:rsidR="0072219E" w:rsidRPr="0072219E" w:rsidRDefault="0072219E" w:rsidP="0072219E">
            <w:r w:rsidRPr="0072219E">
              <w:rPr>
                <w:b/>
                <w:bCs/>
              </w:rPr>
              <w:t>$</w:t>
            </w:r>
            <w:proofErr w:type="gramStart"/>
            <w:r w:rsidRPr="0072219E">
              <w:rPr>
                <w:b/>
                <w:bCs/>
              </w:rPr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94955" w14:textId="77777777" w:rsidR="0072219E" w:rsidRPr="0072219E" w:rsidRDefault="0072219E" w:rsidP="0072219E">
            <w:r w:rsidRPr="0072219E">
              <w:t>-</w:t>
            </w:r>
          </w:p>
        </w:tc>
      </w:tr>
      <w:tr w:rsidR="0072219E" w:rsidRPr="0072219E" w14:paraId="2B68E5FD" w14:textId="77777777" w:rsidTr="0014455B">
        <w:trPr>
          <w:trHeight w:val="490"/>
        </w:trPr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58EADE" w14:textId="77777777" w:rsidR="0072219E" w:rsidRPr="0072219E" w:rsidRDefault="0072219E" w:rsidP="0072219E">
            <w:r w:rsidRPr="0072219E">
              <w:t>Minor Support</w:t>
            </w:r>
          </w:p>
        </w:tc>
        <w:tc>
          <w:tcPr>
            <w:tcW w:w="25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371F24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B26F68" w14:textId="77777777" w:rsidR="0072219E" w:rsidRPr="0072219E" w:rsidRDefault="0072219E" w:rsidP="0072219E">
            <w:r w:rsidRPr="0072219E">
              <w:t>Weak</w:t>
            </w:r>
          </w:p>
        </w:tc>
      </w:tr>
      <w:tr w:rsidR="0072219E" w:rsidRPr="0072219E" w14:paraId="7E68519D" w14:textId="77777777" w:rsidTr="0014455B">
        <w:trPr>
          <w:trHeight w:val="491"/>
        </w:trPr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BE277" w14:textId="77777777" w:rsidR="0072219E" w:rsidRPr="0072219E" w:rsidRDefault="0072219E" w:rsidP="0072219E">
            <w:r w:rsidRPr="0072219E">
              <w:t>Major Support</w:t>
            </w:r>
          </w:p>
        </w:tc>
        <w:tc>
          <w:tcPr>
            <w:tcW w:w="25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3BDAFA" w14:textId="77777777" w:rsidR="0072219E" w:rsidRPr="0072219E" w:rsidRDefault="0072219E" w:rsidP="0072219E">
            <w:r w:rsidRPr="0072219E">
              <w:t>$</w:t>
            </w:r>
            <w:proofErr w:type="gramStart"/>
            <w:r w:rsidRPr="0072219E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4C8A73" w14:textId="77777777" w:rsidR="0072219E" w:rsidRPr="0072219E" w:rsidRDefault="0072219E" w:rsidP="0072219E">
            <w:r w:rsidRPr="0072219E">
              <w:t>Strong</w:t>
            </w:r>
          </w:p>
        </w:tc>
      </w:tr>
    </w:tbl>
    <w:p w14:paraId="2678507E" w14:textId="77777777" w:rsidR="0014455B" w:rsidRDefault="0014455B" w:rsidP="0072219E">
      <w:pPr>
        <w:rPr>
          <w:b/>
          <w:bCs/>
        </w:rPr>
      </w:pPr>
    </w:p>
    <w:p w14:paraId="030FED33" w14:textId="3D133F83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13. WEEKLY SUMMARY</w:t>
      </w:r>
    </w:p>
    <w:p w14:paraId="150B6611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13.1 Key Developments</w:t>
      </w:r>
    </w:p>
    <w:p w14:paraId="715757EB" w14:textId="77777777" w:rsidR="0072219E" w:rsidRPr="0072219E" w:rsidRDefault="0072219E" w:rsidP="0072219E">
      <w:r w:rsidRPr="0072219E">
        <w:rPr>
          <w:b/>
          <w:bCs/>
        </w:rPr>
        <w:t>Macroeconomic:</w:t>
      </w:r>
    </w:p>
    <w:p w14:paraId="3ED4B6A0" w14:textId="77777777" w:rsidR="0072219E" w:rsidRPr="0072219E" w:rsidRDefault="0072219E" w:rsidP="0072219E">
      <w:pPr>
        <w:numPr>
          <w:ilvl w:val="0"/>
          <w:numId w:val="5"/>
        </w:numPr>
      </w:pPr>
      <w:r w:rsidRPr="0072219E">
        <w:t>[Development 1]</w:t>
      </w:r>
    </w:p>
    <w:p w14:paraId="016EF377" w14:textId="77777777" w:rsidR="0072219E" w:rsidRPr="0072219E" w:rsidRDefault="0072219E" w:rsidP="0072219E">
      <w:pPr>
        <w:numPr>
          <w:ilvl w:val="0"/>
          <w:numId w:val="5"/>
        </w:numPr>
      </w:pPr>
      <w:r w:rsidRPr="0072219E">
        <w:t>[Development 2]</w:t>
      </w:r>
    </w:p>
    <w:p w14:paraId="187EDFD2" w14:textId="77777777" w:rsidR="0072219E" w:rsidRPr="0072219E" w:rsidRDefault="0072219E" w:rsidP="0072219E">
      <w:pPr>
        <w:numPr>
          <w:ilvl w:val="0"/>
          <w:numId w:val="5"/>
        </w:numPr>
      </w:pPr>
      <w:r w:rsidRPr="0072219E">
        <w:t>[Development 3]</w:t>
      </w:r>
    </w:p>
    <w:p w14:paraId="565D289F" w14:textId="77777777" w:rsidR="0072219E" w:rsidRPr="0072219E" w:rsidRDefault="0072219E" w:rsidP="0072219E">
      <w:r w:rsidRPr="0072219E">
        <w:rPr>
          <w:b/>
          <w:bCs/>
        </w:rPr>
        <w:t>Crypto Market:</w:t>
      </w:r>
    </w:p>
    <w:p w14:paraId="4EEC3CFB" w14:textId="77777777" w:rsidR="0072219E" w:rsidRPr="0072219E" w:rsidRDefault="0072219E" w:rsidP="0072219E">
      <w:pPr>
        <w:numPr>
          <w:ilvl w:val="0"/>
          <w:numId w:val="6"/>
        </w:numPr>
      </w:pPr>
      <w:r w:rsidRPr="0072219E">
        <w:t>[Development 1]</w:t>
      </w:r>
    </w:p>
    <w:p w14:paraId="57EC49D7" w14:textId="77777777" w:rsidR="0072219E" w:rsidRPr="0072219E" w:rsidRDefault="0072219E" w:rsidP="0072219E">
      <w:pPr>
        <w:numPr>
          <w:ilvl w:val="0"/>
          <w:numId w:val="6"/>
        </w:numPr>
      </w:pPr>
      <w:r w:rsidRPr="0072219E">
        <w:t>[Development 2]</w:t>
      </w:r>
    </w:p>
    <w:p w14:paraId="1ED9A316" w14:textId="77777777" w:rsidR="0072219E" w:rsidRPr="0072219E" w:rsidRDefault="0072219E" w:rsidP="0072219E">
      <w:pPr>
        <w:numPr>
          <w:ilvl w:val="0"/>
          <w:numId w:val="6"/>
        </w:numPr>
      </w:pPr>
      <w:r w:rsidRPr="0072219E">
        <w:t>[Development 3]</w:t>
      </w:r>
    </w:p>
    <w:p w14:paraId="58F728F8" w14:textId="77777777" w:rsidR="00712CB0" w:rsidRDefault="00712CB0" w:rsidP="0072219E">
      <w:pPr>
        <w:rPr>
          <w:b/>
          <w:bCs/>
        </w:rPr>
      </w:pPr>
    </w:p>
    <w:p w14:paraId="12D18818" w14:textId="77777777" w:rsidR="00712CB0" w:rsidRDefault="00712CB0" w:rsidP="0072219E">
      <w:pPr>
        <w:rPr>
          <w:b/>
          <w:bCs/>
        </w:rPr>
      </w:pPr>
    </w:p>
    <w:p w14:paraId="1E523EA3" w14:textId="1CEB881D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lastRenderedPageBreak/>
        <w:t>13.2 Notable Events</w:t>
      </w:r>
    </w:p>
    <w:p w14:paraId="5439BD2B" w14:textId="77777777" w:rsidR="0072219E" w:rsidRPr="0072219E" w:rsidRDefault="0072219E" w:rsidP="0072219E">
      <w:r w:rsidRPr="0072219E">
        <w:rPr>
          <w:b/>
          <w:bCs/>
        </w:rPr>
        <w:t>Positive Developments:</w:t>
      </w:r>
    </w:p>
    <w:p w14:paraId="461AFF2D" w14:textId="77777777" w:rsidR="0072219E" w:rsidRPr="0072219E" w:rsidRDefault="0072219E" w:rsidP="0072219E">
      <w:pPr>
        <w:numPr>
          <w:ilvl w:val="0"/>
          <w:numId w:val="7"/>
        </w:numPr>
      </w:pPr>
      <w:r w:rsidRPr="0072219E">
        <w:rPr>
          <w:rFonts w:ascii="Segoe UI Emoji" w:hAnsi="Segoe UI Emoji" w:cs="Segoe UI Emoji"/>
        </w:rPr>
        <w:t>✅</w:t>
      </w:r>
      <w:r w:rsidRPr="0072219E">
        <w:t xml:space="preserve"> [Event 1]</w:t>
      </w:r>
    </w:p>
    <w:p w14:paraId="14BC320C" w14:textId="77777777" w:rsidR="0072219E" w:rsidRPr="0072219E" w:rsidRDefault="0072219E" w:rsidP="0072219E">
      <w:pPr>
        <w:numPr>
          <w:ilvl w:val="0"/>
          <w:numId w:val="7"/>
        </w:numPr>
      </w:pPr>
      <w:r w:rsidRPr="0072219E">
        <w:rPr>
          <w:rFonts w:ascii="Segoe UI Emoji" w:hAnsi="Segoe UI Emoji" w:cs="Segoe UI Emoji"/>
        </w:rPr>
        <w:t>✅</w:t>
      </w:r>
      <w:r w:rsidRPr="0072219E">
        <w:t xml:space="preserve"> [Event 2]</w:t>
      </w:r>
    </w:p>
    <w:p w14:paraId="12D8C1E4" w14:textId="77777777" w:rsidR="0072219E" w:rsidRPr="0072219E" w:rsidRDefault="0072219E" w:rsidP="0072219E">
      <w:r w:rsidRPr="0072219E">
        <w:rPr>
          <w:b/>
          <w:bCs/>
        </w:rPr>
        <w:t>Challenges:</w:t>
      </w:r>
    </w:p>
    <w:p w14:paraId="2092FEE7" w14:textId="77777777" w:rsidR="0072219E" w:rsidRPr="0072219E" w:rsidRDefault="0072219E" w:rsidP="0072219E">
      <w:pPr>
        <w:numPr>
          <w:ilvl w:val="0"/>
          <w:numId w:val="8"/>
        </w:numPr>
      </w:pPr>
      <w:r w:rsidRPr="0072219E">
        <w:rPr>
          <w:rFonts w:ascii="Segoe UI Emoji" w:hAnsi="Segoe UI Emoji" w:cs="Segoe UI Emoji"/>
        </w:rPr>
        <w:t>⚠️</w:t>
      </w:r>
      <w:r w:rsidRPr="0072219E">
        <w:t xml:space="preserve"> [Challenge 1]</w:t>
      </w:r>
    </w:p>
    <w:p w14:paraId="4249AACD" w14:textId="77777777" w:rsidR="0072219E" w:rsidRPr="0072219E" w:rsidRDefault="0072219E" w:rsidP="0072219E">
      <w:pPr>
        <w:numPr>
          <w:ilvl w:val="0"/>
          <w:numId w:val="8"/>
        </w:numPr>
      </w:pPr>
      <w:r w:rsidRPr="0072219E">
        <w:rPr>
          <w:rFonts w:ascii="Segoe UI Emoji" w:hAnsi="Segoe UI Emoji" w:cs="Segoe UI Emoji"/>
        </w:rPr>
        <w:t>⚠️</w:t>
      </w:r>
      <w:r w:rsidRPr="0072219E">
        <w:t xml:space="preserve"> [Challenge 2]</w:t>
      </w:r>
    </w:p>
    <w:p w14:paraId="1F2A4DDF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13.3 Market Outlook</w:t>
      </w:r>
    </w:p>
    <w:p w14:paraId="34FA1DDB" w14:textId="77777777" w:rsidR="0072219E" w:rsidRPr="0072219E" w:rsidRDefault="0072219E" w:rsidP="0072219E">
      <w:r w:rsidRPr="0072219E">
        <w:rPr>
          <w:b/>
          <w:bCs/>
        </w:rPr>
        <w:t>Macroeconomic Conditions:</w:t>
      </w:r>
      <w:r w:rsidRPr="0072219E">
        <w:t> [Brief 2-3 sentence summary of macro environment]</w:t>
      </w:r>
    </w:p>
    <w:p w14:paraId="7A583D16" w14:textId="77777777" w:rsidR="0072219E" w:rsidRPr="0072219E" w:rsidRDefault="0072219E" w:rsidP="0072219E">
      <w:r w:rsidRPr="0072219E">
        <w:rPr>
          <w:b/>
          <w:bCs/>
        </w:rPr>
        <w:t>Liquidity Environment:</w:t>
      </w:r>
      <w:r w:rsidRPr="0072219E">
        <w:t> [Assessment of liquidity conditions and trends]</w:t>
      </w:r>
    </w:p>
    <w:p w14:paraId="262C6FBA" w14:textId="77777777" w:rsidR="0072219E" w:rsidRPr="0072219E" w:rsidRDefault="0072219E" w:rsidP="0072219E">
      <w:r w:rsidRPr="0072219E">
        <w:rPr>
          <w:b/>
          <w:bCs/>
        </w:rPr>
        <w:t>Market Sentiment:</w:t>
      </w:r>
      <w:r w:rsidRPr="0072219E">
        <w:t> [Overview of current market sentiment based on data]</w:t>
      </w:r>
    </w:p>
    <w:p w14:paraId="11C6FA6E" w14:textId="77777777" w:rsidR="0072219E" w:rsidRPr="0072219E" w:rsidRDefault="00000000" w:rsidP="0072219E">
      <w:r>
        <w:pict w14:anchorId="7B89E8F3">
          <v:rect id="_x0000_i1030" style="width:0;height:0" o:hralign="center" o:hrstd="t" o:hr="t" fillcolor="#a0a0a0" stroked="f"/>
        </w:pict>
      </w:r>
    </w:p>
    <w:p w14:paraId="198208DB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APPENDIX</w:t>
      </w:r>
    </w:p>
    <w:p w14:paraId="2C9A8A8F" w14:textId="77777777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t>A. Data Sources</w:t>
      </w:r>
    </w:p>
    <w:p w14:paraId="3FC250FD" w14:textId="77777777" w:rsidR="0072219E" w:rsidRPr="0072219E" w:rsidRDefault="0072219E" w:rsidP="0072219E">
      <w:r w:rsidRPr="0072219E">
        <w:rPr>
          <w:b/>
          <w:bCs/>
        </w:rPr>
        <w:t>Economic Data:</w:t>
      </w:r>
    </w:p>
    <w:p w14:paraId="1CA9C6DD" w14:textId="77777777" w:rsidR="0072219E" w:rsidRPr="0072219E" w:rsidRDefault="0072219E" w:rsidP="0072219E">
      <w:pPr>
        <w:numPr>
          <w:ilvl w:val="0"/>
          <w:numId w:val="9"/>
        </w:numPr>
      </w:pPr>
      <w:r w:rsidRPr="0072219E">
        <w:t>Federal Reserve (FRED, H.4.1 Reports)</w:t>
      </w:r>
    </w:p>
    <w:p w14:paraId="383ED4AB" w14:textId="77777777" w:rsidR="0072219E" w:rsidRPr="0072219E" w:rsidRDefault="0072219E" w:rsidP="0072219E">
      <w:pPr>
        <w:numPr>
          <w:ilvl w:val="0"/>
          <w:numId w:val="9"/>
        </w:numPr>
      </w:pPr>
      <w:r w:rsidRPr="0072219E">
        <w:t>Bureau of Labor Statistics (BLS)</w:t>
      </w:r>
    </w:p>
    <w:p w14:paraId="5D71696E" w14:textId="77777777" w:rsidR="0072219E" w:rsidRPr="0072219E" w:rsidRDefault="0072219E" w:rsidP="0072219E">
      <w:pPr>
        <w:numPr>
          <w:ilvl w:val="0"/>
          <w:numId w:val="9"/>
        </w:numPr>
      </w:pPr>
      <w:r w:rsidRPr="0072219E">
        <w:t>Bureau of Economic Analysis (BEA)</w:t>
      </w:r>
    </w:p>
    <w:p w14:paraId="62E67B79" w14:textId="77777777" w:rsidR="0072219E" w:rsidRPr="0072219E" w:rsidRDefault="0072219E" w:rsidP="0072219E">
      <w:pPr>
        <w:numPr>
          <w:ilvl w:val="0"/>
          <w:numId w:val="9"/>
        </w:numPr>
      </w:pPr>
      <w:r w:rsidRPr="0072219E">
        <w:t xml:space="preserve">Atlanta Fed </w:t>
      </w:r>
      <w:proofErr w:type="spellStart"/>
      <w:r w:rsidRPr="0072219E">
        <w:t>GDPNow</w:t>
      </w:r>
      <w:proofErr w:type="spellEnd"/>
    </w:p>
    <w:p w14:paraId="3F1BBAFB" w14:textId="77777777" w:rsidR="0072219E" w:rsidRPr="0072219E" w:rsidRDefault="0072219E" w:rsidP="0072219E">
      <w:pPr>
        <w:numPr>
          <w:ilvl w:val="0"/>
          <w:numId w:val="9"/>
        </w:numPr>
      </w:pPr>
      <w:r w:rsidRPr="0072219E">
        <w:t>Bloomberg Terminal</w:t>
      </w:r>
    </w:p>
    <w:p w14:paraId="25E109D9" w14:textId="77777777" w:rsidR="0072219E" w:rsidRPr="0072219E" w:rsidRDefault="0072219E" w:rsidP="0072219E">
      <w:pPr>
        <w:numPr>
          <w:ilvl w:val="0"/>
          <w:numId w:val="9"/>
        </w:numPr>
      </w:pPr>
      <w:r w:rsidRPr="0072219E">
        <w:t>Trading Economics</w:t>
      </w:r>
    </w:p>
    <w:p w14:paraId="45439B6E" w14:textId="77777777" w:rsidR="0072219E" w:rsidRPr="0072219E" w:rsidRDefault="0072219E" w:rsidP="0072219E">
      <w:r w:rsidRPr="0072219E">
        <w:rPr>
          <w:b/>
          <w:bCs/>
        </w:rPr>
        <w:t>Crypto Data:</w:t>
      </w:r>
    </w:p>
    <w:p w14:paraId="4DAE9D62" w14:textId="77777777" w:rsidR="0072219E" w:rsidRPr="0072219E" w:rsidRDefault="0072219E" w:rsidP="0072219E">
      <w:pPr>
        <w:numPr>
          <w:ilvl w:val="0"/>
          <w:numId w:val="10"/>
        </w:numPr>
      </w:pPr>
      <w:proofErr w:type="spellStart"/>
      <w:r w:rsidRPr="0072219E">
        <w:t>CoinGecko</w:t>
      </w:r>
      <w:proofErr w:type="spellEnd"/>
      <w:r w:rsidRPr="0072219E">
        <w:t xml:space="preserve">, </w:t>
      </w:r>
      <w:proofErr w:type="spellStart"/>
      <w:r w:rsidRPr="0072219E">
        <w:t>CoinMarketCap</w:t>
      </w:r>
      <w:proofErr w:type="spellEnd"/>
      <w:r w:rsidRPr="0072219E">
        <w:t xml:space="preserve"> (Price &amp; Volume)</w:t>
      </w:r>
    </w:p>
    <w:p w14:paraId="3ED88AF3" w14:textId="77777777" w:rsidR="0072219E" w:rsidRPr="0072219E" w:rsidRDefault="0072219E" w:rsidP="0072219E">
      <w:pPr>
        <w:numPr>
          <w:ilvl w:val="0"/>
          <w:numId w:val="10"/>
        </w:numPr>
      </w:pPr>
      <w:proofErr w:type="spellStart"/>
      <w:r w:rsidRPr="0072219E">
        <w:t>Glassnode</w:t>
      </w:r>
      <w:proofErr w:type="spellEnd"/>
      <w:r w:rsidRPr="0072219E">
        <w:t xml:space="preserve">, </w:t>
      </w:r>
      <w:proofErr w:type="spellStart"/>
      <w:r w:rsidRPr="0072219E">
        <w:t>CryptoQuant</w:t>
      </w:r>
      <w:proofErr w:type="spellEnd"/>
      <w:r w:rsidRPr="0072219E">
        <w:t xml:space="preserve"> (On-chain)</w:t>
      </w:r>
    </w:p>
    <w:p w14:paraId="145757A8" w14:textId="77777777" w:rsidR="0072219E" w:rsidRPr="0072219E" w:rsidRDefault="0072219E" w:rsidP="0072219E">
      <w:pPr>
        <w:numPr>
          <w:ilvl w:val="0"/>
          <w:numId w:val="10"/>
        </w:numPr>
      </w:pPr>
      <w:proofErr w:type="spellStart"/>
      <w:r w:rsidRPr="0072219E">
        <w:t>DefiLlama</w:t>
      </w:r>
      <w:proofErr w:type="spellEnd"/>
      <w:r w:rsidRPr="0072219E">
        <w:t xml:space="preserve"> (DeFi TVL)</w:t>
      </w:r>
    </w:p>
    <w:p w14:paraId="75CA9787" w14:textId="77777777" w:rsidR="0072219E" w:rsidRPr="0072219E" w:rsidRDefault="0072219E" w:rsidP="0072219E">
      <w:pPr>
        <w:numPr>
          <w:ilvl w:val="0"/>
          <w:numId w:val="10"/>
        </w:numPr>
      </w:pPr>
      <w:proofErr w:type="spellStart"/>
      <w:r w:rsidRPr="0072219E">
        <w:t>Coinglass</w:t>
      </w:r>
      <w:proofErr w:type="spellEnd"/>
      <w:r w:rsidRPr="0072219E">
        <w:t xml:space="preserve"> (Derivatives)</w:t>
      </w:r>
    </w:p>
    <w:p w14:paraId="70E6AE92" w14:textId="5E6AB6E1" w:rsidR="0072219E" w:rsidRPr="0072219E" w:rsidRDefault="00000000" w:rsidP="0014455B">
      <w:r>
        <w:pict w14:anchorId="74BA9C73">
          <v:rect id="_x0000_i1031" style="width:0;height:0" o:hralign="center" o:hrstd="t" o:hr="t" fillcolor="#a0a0a0" stroked="f"/>
        </w:pict>
      </w:r>
    </w:p>
    <w:p w14:paraId="4DE2B4ED" w14:textId="77777777" w:rsidR="00712CB0" w:rsidRDefault="00712CB0" w:rsidP="0072219E">
      <w:pPr>
        <w:rPr>
          <w:b/>
          <w:bCs/>
        </w:rPr>
      </w:pPr>
    </w:p>
    <w:p w14:paraId="5CC403E9" w14:textId="0B5EC61B" w:rsidR="0072219E" w:rsidRPr="0072219E" w:rsidRDefault="0072219E" w:rsidP="0072219E">
      <w:pPr>
        <w:rPr>
          <w:b/>
          <w:bCs/>
        </w:rPr>
      </w:pPr>
      <w:r w:rsidRPr="0072219E">
        <w:rPr>
          <w:b/>
          <w:bCs/>
        </w:rPr>
        <w:lastRenderedPageBreak/>
        <w:t>DISCLAIMER</w:t>
      </w:r>
    </w:p>
    <w:p w14:paraId="66D6D8A2" w14:textId="77777777" w:rsidR="0072219E" w:rsidRPr="0072219E" w:rsidRDefault="0072219E" w:rsidP="0072219E">
      <w:r w:rsidRPr="0072219E">
        <w:t>This report provides factual market data and economic information for educational and informational purposes only. It does not constitute investment advice, financial advice, or trading recommendations.</w:t>
      </w:r>
    </w:p>
    <w:p w14:paraId="5B41BAA2" w14:textId="77777777" w:rsidR="0072219E" w:rsidRPr="0072219E" w:rsidRDefault="0072219E" w:rsidP="0072219E">
      <w:r w:rsidRPr="0072219E">
        <w:rPr>
          <w:b/>
          <w:bCs/>
        </w:rPr>
        <w:t>Important Notes:</w:t>
      </w:r>
    </w:p>
    <w:p w14:paraId="03A1B564" w14:textId="77777777" w:rsidR="0072219E" w:rsidRPr="0072219E" w:rsidRDefault="0072219E" w:rsidP="0072219E">
      <w:pPr>
        <w:numPr>
          <w:ilvl w:val="0"/>
          <w:numId w:val="14"/>
        </w:numPr>
      </w:pPr>
      <w:r w:rsidRPr="0072219E">
        <w:t>All data is from publicly available sources</w:t>
      </w:r>
    </w:p>
    <w:p w14:paraId="6DB87D50" w14:textId="77777777" w:rsidR="0072219E" w:rsidRPr="0072219E" w:rsidRDefault="0072219E" w:rsidP="0072219E">
      <w:pPr>
        <w:numPr>
          <w:ilvl w:val="0"/>
          <w:numId w:val="14"/>
        </w:numPr>
      </w:pPr>
      <w:r w:rsidRPr="0072219E">
        <w:t>Past performance does not indicate future results</w:t>
      </w:r>
    </w:p>
    <w:p w14:paraId="59AC6AE9" w14:textId="77777777" w:rsidR="0072219E" w:rsidRPr="0072219E" w:rsidRDefault="0072219E" w:rsidP="0072219E">
      <w:pPr>
        <w:numPr>
          <w:ilvl w:val="0"/>
          <w:numId w:val="14"/>
        </w:numPr>
      </w:pPr>
      <w:r w:rsidRPr="0072219E">
        <w:t>Cryptocurrency markets are highly volatile</w:t>
      </w:r>
    </w:p>
    <w:p w14:paraId="468E486E" w14:textId="77777777" w:rsidR="0072219E" w:rsidRPr="0072219E" w:rsidRDefault="0072219E" w:rsidP="0072219E">
      <w:pPr>
        <w:numPr>
          <w:ilvl w:val="0"/>
          <w:numId w:val="14"/>
        </w:numPr>
      </w:pPr>
      <w:r w:rsidRPr="0072219E">
        <w:t>Market conditions can change rapidly</w:t>
      </w:r>
    </w:p>
    <w:p w14:paraId="5B7D915B" w14:textId="77777777" w:rsidR="0072219E" w:rsidRPr="0072219E" w:rsidRDefault="0072219E" w:rsidP="0072219E">
      <w:pPr>
        <w:numPr>
          <w:ilvl w:val="0"/>
          <w:numId w:val="14"/>
        </w:numPr>
      </w:pPr>
      <w:r w:rsidRPr="0072219E">
        <w:t>Always conduct independent research</w:t>
      </w:r>
    </w:p>
    <w:p w14:paraId="7B3E3163" w14:textId="77777777" w:rsidR="0072219E" w:rsidRPr="0072219E" w:rsidRDefault="0072219E" w:rsidP="0072219E">
      <w:pPr>
        <w:numPr>
          <w:ilvl w:val="0"/>
          <w:numId w:val="14"/>
        </w:numPr>
      </w:pPr>
      <w:r w:rsidRPr="0072219E">
        <w:t>Consult with qualified financial advisors before making investment decisions</w:t>
      </w:r>
    </w:p>
    <w:p w14:paraId="1BF9A14C" w14:textId="77777777" w:rsidR="0072219E" w:rsidRPr="0072219E" w:rsidRDefault="0072219E" w:rsidP="0072219E">
      <w:r w:rsidRPr="0072219E">
        <w:rPr>
          <w:b/>
          <w:bCs/>
        </w:rPr>
        <w:t>Report Prepared By:</w:t>
      </w:r>
      <w:r w:rsidRPr="0072219E">
        <w:t> [Analyst Name]</w:t>
      </w:r>
      <w:r w:rsidRPr="0072219E">
        <w:br/>
      </w:r>
      <w:r w:rsidRPr="0072219E">
        <w:rPr>
          <w:b/>
          <w:bCs/>
        </w:rPr>
        <w:t>Date:</w:t>
      </w:r>
      <w:r w:rsidRPr="0072219E">
        <w:t> [Report Date]</w:t>
      </w:r>
      <w:r w:rsidRPr="0072219E">
        <w:br/>
      </w:r>
      <w:r w:rsidRPr="0072219E">
        <w:rPr>
          <w:b/>
          <w:bCs/>
        </w:rPr>
        <w:t>Contact:</w:t>
      </w:r>
      <w:r w:rsidRPr="0072219E">
        <w:t> [Email/Website]</w:t>
      </w:r>
    </w:p>
    <w:p w14:paraId="52AD9DAD" w14:textId="77777777" w:rsidR="0072219E" w:rsidRPr="0072219E" w:rsidRDefault="00000000" w:rsidP="0072219E">
      <w:r>
        <w:pict w14:anchorId="3610D074">
          <v:rect id="_x0000_i1032" style="width:0;height:0" o:hralign="center" o:hrstd="t" o:hr="t" fillcolor="#a0a0a0" stroked="f"/>
        </w:pict>
      </w:r>
    </w:p>
    <w:p w14:paraId="127936F4" w14:textId="77777777" w:rsidR="0014455B" w:rsidRPr="005E11D1" w:rsidRDefault="0014455B" w:rsidP="0014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5E11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END OF WEEKLY MACRO REPORT</w:t>
      </w:r>
    </w:p>
    <w:p w14:paraId="6FDFD1BC" w14:textId="52828BB7" w:rsidR="00252FA4" w:rsidRDefault="0014455B">
      <w:r>
        <w:pict w14:anchorId="2DBD4EBE">
          <v:rect id="_x0000_i1035" style="width:0;height:0" o:hralign="center" o:hrstd="t" o:hr="t" fillcolor="#a0a0a0" stroked="f"/>
        </w:pict>
      </w:r>
    </w:p>
    <w:sectPr w:rsidR="00252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69825B9" id="_x0000_i1025" style="width:0;height:0" o:hralign="center" o:bullet="t" o:hrstd="t" o:hr="t" fillcolor="#a0a0a0" stroked="f"/>
    </w:pict>
  </w:numPicBullet>
  <w:abstractNum w:abstractNumId="0" w15:restartNumberingAfterBreak="0">
    <w:nsid w:val="07CB2A33"/>
    <w:multiLevelType w:val="multilevel"/>
    <w:tmpl w:val="439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5475E"/>
    <w:multiLevelType w:val="multilevel"/>
    <w:tmpl w:val="6D5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8238BD"/>
    <w:multiLevelType w:val="hybridMultilevel"/>
    <w:tmpl w:val="B232A8EE"/>
    <w:lvl w:ilvl="0" w:tplc="3A88C1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2C22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E8D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84D8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4043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F2E61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DCE0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780F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7A9F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8E5109D"/>
    <w:multiLevelType w:val="hybridMultilevel"/>
    <w:tmpl w:val="4318660A"/>
    <w:lvl w:ilvl="0" w:tplc="DC647E9A">
      <w:start w:val="10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A4D32"/>
    <w:multiLevelType w:val="hybridMultilevel"/>
    <w:tmpl w:val="17DA500E"/>
    <w:lvl w:ilvl="0" w:tplc="DCBEE90C">
      <w:start w:val="10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FA2A9A"/>
    <w:multiLevelType w:val="multilevel"/>
    <w:tmpl w:val="1AB2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65581F"/>
    <w:multiLevelType w:val="multilevel"/>
    <w:tmpl w:val="DB8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252B14"/>
    <w:multiLevelType w:val="multilevel"/>
    <w:tmpl w:val="CD4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5B7114"/>
    <w:multiLevelType w:val="multilevel"/>
    <w:tmpl w:val="D36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5B5080"/>
    <w:multiLevelType w:val="multilevel"/>
    <w:tmpl w:val="1A0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8C6A03"/>
    <w:multiLevelType w:val="multilevel"/>
    <w:tmpl w:val="853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E11D4A"/>
    <w:multiLevelType w:val="multilevel"/>
    <w:tmpl w:val="B134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E95704"/>
    <w:multiLevelType w:val="multilevel"/>
    <w:tmpl w:val="E9EC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55348"/>
    <w:multiLevelType w:val="multilevel"/>
    <w:tmpl w:val="93B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55793F"/>
    <w:multiLevelType w:val="multilevel"/>
    <w:tmpl w:val="80A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3C3B8D"/>
    <w:multiLevelType w:val="multilevel"/>
    <w:tmpl w:val="B76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624C78"/>
    <w:multiLevelType w:val="multilevel"/>
    <w:tmpl w:val="9C4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707C5C"/>
    <w:multiLevelType w:val="multilevel"/>
    <w:tmpl w:val="2E6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1324978">
    <w:abstractNumId w:val="13"/>
  </w:num>
  <w:num w:numId="2" w16cid:durableId="1854102678">
    <w:abstractNumId w:val="1"/>
  </w:num>
  <w:num w:numId="3" w16cid:durableId="889849939">
    <w:abstractNumId w:val="16"/>
  </w:num>
  <w:num w:numId="4" w16cid:durableId="183401463">
    <w:abstractNumId w:val="17"/>
  </w:num>
  <w:num w:numId="5" w16cid:durableId="1095396487">
    <w:abstractNumId w:val="8"/>
  </w:num>
  <w:num w:numId="6" w16cid:durableId="48963996">
    <w:abstractNumId w:val="5"/>
  </w:num>
  <w:num w:numId="7" w16cid:durableId="739864835">
    <w:abstractNumId w:val="0"/>
  </w:num>
  <w:num w:numId="8" w16cid:durableId="1806268930">
    <w:abstractNumId w:val="9"/>
  </w:num>
  <w:num w:numId="9" w16cid:durableId="1260601192">
    <w:abstractNumId w:val="14"/>
  </w:num>
  <w:num w:numId="10" w16cid:durableId="683554635">
    <w:abstractNumId w:val="7"/>
  </w:num>
  <w:num w:numId="11" w16cid:durableId="1360353548">
    <w:abstractNumId w:val="15"/>
  </w:num>
  <w:num w:numId="12" w16cid:durableId="339478235">
    <w:abstractNumId w:val="10"/>
  </w:num>
  <w:num w:numId="13" w16cid:durableId="152839646">
    <w:abstractNumId w:val="6"/>
  </w:num>
  <w:num w:numId="14" w16cid:durableId="1025443457">
    <w:abstractNumId w:val="11"/>
  </w:num>
  <w:num w:numId="15" w16cid:durableId="1066147747">
    <w:abstractNumId w:val="4"/>
  </w:num>
  <w:num w:numId="16" w16cid:durableId="1125737040">
    <w:abstractNumId w:val="3"/>
  </w:num>
  <w:num w:numId="17" w16cid:durableId="643045072">
    <w:abstractNumId w:val="12"/>
  </w:num>
  <w:num w:numId="18" w16cid:durableId="1832329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9E"/>
    <w:rsid w:val="0014455B"/>
    <w:rsid w:val="00252FA4"/>
    <w:rsid w:val="003E36C4"/>
    <w:rsid w:val="00507161"/>
    <w:rsid w:val="006A4F3A"/>
    <w:rsid w:val="00712CB0"/>
    <w:rsid w:val="0072219E"/>
    <w:rsid w:val="00E13A3A"/>
    <w:rsid w:val="00E6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B2D4E"/>
  <w15:chartTrackingRefBased/>
  <w15:docId w15:val="{689D72E6-6F39-4196-AB79-5C28304D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2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font-claude-response-body">
    <w:name w:val="font-claude-response-body"/>
    <w:basedOn w:val="Normal"/>
    <w:rsid w:val="00722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2219E"/>
    <w:rPr>
      <w:b/>
      <w:bCs/>
    </w:rPr>
  </w:style>
  <w:style w:type="paragraph" w:customStyle="1" w:styleId="whitespace-normal">
    <w:name w:val="whitespace-normal"/>
    <w:basedOn w:val="Normal"/>
    <w:rsid w:val="00722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1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19E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219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2219E"/>
    <w:rPr>
      <w:i/>
      <w:iCs/>
    </w:rPr>
  </w:style>
  <w:style w:type="table" w:styleId="TableGrid">
    <w:name w:val="Table Grid"/>
    <w:basedOn w:val="TableNormal"/>
    <w:uiPriority w:val="39"/>
    <w:rsid w:val="00144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17</Pages>
  <Words>1670</Words>
  <Characters>9757</Characters>
  <Application>Microsoft Office Word</Application>
  <DocSecurity>0</DocSecurity>
  <Lines>975</Lines>
  <Paragraphs>1038</Paragraphs>
  <ScaleCrop>false</ScaleCrop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THARIQ RAHMAN FADILLAH</dc:creator>
  <cp:keywords/>
  <dc:description/>
  <cp:lastModifiedBy>THARIQ RAHMAN FADILLAH</cp:lastModifiedBy>
  <cp:revision>3</cp:revision>
  <dcterms:created xsi:type="dcterms:W3CDTF">2026-01-01T23:21:00Z</dcterms:created>
  <dcterms:modified xsi:type="dcterms:W3CDTF">2026-01-03T05:28:00Z</dcterms:modified>
</cp:coreProperties>
</file>