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6734C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GETTING STARTED WITH SPRING FRAMEWORK IN ECLIPSE </w:t>
      </w:r>
    </w:p>
    <w:p w14:paraId="445FAE73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5B43F8E" w14:textId="77777777" w:rsidR="0027158E" w:rsidRPr="008F19FB" w:rsidRDefault="008F19FB">
      <w:pPr>
        <w:pStyle w:val="normal0"/>
        <w:numPr>
          <w:ilvl w:val="0"/>
          <w:numId w:val="1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It needs to install plugins,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 tool suite(STS)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 IDE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Maven integration plugin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Eclipse. </w:t>
      </w:r>
      <w:bookmarkStart w:id="0" w:name="_GoBack"/>
      <w:bookmarkEnd w:id="0"/>
    </w:p>
    <w:p w14:paraId="0EF6F2E5" w14:textId="77777777" w:rsidR="0027158E" w:rsidRPr="008F19FB" w:rsidRDefault="008F19FB">
      <w:pPr>
        <w:pStyle w:val="normal0"/>
        <w:numPr>
          <w:ilvl w:val="0"/>
          <w:numId w:val="1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Start a new Maven project in Eclipse. </w:t>
      </w:r>
    </w:p>
    <w:p w14:paraId="32D0F98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01B50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8B2A4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2C20404" wp14:editId="7820FAD8">
            <wp:extent cx="4543425" cy="2876550"/>
            <wp:effectExtent l="12700" t="12700" r="12700" b="12700"/>
            <wp:docPr id="2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765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E1EA5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figure ( Step-b ): Start a new Maven project </w:t>
      </w:r>
    </w:p>
    <w:p w14:paraId="20E7F1CF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3462B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c. Define the Spring MVC archetype in the Maven project. </w:t>
      </w:r>
    </w:p>
    <w:p w14:paraId="5DBD1D5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444382A" wp14:editId="682B7B4C">
            <wp:extent cx="4581525" cy="3171825"/>
            <wp:effectExtent l="0" t="0" r="0" b="0"/>
            <wp:docPr id="75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B786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figure (Step-c): Start a new Maven project </w:t>
      </w:r>
    </w:p>
    <w:p w14:paraId="27E80E6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7D0AE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d. If it’s not possible to do automatically, configure the archetype manually by proving the required parameters. The required information’s are as 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ollowing,</w:t>
      </w:r>
    </w:p>
    <w:p w14:paraId="34178A4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2050D0" w14:textId="77777777" w:rsidR="0027158E" w:rsidRPr="008F19FB" w:rsidRDefault="008F19FB">
      <w:pPr>
        <w:pStyle w:val="normal0"/>
        <w:numPr>
          <w:ilvl w:val="0"/>
          <w:numId w:val="29"/>
        </w:numPr>
        <w:spacing w:line="308" w:lineRule="auto"/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  <w:highlight w:val="white"/>
        </w:rPr>
        <w:t xml:space="preserve">Archetype Group Id: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highlight w:val="white"/>
        </w:rPr>
        <w:t>co.ntier</w:t>
      </w:r>
    </w:p>
    <w:p w14:paraId="20C8E394" w14:textId="77777777" w:rsidR="0027158E" w:rsidRPr="008F19FB" w:rsidRDefault="008F19FB">
      <w:pPr>
        <w:pStyle w:val="normal0"/>
        <w:numPr>
          <w:ilvl w:val="0"/>
          <w:numId w:val="29"/>
        </w:numPr>
        <w:spacing w:line="308" w:lineRule="auto"/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  <w:highlight w:val="white"/>
        </w:rPr>
        <w:t xml:space="preserve">Archetype Artifact Id: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highlight w:val="white"/>
        </w:rPr>
        <w:t>spring-mvc-archetype</w:t>
      </w:r>
    </w:p>
    <w:p w14:paraId="55CF5817" w14:textId="77777777" w:rsidR="0027158E" w:rsidRPr="008F19FB" w:rsidRDefault="008F19FB">
      <w:pPr>
        <w:pStyle w:val="normal0"/>
        <w:numPr>
          <w:ilvl w:val="0"/>
          <w:numId w:val="29"/>
        </w:numPr>
        <w:spacing w:line="308" w:lineRule="auto"/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  <w:highlight w:val="white"/>
        </w:rPr>
        <w:t xml:space="preserve">Archetype Version: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highlight w:val="white"/>
        </w:rPr>
        <w:t>1.0.2</w:t>
      </w:r>
    </w:p>
    <w:p w14:paraId="0E735475" w14:textId="77777777" w:rsidR="0027158E" w:rsidRPr="008F19FB" w:rsidRDefault="008F19FB">
      <w:pPr>
        <w:pStyle w:val="normal0"/>
        <w:numPr>
          <w:ilvl w:val="0"/>
          <w:numId w:val="29"/>
        </w:numPr>
        <w:spacing w:line="308" w:lineRule="auto"/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  <w:highlight w:val="white"/>
        </w:rPr>
        <w:t xml:space="preserve">Repository URL: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highlight w:val="white"/>
        </w:rPr>
        <w:t>&lt;http://maven-repository.com/artifact/co.ntier/spring-mvc-archetype/1.0.2&gt;</w:t>
      </w:r>
    </w:p>
    <w:p w14:paraId="797BC7C5" w14:textId="77777777" w:rsidR="0027158E" w:rsidRPr="008F19FB" w:rsidRDefault="0027158E">
      <w:pPr>
        <w:pStyle w:val="normal0"/>
        <w:spacing w:line="308" w:lineRule="auto"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</w:p>
    <w:p w14:paraId="1CABC46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49A9CB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It’s also good idea to define maven as </w:t>
      </w:r>
      <w:r w:rsidRPr="008F19FB">
        <w:rPr>
          <w:rFonts w:ascii="Consolas" w:eastAsia="Consolas" w:hAnsi="Consolas" w:cs="Consolas"/>
          <w:color w:val="auto"/>
          <w:sz w:val="24"/>
          <w:szCs w:val="24"/>
          <w:shd w:val="clear" w:color="auto" w:fill="EEEEEE"/>
        </w:rPr>
        <w:t xml:space="preserve">maven-archetype-webapp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and insert the Spring dependencies in the project. </w:t>
      </w:r>
    </w:p>
    <w:p w14:paraId="3A7B685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725FCDB" wp14:editId="37624D21">
            <wp:extent cx="4572000" cy="2457450"/>
            <wp:effectExtent l="12700" t="12700" r="12700" b="12700"/>
            <wp:docPr id="48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5E59C6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figure (Step-d): Start a new Maven project </w:t>
      </w:r>
    </w:p>
    <w:p w14:paraId="5DA6D30D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3FB768F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10027D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e. Complete generating new Maven project by proving Artifact Id and Group Id. </w:t>
      </w:r>
    </w:p>
    <w:p w14:paraId="3E04249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FB858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F3E3E06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5135B039" wp14:editId="13B64E41">
            <wp:extent cx="3829050" cy="3400425"/>
            <wp:effectExtent l="12700" t="12700" r="12700" b="12700"/>
            <wp:docPr id="84" name="image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4004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DE259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figure (Step-e): Complete generating new Maven project</w:t>
      </w:r>
    </w:p>
    <w:p w14:paraId="4254577D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AD1D25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SPRING MVC PROJECT WITH STS</w:t>
      </w:r>
    </w:p>
    <w:p w14:paraId="6443F0E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D7DAD4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New file in STS-&gt;Spring project-&gt;Spring MVC project-&gt;Specify the top level project (say, com.spring.test). The last name of the top level project will be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&lt;artifactId&gt;test&lt;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/artifactId&gt;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 We won’t need to provide spring-core, spring-beans and spring-webmvc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      </w:t>
      </w:r>
    </w:p>
    <w:p w14:paraId="796E4593" w14:textId="77777777" w:rsidR="0027158E" w:rsidRPr="008F19FB" w:rsidRDefault="0027158E">
      <w:pPr>
        <w:pStyle w:val="normal0"/>
        <w:ind w:left="1440"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701A1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3E4DB65" wp14:editId="0DC18BFC">
            <wp:extent cx="3019425" cy="6100763"/>
            <wp:effectExtent l="12700" t="12700" r="12700" b="12700"/>
            <wp:docPr id="102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10076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A6417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Spring MVC project with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STS</w:t>
      </w:r>
    </w:p>
    <w:p w14:paraId="362A7342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5523F14D" wp14:editId="5EECFDFF">
            <wp:extent cx="6286500" cy="4529138"/>
            <wp:effectExtent l="12700" t="12700" r="12700" b="12700"/>
            <wp:docPr id="5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529138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947C9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STS</w:t>
      </w:r>
    </w:p>
    <w:p w14:paraId="7C7BE5D2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2CA200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34FA57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44D91679" wp14:editId="573FFCF1">
            <wp:extent cx="6096000" cy="3833813"/>
            <wp:effectExtent l="12700" t="12700" r="12700" b="12700"/>
            <wp:docPr id="96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338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8B299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servlet-context.xml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STS</w:t>
      </w:r>
    </w:p>
    <w:p w14:paraId="12C810AE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20348FDF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801B6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4CD79359" wp14:editId="053CA975">
            <wp:extent cx="5943600" cy="2209800"/>
            <wp:effectExtent l="12700" t="12700" r="12700" b="12700"/>
            <wp:docPr id="85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A72903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STS</w:t>
      </w:r>
    </w:p>
    <w:p w14:paraId="53DD2A96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6B795C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33DA51B" wp14:editId="6EF3A7BD">
            <wp:extent cx="5943600" cy="1509713"/>
            <wp:effectExtent l="12700" t="12700" r="12700" b="12700"/>
            <wp:docPr id="80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7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FAED7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root-context.xml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STS</w:t>
      </w:r>
    </w:p>
    <w:p w14:paraId="54747160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2E61D8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86C5983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B2B95B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7D8577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7602EB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25ABF4C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699CD9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B333A8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D19390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16EBDB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26303A8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B90085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THE JAVA SPRING TUTORIAL</w:t>
      </w:r>
    </w:p>
    <w:p w14:paraId="4F9DCACD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37A045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SEC-7: WEB APP BASICS WITH SPRING MVC</w:t>
      </w:r>
    </w:p>
    <w:p w14:paraId="2B05970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80F44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50. A BASIC NON-SPRING WEB APP:</w:t>
      </w:r>
    </w:p>
    <w:p w14:paraId="3E288C8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A4FCFA" w14:textId="77777777" w:rsidR="0027158E" w:rsidRPr="008F19FB" w:rsidRDefault="008F19FB">
      <w:pPr>
        <w:pStyle w:val="normal0"/>
        <w:numPr>
          <w:ilvl w:val="0"/>
          <w:numId w:val="4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File-&gt;New-&gt;Other-&gt;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Dynamic web project. Take care to generate web.xml file with the project with checking the box.</w:t>
      </w:r>
    </w:p>
    <w:p w14:paraId="3889D10C" w14:textId="77777777" w:rsidR="0027158E" w:rsidRPr="008F19FB" w:rsidRDefault="008F19FB">
      <w:pPr>
        <w:pStyle w:val="normal0"/>
        <w:numPr>
          <w:ilvl w:val="0"/>
          <w:numId w:val="4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project. This will be the entry point from the client side. </w:t>
      </w:r>
    </w:p>
    <w:p w14:paraId="1A25851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C70758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51. BRINGING IN MAVEN:</w:t>
      </w:r>
    </w:p>
    <w:p w14:paraId="715903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E70D79" w14:textId="77777777" w:rsidR="0027158E" w:rsidRPr="008F19FB" w:rsidRDefault="008F19FB">
      <w:pPr>
        <w:pStyle w:val="normal0"/>
        <w:numPr>
          <w:ilvl w:val="0"/>
          <w:numId w:val="2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We need to Springify the project with Maven by, project (right click)-&gt;Configure-&gt;Convert to Maven project. Need to add group ID and artifact ID with the project. Group ID can be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com.spring.test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artifact ID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myTest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  Artifact ID will be the beginning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of the URL mapping in the browser. </w:t>
      </w:r>
    </w:p>
    <w:p w14:paraId="00FCD6F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ECF8CE1" w14:textId="77777777" w:rsidR="0027158E" w:rsidRPr="008F19FB" w:rsidRDefault="008F19FB">
      <w:pPr>
        <w:pStyle w:val="normal0"/>
        <w:numPr>
          <w:ilvl w:val="0"/>
          <w:numId w:val="2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Go to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and add the dependencies in the file. The dependencies will be,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spring-web, spring-webmvc, spring-core, spring-context, spring-beans, spring-jdbc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mysql-connector-java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.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We will also need add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itional dependencies such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spring-security-core,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spring-security-web,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spring-security-config, validation-api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(javax.validation),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hibernate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(org.hibernate)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hibernate-validator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(org.hibernate)in the project. </w:t>
      </w:r>
    </w:p>
    <w:p w14:paraId="7B5C9B0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AB5757A" w14:textId="77777777" w:rsidR="0027158E" w:rsidRPr="008F19FB" w:rsidRDefault="008F19FB">
      <w:pPr>
        <w:pStyle w:val="normal0"/>
        <w:numPr>
          <w:ilvl w:val="0"/>
          <w:numId w:val="2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Update the project after adding the depend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encies, Project (right click)-&gt; Maven -&gt; Update project </w:t>
      </w:r>
    </w:p>
    <w:p w14:paraId="0E6899D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E3BD9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47700F1" wp14:editId="346BCABC">
            <wp:extent cx="3267075" cy="6353175"/>
            <wp:effectExtent l="12700" t="12700" r="12700" b="12700"/>
            <wp:docPr id="99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3531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EDA2A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project structure in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Eclipse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B849A4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91EB06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962B59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ADC341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CC7744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AC5AA4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C224CB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E704E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52. THE DISPATCHER SERVLET:</w:t>
      </w:r>
    </w:p>
    <w:p w14:paraId="1BB3800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042BD1E" w14:textId="77777777" w:rsidR="0027158E" w:rsidRPr="008F19FB" w:rsidRDefault="008F19FB">
      <w:pPr>
        <w:pStyle w:val="normal0"/>
        <w:numPr>
          <w:ilvl w:val="0"/>
          <w:numId w:val="3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Dispatcher servlet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by, Project (right_click)-&gt;Servlet-&gt;Select class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DispatcherServlet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.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class is available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Spring-webmvc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location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org.springframework.web.servlet.DispatcherServlet.class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This will add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Servlet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section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follow,  </w:t>
      </w:r>
    </w:p>
    <w:p w14:paraId="2B5E136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1BE2CF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&lt;!--  spring-webmvc from Dispatcher Servlet --&gt;</w:t>
      </w:r>
    </w:p>
    <w:p w14:paraId="6FD9117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&lt;servlet&gt;</w:t>
      </w:r>
    </w:p>
    <w:p w14:paraId="757FDC2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&lt;description&gt;&lt;/des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cription&gt;</w:t>
      </w:r>
    </w:p>
    <w:p w14:paraId="452D501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&lt;display-name&gt;offers&lt;/display-name&gt;</w:t>
      </w:r>
    </w:p>
    <w:p w14:paraId="76660AF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&lt;servlet-name&gt;offers&lt;/servlet-name&gt;</w:t>
      </w:r>
    </w:p>
    <w:p w14:paraId="43BFC806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&lt;servlet-class&gt;</w:t>
      </w:r>
    </w:p>
    <w:p w14:paraId="2F6978CE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org.springframework.web.servlet.DispatcherServlet</w:t>
      </w:r>
    </w:p>
    <w:p w14:paraId="7C4C3C84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&lt;/servlet-class&gt;</w:t>
      </w:r>
    </w:p>
    <w:p w14:paraId="13BA915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&lt;load-on-startup&gt;1&lt;/load-on-startup&gt;</w:t>
      </w:r>
    </w:p>
    <w:p w14:paraId="7765593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&lt;/servlet&gt;</w:t>
      </w:r>
    </w:p>
    <w:p w14:paraId="061B904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&lt;servlet-mapping&gt;</w:t>
      </w:r>
    </w:p>
    <w:p w14:paraId="6A7BE29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&lt;servlet-name&gt;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offers&lt;/servlet-name&gt;</w:t>
      </w:r>
    </w:p>
    <w:p w14:paraId="2DAFB38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&lt;url-pattern&gt;/&lt;/url-pattern&gt;</w:t>
      </w:r>
    </w:p>
    <w:p w14:paraId="488766F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&lt;/servlet-mapping&gt;</w:t>
      </w:r>
    </w:p>
    <w:p w14:paraId="0D85BD31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Fira Mono" w:hAnsi="Consolas" w:cs="Fira Mono"/>
          <w:color w:val="auto"/>
          <w:sz w:val="24"/>
          <w:szCs w:val="24"/>
        </w:rPr>
        <w:t xml:space="preserve">&lt;!--  END of spring-webmvc from Dispatcher Servlet </w:t>
      </w:r>
      <w:r w:rsidRPr="008F19FB">
        <w:rPr>
          <w:rFonts w:ascii="Consolas" w:eastAsia="Fira Mono" w:hAnsi="Consolas" w:cs="Times New Roman"/>
          <w:color w:val="auto"/>
          <w:sz w:val="24"/>
          <w:szCs w:val="24"/>
        </w:rPr>
        <w:t>→</w:t>
      </w:r>
    </w:p>
    <w:p w14:paraId="5EB7C1C3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91423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folder, add a bean configuration file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from</w:t>
      </w:r>
    </w:p>
    <w:p w14:paraId="41A4F7F1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the Spring section. The name should match with th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 </w:t>
      </w:r>
    </w:p>
    <w:p w14:paraId="70C89D7B" w14:textId="77777777" w:rsidR="0027158E" w:rsidRPr="008F19FB" w:rsidRDefault="008F19FB">
      <w:pPr>
        <w:pStyle w:val="normal0"/>
        <w:ind w:left="720"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&lt;servlet-name&gt;</w:t>
      </w:r>
    </w:p>
    <w:p w14:paraId="5B4E7C15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offers</w:t>
      </w:r>
    </w:p>
    <w:p w14:paraId="6CFB09F8" w14:textId="77777777" w:rsidR="0027158E" w:rsidRPr="008F19FB" w:rsidRDefault="008F19FB">
      <w:pPr>
        <w:pStyle w:val="normal0"/>
        <w:ind w:left="720"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&lt;/servlet-name&gt;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5BA4ED9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section name previously added, say,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No location information is needed as both of them are in the WEB-INF folder.  </w:t>
      </w:r>
    </w:p>
    <w:p w14:paraId="076FE06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6A01B0B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53. ADDING A CONTROLLER: </w:t>
      </w:r>
    </w:p>
    <w:p w14:paraId="5DE4D3F0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2EA38344" w14:textId="77777777" w:rsidR="0027158E" w:rsidRPr="008F19FB" w:rsidRDefault="008F19FB">
      <w:pPr>
        <w:pStyle w:val="normal0"/>
        <w:numPr>
          <w:ilvl w:val="0"/>
          <w:numId w:val="6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Make a new package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com.spring.test.controllers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holding the Java Controller source files and add a new Java class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OfficeControllers.java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with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@Controller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annotation.</w:t>
      </w:r>
    </w:p>
    <w:p w14:paraId="51EFA2D1" w14:textId="77777777" w:rsidR="0027158E" w:rsidRPr="008F19FB" w:rsidRDefault="008F19FB">
      <w:pPr>
        <w:pStyle w:val="normal0"/>
        <w:numPr>
          <w:ilvl w:val="0"/>
          <w:numId w:val="6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Write a method with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@RequestMapping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annotation and return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from the root level using String return value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“home”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 The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code should be as following, </w:t>
      </w:r>
    </w:p>
    <w:p w14:paraId="714600F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25A00A27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@RequestMapping("/")</w:t>
      </w:r>
    </w:p>
    <w:p w14:paraId="07B24EEA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showHome() {</w:t>
      </w:r>
    </w:p>
    <w:p w14:paraId="5E8A2B31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75A7DBE0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"home";</w:t>
      </w:r>
    </w:p>
    <w:p w14:paraId="43AB21DA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173E7D3E" w14:textId="77777777" w:rsidR="0027158E" w:rsidRPr="008F19FB" w:rsidRDefault="0027158E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576D38" w14:textId="77777777" w:rsidR="0027158E" w:rsidRPr="008F19FB" w:rsidRDefault="008F19FB">
      <w:pPr>
        <w:pStyle w:val="normal0"/>
        <w:numPr>
          <w:ilvl w:val="0"/>
          <w:numId w:val="6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-&gt;namespaces-&gt;add namespaces for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mvc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context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</w:t>
      </w:r>
    </w:p>
    <w:p w14:paraId="5C05D1F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6653C0CC" w14:textId="77777777" w:rsidR="0027158E" w:rsidRPr="008F19FB" w:rsidRDefault="008F19FB">
      <w:pPr>
        <w:pStyle w:val="normal0"/>
        <w:numPr>
          <w:ilvl w:val="0"/>
          <w:numId w:val="6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Go to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context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 in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file-&gt;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right click in the beans-&gt;Insert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&lt;context-component-scan&gt;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 -&gt; put the controller package qualified name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base-package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* section. After that, add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&lt;mvc:annotation-driven&gt;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beans in same manner. </w:t>
      </w:r>
    </w:p>
    <w:p w14:paraId="36183F6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463953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&lt;context:component-scan base-package=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"com.s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pring.test.controllers"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012013E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&lt;/context:component-scan&gt;</w:t>
      </w:r>
    </w:p>
    <w:p w14:paraId="3DC66411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&lt;mvc:annotation-driven&gt;&lt;/mvc:annotation-driven&gt;</w:t>
      </w:r>
    </w:p>
    <w:p w14:paraId="7EF9B10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4C090CA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54. VIEW RESOLVERS:</w:t>
      </w:r>
    </w:p>
    <w:p w14:paraId="1236EB4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FED2516" w14:textId="77777777" w:rsidR="0027158E" w:rsidRPr="008F19FB" w:rsidRDefault="008F19FB">
      <w:pPr>
        <w:pStyle w:val="normal0"/>
        <w:numPr>
          <w:ilvl w:val="0"/>
          <w:numId w:val="2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Make a folder namely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JSPs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 for containing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files. Put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folder.</w:t>
      </w:r>
    </w:p>
    <w:p w14:paraId="27B4A7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895E57" w14:textId="77777777" w:rsidR="0027158E" w:rsidRPr="008F19FB" w:rsidRDefault="008F19FB">
      <w:pPr>
        <w:pStyle w:val="normal0"/>
        <w:numPr>
          <w:ilvl w:val="0"/>
          <w:numId w:val="2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bean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for recognizing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follow, 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offers-servlet.xml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-&gt; beans tab-&gt; new beans -&gt;set class and parameters for the file location. The class name is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InternalResourceViewResolver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which is in the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spring-webmvc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JAR. </w:t>
      </w:r>
    </w:p>
    <w:p w14:paraId="28F50ED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4722C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spring-w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ebmvc-&gt;org.springframework.web.servlet.view-&gt; org.springframework.web.servlet.view.ResourceBundleViewResolver.class</w:t>
      </w:r>
    </w:p>
    <w:p w14:paraId="300DE98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0C4096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“prefix”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“suffix”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provide information’s about the file location. </w:t>
      </w:r>
    </w:p>
    <w:p w14:paraId="1BAA755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5643CC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&lt;bean id=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"jspViewResolver"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class=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org.springframework.web.servlet.view.InternalResourceViewResolver"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217D9F80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&lt;property 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"prefix"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value=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"/WEB-INF/JSPs/"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&gt;&lt;/property&gt;</w:t>
      </w:r>
    </w:p>
    <w:p w14:paraId="6B5CC44B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&lt;property 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"suffix"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value=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".jsp"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&gt;&lt;/property&gt;</w:t>
      </w:r>
    </w:p>
    <w:p w14:paraId="60E3666F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&lt;/bean&gt;</w:t>
      </w:r>
    </w:p>
    <w:p w14:paraId="0EDD8D7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6488B93D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6C373D0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1E2D8758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3AE0539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60B35C5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071AAD26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2571317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55. USING THE SPRING DATA MODELS:</w:t>
      </w:r>
    </w:p>
    <w:p w14:paraId="028397F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0D68E01B" w14:textId="77777777" w:rsidR="0027158E" w:rsidRPr="008F19FB" w:rsidRDefault="008F19FB">
      <w:pPr>
        <w:pStyle w:val="normal0"/>
        <w:numPr>
          <w:ilvl w:val="0"/>
          <w:numId w:val="57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Write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OfficeController.java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with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HttpSession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follwing - </w:t>
      </w:r>
    </w:p>
    <w:p w14:paraId="0B6A205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1675A63" w14:textId="77777777" w:rsidR="0027158E" w:rsidRPr="008F19FB" w:rsidRDefault="008F19FB">
      <w:pPr>
        <w:pStyle w:val="normal0"/>
        <w:ind w:left="720"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@RequestMapping("/")</w:t>
      </w:r>
    </w:p>
    <w:p w14:paraId="750344F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public String showHome(HttpSession session){</w:t>
      </w:r>
    </w:p>
    <w:p w14:paraId="19793F4D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5B7E3953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session.setAttribute( "name", "Boris" );</w:t>
      </w:r>
    </w:p>
    <w:p w14:paraId="146A028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return "home";</w:t>
      </w:r>
    </w:p>
    <w:p w14:paraId="41EF41D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12BEB92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9D2601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By using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HttpSession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it’s possible to retrieve data in th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with the following syntax,</w:t>
      </w:r>
    </w:p>
    <w:p w14:paraId="56BD3868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29D6C2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Session : &lt;%=session.getAttribute("name")%&gt;</w:t>
      </w:r>
    </w:p>
    <w:p w14:paraId="4420964F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13339A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Another</w:t>
      </w:r>
      <w:r w:rsidRPr="008F19FB">
        <w:rPr>
          <w:rFonts w:ascii="Consolas" w:eastAsia="Courier New" w:hAnsi="Consolas" w:cs="Courier New"/>
          <w:color w:val="auto"/>
          <w:sz w:val="24"/>
          <w:szCs w:val="24"/>
          <w:vertAlign w:val="subscript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way of writing the Java method, </w:t>
      </w:r>
    </w:p>
    <w:p w14:paraId="1536A2A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C0B310B" w14:textId="77777777" w:rsidR="0027158E" w:rsidRPr="008F19FB" w:rsidRDefault="008F19FB">
      <w:pPr>
        <w:pStyle w:val="normal0"/>
        <w:ind w:left="720"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@RequestMapping("/")</w:t>
      </w:r>
    </w:p>
    <w:p w14:paraId="0465524F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public ModelAndView showHome(){</w:t>
      </w:r>
    </w:p>
    <w:p w14:paraId="3E1355F9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06D610EB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ModelAndView mv = new ModelAndView("home");</w:t>
      </w:r>
    </w:p>
    <w:p w14:paraId="5D53CA9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Map&lt;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String,Object&gt; model =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mv.getModel(); </w:t>
      </w:r>
    </w:p>
    <w:p w14:paraId="728F8D5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model.put("name", "River");</w:t>
      </w:r>
    </w:p>
    <w:p w14:paraId="082E534C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743E347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return mv;</w:t>
      </w:r>
    </w:p>
    <w:p w14:paraId="1170B439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2BBE984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9E547D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Then, it will be possible to retrieve the data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follow,</w:t>
      </w:r>
    </w:p>
    <w:p w14:paraId="7C00FD3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CFEC3C1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Request: &lt;%=request.getAttribute("name")%&gt;</w:t>
      </w:r>
    </w:p>
    <w:p w14:paraId="64A8935C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22A1ED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Using Expression language, the syntax in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will be as follow, </w:t>
      </w:r>
    </w:p>
    <w:p w14:paraId="14EEFA73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&lt;p&gt;Request using EL : ${name}&lt;/p&gt;</w:t>
      </w:r>
    </w:p>
    <w:p w14:paraId="2F0AD26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36EEAB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Another way of writing the Java method, </w:t>
      </w:r>
    </w:p>
    <w:p w14:paraId="4F6EFEDF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034884D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@RequestMapping("/")</w:t>
      </w:r>
    </w:p>
    <w:p w14:paraId="2A5DE34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public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showHome( Model model){</w:t>
      </w:r>
    </w:p>
    <w:p w14:paraId="6EE473C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4D399AF7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model.addAttribute( “name”, “Natasha Bowels”);</w:t>
      </w:r>
    </w:p>
    <w:p w14:paraId="35FAC64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return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"home"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709575BF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30D30611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2A9C8063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57. USING THE JSTL (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JSP STANDARD TAG LIBRARY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):</w:t>
      </w:r>
    </w:p>
    <w:p w14:paraId="50F6110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F758AA" w14:textId="77777777" w:rsidR="0027158E" w:rsidRPr="008F19FB" w:rsidRDefault="008F19FB">
      <w:pPr>
        <w:pStyle w:val="normal0"/>
        <w:numPr>
          <w:ilvl w:val="0"/>
          <w:numId w:val="46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Search for JSTL core and get the right tag for JSP file. </w:t>
      </w:r>
    </w:p>
    <w:p w14:paraId="4E112A8E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</w:p>
    <w:p w14:paraId="039A574A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&lt;%@ taglib prefix="c" uri="http://java.sun.com/jsp/jstl/core" %&gt;</w:t>
      </w:r>
    </w:p>
    <w:p w14:paraId="53137338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C38142C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this tag in the top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Also, add the JSTL dependency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(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java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x.servlet jslt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)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, the code will be as follow,</w:t>
      </w:r>
      <w:r w:rsidRPr="008F19FB">
        <w:rPr>
          <w:rFonts w:ascii="Consolas" w:eastAsia="Courier New" w:hAnsi="Consolas" w:cs="Courier New"/>
          <w:color w:val="auto"/>
          <w:sz w:val="24"/>
          <w:szCs w:val="24"/>
          <w:u w:val="single"/>
        </w:rPr>
        <w:t xml:space="preserve"> </w:t>
      </w:r>
    </w:p>
    <w:p w14:paraId="7E6A93E1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9B80BE8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&lt;c:forEach var="row" items="${rs.rows}"&gt;</w:t>
      </w:r>
    </w:p>
    <w:p w14:paraId="04ADB626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Id : ${row.id}&lt;br /&gt;</w:t>
      </w:r>
    </w:p>
    <w:p w14:paraId="173194B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Name : ${row.name}&lt;br /&gt;</w:t>
      </w:r>
    </w:p>
    <w:p w14:paraId="6423F4B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Email : ${row.email}&lt;br /&gt;</w:t>
      </w:r>
    </w:p>
    <w:p w14:paraId="526F28E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Text : ${row.text}&lt;br /&gt;</w:t>
      </w:r>
    </w:p>
    <w:p w14:paraId="0D820B4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&lt;br/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50F6797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&lt;/c:forEach&gt;</w:t>
      </w:r>
    </w:p>
    <w:p w14:paraId="1A9E43DD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449E3E4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58. CONFIGURING THE JNDI DATA SOURCE:</w:t>
      </w:r>
    </w:p>
    <w:p w14:paraId="05C78D66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3883B99" w14:textId="77777777" w:rsidR="0027158E" w:rsidRPr="008F19FB" w:rsidRDefault="008F19FB">
      <w:pPr>
        <w:pStyle w:val="normal0"/>
        <w:numPr>
          <w:ilvl w:val="0"/>
          <w:numId w:val="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Search in the Google for Tomcat 8 MySQL Datasource JNDI. In the page look for  MySQL DPCP example and inside find Context configuration section. This is the sample code for the server ( Apache Tomcat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2C63499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0B7DCC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&lt;context&gt;</w:t>
      </w:r>
    </w:p>
    <w:p w14:paraId="6BE5E7AE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&lt;Resource 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"jdbc/spring"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auth=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"Container"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type=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"javax.sql.DataSource"</w:t>
      </w:r>
    </w:p>
    <w:p w14:paraId="6DF5DFB1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maxTotal=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"100"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maxIdle=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"30"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maxWaitMillis=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"10000"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username=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"student"</w:t>
      </w:r>
    </w:p>
    <w:p w14:paraId="0C936F48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password=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"student"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driverClassName=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"com.mysql.jdbc.Driver"</w:t>
      </w:r>
    </w:p>
    <w:p w14:paraId="0F20D8E1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url=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jdbc:mysql://localhost:3306/testDB"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7A2CDA4B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&lt;/context&gt;</w:t>
      </w:r>
    </w:p>
    <w:p w14:paraId="25BF760B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D205525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This will require correcting the Database name, user name and password to make it work. </w:t>
      </w:r>
    </w:p>
    <w:p w14:paraId="1C6F3B6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2473C94" w14:textId="77777777" w:rsidR="0027158E" w:rsidRPr="008F19FB" w:rsidRDefault="008F19FB">
      <w:pPr>
        <w:pStyle w:val="normal0"/>
        <w:ind w:firstLine="720"/>
        <w:rPr>
          <w:rFonts w:ascii="Consolas" w:hAnsi="Consolas"/>
          <w:b/>
          <w:color w:val="auto"/>
          <w:sz w:val="24"/>
          <w:szCs w:val="24"/>
          <w:shd w:val="clear" w:color="auto" w:fill="F6F6F6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Inside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between &lt;web-app&gt; tag, the following configuration information’s need to be inserted. Look fo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r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web.xml configuration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section in the same article. </w:t>
      </w:r>
      <w:r w:rsidRPr="008F19FB">
        <w:rPr>
          <w:rFonts w:ascii="Consolas" w:hAnsi="Consolas"/>
          <w:b/>
          <w:color w:val="auto"/>
          <w:sz w:val="24"/>
          <w:szCs w:val="24"/>
          <w:shd w:val="clear" w:color="auto" w:fill="F6F6F6"/>
        </w:rPr>
        <w:t xml:space="preserve"> </w:t>
      </w:r>
    </w:p>
    <w:p w14:paraId="31EBE943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2606D9B" w14:textId="77777777" w:rsidR="0027158E" w:rsidRPr="008F19FB" w:rsidRDefault="008F19FB">
      <w:pPr>
        <w:pStyle w:val="normal0"/>
        <w:ind w:left="720"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&lt;description&gt;MySQL Test App&lt;/description&gt;</w:t>
      </w:r>
    </w:p>
    <w:p w14:paraId="0859AAFA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&lt;resource-ref&gt;</w:t>
      </w:r>
    </w:p>
    <w:p w14:paraId="73010039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&lt;description&gt;DB Connection&lt;/description&gt;</w:t>
      </w:r>
    </w:p>
    <w:p w14:paraId="08728EE2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&lt;res-ref-name&gt;jdbc/spring&lt;/res-ref-name&gt;</w:t>
      </w:r>
    </w:p>
    <w:p w14:paraId="2DE03777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&lt;res-type&gt;javax.sql.DataSource&lt;/res-type&gt;</w:t>
      </w:r>
    </w:p>
    <w:p w14:paraId="0DBC8F06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&lt;res-a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uth&gt;Container&lt;/res-auth&gt;</w:t>
      </w:r>
    </w:p>
    <w:p w14:paraId="15C794E7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&lt;/resource-ref&gt;</w:t>
      </w:r>
    </w:p>
    <w:p w14:paraId="24A80C7B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The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&lt;res-ref-name&gt;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needs to be matched with the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&lt;Resource name&gt;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as mentioned before. </w:t>
      </w:r>
    </w:p>
    <w:p w14:paraId="5DF384C0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38B12F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Test the connection with the following SQL and the JSTL code as follow, </w:t>
      </w:r>
    </w:p>
    <w:p w14:paraId="33F24672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0854C3E" w14:textId="77777777" w:rsidR="0027158E" w:rsidRPr="008F19FB" w:rsidRDefault="008F19FB">
      <w:pPr>
        <w:pStyle w:val="normal0"/>
        <w:ind w:left="720"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&lt;sql:query var=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"rs"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dataSource=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"jdbc/spring"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44CAD5A4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select id, name, email, text from offers</w:t>
      </w:r>
    </w:p>
    <w:p w14:paraId="3472DCCE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&lt;/sql:query&gt;</w:t>
      </w:r>
    </w:p>
    <w:p w14:paraId="358D97B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0208E5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&lt;c:forEach var=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"row"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items=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${rs.rows}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2D1C029F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ab/>
        <w:t xml:space="preserve">    Id : ${row.id}&lt;br /&gt;</w:t>
      </w:r>
    </w:p>
    <w:p w14:paraId="269D67E7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Name : ${row.name}&lt;br /&gt;</w:t>
      </w:r>
    </w:p>
    <w:p w14:paraId="7FA7D019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Email : ${row.email}&lt;br /&gt;</w:t>
      </w:r>
    </w:p>
    <w:p w14:paraId="63E73E59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Text : ${row.text}&lt;br /&gt;</w:t>
      </w:r>
    </w:p>
    <w:p w14:paraId="394FD27F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&lt;br/&gt;</w:t>
      </w:r>
    </w:p>
    <w:p w14:paraId="464B16C5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&lt;/c:forEach&gt;</w:t>
      </w:r>
    </w:p>
    <w:p w14:paraId="49B56C1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000971B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59. BRINGING THE DAO CODE:</w:t>
      </w:r>
    </w:p>
    <w:p w14:paraId="41B1BE1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AD6B65F" w14:textId="77777777" w:rsidR="0027158E" w:rsidRPr="008F19FB" w:rsidRDefault="008F19FB">
      <w:pPr>
        <w:pStyle w:val="normal0"/>
        <w:numPr>
          <w:ilvl w:val="0"/>
          <w:numId w:val="5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com.spring.test.dao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in the source(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src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 folder. Put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(from tutorial-49) for interacting with the database.</w:t>
      </w:r>
    </w:p>
    <w:p w14:paraId="7A1F4CE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DD707F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64D5614" wp14:editId="7FEC178D">
            <wp:extent cx="5943600" cy="4610100"/>
            <wp:effectExtent l="12700" t="12700" r="12700" b="12700"/>
            <wp:docPr id="40" name="image92.png" descr="Screen Shot 2015-12-01 at 8.47.3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 descr="Screen Shot 2015-12-01 at 8.47.38 PM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58C5D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F5077B5" wp14:editId="6D0D1B6A">
            <wp:extent cx="5619750" cy="3771900"/>
            <wp:effectExtent l="12700" t="12700" r="12700" b="12700"/>
            <wp:docPr id="56" name="image119.png" descr="Screen Shot 2015-12-01 at 8.47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 descr="Screen Shot 2015-12-01 at 8.47.57 PM.png"/>
                    <pic:cNvPicPr preferRelativeResize="0"/>
                  </pic:nvPicPr>
                  <pic:blipFill>
                    <a:blip r:embed="rId19"/>
                    <a:srcRect l="544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71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AA139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OffersDAO.java</w:t>
      </w:r>
    </w:p>
    <w:p w14:paraId="64BF06F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7BDE0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AE1A859" wp14:editId="2E04151B">
            <wp:extent cx="5957888" cy="4619625"/>
            <wp:effectExtent l="12700" t="12700" r="12700" b="12700"/>
            <wp:docPr id="7" name="image18.png" descr="Screen Shot 2015-12-15 at 4.57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 Shot 2015-12-15 at 4.57.06 PM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46196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02267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DAA7E2E" wp14:editId="40B78E97">
            <wp:extent cx="5943600" cy="1100138"/>
            <wp:effectExtent l="12700" t="12700" r="12700" b="12700"/>
            <wp:docPr id="103" name="image206.png" descr="Screen Shot 2015-12-15 at 4.53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png" descr="Screen Shot 2015-12-15 at 4.53.13 PM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138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89536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CE615A3" wp14:editId="01D905CE">
            <wp:extent cx="5948363" cy="1104900"/>
            <wp:effectExtent l="12700" t="12700" r="12700" b="12700"/>
            <wp:docPr id="26" name="image52.png" descr="Screen Shot 2015-12-15 at 4.53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Screen Shot 2015-12-15 at 4.53.27 PM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1104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508F0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8BAA66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DC05F69" wp14:editId="58194C76">
            <wp:extent cx="5653088" cy="1143000"/>
            <wp:effectExtent l="12700" t="12700" r="12700" b="12700"/>
            <wp:docPr id="47" name="image99.png" descr="Screen Shot 2015-12-15 at 4.53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 descr="Screen Shot 2015-12-15 at 4.53.35 PM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11430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15075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9C83B74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9D7B4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D972B73" wp14:editId="0B6AB9CA">
            <wp:extent cx="5662613" cy="2381250"/>
            <wp:effectExtent l="12700" t="12700" r="12700" b="12700"/>
            <wp:docPr id="27" name="image54.png" descr="Screen Shot 2015-12-15 at 5.27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Screen Shot 2015-12-15 at 5.27.34 PM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3812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8663A26" wp14:editId="24D18D63">
            <wp:extent cx="5710238" cy="1114425"/>
            <wp:effectExtent l="12700" t="12700" r="12700" b="12700"/>
            <wp:docPr id="14" name="image30.png" descr="Screen Shot 2015-12-15 at 5.27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Screen Shot 2015-12-15 at 5.27.43 PM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11144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629D0AE" wp14:editId="5D376226">
            <wp:extent cx="5753100" cy="990600"/>
            <wp:effectExtent l="12700" t="12700" r="12700" b="12700"/>
            <wp:docPr id="51" name="image105.png" descr="Screen Shot 2015-12-15 at 5.27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 descr="Screen Shot 2015-12-15 at 5.27.52 PM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8E233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EA9E98" w14:textId="77777777" w:rsidR="0027158E" w:rsidRPr="008F19FB" w:rsidRDefault="008F19FB">
      <w:pPr>
        <w:pStyle w:val="normal0"/>
        <w:numPr>
          <w:ilvl w:val="0"/>
          <w:numId w:val="5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com.spring.test.config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in the source folder. Add a Spring bean configuration file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package. Add a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context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namespace in the file and put the code to connect with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dao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as following,</w:t>
      </w:r>
    </w:p>
    <w:p w14:paraId="67D3195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7FFCA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&lt;context:annotation-config&gt;&lt;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/context:annotation-config&gt;</w:t>
      </w:r>
    </w:p>
    <w:p w14:paraId="510BF7D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&lt;context:component-scan base-package=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"com.spring.test.dao"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532FF24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&lt;/context:component-scan&gt;</w:t>
      </w:r>
    </w:p>
    <w:p w14:paraId="716DB12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8331E6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30BD3BD3" wp14:editId="66ACD655">
            <wp:extent cx="5800725" cy="1943100"/>
            <wp:effectExtent l="12700" t="12700" r="12700" b="12700"/>
            <wp:docPr id="101" name="image204.png" descr="Screen Shot 2015-12-15 at 5.43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 descr="Screen Shot 2015-12-15 at 5.43.57 PM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431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23516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figure: dao-context.xml</w:t>
      </w:r>
    </w:p>
    <w:p w14:paraId="71F5D3E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CEFA7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c.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using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context-listener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load the extra XML files which are being placed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con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fig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as follow, </w:t>
      </w:r>
    </w:p>
    <w:p w14:paraId="656C88D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C99A10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&lt;listener&gt;</w:t>
      </w:r>
    </w:p>
    <w:p w14:paraId="44280D03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&lt;listener-class&gt;org.springframework.web.context.ContextLoaderListener&lt;/listener-class&gt;</w:t>
      </w:r>
    </w:p>
    <w:p w14:paraId="4F880494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&lt;/listener&gt;</w:t>
      </w:r>
    </w:p>
    <w:p w14:paraId="30248F76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A078B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ContextLoaderListener.class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is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spring-web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JAR file in the Maven dependencies. </w:t>
      </w:r>
    </w:p>
    <w:p w14:paraId="7843A59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34C35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137861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FA75C10" wp14:editId="22839BD8">
            <wp:extent cx="3295650" cy="5695950"/>
            <wp:effectExtent l="12700" t="12700" r="12700" b="12700"/>
            <wp:docPr id="45" name="image97.png" descr="Screen Shot 2015-12-01 at 9.27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Screen Shot 2015-12-01 at 9.27.47 PM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6959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20599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195D3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Now, load the XML files in the project using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providing the classpath of the respective files as follow,  </w:t>
      </w:r>
    </w:p>
    <w:p w14:paraId="661976F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9F500B2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&lt;context-param&gt;</w:t>
      </w:r>
    </w:p>
    <w:p w14:paraId="4728A44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&lt;param-name&gt;contextConfigLocation&lt;/param-name&gt;</w:t>
      </w:r>
    </w:p>
    <w:p w14:paraId="7D32013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&lt;param-value&gt;</w:t>
      </w:r>
    </w:p>
    <w:p w14:paraId="02649BC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classpath:com/spring/test/config/dao-context.xml</w:t>
      </w:r>
    </w:p>
    <w:p w14:paraId="68B804C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classpath:com/spring/test/config/service-context.xml</w:t>
      </w:r>
    </w:p>
    <w:p w14:paraId="769BC23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&lt;/param-value&gt;</w:t>
      </w:r>
    </w:p>
    <w:p w14:paraId="5077E31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&lt;/context-param&gt;</w:t>
      </w:r>
    </w:p>
    <w:p w14:paraId="224F10D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4E46DAA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>61. CREATING A DATASOURCE BEAN:</w:t>
      </w:r>
    </w:p>
    <w:p w14:paraId="0F3E455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62F778FE" w14:textId="77777777" w:rsidR="0027158E" w:rsidRPr="008F19FB" w:rsidRDefault="008F19FB">
      <w:pPr>
        <w:pStyle w:val="normal0"/>
        <w:numPr>
          <w:ilvl w:val="0"/>
          <w:numId w:val="3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file, enable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JEE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namespace, click the JEE tab, insert jndi-lookup and format according to the following,</w:t>
      </w:r>
    </w:p>
    <w:p w14:paraId="4AE9864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D25CF6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&lt;jee:jndi-lookup jndi-name=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"jdbc/spring"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id=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"dataSource"</w:t>
      </w:r>
    </w:p>
    <w:p w14:paraId="5045488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expected-type=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"javax.sql.DataSource"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0CFBF99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&lt;/jee:jndi-lookup&gt;</w:t>
      </w:r>
    </w:p>
    <w:p w14:paraId="39A32FE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471C28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DFE72A1" wp14:editId="15805711">
            <wp:extent cx="4410075" cy="3819525"/>
            <wp:effectExtent l="12700" t="12700" r="12700" b="12700"/>
            <wp:docPr id="89" name="image179.png" descr="Screen Shot 2015-12-01 at 9.37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9.png" descr="Screen Shot 2015-12-01 at 9.37.47 PM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195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3FA5E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3CD77D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jndi-name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needs to be matched with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&lt;Resource name&gt;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of the Apache Tomcat. </w:t>
      </w:r>
    </w:p>
    <w:p w14:paraId="6C7B983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8C8F9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6E551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62. ADDING A SERVICE LAYER:</w:t>
      </w:r>
    </w:p>
    <w:p w14:paraId="7EC287F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07E76601" w14:textId="77777777" w:rsidR="0027158E" w:rsidRPr="008F19FB" w:rsidRDefault="008F19FB">
      <w:pPr>
        <w:pStyle w:val="normal0"/>
        <w:numPr>
          <w:ilvl w:val="0"/>
          <w:numId w:val="3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a new package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com.spring.test.service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add a new class named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OffersService.java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there. Put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@Service(“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OffersService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”)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annotation top of the class. </w:t>
      </w:r>
    </w:p>
    <w:p w14:paraId="5340E24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363E58" w14:textId="77777777" w:rsidR="0027158E" w:rsidRPr="008F19FB" w:rsidRDefault="008F19FB">
      <w:pPr>
        <w:pStyle w:val="normal0"/>
        <w:numPr>
          <w:ilvl w:val="0"/>
          <w:numId w:val="3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Add a bean configuration file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service-context.xml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config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package. Enable context tab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from the namespace and add the following XMl there - </w:t>
      </w:r>
    </w:p>
    <w:p w14:paraId="6B02B3C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B78BDE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&lt;context:annotation-config&gt;&lt;/context:annotation-config&gt;</w:t>
      </w:r>
    </w:p>
    <w:p w14:paraId="597DB4DD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&lt;context:component-scan base-package=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"com.spring.test.service"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&gt;&lt;/context:component-scan&gt;</w:t>
      </w:r>
    </w:p>
    <w:p w14:paraId="46906DBB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CE8AE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c. Add the classpath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service-context.xml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67B3B64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65A7D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&lt;context-param&gt;</w:t>
      </w:r>
    </w:p>
    <w:p w14:paraId="7AE6188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&lt;param-name&gt;contextConfigLocation&lt;/param-name&gt;</w:t>
      </w:r>
    </w:p>
    <w:p w14:paraId="684829C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&lt;param-value&gt;</w:t>
      </w:r>
    </w:p>
    <w:p w14:paraId="33782B7C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classpath:com/caveofprogramming/spring/web/config/dao-context.xml</w:t>
      </w:r>
    </w:p>
    <w:p w14:paraId="24290C9D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classpath:com/caveofprogramming/spring/web/config/service-context.xml</w:t>
      </w:r>
    </w:p>
    <w:p w14:paraId="55D5B156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&lt;/param-valu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e&gt;</w:t>
      </w:r>
    </w:p>
    <w:p w14:paraId="020102F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&lt;/context-param&gt;</w:t>
      </w:r>
    </w:p>
    <w:p w14:paraId="7BDB859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FA0ACC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798F313" wp14:editId="41B2202E">
            <wp:extent cx="5943600" cy="1270000"/>
            <wp:effectExtent l="12700" t="12700" r="12700" b="12700"/>
            <wp:docPr id="68" name="image140.png" descr="Screen Shot 2015-12-15 at 5.46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 descr="Screen Shot 2015-12-15 at 5.46.49 PM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1029D3" w14:textId="77777777" w:rsidR="0027158E" w:rsidRPr="008F19FB" w:rsidRDefault="008F19FB">
      <w:pPr>
        <w:pStyle w:val="normal0"/>
        <w:ind w:left="2160" w:firstLine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figure: service-context.xml</w:t>
      </w:r>
    </w:p>
    <w:p w14:paraId="012168F6" w14:textId="77777777" w:rsidR="0027158E" w:rsidRPr="008F19FB" w:rsidRDefault="0027158E">
      <w:pPr>
        <w:pStyle w:val="normal0"/>
        <w:ind w:left="2160" w:firstLine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</w:p>
    <w:p w14:paraId="79C448A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63. ADDING A NEW CONTROLLER:</w:t>
      </w:r>
    </w:p>
    <w:p w14:paraId="7A24441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C54799F" w14:textId="77777777" w:rsidR="0027158E" w:rsidRPr="008F19FB" w:rsidRDefault="008F19FB">
      <w:pPr>
        <w:pStyle w:val="normal0"/>
        <w:numPr>
          <w:ilvl w:val="0"/>
          <w:numId w:val="7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source file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controller package. </w:t>
      </w:r>
    </w:p>
    <w:p w14:paraId="2FCAB82E" w14:textId="77777777" w:rsidR="0027158E" w:rsidRPr="008F19FB" w:rsidRDefault="008F19FB">
      <w:pPr>
        <w:pStyle w:val="normal0"/>
        <w:numPr>
          <w:ilvl w:val="0"/>
          <w:numId w:val="7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link with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as follow, </w:t>
      </w:r>
    </w:p>
    <w:p w14:paraId="0F089A6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170A4C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&lt;p&gt;</w:t>
      </w:r>
    </w:p>
    <w:p w14:paraId="06F2F302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&lt;a href=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${pageContext.request.contextPath}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/offers"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&gt;Show current offers.</w:t>
      </w:r>
    </w:p>
    <w:p w14:paraId="31614EB2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&lt;/a&gt;</w:t>
      </w:r>
    </w:p>
    <w:p w14:paraId="7D14DAA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&lt;/p&gt;</w:t>
      </w:r>
    </w:p>
    <w:p w14:paraId="241435C5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>&lt;p&gt;</w:t>
      </w:r>
    </w:p>
    <w:p w14:paraId="365F93F8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&lt;a href=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${pageContext.request.contextPath}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/createoffer"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&gt;Add a new offer.</w:t>
      </w:r>
    </w:p>
    <w:p w14:paraId="0BBC5CED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&lt;/a&gt;</w:t>
      </w:r>
    </w:p>
    <w:p w14:paraId="54459CAE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&lt;/p&gt;</w:t>
      </w:r>
    </w:p>
    <w:p w14:paraId="0D989BF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32A4745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64. GETTING THE URL PARAMETERS:</w:t>
      </w:r>
    </w:p>
    <w:p w14:paraId="6A1072D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141198C4" w14:textId="77777777" w:rsidR="0027158E" w:rsidRPr="008F19FB" w:rsidRDefault="008F19FB">
      <w:pPr>
        <w:pStyle w:val="normal0"/>
        <w:numPr>
          <w:ilvl w:val="0"/>
          <w:numId w:val="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get method in the source file as follow, </w:t>
      </w:r>
    </w:p>
    <w:p w14:paraId="021E4CB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F716364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@RequestMapping(value="/test", method=RequestMethod.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GET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</w:t>
      </w:r>
    </w:p>
    <w:p w14:paraId="1BFED08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public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showTest(Model model, @RequestParam("id") String id) {</w:t>
      </w:r>
    </w:p>
    <w:p w14:paraId="19932D7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3E44780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System.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.println("Id is: " + id);</w:t>
      </w:r>
    </w:p>
    <w:p w14:paraId="63BCEAF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return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"home";</w:t>
      </w:r>
    </w:p>
    <w:p w14:paraId="619025A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720182E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0704A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4B1BF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7CB8A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C3F9E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B566DE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C31B1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0F3624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40F041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1D5B5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47240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3D01B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776E08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8FA2B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61DE8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A2ED0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D6B4B4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32DB2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20F09A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69895D59" wp14:editId="55CF1AF6">
            <wp:extent cx="6372225" cy="4900613"/>
            <wp:effectExtent l="12700" t="12700" r="12700" b="12700"/>
            <wp:docPr id="49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006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F2A11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figure: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 (ROOT level)</w:t>
      </w:r>
    </w:p>
    <w:p w14:paraId="1819C8A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03326A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55E9DC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9D87FB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54A4456" wp14:editId="0D2C391D">
            <wp:extent cx="6296025" cy="3795713"/>
            <wp:effectExtent l="12700" t="12700" r="12700" b="12700"/>
            <wp:docPr id="57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7957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A94D53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figure: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 (ROOT level)</w:t>
      </w:r>
    </w:p>
    <w:p w14:paraId="670856E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5FB798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72B33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52507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2E6FA3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1A074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497C4E7" wp14:editId="7D69DB09">
            <wp:extent cx="5943600" cy="3167063"/>
            <wp:effectExtent l="12700" t="12700" r="12700" b="1270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959C2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93BBC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figure: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</w:p>
    <w:p w14:paraId="0F97FC6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com.caveofprogramming.spring.web.config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</w:t>
      </w:r>
    </w:p>
    <w:p w14:paraId="54BA512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C85AA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34A7A7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104D1B1" wp14:editId="10ED6306">
            <wp:extent cx="5976938" cy="2133600"/>
            <wp:effectExtent l="12700" t="12700" r="12700" b="12700"/>
            <wp:docPr id="70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133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B48A06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figure: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service-context.xml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</w:p>
    <w:p w14:paraId="4C3EC80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com.caveofprogramming.spring.web.config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</w:t>
      </w:r>
    </w:p>
    <w:p w14:paraId="1F8D170E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2BA2B6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B1F2A6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DFC89FC" wp14:editId="5C467A36">
            <wp:extent cx="6219825" cy="3281363"/>
            <wp:effectExtent l="12700" t="12700" r="12700" b="1270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8136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AA055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Eclipse</w:t>
      </w:r>
    </w:p>
    <w:p w14:paraId="569C92C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B6EB6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770A5F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SEC - 8: WORKING WITH WEB FORMS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79C5B6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46C959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65. CREATING A FORM </w:t>
      </w:r>
    </w:p>
    <w:p w14:paraId="14B32A1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631165" w14:textId="77777777" w:rsidR="0027158E" w:rsidRPr="008F19FB" w:rsidRDefault="008F19FB">
      <w:pPr>
        <w:pStyle w:val="normal0"/>
        <w:numPr>
          <w:ilvl w:val="0"/>
          <w:numId w:val="6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method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officeController.java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source file and also, create a new JSP file in the respective name. Started working with web forms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</w:t>
      </w:r>
    </w:p>
    <w:p w14:paraId="4B9F236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31D62AF" w14:textId="77777777" w:rsidR="0027158E" w:rsidRPr="008F19FB" w:rsidRDefault="008F19FB">
      <w:pPr>
        <w:pStyle w:val="normal0"/>
        <w:ind w:left="72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@RequestMapping("/createoffer")</w:t>
      </w:r>
    </w:p>
    <w:p w14:paraId="095FA5A0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createOffer(Model model) {</w:t>
      </w:r>
    </w:p>
    <w:p w14:paraId="35619AA1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7C75F278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 xml:space="preserve">model.addAttribute("offer",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new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Offer());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53E3D995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"createoffer";</w:t>
      </w:r>
    </w:p>
    <w:p w14:paraId="671F09DC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CCA29D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B5078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EEDD1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7A4E91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C8FDFF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90E0A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66. GETTING FORM VALUES </w:t>
      </w:r>
    </w:p>
    <w:p w14:paraId="0F0818A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4A777CB" w14:textId="77777777" w:rsidR="0027158E" w:rsidRPr="008F19FB" w:rsidRDefault="008F19FB">
      <w:pPr>
        <w:pStyle w:val="normal0"/>
        <w:numPr>
          <w:ilvl w:val="0"/>
          <w:numId w:val="2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Use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&lt;form&gt;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to get the form values.</w:t>
      </w:r>
    </w:p>
    <w:p w14:paraId="67AB8381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9E0E71F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&lt;sf:form method=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"post"</w:t>
      </w:r>
    </w:p>
    <w:p w14:paraId="040F6263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action=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${pageContext.request.contextPath}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/docreate"</w:t>
      </w:r>
    </w:p>
    <w:p w14:paraId="5D3E267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commandName=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"offer"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455728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18593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67. ADDING CSS STYLES </w:t>
      </w:r>
    </w:p>
    <w:p w14:paraId="3A23BCE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8135BB7" w14:textId="77777777" w:rsidR="0027158E" w:rsidRPr="008F19FB" w:rsidRDefault="008F19FB">
      <w:pPr>
        <w:pStyle w:val="normal0"/>
        <w:numPr>
          <w:ilvl w:val="0"/>
          <w:numId w:val="1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following code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file for locating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.css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to the project. </w:t>
      </w:r>
    </w:p>
    <w:p w14:paraId="69B234E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&lt;!--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the CSS design files  --&gt;</w:t>
      </w:r>
    </w:p>
    <w:p w14:paraId="74A35475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&lt;mvc:resources location=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"/resources/"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mapping=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"/static/**"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38EBF99A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D34E6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Use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main.css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(including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createoffer.jsp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 using the following import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&lt;head&gt;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of the file. </w:t>
      </w:r>
    </w:p>
    <w:p w14:paraId="7873ADD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8E1FF6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&lt;head&gt;</w:t>
      </w:r>
    </w:p>
    <w:p w14:paraId="6110FA72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&lt;link href=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${pageContext.request.contextPath}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/static/css/main.css"</w:t>
      </w:r>
    </w:p>
    <w:p w14:paraId="6364DF4C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rel=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"stylesheet"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type=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"text/css"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2FD7586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&lt;/head&gt;</w:t>
      </w:r>
    </w:p>
    <w:p w14:paraId="7368241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3C6B2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1E896C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68. SERVING STATIC RESOURCES </w:t>
      </w:r>
    </w:p>
    <w:p w14:paraId="22EE479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A3DFF4B" w14:textId="77777777" w:rsidR="0027158E" w:rsidRPr="008F19FB" w:rsidRDefault="008F19FB">
      <w:pPr>
        <w:pStyle w:val="normal0"/>
        <w:numPr>
          <w:ilvl w:val="0"/>
          <w:numId w:val="5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CSS file for designing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as follow, WebContent-&gt;resources-&gt;css-&gt; main.css </w:t>
      </w:r>
    </w:p>
    <w:p w14:paraId="2777AEFF" w14:textId="77777777" w:rsidR="0027158E" w:rsidRPr="008F19FB" w:rsidRDefault="008F19FB">
      <w:pPr>
        <w:pStyle w:val="normal0"/>
        <w:numPr>
          <w:ilvl w:val="0"/>
          <w:numId w:val="5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go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mvc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 and provide the information for location and mapping. </w:t>
      </w:r>
    </w:p>
    <w:p w14:paraId="358142C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ECAE5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&lt;mvc:resources location=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"/resources/"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mapping=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"/static/**"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24E8B00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DB5920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** goes for the wild card and * goes for everything inside that particular folder. </w:t>
      </w:r>
    </w:p>
    <w:p w14:paraId="09B0B53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24FD8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ab/>
        <w:t xml:space="preserve">c. Need to define the location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of the CSS file in the top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file. </w:t>
      </w:r>
    </w:p>
    <w:p w14:paraId="351F429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4A822F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&lt;link href=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${pageContext.request.contextPath}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/static/css/main.css"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rel=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"stylesheet"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type=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"text/css"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44710B0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C20AF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69. ADDING HIBERNATE FORM VALIDATION SUPPORT:</w:t>
      </w:r>
    </w:p>
    <w:p w14:paraId="122AF79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1568A071" w14:textId="77777777" w:rsidR="0027158E" w:rsidRPr="008F19FB" w:rsidRDefault="008F19FB">
      <w:pPr>
        <w:pStyle w:val="normal0"/>
        <w:numPr>
          <w:ilvl w:val="0"/>
          <w:numId w:val="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OfficeController.java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source file, inse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rt 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@Valid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annotation.</w:t>
      </w:r>
    </w:p>
    <w:p w14:paraId="69DFC0F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7FA296E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@RequestMapping(value="/docreate",method=RequestMethod.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POST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</w:t>
      </w:r>
    </w:p>
    <w:p w14:paraId="6314442A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public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doCreate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(Model model, @Valid Offer offer, BindingResult result ) {</w:t>
      </w:r>
    </w:p>
    <w:p w14:paraId="1B87EBFB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4874C52A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if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(result.hasErrors()) {</w:t>
      </w:r>
    </w:p>
    <w:p w14:paraId="42BCB2F3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29F42F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// return "createoffer";</w:t>
      </w:r>
    </w:p>
    <w:p w14:paraId="50899C18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System.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.println("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form is not validated ");</w:t>
      </w:r>
    </w:p>
    <w:p w14:paraId="4A362992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List&lt;ObjectError&gt; errors = result.getAllErrors();</w:t>
      </w:r>
    </w:p>
    <w:p w14:paraId="1AE5B29D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7901EC1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for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 ObjectError er: errors ){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59CA9A3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System.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.println("The errors : "+ er);</w:t>
      </w:r>
    </w:p>
    <w:p w14:paraId="4C8A75C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76D48E8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536BF4CE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6F9B6C1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else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{</w:t>
      </w:r>
    </w:p>
    <w:p w14:paraId="388F4FE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System.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.println("The form is validated");</w:t>
      </w:r>
    </w:p>
    <w:p w14:paraId="6CF83F2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0A9CBCC1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3A01E11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// offersService.create(offer);</w:t>
      </w:r>
    </w:p>
    <w:p w14:paraId="752563A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System.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.println(offer);</w:t>
      </w:r>
    </w:p>
    <w:p w14:paraId="366C18B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return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"offercreated";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6BFDF13C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</w:p>
    <w:p w14:paraId="081C7E31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6CB5897" wp14:editId="12124CB5">
            <wp:extent cx="5457825" cy="1809750"/>
            <wp:effectExtent l="12700" t="12700" r="12700" b="12700"/>
            <wp:docPr id="1" name="image2.png" descr="Screen Shot 2015-12-04 at 8.10.1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 Shot 2015-12-04 at 8.10.15 AM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097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21C6C9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2D3F492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5A5FE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b. Add necessary dependencies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for validation and hibernate. </w:t>
      </w:r>
    </w:p>
    <w:p w14:paraId="2E1EED9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38DF300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&lt;dependency&gt;</w:t>
      </w:r>
    </w:p>
    <w:p w14:paraId="27B040D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&lt;groupId&gt;javax.validation&lt;/groupId&gt;</w:t>
      </w:r>
    </w:p>
    <w:p w14:paraId="2FB412B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&lt;artifactId&gt;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validation-api&lt;/artifactId&gt;</w:t>
      </w:r>
    </w:p>
    <w:p w14:paraId="2A3E6FB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&lt;version&gt;1.1.0.Final&lt;/version&gt;</w:t>
      </w:r>
    </w:p>
    <w:p w14:paraId="3851722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&lt;/dependency&gt;</w:t>
      </w:r>
    </w:p>
    <w:p w14:paraId="27957A3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&lt;dependency&gt;</w:t>
      </w:r>
    </w:p>
    <w:p w14:paraId="2C7D87D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&lt;groupId&gt;org.hibernate&lt;/groupId&gt;</w:t>
      </w:r>
    </w:p>
    <w:p w14:paraId="66D0F50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&lt;artifactId&gt;hibernate&lt;/artifactId&gt;</w:t>
      </w:r>
    </w:p>
    <w:p w14:paraId="7954268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&lt;version&gt;3.5.4-Final&lt;/version&gt;</w:t>
      </w:r>
    </w:p>
    <w:p w14:paraId="2C56792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&lt;type&gt;pom&lt;/type&gt;</w:t>
      </w:r>
    </w:p>
    <w:p w14:paraId="0C72E04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&lt;/dependency&gt;</w:t>
      </w:r>
    </w:p>
    <w:p w14:paraId="2E11E69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dependency&gt;</w:t>
      </w:r>
    </w:p>
    <w:p w14:paraId="7FC82BE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&lt;groupId&gt;org.hibernate&lt;/groupId&gt;</w:t>
      </w:r>
    </w:p>
    <w:p w14:paraId="3D49698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&lt;artifactId&gt;hibernate-validator&lt;/artifactId&gt;</w:t>
      </w:r>
    </w:p>
    <w:p w14:paraId="4463333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&lt;version&gt;5.0.1.Final&lt;/version&gt;</w:t>
      </w:r>
    </w:p>
    <w:p w14:paraId="2CB1B66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&lt;/dependency&gt;</w:t>
      </w:r>
    </w:p>
    <w:p w14:paraId="38AE6D7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16A98FD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01FF4A3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70. MORE FORM VALIDATION TAGS</w:t>
      </w:r>
    </w:p>
    <w:p w14:paraId="39CF4BDE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9E515A" w14:textId="77777777" w:rsidR="0027158E" w:rsidRPr="008F19FB" w:rsidRDefault="008F19FB">
      <w:pPr>
        <w:pStyle w:val="normal0"/>
        <w:numPr>
          <w:ilvl w:val="0"/>
          <w:numId w:val="32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more validation tags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( say,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@Size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@NotNull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)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with necessary import. </w:t>
      </w:r>
    </w:p>
    <w:p w14:paraId="34A3C209" w14:textId="77777777" w:rsidR="0027158E" w:rsidRPr="008F19FB" w:rsidRDefault="008F19FB">
      <w:pPr>
        <w:pStyle w:val="normal0"/>
        <w:numPr>
          <w:ilvl w:val="0"/>
          <w:numId w:val="3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package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com.caveofprogramming.spring.web.validation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and create 2 class file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ValidEmailImpl.java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ValidEmail.java</w:t>
      </w:r>
    </w:p>
    <w:p w14:paraId="0957B30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there for writing custom validation feature. </w:t>
      </w:r>
    </w:p>
    <w:p w14:paraId="047BF2A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  c. Search for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javax.validation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constraints for learning about the tags and start writing custom validation feature.  </w:t>
      </w:r>
    </w:p>
    <w:p w14:paraId="2217D139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C23D2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31589E7" wp14:editId="4C584E11">
            <wp:extent cx="5548313" cy="1695450"/>
            <wp:effectExtent l="12700" t="12700" r="12700" b="12700"/>
            <wp:docPr id="6" name="image17.png" descr="Screen Shot 2015-12-15 at 5.33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Screen Shot 2015-12-15 at 5.33.37 PM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6954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B15CB5" w14:textId="77777777" w:rsidR="0027158E" w:rsidRPr="008F19FB" w:rsidRDefault="008F19FB">
      <w:pPr>
        <w:pStyle w:val="normal0"/>
        <w:ind w:left="2160" w:firstLine="720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: ValidEmail.java</w:t>
      </w:r>
    </w:p>
    <w:p w14:paraId="033E6D8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FCFC2F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6361A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2B7B245" wp14:editId="0C3F07F1">
            <wp:extent cx="5562600" cy="3648075"/>
            <wp:effectExtent l="12700" t="12700" r="12700" b="12700"/>
            <wp:docPr id="91" name="image188.png" descr="Screen Shot 2015-12-15 at 5.33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8.png" descr="Screen Shot 2015-12-15 at 5.33.26 PM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480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A5440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ValidEmailImpl.java</w:t>
      </w:r>
    </w:p>
    <w:p w14:paraId="6230B130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10A720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71. MAKING THE FORM REMEMBER VALUES  </w:t>
      </w:r>
    </w:p>
    <w:p w14:paraId="08C640F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38B79203" w14:textId="77777777" w:rsidR="0027158E" w:rsidRPr="008F19FB" w:rsidRDefault="008F19FB">
      <w:pPr>
        <w:pStyle w:val="normal0"/>
        <w:numPr>
          <w:ilvl w:val="0"/>
          <w:numId w:val="4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If the submission is wrong, the form can’t remember the previous values after refreshing and hence, we will need to write code for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to remember the previous inserted values. Search Spring form tag for remembering values and get the following,</w:t>
      </w:r>
    </w:p>
    <w:p w14:paraId="75693E3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8594B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&lt;%@ taglib prefix="sf" uri="http://www.springframework.org/tags/form" %&gt;</w:t>
      </w:r>
    </w:p>
    <w:p w14:paraId="5CA6C8F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792E3D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Add &lt;sf:form&gt;  and path parameter as follow,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9205A3A" wp14:editId="19324D52">
            <wp:extent cx="5943600" cy="4178300"/>
            <wp:effectExtent l="12700" t="12700" r="12700" b="12700"/>
            <wp:docPr id="46" name="image98.png" descr="Screen Shot 2015-12-04 at 8.49.2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Screen Shot 2015-12-04 at 8.49.28 AM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EF809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3254E6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commandName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=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“offer”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needs to be matched with the respective attribute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OfficeController.java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follow, </w:t>
      </w:r>
    </w:p>
    <w:p w14:paraId="093D1FE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8FCD482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@RequestMapping("/createoffer")</w:t>
      </w:r>
    </w:p>
    <w:p w14:paraId="6671239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public String createOffer(Model model) {</w:t>
      </w:r>
    </w:p>
    <w:p w14:paraId="1D6E4F30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2BE0B24A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model.addAttribute(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"offer"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, new Offer());</w:t>
      </w:r>
    </w:p>
    <w:p w14:paraId="6624902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return "createoffer";</w:t>
      </w:r>
    </w:p>
    <w:p w14:paraId="23BB2F1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5F0B4A8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379C9F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72. DISPLAYING THE FORM VALIDATION ERRORS </w:t>
      </w:r>
    </w:p>
    <w:p w14:paraId="23806FB5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14A3478" w14:textId="77777777" w:rsidR="0027158E" w:rsidRPr="008F19FB" w:rsidRDefault="008F19FB">
      <w:pPr>
        <w:pStyle w:val="normal0"/>
        <w:numPr>
          <w:ilvl w:val="0"/>
          <w:numId w:val="73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&lt;sf:errors&gt;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for displaying errors. </w:t>
      </w:r>
    </w:p>
    <w:p w14:paraId="66CB9E88" w14:textId="77777777" w:rsidR="0027158E" w:rsidRPr="008F19FB" w:rsidRDefault="008F19FB">
      <w:pPr>
        <w:pStyle w:val="normal0"/>
        <w:numPr>
          <w:ilvl w:val="0"/>
          <w:numId w:val="73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.error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in the main.css file as follow, </w:t>
      </w:r>
    </w:p>
    <w:p w14:paraId="2C8DB76D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.error {</w:t>
      </w:r>
    </w:p>
    <w:p w14:paraId="53C29947" w14:textId="77777777" w:rsidR="0027158E" w:rsidRPr="008F19FB" w:rsidRDefault="0027158E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7F19F9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font-size: small;</w:t>
      </w:r>
    </w:p>
    <w:p w14:paraId="061455DA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color: red;</w:t>
      </w:r>
    </w:p>
    <w:p w14:paraId="552E515A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margin-left: 10px;</w:t>
      </w:r>
    </w:p>
    <w:p w14:paraId="6CF3DCA2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</w:p>
    <w:p w14:paraId="6264251E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F0C9E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This will display the errors from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if the submission is not valid. The message will come from the source method as follow, </w:t>
      </w:r>
    </w:p>
    <w:p w14:paraId="4E7DE91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634F0D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@Size(min=5, max=100, message="Text must be between 20 and 255 characters.")</w:t>
      </w:r>
    </w:p>
    <w:p w14:paraId="2FDC74B3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private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text;</w:t>
      </w:r>
    </w:p>
    <w:p w14:paraId="3775BBB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B00AC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E9ACC0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39166C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1FE7E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0FA6E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683225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CA554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374D0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74. CREATING A CUSTOM VALIDATION ANNOTATION: </w:t>
      </w:r>
    </w:p>
    <w:p w14:paraId="4493E30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78A428" w14:textId="77777777" w:rsidR="0027158E" w:rsidRPr="008F19FB" w:rsidRDefault="008F19FB">
      <w:pPr>
        <w:pStyle w:val="normal0"/>
        <w:numPr>
          <w:ilvl w:val="0"/>
          <w:numId w:val="4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Search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custom validation constraints Java or right click on a validation annotation (say, @Size) and search for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open declaration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</w:t>
      </w:r>
    </w:p>
    <w:p w14:paraId="473E89F8" w14:textId="77777777" w:rsidR="0027158E" w:rsidRPr="008F19FB" w:rsidRDefault="008F19FB">
      <w:pPr>
        <w:pStyle w:val="normal0"/>
        <w:numPr>
          <w:ilvl w:val="0"/>
          <w:numId w:val="47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Create a package named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com.caveofprogramming.spring.web.validation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put 2 source file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ValidEmailImpl.java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ValidEmail.java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here for creating customized annotation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@ValidEmail</w:t>
      </w:r>
    </w:p>
    <w:p w14:paraId="453FB740" w14:textId="77777777" w:rsidR="0027158E" w:rsidRPr="008F19FB" w:rsidRDefault="0027158E">
      <w:pPr>
        <w:pStyle w:val="normal0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3865E905" w14:textId="77777777" w:rsidR="0027158E" w:rsidRPr="008F19FB" w:rsidRDefault="008F19FB">
      <w:pPr>
        <w:pStyle w:val="normal0"/>
        <w:numPr>
          <w:ilvl w:val="0"/>
          <w:numId w:val="47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dependency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commons-validator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</w:t>
      </w:r>
    </w:p>
    <w:p w14:paraId="38A92555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09F06A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&lt;dependency&gt;</w:t>
      </w:r>
    </w:p>
    <w:p w14:paraId="3458F7BD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&lt;groupId&gt;commons-validator&lt;/groupId&gt;</w:t>
      </w:r>
    </w:p>
    <w:p w14:paraId="5424D05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&lt;artifactId&gt;commons-validator&lt;/artifactId&gt;</w:t>
      </w:r>
    </w:p>
    <w:p w14:paraId="2359B323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&lt;version&gt;1.4.0&lt;/version&gt;</w:t>
      </w:r>
    </w:p>
    <w:p w14:paraId="433A0029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/dependency&gt;</w:t>
      </w:r>
    </w:p>
    <w:p w14:paraId="2324F273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75D92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d.Import the class 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org.apache.commons.validator.routines.EmailValidator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ValidEmailImpl.java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source file. Respective method in the source file will as follow, </w:t>
      </w:r>
    </w:p>
    <w:p w14:paraId="5319846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F9B405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@Override</w:t>
      </w:r>
    </w:p>
    <w:p w14:paraId="4A7BF1AB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public boolean isValid(String email, ConstraintValidatorContext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context) {</w:t>
      </w:r>
    </w:p>
    <w:p w14:paraId="0FF2FC66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if(email.length() &lt; min) {</w:t>
      </w:r>
    </w:p>
    <w:p w14:paraId="77C98F4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return false;</w:t>
      </w:r>
    </w:p>
    <w:p w14:paraId="0A8A4F7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771661D0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30B35882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if(!EmailValidator.getInstance(false).isValid(email)){</w:t>
      </w:r>
    </w:p>
    <w:p w14:paraId="6B573516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return false;</w:t>
      </w:r>
    </w:p>
    <w:p w14:paraId="0B9C803C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0DF03F5D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return true;</w:t>
      </w:r>
    </w:p>
    <w:p w14:paraId="54BB83CA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38BBAE48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19C81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39CD0BFF" wp14:editId="0A51FAE0">
            <wp:extent cx="5410200" cy="4238625"/>
            <wp:effectExtent l="12700" t="12700" r="12700" b="12700"/>
            <wp:docPr id="112" name="image222.png" descr="Screen Shot 2015-12-04 at 8.56.0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2.png" descr="Screen Shot 2015-12-04 at 8.56.00 AM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386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1DDC3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961D39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EBD51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74. HOOKING UP THE CONTROLLER AND THE DATABASE CODE</w:t>
      </w:r>
    </w:p>
    <w:p w14:paraId="165BCFB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3B9370" w14:textId="77777777" w:rsidR="0027158E" w:rsidRPr="008F19FB" w:rsidRDefault="008F19FB">
      <w:pPr>
        <w:pStyle w:val="normal0"/>
        <w:numPr>
          <w:ilvl w:val="0"/>
          <w:numId w:val="39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create method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OffersService.java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source file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package.</w:t>
      </w:r>
    </w:p>
    <w:p w14:paraId="17941D3C" w14:textId="77777777" w:rsidR="0027158E" w:rsidRPr="008F19FB" w:rsidRDefault="008F19FB">
      <w:pPr>
        <w:pStyle w:val="normal0"/>
        <w:numPr>
          <w:ilvl w:val="0"/>
          <w:numId w:val="39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offercreated.jsp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add the code as following,</w:t>
      </w:r>
    </w:p>
    <w:p w14:paraId="28324FB4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287C1E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Offer created: &lt;a href="${pageContext.request.contextPath}/offers"&gt;click here to view current offers.&lt;/a&gt;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52E4891" w14:textId="77777777" w:rsidR="0027158E" w:rsidRPr="008F19FB" w:rsidRDefault="0027158E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A2A8F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75. EXCEPTION HANDLING IN SPRING M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VC </w:t>
      </w:r>
    </w:p>
    <w:p w14:paraId="0A38A76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7A0F0D" w14:textId="77777777" w:rsidR="0027158E" w:rsidRPr="008F19FB" w:rsidRDefault="008F19FB">
      <w:pPr>
        <w:pStyle w:val="normal0"/>
        <w:numPr>
          <w:ilvl w:val="0"/>
          <w:numId w:val="49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throwTestException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and use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This should return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“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error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which will return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error.jsp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 from the JSPs folder. </w:t>
      </w:r>
    </w:p>
    <w:p w14:paraId="77A04541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8DBF27" w14:textId="77777777" w:rsidR="0027158E" w:rsidRPr="008F19FB" w:rsidRDefault="008F19FB">
      <w:pPr>
        <w:pStyle w:val="normal0"/>
        <w:numPr>
          <w:ilvl w:val="0"/>
          <w:numId w:val="4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The better way to do  that is to write a new class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DatabaseE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rrorHandler.java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controllers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and add the code as follow,</w:t>
      </w:r>
    </w:p>
    <w:p w14:paraId="0AEB34C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C54889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@ControllerAdvice</w:t>
      </w:r>
    </w:p>
    <w:p w14:paraId="5207E716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public class DatabaseErrorHandler {</w:t>
      </w:r>
    </w:p>
    <w:p w14:paraId="14390AB1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5BD7A7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@ExceptionHandler(DataAccessException.class)</w:t>
      </w:r>
    </w:p>
    <w:p w14:paraId="3D6D1A14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public String handleDatabaseException(DataAccessException ex) {</w:t>
      </w:r>
    </w:p>
    <w:p w14:paraId="1D8E4736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764EA334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return "error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";</w:t>
      </w:r>
    </w:p>
    <w:p w14:paraId="41D7F1C2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146280A9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</w:p>
    <w:p w14:paraId="21EE9D6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5A1A23C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6121090" wp14:editId="7E1205BA">
            <wp:extent cx="4743450" cy="2533650"/>
            <wp:effectExtent l="12700" t="12700" r="12700" b="12700"/>
            <wp:docPr id="76" name="image154.png" descr="Screen Shot 2015-12-04 at 9.39.3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 descr="Screen Shot 2015-12-04 at 9.39.39 AM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336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DA960E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7BB62FD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D15DD3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09404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6F45284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60E608E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9AEFD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2EF02A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645F026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 - 10: SPRING SECURITY AND MANAGING USERS </w:t>
      </w:r>
    </w:p>
    <w:p w14:paraId="041ACB15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ED9FF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11EE7E7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92. SERVLETS FILTERS: A REVIEW </w:t>
      </w:r>
    </w:p>
    <w:p w14:paraId="59B3579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034316B" w14:textId="77777777" w:rsidR="0027158E" w:rsidRPr="008F19FB" w:rsidRDefault="008F19FB">
      <w:pPr>
        <w:pStyle w:val="normal0"/>
        <w:numPr>
          <w:ilvl w:val="0"/>
          <w:numId w:val="6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filter using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other-&gt;web-&gt;filter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name the class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TestFiler,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make a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filer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package and put it inside. </w:t>
      </w:r>
    </w:p>
    <w:p w14:paraId="7D58AF7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510B2D" w14:textId="77777777" w:rsidR="0027158E" w:rsidRPr="008F19FB" w:rsidRDefault="008F19FB">
      <w:pPr>
        <w:pStyle w:val="normal0"/>
        <w:numPr>
          <w:ilvl w:val="0"/>
          <w:numId w:val="69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filter section will be updated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 </w:t>
      </w:r>
    </w:p>
    <w:p w14:paraId="1626A32E" w14:textId="77777777" w:rsidR="0027158E" w:rsidRPr="008F19FB" w:rsidRDefault="0027158E">
      <w:pPr>
        <w:pStyle w:val="normal0"/>
        <w:jc w:val="both"/>
        <w:rPr>
          <w:rFonts w:ascii="Consolas" w:hAnsi="Consolas"/>
          <w:b/>
          <w:color w:val="auto"/>
          <w:sz w:val="24"/>
          <w:szCs w:val="24"/>
        </w:rPr>
      </w:pPr>
    </w:p>
    <w:p w14:paraId="634EC96A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&lt;filter&gt;</w:t>
      </w:r>
    </w:p>
    <w:p w14:paraId="6091E011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&lt;display-name&gt;TestFilter&lt;/display-name&gt;</w:t>
      </w:r>
    </w:p>
    <w:p w14:paraId="574DCFFB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&lt;filter-name&gt;TestFilter&lt;/filter-name&gt;</w:t>
      </w:r>
    </w:p>
    <w:p w14:paraId="5F30A7EC" w14:textId="77777777" w:rsidR="0027158E" w:rsidRPr="008F19FB" w:rsidRDefault="008F19FB">
      <w:pPr>
        <w:pStyle w:val="normal0"/>
        <w:ind w:left="216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    &lt;filter-class&gt;com.spring.web.filter.TestFilter&lt;/filter-class&gt;</w:t>
      </w:r>
    </w:p>
    <w:p w14:paraId="68A6FD78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&lt;/filter&gt;</w:t>
      </w:r>
    </w:p>
    <w:p w14:paraId="6956E4A5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458E780A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&lt;filter-mapping&gt;</w:t>
      </w:r>
    </w:p>
    <w:p w14:paraId="059FF945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&lt;filter-name&gt;TestFilter&lt;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/filter-name&gt;</w:t>
      </w:r>
    </w:p>
    <w:p w14:paraId="652A732D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&lt;url-pattern&gt;/*&lt;/url-pattern&gt;</w:t>
      </w:r>
    </w:p>
    <w:p w14:paraId="28917E82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&lt;/filter-mapping&gt;</w:t>
      </w:r>
    </w:p>
    <w:p w14:paraId="70AF100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079FD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Mark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&lt;url-pattern&gt;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/*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so it can access all the files inside the folder.      </w:t>
      </w:r>
    </w:p>
    <w:p w14:paraId="4A8C8C5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F1DD0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c.  Print URL info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doFilter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as following, </w:t>
      </w:r>
    </w:p>
    <w:p w14:paraId="35B7FD3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E7A64B2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472B13A" wp14:editId="0F05ACE7">
            <wp:extent cx="5586413" cy="1219200"/>
            <wp:effectExtent l="12700" t="12700" r="12700" b="12700"/>
            <wp:docPr id="18" name="image42.png" descr="Screen Shot 2015-12-06 at 9.03.0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Screen Shot 2015-12-06 at 9.03.05 PM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2192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75FD9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18D9C1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0A9CDD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D4B50E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93. ADDING A SPRING SECURITY FILTER</w:t>
      </w:r>
    </w:p>
    <w:p w14:paraId="1D6BA1E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52F2D84" w14:textId="77777777" w:rsidR="0027158E" w:rsidRPr="008F19FB" w:rsidRDefault="008F19FB">
      <w:pPr>
        <w:pStyle w:val="normal0"/>
        <w:numPr>
          <w:ilvl w:val="0"/>
          <w:numId w:val="1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Delete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TestFilter.java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and associated portion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    </w:t>
      </w:r>
    </w:p>
    <w:p w14:paraId="3DF1F62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7E4756" w14:textId="77777777" w:rsidR="0027158E" w:rsidRPr="008F19FB" w:rsidRDefault="008F19FB">
      <w:pPr>
        <w:pStyle w:val="normal0"/>
        <w:numPr>
          <w:ilvl w:val="0"/>
          <w:numId w:val="1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Add 4 dependencies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l)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spring-security-core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ll)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spring-security-web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lll)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spring-security-config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lV)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spring-security-taglib</w:t>
      </w:r>
    </w:p>
    <w:p w14:paraId="3583750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2E4027" w14:textId="77777777" w:rsidR="0027158E" w:rsidRPr="008F19FB" w:rsidRDefault="008F19FB">
      <w:pPr>
        <w:pStyle w:val="normal0"/>
        <w:numPr>
          <w:ilvl w:val="0"/>
          <w:numId w:val="1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filter class. 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new-&gt;other-&gt;web-&gt;filter-&gt;use existing filter class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DelegatingFilterProxy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name the new class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springSecurityFilerChain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finish </w:t>
      </w:r>
    </w:p>
    <w:p w14:paraId="7C5FD62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A6B883" w14:textId="77777777" w:rsidR="0027158E" w:rsidRPr="008F19FB" w:rsidRDefault="008F19FB">
      <w:pPr>
        <w:pStyle w:val="normal0"/>
        <w:numPr>
          <w:ilvl w:val="0"/>
          <w:numId w:val="1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Edit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&lt;url-pattern&gt;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2E012B4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E5B9F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11B8ED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7C6E18C" wp14:editId="53C7AA93">
            <wp:extent cx="5724525" cy="1447800"/>
            <wp:effectExtent l="12700" t="12700" r="12700" b="12700"/>
            <wp:docPr id="92" name="image189.png" descr="Screen Shot 2015-12-04 at 9.44.5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 descr="Screen Shot 2015-12-04 at 9.44.50 AM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478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43E02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BFA9FA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e.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config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package, add a new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bean configuration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activate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 xml:space="preserve">security namespace (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sec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)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there. If the security namespace is not there, search in the google for spring security namespace.  </w:t>
      </w:r>
    </w:p>
    <w:p w14:paraId="68CC2DB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C03F54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f. Add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</w:t>
      </w:r>
    </w:p>
    <w:p w14:paraId="3EE6103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090365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&lt;context-param&gt;</w:t>
      </w:r>
    </w:p>
    <w:p w14:paraId="43D4055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&lt;param-name&gt;contextConfigLocation&lt;/param-name&gt;</w:t>
      </w:r>
    </w:p>
    <w:p w14:paraId="37DED286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&lt;param-value&gt;</w:t>
      </w:r>
    </w:p>
    <w:p w14:paraId="7A3F1D51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classpath:com/spring/web/config/dao-context.xml</w:t>
      </w:r>
    </w:p>
    <w:p w14:paraId="6254A6EF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classpath:com/spring/web/config/service-context.xml</w:t>
      </w:r>
    </w:p>
    <w:p w14:paraId="6494F810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classpath:com/spring/web/config/security-context.xml</w:t>
      </w:r>
    </w:p>
    <w:p w14:paraId="41FD6477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&lt;/param-value&gt;</w:t>
      </w:r>
    </w:p>
    <w:p w14:paraId="3103FD3A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&lt;/context-param&gt;</w:t>
      </w:r>
    </w:p>
    <w:p w14:paraId="0116654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38FC8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94. ADDING A SPRING LOGIN FORM</w:t>
      </w:r>
    </w:p>
    <w:p w14:paraId="4C3CEB2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157B13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go in the security namespace,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 authentication-manager&gt;</w:t>
      </w:r>
    </w:p>
    <w:p w14:paraId="4B1F6E2E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>Inside the security authen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tication manager, 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 authentication:provider&gt;</w:t>
      </w:r>
    </w:p>
    <w:p w14:paraId="0FD2B23B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authentication provider,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&lt;security:user-service&gt;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element.</w:t>
      </w:r>
    </w:p>
    <w:p w14:paraId="210C3AE8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user-service,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&lt;security:user&gt;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element. </w:t>
      </w:r>
    </w:p>
    <w:p w14:paraId="6D3C95F8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Fill the generated form with the informations with authorities, name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password. </w:t>
      </w:r>
    </w:p>
    <w:p w14:paraId="48523411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bean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again and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&lt;security:http&gt;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element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</w:p>
    <w:p w14:paraId="14A45C73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section,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&lt;security:intercept-url&gt;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element</w:t>
      </w:r>
    </w:p>
    <w:p w14:paraId="007B6D51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Click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make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use-expressions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true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</w:t>
      </w:r>
    </w:p>
    <w:p w14:paraId="1A1D5F1F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Click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intercept-url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define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pattern*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/**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access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denyAll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3D6DF8F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Right click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&lt;security:form-login&gt;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 </w:t>
      </w:r>
    </w:p>
    <w:p w14:paraId="154B583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84F1F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last the whole section is like as following, </w:t>
      </w:r>
    </w:p>
    <w:p w14:paraId="3542F6A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4FD5CC7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6DD1EA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BEDB6C6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DE7A6C4" wp14:editId="2AF56D1E">
            <wp:extent cx="4276725" cy="1819275"/>
            <wp:effectExtent l="12700" t="12700" r="12700" b="12700"/>
            <wp:docPr id="50" name="image104.png" descr="Screen Shot 2015-12-04 at 12.11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 descr="Screen Shot 2015-12-04 at 12.11.21 PM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192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89960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E4E85E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73E1A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95. SERVING STATIC RESOURCES : ACCESS RULES</w:t>
      </w:r>
    </w:p>
    <w:p w14:paraId="19A3E13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03BAE5" w14:textId="77777777" w:rsidR="0027158E" w:rsidRPr="008F19FB" w:rsidRDefault="008F19FB">
      <w:pPr>
        <w:pStyle w:val="normal0"/>
        <w:numPr>
          <w:ilvl w:val="0"/>
          <w:numId w:val="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Provide the static resources information as following, </w:t>
      </w:r>
    </w:p>
    <w:p w14:paraId="0D25BAB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789195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&lt;mvc:resour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ces location="/resources/" mapping="/static/**" /&gt;</w:t>
      </w:r>
    </w:p>
    <w:p w14:paraId="5B760D8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F2769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96. CUSTOMIZING THE LOGIN FORM </w:t>
      </w:r>
    </w:p>
    <w:p w14:paraId="22BD858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B88F17" w14:textId="77777777" w:rsidR="0027158E" w:rsidRPr="008F19FB" w:rsidRDefault="008F19FB">
      <w:pPr>
        <w:pStyle w:val="normal0"/>
        <w:numPr>
          <w:ilvl w:val="0"/>
          <w:numId w:val="7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login form of my own by taking the custom login form in browser and see the page source. Copy the page source. </w:t>
      </w:r>
    </w:p>
    <w:p w14:paraId="525659A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B9E52F" w14:textId="77777777" w:rsidR="0027158E" w:rsidRPr="008F19FB" w:rsidRDefault="008F19FB">
      <w:pPr>
        <w:pStyle w:val="normal0"/>
        <w:numPr>
          <w:ilvl w:val="0"/>
          <w:numId w:val="7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Create a new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inside the JSP folder and  paste the source there. </w:t>
      </w:r>
    </w:p>
    <w:p w14:paraId="579A188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AC1F27" w14:textId="77777777" w:rsidR="0027158E" w:rsidRPr="008F19FB" w:rsidRDefault="008F19FB">
      <w:pPr>
        <w:pStyle w:val="normal0"/>
        <w:numPr>
          <w:ilvl w:val="0"/>
          <w:numId w:val="7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change the form value and put, </w:t>
      </w:r>
    </w:p>
    <w:p w14:paraId="5F33FDC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9B7044" w14:textId="77777777" w:rsidR="0027158E" w:rsidRPr="008F19FB" w:rsidRDefault="008F19FB">
      <w:pPr>
        <w:pStyle w:val="normal0"/>
        <w:ind w:left="144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&lt;form name=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'f'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action=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${pageContext.request.contextPath}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/j_spring_security_check'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method=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'POST'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2E2ECAA7" w14:textId="77777777" w:rsidR="0027158E" w:rsidRPr="008F19FB" w:rsidRDefault="0027158E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4213C5D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Add the stylesheet top of the page, </w:t>
      </w:r>
    </w:p>
    <w:p w14:paraId="1A159181" w14:textId="77777777" w:rsidR="0027158E" w:rsidRPr="008F19FB" w:rsidRDefault="0027158E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87BD3E9" w14:textId="77777777" w:rsidR="0027158E" w:rsidRPr="008F19FB" w:rsidRDefault="008F19FB">
      <w:pPr>
        <w:pStyle w:val="normal0"/>
        <w:ind w:left="720"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head&gt;</w:t>
      </w:r>
    </w:p>
    <w:p w14:paraId="517D6783" w14:textId="77777777" w:rsidR="0027158E" w:rsidRPr="008F19FB" w:rsidRDefault="008F19FB">
      <w:pPr>
        <w:pStyle w:val="normal0"/>
        <w:ind w:left="1440"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&lt;title&gt;Login Page&lt;/title&gt;</w:t>
      </w:r>
    </w:p>
    <w:p w14:paraId="52F8EC92" w14:textId="77777777" w:rsidR="0027158E" w:rsidRPr="008F19FB" w:rsidRDefault="0027158E">
      <w:pPr>
        <w:pStyle w:val="normal0"/>
        <w:ind w:left="1440" w:firstLine="720"/>
        <w:rPr>
          <w:rFonts w:ascii="Consolas" w:eastAsia="Consolas" w:hAnsi="Consolas" w:cs="Consolas"/>
          <w:color w:val="auto"/>
          <w:sz w:val="24"/>
          <w:szCs w:val="24"/>
        </w:rPr>
      </w:pPr>
    </w:p>
    <w:p w14:paraId="32989107" w14:textId="77777777" w:rsidR="0027158E" w:rsidRPr="008F19FB" w:rsidRDefault="008F19FB">
      <w:pPr>
        <w:pStyle w:val="normal0"/>
        <w:ind w:left="1440"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&lt;link href=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${pageContext.request.contextPath}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/static/css/main.css"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rel=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"stylesheet"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type=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"text/css"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22009A47" w14:textId="77777777" w:rsidR="0027158E" w:rsidRPr="008F19FB" w:rsidRDefault="008F19FB">
      <w:pPr>
        <w:pStyle w:val="normal0"/>
        <w:ind w:left="720"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&lt;/head&gt;</w:t>
      </w:r>
    </w:p>
    <w:p w14:paraId="0C2B5C61" w14:textId="77777777" w:rsidR="0027158E" w:rsidRPr="008F19FB" w:rsidRDefault="0027158E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683ACC2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e. Table starts with class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&lt;table class="formtable"&gt;</w:t>
      </w:r>
    </w:p>
    <w:p w14:paraId="34877F2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2675A7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f. 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LoginController.class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Controller package.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Annotate the class with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@Controller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start to write the methods.</w:t>
      </w:r>
    </w:p>
    <w:p w14:paraId="577C6A1F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001B06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g. Write a new method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showLogin()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that maps with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</w:t>
      </w:r>
    </w:p>
    <w:p w14:paraId="2E19A75F" w14:textId="77777777" w:rsidR="0027158E" w:rsidRPr="008F19FB" w:rsidRDefault="0027158E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936BA76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@RequestMapping("/login")</w:t>
      </w:r>
    </w:p>
    <w:p w14:paraId="339BF744" w14:textId="77777777" w:rsidR="0027158E" w:rsidRPr="008F19FB" w:rsidRDefault="008F19FB">
      <w:pPr>
        <w:pStyle w:val="normal0"/>
        <w:ind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showLogin() {</w:t>
      </w:r>
    </w:p>
    <w:p w14:paraId="0169C09A" w14:textId="77777777" w:rsidR="0027158E" w:rsidRPr="008F19FB" w:rsidRDefault="008F19FB">
      <w:pPr>
        <w:pStyle w:val="normal0"/>
        <w:ind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510E7FB4" w14:textId="77777777" w:rsidR="0027158E" w:rsidRPr="008F19FB" w:rsidRDefault="008F19FB">
      <w:pPr>
        <w:pStyle w:val="normal0"/>
        <w:ind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"login";</w:t>
      </w:r>
    </w:p>
    <w:p w14:paraId="3445F93B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7B770D65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149C80A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h. 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security:intercept-url pattern="/login" access="permitAll" /&gt;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&lt;security:http&gt;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 of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</w:t>
      </w:r>
    </w:p>
    <w:p w14:paraId="268BF449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276763" w14:textId="77777777" w:rsidR="0027158E" w:rsidRPr="008F19FB" w:rsidRDefault="008F19FB">
      <w:pPr>
        <w:pStyle w:val="normal0"/>
        <w:ind w:firstLine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467EF6B" wp14:editId="42589557">
            <wp:extent cx="5229225" cy="2038350"/>
            <wp:effectExtent l="12700" t="12700" r="12700" b="12700"/>
            <wp:docPr id="93" name="image190.png" descr="Screen Shot 2015-12-06 at 9.10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png" descr="Screen Shot 2015-12-06 at 9.10.12 PM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383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B63D20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53A748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section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security-context.xml,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form-login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provide the values for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login-page: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 xml:space="preserve">/login </w:t>
      </w:r>
    </w:p>
    <w:p w14:paraId="2245208B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50FE2E7D" w14:textId="77777777" w:rsidR="0027158E" w:rsidRPr="008F19FB" w:rsidRDefault="008F19FB">
      <w:pPr>
        <w:pStyle w:val="normal0"/>
        <w:ind w:firstLine="720"/>
        <w:jc w:val="center"/>
        <w:rPr>
          <w:rFonts w:ascii="Consolas" w:eastAsia="Courier New" w:hAnsi="Consolas" w:cs="Courier New"/>
          <w:b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B6610A8" wp14:editId="7599E601">
            <wp:extent cx="5191125" cy="3114675"/>
            <wp:effectExtent l="12700" t="12700" r="12700" b="12700"/>
            <wp:docPr id="9" name="image20.png" descr="Screen Shot 2015-12-06 at 9.11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Screen Shot 2015-12-06 at 9.11.14 PM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146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4A61E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figure:</w:t>
      </w:r>
    </w:p>
    <w:p w14:paraId="3A99C0DE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3788CD1B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1631511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7D008F62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j. The final version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&lt;security:http&gt;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is as following, </w:t>
      </w:r>
    </w:p>
    <w:p w14:paraId="19898D01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F31024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C19A090" wp14:editId="6E3172E0">
            <wp:extent cx="5662613" cy="2895600"/>
            <wp:effectExtent l="12700" t="12700" r="12700" b="12700"/>
            <wp:docPr id="66" name="image138.png" descr="Screen Shot 2015-11-27 at 8.20.5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 descr="Screen Shot 2015-11-27 at 8.20.51 AM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895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BF186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5192E9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1E4A7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1CE7F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97. DISPLAYING THE LOGIN ERRORS </w:t>
      </w:r>
    </w:p>
    <w:p w14:paraId="52FAE16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A689AE" w14:textId="77777777" w:rsidR="0027158E" w:rsidRPr="008F19FB" w:rsidRDefault="008F19FB">
      <w:pPr>
        <w:pStyle w:val="normal0"/>
        <w:numPr>
          <w:ilvl w:val="0"/>
          <w:numId w:val="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authentication-failure-url: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 xml:space="preserve">/login?error=true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form-login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security-context.xml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total it looks like the following, </w:t>
      </w:r>
    </w:p>
    <w:p w14:paraId="78FCC0CF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7DB4EC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i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&lt;security:form-login login-page=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"/login"</w:t>
      </w:r>
    </w:p>
    <w:p w14:paraId="58926E9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authentication-failure-url=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"/login?error=true"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04AA75AC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1A710BE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Use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JSLT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show the error message. Core of the JSTl needs to be added on the top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</w:t>
      </w:r>
    </w:p>
    <w:p w14:paraId="7DE223C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784B14F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&lt;%@ taglib prefix=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"c"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uri=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http://java.sun.com/jsp/jstl/core"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%&gt; </w:t>
      </w:r>
    </w:p>
    <w:p w14:paraId="6893204E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&lt;c:if test=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${param.error != null}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6F4B2CCB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32026D7F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&lt;p class=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"error"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&gt;Login failed. Check that your username and password are correct.&lt;/p&gt;</w:t>
      </w:r>
    </w:p>
    <w:p w14:paraId="222F5D7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&lt;/c:if&gt;</w:t>
      </w:r>
    </w:p>
    <w:p w14:paraId="0E210D73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50DB43E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A10EEE9" wp14:editId="76AA6471">
            <wp:extent cx="4572000" cy="676275"/>
            <wp:effectExtent l="12700" t="12700" r="12700" b="12700"/>
            <wp:docPr id="83" name="image173.png" descr="Screen Shot 2015-12-06 at 9.14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 descr="Screen Shot 2015-12-06 at 9.14.17 PM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C88298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C46D36A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Error is defined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</w:t>
      </w:r>
    </w:p>
    <w:p w14:paraId="04296D51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4536DCE" w14:textId="77777777" w:rsidR="0027158E" w:rsidRPr="008F19FB" w:rsidRDefault="008F19FB">
      <w:pPr>
        <w:pStyle w:val="normal0"/>
        <w:ind w:left="1440"/>
        <w:rPr>
          <w:rFonts w:ascii="Consolas" w:eastAsia="Consolas" w:hAnsi="Consolas" w:cs="Consolas"/>
          <w:i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authentication-failure-url=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"/login?error=true"</w:t>
      </w:r>
    </w:p>
    <w:p w14:paraId="4FA84636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59A5F4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98. AUTHORIZING THE USERS FROM A DATABASE </w:t>
      </w:r>
    </w:p>
    <w:p w14:paraId="0E471D7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410CF4" w14:textId="77777777" w:rsidR="0027158E" w:rsidRPr="008F19FB" w:rsidRDefault="008F19FB">
      <w:pPr>
        <w:pStyle w:val="normal0"/>
        <w:numPr>
          <w:ilvl w:val="0"/>
          <w:numId w:val="1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beans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authentication-manager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&lt;security:authentication-provider&gt;</w:t>
      </w:r>
    </w:p>
    <w:p w14:paraId="2F9AE07B" w14:textId="77777777" w:rsidR="0027158E" w:rsidRPr="008F19FB" w:rsidRDefault="008F19FB">
      <w:pPr>
        <w:pStyle w:val="normal0"/>
        <w:numPr>
          <w:ilvl w:val="0"/>
          <w:numId w:val="1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Right click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2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vertAlign w:val="superscript"/>
        </w:rPr>
        <w:t>nd</w:t>
      </w:r>
      <w:r w:rsidRPr="008F19FB">
        <w:rPr>
          <w:rFonts w:ascii="Consolas" w:eastAsia="Courier New" w:hAnsi="Consolas" w:cs="Courier New"/>
          <w:color w:val="auto"/>
          <w:sz w:val="24"/>
          <w:szCs w:val="24"/>
          <w:vertAlign w:val="superscript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authentication provider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&lt;security:jdbc-user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-service&gt;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 and fill it as following, </w:t>
      </w:r>
    </w:p>
    <w:p w14:paraId="63A2A17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119BA81" w14:textId="77777777" w:rsidR="0027158E" w:rsidRPr="008F19FB" w:rsidRDefault="008F19FB">
      <w:pPr>
        <w:pStyle w:val="normal0"/>
        <w:ind w:left="144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1DC3060" wp14:editId="773886F2">
            <wp:extent cx="4181475" cy="2743200"/>
            <wp:effectExtent l="12700" t="12700" r="12700" b="12700"/>
            <wp:docPr id="97" name="image200.png" descr="Screen Shot 2015-11-27 at 9.24.4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0.png" descr="Screen Shot 2015-11-27 at 9.24.44 AM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432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14EA5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46FC33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EA1994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4E9DFB56" wp14:editId="1DBFE1BE">
            <wp:extent cx="5943600" cy="558800"/>
            <wp:effectExtent l="12700" t="12700" r="12700" b="12700"/>
            <wp:docPr id="8" name="image19.png" descr="Screen Shot 2015-12-05 at 8.21.5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Screen Shot 2015-12-05 at 8.21.56 AM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8250B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60975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699AF8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testDB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database, create 2 new tables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authorities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                </w:t>
      </w:r>
    </w:p>
    <w:p w14:paraId="70EEC0B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6489B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0526B3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65440525" wp14:editId="7D865572">
            <wp:extent cx="5495925" cy="1685925"/>
            <wp:effectExtent l="12700" t="12700" r="12700" b="12700"/>
            <wp:docPr id="72" name="image144.png" descr="Screen Shot 2015-12-06 at 9.16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 descr="Screen Shot 2015-12-06 at 9.16.35 PM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859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AA715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CB58B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318632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9A0282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3061E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</w:p>
    <w:p w14:paraId="3B29256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8BA5C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99. ADDING A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CREATE ACCOUNT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FORM</w:t>
      </w:r>
    </w:p>
    <w:p w14:paraId="6C6364D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C213426" w14:textId="77777777" w:rsidR="0027158E" w:rsidRPr="008F19FB" w:rsidRDefault="008F19FB">
      <w:pPr>
        <w:pStyle w:val="normal0"/>
        <w:numPr>
          <w:ilvl w:val="0"/>
          <w:numId w:val="5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JSP folder and  put the table there.          </w:t>
      </w:r>
    </w:p>
    <w:p w14:paraId="60DA62C1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50B74DC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5890408" wp14:editId="146C6613">
            <wp:extent cx="5238750" cy="6181725"/>
            <wp:effectExtent l="12700" t="12700" r="12700" b="12700"/>
            <wp:docPr id="17" name="image41.png" descr="Screen Shot 2015-12-06 at 9.20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Screen Shot 2015-12-06 at 9.20.55 PM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817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8EE13C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636EF2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A423F0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Go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and write the method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showNewAccount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there as following, </w:t>
      </w:r>
    </w:p>
    <w:p w14:paraId="140388EE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6A8C4A9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@RequestMapping("/newaccount")</w:t>
      </w:r>
    </w:p>
    <w:p w14:paraId="738D7C0E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showNewAccount(Model model) {</w:t>
      </w:r>
    </w:p>
    <w:p w14:paraId="15DD1E2C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5EDB45D7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model.addAttribute("user",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new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User());</w:t>
      </w:r>
    </w:p>
    <w:p w14:paraId="1D132A5D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"newaccount";</w:t>
      </w:r>
    </w:p>
    <w:p w14:paraId="034D02C9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3C709A0F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6D2FE67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Write another method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createAccount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same class as following,</w:t>
      </w:r>
    </w:p>
    <w:p w14:paraId="277694CE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375F1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D949F1A" wp14:editId="69A864C3">
            <wp:extent cx="5010150" cy="4410075"/>
            <wp:effectExtent l="12700" t="12700" r="12700" b="12700"/>
            <wp:docPr id="33" name="image67.png" descr="Screen Shot 2015-12-06 at 9.28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Screen Shot 2015-12-06 at 9.28.58 PM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100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475D9A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DEC6E5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F8112E3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e. Create file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accountcreated.jsp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JSP folder. </w:t>
      </w:r>
    </w:p>
    <w:p w14:paraId="05BE6430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16311E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f. 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inside the dao package with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follwoing initials, </w:t>
      </w:r>
    </w:p>
    <w:p w14:paraId="12674822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F46FA20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  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@NotBlank</w:t>
      </w:r>
    </w:p>
    <w:p w14:paraId="00F652D4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@Size(min=8, max=15)</w:t>
      </w:r>
    </w:p>
    <w:p w14:paraId="04D44126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@Pattern(regexp="^\\w{8,}$")</w:t>
      </w:r>
    </w:p>
    <w:p w14:paraId="5DD3EFC6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username;</w:t>
      </w:r>
    </w:p>
    <w:p w14:paraId="26A26145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3E7A6297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ab/>
        <w:t>@NotBlank</w:t>
      </w:r>
    </w:p>
    <w:p w14:paraId="7825227A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@Pattern(regexp="^\\S+$")</w:t>
      </w:r>
    </w:p>
    <w:p w14:paraId="43A8AA8A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@Size(min=8, max=15)</w:t>
      </w:r>
    </w:p>
    <w:p w14:paraId="38A352AA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password;</w:t>
      </w:r>
    </w:p>
    <w:p w14:paraId="6CA71820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615571B1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@ValidEmail</w:t>
      </w:r>
    </w:p>
    <w:p w14:paraId="25F78D10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email;</w:t>
      </w:r>
    </w:p>
    <w:p w14:paraId="24EB58A9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73B5078F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boolean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enabled =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false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02EFF3B0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authority;</w:t>
      </w:r>
    </w:p>
    <w:p w14:paraId="4A64486E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043B8539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User() {</w:t>
      </w:r>
    </w:p>
    <w:p w14:paraId="7A729D57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1A0B174E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3689D930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C2E6F24" wp14:editId="1C6AC445">
            <wp:extent cx="2466975" cy="2819400"/>
            <wp:effectExtent l="12700" t="12700" r="12700" b="12700"/>
            <wp:docPr id="38" name="image79.png" descr="Screen Shot 2015-12-06 at 9.23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 descr="Screen Shot 2015-12-06 at 9.23.43 PM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194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5DD5B6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figure: </w:t>
      </w:r>
    </w:p>
    <w:p w14:paraId="67DC87B3" w14:textId="77777777" w:rsidR="0027158E" w:rsidRPr="008F19FB" w:rsidRDefault="0027158E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4EBD0A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g. Allow the new JSP’s accessible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security-context.xml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by defining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&lt;security:http&gt;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71B6E865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FE5AA3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&lt;security:http&gt;</w:t>
      </w:r>
    </w:p>
    <w:p w14:paraId="08E7E115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security:intercept-url pattern=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"/newaccount"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"permitAll"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42B28924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&lt;/security:http&gt;</w:t>
      </w:r>
    </w:p>
    <w:p w14:paraId="564411DA" w14:textId="77777777" w:rsidR="0027158E" w:rsidRPr="008F19FB" w:rsidRDefault="0027158E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6DC7F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 h. In the end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page, put the code as following, </w:t>
      </w:r>
    </w:p>
    <w:p w14:paraId="6A9E0F0C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B42CE7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>&lt;p&gt;&lt;a href=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&lt;c:url value=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"/newaccount"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/&gt;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&gt;Create new account&lt;/a&gt;&lt;/p&gt;</w:t>
      </w:r>
    </w:p>
    <w:p w14:paraId="372B8930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C3AC62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D0F6E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9DA862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51799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100.  MAKING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CREATE ACC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OUNT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FORM WORK</w:t>
      </w:r>
    </w:p>
    <w:p w14:paraId="2BB356D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17A25E" w14:textId="77777777" w:rsidR="0027158E" w:rsidRPr="008F19FB" w:rsidRDefault="008F19FB">
      <w:pPr>
        <w:pStyle w:val="normal0"/>
        <w:numPr>
          <w:ilvl w:val="0"/>
          <w:numId w:val="2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dao package and set the data source insde the file as following,</w:t>
      </w:r>
    </w:p>
    <w:p w14:paraId="17BCBA5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44FB9D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NamedParameterJdbcTemplate jdbc;</w:t>
      </w:r>
    </w:p>
    <w:p w14:paraId="77757A5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70E45B29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@Autowired</w:t>
      </w:r>
    </w:p>
    <w:p w14:paraId="038A2D3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void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setDataSource(DataSource jdbc) {</w:t>
      </w:r>
    </w:p>
    <w:p w14:paraId="66F500BA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6029BB6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this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.jdbc =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new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NamedParameterJdbcTemplate(jdbc);</w:t>
      </w:r>
    </w:p>
    <w:p w14:paraId="3C085F5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83DD05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666F582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Add a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and put the following code, </w:t>
      </w:r>
    </w:p>
    <w:p w14:paraId="5894A36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4CC5A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46F85F36" wp14:editId="416973C8">
            <wp:extent cx="6262688" cy="2333625"/>
            <wp:effectExtent l="12700" t="12700" r="12700" b="12700"/>
            <wp:docPr id="2" name="image8.png" descr="Screen Shot 2015-12-06 at 9.25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 Shot 2015-12-06 at 9.25.26 PM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23336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48B7A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0DBB06F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06341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UsersService.java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inside the service package and put the code for connecting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with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as following,</w:t>
      </w:r>
    </w:p>
    <w:p w14:paraId="1808A5A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EC7CEF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25B7E4B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>@Service(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"usersService")</w:t>
      </w:r>
    </w:p>
    <w:p w14:paraId="3B08F5A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class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UsersService {</w:t>
      </w:r>
    </w:p>
    <w:p w14:paraId="61C53C51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66A7ED27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UsersDao usersDao;</w:t>
      </w:r>
    </w:p>
    <w:p w14:paraId="5341E96D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22A4E8E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@Autowired</w:t>
      </w:r>
    </w:p>
    <w:p w14:paraId="2B875B0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void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setOffersDao(UsersDao usersDao) {</w:t>
      </w:r>
    </w:p>
    <w:p w14:paraId="02BCF4F7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260E692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this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.usersDao = usersDao;</w:t>
      </w:r>
    </w:p>
    <w:p w14:paraId="11E479E0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05245128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5D4A29A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012C8F0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void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create(User user) {</w:t>
      </w:r>
    </w:p>
    <w:p w14:paraId="25781BEC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0BD3E370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usersDao.create(user);</w:t>
      </w:r>
    </w:p>
    <w:p w14:paraId="5AC8EF3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698E7AB8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1A06C38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boolean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exists(String username) {</w:t>
      </w:r>
    </w:p>
    <w:p w14:paraId="1088E8D8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6F595A2B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usersDao.exists(username);</w:t>
      </w:r>
    </w:p>
    <w:p w14:paraId="51E50A32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5AC513A1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558EDDC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@Secured("ROLE_ADMIN")</w:t>
      </w:r>
    </w:p>
    <w:p w14:paraId="64E00B44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List&lt;User&gt; getAllUsers() {</w:t>
      </w:r>
    </w:p>
    <w:p w14:paraId="021D0AF8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2F3A88B6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usersDao.getAllUsers();</w:t>
      </w:r>
    </w:p>
    <w:p w14:paraId="739B85EF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306E0E2C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}</w:t>
      </w:r>
    </w:p>
    <w:p w14:paraId="09227AA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C7921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53C2BC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101. ADDING VALIDATION TO THE USER FORM </w:t>
      </w:r>
    </w:p>
    <w:p w14:paraId="1068970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770605" w14:textId="77777777" w:rsidR="0027158E" w:rsidRPr="008F19FB" w:rsidRDefault="008F19FB">
      <w:pPr>
        <w:pStyle w:val="normal0"/>
        <w:numPr>
          <w:ilvl w:val="0"/>
          <w:numId w:val="4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some validation in the top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as following, </w:t>
      </w:r>
    </w:p>
    <w:p w14:paraId="4C2EA7C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E8A0AB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@NotBlank ( message = "the username can't be blank")</w:t>
      </w:r>
    </w:p>
    <w:p w14:paraId="5B688C3F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@Size(min=8, max=15)</w:t>
      </w:r>
    </w:p>
    <w:p w14:paraId="54D93BB4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@Pattern(regexp="^\\w{8,}$", message = "some msg will be showed.")</w:t>
      </w:r>
    </w:p>
    <w:p w14:paraId="2CD45B08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username;</w:t>
      </w:r>
    </w:p>
    <w:p w14:paraId="69B5184C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ab/>
      </w:r>
    </w:p>
    <w:p w14:paraId="63720601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@NotBlank ( message = "some msg")</w:t>
      </w:r>
    </w:p>
    <w:p w14:paraId="285D51DF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@Pattern(regexp="^\\S+$")</w:t>
      </w:r>
    </w:p>
    <w:p w14:paraId="1F1A9501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@Size(min=8, max=15)</w:t>
      </w:r>
    </w:p>
    <w:p w14:paraId="59D31BA8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password;</w:t>
      </w:r>
    </w:p>
    <w:p w14:paraId="12D8E323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258E66CB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@ValidEmail</w:t>
      </w:r>
    </w:p>
    <w:p w14:paraId="630A529C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email;</w:t>
      </w:r>
    </w:p>
    <w:p w14:paraId="1E1014D9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69FC8B11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boolean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enabled =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false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186FFAE6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authority;</w:t>
      </w:r>
    </w:p>
    <w:p w14:paraId="1AF8F65D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101916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We also need to do proper import, </w:t>
      </w:r>
    </w:p>
    <w:p w14:paraId="709F4FE2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AC88AB6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import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javax.validation.constraints.Pattern;</w:t>
      </w:r>
    </w:p>
    <w:p w14:paraId="6A7E3A76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import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javax.validation.constraints.Size;</w:t>
      </w:r>
    </w:p>
    <w:p w14:paraId="0795B29D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import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org.hibernate.validator.constraints.Email;</w:t>
      </w:r>
    </w:p>
    <w:p w14:paraId="14F1DA2C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import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org.hibernate.validator.constraints.NotBlank;</w:t>
      </w:r>
    </w:p>
    <w:p w14:paraId="1D4B991C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import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com.caveofprogramming.spring.web.validation.ValidEmail;</w:t>
      </w:r>
    </w:p>
    <w:p w14:paraId="783D99D1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E42CE2D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EC79E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102. DEALING WITH DUPLICATE USERNAMES </w:t>
      </w:r>
    </w:p>
    <w:p w14:paraId="720C650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8BE760" w14:textId="77777777" w:rsidR="0027158E" w:rsidRPr="008F19FB" w:rsidRDefault="008F19FB">
      <w:pPr>
        <w:pStyle w:val="normal0"/>
        <w:numPr>
          <w:ilvl w:val="0"/>
          <w:numId w:val="1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To handle the duplicate usernames, use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try/catch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block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 </w:t>
      </w:r>
    </w:p>
    <w:p w14:paraId="72382C3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004E16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58B9F58" wp14:editId="586CA4B8">
            <wp:extent cx="5010150" cy="4410075"/>
            <wp:effectExtent l="12700" t="12700" r="12700" b="12700"/>
            <wp:docPr id="73" name="image145.png" descr="Screen Shot 2015-12-06 at 9.28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 descr="Screen Shot 2015-12-06 at 9.28.58 PM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100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47A82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figure: </w:t>
      </w:r>
    </w:p>
    <w:p w14:paraId="060A8629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C989E4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BBD61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b. Create method exists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UsersService.java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5311A15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666CCF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 xml:space="preserve">   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 xml:space="preserve"> 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boolean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exists(String username) {</w:t>
      </w:r>
    </w:p>
    <w:p w14:paraId="10D2C59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00F36790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usersDao.exists(username);</w:t>
      </w:r>
    </w:p>
    <w:p w14:paraId="14D89EC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5550439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33DAA2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Create a method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exists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UsersDao.java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6FB61F8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E3FA6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5AF8180F" wp14:editId="7ABFE2E5">
            <wp:extent cx="5943600" cy="1090613"/>
            <wp:effectExtent l="12700" t="12700" r="12700" b="12700"/>
            <wp:docPr id="20" name="image44.png" descr="Screen Shot 2015-12-06 at 9.30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Screen Shot 2015-12-06 at 9.30.00 PM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6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09032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figure: </w:t>
      </w:r>
    </w:p>
    <w:p w14:paraId="7DCBA81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8FB826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This method will do the query inside the database and will see if the user is already existed. </w:t>
      </w:r>
    </w:p>
    <w:p w14:paraId="33C63E0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746442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DB122B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103. STORING VALIDATION MESSAGES IN A PROPERTY FILE </w:t>
      </w:r>
    </w:p>
    <w:p w14:paraId="4F8DE08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EBACA2" w14:textId="77777777" w:rsidR="0027158E" w:rsidRPr="008F19FB" w:rsidRDefault="008F19FB">
      <w:pPr>
        <w:pStyle w:val="normal0"/>
        <w:numPr>
          <w:ilvl w:val="0"/>
          <w:numId w:val="5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new package messages and put a property file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messages.properties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put the following informations inside, </w:t>
      </w:r>
    </w:p>
    <w:p w14:paraId="3C4A738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3FEAFA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E70572A" wp14:editId="26CCB65C">
            <wp:extent cx="5762625" cy="2005013"/>
            <wp:effectExtent l="12700" t="12700" r="12700" b="12700"/>
            <wp:docPr id="29" name="image59.png" descr="Screen Shot 2015-12-06 at 9.31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Screen Shot 2015-12-06 at 9.31.01 PM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050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262AE0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4793B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FB94A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add a new bean after going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beans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tab. Class will be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ResourceBundleMessageSource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and new it needs to insert property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messageSource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.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entire definition will be as following, </w:t>
      </w:r>
    </w:p>
    <w:p w14:paraId="2781853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EE110B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4BD02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67CA192" wp14:editId="464F0FB7">
            <wp:extent cx="5772150" cy="638175"/>
            <wp:effectExtent l="12700" t="12700" r="12700" b="12700"/>
            <wp:docPr id="35" name="image70.png" descr="Screen Shot 2015-12-06 at 9.32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 descr="Screen Shot 2015-12-06 at 9.32.09 PM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81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7CD8B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E936E1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104. USING JQUERY TO VERIFY THE PASSWORD </w:t>
      </w:r>
    </w:p>
    <w:p w14:paraId="68F3B22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05C89F" w14:textId="77777777" w:rsidR="0027158E" w:rsidRPr="008F19FB" w:rsidRDefault="008F19FB">
      <w:pPr>
        <w:pStyle w:val="normal0"/>
        <w:numPr>
          <w:ilvl w:val="0"/>
          <w:numId w:val="4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a new folder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script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resour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ces folder. Put the minified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jQuery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script folder. Fix the path inside the project by 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Project properties -&gt; JavaScript -&gt; Include path -&gt; exclude by filling the form (**/static/**) </w:t>
      </w:r>
    </w:p>
    <w:p w14:paraId="40EE68C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1536A583" w14:textId="77777777" w:rsidR="0027158E" w:rsidRPr="008F19FB" w:rsidRDefault="008F19FB">
      <w:pPr>
        <w:pStyle w:val="normal0"/>
        <w:numPr>
          <w:ilvl w:val="0"/>
          <w:numId w:val="4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Project properties -&gt; validation -&gt;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enable project specific settings -&gt;  Client-side JS validator -&gt; settings -&gt; Add exclude group -&gt; Exclude group -&gt; Add rule -&gt;  Add folder/ file name -&gt; next -&gt;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browse and select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jQuery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6C7858C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FF36B84" w14:textId="77777777" w:rsidR="0027158E" w:rsidRPr="008F19FB" w:rsidRDefault="008F19FB">
      <w:pPr>
        <w:pStyle w:val="normal0"/>
        <w:numPr>
          <w:ilvl w:val="0"/>
          <w:numId w:val="4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Take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/newaccount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Chrome and open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Setting-&gt; Tools -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&gt; JS console </w:t>
      </w:r>
    </w:p>
    <w:p w14:paraId="187085E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2FCD34A0" w14:textId="77777777" w:rsidR="0027158E" w:rsidRPr="008F19FB" w:rsidRDefault="008F19FB">
      <w:pPr>
        <w:pStyle w:val="normal0"/>
        <w:numPr>
          <w:ilvl w:val="0"/>
          <w:numId w:val="4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Like the jQuery file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with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&lt;script&gt;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tag. </w:t>
      </w:r>
    </w:p>
    <w:p w14:paraId="6E68ABD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094A55A" w14:textId="77777777" w:rsidR="0027158E" w:rsidRPr="008F19FB" w:rsidRDefault="008F19FB">
      <w:pPr>
        <w:pStyle w:val="normal0"/>
        <w:numPr>
          <w:ilvl w:val="0"/>
          <w:numId w:val="4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Delete the top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jquery.js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the following error will go away from the JS console. </w:t>
      </w:r>
    </w:p>
    <w:p w14:paraId="2198568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6C3C0A93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21AC9BA" wp14:editId="38B9D424">
            <wp:extent cx="4048125" cy="190500"/>
            <wp:effectExtent l="0" t="0" r="0" b="0"/>
            <wp:docPr id="34" name="image68.png" descr="Screen Shot 2015-11-27 at 5.54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Screen Shot 2015-11-27 at 5.54.03 PM.png"/>
                    <pic:cNvPicPr preferRelativeResize="0"/>
                  </pic:nvPicPr>
                  <pic:blipFill>
                    <a:blip r:embed="rId59"/>
                    <a:srcRect t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E969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9351E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f. Put JS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&lt;script&gt;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 as following,</w:t>
      </w:r>
    </w:p>
    <w:p w14:paraId="0DB9F63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2277A0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F80C3B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4C0C2E50" wp14:editId="0A59869C">
            <wp:extent cx="5943600" cy="3683000"/>
            <wp:effectExtent l="0" t="0" r="0" b="0"/>
            <wp:docPr id="28" name="image58.png" descr="Screen Shot 2015-11-27 at 6.16.5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Screen Shot 2015-11-27 at 6.16.53 PM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142A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78DD674" wp14:editId="0768FA6F">
            <wp:extent cx="5943600" cy="2971800"/>
            <wp:effectExtent l="0" t="0" r="0" b="0"/>
            <wp:docPr id="65" name="image134.png" descr="Screen Shot 2015-11-27 at 6.17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 descr="Screen Shot 2015-11-27 at 6.17.09 PM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6240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96219C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84E32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105. USING PROPERTY FILE VALUES IN JSP’s</w:t>
      </w:r>
    </w:p>
    <w:p w14:paraId="1C0C326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F67954" w14:textId="77777777" w:rsidR="0027158E" w:rsidRPr="008F19FB" w:rsidRDefault="008F19FB">
      <w:pPr>
        <w:pStyle w:val="normal0"/>
        <w:numPr>
          <w:ilvl w:val="0"/>
          <w:numId w:val="5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Update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messages.properties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with the following code, </w:t>
      </w:r>
    </w:p>
    <w:p w14:paraId="7C99522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0F246D7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UnmatchedPasswords.user.password = Passwords do not match.</w:t>
      </w:r>
    </w:p>
    <w:p w14:paraId="09946C77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>MatchedPasswords.user.password = Passwords match.</w:t>
      </w:r>
    </w:p>
    <w:p w14:paraId="1E11DA37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ED205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Search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fmt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taglib in the Google and put in top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</w:t>
      </w:r>
    </w:p>
    <w:p w14:paraId="7CFD569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DF06555" w14:textId="77777777" w:rsidR="0027158E" w:rsidRPr="008F19FB" w:rsidRDefault="008F19FB">
      <w:pPr>
        <w:pStyle w:val="normal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 xml:space="preserve">     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&lt;%@ taglib prefix=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"fmt"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uri=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"http://java.sun.com/jsp/jstl/fmt"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%&gt;</w:t>
      </w:r>
    </w:p>
    <w:p w14:paraId="2A6C2C72" w14:textId="77777777" w:rsidR="0027158E" w:rsidRPr="008F19FB" w:rsidRDefault="0027158E">
      <w:pPr>
        <w:pStyle w:val="normal0"/>
        <w:rPr>
          <w:rFonts w:ascii="Consolas" w:eastAsia="Consolas" w:hAnsi="Consolas" w:cs="Consolas"/>
          <w:color w:val="auto"/>
          <w:sz w:val="24"/>
          <w:szCs w:val="24"/>
        </w:rPr>
      </w:pPr>
    </w:p>
    <w:p w14:paraId="12F1DE9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Then, we can get the alerts as following, </w:t>
      </w:r>
    </w:p>
    <w:p w14:paraId="63F52424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785863" w14:textId="77777777" w:rsidR="0027158E" w:rsidRPr="008F19FB" w:rsidRDefault="008F19FB">
      <w:pPr>
        <w:pStyle w:val="normal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alert("&lt;fmt:message key='UnmatchedPasswords.user.password' /&gt;")</w:t>
      </w:r>
    </w:p>
    <w:p w14:paraId="79E3A999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alert("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&lt;fmt:message Key="MatchedPasswords.user.password"&gt;")</w:t>
      </w:r>
    </w:p>
    <w:p w14:paraId="2DEE586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BC2512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AFB73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15348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8C7CE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9F7DC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9AA3F4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106. ADDING A LOGOUT LINK </w:t>
      </w:r>
    </w:p>
    <w:p w14:paraId="334A289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03D942" w14:textId="77777777" w:rsidR="0027158E" w:rsidRPr="008F19FB" w:rsidRDefault="008F19FB">
      <w:pPr>
        <w:pStyle w:val="normal0"/>
        <w:numPr>
          <w:ilvl w:val="0"/>
          <w:numId w:val="6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Create a new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logout.jsp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JSP folder. </w:t>
      </w:r>
    </w:p>
    <w:p w14:paraId="11B29FD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AB5719" w14:textId="77777777" w:rsidR="0027158E" w:rsidRPr="008F19FB" w:rsidRDefault="008F19FB">
      <w:pPr>
        <w:pStyle w:val="normal0"/>
        <w:numPr>
          <w:ilvl w:val="0"/>
          <w:numId w:val="6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and write method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showLoggedOut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class.</w:t>
      </w:r>
    </w:p>
    <w:p w14:paraId="243918F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D7EE4F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@RequestMapping("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/loggedout")</w:t>
      </w:r>
    </w:p>
    <w:p w14:paraId="4822A488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showLoggedOut() {</w:t>
      </w:r>
    </w:p>
    <w:p w14:paraId="740ED636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783CC987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"loggedout";</w:t>
      </w:r>
    </w:p>
    <w:p w14:paraId="4F0C403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40982A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E56136" w14:textId="77777777" w:rsidR="0027158E" w:rsidRPr="008F19FB" w:rsidRDefault="008F19FB">
      <w:pPr>
        <w:pStyle w:val="normal0"/>
        <w:numPr>
          <w:ilvl w:val="0"/>
          <w:numId w:val="6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the following code, </w:t>
      </w:r>
    </w:p>
    <w:p w14:paraId="49CF1EB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9DA6B5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&lt;security:http&gt;</w:t>
      </w:r>
    </w:p>
    <w:p w14:paraId="3B548AB3" w14:textId="77777777" w:rsidR="0027158E" w:rsidRPr="008F19FB" w:rsidRDefault="008F19FB">
      <w:pPr>
        <w:pStyle w:val="normal0"/>
        <w:ind w:left="720"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&lt;security:intercept-url pattern=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"/loggedout"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"permitAll"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3559C14E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&lt;/security:http&gt;</w:t>
      </w:r>
    </w:p>
    <w:p w14:paraId="4F59A3B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CEB00F8" w14:textId="77777777" w:rsidR="0027158E" w:rsidRPr="008F19FB" w:rsidRDefault="008F19FB">
      <w:pPr>
        <w:pStyle w:val="normal0"/>
        <w:numPr>
          <w:ilvl w:val="0"/>
          <w:numId w:val="6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Put a security rule for the log out. 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security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namespace. 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&lt;security:logout&gt;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element.  Put parameters as the following, </w:t>
      </w:r>
    </w:p>
    <w:p w14:paraId="1E91013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BE93E2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023275" w14:textId="77777777" w:rsidR="0027158E" w:rsidRPr="008F19FB" w:rsidRDefault="008F19FB">
      <w:pPr>
        <w:pStyle w:val="normal0"/>
        <w:ind w:left="144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15C2314" wp14:editId="26BA9D4B">
            <wp:extent cx="4333875" cy="2781300"/>
            <wp:effectExtent l="12700" t="12700" r="12700" b="12700"/>
            <wp:docPr id="90" name="image186.png" descr="Screen Shot 2015-11-28 at 7.29.1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 descr="Screen Shot 2015-11-28 at 7.29.10 AM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813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56BFF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0F648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a logout link.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be finally like the following, </w:t>
      </w:r>
    </w:p>
    <w:p w14:paraId="5590B4A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B6E950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03116B8" wp14:editId="56416DD4">
            <wp:extent cx="5476875" cy="3267075"/>
            <wp:effectExtent l="12700" t="12700" r="12700" b="12700"/>
            <wp:docPr id="30" name="image63.png" descr="Screen Shot 2015-11-28 at 7.32.3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Screen Shot 2015-11-28 at 7.32.33 AM.png"/>
                    <pic:cNvPicPr preferRelativeResize="0"/>
                  </pic:nvPicPr>
                  <pic:blipFill>
                    <a:blip r:embed="rId63"/>
                    <a:srcRect b="14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670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57EFC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figure: home.jsp </w:t>
      </w:r>
    </w:p>
    <w:p w14:paraId="6496950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FDF674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8940A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107. WORKING WITH ROLES </w:t>
      </w:r>
    </w:p>
    <w:p w14:paraId="0481C28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1114F14" w14:textId="77777777" w:rsidR="0027158E" w:rsidRPr="008F19FB" w:rsidRDefault="008F19FB">
      <w:pPr>
        <w:pStyle w:val="normal0"/>
        <w:numPr>
          <w:ilvl w:val="0"/>
          <w:numId w:val="4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an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admin.jsp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inside the JSP folder only for the authorized users. </w:t>
      </w:r>
    </w:p>
    <w:p w14:paraId="10135A0E" w14:textId="77777777" w:rsidR="0027158E" w:rsidRPr="008F19FB" w:rsidRDefault="008F19FB">
      <w:pPr>
        <w:pStyle w:val="normal0"/>
        <w:numPr>
          <w:ilvl w:val="0"/>
          <w:numId w:val="4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create a method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showAdmin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with the following code, </w:t>
      </w:r>
    </w:p>
    <w:p w14:paraId="51728FD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306399D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@Request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Mapping("/admin")</w:t>
      </w:r>
    </w:p>
    <w:p w14:paraId="10DD04DE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showAdmin() {</w:t>
      </w:r>
    </w:p>
    <w:p w14:paraId="0A108168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36413492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"admin";</w:t>
      </w:r>
    </w:p>
    <w:p w14:paraId="7E8A8AF2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40151D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AC619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c. 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admin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user in the authorities table. Put the code inside the JSP file as following, </w:t>
      </w:r>
    </w:p>
    <w:p w14:paraId="2D29C80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ECC33D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&lt;security:intercept-url pattern=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"/admin"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"hasRole('ROLE_ADMIN')"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340AC23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C8B32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8CF75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108. OUTPUTTING TEXT BASED ON AUTHENTICATION STATUS </w:t>
      </w:r>
    </w:p>
    <w:p w14:paraId="23F8C1B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92C0A28" w14:textId="77777777" w:rsidR="0027158E" w:rsidRPr="008F19FB" w:rsidRDefault="008F19FB">
      <w:pPr>
        <w:pStyle w:val="normal0"/>
        <w:numPr>
          <w:ilvl w:val="0"/>
          <w:numId w:val="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It will discuss how the text will be showed in the JSP pages based on the level of authorization. Here is a great page on the subject matter : &lt;</w:t>
      </w:r>
      <w:hyperlink r:id="rId64">
        <w:r w:rsidRPr="008F19FB">
          <w:rPr>
            <w:rFonts w:ascii="Consolas" w:eastAsia="Courier New" w:hAnsi="Consolas" w:cs="Courier New"/>
            <w:color w:val="auto"/>
            <w:sz w:val="24"/>
            <w:szCs w:val="24"/>
            <w:u w:val="single"/>
          </w:rPr>
          <w:t>https://docs.spring.io/spring-security/site/docs/3.0.x/reference/el-access.html</w:t>
        </w:r>
      </w:hyperlink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 . Search for the Spring security taglib and put the following in top of the page,</w:t>
      </w:r>
    </w:p>
    <w:p w14:paraId="498E6C5C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7DFD85D" w14:textId="77777777" w:rsidR="0027158E" w:rsidRPr="008F19FB" w:rsidRDefault="008F19FB">
      <w:pPr>
        <w:pStyle w:val="normal0"/>
        <w:spacing w:line="240" w:lineRule="auto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&lt;%@ taglib prefix="sec" uri="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http://www.springframework.org/security/tags" %&gt;</w:t>
      </w:r>
    </w:p>
    <w:p w14:paraId="617C6AE8" w14:textId="77777777" w:rsidR="0027158E" w:rsidRPr="008F19FB" w:rsidRDefault="0027158E">
      <w:pPr>
        <w:pStyle w:val="normal0"/>
        <w:spacing w:line="240" w:lineRule="auto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1E41AF" w14:textId="77777777" w:rsidR="0027158E" w:rsidRPr="008F19FB" w:rsidRDefault="008F19FB">
      <w:pPr>
        <w:pStyle w:val="normal0"/>
        <w:spacing w:line="240" w:lineRule="auto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that link in the top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for adding security in the page. It will need to 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spring-security-taglib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JAR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 </w:t>
      </w:r>
    </w:p>
    <w:p w14:paraId="0CCADD0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8CF76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show texts based on the aut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hentication of the page as following,</w:t>
      </w:r>
    </w:p>
    <w:p w14:paraId="03FB2EC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3EBA19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>&lt;sec:authorize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"!isAuthenticated()"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3F762C32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&lt;p&gt;&lt;a href=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&lt;c:url value=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'/login'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/&gt;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&gt;Log in&lt;/a&gt;&lt;/p&gt;</w:t>
      </w:r>
    </w:p>
    <w:p w14:paraId="338A4F35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&lt;/sec:authorize&gt;</w:t>
      </w:r>
    </w:p>
    <w:p w14:paraId="5C0D8450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0D99C5A9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&lt;sec:authorize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"isAuthenticated()"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5F409AA4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&lt;p&gt;&lt;a href=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&lt;c:url value=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'/j_spring_security_logout'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/&gt;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Log out&lt;/a&gt;&lt;/p&gt;</w:t>
      </w:r>
    </w:p>
    <w:p w14:paraId="4C7972E6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&lt;/sec:authorize&gt;</w:t>
      </w:r>
    </w:p>
    <w:p w14:paraId="6A39BBEA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43EB0275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&lt;sec:authorize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"hasRole('ROLE_ADMIN')"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29CA2569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&lt;p&gt;&lt;a href=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&lt;c:url value=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'/admin'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/&gt;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&gt;Admin&lt;/a&gt;&lt;/p&gt;</w:t>
      </w:r>
    </w:p>
    <w:p w14:paraId="4B09FDFE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&lt;/sec:authorize&gt;</w:t>
      </w:r>
    </w:p>
    <w:p w14:paraId="5961D2B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8DE71D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C2A63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109. ROW MAPPING WITH BEAN-PROPERTY-ROW-MAPPER</w:t>
      </w:r>
    </w:p>
    <w:p w14:paraId="4E6E722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1E1F86" w14:textId="77777777" w:rsidR="0027158E" w:rsidRPr="008F19FB" w:rsidRDefault="008F19FB">
      <w:pPr>
        <w:pStyle w:val="normal0"/>
        <w:numPr>
          <w:ilvl w:val="0"/>
          <w:numId w:val="4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showAdmin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LoginController.java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and edit it as following, </w:t>
      </w:r>
    </w:p>
    <w:p w14:paraId="64AC645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4917561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@RequestMapping("/admin")</w:t>
      </w:r>
    </w:p>
    <w:p w14:paraId="1B50F10B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showAdmin(Model model) {</w:t>
      </w:r>
    </w:p>
    <w:p w14:paraId="0B3BEE91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153BF3A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List&lt;User&gt; users = usersService.getAllUsers();</w:t>
      </w:r>
    </w:p>
    <w:p w14:paraId="37FF8312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model.addAttribute("users", users);</w:t>
      </w:r>
    </w:p>
    <w:p w14:paraId="605419DC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"admin";</w:t>
      </w:r>
    </w:p>
    <w:p w14:paraId="15710256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B7368E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8CEAB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b. Add getAllUsers method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UsersService.java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class as following, </w:t>
      </w:r>
    </w:p>
    <w:p w14:paraId="0A16600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6EC0B1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@Secured("ROLE_ADMIN")</w:t>
      </w:r>
    </w:p>
    <w:p w14:paraId="0EE2F91B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List&lt;User&gt; getAllUsers() {</w:t>
      </w:r>
    </w:p>
    <w:p w14:paraId="347B3A21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7671DC1A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usersDao.getAllUsers();</w:t>
      </w:r>
    </w:p>
    <w:p w14:paraId="0915C2AA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2D9B8EB" w14:textId="77777777" w:rsidR="0027158E" w:rsidRPr="008F19FB" w:rsidRDefault="0027158E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97DBF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c. Write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getAllUsers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as following, </w:t>
      </w:r>
    </w:p>
    <w:p w14:paraId="7DDDC52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E24FA0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List&lt;User&gt; getAllUsers() {</w:t>
      </w:r>
    </w:p>
    <w:p w14:paraId="681585C3" w14:textId="77777777" w:rsidR="0027158E" w:rsidRPr="008F19FB" w:rsidRDefault="0027158E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1CB98579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jdbc.query("select * from users,  authorities where users.username=authorities.username", BeanPropertyRowMapper.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newInstance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(User.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class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));</w:t>
      </w:r>
    </w:p>
    <w:p w14:paraId="1442418F" w14:textId="77777777" w:rsidR="0027158E" w:rsidRPr="008F19FB" w:rsidRDefault="0027158E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4CD9D32E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}</w:t>
      </w:r>
    </w:p>
    <w:p w14:paraId="5B876972" w14:textId="77777777" w:rsidR="0027158E" w:rsidRPr="008F19FB" w:rsidRDefault="0027158E">
      <w:pPr>
        <w:pStyle w:val="normal0"/>
        <w:ind w:left="216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E51D2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d. Go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admin.jsp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and put the following code inside, </w:t>
      </w:r>
    </w:p>
    <w:p w14:paraId="149CE3E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DFA9F9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71F47D1" wp14:editId="7612E2AE">
            <wp:extent cx="5800725" cy="2943225"/>
            <wp:effectExtent l="12700" t="12700" r="12700" b="12700"/>
            <wp:docPr id="88" name="image178.png" descr="Screen Shot 2015-11-28 at 8.57.5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png" descr="Screen Shot 2015-11-28 at 8.57.58 AM.png"/>
                    <pic:cNvPicPr preferRelativeResize="0"/>
                  </pic:nvPicPr>
                  <pic:blipFill>
                    <a:blip r:embed="rId65"/>
                    <a:srcRect l="240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432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8890D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2A859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052DB4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110. USING CUSTOM AUTHENTICATION QUERIES: CASE SENSITIVE USER NAMES </w:t>
      </w:r>
    </w:p>
    <w:p w14:paraId="45B1FC7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304A3C" w14:textId="77777777" w:rsidR="0027158E" w:rsidRPr="008F19FB" w:rsidRDefault="008F19FB">
      <w:pPr>
        <w:pStyle w:val="normal0"/>
        <w:numPr>
          <w:ilvl w:val="0"/>
          <w:numId w:val="2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go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authentication-provider -&gt; jdbc-user-service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fill the form using the following parameters, </w:t>
      </w:r>
    </w:p>
    <w:p w14:paraId="4F9CBF2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B5F2A5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4D8F3189" wp14:editId="096C2638">
            <wp:extent cx="4419600" cy="3114675"/>
            <wp:effectExtent l="12700" t="12700" r="12700" b="12700"/>
            <wp:docPr id="61" name="image124.png" descr="Screen Shot 2015-11-28 at 9.21.4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 descr="Screen Shot 2015-11-28 at 9.21.46 AM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146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E740C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EAC62C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query will be as following, </w:t>
      </w:r>
    </w:p>
    <w:p w14:paraId="6656B31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720DC0F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sele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ct * from authorities where binary username = ?</w:t>
      </w:r>
    </w:p>
    <w:p w14:paraId="32A70477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select * from users where binary username = ? </w:t>
      </w:r>
    </w:p>
    <w:p w14:paraId="4C631AFA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110EC92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So, we will see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code as following, </w:t>
      </w:r>
    </w:p>
    <w:p w14:paraId="7F48B3D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327250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502F6D5" wp14:editId="2DC3FD9B">
            <wp:extent cx="5700713" cy="1295400"/>
            <wp:effectExtent l="12700" t="12700" r="12700" b="12700"/>
            <wp:docPr id="32" name="image66.png" descr="Screen Shot 2015-11-28 at 9.56.3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Screen Shot 2015-11-28 at 9.56.37 AM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2954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C5528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FC6AC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111. METHOD LEVEL ACCESS CONTROL </w:t>
      </w:r>
    </w:p>
    <w:p w14:paraId="5199045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647A82F" w14:textId="77777777" w:rsidR="0027158E" w:rsidRPr="008F19FB" w:rsidRDefault="008F19FB">
      <w:pPr>
        <w:pStyle w:val="normal0"/>
        <w:numPr>
          <w:ilvl w:val="0"/>
          <w:numId w:val="3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We will define access level based on the authentication provided on the certain methods.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&lt;security:global-method-security&gt;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elements on the beans as following, </w:t>
      </w:r>
    </w:p>
    <w:p w14:paraId="360C109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E4E133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&lt;security:global-method-security secured-annotations=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b/>
          <w:i/>
          <w:color w:val="auto"/>
          <w:sz w:val="24"/>
          <w:szCs w:val="24"/>
        </w:rPr>
        <w:t>en</w:t>
      </w:r>
      <w:r w:rsidRPr="008F19FB">
        <w:rPr>
          <w:rFonts w:ascii="Consolas" w:eastAsia="Consolas" w:hAnsi="Consolas" w:cs="Consolas"/>
          <w:b/>
          <w:i/>
          <w:color w:val="auto"/>
          <w:sz w:val="24"/>
          <w:szCs w:val="24"/>
        </w:rPr>
        <w:t>abled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&gt;&lt;/security:global-method-security&gt;</w:t>
      </w:r>
    </w:p>
    <w:p w14:paraId="72A0166D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</w:t>
      </w:r>
    </w:p>
    <w:p w14:paraId="0289369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b. For using this, we will need to use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ROLE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database. So, change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authorities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table with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USER_ROLE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USER_ADMIN </w:t>
      </w:r>
    </w:p>
    <w:p w14:paraId="64FFA3A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36405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2E4EDF0" wp14:editId="3388E6BB">
            <wp:extent cx="5943600" cy="2933700"/>
            <wp:effectExtent l="12700" t="12700" r="12700" b="12700"/>
            <wp:docPr id="79" name="image169.png" descr="Screen Shot 2015-11-28 at 10.18.1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 descr="Screen Shot 2015-11-28 at 10.18.10 AM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4F586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FFE2A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A6FC1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UsersService.java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file, update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getAllUsers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methods as following, </w:t>
      </w:r>
    </w:p>
    <w:p w14:paraId="20217C2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A5E6A6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@Secured("ROLE_ADMIN")</w:t>
      </w:r>
    </w:p>
    <w:p w14:paraId="5A8E446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List&lt;User&gt; getAllUsers() {</w:t>
      </w:r>
    </w:p>
    <w:p w14:paraId="1EE2CB95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7DA8D463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usersDao.getAllUsers();</w:t>
      </w:r>
    </w:p>
    <w:p w14:paraId="50E8E22F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113A079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A4299A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Update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inside the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OffersService.java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as following by providing @Secure annotation, </w:t>
      </w:r>
    </w:p>
    <w:p w14:paraId="680E6FE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E85DC5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@Secured({"ROLE_USER", "ROLE_ADMIN"})</w:t>
      </w:r>
    </w:p>
    <w:p w14:paraId="49620869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void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create(Offer offer) {</w:t>
      </w:r>
    </w:p>
    <w:p w14:paraId="50E986AD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29E06F38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offersDao.create(offer);</w:t>
      </w:r>
    </w:p>
    <w:p w14:paraId="22177F0D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7A71E90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F06243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9A8F88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25307B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5BEBE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112. CATCHING SECURE ANNOTATION VIOLATIONS </w:t>
      </w:r>
    </w:p>
    <w:p w14:paraId="1F767A8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F484772" w14:textId="77777777" w:rsidR="0027158E" w:rsidRPr="008F19FB" w:rsidRDefault="008F19FB">
      <w:pPr>
        <w:pStyle w:val="normal0"/>
        <w:numPr>
          <w:ilvl w:val="0"/>
          <w:numId w:val="7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and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 access-denied-handler&gt;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element, enter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/denied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error-page as following,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32E99A2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6CCD8A3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60865E8" wp14:editId="2B3A442F">
            <wp:extent cx="4400550" cy="1962150"/>
            <wp:effectExtent l="12700" t="12700" r="12700" b="12700"/>
            <wp:docPr id="64" name="image129.png" descr="Screen Shot 2015-11-28 at 10.38.4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 descr="Screen Shot 2015-11-28 at 10.38.40 AM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621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3B9FBDB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A3D901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Check in the using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showAdmin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with the following code, </w:t>
      </w:r>
    </w:p>
    <w:p w14:paraId="26CD72D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2BB434D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@RequestMapping("/admin")</w:t>
      </w:r>
    </w:p>
    <w:p w14:paraId="5511A65B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public String showAdmin(Model model){</w:t>
      </w:r>
    </w:p>
    <w:p w14:paraId="2127D28B" w14:textId="77777777" w:rsidR="0027158E" w:rsidRPr="008F19FB" w:rsidRDefault="0027158E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0FC4DE0A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throw new AccessDeniedException("Hello");</w:t>
      </w:r>
    </w:p>
    <w:p w14:paraId="0E86DA5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}</w:t>
      </w:r>
    </w:p>
    <w:p w14:paraId="6671D6C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494E1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b. Use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ErrorHandler.java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for dealing with errors as following,</w:t>
      </w:r>
    </w:p>
    <w:p w14:paraId="6F465C6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953487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0FB282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5567CD0" wp14:editId="11FF2B2E">
            <wp:extent cx="5943600" cy="2755900"/>
            <wp:effectExtent l="12700" t="12700" r="12700" b="12700"/>
            <wp:docPr id="105" name="image209.png" descr="Screen Shot 2015-11-28 at 10.43.1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 descr="Screen Shot 2015-11-28 at 10.43.16 AM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</w:p>
    <w:p w14:paraId="743FDE6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143B93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113. ADDING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REMEMBER ME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FUNCTIONALITY </w:t>
      </w:r>
    </w:p>
    <w:p w14:paraId="2E26060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C2A645" w14:textId="77777777" w:rsidR="0027158E" w:rsidRPr="008F19FB" w:rsidRDefault="008F19FB">
      <w:pPr>
        <w:pStyle w:val="normal0"/>
        <w:numPr>
          <w:ilvl w:val="0"/>
          <w:numId w:val="3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the session out informations as following, </w:t>
      </w:r>
    </w:p>
    <w:p w14:paraId="5D71697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E840F0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&lt;session-config&gt;</w:t>
      </w:r>
    </w:p>
    <w:p w14:paraId="03102C4E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&lt;session-timeout&gt;20&lt;/session-timeout&gt;</w:t>
      </w:r>
    </w:p>
    <w:p w14:paraId="1E805C24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&lt;/session-config&gt;</w:t>
      </w:r>
    </w:p>
    <w:p w14:paraId="3D5BA69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012298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b.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and over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&lt;security:remember-me&gt;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element. On that tab and inside the key, put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offersAppKey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value. </w:t>
      </w:r>
    </w:p>
    <w:p w14:paraId="53D0B90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956FAD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52841AE" wp14:editId="746C6C00">
            <wp:extent cx="4391025" cy="2647950"/>
            <wp:effectExtent l="12700" t="12700" r="12700" b="12700"/>
            <wp:docPr id="106" name="image211.png" descr="Screen Shot 2015-11-28 at 11.10.0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1.png" descr="Screen Shot 2015-11-28 at 11.10.09 AM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479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E2D60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3A0AB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For JDBC, we can use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user-service-ref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jdbcUserService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This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id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needs to be matched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jdbc-user-service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</w:t>
      </w:r>
    </w:p>
    <w:p w14:paraId="0ABAA49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549FE7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</w:p>
    <w:p w14:paraId="72B3F67E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E783A40" wp14:editId="655FABFF">
            <wp:extent cx="4419600" cy="3114675"/>
            <wp:effectExtent l="12700" t="12700" r="12700" b="12700"/>
            <wp:docPr id="71" name="image143.png" descr="Screen Shot 2015-11-28 at 9.21.4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 descr="Screen Shot 2015-11-28 at 9.21.46 AM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146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0422C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2B61E0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code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be as following, </w:t>
      </w:r>
    </w:p>
    <w:p w14:paraId="3FA9E8C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52E62A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i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&lt;security:remember-me key=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"offersAppKey"</w:t>
      </w:r>
    </w:p>
    <w:p w14:paraId="2B54BFFC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user-service-ref=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"jdbcUserService"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6D56019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87A59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c. Implement the remember me section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 </w:t>
      </w:r>
    </w:p>
    <w:p w14:paraId="49E7900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8C5885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&lt;tr&gt;</w:t>
      </w:r>
    </w:p>
    <w:p w14:paraId="4A2CBE3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&lt;td&gt;Remember me:&lt;/td&gt;</w:t>
      </w:r>
    </w:p>
    <w:p w14:paraId="3189D391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&lt;td&gt;&lt;input type=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'checkbox'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name=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'_spring_security_remember_me'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checked=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"checked"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/&gt;&lt;/td&gt;</w:t>
      </w:r>
    </w:p>
    <w:p w14:paraId="0F863320" w14:textId="77777777" w:rsidR="0027158E" w:rsidRPr="008F19FB" w:rsidRDefault="008F19FB">
      <w:pPr>
        <w:pStyle w:val="normal0"/>
        <w:ind w:left="216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&lt;/tr&gt;</w:t>
      </w:r>
    </w:p>
    <w:p w14:paraId="2A64171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D767C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114. ENCRYPTING PASSWORDS </w:t>
      </w:r>
    </w:p>
    <w:p w14:paraId="4EB46E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AFEC822" w14:textId="77777777" w:rsidR="0027158E" w:rsidRPr="008F19FB" w:rsidRDefault="008F19FB">
      <w:pPr>
        <w:pStyle w:val="normal0"/>
        <w:numPr>
          <w:ilvl w:val="0"/>
          <w:numId w:val="6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bean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</w:t>
      </w:r>
    </w:p>
    <w:p w14:paraId="1B50B8B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2CA06FE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&lt;bean id=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"passwordEncoder"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class=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org.springframework.security.crypto.password.StandardPasswordEncoder"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1B7AE397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&lt;/bean&gt;</w:t>
      </w:r>
    </w:p>
    <w:p w14:paraId="5479DCD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1B064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 provide the reference for password encoding as following, </w:t>
      </w:r>
    </w:p>
    <w:p w14:paraId="41CD365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A9E82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authentication-manager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-&gt;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authentication-provider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-&gt;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password-encoder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ref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=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“passwordEncoder”</w:t>
      </w:r>
    </w:p>
    <w:p w14:paraId="293B8CB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6C910D1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256547E" wp14:editId="64F42D1A">
            <wp:extent cx="5033963" cy="1685925"/>
            <wp:effectExtent l="12700" t="12700" r="12700" b="12700"/>
            <wp:docPr id="25" name="image51.png" descr="Screen Shot 2015-12-26 at 7.24.2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Screen Shot 2015-12-26 at 7.24.29 PM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6859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AFD3F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figure:</w:t>
      </w:r>
    </w:p>
    <w:p w14:paraId="5B6395F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7C88B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295642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2F917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ED758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c.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UsersDao.java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insert the following code, </w:t>
      </w:r>
    </w:p>
    <w:p w14:paraId="57C18A8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EC9E35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>@Autowired</w:t>
      </w:r>
    </w:p>
    <w:p w14:paraId="2E7E3B6F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PasswordEncoder passwordEncoder;</w:t>
      </w:r>
    </w:p>
    <w:p w14:paraId="3BBAE58B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0C04E5A2" w14:textId="77777777" w:rsidR="0027158E" w:rsidRPr="008F19FB" w:rsidRDefault="008F19FB">
      <w:pPr>
        <w:pStyle w:val="normal0"/>
        <w:ind w:left="72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@Transactional</w:t>
      </w:r>
    </w:p>
    <w:p w14:paraId="32EA2D0D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boolean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create(User user) {</w:t>
      </w:r>
    </w:p>
    <w:p w14:paraId="5CCF2436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11AD1951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 xml:space="preserve">MapSqlParameterSource params =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new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MapSqlParameterSource();</w:t>
      </w:r>
    </w:p>
    <w:p w14:paraId="38B0E8E8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75E3D3C3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params.addValue("username", user.getUsername());</w:t>
      </w:r>
    </w:p>
    <w:p w14:paraId="403FC49E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params.addValue("password", passwordEncoder.encode(user.getPassword()));</w:t>
      </w:r>
    </w:p>
    <w:p w14:paraId="6966C713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params.addValue("email", user.getEmail());</w:t>
      </w:r>
    </w:p>
    <w:p w14:paraId="26F01066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params.addValue("enabled", user.isEnabled());</w:t>
      </w:r>
    </w:p>
    <w:p w14:paraId="62B1F37E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params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.addValue("authority", user.getAuthority());</w:t>
      </w:r>
    </w:p>
    <w:p w14:paraId="5FD70BD4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57EDA2CC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jdbc.update("insert into users (username, password, email, enabled) values (:username, :password, :email, :enabled)", params);</w:t>
      </w:r>
    </w:p>
    <w:p w14:paraId="528B63B2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487C799B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jdbc.update("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insert into authorities (username, authority) values (:username, :authority)", params) == 1;</w:t>
      </w:r>
    </w:p>
    <w:p w14:paraId="6A521642" w14:textId="77777777" w:rsidR="0027158E" w:rsidRPr="008F19FB" w:rsidRDefault="0027158E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6A2CD1D8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}</w:t>
      </w:r>
    </w:p>
    <w:p w14:paraId="547B2C9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69ECD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d.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insert a new bean as following with property of name and ref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dataSource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</w:p>
    <w:p w14:paraId="3EAF4A4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5C211C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6733BA8" wp14:editId="0DC43D27">
            <wp:extent cx="5286375" cy="885825"/>
            <wp:effectExtent l="12700" t="12700" r="12700" b="12700"/>
            <wp:docPr id="74" name="image146.png" descr="Screen Shot 2015-12-19 at 10.05.5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 descr="Screen Shot 2015-12-19 at 10.05.56 AM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858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3227F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figure:</w:t>
      </w:r>
    </w:p>
    <w:p w14:paraId="5C34DD1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311ABF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FE236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e.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change the type from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text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password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3BA1F59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56CE3C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&lt;tr&gt;</w:t>
      </w:r>
    </w:p>
    <w:p w14:paraId="5032B8B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&lt;td class=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"label"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&gt;Password:&lt;/td&gt;</w:t>
      </w:r>
    </w:p>
    <w:p w14:paraId="44E584BF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i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&lt;td&gt;&lt;sf:input id=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"password"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class=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"control"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path=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"password"</w:t>
      </w:r>
    </w:p>
    <w:p w14:paraId="342270AC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name=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"password"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type=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"password"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284955CC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&lt;div class=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"error"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206D2863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&lt;sf:errors path=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password"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&gt;&lt;/sf:errors&gt;</w:t>
      </w:r>
    </w:p>
    <w:p w14:paraId="16B31710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&lt;/div&gt;&lt;/td&gt;</w:t>
      </w:r>
    </w:p>
    <w:p w14:paraId="6F888405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&lt;/tr&gt;</w:t>
      </w:r>
    </w:p>
    <w:p w14:paraId="633DB16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0CB5A0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4491BA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3B5B09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44D7D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81A23E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DE06754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E8D883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3C6C8A5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3C0C3E7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3CC5B4A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SEC-11: APACHE TILES AND SPRING MVC </w:t>
      </w:r>
    </w:p>
    <w:p w14:paraId="07B108F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B1EDC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DFCDE4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115. TILES DEPENDENCIES </w:t>
      </w:r>
    </w:p>
    <w:p w14:paraId="08E795C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76A645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981E0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1C56DE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116.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HELLO WORLD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APACHE TILES </w:t>
      </w:r>
    </w:p>
    <w:p w14:paraId="3E17067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5F2C3E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add new bean “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tilesViewResolver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”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</w:t>
      </w:r>
    </w:p>
    <w:p w14:paraId="2230FE6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9D3C0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3C6ABF95" wp14:editId="66449CBB">
            <wp:extent cx="5029200" cy="485775"/>
            <wp:effectExtent l="12700" t="12700" r="12700" b="12700"/>
            <wp:docPr id="98" name="image201.png" descr="Screen Shot 2015-12-26 at 7.46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 descr="Screen Shot 2015-12-26 at 7.46.46 PM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57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153E6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089991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add another bean “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tilesConfigure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” with class “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TilesConfigure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”. Insert property inside the bean as following,</w:t>
      </w:r>
    </w:p>
    <w:p w14:paraId="05F80B7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DCD27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13D9775" wp14:editId="62E8686D">
            <wp:extent cx="4914900" cy="1200150"/>
            <wp:effectExtent l="12700" t="12700" r="12700" b="12700"/>
            <wp:docPr id="43" name="image95.png" descr="Screen Shot 2015-12-26 at 7.47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 descr="Screen Shot 2015-12-26 at 7.47.03 PM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001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D83BB5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1B789DF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folder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layouts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folder. Add new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inside the folder. </w:t>
      </w:r>
    </w:p>
    <w:p w14:paraId="4930F47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62086B9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the location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file using bean ID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tilesConfigurer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mentioned before. </w:t>
      </w:r>
    </w:p>
    <w:p w14:paraId="58DD583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8D7312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Write the various page info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using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&lt;tiles-definition&gt;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tag. </w:t>
      </w:r>
    </w:p>
    <w:p w14:paraId="53844B8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51AF7E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folder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templates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with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 and 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inside as follow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ing,  </w:t>
      </w:r>
    </w:p>
    <w:p w14:paraId="79C6328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38CBF3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8FB006F" wp14:editId="204C45D8">
            <wp:extent cx="5753100" cy="1047750"/>
            <wp:effectExtent l="12700" t="12700" r="12700" b="12700"/>
            <wp:docPr id="13" name="image29.png" descr="Screen Shot 2015-12-26 at 7.51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 Shot 2015-12-26 at 7.51.42 PM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477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901239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figure: </w:t>
      </w:r>
    </w:p>
    <w:p w14:paraId="7717D07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7A6966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117. ADDING HEADERS AND FOOTERS </w:t>
      </w:r>
    </w:p>
    <w:p w14:paraId="7CE456B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EDF82E5" w14:textId="77777777" w:rsidR="0027158E" w:rsidRPr="008F19FB" w:rsidRDefault="008F19FB">
      <w:pPr>
        <w:pStyle w:val="normal0"/>
        <w:numPr>
          <w:ilvl w:val="0"/>
          <w:numId w:val="1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Get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taglib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apache tiles and put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3FAD71E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F81F55" w14:textId="77777777" w:rsidR="0027158E" w:rsidRPr="008F19FB" w:rsidRDefault="008F19FB">
      <w:pPr>
        <w:pStyle w:val="normal0"/>
        <w:numPr>
          <w:ilvl w:val="0"/>
          <w:numId w:val="1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a folder called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folder.</w:t>
      </w:r>
    </w:p>
    <w:p w14:paraId="78D6ED5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5C57B4" w14:textId="77777777" w:rsidR="0027158E" w:rsidRPr="008F19FB" w:rsidRDefault="008F19FB">
      <w:pPr>
        <w:pStyle w:val="normal0"/>
        <w:numPr>
          <w:ilvl w:val="0"/>
          <w:numId w:val="1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content.jsp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header.jsp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footer.jsp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tiles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folder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 xml:space="preserve"> </w:t>
      </w:r>
    </w:p>
    <w:p w14:paraId="399D95A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6D829B14" w14:textId="77777777" w:rsidR="0027158E" w:rsidRPr="008F19FB" w:rsidRDefault="008F19FB">
      <w:pPr>
        <w:pStyle w:val="normal0"/>
        <w:numPr>
          <w:ilvl w:val="0"/>
          <w:numId w:val="17"/>
        </w:numPr>
        <w:ind w:hanging="360"/>
        <w:contextualSpacing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all the information’s about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content.jsp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header.jsp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footer.jsp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remain. </w:t>
      </w:r>
    </w:p>
    <w:p w14:paraId="46843AB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CC457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92026B1" wp14:editId="5179291E">
            <wp:extent cx="4838700" cy="2533650"/>
            <wp:effectExtent l="12700" t="12700" r="12700" b="12700"/>
            <wp:docPr id="39" name="image80.png" descr="Screen Shot 2015-12-26 at 7.54.5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 descr="Screen Shot 2015-12-26 at 7.54.51 PM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336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926DD5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8C384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f.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use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&lt;tiles:insertAttribute&gt;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tag.  </w:t>
      </w:r>
    </w:p>
    <w:p w14:paraId="6658DD74" w14:textId="77777777" w:rsidR="0027158E" w:rsidRPr="008F19FB" w:rsidRDefault="008F19FB">
      <w:pPr>
        <w:pStyle w:val="normal0"/>
        <w:numPr>
          <w:ilvl w:val="0"/>
          <w:numId w:val="1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add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&lt;put-attribute&gt;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listing other JSP files.</w:t>
      </w:r>
    </w:p>
    <w:p w14:paraId="7A34922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302B556B" wp14:editId="0978A478">
            <wp:extent cx="5943600" cy="4686300"/>
            <wp:effectExtent l="12700" t="12700" r="12700" b="12700"/>
            <wp:docPr id="86" name="image176.png" descr="Screen Shot 2015-12-26 at 7.57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6.png" descr="Screen Shot 2015-12-26 at 7.57.09 PM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D84C1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EC11D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44A44B7" wp14:editId="603B185D">
            <wp:extent cx="5943600" cy="4787900"/>
            <wp:effectExtent l="12700" t="12700" r="12700" b="12700"/>
            <wp:docPr id="44" name="image96.png" descr="Screen Shot 2015-12-26 at 7.57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 descr="Screen Shot 2015-12-26 at 7.57.30 PM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75CFE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B6C17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622999A" wp14:editId="086B7F6B">
            <wp:extent cx="5943600" cy="660400"/>
            <wp:effectExtent l="12700" t="12700" r="12700" b="12700"/>
            <wp:docPr id="11" name="image22.png" descr="Screen Shot 2015-12-26 at 7.57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Screen Shot 2015-12-26 at 7.57.47 PM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29C50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979927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7F493C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118. FORMATTING THE OFFER APPLICATION </w:t>
      </w:r>
    </w:p>
    <w:p w14:paraId="7CD5399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102875" w14:textId="77777777" w:rsidR="0027158E" w:rsidRPr="008F19FB" w:rsidRDefault="008F19FB">
      <w:pPr>
        <w:pStyle w:val="normal0"/>
        <w:numPr>
          <w:ilvl w:val="0"/>
          <w:numId w:val="6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all the information’s about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content.jsp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header.jsp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footer.jsp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remain.</w:t>
      </w:r>
    </w:p>
    <w:p w14:paraId="55ECE40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F58E80" w14:textId="77777777" w:rsidR="0027158E" w:rsidRPr="008F19FB" w:rsidRDefault="008F19FB">
      <w:pPr>
        <w:pStyle w:val="normal0"/>
        <w:numPr>
          <w:ilvl w:val="0"/>
          <w:numId w:val="6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some code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header.jsp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footer.jsp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files.</w:t>
      </w:r>
    </w:p>
    <w:p w14:paraId="1668C52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C603E5C" w14:textId="77777777" w:rsidR="0027158E" w:rsidRPr="008F19FB" w:rsidRDefault="008F19FB">
      <w:pPr>
        <w:pStyle w:val="normal0"/>
        <w:numPr>
          <w:ilvl w:val="0"/>
          <w:numId w:val="6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Update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main.css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accommodate the new JSP files. </w:t>
      </w:r>
    </w:p>
    <w:p w14:paraId="23453D6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251FE3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119. CREATING TILES FROM THE JSP FILES </w:t>
      </w:r>
    </w:p>
    <w:p w14:paraId="0E92AE1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C2CA874" w14:textId="77777777" w:rsidR="0027158E" w:rsidRPr="008F19FB" w:rsidRDefault="008F19FB">
      <w:pPr>
        <w:pStyle w:val="normal0"/>
        <w:numPr>
          <w:ilvl w:val="0"/>
          <w:numId w:val="7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be also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 </w:t>
      </w:r>
    </w:p>
    <w:p w14:paraId="484741A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0AEA9DD" w14:textId="77777777" w:rsidR="0027158E" w:rsidRPr="008F19FB" w:rsidRDefault="008F19FB">
      <w:pPr>
        <w:pStyle w:val="normal0"/>
        <w:numPr>
          <w:ilvl w:val="0"/>
          <w:numId w:val="7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newaccountscript.jsp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tiles folder and add scripts as following, </w:t>
      </w:r>
    </w:p>
    <w:p w14:paraId="77B7695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250F15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F03D083" wp14:editId="7063049C">
            <wp:extent cx="4914900" cy="3228975"/>
            <wp:effectExtent l="12700" t="12700" r="12700" b="12700"/>
            <wp:docPr id="77" name="image155.png" descr="Screen Shot 2015-12-26 at 8.01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 descr="Screen Shot 2015-12-26 at 8.01.30 PM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289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4876F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509D1E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4C7614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1B4B867" wp14:editId="2D131844">
            <wp:extent cx="5305425" cy="3195638"/>
            <wp:effectExtent l="12700" t="12700" r="12700" b="12700"/>
            <wp:docPr id="23" name="image47.png" descr="Screen Shot 2015-12-26 at 8.01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Screen Shot 2015-12-26 at 8.01.42 PM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95638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EB445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FA8D6B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428EC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SEC-12: LOGGING AND TESTING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36CA0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954E15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120. LOGGING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LOG4J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LOGGING </w:t>
      </w:r>
    </w:p>
    <w:p w14:paraId="085617A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9D65954" w14:textId="77777777" w:rsidR="0027158E" w:rsidRPr="008F19FB" w:rsidRDefault="008F19FB">
      <w:pPr>
        <w:pStyle w:val="normal0"/>
        <w:numPr>
          <w:ilvl w:val="0"/>
          <w:numId w:val="3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log4j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(preferably, any previous version ). </w:t>
      </w:r>
    </w:p>
    <w:p w14:paraId="5F2DC86D" w14:textId="77777777" w:rsidR="0027158E" w:rsidRPr="008F19FB" w:rsidRDefault="008F19FB">
      <w:pPr>
        <w:pStyle w:val="normal0"/>
        <w:numPr>
          <w:ilvl w:val="0"/>
          <w:numId w:val="3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Indie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project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project property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we can see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/src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is deployed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WEB-INF/classes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7A6EE06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A4A5D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5096C22B" wp14:editId="42A3C0D1">
            <wp:extent cx="4000500" cy="3467100"/>
            <wp:effectExtent l="12700" t="12700" r="12700" b="12700"/>
            <wp:docPr id="15" name="image35.png" descr="Screen Shot 2015-12-07 at 7.23.1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 Shot 2015-12-07 at 7.23.18 PM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671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7B06D7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FC248DD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B720932" w14:textId="77777777" w:rsidR="0027158E" w:rsidRPr="008F19FB" w:rsidRDefault="008F19FB">
      <w:pPr>
        <w:pStyle w:val="normal0"/>
        <w:numPr>
          <w:ilvl w:val="0"/>
          <w:numId w:val="3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log4j.properties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src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folderas following,   </w:t>
      </w:r>
    </w:p>
    <w:p w14:paraId="70D7A4DE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DCD37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F28D98F" wp14:editId="7D2F0F4C">
            <wp:extent cx="4048125" cy="504825"/>
            <wp:effectExtent l="12700" t="12700" r="12700" b="12700"/>
            <wp:docPr id="100" name="image203.png" descr="Screen Shot 2015-12-26 at 8.04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png" descr="Screen Shot 2015-12-26 at 8.04.06 PM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048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A8FE42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B2ED9C8" w14:textId="77777777" w:rsidR="0027158E" w:rsidRPr="008F19FB" w:rsidRDefault="008F19FB">
      <w:pPr>
        <w:pStyle w:val="normal0"/>
        <w:numPr>
          <w:ilvl w:val="0"/>
          <w:numId w:val="3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Run configuration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argument tab,  put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VM arguments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-Dlog4j.debug</w:t>
      </w:r>
    </w:p>
    <w:p w14:paraId="5F65A32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30D7C6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16ADA56" wp14:editId="4B46D54E">
            <wp:extent cx="4838700" cy="2705100"/>
            <wp:effectExtent l="12700" t="12700" r="12700" b="12700"/>
            <wp:docPr id="59" name="image122.png" descr="Screen Shot 2015-12-07 at 7.14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 descr="Screen Shot 2015-12-07 at 7.14.56 PM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051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D2A12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87CD69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414A0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771F6C9" wp14:editId="6A157AF9">
            <wp:extent cx="5243513" cy="3743325"/>
            <wp:effectExtent l="12700" t="12700" r="12700" b="12700"/>
            <wp:docPr id="82" name="image172.png" descr="Screen Shot 2015-12-07 at 7.15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png" descr="Screen Shot 2015-12-07 at 7.15.49 PM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7433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C0D87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03D077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053A5D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0ED60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835434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62BCE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121.  RESOLVING LOGGING CONFLICTS </w:t>
      </w:r>
    </w:p>
    <w:p w14:paraId="3CF4E58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15FABB" w14:textId="77777777" w:rsidR="0027158E" w:rsidRPr="008F19FB" w:rsidRDefault="008F19FB">
      <w:pPr>
        <w:pStyle w:val="normal0"/>
        <w:numPr>
          <w:ilvl w:val="0"/>
          <w:numId w:val="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slf4j-api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slf4j-jcl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dependency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5840A27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2A664FC" w14:textId="77777777" w:rsidR="0027158E" w:rsidRPr="008F19FB" w:rsidRDefault="008F19FB">
      <w:pPr>
        <w:pStyle w:val="normal0"/>
        <w:numPr>
          <w:ilvl w:val="0"/>
          <w:numId w:val="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dependency hierarchy, select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slf4j-over-jcl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in the left side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tiles-extras: 2.2.2 right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click on the slf4j-over-jcl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exclude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it as maven artifact from the list. Then,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slf4j-over-jcl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removed from the resolved dependencies list. </w:t>
      </w:r>
    </w:p>
    <w:p w14:paraId="047CEDA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7B57B1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51B8955" wp14:editId="1C706AC8">
            <wp:extent cx="5153025" cy="1962150"/>
            <wp:effectExtent l="12700" t="12700" r="12700" b="12700"/>
            <wp:docPr id="107" name="image217.png" descr="Screen Shot 2015-12-19 at 10.56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7.png" descr="Screen Shot 2015-12-19 at 10.56.14 AM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621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407C1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CE4A06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9EA251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This include a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exclude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section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org.apache.tiles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dependency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</w:t>
      </w:r>
    </w:p>
    <w:p w14:paraId="569D106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8B630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FBD3986" wp14:editId="39548C5E">
            <wp:extent cx="3648075" cy="1695450"/>
            <wp:effectExtent l="12700" t="12700" r="12700" b="12700"/>
            <wp:docPr id="94" name="image191.png" descr="Screen Shot 2015-12-19 at 11.05.4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 descr="Screen Shot 2015-12-19 at 11.05.49 AM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642B4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DC89FF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8A6E19E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2A260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B99BEF2" wp14:editId="543F5115">
            <wp:extent cx="2705100" cy="1514475"/>
            <wp:effectExtent l="12700" t="12700" r="12700" b="12700"/>
            <wp:docPr id="55" name="image111.png" descr="Screen Shot 2015-12-26 at 8.06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 descr="Screen Shot 2015-12-26 at 8.06.40 PM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144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023DF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0F77D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122. USING LOGGING </w:t>
      </w:r>
    </w:p>
    <w:p w14:paraId="5E74F71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83785CB" w14:textId="77777777" w:rsidR="0027158E" w:rsidRPr="008F19FB" w:rsidRDefault="008F19FB">
      <w:pPr>
        <w:pStyle w:val="normal0"/>
        <w:numPr>
          <w:ilvl w:val="0"/>
          <w:numId w:val="5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Write the logging info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follwoing, </w:t>
      </w:r>
    </w:p>
    <w:p w14:paraId="15149A2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26BC3F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C16868C" wp14:editId="27345C43">
            <wp:extent cx="4905375" cy="3343275"/>
            <wp:effectExtent l="12700" t="12700" r="12700" b="12700"/>
            <wp:docPr id="36" name="image72.png" descr="Screen Shot 2015-12-19 at 11.18.4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Screen Shot 2015-12-19 at 11.18.45 AM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32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49616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92A664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We can also write as following, </w:t>
      </w:r>
    </w:p>
    <w:p w14:paraId="0AA1FAE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22116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logger.info("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Show the home logging info");</w:t>
      </w:r>
    </w:p>
    <w:p w14:paraId="4D01A44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</w:p>
    <w:p w14:paraId="53093E0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49D3610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We will also need to make respective changes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log4j.properties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</w:t>
      </w:r>
    </w:p>
    <w:p w14:paraId="3E2FBB09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8271D17" w14:textId="77777777" w:rsidR="0027158E" w:rsidRPr="008F19FB" w:rsidRDefault="008F19FB">
      <w:pPr>
        <w:pStyle w:val="normal0"/>
        <w:ind w:firstLine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EC4410C" wp14:editId="6A002081">
            <wp:extent cx="4029075" cy="552450"/>
            <wp:effectExtent l="12700" t="12700" r="12700" b="12700"/>
            <wp:docPr id="58" name="image121.png" descr="Screen Shot 2015-12-19 at 11.22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 descr="Screen Shot 2015-12-19 at 11.22.01 AM.png"/>
                    <pic:cNvPicPr preferRelativeResize="0"/>
                  </pic:nvPicPr>
                  <pic:blipFill>
                    <a:blip r:embed="rId91"/>
                    <a:srcRect l="2758" t="1076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24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1F93C68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334A3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123. USING A MYSQL TEST DATABASE </w:t>
      </w:r>
    </w:p>
    <w:p w14:paraId="61B1C88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C680DD5" w14:textId="77777777" w:rsidR="0027158E" w:rsidRPr="008F19FB" w:rsidRDefault="008F19FB">
      <w:pPr>
        <w:pStyle w:val="normal0"/>
        <w:numPr>
          <w:ilvl w:val="0"/>
          <w:numId w:val="2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Get the database info from the MySQl database for making test database.  </w:t>
      </w:r>
    </w:p>
    <w:p w14:paraId="3EE7AD3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EC4B1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124. USING SPRING PROFILES </w:t>
      </w:r>
    </w:p>
    <w:p w14:paraId="7C09180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EBB59D" w14:textId="77777777" w:rsidR="0027158E" w:rsidRPr="008F19FB" w:rsidRDefault="008F19FB">
      <w:pPr>
        <w:pStyle w:val="normal0"/>
        <w:numPr>
          <w:ilvl w:val="0"/>
          <w:numId w:val="6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spring-test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dependency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pom.xml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file. </w:t>
      </w:r>
    </w:p>
    <w:p w14:paraId="04A2FF43" w14:textId="77777777" w:rsidR="0027158E" w:rsidRPr="008F19FB" w:rsidRDefault="008F19FB">
      <w:pPr>
        <w:pStyle w:val="normal0"/>
        <w:numPr>
          <w:ilvl w:val="0"/>
          <w:numId w:val="6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add beans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production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7C275BC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F96C4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1EBE914" wp14:editId="72597389">
            <wp:extent cx="5553075" cy="1905000"/>
            <wp:effectExtent l="12700" t="12700" r="12700" b="12700"/>
            <wp:docPr id="67" name="image139.png" descr="Screen Shot 2015-12-19 at 11.55.4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 descr="Screen Shot 2015-12-19 at 11.55.47 AM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9050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BB275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1E249F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c.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write a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&lt;context-param&gt;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put the beans name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production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reference as 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ollowing,  </w:t>
      </w:r>
    </w:p>
    <w:p w14:paraId="213C7C7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880DFF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CB255B7" wp14:editId="108F2C91">
            <wp:extent cx="5076825" cy="1724025"/>
            <wp:effectExtent l="12700" t="12700" r="12700" b="12700"/>
            <wp:docPr id="69" name="image141.png" descr="Screen Shot 2015-12-19 at 11.58.0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 descr="Screen Shot 2015-12-19 at 11.58.09 AM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240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1CD9A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D79E9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EC9BB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125. CREATING JUNIT TESTS </w:t>
      </w:r>
    </w:p>
    <w:p w14:paraId="661E9B8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41D1BA" w14:textId="77777777" w:rsidR="0027158E" w:rsidRPr="008F19FB" w:rsidRDefault="008F19FB">
      <w:pPr>
        <w:pStyle w:val="normal0"/>
        <w:numPr>
          <w:ilvl w:val="0"/>
          <w:numId w:val="7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source folder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test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project and add the tests and config package inside the folder as following,</w:t>
      </w:r>
    </w:p>
    <w:p w14:paraId="5B17A92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5C2370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FAD7D7B" wp14:editId="1DB3CA7A">
            <wp:extent cx="3067050" cy="1285875"/>
            <wp:effectExtent l="12700" t="12700" r="12700" b="12700"/>
            <wp:docPr id="22" name="image46.png" descr="Screen Shot 2015-12-19 at 12.10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Screen Shot 2015-12-19 at 12.10.09 PM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858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C60844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6381B28" w14:textId="77777777" w:rsidR="0027158E" w:rsidRPr="008F19FB" w:rsidRDefault="008F19FB">
      <w:pPr>
        <w:pStyle w:val="normal0"/>
        <w:numPr>
          <w:ilvl w:val="0"/>
          <w:numId w:val="7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dependencies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junit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commons-dbcp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( for connecting test database w/o apache tomcat ) in the pom.xml file. </w:t>
      </w:r>
    </w:p>
    <w:p w14:paraId="51768A26" w14:textId="77777777" w:rsidR="0027158E" w:rsidRPr="008F19FB" w:rsidRDefault="008F19FB">
      <w:pPr>
        <w:pStyle w:val="normal0"/>
        <w:numPr>
          <w:ilvl w:val="0"/>
          <w:numId w:val="7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spring.web.test.config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package, add new bean configuration file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datasource.xml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provide the following informations, </w:t>
      </w:r>
    </w:p>
    <w:p w14:paraId="4B9EAB9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12AC81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56B684A" wp14:editId="548C9AAD">
            <wp:extent cx="5943600" cy="2527300"/>
            <wp:effectExtent l="12700" t="12700" r="12700" b="12700"/>
            <wp:docPr id="3" name="image10.png" descr="Screen Shot 2015-12-19 at 12.20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 Shot 2015-12-19 at 12.20.39 PM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4B896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9E2125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0E6BE7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d. In the same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spring.web.test.config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ckage, add a new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jdbc.properties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 and provide the info as following, </w:t>
      </w:r>
    </w:p>
    <w:p w14:paraId="2F24DFC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A8956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3116B6BD" wp14:editId="4F6D4CF9">
            <wp:extent cx="3524250" cy="657225"/>
            <wp:effectExtent l="12700" t="12700" r="12700" b="12700"/>
            <wp:docPr id="110" name="image220.png" descr="Screen Shot 2015-12-19 at 12.22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0.png" descr="Screen Shot 2015-12-19 at 12.22.06 PM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572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786EC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213F1FD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 e.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spring.web.test.tests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package, add 2 source file for test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UserDaoTests.java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OfferDaoTest.java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performing the tetsing. </w:t>
      </w:r>
    </w:p>
    <w:p w14:paraId="0DB4BB1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97B431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f. In the 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datasource.xml,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add the beans profile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“dev”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</w:t>
      </w:r>
    </w:p>
    <w:p w14:paraId="38C9B75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8BC40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g. In the UserDAOTests.java file write the tests as following, </w:t>
      </w:r>
    </w:p>
    <w:p w14:paraId="65ECDDB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4B02C21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F2EBDE8" wp14:editId="2F3831C4">
            <wp:extent cx="5648325" cy="5629275"/>
            <wp:effectExtent l="12700" t="12700" r="12700" b="12700"/>
            <wp:docPr id="16" name="image40.png" descr="Screen Shot 2015-12-19 at 12.32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Screen Shot 2015-12-19 at 12.32.57 PM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292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</w:p>
    <w:p w14:paraId="43DDF6C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3551102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01E481A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4FB2D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A8C0E7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14A6F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126. CODING THE JUNIT DAO TESTS </w:t>
      </w:r>
    </w:p>
    <w:p w14:paraId="6556AF4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98FAE5B" w14:textId="77777777" w:rsidR="0027158E" w:rsidRPr="008F19FB" w:rsidRDefault="008F19FB">
      <w:pPr>
        <w:pStyle w:val="normal0"/>
        <w:numPr>
          <w:ilvl w:val="0"/>
          <w:numId w:val="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OfferDaoTests.java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the codes as following,</w:t>
      </w:r>
    </w:p>
    <w:p w14:paraId="2820B84B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4AE9E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9DA06CB" wp14:editId="5C436460">
            <wp:extent cx="5676900" cy="3533775"/>
            <wp:effectExtent l="12700" t="12700" r="12700" b="12700"/>
            <wp:docPr id="24" name="image50.png" descr="Screen Shot 2015-12-19 at 1.07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Screen Shot 2015-12-19 at 1.07.26 PM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337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FC999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9CF8B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06E8D6B" wp14:editId="4C3413D8">
            <wp:extent cx="5943600" cy="5676900"/>
            <wp:effectExtent l="12700" t="12700" r="12700" b="12700"/>
            <wp:docPr id="81" name="image171.png" descr="Screen Shot 2015-12-19 at 1.07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 descr="Screen Shot 2015-12-19 at 1.07.14 PM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FD790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194D32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In the User.java add an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equals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for performing the tests as following, </w:t>
      </w:r>
    </w:p>
    <w:p w14:paraId="7FB36BD3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4EA145F" wp14:editId="231C3E41">
            <wp:extent cx="4933950" cy="1981200"/>
            <wp:effectExtent l="12700" t="12700" r="12700" b="12700"/>
            <wp:docPr id="19" name="image43.png" descr="Screen Shot 2015-12-19 at 7.50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Screen Shot 2015-12-19 at 7.50.22 PM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3C76B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D8D10DE" wp14:editId="77CCD289">
            <wp:extent cx="3524250" cy="4800600"/>
            <wp:effectExtent l="12700" t="12700" r="12700" b="12700"/>
            <wp:docPr id="4" name="image11.png" descr="Screen Shot 2015-12-19 at 1.13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 Shot 2015-12-19 at 1.13.12 PM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800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7A3F88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81C13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4DE059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Use authority, email, enabled, name and username for equals method. We don’t need to include the password as that will be encrypted in the database. </w:t>
      </w:r>
    </w:p>
    <w:p w14:paraId="548A3F6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7B5D353" wp14:editId="6578CCE0">
            <wp:extent cx="4895850" cy="4429125"/>
            <wp:effectExtent l="12700" t="12700" r="12700" b="12700"/>
            <wp:docPr id="52" name="image106.png" descr="Screen Shot 2015-12-19 at 7.50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 descr="Screen Shot 2015-12-19 at 7.50.47 PM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291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B078A3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figure: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Offer.java</w:t>
      </w:r>
    </w:p>
    <w:p w14:paraId="4B10F3F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46BE9A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F06C5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79EF7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4E3C31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0BFA7D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3979BB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3D411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AF74DD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C71672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8F124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CBD99E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0C5A71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9A78FC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SEC-13: IMPROVING THE “OFFERS” WEB APPLICATION </w:t>
      </w:r>
    </w:p>
    <w:p w14:paraId="2C443D4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0F0BC2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127. NORMALIZING THE DATABASE </w:t>
      </w:r>
    </w:p>
    <w:p w14:paraId="3E6F878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7AE1716" w14:textId="77777777" w:rsidR="0027158E" w:rsidRPr="008F19FB" w:rsidRDefault="008F19FB">
      <w:pPr>
        <w:pStyle w:val="normal0"/>
        <w:numPr>
          <w:ilvl w:val="0"/>
          <w:numId w:val="1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Modify the database to keep the shape as following, </w:t>
      </w:r>
    </w:p>
    <w:p w14:paraId="4CB87BD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72A5B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6589047" wp14:editId="6EA3EB00">
            <wp:extent cx="4267200" cy="2438400"/>
            <wp:effectExtent l="12700" t="12700" r="12700" b="12700"/>
            <wp:docPr id="78" name="image156.png" descr="Screen Shot 2015-12-19 at 7.45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 descr="Screen Shot 2015-12-19 at 7.45.48 PM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384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4C3E7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9042A2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D2D1D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128. QUERYING TABLES WITH FOREIGN KEYS AND REFACTORING THE DAO LAYER </w:t>
      </w:r>
    </w:p>
    <w:p w14:paraId="15CA23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BF62B4" w14:textId="77777777" w:rsidR="0027158E" w:rsidRPr="008F19FB" w:rsidRDefault="008F19FB">
      <w:pPr>
        <w:pStyle w:val="normal0"/>
        <w:numPr>
          <w:ilvl w:val="0"/>
          <w:numId w:val="6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to m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atch with the datbase.</w:t>
      </w:r>
    </w:p>
    <w:p w14:paraId="773A380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845DEE" w14:textId="77777777" w:rsidR="0027158E" w:rsidRPr="008F19FB" w:rsidRDefault="008F19FB">
      <w:pPr>
        <w:pStyle w:val="normal0"/>
        <w:numPr>
          <w:ilvl w:val="0"/>
          <w:numId w:val="6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matched with as before. </w:t>
      </w:r>
    </w:p>
    <w:p w14:paraId="641430D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5A205C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3C4E8E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129. REFACTORING THE WEB LAYER</w:t>
      </w:r>
    </w:p>
    <w:p w14:paraId="1426D92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1649537" w14:textId="77777777" w:rsidR="0027158E" w:rsidRPr="008F19FB" w:rsidRDefault="008F19FB">
      <w:pPr>
        <w:pStyle w:val="normal0"/>
        <w:numPr>
          <w:ilvl w:val="0"/>
          <w:numId w:val="6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for making the queries,</w:t>
      </w:r>
    </w:p>
    <w:p w14:paraId="7ABD2AB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17B5ED4" wp14:editId="14F1C05D">
            <wp:extent cx="5943600" cy="1117600"/>
            <wp:effectExtent l="12700" t="12700" r="12700" b="12700"/>
            <wp:docPr id="104" name="image207.png" descr="Screen Shot 2015-12-19 at 8.45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png" descr="Screen Shot 2015-12-19 at 8.45.36 PM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61D3A46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A517076" w14:textId="77777777" w:rsidR="0027158E" w:rsidRPr="008F19FB" w:rsidRDefault="008F19FB">
      <w:pPr>
        <w:pStyle w:val="normal0"/>
        <w:numPr>
          <w:ilvl w:val="0"/>
          <w:numId w:val="6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messages.properties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to match with the changes. </w:t>
      </w:r>
    </w:p>
    <w:p w14:paraId="5154415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5ADA8E" w14:textId="77777777" w:rsidR="0027158E" w:rsidRPr="008F19FB" w:rsidRDefault="008F19FB">
      <w:pPr>
        <w:pStyle w:val="normal0"/>
        <w:numPr>
          <w:ilvl w:val="0"/>
          <w:numId w:val="6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match the change. </w:t>
      </w:r>
    </w:p>
    <w:p w14:paraId="407F456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D96C673" w14:textId="77777777" w:rsidR="0027158E" w:rsidRPr="008F19FB" w:rsidRDefault="008F19FB">
      <w:pPr>
        <w:pStyle w:val="normal0"/>
        <w:numPr>
          <w:ilvl w:val="0"/>
          <w:numId w:val="6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meet the matching. </w:t>
      </w:r>
    </w:p>
    <w:p w14:paraId="4C482CE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7EF6EF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80B36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130. GETTING THE USERNAME OF THE LOGGED-IN USER </w:t>
      </w:r>
    </w:p>
    <w:p w14:paraId="6F70313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1C016A" w14:textId="77777777" w:rsidR="0027158E" w:rsidRPr="008F19FB" w:rsidRDefault="008F19FB">
      <w:pPr>
        <w:pStyle w:val="normal0"/>
        <w:numPr>
          <w:ilvl w:val="0"/>
          <w:numId w:val="4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impose  Principle for adding various entities as following,   </w:t>
      </w:r>
    </w:p>
    <w:p w14:paraId="536F067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557DD9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96D5EFE" wp14:editId="13E1FA63">
            <wp:extent cx="4238625" cy="2809875"/>
            <wp:effectExtent l="12700" t="12700" r="12700" b="12700"/>
            <wp:docPr id="12" name="image24.png" descr="Screen Shot 2015-12-19 at 9.29.1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Screen Shot 2015-12-19 at 9.29.15 PM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098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6DCEC4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624F3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86CE6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0A7EBF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14AB0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4F1801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131. 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ELETING FROM TABLES WITH FOREIGN KEYS AND A LITTLE BUGFIX </w:t>
      </w:r>
    </w:p>
    <w:p w14:paraId="3FCB985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0A0455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F908DC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9C7C4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132. CUSTOM ROWMAPPER </w:t>
      </w:r>
    </w:p>
    <w:p w14:paraId="195801A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45182F" w14:textId="77777777" w:rsidR="0027158E" w:rsidRPr="008F19FB" w:rsidRDefault="008F19FB">
      <w:pPr>
        <w:pStyle w:val="normal0"/>
        <w:numPr>
          <w:ilvl w:val="0"/>
          <w:numId w:val="2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OfferRowMapper.java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55BDAC7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8E03E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5F4F5FB6" wp14:editId="0317A85B">
            <wp:extent cx="4876800" cy="3057525"/>
            <wp:effectExtent l="12700" t="12700" r="12700" b="12700"/>
            <wp:docPr id="54" name="image110.png" descr="Screen Shot 2015-12-19 at 9.46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 descr="Screen Shot 2015-12-19 at 9.46.31 PM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575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37C6D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D4533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D8848E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133. CONDITIONAL DATABASE DEPENDENT TEXT IN JSPS </w:t>
      </w:r>
    </w:p>
    <w:p w14:paraId="4061B86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FEC5C99" w14:textId="77777777" w:rsidR="0027158E" w:rsidRPr="008F19FB" w:rsidRDefault="008F19FB">
      <w:pPr>
        <w:pStyle w:val="normal0"/>
        <w:numPr>
          <w:ilvl w:val="0"/>
          <w:numId w:val="1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OffersService.java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home.jsp, createoffer.jsp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to match the requirement.  </w:t>
      </w:r>
    </w:p>
    <w:p w14:paraId="29A94C3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EDDFD3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49523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134. EDITING DATABASE OBJECTS WITH FORMS </w:t>
      </w:r>
    </w:p>
    <w:p w14:paraId="68E4239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36D56A" w14:textId="77777777" w:rsidR="0027158E" w:rsidRPr="008F19FB" w:rsidRDefault="008F19FB">
      <w:pPr>
        <w:pStyle w:val="normal0"/>
        <w:numPr>
          <w:ilvl w:val="0"/>
          <w:numId w:val="1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method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SaveOrUpdate(Offer offer)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OffersService.java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class. </w:t>
      </w:r>
    </w:p>
    <w:p w14:paraId="39A610C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2DDC6B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11DCF2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F9FB44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D3BD5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135. MULTIPLE FORM SUBMITS AND OPERATIONAL PARAMETERS </w:t>
      </w:r>
    </w:p>
    <w:p w14:paraId="42149FB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C40A7F2" w14:textId="77777777" w:rsidR="0027158E" w:rsidRPr="008F19FB" w:rsidRDefault="008F19FB">
      <w:pPr>
        <w:pStyle w:val="normal0"/>
        <w:numPr>
          <w:ilvl w:val="0"/>
          <w:numId w:val="1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delete button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.jsp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 to delete the offers. </w:t>
      </w:r>
    </w:p>
    <w:p w14:paraId="4777AEA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7512C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136. ADDING A CONFIRM DIALOGUE WITH JQUERY </w:t>
      </w:r>
    </w:p>
    <w:p w14:paraId="075EB77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7B0E8CE" w14:textId="77777777" w:rsidR="0027158E" w:rsidRPr="008F19FB" w:rsidRDefault="008F19FB">
      <w:pPr>
        <w:pStyle w:val="normal0"/>
        <w:numPr>
          <w:ilvl w:val="0"/>
          <w:numId w:val="7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Add some JS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 so that delete button will popup an alert and only after confirming the atert, the offer will be deleted. </w:t>
      </w:r>
    </w:p>
    <w:p w14:paraId="38E016D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D9983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 -14: HIBERNATE </w:t>
      </w:r>
    </w:p>
    <w:p w14:paraId="41B23D5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DE822F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137. INTRODUCING HIBERNATE </w:t>
      </w:r>
    </w:p>
    <w:p w14:paraId="7D937C2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E0EFD8C" w14:textId="77777777" w:rsidR="0027158E" w:rsidRPr="008F19FB" w:rsidRDefault="008F19FB">
      <w:pPr>
        <w:pStyle w:val="normal0"/>
        <w:numPr>
          <w:ilvl w:val="0"/>
          <w:numId w:val="5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Hibernate is an object relational mapping framework. </w:t>
      </w:r>
    </w:p>
    <w:p w14:paraId="4021B6C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6ED99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F9E977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138. A SIMPLE HIBERNATE QUERY </w:t>
      </w:r>
    </w:p>
    <w:p w14:paraId="0225F57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45CCE4" w14:textId="77777777" w:rsidR="0027158E" w:rsidRPr="008F19FB" w:rsidRDefault="008F19FB">
      <w:pPr>
        <w:pStyle w:val="normal0"/>
        <w:numPr>
          <w:ilvl w:val="0"/>
          <w:numId w:val="5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spring-orm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org.springframework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, hibernate-core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org.hibernate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dependency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61D1FC5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CA0782" w14:textId="77777777" w:rsidR="0027158E" w:rsidRPr="008F19FB" w:rsidRDefault="008F19FB">
      <w:pPr>
        <w:pStyle w:val="normal0"/>
        <w:numPr>
          <w:ilvl w:val="0"/>
          <w:numId w:val="5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datasource.xml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( tests sou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rce folder ), 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sessionFactory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bean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&lt;beans profile="dev"&gt;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 and add 2 properties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dataSource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hibernateProperties.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148EF17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D19FD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3DA2595D" wp14:editId="184B285F">
            <wp:extent cx="6086475" cy="2309813"/>
            <wp:effectExtent l="12700" t="12700" r="12700" b="12700"/>
            <wp:docPr id="37" name="image78.png" descr="Screen Shot 2015-12-20 at 12.34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Screen Shot 2015-12-20 at 12.34.12 AM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3098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66EDFDD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3092F9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using hibernate as folllowing,  </w:t>
      </w:r>
    </w:p>
    <w:p w14:paraId="09834130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68830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 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65877FE" wp14:editId="5AFFF695">
            <wp:extent cx="4829175" cy="4905375"/>
            <wp:effectExtent l="12700" t="12700" r="12700" b="12700"/>
            <wp:docPr id="31" name="image65.png" descr="Screen Shot 2015-12-20 at 12.42.2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 descr="Screen Shot 2015-12-20 at 12.42.24 AM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9053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77DDBD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8283F5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Put the transaction informations in the datasource.xml file as following, </w:t>
      </w:r>
    </w:p>
    <w:p w14:paraId="720D4836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298234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8A38B85" wp14:editId="252C3B8B">
            <wp:extent cx="5943600" cy="1231900"/>
            <wp:effectExtent l="12700" t="12700" r="12700" b="12700"/>
            <wp:docPr id="95" name="image192.png" descr="Screen Shot 2015-12-20 at 1.03.1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2.png" descr="Screen Shot 2015-12-20 at 1.03.17 AM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8DFE6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F64DA2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B12183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038784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16A5A3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149CF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139. SAVING OBJECTS USING HIBERNATE </w:t>
      </w:r>
    </w:p>
    <w:p w14:paraId="49D6A28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25ACA5" w14:textId="77777777" w:rsidR="0027158E" w:rsidRPr="008F19FB" w:rsidRDefault="008F19FB">
      <w:pPr>
        <w:pStyle w:val="normal0"/>
        <w:numPr>
          <w:ilvl w:val="0"/>
          <w:numId w:val="6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code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OffersDAO.java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matching with hibernate.    </w:t>
      </w:r>
    </w:p>
    <w:p w14:paraId="225D181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724EF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140. VALIDATING GROUPS AND PASSWORD ENCRYPTION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44C82C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419104" w14:textId="77777777" w:rsidR="0027158E" w:rsidRPr="008F19FB" w:rsidRDefault="008F19FB">
      <w:pPr>
        <w:pStyle w:val="normal0"/>
        <w:numPr>
          <w:ilvl w:val="0"/>
          <w:numId w:val="7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sessionFactory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bean.   </w:t>
      </w:r>
    </w:p>
    <w:p w14:paraId="1C650AF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6173C6" w14:textId="77777777" w:rsidR="0027158E" w:rsidRPr="008F19FB" w:rsidRDefault="008F19FB">
      <w:pPr>
        <w:pStyle w:val="normal0"/>
        <w:numPr>
          <w:ilvl w:val="0"/>
          <w:numId w:val="7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PersistenceValidationGroup.java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FormValidationGroup</w:t>
      </w:r>
    </w:p>
    <w:p w14:paraId="14A363E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interfaces in the dao package. </w:t>
      </w:r>
    </w:p>
    <w:p w14:paraId="5B3D2B4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4B214C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c.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provide the validation groups informations as following, </w:t>
      </w:r>
    </w:p>
    <w:p w14:paraId="4ED3721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0CD338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CF50F40" wp14:editId="5056D63A">
            <wp:extent cx="5943600" cy="2743200"/>
            <wp:effectExtent l="12700" t="12700" r="12700" b="12700"/>
            <wp:docPr id="63" name="image126.png" descr="Screen Shot 2015-12-20 at 1.49.2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 descr="Screen Shot 2015-12-20 at 1.49.26 AM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B3F75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8A8736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provide the group validation information as following, </w:t>
      </w:r>
    </w:p>
    <w:p w14:paraId="7971FDF4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5286397" w14:textId="77777777" w:rsidR="0027158E" w:rsidRPr="008F19FB" w:rsidRDefault="008F19FB">
      <w:pPr>
        <w:pStyle w:val="normal0"/>
        <w:ind w:firstLine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E654FF4" wp14:editId="7FB91828">
            <wp:extent cx="5943600" cy="3175000"/>
            <wp:effectExtent l="12700" t="12700" r="12700" b="12700"/>
            <wp:docPr id="108" name="image218.png" descr="Screen Shot 2015-12-20 at 1.55.2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8.png" descr="Screen Shot 2015-12-20 at 1.55.29 AM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</w:p>
    <w:p w14:paraId="19816BB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0D95A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e. Now, we will need to tell hibernate which validation group to use. </w:t>
      </w:r>
    </w:p>
    <w:p w14:paraId="4534246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C6473D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BD718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141. TRANSLATING HIBERNATE EXCEPTIONS TO SPRING EXCEPTION </w:t>
      </w:r>
    </w:p>
    <w:p w14:paraId="62B8065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8D89624" w14:textId="77777777" w:rsidR="0027158E" w:rsidRPr="008F19FB" w:rsidRDefault="008F19FB">
      <w:pPr>
        <w:pStyle w:val="normal0"/>
        <w:numPr>
          <w:ilvl w:val="0"/>
          <w:numId w:val="3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datasource.xml, put the new bean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exceptionTranslator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as following,             </w:t>
      </w:r>
    </w:p>
    <w:p w14:paraId="3804CF0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AE0B289" wp14:editId="192E234A">
            <wp:extent cx="5943600" cy="482600"/>
            <wp:effectExtent l="12700" t="12700" r="12700" b="12700"/>
            <wp:docPr id="42" name="image94.png" descr="Screen Shot 2015-12-20 at 9.37.5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 descr="Screen Shot 2015-12-20 at 9.37.52 AM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87F5B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19EB79EE" w14:textId="77777777" w:rsidR="0027158E" w:rsidRPr="008F19FB" w:rsidRDefault="008F19FB">
      <w:pPr>
        <w:pStyle w:val="normal0"/>
        <w:numPr>
          <w:ilvl w:val="0"/>
          <w:numId w:val="3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add the annotation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@Repository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top of the class.  </w:t>
      </w:r>
    </w:p>
    <w:p w14:paraId="79B1554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320AED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7E0ADF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17FF07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43812F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3C677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65B3DD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603E9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142. QUERIES WITH CRITERIA </w:t>
      </w:r>
    </w:p>
    <w:p w14:paraId="684F013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9EFC386" w14:textId="77777777" w:rsidR="0027158E" w:rsidRPr="008F19FB" w:rsidRDefault="008F19FB">
      <w:pPr>
        <w:pStyle w:val="normal0"/>
        <w:numPr>
          <w:ilvl w:val="0"/>
          <w:numId w:val="5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exists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in the UsersDAO.java 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lass to match with the hibernate as following, </w:t>
      </w:r>
    </w:p>
    <w:p w14:paraId="3E2CCC4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7A50559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A0C888E" wp14:editId="6DDF6BAD">
            <wp:extent cx="4048125" cy="1085850"/>
            <wp:effectExtent l="12700" t="12700" r="12700" b="12700"/>
            <wp:docPr id="87" name="image177.png" descr="Screen Shot 2015-12-20 at 9.53.5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.png" descr="Screen Shot 2015-12-20 at 9.53.55 AM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858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CB0D75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D0317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143. MAPPING ONE TO MANY RELATIONSHIPS </w:t>
      </w:r>
    </w:p>
    <w:p w14:paraId="2605CAA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73BC274" w14:textId="77777777" w:rsidR="0027158E" w:rsidRPr="008F19FB" w:rsidRDefault="008F19FB">
      <w:pPr>
        <w:pStyle w:val="normal0"/>
        <w:numPr>
          <w:ilvl w:val="0"/>
          <w:numId w:val="7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top of the user.java class, put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@Entity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@Table( name = “offers”)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in the top of int id, use annotation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@Id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@GeneratedValue </w:t>
      </w:r>
    </w:p>
    <w:p w14:paraId="5A9FC3E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3E2BD7CD" w14:textId="77777777" w:rsidR="0027158E" w:rsidRPr="008F19FB" w:rsidRDefault="008F19FB">
      <w:pPr>
        <w:pStyle w:val="normal0"/>
        <w:numPr>
          <w:ilvl w:val="0"/>
          <w:numId w:val="7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User has many to one relationship in the table. So, in the top of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private User user,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@ManyTOOne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@JoinColumn(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name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=”username”) </w:t>
      </w:r>
    </w:p>
    <w:p w14:paraId="3302AD9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08CB2739" w14:textId="77777777" w:rsidR="0027158E" w:rsidRPr="008F19FB" w:rsidRDefault="008F19FB">
      <w:pPr>
        <w:pStyle w:val="normal0"/>
        <w:numPr>
          <w:ilvl w:val="0"/>
          <w:numId w:val="7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Above the private String text, out the annotation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@Column(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name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= “text”).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last everything will be as following, </w:t>
      </w:r>
    </w:p>
    <w:p w14:paraId="74AC583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C25EF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F32BF9D" wp14:editId="48EDB5F0">
            <wp:extent cx="5943600" cy="1638300"/>
            <wp:effectExtent l="12700" t="12700" r="12700" b="12700"/>
            <wp:docPr id="41" name="image93.png" descr="Screen Shot 2015-12-20 at 10.17.2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 descr="Screen Shot 2015-12-20 at 10.17.28 AM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C25A7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1633B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C9F5A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OffersController.java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class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the validation informations as follwoing, </w:t>
      </w:r>
    </w:p>
    <w:p w14:paraId="00E2C8A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</w:p>
    <w:p w14:paraId="1738DAE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269921A" wp14:editId="0716C817">
            <wp:extent cx="5943600" cy="2971800"/>
            <wp:effectExtent l="12700" t="12700" r="12700" b="12700"/>
            <wp:docPr id="60" name="image123.png" descr="Screen Shot 2015-12-20 at 10.20.3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 descr="Screen Shot 2015-12-20 at 10.20.39 AM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</w:p>
    <w:p w14:paraId="7B33A6A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8CC02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144. RESTRICTIONS OF JOINED TABLES </w:t>
      </w:r>
    </w:p>
    <w:p w14:paraId="3DB5517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00246B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2610067" w14:textId="77777777" w:rsidR="0027158E" w:rsidRPr="008F19FB" w:rsidRDefault="008F19FB">
      <w:pPr>
        <w:pStyle w:val="normal0"/>
        <w:numPr>
          <w:ilvl w:val="0"/>
          <w:numId w:val="2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match with the hibernate as following, </w:t>
      </w:r>
    </w:p>
    <w:p w14:paraId="7E59425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006C944" wp14:editId="6F63DDF0">
            <wp:extent cx="5124450" cy="5514975"/>
            <wp:effectExtent l="12700" t="12700" r="12700" b="12700"/>
            <wp:docPr id="111" name="image221.png" descr="Screen Shot 2015-12-20 at 10.26.3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1.png" descr="Screen Shot 2015-12-20 at 10.26.31 AM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5149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53C68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5F4BDE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2626F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7B2196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685D41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27703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08EEC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4BD51B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F491E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8E1C2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DA670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DAF11C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0497C3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2F5F7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6E1A1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145. MULTIPLE CRITERIA </w:t>
      </w:r>
    </w:p>
    <w:p w14:paraId="3CEBD79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BAC9FF" w14:textId="77777777" w:rsidR="0027158E" w:rsidRPr="008F19FB" w:rsidRDefault="008F19FB">
      <w:pPr>
        <w:pStyle w:val="normal0"/>
        <w:numPr>
          <w:ilvl w:val="0"/>
          <w:numId w:val="2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getOffers methods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OffersDAO.java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for hibernate and OfferDAOTests.java for performing the unit tests. </w:t>
      </w:r>
    </w:p>
    <w:p w14:paraId="1EE4051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CA3375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8DE59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146. UPDATING OBJECTS </w:t>
      </w:r>
    </w:p>
    <w:p w14:paraId="3AAE5A9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D5AF7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147. DELETING OBJECTS </w:t>
      </w:r>
    </w:p>
    <w:p w14:paraId="19BA327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2DDF5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148. COMPLETING THE OFFERS DAO</w:t>
      </w:r>
    </w:p>
    <w:p w14:paraId="55DDA84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38CA06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F3552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615C38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BFB0B8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F5184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B1090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B506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C6262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B16F4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06752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AC8E66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3CE99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D9573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F29B6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40F63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0328B7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1D859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9AA32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72234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C11EC9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CC6C86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SPRING TUTORIAL @ CHRISTOPHER HENKEL</w:t>
      </w:r>
    </w:p>
    <w:p w14:paraId="51021664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21DC6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TUTORIAL-3</w:t>
      </w:r>
    </w:p>
    <w:p w14:paraId="2611791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5E619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D36EBE" w14:textId="77777777" w:rsidR="0027158E" w:rsidRPr="008F19FB" w:rsidRDefault="008F19FB">
      <w:pPr>
        <w:pStyle w:val="normal0"/>
        <w:jc w:val="center"/>
        <w:rPr>
          <w:rFonts w:ascii="Consolas" w:hAnsi="Consolas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5462EC8" wp14:editId="507D8C64">
            <wp:extent cx="4348163" cy="2711495"/>
            <wp:effectExtent l="12700" t="12700" r="12700" b="12700"/>
            <wp:docPr id="62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711495"/>
                    </a:xfrm>
                    <a:prstGeom prst="rect">
                      <a:avLst/>
                    </a:prstGeom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4C5D6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Figure: </w:t>
      </w:r>
    </w:p>
    <w:p w14:paraId="08A7B487" w14:textId="77777777" w:rsidR="0027158E" w:rsidRPr="008F19FB" w:rsidRDefault="0027158E">
      <w:pPr>
        <w:pStyle w:val="normal0"/>
        <w:jc w:val="center"/>
        <w:rPr>
          <w:rFonts w:ascii="Consolas" w:hAnsi="Consolas"/>
          <w:color w:val="auto"/>
          <w:sz w:val="24"/>
          <w:szCs w:val="24"/>
        </w:rPr>
      </w:pPr>
    </w:p>
    <w:p w14:paraId="24C54170" w14:textId="77777777" w:rsidR="0027158E" w:rsidRPr="008F19FB" w:rsidRDefault="008F19FB">
      <w:pPr>
        <w:pStyle w:val="normal0"/>
        <w:jc w:val="center"/>
        <w:rPr>
          <w:rFonts w:ascii="Consolas" w:hAnsi="Consolas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B7FBB15" wp14:editId="6E38FDE7">
            <wp:extent cx="5167313" cy="5896036"/>
            <wp:effectExtent l="12700" t="12700" r="12700" b="12700"/>
            <wp:docPr id="109" name="image2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9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5896036"/>
                    </a:xfrm>
                    <a:prstGeom prst="rect">
                      <a:avLst/>
                    </a:prstGeom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6C277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Figure: </w:t>
      </w:r>
    </w:p>
    <w:p w14:paraId="5633393A" w14:textId="77777777" w:rsidR="0027158E" w:rsidRPr="008F19FB" w:rsidRDefault="0027158E">
      <w:pPr>
        <w:pStyle w:val="normal0"/>
        <w:jc w:val="center"/>
        <w:rPr>
          <w:rFonts w:ascii="Consolas" w:hAnsi="Consolas"/>
          <w:color w:val="auto"/>
          <w:sz w:val="24"/>
          <w:szCs w:val="24"/>
        </w:rPr>
      </w:pPr>
    </w:p>
    <w:p w14:paraId="062751F9" w14:textId="77777777" w:rsidR="0027158E" w:rsidRPr="008F19FB" w:rsidRDefault="0027158E">
      <w:pPr>
        <w:pStyle w:val="normal0"/>
        <w:jc w:val="center"/>
        <w:rPr>
          <w:rFonts w:ascii="Consolas" w:hAnsi="Consolas"/>
          <w:color w:val="auto"/>
          <w:sz w:val="24"/>
          <w:szCs w:val="24"/>
        </w:rPr>
      </w:pPr>
    </w:p>
    <w:p w14:paraId="2D806026" w14:textId="77777777" w:rsidR="0027158E" w:rsidRPr="008F19FB" w:rsidRDefault="0027158E">
      <w:pPr>
        <w:pStyle w:val="normal0"/>
        <w:jc w:val="both"/>
        <w:rPr>
          <w:rFonts w:ascii="Consolas" w:hAnsi="Consolas"/>
          <w:color w:val="auto"/>
          <w:sz w:val="24"/>
          <w:szCs w:val="24"/>
        </w:rPr>
      </w:pPr>
    </w:p>
    <w:p w14:paraId="30F56F77" w14:textId="77777777" w:rsidR="0027158E" w:rsidRPr="008F19FB" w:rsidRDefault="008F19FB">
      <w:pPr>
        <w:pStyle w:val="normal0"/>
        <w:jc w:val="both"/>
        <w:rPr>
          <w:rFonts w:ascii="Consolas" w:hAnsi="Consolas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TUTORIAL-4</w:t>
      </w:r>
    </w:p>
    <w:sectPr w:rsidR="0027158E" w:rsidRPr="008F19FB">
      <w:headerReference w:type="default" r:id="rId119"/>
      <w:headerReference w:type="first" r:id="rId120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F7D866" w14:textId="77777777" w:rsidR="00000000" w:rsidRDefault="008F19FB">
      <w:pPr>
        <w:spacing w:line="240" w:lineRule="auto"/>
      </w:pPr>
      <w:r>
        <w:separator/>
      </w:r>
    </w:p>
  </w:endnote>
  <w:endnote w:type="continuationSeparator" w:id="0">
    <w:p w14:paraId="144AEE79" w14:textId="77777777" w:rsidR="00000000" w:rsidRDefault="008F1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Fira Mono">
    <w:altName w:val="Times New Roman"/>
    <w:charset w:val="00"/>
    <w:family w:val="auto"/>
    <w:pitch w:val="default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7168B4" w14:textId="77777777" w:rsidR="00000000" w:rsidRDefault="008F19FB">
      <w:pPr>
        <w:spacing w:line="240" w:lineRule="auto"/>
      </w:pPr>
      <w:r>
        <w:separator/>
      </w:r>
    </w:p>
  </w:footnote>
  <w:footnote w:type="continuationSeparator" w:id="0">
    <w:p w14:paraId="3A31777A" w14:textId="77777777" w:rsidR="00000000" w:rsidRDefault="008F19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F521EC" w14:textId="77777777" w:rsidR="0027158E" w:rsidRDefault="008F19FB">
    <w:pPr>
      <w:pStyle w:val="normal0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89</w:t>
    </w:r>
    <w:r>
      <w:fldChar w:fldCharType="end"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AC789" w14:textId="77777777" w:rsidR="0027158E" w:rsidRDefault="008F19FB">
    <w:pPr>
      <w:pStyle w:val="normal0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94A9F"/>
    <w:multiLevelType w:val="multilevel"/>
    <w:tmpl w:val="144ABCE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34E6C08"/>
    <w:multiLevelType w:val="multilevel"/>
    <w:tmpl w:val="656AFD2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">
    <w:nsid w:val="03DD6591"/>
    <w:multiLevelType w:val="multilevel"/>
    <w:tmpl w:val="4E68812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0611573F"/>
    <w:multiLevelType w:val="multilevel"/>
    <w:tmpl w:val="91ACEC9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0A1501BD"/>
    <w:multiLevelType w:val="multilevel"/>
    <w:tmpl w:val="C6206CA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0CBA7CFC"/>
    <w:multiLevelType w:val="multilevel"/>
    <w:tmpl w:val="503EEE3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">
    <w:nsid w:val="0F1122AA"/>
    <w:multiLevelType w:val="multilevel"/>
    <w:tmpl w:val="F784494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125453AF"/>
    <w:multiLevelType w:val="multilevel"/>
    <w:tmpl w:val="6566670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8">
    <w:nsid w:val="14FC48C7"/>
    <w:multiLevelType w:val="multilevel"/>
    <w:tmpl w:val="8F5AF03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9">
    <w:nsid w:val="16601C79"/>
    <w:multiLevelType w:val="multilevel"/>
    <w:tmpl w:val="2FB6DCD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nsid w:val="1784662E"/>
    <w:multiLevelType w:val="multilevel"/>
    <w:tmpl w:val="6CCA07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192727E4"/>
    <w:multiLevelType w:val="multilevel"/>
    <w:tmpl w:val="058876E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nsid w:val="1DD06C35"/>
    <w:multiLevelType w:val="multilevel"/>
    <w:tmpl w:val="EE7E07D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1E60081A"/>
    <w:multiLevelType w:val="multilevel"/>
    <w:tmpl w:val="1F1614C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14">
    <w:nsid w:val="226B09D9"/>
    <w:multiLevelType w:val="multilevel"/>
    <w:tmpl w:val="12D0F5B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nsid w:val="260424BB"/>
    <w:multiLevelType w:val="multilevel"/>
    <w:tmpl w:val="C7FE13E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16">
    <w:nsid w:val="27EC5501"/>
    <w:multiLevelType w:val="multilevel"/>
    <w:tmpl w:val="81424A8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7">
    <w:nsid w:val="29C2235F"/>
    <w:multiLevelType w:val="multilevel"/>
    <w:tmpl w:val="5696248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2ABF107C"/>
    <w:multiLevelType w:val="multilevel"/>
    <w:tmpl w:val="443AD69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19">
    <w:nsid w:val="2D426FE0"/>
    <w:multiLevelType w:val="multilevel"/>
    <w:tmpl w:val="7688ACA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0">
    <w:nsid w:val="2DA72713"/>
    <w:multiLevelType w:val="multilevel"/>
    <w:tmpl w:val="7D3287B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1">
    <w:nsid w:val="2E5E14F2"/>
    <w:multiLevelType w:val="multilevel"/>
    <w:tmpl w:val="886AE90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2">
    <w:nsid w:val="2FCF4BC2"/>
    <w:multiLevelType w:val="multilevel"/>
    <w:tmpl w:val="32E629E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3">
    <w:nsid w:val="2FF3309D"/>
    <w:multiLevelType w:val="multilevel"/>
    <w:tmpl w:val="8CD8B35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4">
    <w:nsid w:val="32BF12F9"/>
    <w:multiLevelType w:val="multilevel"/>
    <w:tmpl w:val="2B4C7C9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5">
    <w:nsid w:val="32DF45A4"/>
    <w:multiLevelType w:val="multilevel"/>
    <w:tmpl w:val="E5DCD48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6">
    <w:nsid w:val="374B7B5E"/>
    <w:multiLevelType w:val="multilevel"/>
    <w:tmpl w:val="1EE0EE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7">
    <w:nsid w:val="38555539"/>
    <w:multiLevelType w:val="multilevel"/>
    <w:tmpl w:val="8244E68C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28">
    <w:nsid w:val="38CE0794"/>
    <w:multiLevelType w:val="multilevel"/>
    <w:tmpl w:val="EFC0468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9">
    <w:nsid w:val="3A87155C"/>
    <w:multiLevelType w:val="multilevel"/>
    <w:tmpl w:val="2F7AB1C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0">
    <w:nsid w:val="3CB53D26"/>
    <w:multiLevelType w:val="multilevel"/>
    <w:tmpl w:val="1578F92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1">
    <w:nsid w:val="41B339D4"/>
    <w:multiLevelType w:val="multilevel"/>
    <w:tmpl w:val="637AA44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2">
    <w:nsid w:val="41EE0A42"/>
    <w:multiLevelType w:val="multilevel"/>
    <w:tmpl w:val="7118495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3">
    <w:nsid w:val="46D176D4"/>
    <w:multiLevelType w:val="multilevel"/>
    <w:tmpl w:val="0B46DC6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4">
    <w:nsid w:val="47F24D3B"/>
    <w:multiLevelType w:val="multilevel"/>
    <w:tmpl w:val="0D6059E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5">
    <w:nsid w:val="483F4E3D"/>
    <w:multiLevelType w:val="multilevel"/>
    <w:tmpl w:val="8760F23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6">
    <w:nsid w:val="48966110"/>
    <w:multiLevelType w:val="multilevel"/>
    <w:tmpl w:val="C6D44E9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7">
    <w:nsid w:val="51CF4C0A"/>
    <w:multiLevelType w:val="multilevel"/>
    <w:tmpl w:val="E298A37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8">
    <w:nsid w:val="525A18D6"/>
    <w:multiLevelType w:val="multilevel"/>
    <w:tmpl w:val="1646C89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9">
    <w:nsid w:val="531B0205"/>
    <w:multiLevelType w:val="multilevel"/>
    <w:tmpl w:val="7324CB5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0">
    <w:nsid w:val="537E5BF6"/>
    <w:multiLevelType w:val="multilevel"/>
    <w:tmpl w:val="849E1F3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1">
    <w:nsid w:val="554C1149"/>
    <w:multiLevelType w:val="multilevel"/>
    <w:tmpl w:val="BA2E109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2">
    <w:nsid w:val="559C066E"/>
    <w:multiLevelType w:val="multilevel"/>
    <w:tmpl w:val="B49C570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3">
    <w:nsid w:val="59667674"/>
    <w:multiLevelType w:val="multilevel"/>
    <w:tmpl w:val="320E9BA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44">
    <w:nsid w:val="5A180AC8"/>
    <w:multiLevelType w:val="multilevel"/>
    <w:tmpl w:val="9F9A772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5">
    <w:nsid w:val="5A4B3502"/>
    <w:multiLevelType w:val="multilevel"/>
    <w:tmpl w:val="BA96A99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6">
    <w:nsid w:val="5C5610B4"/>
    <w:multiLevelType w:val="multilevel"/>
    <w:tmpl w:val="FD00B6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7">
    <w:nsid w:val="5CF72EB6"/>
    <w:multiLevelType w:val="multilevel"/>
    <w:tmpl w:val="83583FD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8">
    <w:nsid w:val="611D680E"/>
    <w:multiLevelType w:val="multilevel"/>
    <w:tmpl w:val="4CA82BB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49">
    <w:nsid w:val="61DE4E91"/>
    <w:multiLevelType w:val="multilevel"/>
    <w:tmpl w:val="9720296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0">
    <w:nsid w:val="621F0D6C"/>
    <w:multiLevelType w:val="multilevel"/>
    <w:tmpl w:val="3140C8C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1">
    <w:nsid w:val="638C2C15"/>
    <w:multiLevelType w:val="multilevel"/>
    <w:tmpl w:val="960605B6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right"/>
      <w:pPr>
        <w:ind w:left="7200" w:firstLine="6840"/>
      </w:pPr>
      <w:rPr>
        <w:u w:val="none"/>
      </w:rPr>
    </w:lvl>
  </w:abstractNum>
  <w:abstractNum w:abstractNumId="52">
    <w:nsid w:val="63D246BB"/>
    <w:multiLevelType w:val="multilevel"/>
    <w:tmpl w:val="64B6F74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3">
    <w:nsid w:val="65094724"/>
    <w:multiLevelType w:val="multilevel"/>
    <w:tmpl w:val="E4C636D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4">
    <w:nsid w:val="66744EE7"/>
    <w:multiLevelType w:val="multilevel"/>
    <w:tmpl w:val="50A0625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5">
    <w:nsid w:val="69DC7C6E"/>
    <w:multiLevelType w:val="multilevel"/>
    <w:tmpl w:val="970E6B2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6">
    <w:nsid w:val="6A0F1CB9"/>
    <w:multiLevelType w:val="multilevel"/>
    <w:tmpl w:val="4F02533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7">
    <w:nsid w:val="6A6A32B9"/>
    <w:multiLevelType w:val="multilevel"/>
    <w:tmpl w:val="4E70A5F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8">
    <w:nsid w:val="6BF14A27"/>
    <w:multiLevelType w:val="multilevel"/>
    <w:tmpl w:val="E1B473D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9">
    <w:nsid w:val="6C402CE1"/>
    <w:multiLevelType w:val="multilevel"/>
    <w:tmpl w:val="C6CE48C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0">
    <w:nsid w:val="70095E5B"/>
    <w:multiLevelType w:val="multilevel"/>
    <w:tmpl w:val="39BE8668"/>
    <w:lvl w:ilvl="0">
      <w:start w:val="1"/>
      <w:numFmt w:val="upp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1">
    <w:nsid w:val="72C829BE"/>
    <w:multiLevelType w:val="multilevel"/>
    <w:tmpl w:val="3DF446F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2">
    <w:nsid w:val="74286657"/>
    <w:multiLevelType w:val="multilevel"/>
    <w:tmpl w:val="DC9CDA8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3">
    <w:nsid w:val="74384E7C"/>
    <w:multiLevelType w:val="multilevel"/>
    <w:tmpl w:val="8354A51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4">
    <w:nsid w:val="74731E1F"/>
    <w:multiLevelType w:val="multilevel"/>
    <w:tmpl w:val="7F401EE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5">
    <w:nsid w:val="74E002D6"/>
    <w:multiLevelType w:val="multilevel"/>
    <w:tmpl w:val="EE64011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6">
    <w:nsid w:val="757F6BFE"/>
    <w:multiLevelType w:val="multilevel"/>
    <w:tmpl w:val="8B0E3DB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7">
    <w:nsid w:val="75C9666B"/>
    <w:multiLevelType w:val="multilevel"/>
    <w:tmpl w:val="DFE0438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8">
    <w:nsid w:val="76E61793"/>
    <w:multiLevelType w:val="multilevel"/>
    <w:tmpl w:val="3FD653C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9">
    <w:nsid w:val="77D90E4C"/>
    <w:multiLevelType w:val="multilevel"/>
    <w:tmpl w:val="7C7885F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0">
    <w:nsid w:val="78C20733"/>
    <w:multiLevelType w:val="multilevel"/>
    <w:tmpl w:val="9D845CC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1">
    <w:nsid w:val="78F92D2A"/>
    <w:multiLevelType w:val="multilevel"/>
    <w:tmpl w:val="9FE6EB6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2">
    <w:nsid w:val="798B1AAF"/>
    <w:multiLevelType w:val="multilevel"/>
    <w:tmpl w:val="CF6E52C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3">
    <w:nsid w:val="799804B9"/>
    <w:multiLevelType w:val="multilevel"/>
    <w:tmpl w:val="C9EE3D0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4">
    <w:nsid w:val="7BD33217"/>
    <w:multiLevelType w:val="multilevel"/>
    <w:tmpl w:val="9E5823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5">
    <w:nsid w:val="7CC57841"/>
    <w:multiLevelType w:val="multilevel"/>
    <w:tmpl w:val="6A443C1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6">
    <w:nsid w:val="7EFC5CC9"/>
    <w:multiLevelType w:val="multilevel"/>
    <w:tmpl w:val="9A2E3DF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7">
    <w:nsid w:val="7FD321F4"/>
    <w:multiLevelType w:val="multilevel"/>
    <w:tmpl w:val="6F4E7C2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56"/>
  </w:num>
  <w:num w:numId="2">
    <w:abstractNumId w:val="70"/>
  </w:num>
  <w:num w:numId="3">
    <w:abstractNumId w:val="41"/>
  </w:num>
  <w:num w:numId="4">
    <w:abstractNumId w:val="49"/>
  </w:num>
  <w:num w:numId="5">
    <w:abstractNumId w:val="5"/>
  </w:num>
  <w:num w:numId="6">
    <w:abstractNumId w:val="37"/>
  </w:num>
  <w:num w:numId="7">
    <w:abstractNumId w:val="0"/>
  </w:num>
  <w:num w:numId="8">
    <w:abstractNumId w:val="64"/>
  </w:num>
  <w:num w:numId="9">
    <w:abstractNumId w:val="16"/>
  </w:num>
  <w:num w:numId="10">
    <w:abstractNumId w:val="30"/>
  </w:num>
  <w:num w:numId="11">
    <w:abstractNumId w:val="40"/>
  </w:num>
  <w:num w:numId="12">
    <w:abstractNumId w:val="11"/>
  </w:num>
  <w:num w:numId="13">
    <w:abstractNumId w:val="7"/>
  </w:num>
  <w:num w:numId="14">
    <w:abstractNumId w:val="54"/>
  </w:num>
  <w:num w:numId="15">
    <w:abstractNumId w:val="17"/>
  </w:num>
  <w:num w:numId="16">
    <w:abstractNumId w:val="52"/>
  </w:num>
  <w:num w:numId="17">
    <w:abstractNumId w:val="69"/>
  </w:num>
  <w:num w:numId="18">
    <w:abstractNumId w:val="26"/>
  </w:num>
  <w:num w:numId="19">
    <w:abstractNumId w:val="42"/>
  </w:num>
  <w:num w:numId="20">
    <w:abstractNumId w:val="58"/>
  </w:num>
  <w:num w:numId="21">
    <w:abstractNumId w:val="67"/>
  </w:num>
  <w:num w:numId="22">
    <w:abstractNumId w:val="55"/>
  </w:num>
  <w:num w:numId="23">
    <w:abstractNumId w:val="53"/>
  </w:num>
  <w:num w:numId="24">
    <w:abstractNumId w:val="22"/>
  </w:num>
  <w:num w:numId="25">
    <w:abstractNumId w:val="74"/>
  </w:num>
  <w:num w:numId="26">
    <w:abstractNumId w:val="43"/>
  </w:num>
  <w:num w:numId="27">
    <w:abstractNumId w:val="71"/>
  </w:num>
  <w:num w:numId="28">
    <w:abstractNumId w:val="9"/>
  </w:num>
  <w:num w:numId="29">
    <w:abstractNumId w:val="27"/>
  </w:num>
  <w:num w:numId="30">
    <w:abstractNumId w:val="8"/>
  </w:num>
  <w:num w:numId="31">
    <w:abstractNumId w:val="75"/>
  </w:num>
  <w:num w:numId="32">
    <w:abstractNumId w:val="44"/>
  </w:num>
  <w:num w:numId="33">
    <w:abstractNumId w:val="46"/>
  </w:num>
  <w:num w:numId="34">
    <w:abstractNumId w:val="10"/>
  </w:num>
  <w:num w:numId="35">
    <w:abstractNumId w:val="25"/>
  </w:num>
  <w:num w:numId="36">
    <w:abstractNumId w:val="23"/>
  </w:num>
  <w:num w:numId="37">
    <w:abstractNumId w:val="14"/>
  </w:num>
  <w:num w:numId="38">
    <w:abstractNumId w:val="31"/>
  </w:num>
  <w:num w:numId="39">
    <w:abstractNumId w:val="76"/>
  </w:num>
  <w:num w:numId="40">
    <w:abstractNumId w:val="15"/>
  </w:num>
  <w:num w:numId="41">
    <w:abstractNumId w:val="47"/>
  </w:num>
  <w:num w:numId="42">
    <w:abstractNumId w:val="12"/>
  </w:num>
  <w:num w:numId="43">
    <w:abstractNumId w:val="3"/>
  </w:num>
  <w:num w:numId="44">
    <w:abstractNumId w:val="60"/>
  </w:num>
  <w:num w:numId="45">
    <w:abstractNumId w:val="61"/>
  </w:num>
  <w:num w:numId="46">
    <w:abstractNumId w:val="72"/>
  </w:num>
  <w:num w:numId="47">
    <w:abstractNumId w:val="28"/>
  </w:num>
  <w:num w:numId="48">
    <w:abstractNumId w:val="39"/>
  </w:num>
  <w:num w:numId="49">
    <w:abstractNumId w:val="62"/>
  </w:num>
  <w:num w:numId="50">
    <w:abstractNumId w:val="6"/>
  </w:num>
  <w:num w:numId="51">
    <w:abstractNumId w:val="32"/>
  </w:num>
  <w:num w:numId="52">
    <w:abstractNumId w:val="77"/>
  </w:num>
  <w:num w:numId="53">
    <w:abstractNumId w:val="36"/>
  </w:num>
  <w:num w:numId="54">
    <w:abstractNumId w:val="1"/>
  </w:num>
  <w:num w:numId="55">
    <w:abstractNumId w:val="33"/>
  </w:num>
  <w:num w:numId="56">
    <w:abstractNumId w:val="73"/>
  </w:num>
  <w:num w:numId="57">
    <w:abstractNumId w:val="21"/>
  </w:num>
  <w:num w:numId="58">
    <w:abstractNumId w:val="66"/>
  </w:num>
  <w:num w:numId="59">
    <w:abstractNumId w:val="24"/>
  </w:num>
  <w:num w:numId="60">
    <w:abstractNumId w:val="19"/>
  </w:num>
  <w:num w:numId="61">
    <w:abstractNumId w:val="65"/>
  </w:num>
  <w:num w:numId="62">
    <w:abstractNumId w:val="59"/>
  </w:num>
  <w:num w:numId="63">
    <w:abstractNumId w:val="51"/>
  </w:num>
  <w:num w:numId="64">
    <w:abstractNumId w:val="29"/>
  </w:num>
  <w:num w:numId="65">
    <w:abstractNumId w:val="48"/>
  </w:num>
  <w:num w:numId="66">
    <w:abstractNumId w:val="18"/>
  </w:num>
  <w:num w:numId="67">
    <w:abstractNumId w:val="34"/>
  </w:num>
  <w:num w:numId="68">
    <w:abstractNumId w:val="4"/>
  </w:num>
  <w:num w:numId="69">
    <w:abstractNumId w:val="38"/>
  </w:num>
  <w:num w:numId="70">
    <w:abstractNumId w:val="13"/>
  </w:num>
  <w:num w:numId="71">
    <w:abstractNumId w:val="45"/>
  </w:num>
  <w:num w:numId="72">
    <w:abstractNumId w:val="35"/>
  </w:num>
  <w:num w:numId="73">
    <w:abstractNumId w:val="68"/>
  </w:num>
  <w:num w:numId="74">
    <w:abstractNumId w:val="20"/>
  </w:num>
  <w:num w:numId="75">
    <w:abstractNumId w:val="63"/>
  </w:num>
  <w:num w:numId="76">
    <w:abstractNumId w:val="2"/>
  </w:num>
  <w:num w:numId="77">
    <w:abstractNumId w:val="57"/>
  </w:num>
  <w:num w:numId="78">
    <w:abstractNumId w:val="50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7158E"/>
    <w:rsid w:val="0027158E"/>
    <w:rsid w:val="008F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3DF88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9F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9F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9F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9F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hyperlink" Target="https://docs.spring.io/spring-security/site/docs/3.0.x/reference/el-access.html" TargetMode="External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120" Type="http://schemas.openxmlformats.org/officeDocument/2006/relationships/header" Target="header2.xml"/><Relationship Id="rId121" Type="http://schemas.openxmlformats.org/officeDocument/2006/relationships/fontTable" Target="fontTable.xml"/><Relationship Id="rId122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00" Type="http://schemas.openxmlformats.org/officeDocument/2006/relationships/image" Target="media/image9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header" Target="header1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90</Pages>
  <Words>6687</Words>
  <Characters>38116</Characters>
  <Application>Microsoft Macintosh Word</Application>
  <DocSecurity>0</DocSecurity>
  <Lines>317</Lines>
  <Paragraphs>89</Paragraphs>
  <ScaleCrop>false</ScaleCrop>
  <Company>Florida International University</Company>
  <LinksUpToDate>false</LinksUpToDate>
  <CharactersWithSpaces>44714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Chaklader Asfak Arefe</cp:lastModifiedBy>
  <cp:revision>2</cp:revision>
  <dcterms:created xsi:type="dcterms:W3CDTF">2017-05-18T07:09:00Z</dcterms:created>
  <dcterms:modified xsi:type="dcterms:W3CDTF">2017-05-18T07:11:00Z</dcterms:modified>
</cp:coreProperties>
</file>