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048E" w14:textId="0134A965" w:rsidR="004E72C5" w:rsidRDefault="004E72C5" w:rsidP="004E72C5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21D831AF" wp14:editId="7DF6D41F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2C2E" w14:textId="7CF743EC" w:rsidR="004E72C5" w:rsidRDefault="004E72C5" w:rsidP="004E72C5">
      <w:pPr>
        <w:pStyle w:val="Title"/>
        <w:jc w:val="center"/>
        <w:rPr>
          <w:lang w:val="sl-SI"/>
        </w:rPr>
      </w:pPr>
      <w:r>
        <w:rPr>
          <w:lang w:val="sl-SI"/>
        </w:rPr>
        <w:t>SE</w:t>
      </w:r>
      <w:r w:rsidR="00BE3802">
        <w:rPr>
          <w:lang w:val="sl-SI"/>
        </w:rPr>
        <w:t>3</w:t>
      </w:r>
      <w:r>
        <w:rPr>
          <w:lang w:val="sl-SI"/>
        </w:rPr>
        <w:t>11-DZ01</w:t>
      </w:r>
    </w:p>
    <w:p w14:paraId="2CB00CB9" w14:textId="0B32F90E" w:rsidR="004E72C5" w:rsidRDefault="004E72C5" w:rsidP="004E72C5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3D89538C" w14:textId="2C5D68E7" w:rsidR="004E72C5" w:rsidRPr="00F968DD" w:rsidRDefault="00F968DD" w:rsidP="003961AF">
      <w:pPr>
        <w:spacing w:after="120"/>
        <w:jc w:val="both"/>
        <w:rPr>
          <w:lang w:val="sl-SI"/>
        </w:rPr>
      </w:pPr>
      <w:r w:rsidRPr="00F968DD">
        <w:rPr>
          <w:lang w:val="sl-SI"/>
        </w:rPr>
        <w:t>Osmisliti i opisati modifikaciju softvera koja spada pod "održavanje</w:t>
      </w:r>
      <w:r>
        <w:rPr>
          <w:lang w:val="sl-SI"/>
        </w:rPr>
        <w:t xml:space="preserve"> </w:t>
      </w:r>
      <w:r w:rsidRPr="00F968DD">
        <w:rPr>
          <w:lang w:val="sl-SI"/>
        </w:rPr>
        <w:t>koje za cilj ima ispravku</w:t>
      </w:r>
      <w:r>
        <w:rPr>
          <w:lang w:val="sl-SI"/>
        </w:rPr>
        <w:t xml:space="preserve"> </w:t>
      </w:r>
      <w:r w:rsidRPr="00F968DD">
        <w:rPr>
          <w:lang w:val="sl-SI"/>
        </w:rPr>
        <w:t>uočenih grešaka u toku operativnog rada sistema"</w:t>
      </w:r>
      <w:r>
        <w:rPr>
          <w:lang w:val="sl-SI"/>
        </w:rPr>
        <w:t xml:space="preserve">. </w:t>
      </w:r>
      <w:r w:rsidRPr="00F968DD">
        <w:rPr>
          <w:lang w:val="sl-SI"/>
        </w:rPr>
        <w:t>Pri radu, koristite Power Designer.</w:t>
      </w:r>
    </w:p>
    <w:p w14:paraId="06DF82ED" w14:textId="685D5F7E" w:rsidR="004E72C5" w:rsidRDefault="00BE7958" w:rsidP="004E72C5">
      <w:pPr>
        <w:pStyle w:val="Heading1"/>
        <w:rPr>
          <w:lang w:val="sl-SI"/>
        </w:rPr>
      </w:pPr>
      <w:r>
        <w:rPr>
          <w:lang w:val="sl-SI"/>
        </w:rPr>
        <w:t>Opis</w:t>
      </w:r>
    </w:p>
    <w:p w14:paraId="35A9DB48" w14:textId="51847997" w:rsidR="00A02E6D" w:rsidRDefault="00613D39" w:rsidP="003961AF">
      <w:pPr>
        <w:spacing w:after="120"/>
        <w:jc w:val="center"/>
        <w:rPr>
          <w:lang w:val="sl-SI"/>
        </w:rPr>
      </w:pPr>
      <w:r w:rsidRPr="00613D39">
        <w:rPr>
          <w:noProof/>
          <w:lang w:val="sl-SI"/>
        </w:rPr>
        <w:drawing>
          <wp:inline distT="0" distB="0" distL="0" distR="0" wp14:anchorId="6239662D" wp14:editId="4F11C1C2">
            <wp:extent cx="4914900" cy="1968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ADD" w14:textId="79DFFE81" w:rsidR="00C67560" w:rsidRPr="004E72C5" w:rsidRDefault="00AB1E5D" w:rsidP="003961AF">
      <w:pPr>
        <w:spacing w:after="120"/>
        <w:jc w:val="both"/>
        <w:rPr>
          <w:lang w:val="sl-SI"/>
        </w:rPr>
      </w:pPr>
      <w:r>
        <w:rPr>
          <w:lang w:val="sl-SI"/>
        </w:rPr>
        <w:t>Na početku</w:t>
      </w:r>
      <w:r w:rsidR="001F1F44">
        <w:rPr>
          <w:lang w:val="sl-SI"/>
        </w:rPr>
        <w:t xml:space="preserve"> korisnik </w:t>
      </w:r>
      <w:r w:rsidR="003D6126">
        <w:rPr>
          <w:lang w:val="sl-SI"/>
        </w:rPr>
        <w:t>javlja grešku</w:t>
      </w:r>
      <w:r>
        <w:rPr>
          <w:lang w:val="sl-SI"/>
        </w:rPr>
        <w:t xml:space="preserve"> što</w:t>
      </w:r>
      <w:r w:rsidR="003D6126">
        <w:rPr>
          <w:lang w:val="sl-SI"/>
        </w:rPr>
        <w:t xml:space="preserve"> za sobom povlači </w:t>
      </w:r>
      <w:r>
        <w:rPr>
          <w:lang w:val="sl-SI"/>
        </w:rPr>
        <w:t xml:space="preserve">pokretanje procesa </w:t>
      </w:r>
      <w:r w:rsidR="001E4DF9">
        <w:rPr>
          <w:lang w:val="sl-SI"/>
        </w:rPr>
        <w:t xml:space="preserve">izmene sistema. </w:t>
      </w:r>
      <w:r w:rsidR="00AD2579">
        <w:rPr>
          <w:lang w:val="sl-SI"/>
        </w:rPr>
        <w:t xml:space="preserve">Pre detaljne analize se proverava da li korisnik koristi sistem </w:t>
      </w:r>
      <w:r w:rsidR="00646D08">
        <w:rPr>
          <w:lang w:val="sl-SI"/>
        </w:rPr>
        <w:t xml:space="preserve">onako kako je projektovan ili </w:t>
      </w:r>
      <w:r w:rsidR="00FD2B62">
        <w:rPr>
          <w:lang w:val="sl-SI"/>
        </w:rPr>
        <w:t>do »greške« dolazi zbog neadekvatnog korišćenja</w:t>
      </w:r>
      <w:r w:rsidR="00CA6438">
        <w:rPr>
          <w:lang w:val="sl-SI"/>
        </w:rPr>
        <w:t>. U slučaju da korisnik ne koristi sistem pravilno, organizuje se ponovna obuka korisnika i</w:t>
      </w:r>
      <w:r w:rsidR="0076437A">
        <w:rPr>
          <w:lang w:val="sl-SI"/>
        </w:rPr>
        <w:t xml:space="preserve"> </w:t>
      </w:r>
      <w:r w:rsidR="009D2CD2">
        <w:rPr>
          <w:lang w:val="sl-SI"/>
        </w:rPr>
        <w:t>time se završava proces. U slučaju da greška zaista postoji</w:t>
      </w:r>
      <w:r w:rsidR="008E62C5">
        <w:rPr>
          <w:lang w:val="sl-SI"/>
        </w:rPr>
        <w:t xml:space="preserve">, vrši se detaljna analiza problema. Na osnovu procene uticaja promene na sistem i </w:t>
      </w:r>
      <w:r w:rsidR="005674CF">
        <w:rPr>
          <w:lang w:val="sl-SI"/>
        </w:rPr>
        <w:t xml:space="preserve">detaljne definicije izmena, vrši se konačna priprema </w:t>
      </w:r>
      <w:r w:rsidR="00CB79DD">
        <w:rPr>
          <w:lang w:val="sl-SI"/>
        </w:rPr>
        <w:t xml:space="preserve">za izvođenje izmena. </w:t>
      </w:r>
      <w:r w:rsidR="00684EAE">
        <w:rPr>
          <w:lang w:val="sl-SI"/>
        </w:rPr>
        <w:t>U ovom trenutku se još jednom proverava da li će uvedene izmene zaista rešiti korisnikov problem. Ako se primeti greška u nekim od prethodnih koraka i</w:t>
      </w:r>
      <w:r w:rsidR="00A84CE5">
        <w:rPr>
          <w:lang w:val="sl-SI"/>
        </w:rPr>
        <w:t xml:space="preserve"> dođe do zaključka da definisane izmene nisu ono što rešava problem, vraća se na detaljnu analizu. Ukoliko su svi prethodni koraci pravilno izvedeni, </w:t>
      </w:r>
      <w:r w:rsidR="00DF2A36">
        <w:rPr>
          <w:lang w:val="sl-SI"/>
        </w:rPr>
        <w:t xml:space="preserve">definisane izmene rešavaju korisnikov problem i moguće je preći na izvršavanje tih izmena. Nakon završetka izmena, vrši se testiranje od strane </w:t>
      </w:r>
      <w:r w:rsidR="00A964DE">
        <w:rPr>
          <w:lang w:val="sl-SI"/>
        </w:rPr>
        <w:t xml:space="preserve">tima koji radi na sistemu, a zatim i od strane korisnika. Nakon uspešnog testiranja, vrši se </w:t>
      </w:r>
      <w:r w:rsidR="00386C02">
        <w:rPr>
          <w:lang w:val="sl-SI"/>
        </w:rPr>
        <w:t>instaliranje nove verzije sistema i time se završava proces.</w:t>
      </w:r>
    </w:p>
    <w:sectPr w:rsidR="00C67560" w:rsidRPr="004E72C5" w:rsidSect="007F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162951"/>
    <w:rsid w:val="001E4DF9"/>
    <w:rsid w:val="001F1F44"/>
    <w:rsid w:val="00386C02"/>
    <w:rsid w:val="003961AF"/>
    <w:rsid w:val="003D6126"/>
    <w:rsid w:val="004D226A"/>
    <w:rsid w:val="004E72C5"/>
    <w:rsid w:val="005674CF"/>
    <w:rsid w:val="005E370C"/>
    <w:rsid w:val="00613D39"/>
    <w:rsid w:val="00646D08"/>
    <w:rsid w:val="00684EAE"/>
    <w:rsid w:val="00741A1D"/>
    <w:rsid w:val="0076437A"/>
    <w:rsid w:val="00785F1F"/>
    <w:rsid w:val="007F3682"/>
    <w:rsid w:val="008E62C5"/>
    <w:rsid w:val="00936CF1"/>
    <w:rsid w:val="009D2CD2"/>
    <w:rsid w:val="00A02E6D"/>
    <w:rsid w:val="00A7252C"/>
    <w:rsid w:val="00A84CE5"/>
    <w:rsid w:val="00A964DE"/>
    <w:rsid w:val="00AB1E5D"/>
    <w:rsid w:val="00AD2579"/>
    <w:rsid w:val="00BE3802"/>
    <w:rsid w:val="00BE7958"/>
    <w:rsid w:val="00C05EDC"/>
    <w:rsid w:val="00C67560"/>
    <w:rsid w:val="00CA6438"/>
    <w:rsid w:val="00CB79DD"/>
    <w:rsid w:val="00DF2A36"/>
    <w:rsid w:val="00EB1EDC"/>
    <w:rsid w:val="00EE2190"/>
    <w:rsid w:val="00F410C5"/>
    <w:rsid w:val="00F968DD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33</cp:revision>
  <dcterms:created xsi:type="dcterms:W3CDTF">2020-11-02T21:06:00Z</dcterms:created>
  <dcterms:modified xsi:type="dcterms:W3CDTF">2020-11-05T23:19:00Z</dcterms:modified>
</cp:coreProperties>
</file>