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41F77205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0D4CAF">
        <w:rPr>
          <w:lang w:val="sl-SI"/>
        </w:rPr>
        <w:t>7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6F53D704" w14:textId="28021CF6" w:rsidR="00696793" w:rsidRPr="00696793" w:rsidRDefault="00696793" w:rsidP="00696793">
      <w:pPr>
        <w:spacing w:after="120"/>
        <w:jc w:val="both"/>
        <w:rPr>
          <w:lang w:val="sl-SI"/>
        </w:rPr>
      </w:pPr>
      <w:r w:rsidRPr="00696793">
        <w:rPr>
          <w:lang w:val="sl-SI"/>
        </w:rPr>
        <w:t>Napisati primere deklarativnog znanja i proceduralnog znanja za</w:t>
      </w:r>
      <w:r>
        <w:rPr>
          <w:lang w:val="sl-SI"/>
        </w:rPr>
        <w:t xml:space="preserve"> </w:t>
      </w:r>
      <w:r w:rsidRPr="00696793">
        <w:rPr>
          <w:lang w:val="sl-SI"/>
        </w:rPr>
        <w:t>odabrani sistem.</w:t>
      </w:r>
    </w:p>
    <w:p w14:paraId="45613A80" w14:textId="7E6CA1C5" w:rsidR="00696793" w:rsidRDefault="00696793" w:rsidP="00696793">
      <w:pPr>
        <w:spacing w:after="120"/>
        <w:jc w:val="both"/>
        <w:rPr>
          <w:lang w:val="sl-SI"/>
        </w:rPr>
      </w:pPr>
      <w:r w:rsidRPr="00696793">
        <w:rPr>
          <w:lang w:val="sl-SI"/>
        </w:rPr>
        <w:t>Pri radu, koristite Power Designer.</w:t>
      </w:r>
    </w:p>
    <w:p w14:paraId="387AD102" w14:textId="0C3E20F5" w:rsidR="00222BA6" w:rsidRDefault="00B23186" w:rsidP="00222BA6">
      <w:pPr>
        <w:pStyle w:val="Heading1"/>
        <w:rPr>
          <w:lang w:val="sl-SI"/>
        </w:rPr>
      </w:pPr>
      <w:r>
        <w:rPr>
          <w:lang w:val="sl-SI"/>
        </w:rPr>
        <w:t>Proceduralno znanje</w:t>
      </w:r>
    </w:p>
    <w:p w14:paraId="40A77699" w14:textId="510373EB" w:rsidR="005052DF" w:rsidRDefault="005D07BA" w:rsidP="005052DF">
      <w:pPr>
        <w:spacing w:after="120"/>
        <w:jc w:val="both"/>
        <w:rPr>
          <w:lang w:val="sl-SI"/>
        </w:rPr>
      </w:pPr>
      <w:r>
        <w:rPr>
          <w:lang w:val="sl-SI"/>
        </w:rPr>
        <w:t xml:space="preserve">U nastavku sledi primer proceduralnog znanja za </w:t>
      </w:r>
      <w:r w:rsidR="009959A0">
        <w:rPr>
          <w:lang w:val="sl-SI"/>
        </w:rPr>
        <w:t>modul rada na dokumentima koji koriste referenti:</w:t>
      </w:r>
    </w:p>
    <w:p w14:paraId="0C82DF2F" w14:textId="4147D50C" w:rsidR="009959A0" w:rsidRPr="002E13D7" w:rsidRDefault="009959A0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Prijava</w:t>
      </w:r>
    </w:p>
    <w:p w14:paraId="7BC50B77" w14:textId="7BF1DE8F" w:rsidR="009959A0" w:rsidRPr="002E13D7" w:rsidRDefault="00AF220A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Pregled dodeljenih dokumenata</w:t>
      </w:r>
    </w:p>
    <w:p w14:paraId="08F40CD0" w14:textId="76508F80" w:rsidR="00AF220A" w:rsidRDefault="00E45DCD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Izbor dokumenta iz liste</w:t>
      </w:r>
    </w:p>
    <w:p w14:paraId="0B9E1784" w14:textId="2B7EC65B" w:rsidR="00C157AE" w:rsidRPr="002E13D7" w:rsidRDefault="00C157AE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>
        <w:rPr>
          <w:lang w:val="sl-SI"/>
        </w:rPr>
        <w:t xml:space="preserve">Promena stanja na »u </w:t>
      </w:r>
      <w:r w:rsidR="00CE6C70">
        <w:rPr>
          <w:lang w:val="sl-SI"/>
        </w:rPr>
        <w:t>toku«</w:t>
      </w:r>
    </w:p>
    <w:p w14:paraId="528ECC8A" w14:textId="7B9D7CCC" w:rsidR="00E45DCD" w:rsidRPr="002E13D7" w:rsidRDefault="00E45DCD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Pregled sadržaja dokumenta</w:t>
      </w:r>
    </w:p>
    <w:p w14:paraId="63C98B81" w14:textId="1C4E2FB2" w:rsidR="00E45DCD" w:rsidRPr="002E13D7" w:rsidRDefault="008874CD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Kreiranje nove datoteke na dokumentu</w:t>
      </w:r>
    </w:p>
    <w:p w14:paraId="7E888F4F" w14:textId="4EE2F49B" w:rsidR="008874CD" w:rsidRPr="002E13D7" w:rsidRDefault="002E13D7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>Upis odgovora</w:t>
      </w:r>
    </w:p>
    <w:p w14:paraId="73CEB898" w14:textId="21EF8866" w:rsidR="002E13D7" w:rsidRPr="002E13D7" w:rsidRDefault="002E13D7" w:rsidP="002E13D7">
      <w:pPr>
        <w:pStyle w:val="ListParagraph"/>
        <w:numPr>
          <w:ilvl w:val="0"/>
          <w:numId w:val="2"/>
        </w:numPr>
        <w:spacing w:after="120"/>
        <w:jc w:val="both"/>
        <w:rPr>
          <w:lang w:val="sl-SI"/>
        </w:rPr>
      </w:pPr>
      <w:r w:rsidRPr="002E13D7">
        <w:rPr>
          <w:lang w:val="sl-SI"/>
        </w:rPr>
        <w:t xml:space="preserve">Promena stanja </w:t>
      </w:r>
      <w:r w:rsidR="00CE6C70">
        <w:rPr>
          <w:lang w:val="sl-SI"/>
        </w:rPr>
        <w:t>na »završen«</w:t>
      </w:r>
    </w:p>
    <w:p w14:paraId="7CDABA92" w14:textId="7E8521F6" w:rsidR="002E13D7" w:rsidRDefault="002E13D7" w:rsidP="002E13D7">
      <w:pPr>
        <w:pStyle w:val="Heading1"/>
        <w:rPr>
          <w:lang w:val="sl-SI"/>
        </w:rPr>
      </w:pPr>
      <w:r>
        <w:rPr>
          <w:lang w:val="sl-SI"/>
        </w:rPr>
        <w:t>Deklarativno</w:t>
      </w:r>
      <w:r>
        <w:rPr>
          <w:lang w:val="sl-SI"/>
        </w:rPr>
        <w:t xml:space="preserve"> znanje</w:t>
      </w:r>
    </w:p>
    <w:p w14:paraId="6E347856" w14:textId="4ACA8837" w:rsidR="002E13D7" w:rsidRDefault="002E13D7" w:rsidP="002E13D7">
      <w:pPr>
        <w:spacing w:after="120"/>
        <w:jc w:val="both"/>
        <w:rPr>
          <w:lang w:val="sl-SI"/>
        </w:rPr>
      </w:pPr>
      <w:r>
        <w:rPr>
          <w:lang w:val="sl-SI"/>
        </w:rPr>
        <w:t xml:space="preserve">U nastavku sledi primer </w:t>
      </w:r>
      <w:r>
        <w:rPr>
          <w:lang w:val="sl-SI"/>
        </w:rPr>
        <w:t>deklarativnog</w:t>
      </w:r>
      <w:r>
        <w:rPr>
          <w:lang w:val="sl-SI"/>
        </w:rPr>
        <w:t xml:space="preserve"> znanja za modul rada na dokumentima koji koriste referenti:</w:t>
      </w:r>
    </w:p>
    <w:p w14:paraId="4E547BAC" w14:textId="4429726B" w:rsidR="002E13D7" w:rsidRDefault="00A43842" w:rsidP="005052DF">
      <w:pPr>
        <w:spacing w:after="120"/>
        <w:jc w:val="both"/>
        <w:rPr>
          <w:lang w:val="sl-SI"/>
        </w:rPr>
      </w:pPr>
      <w:r>
        <w:rPr>
          <w:lang w:val="sl-SI"/>
        </w:rPr>
        <w:t xml:space="preserve">Referent se prijavljuje u sistem koristeći svoje korisničko ime i šifru. Nekon toga </w:t>
      </w:r>
      <w:r w:rsidR="00612CFF">
        <w:rPr>
          <w:lang w:val="sl-SI"/>
        </w:rPr>
        <w:t xml:space="preserve">mu se prikazuje lista dokumenata koji su mu dodeljeni. Nakon pretrage, referent bira jedan </w:t>
      </w:r>
      <w:r w:rsidR="00212311">
        <w:rPr>
          <w:lang w:val="sl-SI"/>
        </w:rPr>
        <w:t>dodeljeni dokument, otvara ga i počinje sa radom. Prvo</w:t>
      </w:r>
      <w:r w:rsidR="00CE6C70">
        <w:rPr>
          <w:lang w:val="sl-SI"/>
        </w:rPr>
        <w:t xml:space="preserve"> se menja stanje na »u toku«, a zatim</w:t>
      </w:r>
      <w:r w:rsidR="00212311">
        <w:rPr>
          <w:lang w:val="sl-SI"/>
        </w:rPr>
        <w:t xml:space="preserve"> </w:t>
      </w:r>
      <w:r w:rsidR="00CE6C70">
        <w:rPr>
          <w:lang w:val="sl-SI"/>
        </w:rPr>
        <w:t xml:space="preserve">referent </w:t>
      </w:r>
      <w:r w:rsidR="00212311">
        <w:rPr>
          <w:lang w:val="sl-SI"/>
        </w:rPr>
        <w:t>pregleda sadržaj dokumenta</w:t>
      </w:r>
      <w:r w:rsidR="00984CFC">
        <w:rPr>
          <w:lang w:val="sl-SI"/>
        </w:rPr>
        <w:t xml:space="preserve"> (stranku, opis, priložene datoteke)</w:t>
      </w:r>
      <w:r w:rsidR="00CE6C70">
        <w:rPr>
          <w:lang w:val="sl-SI"/>
        </w:rPr>
        <w:t>.</w:t>
      </w:r>
      <w:r w:rsidR="00984CFC">
        <w:rPr>
          <w:lang w:val="sl-SI"/>
        </w:rPr>
        <w:t xml:space="preserve"> </w:t>
      </w:r>
      <w:r w:rsidR="00CE6C70">
        <w:rPr>
          <w:lang w:val="sl-SI"/>
        </w:rPr>
        <w:t>N</w:t>
      </w:r>
      <w:r w:rsidR="00984CFC">
        <w:rPr>
          <w:lang w:val="sl-SI"/>
        </w:rPr>
        <w:t xml:space="preserve">a osnovu njih kreira novu datoteku u kojoj </w:t>
      </w:r>
      <w:r w:rsidR="00457162">
        <w:rPr>
          <w:lang w:val="sl-SI"/>
        </w:rPr>
        <w:t xml:space="preserve">detaljno </w:t>
      </w:r>
      <w:r w:rsidR="00984CFC">
        <w:rPr>
          <w:lang w:val="sl-SI"/>
        </w:rPr>
        <w:t xml:space="preserve">navodi </w:t>
      </w:r>
      <w:r w:rsidR="00725C2E">
        <w:rPr>
          <w:lang w:val="sl-SI"/>
        </w:rPr>
        <w:t xml:space="preserve">neko od mogućih rešenja </w:t>
      </w:r>
      <w:r w:rsidR="00457162">
        <w:rPr>
          <w:lang w:val="sl-SI"/>
        </w:rPr>
        <w:t xml:space="preserve">dokumenta </w:t>
      </w:r>
      <w:r w:rsidR="00725C2E">
        <w:rPr>
          <w:lang w:val="sl-SI"/>
        </w:rPr>
        <w:t>(pozitivno ili negativno)</w:t>
      </w:r>
      <w:r w:rsidR="00457162">
        <w:rPr>
          <w:lang w:val="sl-SI"/>
        </w:rPr>
        <w:t>. Nakon toga, upisuje kratak odgovor na dokument i menja mu stanje</w:t>
      </w:r>
      <w:r w:rsidR="00C157AE">
        <w:rPr>
          <w:lang w:val="sl-SI"/>
        </w:rPr>
        <w:t>.</w:t>
      </w:r>
    </w:p>
    <w:p w14:paraId="051751A9" w14:textId="45EA3796" w:rsidR="00CE6C70" w:rsidRDefault="003E5F6D" w:rsidP="003E5F6D">
      <w:pPr>
        <w:pStyle w:val="Heading1"/>
        <w:rPr>
          <w:lang w:val="sl-SI"/>
        </w:rPr>
      </w:pPr>
      <w:r>
        <w:rPr>
          <w:lang w:val="sl-SI"/>
        </w:rPr>
        <w:lastRenderedPageBreak/>
        <w:t>Model sistema</w:t>
      </w:r>
    </w:p>
    <w:p w14:paraId="45634F42" w14:textId="48DA5856" w:rsidR="003E5F6D" w:rsidRPr="00A23364" w:rsidRDefault="0000239F" w:rsidP="0000239F">
      <w:pPr>
        <w:spacing w:after="120"/>
        <w:jc w:val="center"/>
        <w:rPr>
          <w:lang w:val="sl-SI"/>
        </w:rPr>
      </w:pPr>
      <w:r w:rsidRPr="0000239F">
        <w:rPr>
          <w:lang w:val="sl-SI"/>
        </w:rPr>
        <w:drawing>
          <wp:inline distT="0" distB="0" distL="0" distR="0" wp14:anchorId="7B7BA664" wp14:editId="51AB51A6">
            <wp:extent cx="4000500" cy="3784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6D" w:rsidRPr="00A23364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63232"/>
    <w:rsid w:val="0007757E"/>
    <w:rsid w:val="000A3361"/>
    <w:rsid w:val="000D3FC0"/>
    <w:rsid w:val="000D4CAF"/>
    <w:rsid w:val="00136853"/>
    <w:rsid w:val="001551CC"/>
    <w:rsid w:val="00162951"/>
    <w:rsid w:val="00197AC9"/>
    <w:rsid w:val="001E4C2E"/>
    <w:rsid w:val="001E4DF9"/>
    <w:rsid w:val="001F1F44"/>
    <w:rsid w:val="00212311"/>
    <w:rsid w:val="00222BA6"/>
    <w:rsid w:val="00253903"/>
    <w:rsid w:val="002C4F95"/>
    <w:rsid w:val="002E13D7"/>
    <w:rsid w:val="003150C9"/>
    <w:rsid w:val="003307D2"/>
    <w:rsid w:val="00335DD5"/>
    <w:rsid w:val="00344D58"/>
    <w:rsid w:val="003577A6"/>
    <w:rsid w:val="00386788"/>
    <w:rsid w:val="00386C02"/>
    <w:rsid w:val="0039500E"/>
    <w:rsid w:val="003961AF"/>
    <w:rsid w:val="003D6126"/>
    <w:rsid w:val="003E5F6D"/>
    <w:rsid w:val="004323A9"/>
    <w:rsid w:val="004530F8"/>
    <w:rsid w:val="0045596A"/>
    <w:rsid w:val="00455B9A"/>
    <w:rsid w:val="00457162"/>
    <w:rsid w:val="00464739"/>
    <w:rsid w:val="004A0714"/>
    <w:rsid w:val="004A7652"/>
    <w:rsid w:val="004D226A"/>
    <w:rsid w:val="004E72C5"/>
    <w:rsid w:val="005052DF"/>
    <w:rsid w:val="00511D49"/>
    <w:rsid w:val="00520C05"/>
    <w:rsid w:val="005302A7"/>
    <w:rsid w:val="00540DB4"/>
    <w:rsid w:val="005641EE"/>
    <w:rsid w:val="005674CF"/>
    <w:rsid w:val="005B6F19"/>
    <w:rsid w:val="005C4734"/>
    <w:rsid w:val="005D07BA"/>
    <w:rsid w:val="005E0542"/>
    <w:rsid w:val="005E370C"/>
    <w:rsid w:val="005E3EBB"/>
    <w:rsid w:val="005F34D0"/>
    <w:rsid w:val="005F70D9"/>
    <w:rsid w:val="006042B7"/>
    <w:rsid w:val="00612CFF"/>
    <w:rsid w:val="00613D39"/>
    <w:rsid w:val="00633B5A"/>
    <w:rsid w:val="00646D08"/>
    <w:rsid w:val="00684EAE"/>
    <w:rsid w:val="00696793"/>
    <w:rsid w:val="006B4DBF"/>
    <w:rsid w:val="006C1A01"/>
    <w:rsid w:val="006C3C55"/>
    <w:rsid w:val="006D18D6"/>
    <w:rsid w:val="00725C2E"/>
    <w:rsid w:val="00741A1D"/>
    <w:rsid w:val="00760E97"/>
    <w:rsid w:val="0076437A"/>
    <w:rsid w:val="00785F1F"/>
    <w:rsid w:val="007949D8"/>
    <w:rsid w:val="007A697B"/>
    <w:rsid w:val="007D6045"/>
    <w:rsid w:val="007F3682"/>
    <w:rsid w:val="00813582"/>
    <w:rsid w:val="00834A67"/>
    <w:rsid w:val="00845994"/>
    <w:rsid w:val="00864DD0"/>
    <w:rsid w:val="008652FB"/>
    <w:rsid w:val="00880371"/>
    <w:rsid w:val="008874CD"/>
    <w:rsid w:val="008B7C9B"/>
    <w:rsid w:val="008B7DF3"/>
    <w:rsid w:val="008D644A"/>
    <w:rsid w:val="008E62C5"/>
    <w:rsid w:val="008F4F75"/>
    <w:rsid w:val="00912E4B"/>
    <w:rsid w:val="00936CF1"/>
    <w:rsid w:val="0096254E"/>
    <w:rsid w:val="00983823"/>
    <w:rsid w:val="00984CFC"/>
    <w:rsid w:val="00987C93"/>
    <w:rsid w:val="009959A0"/>
    <w:rsid w:val="009B49CF"/>
    <w:rsid w:val="009D2CD2"/>
    <w:rsid w:val="00A02E6D"/>
    <w:rsid w:val="00A04D79"/>
    <w:rsid w:val="00A23364"/>
    <w:rsid w:val="00A43842"/>
    <w:rsid w:val="00A7252C"/>
    <w:rsid w:val="00A84CE5"/>
    <w:rsid w:val="00A964DE"/>
    <w:rsid w:val="00AB101E"/>
    <w:rsid w:val="00AB1E5D"/>
    <w:rsid w:val="00AB4758"/>
    <w:rsid w:val="00AD2579"/>
    <w:rsid w:val="00AD7125"/>
    <w:rsid w:val="00AF220A"/>
    <w:rsid w:val="00B23186"/>
    <w:rsid w:val="00B27919"/>
    <w:rsid w:val="00B3236B"/>
    <w:rsid w:val="00BA42B3"/>
    <w:rsid w:val="00BB1FA8"/>
    <w:rsid w:val="00BC0F2B"/>
    <w:rsid w:val="00BE3802"/>
    <w:rsid w:val="00BE402D"/>
    <w:rsid w:val="00BE7958"/>
    <w:rsid w:val="00BF3B2C"/>
    <w:rsid w:val="00C037FB"/>
    <w:rsid w:val="00C05EDC"/>
    <w:rsid w:val="00C06E8C"/>
    <w:rsid w:val="00C157AE"/>
    <w:rsid w:val="00C67560"/>
    <w:rsid w:val="00CA0ABE"/>
    <w:rsid w:val="00CA6438"/>
    <w:rsid w:val="00CB4F4E"/>
    <w:rsid w:val="00CB79DD"/>
    <w:rsid w:val="00CE6C70"/>
    <w:rsid w:val="00D13C93"/>
    <w:rsid w:val="00D14FE8"/>
    <w:rsid w:val="00D465A1"/>
    <w:rsid w:val="00D96DB8"/>
    <w:rsid w:val="00D97B8C"/>
    <w:rsid w:val="00DB21AC"/>
    <w:rsid w:val="00DF2A36"/>
    <w:rsid w:val="00DF431E"/>
    <w:rsid w:val="00E140B2"/>
    <w:rsid w:val="00E4356F"/>
    <w:rsid w:val="00E45DCD"/>
    <w:rsid w:val="00E53ED7"/>
    <w:rsid w:val="00E605A5"/>
    <w:rsid w:val="00E828ED"/>
    <w:rsid w:val="00EA6724"/>
    <w:rsid w:val="00EB1EDC"/>
    <w:rsid w:val="00EC0D28"/>
    <w:rsid w:val="00EE2190"/>
    <w:rsid w:val="00F410C5"/>
    <w:rsid w:val="00F4625A"/>
    <w:rsid w:val="00F74FE6"/>
    <w:rsid w:val="00F83487"/>
    <w:rsid w:val="00F8719E"/>
    <w:rsid w:val="00F968DD"/>
    <w:rsid w:val="00FB27E5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23</cp:revision>
  <dcterms:created xsi:type="dcterms:W3CDTF">2020-12-25T22:15:00Z</dcterms:created>
  <dcterms:modified xsi:type="dcterms:W3CDTF">2020-12-25T22:40:00Z</dcterms:modified>
</cp:coreProperties>
</file>