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BB0C" w14:textId="77777777" w:rsidR="00222BA6" w:rsidRDefault="00222BA6" w:rsidP="00222BA6">
      <w:pPr>
        <w:jc w:val="center"/>
      </w:pPr>
      <w:r w:rsidRPr="009863BF">
        <w:rPr>
          <w:rFonts w:cs="Calibri"/>
          <w:noProof/>
          <w:lang w:val="sr-Latn-RS"/>
        </w:rPr>
        <w:drawing>
          <wp:inline distT="0" distB="0" distL="0" distR="0" wp14:anchorId="64EF1A73" wp14:editId="43D6A00B">
            <wp:extent cx="1876425" cy="1504220"/>
            <wp:effectExtent l="0" t="0" r="0" b="1270"/>
            <wp:docPr id="48" name="Picture 4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8AA3" w14:textId="15FCE173" w:rsidR="00222BA6" w:rsidRDefault="00222BA6" w:rsidP="00222BA6">
      <w:pPr>
        <w:pStyle w:val="Title"/>
        <w:jc w:val="center"/>
        <w:rPr>
          <w:lang w:val="sl-SI"/>
        </w:rPr>
      </w:pPr>
      <w:r>
        <w:rPr>
          <w:lang w:val="sl-SI"/>
        </w:rPr>
        <w:t>SE311-DZ</w:t>
      </w:r>
      <w:r w:rsidR="00004B10">
        <w:rPr>
          <w:lang w:val="sl-SI"/>
        </w:rPr>
        <w:t>1</w:t>
      </w:r>
      <w:r w:rsidR="004225C6">
        <w:rPr>
          <w:lang w:val="sl-SI"/>
        </w:rPr>
        <w:t>4</w:t>
      </w:r>
    </w:p>
    <w:p w14:paraId="58BD496F" w14:textId="77777777" w:rsidR="00222BA6" w:rsidRDefault="00222BA6" w:rsidP="00222BA6">
      <w:pPr>
        <w:pStyle w:val="Heading1"/>
        <w:rPr>
          <w:lang w:val="sl-SI"/>
        </w:rPr>
      </w:pPr>
      <w:r>
        <w:rPr>
          <w:lang w:val="sl-SI"/>
        </w:rPr>
        <w:t>Zadatak</w:t>
      </w:r>
    </w:p>
    <w:p w14:paraId="6899C89A" w14:textId="52900183" w:rsidR="004225C6" w:rsidRPr="004225C6" w:rsidRDefault="004225C6" w:rsidP="004225C6">
      <w:pPr>
        <w:spacing w:after="120"/>
        <w:jc w:val="both"/>
        <w:rPr>
          <w:lang w:val="sl-SI"/>
        </w:rPr>
      </w:pPr>
      <w:r w:rsidRPr="004225C6">
        <w:rPr>
          <w:lang w:val="sl-SI"/>
        </w:rPr>
        <w:t>Predložiti arhitektonski stil otporan na greške koji se može koristiti</w:t>
      </w:r>
      <w:r>
        <w:rPr>
          <w:lang w:val="sl-SI"/>
        </w:rPr>
        <w:t xml:space="preserve"> </w:t>
      </w:r>
      <w:r w:rsidRPr="004225C6">
        <w:rPr>
          <w:lang w:val="sl-SI"/>
        </w:rPr>
        <w:t>u odabranom sistemu.</w:t>
      </w:r>
    </w:p>
    <w:p w14:paraId="3AF78CD6" w14:textId="6EB1A657" w:rsidR="004225C6" w:rsidRDefault="004225C6" w:rsidP="004225C6">
      <w:pPr>
        <w:spacing w:after="120"/>
        <w:jc w:val="both"/>
        <w:rPr>
          <w:lang w:val="sl-SI"/>
        </w:rPr>
      </w:pPr>
      <w:r w:rsidRPr="004225C6">
        <w:rPr>
          <w:lang w:val="sl-SI"/>
        </w:rPr>
        <w:t>Pri radu, koristite Power Designer.</w:t>
      </w:r>
    </w:p>
    <w:p w14:paraId="387AD102" w14:textId="0548D7DB" w:rsidR="00222BA6" w:rsidRDefault="00DF3ADA" w:rsidP="00222BA6">
      <w:pPr>
        <w:pStyle w:val="Heading1"/>
        <w:rPr>
          <w:lang w:val="sl-SI"/>
        </w:rPr>
      </w:pPr>
      <w:r>
        <w:rPr>
          <w:lang w:val="sl-SI"/>
        </w:rPr>
        <w:t>Arhitektonski stil otporan na greške</w:t>
      </w:r>
    </w:p>
    <w:p w14:paraId="4DF6B07C" w14:textId="66E19BF5" w:rsidR="00D224B7" w:rsidRDefault="007258AC" w:rsidP="00DF3ADA">
      <w:pPr>
        <w:spacing w:after="120"/>
        <w:jc w:val="both"/>
        <w:rPr>
          <w:lang w:val="sl-SI"/>
        </w:rPr>
      </w:pPr>
      <w:r>
        <w:rPr>
          <w:lang w:val="sl-SI"/>
        </w:rPr>
        <w:t xml:space="preserve">Prilikom analize je utvrđeno da su </w:t>
      </w:r>
      <w:r w:rsidR="00D0478E">
        <w:rPr>
          <w:lang w:val="sl-SI"/>
        </w:rPr>
        <w:t>sledeći delovi najviše podložni greškama:</w:t>
      </w:r>
    </w:p>
    <w:p w14:paraId="78290468" w14:textId="046D5855" w:rsidR="00D0478E" w:rsidRPr="0064742E" w:rsidRDefault="00D0478E" w:rsidP="0064742E">
      <w:pPr>
        <w:pStyle w:val="ListParagraph"/>
        <w:numPr>
          <w:ilvl w:val="0"/>
          <w:numId w:val="4"/>
        </w:numPr>
        <w:spacing w:after="120"/>
        <w:jc w:val="both"/>
        <w:rPr>
          <w:lang w:val="sl-SI"/>
        </w:rPr>
      </w:pPr>
      <w:r w:rsidRPr="0064742E">
        <w:rPr>
          <w:lang w:val="sl-SI"/>
        </w:rPr>
        <w:t>Evidencija e-pošte</w:t>
      </w:r>
    </w:p>
    <w:p w14:paraId="71E26C2C" w14:textId="7AF707D0" w:rsidR="00D0478E" w:rsidRPr="0064742E" w:rsidRDefault="00D0478E" w:rsidP="0064742E">
      <w:pPr>
        <w:pStyle w:val="ListParagraph"/>
        <w:numPr>
          <w:ilvl w:val="0"/>
          <w:numId w:val="4"/>
        </w:numPr>
        <w:spacing w:after="120"/>
        <w:jc w:val="both"/>
        <w:rPr>
          <w:lang w:val="sl-SI"/>
        </w:rPr>
      </w:pPr>
      <w:r w:rsidRPr="0064742E">
        <w:rPr>
          <w:lang w:val="sl-SI"/>
        </w:rPr>
        <w:t xml:space="preserve">Automatska </w:t>
      </w:r>
      <w:r w:rsidR="004636E3" w:rsidRPr="0064742E">
        <w:rPr>
          <w:lang w:val="sl-SI"/>
        </w:rPr>
        <w:t>evidencija dokumenata</w:t>
      </w:r>
    </w:p>
    <w:p w14:paraId="71F3B869" w14:textId="41632FAC" w:rsidR="004636E3" w:rsidRPr="0064742E" w:rsidRDefault="004636E3" w:rsidP="0064742E">
      <w:pPr>
        <w:pStyle w:val="ListParagraph"/>
        <w:numPr>
          <w:ilvl w:val="0"/>
          <w:numId w:val="4"/>
        </w:numPr>
        <w:spacing w:after="120"/>
        <w:jc w:val="both"/>
        <w:rPr>
          <w:lang w:val="sl-SI"/>
        </w:rPr>
      </w:pPr>
      <w:r w:rsidRPr="0064742E">
        <w:rPr>
          <w:lang w:val="sl-SI"/>
        </w:rPr>
        <w:t>Templejt engine</w:t>
      </w:r>
    </w:p>
    <w:p w14:paraId="1528B2CD" w14:textId="1CE48980" w:rsidR="004636E3" w:rsidRDefault="0064742E" w:rsidP="0064742E">
      <w:pPr>
        <w:pStyle w:val="ListParagraph"/>
        <w:numPr>
          <w:ilvl w:val="0"/>
          <w:numId w:val="4"/>
        </w:numPr>
        <w:spacing w:after="120"/>
        <w:jc w:val="both"/>
        <w:rPr>
          <w:lang w:val="sl-SI"/>
        </w:rPr>
      </w:pPr>
      <w:r w:rsidRPr="0064742E">
        <w:rPr>
          <w:lang w:val="sl-SI"/>
        </w:rPr>
        <w:t>Modul za obaveštenja</w:t>
      </w:r>
    </w:p>
    <w:p w14:paraId="67AC301B" w14:textId="290F063F" w:rsidR="00146959" w:rsidRDefault="00A32ABD" w:rsidP="0064742E">
      <w:pPr>
        <w:spacing w:after="120"/>
        <w:jc w:val="both"/>
        <w:rPr>
          <w:lang w:val="sl-SI"/>
        </w:rPr>
      </w:pPr>
      <w:r>
        <w:rPr>
          <w:lang w:val="sl-SI"/>
        </w:rPr>
        <w:t xml:space="preserve">Za ove module će se koristiti </w:t>
      </w:r>
      <w:r w:rsidR="009F7F5B">
        <w:rPr>
          <w:lang w:val="sl-SI"/>
        </w:rPr>
        <w:t>arhitektura sa N verzija, gde će svaki od modula imati aktivne 3 instance različitih verzija</w:t>
      </w:r>
      <w:r w:rsidR="004A165F">
        <w:rPr>
          <w:lang w:val="sl-SI"/>
        </w:rPr>
        <w:t xml:space="preserve">, i na osnovu njihovih rezultata </w:t>
      </w:r>
      <w:r w:rsidR="00AE4F5D">
        <w:rPr>
          <w:lang w:val="sl-SI"/>
        </w:rPr>
        <w:t xml:space="preserve">odrediti </w:t>
      </w:r>
      <w:r w:rsidR="00146959">
        <w:rPr>
          <w:lang w:val="sl-SI"/>
        </w:rPr>
        <w:t>kako će se program izvršavati</w:t>
      </w:r>
      <w:r w:rsidR="00171FDF">
        <w:rPr>
          <w:lang w:val="sl-SI"/>
        </w:rPr>
        <w:t>.</w:t>
      </w:r>
    </w:p>
    <w:p w14:paraId="406F7A73" w14:textId="498A3994" w:rsidR="00171FDF" w:rsidRDefault="00171FDF" w:rsidP="0064742E">
      <w:pPr>
        <w:spacing w:after="120"/>
        <w:jc w:val="both"/>
        <w:rPr>
          <w:lang w:val="sl-SI"/>
        </w:rPr>
      </w:pPr>
      <w:r>
        <w:rPr>
          <w:lang w:val="sl-SI"/>
        </w:rPr>
        <w:t xml:space="preserve">U nastsvku sledi dijagram aktivnosti koji koristi </w:t>
      </w:r>
      <w:r w:rsidR="00C47D83">
        <w:rPr>
          <w:lang w:val="sl-SI"/>
        </w:rPr>
        <w:t>ovu arhitekturu:</w:t>
      </w:r>
    </w:p>
    <w:p w14:paraId="56CFD0B9" w14:textId="2352D6B7" w:rsidR="00C47D83" w:rsidRPr="0064742E" w:rsidRDefault="00BC2FBD" w:rsidP="00BC2FBD">
      <w:pPr>
        <w:spacing w:after="120"/>
        <w:jc w:val="center"/>
        <w:rPr>
          <w:lang w:val="sl-SI"/>
        </w:rPr>
      </w:pPr>
      <w:r w:rsidRPr="00BC2FBD">
        <w:rPr>
          <w:lang w:val="sl-SI"/>
        </w:rPr>
        <w:lastRenderedPageBreak/>
        <w:drawing>
          <wp:inline distT="0" distB="0" distL="0" distR="0" wp14:anchorId="3C03FA94" wp14:editId="7FB0E045">
            <wp:extent cx="2917825" cy="8864600"/>
            <wp:effectExtent l="0" t="0" r="3175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D83" w:rsidRPr="0064742E" w:rsidSect="00834A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3734"/>
    <w:multiLevelType w:val="hybridMultilevel"/>
    <w:tmpl w:val="128C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7B56"/>
    <w:multiLevelType w:val="hybridMultilevel"/>
    <w:tmpl w:val="CDAA8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83E32"/>
    <w:multiLevelType w:val="hybridMultilevel"/>
    <w:tmpl w:val="7760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26469"/>
    <w:multiLevelType w:val="hybridMultilevel"/>
    <w:tmpl w:val="9A04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C5"/>
    <w:rsid w:val="0000239F"/>
    <w:rsid w:val="00004B10"/>
    <w:rsid w:val="0003732C"/>
    <w:rsid w:val="00063232"/>
    <w:rsid w:val="00075126"/>
    <w:rsid w:val="0007757E"/>
    <w:rsid w:val="000977D0"/>
    <w:rsid w:val="000A0829"/>
    <w:rsid w:val="000A3361"/>
    <w:rsid w:val="000A4897"/>
    <w:rsid w:val="000D3932"/>
    <w:rsid w:val="000D3FC0"/>
    <w:rsid w:val="000D4CAF"/>
    <w:rsid w:val="001223CE"/>
    <w:rsid w:val="00135383"/>
    <w:rsid w:val="00136750"/>
    <w:rsid w:val="00136853"/>
    <w:rsid w:val="00146959"/>
    <w:rsid w:val="001551CC"/>
    <w:rsid w:val="00162951"/>
    <w:rsid w:val="00164B97"/>
    <w:rsid w:val="00171FDF"/>
    <w:rsid w:val="00184DE3"/>
    <w:rsid w:val="00197AC9"/>
    <w:rsid w:val="001A4921"/>
    <w:rsid w:val="001E4C2E"/>
    <w:rsid w:val="001E4DF9"/>
    <w:rsid w:val="001E6A3C"/>
    <w:rsid w:val="001F1F44"/>
    <w:rsid w:val="00212311"/>
    <w:rsid w:val="00222BA6"/>
    <w:rsid w:val="00253903"/>
    <w:rsid w:val="00276FAD"/>
    <w:rsid w:val="002A7A7E"/>
    <w:rsid w:val="002C3A84"/>
    <w:rsid w:val="002C4F95"/>
    <w:rsid w:val="002D7A76"/>
    <w:rsid w:val="002E13D7"/>
    <w:rsid w:val="002E3394"/>
    <w:rsid w:val="002E7F3E"/>
    <w:rsid w:val="003150C9"/>
    <w:rsid w:val="003214BD"/>
    <w:rsid w:val="003307D2"/>
    <w:rsid w:val="00335DD5"/>
    <w:rsid w:val="00344D58"/>
    <w:rsid w:val="003571D4"/>
    <w:rsid w:val="003577A6"/>
    <w:rsid w:val="00365EEA"/>
    <w:rsid w:val="00386788"/>
    <w:rsid w:val="00386C02"/>
    <w:rsid w:val="0039500E"/>
    <w:rsid w:val="003961AF"/>
    <w:rsid w:val="003A2FE1"/>
    <w:rsid w:val="003A4314"/>
    <w:rsid w:val="003C128D"/>
    <w:rsid w:val="003D6126"/>
    <w:rsid w:val="003E2613"/>
    <w:rsid w:val="003E5F6D"/>
    <w:rsid w:val="003F5367"/>
    <w:rsid w:val="004225C6"/>
    <w:rsid w:val="00423E88"/>
    <w:rsid w:val="004323A9"/>
    <w:rsid w:val="004530F8"/>
    <w:rsid w:val="0045596A"/>
    <w:rsid w:val="00455B9A"/>
    <w:rsid w:val="00457162"/>
    <w:rsid w:val="004636E3"/>
    <w:rsid w:val="00464739"/>
    <w:rsid w:val="00473BAD"/>
    <w:rsid w:val="0047658A"/>
    <w:rsid w:val="0048115B"/>
    <w:rsid w:val="0049685B"/>
    <w:rsid w:val="004A0714"/>
    <w:rsid w:val="004A165F"/>
    <w:rsid w:val="004A7652"/>
    <w:rsid w:val="004B453A"/>
    <w:rsid w:val="004B6E4E"/>
    <w:rsid w:val="004D226A"/>
    <w:rsid w:val="004D5D64"/>
    <w:rsid w:val="004E2D5D"/>
    <w:rsid w:val="004E2DB5"/>
    <w:rsid w:val="004E72C5"/>
    <w:rsid w:val="005052DF"/>
    <w:rsid w:val="0051185B"/>
    <w:rsid w:val="00511D49"/>
    <w:rsid w:val="005130BE"/>
    <w:rsid w:val="00520C05"/>
    <w:rsid w:val="005302A7"/>
    <w:rsid w:val="00540DB4"/>
    <w:rsid w:val="00551BDD"/>
    <w:rsid w:val="0055432C"/>
    <w:rsid w:val="00556459"/>
    <w:rsid w:val="005641EE"/>
    <w:rsid w:val="005674CF"/>
    <w:rsid w:val="00567CD2"/>
    <w:rsid w:val="00572C94"/>
    <w:rsid w:val="00590DAC"/>
    <w:rsid w:val="005B29E2"/>
    <w:rsid w:val="005B6F19"/>
    <w:rsid w:val="005C4734"/>
    <w:rsid w:val="005C6830"/>
    <w:rsid w:val="005D07BA"/>
    <w:rsid w:val="005E0542"/>
    <w:rsid w:val="005E370C"/>
    <w:rsid w:val="005E3EBB"/>
    <w:rsid w:val="005F34D0"/>
    <w:rsid w:val="005F70D9"/>
    <w:rsid w:val="005F734B"/>
    <w:rsid w:val="006042B7"/>
    <w:rsid w:val="00612CFF"/>
    <w:rsid w:val="00613D39"/>
    <w:rsid w:val="00624EC5"/>
    <w:rsid w:val="00624FB4"/>
    <w:rsid w:val="00633B5A"/>
    <w:rsid w:val="00646D08"/>
    <w:rsid w:val="0064742E"/>
    <w:rsid w:val="00656ACE"/>
    <w:rsid w:val="00673B88"/>
    <w:rsid w:val="00684EAE"/>
    <w:rsid w:val="0069384E"/>
    <w:rsid w:val="00696793"/>
    <w:rsid w:val="006B4DBF"/>
    <w:rsid w:val="006C1A01"/>
    <w:rsid w:val="006C3C55"/>
    <w:rsid w:val="006C54D7"/>
    <w:rsid w:val="006D0C20"/>
    <w:rsid w:val="006D18D6"/>
    <w:rsid w:val="006F349D"/>
    <w:rsid w:val="0070174F"/>
    <w:rsid w:val="00712CB3"/>
    <w:rsid w:val="0071629D"/>
    <w:rsid w:val="007258AC"/>
    <w:rsid w:val="00725C2E"/>
    <w:rsid w:val="00731B22"/>
    <w:rsid w:val="00741A1D"/>
    <w:rsid w:val="007544F6"/>
    <w:rsid w:val="00760E97"/>
    <w:rsid w:val="0076437A"/>
    <w:rsid w:val="007656D5"/>
    <w:rsid w:val="007719D9"/>
    <w:rsid w:val="00785F1F"/>
    <w:rsid w:val="00787333"/>
    <w:rsid w:val="007949D8"/>
    <w:rsid w:val="007970E5"/>
    <w:rsid w:val="007A697B"/>
    <w:rsid w:val="007B248C"/>
    <w:rsid w:val="007B5254"/>
    <w:rsid w:val="007D6045"/>
    <w:rsid w:val="007D6B9C"/>
    <w:rsid w:val="007E25E2"/>
    <w:rsid w:val="007F3682"/>
    <w:rsid w:val="00804FB5"/>
    <w:rsid w:val="00810C24"/>
    <w:rsid w:val="00813582"/>
    <w:rsid w:val="008141A0"/>
    <w:rsid w:val="00816BB6"/>
    <w:rsid w:val="00827934"/>
    <w:rsid w:val="00834A67"/>
    <w:rsid w:val="0084523E"/>
    <w:rsid w:val="00845994"/>
    <w:rsid w:val="0085054B"/>
    <w:rsid w:val="00864DD0"/>
    <w:rsid w:val="008652FB"/>
    <w:rsid w:val="00880371"/>
    <w:rsid w:val="00882625"/>
    <w:rsid w:val="008874CD"/>
    <w:rsid w:val="008A0818"/>
    <w:rsid w:val="008A2708"/>
    <w:rsid w:val="008A4CF1"/>
    <w:rsid w:val="008B7C81"/>
    <w:rsid w:val="008B7C9B"/>
    <w:rsid w:val="008B7DF3"/>
    <w:rsid w:val="008D644A"/>
    <w:rsid w:val="008E0DEA"/>
    <w:rsid w:val="008E62C5"/>
    <w:rsid w:val="008F4F75"/>
    <w:rsid w:val="0090599F"/>
    <w:rsid w:val="00912E4B"/>
    <w:rsid w:val="00924416"/>
    <w:rsid w:val="00936CF1"/>
    <w:rsid w:val="0096254E"/>
    <w:rsid w:val="00983823"/>
    <w:rsid w:val="00984CFC"/>
    <w:rsid w:val="00987C93"/>
    <w:rsid w:val="009959A0"/>
    <w:rsid w:val="009B49CF"/>
    <w:rsid w:val="009C17A8"/>
    <w:rsid w:val="009D2CD2"/>
    <w:rsid w:val="009E3C3E"/>
    <w:rsid w:val="009F7F5B"/>
    <w:rsid w:val="00A02E6D"/>
    <w:rsid w:val="00A04D79"/>
    <w:rsid w:val="00A103C3"/>
    <w:rsid w:val="00A15FE1"/>
    <w:rsid w:val="00A23364"/>
    <w:rsid w:val="00A32ABD"/>
    <w:rsid w:val="00A43842"/>
    <w:rsid w:val="00A568DA"/>
    <w:rsid w:val="00A7252C"/>
    <w:rsid w:val="00A84CE5"/>
    <w:rsid w:val="00A901BE"/>
    <w:rsid w:val="00A958B2"/>
    <w:rsid w:val="00A964DE"/>
    <w:rsid w:val="00AA34FD"/>
    <w:rsid w:val="00AA5639"/>
    <w:rsid w:val="00AB101E"/>
    <w:rsid w:val="00AB1E5D"/>
    <w:rsid w:val="00AB4758"/>
    <w:rsid w:val="00AD2579"/>
    <w:rsid w:val="00AD7125"/>
    <w:rsid w:val="00AE1C33"/>
    <w:rsid w:val="00AE4F5D"/>
    <w:rsid w:val="00AF0CD0"/>
    <w:rsid w:val="00AF1858"/>
    <w:rsid w:val="00AF220A"/>
    <w:rsid w:val="00B17FBC"/>
    <w:rsid w:val="00B23186"/>
    <w:rsid w:val="00B2707D"/>
    <w:rsid w:val="00B27919"/>
    <w:rsid w:val="00B3236B"/>
    <w:rsid w:val="00B35089"/>
    <w:rsid w:val="00B40ADE"/>
    <w:rsid w:val="00B5371A"/>
    <w:rsid w:val="00BA42B3"/>
    <w:rsid w:val="00BB1FA8"/>
    <w:rsid w:val="00BB23CA"/>
    <w:rsid w:val="00BB6EA7"/>
    <w:rsid w:val="00BC0F2B"/>
    <w:rsid w:val="00BC2FBD"/>
    <w:rsid w:val="00BD3871"/>
    <w:rsid w:val="00BE3802"/>
    <w:rsid w:val="00BE402D"/>
    <w:rsid w:val="00BE7958"/>
    <w:rsid w:val="00BF3B2C"/>
    <w:rsid w:val="00BF3F8B"/>
    <w:rsid w:val="00C019D6"/>
    <w:rsid w:val="00C037FB"/>
    <w:rsid w:val="00C05EDC"/>
    <w:rsid w:val="00C06E8C"/>
    <w:rsid w:val="00C157AE"/>
    <w:rsid w:val="00C47D83"/>
    <w:rsid w:val="00C66919"/>
    <w:rsid w:val="00C67560"/>
    <w:rsid w:val="00C725F8"/>
    <w:rsid w:val="00C74B68"/>
    <w:rsid w:val="00C87708"/>
    <w:rsid w:val="00C93921"/>
    <w:rsid w:val="00CA0ABE"/>
    <w:rsid w:val="00CA6438"/>
    <w:rsid w:val="00CB4F4E"/>
    <w:rsid w:val="00CB79DD"/>
    <w:rsid w:val="00CC0503"/>
    <w:rsid w:val="00CE232E"/>
    <w:rsid w:val="00CE6C70"/>
    <w:rsid w:val="00D0478E"/>
    <w:rsid w:val="00D12311"/>
    <w:rsid w:val="00D13C93"/>
    <w:rsid w:val="00D14FE8"/>
    <w:rsid w:val="00D224B7"/>
    <w:rsid w:val="00D27C14"/>
    <w:rsid w:val="00D34803"/>
    <w:rsid w:val="00D465A1"/>
    <w:rsid w:val="00D50796"/>
    <w:rsid w:val="00D61C55"/>
    <w:rsid w:val="00D622C6"/>
    <w:rsid w:val="00D62B70"/>
    <w:rsid w:val="00D96DB8"/>
    <w:rsid w:val="00D97B8C"/>
    <w:rsid w:val="00DB0767"/>
    <w:rsid w:val="00DB11F5"/>
    <w:rsid w:val="00DB21AC"/>
    <w:rsid w:val="00DC161B"/>
    <w:rsid w:val="00DC4BFC"/>
    <w:rsid w:val="00DD7809"/>
    <w:rsid w:val="00DF2A36"/>
    <w:rsid w:val="00DF3ADA"/>
    <w:rsid w:val="00DF431E"/>
    <w:rsid w:val="00E01616"/>
    <w:rsid w:val="00E056ED"/>
    <w:rsid w:val="00E140B2"/>
    <w:rsid w:val="00E167F7"/>
    <w:rsid w:val="00E26321"/>
    <w:rsid w:val="00E4356F"/>
    <w:rsid w:val="00E45DCD"/>
    <w:rsid w:val="00E53ED7"/>
    <w:rsid w:val="00E605A5"/>
    <w:rsid w:val="00E828ED"/>
    <w:rsid w:val="00EA6724"/>
    <w:rsid w:val="00EB1EDC"/>
    <w:rsid w:val="00EC0D28"/>
    <w:rsid w:val="00EC5F59"/>
    <w:rsid w:val="00EE075A"/>
    <w:rsid w:val="00EE2190"/>
    <w:rsid w:val="00F20CC3"/>
    <w:rsid w:val="00F410C5"/>
    <w:rsid w:val="00F4625A"/>
    <w:rsid w:val="00F63674"/>
    <w:rsid w:val="00F66474"/>
    <w:rsid w:val="00F7189E"/>
    <w:rsid w:val="00F74FE6"/>
    <w:rsid w:val="00F83487"/>
    <w:rsid w:val="00F8719E"/>
    <w:rsid w:val="00F968DD"/>
    <w:rsid w:val="00FB27E5"/>
    <w:rsid w:val="00FD2B62"/>
    <w:rsid w:val="00FE0C6F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8ED111"/>
  <w15:chartTrackingRefBased/>
  <w15:docId w15:val="{125E820E-0630-1046-8999-F812AFDD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2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7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2C5"/>
    <w:pPr>
      <w:ind w:left="720"/>
      <w:contextualSpacing/>
    </w:pPr>
  </w:style>
  <w:style w:type="table" w:styleId="TableGrid">
    <w:name w:val="Table Grid"/>
    <w:basedOn w:val="TableNormal"/>
    <w:uiPriority w:val="39"/>
    <w:rsid w:val="00EA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72C9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Tot</dc:creator>
  <cp:keywords/>
  <dc:description/>
  <cp:lastModifiedBy>Srđan Tot</cp:lastModifiedBy>
  <cp:revision>16</cp:revision>
  <dcterms:created xsi:type="dcterms:W3CDTF">2020-12-26T17:06:00Z</dcterms:created>
  <dcterms:modified xsi:type="dcterms:W3CDTF">2020-12-26T21:52:00Z</dcterms:modified>
</cp:coreProperties>
</file>