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51ACF31D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</w:t>
      </w:r>
      <w:r w:rsidR="00004B10">
        <w:rPr>
          <w:lang w:val="sl-SI"/>
        </w:rPr>
        <w:t>1</w:t>
      </w:r>
      <w:r w:rsidR="001F1E64">
        <w:rPr>
          <w:lang w:val="sl-SI"/>
        </w:rPr>
        <w:t>5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06712CD6" w14:textId="0E269514" w:rsidR="00E3506F" w:rsidRPr="00E3506F" w:rsidRDefault="00E3506F" w:rsidP="00E3506F">
      <w:pPr>
        <w:spacing w:after="120"/>
        <w:jc w:val="both"/>
        <w:rPr>
          <w:lang w:val="sl-SI"/>
        </w:rPr>
      </w:pPr>
      <w:r w:rsidRPr="00E3506F">
        <w:rPr>
          <w:lang w:val="sl-SI"/>
        </w:rPr>
        <w:t>Napišite kratak izveštaj koji sumira rad koji se primenjuje pri analitici</w:t>
      </w:r>
      <w:r>
        <w:rPr>
          <w:lang w:val="sl-SI"/>
        </w:rPr>
        <w:t xml:space="preserve"> </w:t>
      </w:r>
      <w:r w:rsidRPr="00E3506F">
        <w:rPr>
          <w:lang w:val="sl-SI"/>
        </w:rPr>
        <w:t>softvera.</w:t>
      </w:r>
    </w:p>
    <w:p w14:paraId="4098E069" w14:textId="3ED1B7C7" w:rsidR="00E3506F" w:rsidRDefault="00E3506F" w:rsidP="00E3506F">
      <w:pPr>
        <w:spacing w:after="120"/>
        <w:jc w:val="both"/>
        <w:rPr>
          <w:lang w:val="sl-SI"/>
        </w:rPr>
      </w:pPr>
      <w:r w:rsidRPr="00E3506F">
        <w:rPr>
          <w:lang w:val="sl-SI"/>
        </w:rPr>
        <w:t>Pri radu, koristite Power Designer.</w:t>
      </w:r>
    </w:p>
    <w:p w14:paraId="387AD102" w14:textId="64DBD2DF" w:rsidR="00222BA6" w:rsidRDefault="00B44DF2" w:rsidP="00222BA6">
      <w:pPr>
        <w:pStyle w:val="Heading1"/>
        <w:rPr>
          <w:lang w:val="sl-SI"/>
        </w:rPr>
      </w:pPr>
      <w:r>
        <w:rPr>
          <w:lang w:val="sl-SI"/>
        </w:rPr>
        <w:t>Analitika softvera</w:t>
      </w:r>
    </w:p>
    <w:p w14:paraId="4DF6B07C" w14:textId="1F3B7428" w:rsidR="00D224B7" w:rsidRDefault="00853071" w:rsidP="00DF3ADA">
      <w:pPr>
        <w:spacing w:after="120"/>
        <w:jc w:val="both"/>
        <w:rPr>
          <w:lang w:val="sl-SI"/>
        </w:rPr>
      </w:pPr>
      <w:r>
        <w:rPr>
          <w:lang w:val="sl-SI"/>
        </w:rPr>
        <w:t xml:space="preserve">Za potrebe </w:t>
      </w:r>
      <w:r w:rsidR="00FF1ADE">
        <w:rPr>
          <w:lang w:val="sl-SI"/>
        </w:rPr>
        <w:t xml:space="preserve">poboljšanja kvaliteta sistema za vođenje dokumenata, </w:t>
      </w:r>
      <w:r w:rsidR="008F4FE8">
        <w:rPr>
          <w:lang w:val="sl-SI"/>
        </w:rPr>
        <w:t xml:space="preserve">biće korišćeno </w:t>
      </w:r>
      <w:r w:rsidR="00D4540E">
        <w:rPr>
          <w:lang w:val="sl-SI"/>
        </w:rPr>
        <w:t xml:space="preserve">automatsko prikupljanje korisničkih podataka </w:t>
      </w:r>
      <w:r w:rsidR="00853755">
        <w:rPr>
          <w:lang w:val="sl-SI"/>
        </w:rPr>
        <w:t xml:space="preserve">u toku rada sistema. Sistem će prikupljati podatke o korisniku koji će biti anonimizirani </w:t>
      </w:r>
      <w:r w:rsidR="00C67A1C">
        <w:rPr>
          <w:lang w:val="sl-SI"/>
        </w:rPr>
        <w:t xml:space="preserve">zbog sigurnosti, kao i podatke o radnom okruženju. U slučaju grešaka, sistem će </w:t>
      </w:r>
      <w:r w:rsidR="000536FA">
        <w:rPr>
          <w:lang w:val="sl-SI"/>
        </w:rPr>
        <w:t>detalje greške (stanje sistema neposredno pre, u toku i posle greške)</w:t>
      </w:r>
      <w:r w:rsidR="00D87BC5">
        <w:rPr>
          <w:lang w:val="sl-SI"/>
        </w:rPr>
        <w:t xml:space="preserve">, sliku ekrana, kao i opis koji korisnik unosi, poslati na centralni server sa kojeg će </w:t>
      </w:r>
      <w:r w:rsidR="000E5B62">
        <w:rPr>
          <w:lang w:val="sl-SI"/>
        </w:rPr>
        <w:t>podaci biti dostupni za pretragu, prikaz i dodatnu analizu. Na osnovu prikupljenih podataka će biti definisani dalji koraci za unapređenje korisničkog iskustva, stabilnosti, bezbednosti i performansi sitema</w:t>
      </w:r>
      <w:r w:rsidR="00E1786A">
        <w:rPr>
          <w:lang w:val="sl-SI"/>
        </w:rPr>
        <w:t>, kao i za pronalaženje mogućih novih funkcija sistema.</w:t>
      </w:r>
    </w:p>
    <w:p w14:paraId="46E3E8D0" w14:textId="0AC11B55" w:rsidR="00E1786A" w:rsidRDefault="00491C63" w:rsidP="00DF3ADA">
      <w:pPr>
        <w:spacing w:after="120"/>
        <w:jc w:val="both"/>
        <w:rPr>
          <w:lang w:val="sl-SI"/>
        </w:rPr>
      </w:pPr>
      <w:r>
        <w:rPr>
          <w:lang w:val="sl-SI"/>
        </w:rPr>
        <w:t xml:space="preserve">U nastavku sledi dijagram koji pokazuje </w:t>
      </w:r>
      <w:r w:rsidR="00782566">
        <w:rPr>
          <w:lang w:val="sl-SI"/>
        </w:rPr>
        <w:t>kako se akcije prikupljanja podataka integrišu u sistem:</w:t>
      </w:r>
    </w:p>
    <w:p w14:paraId="2D4239A9" w14:textId="095FA8B3" w:rsidR="00782566" w:rsidRPr="00882625" w:rsidRDefault="009D1F22" w:rsidP="009D1F22">
      <w:pPr>
        <w:spacing w:after="120"/>
        <w:jc w:val="center"/>
        <w:rPr>
          <w:lang w:val="sl-SI"/>
        </w:rPr>
      </w:pPr>
      <w:r w:rsidRPr="009D1F22">
        <w:rPr>
          <w:lang w:val="sl-SI"/>
        </w:rPr>
        <w:drawing>
          <wp:inline distT="0" distB="0" distL="0" distR="0" wp14:anchorId="35D78AD5" wp14:editId="28F5E2E0">
            <wp:extent cx="4267200" cy="3530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66" w:rsidRPr="00882625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3E32"/>
    <w:multiLevelType w:val="hybridMultilevel"/>
    <w:tmpl w:val="7760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04B10"/>
    <w:rsid w:val="0003732C"/>
    <w:rsid w:val="000536FA"/>
    <w:rsid w:val="00063232"/>
    <w:rsid w:val="00075126"/>
    <w:rsid w:val="0007757E"/>
    <w:rsid w:val="000977D0"/>
    <w:rsid w:val="000A0829"/>
    <w:rsid w:val="000A3361"/>
    <w:rsid w:val="000A4897"/>
    <w:rsid w:val="000D3932"/>
    <w:rsid w:val="000D3FC0"/>
    <w:rsid w:val="000D4CAF"/>
    <w:rsid w:val="000E5B62"/>
    <w:rsid w:val="001223CE"/>
    <w:rsid w:val="00135383"/>
    <w:rsid w:val="00136750"/>
    <w:rsid w:val="00136853"/>
    <w:rsid w:val="001551CC"/>
    <w:rsid w:val="00162951"/>
    <w:rsid w:val="00164B97"/>
    <w:rsid w:val="00184DE3"/>
    <w:rsid w:val="00197AC9"/>
    <w:rsid w:val="001A4921"/>
    <w:rsid w:val="001E4C2E"/>
    <w:rsid w:val="001E4DF9"/>
    <w:rsid w:val="001E6A3C"/>
    <w:rsid w:val="001F1E64"/>
    <w:rsid w:val="001F1F44"/>
    <w:rsid w:val="00212311"/>
    <w:rsid w:val="00222BA6"/>
    <w:rsid w:val="00253903"/>
    <w:rsid w:val="00276FAD"/>
    <w:rsid w:val="002A7A7E"/>
    <w:rsid w:val="002C3A84"/>
    <w:rsid w:val="002C4F95"/>
    <w:rsid w:val="002D7A76"/>
    <w:rsid w:val="002E13D7"/>
    <w:rsid w:val="002E3394"/>
    <w:rsid w:val="002E7F3E"/>
    <w:rsid w:val="003150C9"/>
    <w:rsid w:val="003214BD"/>
    <w:rsid w:val="003307D2"/>
    <w:rsid w:val="00335DD5"/>
    <w:rsid w:val="00344D58"/>
    <w:rsid w:val="003571D4"/>
    <w:rsid w:val="003577A6"/>
    <w:rsid w:val="00365EEA"/>
    <w:rsid w:val="00386788"/>
    <w:rsid w:val="00386C02"/>
    <w:rsid w:val="0039500E"/>
    <w:rsid w:val="003961AF"/>
    <w:rsid w:val="003A2FE1"/>
    <w:rsid w:val="003A4314"/>
    <w:rsid w:val="003C128D"/>
    <w:rsid w:val="003D6126"/>
    <w:rsid w:val="003E2613"/>
    <w:rsid w:val="003E5F6D"/>
    <w:rsid w:val="003F5367"/>
    <w:rsid w:val="004225C6"/>
    <w:rsid w:val="00423E88"/>
    <w:rsid w:val="004323A9"/>
    <w:rsid w:val="004530F8"/>
    <w:rsid w:val="0045596A"/>
    <w:rsid w:val="00455B9A"/>
    <w:rsid w:val="00457162"/>
    <w:rsid w:val="00464739"/>
    <w:rsid w:val="00473BAD"/>
    <w:rsid w:val="0047658A"/>
    <w:rsid w:val="0048115B"/>
    <w:rsid w:val="00491C63"/>
    <w:rsid w:val="0049685B"/>
    <w:rsid w:val="004A0714"/>
    <w:rsid w:val="004A7652"/>
    <w:rsid w:val="004B453A"/>
    <w:rsid w:val="004B6E4E"/>
    <w:rsid w:val="004D226A"/>
    <w:rsid w:val="004D5D64"/>
    <w:rsid w:val="004E2D5D"/>
    <w:rsid w:val="004E2DB5"/>
    <w:rsid w:val="004E72C5"/>
    <w:rsid w:val="005052DF"/>
    <w:rsid w:val="0051185B"/>
    <w:rsid w:val="00511D49"/>
    <w:rsid w:val="005130BE"/>
    <w:rsid w:val="00520C05"/>
    <w:rsid w:val="005302A7"/>
    <w:rsid w:val="00540DB4"/>
    <w:rsid w:val="00551BDD"/>
    <w:rsid w:val="0055432C"/>
    <w:rsid w:val="00556459"/>
    <w:rsid w:val="005641EE"/>
    <w:rsid w:val="005674CF"/>
    <w:rsid w:val="00567CD2"/>
    <w:rsid w:val="00572C94"/>
    <w:rsid w:val="00590DAC"/>
    <w:rsid w:val="005B29E2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24EC5"/>
    <w:rsid w:val="00624FB4"/>
    <w:rsid w:val="00633B5A"/>
    <w:rsid w:val="00646D08"/>
    <w:rsid w:val="00656ACE"/>
    <w:rsid w:val="00673B88"/>
    <w:rsid w:val="00684EAE"/>
    <w:rsid w:val="0069384E"/>
    <w:rsid w:val="00696793"/>
    <w:rsid w:val="006B4DBF"/>
    <w:rsid w:val="006C1A01"/>
    <w:rsid w:val="006C3C55"/>
    <w:rsid w:val="006C54D7"/>
    <w:rsid w:val="006D0C20"/>
    <w:rsid w:val="006D18D6"/>
    <w:rsid w:val="006F349D"/>
    <w:rsid w:val="0070174F"/>
    <w:rsid w:val="00712CB3"/>
    <w:rsid w:val="0071629D"/>
    <w:rsid w:val="00725C2E"/>
    <w:rsid w:val="00731B22"/>
    <w:rsid w:val="00741A1D"/>
    <w:rsid w:val="007544F6"/>
    <w:rsid w:val="00760E97"/>
    <w:rsid w:val="0076437A"/>
    <w:rsid w:val="007656D5"/>
    <w:rsid w:val="007719D9"/>
    <w:rsid w:val="00782566"/>
    <w:rsid w:val="00785F1F"/>
    <w:rsid w:val="00787333"/>
    <w:rsid w:val="007949D8"/>
    <w:rsid w:val="007970E5"/>
    <w:rsid w:val="007A697B"/>
    <w:rsid w:val="007B248C"/>
    <w:rsid w:val="007B5254"/>
    <w:rsid w:val="007D6045"/>
    <w:rsid w:val="007D6B9C"/>
    <w:rsid w:val="007E25E2"/>
    <w:rsid w:val="007F3682"/>
    <w:rsid w:val="00804FB5"/>
    <w:rsid w:val="00810C24"/>
    <w:rsid w:val="00813582"/>
    <w:rsid w:val="008141A0"/>
    <w:rsid w:val="00816BB6"/>
    <w:rsid w:val="00827934"/>
    <w:rsid w:val="00834A67"/>
    <w:rsid w:val="0084523E"/>
    <w:rsid w:val="00845994"/>
    <w:rsid w:val="0085054B"/>
    <w:rsid w:val="00853071"/>
    <w:rsid w:val="00853755"/>
    <w:rsid w:val="00864DD0"/>
    <w:rsid w:val="008652FB"/>
    <w:rsid w:val="00880371"/>
    <w:rsid w:val="00882625"/>
    <w:rsid w:val="008874CD"/>
    <w:rsid w:val="008A0818"/>
    <w:rsid w:val="008A2708"/>
    <w:rsid w:val="008A4CF1"/>
    <w:rsid w:val="008B7C81"/>
    <w:rsid w:val="008B7C9B"/>
    <w:rsid w:val="008B7DF3"/>
    <w:rsid w:val="008D644A"/>
    <w:rsid w:val="008E0DEA"/>
    <w:rsid w:val="008E62C5"/>
    <w:rsid w:val="008F4F75"/>
    <w:rsid w:val="008F4FE8"/>
    <w:rsid w:val="0090599F"/>
    <w:rsid w:val="00912E4B"/>
    <w:rsid w:val="00924416"/>
    <w:rsid w:val="00936CF1"/>
    <w:rsid w:val="0096254E"/>
    <w:rsid w:val="00983823"/>
    <w:rsid w:val="00984CFC"/>
    <w:rsid w:val="00987C93"/>
    <w:rsid w:val="009959A0"/>
    <w:rsid w:val="009B49CF"/>
    <w:rsid w:val="009C17A8"/>
    <w:rsid w:val="009D1F22"/>
    <w:rsid w:val="009D2CD2"/>
    <w:rsid w:val="009E3C3E"/>
    <w:rsid w:val="00A02E6D"/>
    <w:rsid w:val="00A04D79"/>
    <w:rsid w:val="00A103C3"/>
    <w:rsid w:val="00A15FE1"/>
    <w:rsid w:val="00A23364"/>
    <w:rsid w:val="00A43842"/>
    <w:rsid w:val="00A568DA"/>
    <w:rsid w:val="00A7252C"/>
    <w:rsid w:val="00A84CE5"/>
    <w:rsid w:val="00A901BE"/>
    <w:rsid w:val="00A958B2"/>
    <w:rsid w:val="00A964DE"/>
    <w:rsid w:val="00AA34FD"/>
    <w:rsid w:val="00AA5639"/>
    <w:rsid w:val="00AB101E"/>
    <w:rsid w:val="00AB1E5D"/>
    <w:rsid w:val="00AB4758"/>
    <w:rsid w:val="00AD2579"/>
    <w:rsid w:val="00AD7125"/>
    <w:rsid w:val="00AE1C33"/>
    <w:rsid w:val="00AF0CD0"/>
    <w:rsid w:val="00AF1858"/>
    <w:rsid w:val="00AF220A"/>
    <w:rsid w:val="00B17FBC"/>
    <w:rsid w:val="00B23186"/>
    <w:rsid w:val="00B2707D"/>
    <w:rsid w:val="00B27919"/>
    <w:rsid w:val="00B3236B"/>
    <w:rsid w:val="00B35089"/>
    <w:rsid w:val="00B40ADE"/>
    <w:rsid w:val="00B44DF2"/>
    <w:rsid w:val="00B5371A"/>
    <w:rsid w:val="00BA42B3"/>
    <w:rsid w:val="00BB1FA8"/>
    <w:rsid w:val="00BB23CA"/>
    <w:rsid w:val="00BB6EA7"/>
    <w:rsid w:val="00BC0F2B"/>
    <w:rsid w:val="00BD3871"/>
    <w:rsid w:val="00BE3802"/>
    <w:rsid w:val="00BE402D"/>
    <w:rsid w:val="00BE7958"/>
    <w:rsid w:val="00BF3B2C"/>
    <w:rsid w:val="00BF3F8B"/>
    <w:rsid w:val="00C019D6"/>
    <w:rsid w:val="00C037FB"/>
    <w:rsid w:val="00C05EDC"/>
    <w:rsid w:val="00C06E8C"/>
    <w:rsid w:val="00C157AE"/>
    <w:rsid w:val="00C66919"/>
    <w:rsid w:val="00C67560"/>
    <w:rsid w:val="00C67A1C"/>
    <w:rsid w:val="00C725F8"/>
    <w:rsid w:val="00C74B68"/>
    <w:rsid w:val="00C87708"/>
    <w:rsid w:val="00C93921"/>
    <w:rsid w:val="00CA0ABE"/>
    <w:rsid w:val="00CA6438"/>
    <w:rsid w:val="00CB4F4E"/>
    <w:rsid w:val="00CB79DD"/>
    <w:rsid w:val="00CC0503"/>
    <w:rsid w:val="00CE232E"/>
    <w:rsid w:val="00CE6C70"/>
    <w:rsid w:val="00D12311"/>
    <w:rsid w:val="00D13C93"/>
    <w:rsid w:val="00D14FE8"/>
    <w:rsid w:val="00D224B7"/>
    <w:rsid w:val="00D27C14"/>
    <w:rsid w:val="00D34803"/>
    <w:rsid w:val="00D4540E"/>
    <w:rsid w:val="00D465A1"/>
    <w:rsid w:val="00D50796"/>
    <w:rsid w:val="00D61C55"/>
    <w:rsid w:val="00D622C6"/>
    <w:rsid w:val="00D62B70"/>
    <w:rsid w:val="00D87BC5"/>
    <w:rsid w:val="00D96DB8"/>
    <w:rsid w:val="00D97B8C"/>
    <w:rsid w:val="00DB0767"/>
    <w:rsid w:val="00DB11F5"/>
    <w:rsid w:val="00DB21AC"/>
    <w:rsid w:val="00DC161B"/>
    <w:rsid w:val="00DC4BFC"/>
    <w:rsid w:val="00DD7809"/>
    <w:rsid w:val="00DF2A36"/>
    <w:rsid w:val="00DF3ADA"/>
    <w:rsid w:val="00DF431E"/>
    <w:rsid w:val="00E01616"/>
    <w:rsid w:val="00E056ED"/>
    <w:rsid w:val="00E140B2"/>
    <w:rsid w:val="00E167F7"/>
    <w:rsid w:val="00E1786A"/>
    <w:rsid w:val="00E26321"/>
    <w:rsid w:val="00E3506F"/>
    <w:rsid w:val="00E4356F"/>
    <w:rsid w:val="00E45DCD"/>
    <w:rsid w:val="00E53ED7"/>
    <w:rsid w:val="00E605A5"/>
    <w:rsid w:val="00E828ED"/>
    <w:rsid w:val="00EA6724"/>
    <w:rsid w:val="00EB1EDC"/>
    <w:rsid w:val="00EC0D28"/>
    <w:rsid w:val="00EC5F59"/>
    <w:rsid w:val="00EE075A"/>
    <w:rsid w:val="00EE2190"/>
    <w:rsid w:val="00F20CC3"/>
    <w:rsid w:val="00F410C5"/>
    <w:rsid w:val="00F4625A"/>
    <w:rsid w:val="00F63674"/>
    <w:rsid w:val="00F66474"/>
    <w:rsid w:val="00F7189E"/>
    <w:rsid w:val="00F74FE6"/>
    <w:rsid w:val="00F83487"/>
    <w:rsid w:val="00F8719E"/>
    <w:rsid w:val="00F968DD"/>
    <w:rsid w:val="00FB27E5"/>
    <w:rsid w:val="00FD2B62"/>
    <w:rsid w:val="00FE0C6F"/>
    <w:rsid w:val="00FF13CF"/>
    <w:rsid w:val="00F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18</cp:revision>
  <dcterms:created xsi:type="dcterms:W3CDTF">2020-12-26T17:07:00Z</dcterms:created>
  <dcterms:modified xsi:type="dcterms:W3CDTF">2020-12-26T22:27:00Z</dcterms:modified>
</cp:coreProperties>
</file>