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816"/>
        <w:gridCol w:w="3938"/>
        <w:gridCol w:w="2151"/>
      </w:tblGrid>
      <w:tr w:rsidR="00187A27" w14:paraId="1F4168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DBE9E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14:paraId="45A67676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B5626" w14:textId="77777777" w:rsidR="00187A27" w:rsidRPr="00187A27" w:rsidRDefault="00187A27" w:rsidP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var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4BC02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D6827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187A27" w14:paraId="1FE53440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C0EEC" w14:textId="77777777" w:rsidR="00187A27" w:rsidRPr="00C4664B" w:rsidRDefault="00187A27" w:rsidP="00C4664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4664B">
              <w:rPr>
                <w:rFonts w:ascii="Calibri" w:eastAsia="Calibri" w:hAnsi="Calibri" w:cs="Calibri"/>
                <w:b/>
              </w:rPr>
              <w:t>ЩИТ 1</w:t>
            </w:r>
          </w:p>
        </w:tc>
      </w:tr>
      <w:tr w:rsidR="00187A27" w14:paraId="51D92D3F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123DCA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B11C1" w14:paraId="78679585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25720D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5D9540E6" w14:textId="1A05CA4C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41E7B22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0A9C8D8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3C8B086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CCDE355" w14:textId="1EA1B5A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11</w:t>
            </w:r>
          </w:p>
          <w:p w14:paraId="41970926" w14:textId="2282072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5A46C567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80FEF0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65123D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D8386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EF8D70E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3B5F15CB" w14:textId="7BE44D60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9D3E131" w14:textId="541B7224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6072E37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328D8E8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AAF76A6" w14:textId="7BA15DED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187A27" w14:paraId="70426DFD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2F0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187A27" w14:paraId="4D8184D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263B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38576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D9774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ЧРП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82E36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КМ2</w:t>
            </w:r>
          </w:p>
        </w:tc>
      </w:tr>
      <w:tr w:rsidR="00187A27" w14:paraId="219D937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200EC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7A4F41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F2B49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C4B9D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187A27" w14:paraId="55A214E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DFB84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16C9E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C5951" w14:textId="77777777" w:rsidR="00187A27" w:rsidRDefault="002B4934" w:rsidP="002B49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B4934">
              <w:rPr>
                <w:rFonts w:ascii="Calibri" w:eastAsia="Calibri" w:hAnsi="Calibri" w:cs="Calibri"/>
              </w:rPr>
              <w:t>Питание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B4D52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187A27" w14:paraId="66BFC6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90B7B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0A498B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44DDB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– ЧРП в режиме ПУСК, один из насосов работает.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BCE23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на лампы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  <w:r w:rsidRPr="00A47ADF">
              <w:rPr>
                <w:rFonts w:ascii="Calibri" w:eastAsia="Calibri" w:hAnsi="Calibri" w:cs="Calibri"/>
              </w:rPr>
              <w:t xml:space="preserve">3-4 </w:t>
            </w:r>
            <w:r>
              <w:rPr>
                <w:rFonts w:ascii="Calibri" w:eastAsia="Calibri" w:hAnsi="Calibri" w:cs="Calibri"/>
              </w:rPr>
              <w:t xml:space="preserve">через </w:t>
            </w:r>
            <w:proofErr w:type="gramStart"/>
            <w:r>
              <w:rPr>
                <w:rFonts w:ascii="Calibri" w:eastAsia="Calibri" w:hAnsi="Calibri" w:cs="Calibri"/>
              </w:rPr>
              <w:t>доп.контакты</w:t>
            </w:r>
            <w:proofErr w:type="gramEnd"/>
            <w:r>
              <w:rPr>
                <w:rFonts w:ascii="Calibri" w:eastAsia="Calibri" w:hAnsi="Calibri" w:cs="Calibri"/>
              </w:rPr>
              <w:t xml:space="preserve"> КМ3.2 и КМ4.2</w:t>
            </w:r>
          </w:p>
        </w:tc>
      </w:tr>
      <w:tr w:rsidR="00A32526" w14:paraId="4D43A28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6540F" w14:textId="77777777" w:rsidR="00A32526" w:rsidRPr="00C4664B" w:rsidRDefault="00A32526" w:rsidP="00A32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187A27" w14:paraId="0AB935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F2881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81A252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D0C3E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B61F0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187A27" w14:paraId="1A3336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80F4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4F3319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7F5F6" w14:textId="77777777" w:rsidR="00187A27" w:rsidRDefault="00C97091" w:rsidP="00C9709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Н02.04/0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3BAD5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B47DA9" w14:paraId="740A5A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AC9A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D733BB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876E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58FCD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КМ5</w:t>
            </w:r>
          </w:p>
        </w:tc>
      </w:tr>
      <w:tr w:rsidR="00B47DA9" w14:paraId="1A340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B491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3EC0C0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5931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</w:t>
            </w:r>
            <w:r>
              <w:rPr>
                <w:rFonts w:ascii="Calibri" w:eastAsia="Calibri" w:hAnsi="Calibri" w:cs="Calibri"/>
              </w:rPr>
              <w:t>4</w:t>
            </w:r>
            <w:r w:rsidRPr="00C97091">
              <w:rPr>
                <w:rFonts w:ascii="Calibri" w:eastAsia="Calibri" w:hAnsi="Calibri" w:cs="Calibri"/>
              </w:rPr>
              <w:t>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BCD5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47DA9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B47DA9" w14:paraId="2537B0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320A1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B47DA9" w14:paraId="00802F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934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E33DE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B2C47" w14:textId="77777777" w:rsidR="00B47DA9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Лампа </w:t>
            </w:r>
            <w:r w:rsidR="008063C4">
              <w:rPr>
                <w:rFonts w:ascii="Calibri" w:eastAsia="Calibri" w:hAnsi="Calibri" w:cs="Calibri"/>
              </w:rPr>
              <w:t>АВАРИЯ щит 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E5359" w14:textId="77777777" w:rsidR="00B47DA9" w:rsidRPr="00B25C4E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HL2</w:t>
            </w:r>
          </w:p>
        </w:tc>
      </w:tr>
      <w:tr w:rsidR="00B47DA9" w14:paraId="60262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F48F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8E1FA6" w14:textId="77777777" w:rsidR="00B47DA9" w:rsidRDefault="00B47DA9" w:rsidP="00B47DA9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10995" w14:textId="77777777" w:rsidR="00B47DA9" w:rsidRDefault="008B2816" w:rsidP="00B47DA9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970B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38C23D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880E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14D45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3B61A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DAD68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181A51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AE00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026476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4C182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06C5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03F7EE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C3988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CC7617" w14:paraId="66F5A0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6558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8C2DDB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F02B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571A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D720C6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A6AD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1CA58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C5EC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НД05.02/0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8C60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29AFE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38B5D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1639A3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E0DA9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F85E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560E96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9764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74D5BC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85142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212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3449EF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81C14" w14:textId="77777777" w:rsidR="00CC7617" w:rsidRPr="00C4664B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1736C" w14:paraId="01F13E0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6D3B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A55D9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332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E0C7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53F321A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52B46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B9CDA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3A3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1219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2511F7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E14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35F188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F97D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7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0FE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46B10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136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F578C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77B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7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27E1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33CD83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96B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1736C" w14:paraId="2AEF59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0ED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D3422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E772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6A2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843FC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E85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76A9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1B91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853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2BFFE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ED8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2137A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A897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59E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B37179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A901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976AC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F749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67EB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2C9D4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15DD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1736C" w14:paraId="5CA0C9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452F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4FB88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6008F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043A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4B5AE2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4C7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4D3765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2EB5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A632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9F7BB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F405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44BB5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33818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BBB9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632E1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07004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363FD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BF4A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53A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361E1C93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09342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1736C" w14:paraId="156AC6C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B05D3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5B420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FC56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3E9BD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6FA88E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8DFA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896403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E861C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B8A6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A1007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227A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9844E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828D6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3683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F894A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B6E7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A46B1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6BE4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DA82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0C0BBD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4F75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A32526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2462A" w14:paraId="2FFBD82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C6A1" w14:textId="3B044220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0A2AB4B5" w14:textId="1CED01D8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2363294C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E33FC29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B5D898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E722209" w14:textId="50F744A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12</w:t>
            </w:r>
          </w:p>
          <w:p w14:paraId="2B90A83C" w14:textId="3EB53365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6792CE1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9A02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481B070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0E5AA25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6129B6D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2E18ACD" w14:textId="2B6EEC4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196AB06" w14:textId="39802881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C2BC2C4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5DBE53F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29013FDD" w14:textId="4FF66818" w:rsidR="00A2462A" w:rsidRPr="00163E00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1736C" w14:paraId="312228E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3D43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1736C" w14:paraId="736302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7741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7D783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99200" w14:textId="77777777" w:rsidR="00A1736C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привода Н01.05 (сигнал авария от ЧРП А1)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2D06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D6730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B0A0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9B826F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7AD66" w14:textId="77777777" w:rsidR="00A1736C" w:rsidRPr="00EB23B2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Авария питания </w:t>
            </w:r>
            <w:r>
              <w:rPr>
                <w:rFonts w:ascii="Calibri" w:eastAsia="Calibri" w:hAnsi="Calibri" w:cs="Calibri"/>
                <w:lang w:val="en-US"/>
              </w:rPr>
              <w:t>K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KM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EA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DFF0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1F2B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87ED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5DDD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ЧРП А1 (автомат ЧРП выключен)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204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12262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CBE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7A3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87C2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Термоконтакт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0D543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96A0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5D50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EB23B2" w14:paraId="35BBE9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9FE5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F1F4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EDDC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B23B2">
              <w:rPr>
                <w:rFonts w:ascii="Calibri" w:eastAsia="Calibri" w:hAnsi="Calibri" w:cs="Calibri"/>
              </w:rPr>
              <w:t>Термоконтакт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DE01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3DF4750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BE8D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137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B4C2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F49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9113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B893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0B780B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903E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7A0D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E06E8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08CD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F8164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AA91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572E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DA6691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ADBFD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EB23B2" w14:paraId="71464A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9FAF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D68E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E9FAB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0219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E08E3E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0DE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2426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9FBDB" w14:textId="77777777" w:rsidR="00EB23B2" w:rsidRDefault="005E2145" w:rsidP="005E21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Верхний уровень ПР04.03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FA7E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F5AA4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B8AA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3070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07F23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A506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2AA4E4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E22F9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06DB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EF036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2077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719948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DAAA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EB23B2" w14:paraId="271E0B2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3C52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029C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FE714" w14:textId="77777777" w:rsidR="00EB23B2" w:rsidRDefault="002D2854" w:rsidP="002D285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D2854">
              <w:rPr>
                <w:rFonts w:ascii="Calibri" w:eastAsia="Calibri" w:hAnsi="Calibri" w:cs="Calibri"/>
              </w:rPr>
              <w:t>Авария Н04.04/0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0A2B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1D0C59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EF9D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E36DB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40F2B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</w:t>
            </w:r>
            <w:r>
              <w:rPr>
                <w:rFonts w:ascii="Calibri" w:eastAsia="Calibri" w:hAnsi="Calibri" w:cs="Calibri"/>
              </w:rPr>
              <w:t>Д</w:t>
            </w:r>
            <w:r w:rsidRPr="008A05CE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8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8A05CE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6C5B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61CBA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554E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F7879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8E1E6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2A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36F791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10CD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C60666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02151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 xml:space="preserve">Авария </w:t>
            </w:r>
            <w:r>
              <w:rPr>
                <w:rFonts w:ascii="Calibri" w:eastAsia="Calibri" w:hAnsi="Calibri" w:cs="Calibri"/>
              </w:rPr>
              <w:t>М06.04 (УПК)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E4F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53C45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5C75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EB23B2" w14:paraId="326D6E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D0F6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855C87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B8D2C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7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8A05CE">
              <w:rPr>
                <w:rFonts w:ascii="Calibri" w:eastAsia="Calibri" w:hAnsi="Calibri" w:cs="Calibri"/>
              </w:rPr>
              <w:t xml:space="preserve"> (УП</w:t>
            </w:r>
            <w:r>
              <w:rPr>
                <w:rFonts w:ascii="Calibri" w:eastAsia="Calibri" w:hAnsi="Calibri" w:cs="Calibri"/>
              </w:rPr>
              <w:t>Щ</w:t>
            </w:r>
            <w:r w:rsidRPr="008A05CE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39A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CA245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0B14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0D6DB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71AE3" w14:textId="77777777" w:rsidR="00EB23B2" w:rsidRDefault="0069593F" w:rsidP="006959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593F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8</w:t>
            </w:r>
            <w:r w:rsidRPr="0069593F">
              <w:rPr>
                <w:rFonts w:ascii="Calibri" w:eastAsia="Calibri" w:hAnsi="Calibri" w:cs="Calibri"/>
              </w:rPr>
              <w:t>.02 (УП</w:t>
            </w:r>
            <w:r>
              <w:rPr>
                <w:rFonts w:ascii="Calibri" w:eastAsia="Calibri" w:hAnsi="Calibri" w:cs="Calibri"/>
              </w:rPr>
              <w:t>Ф</w:t>
            </w:r>
            <w:r w:rsidRPr="0069593F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F57A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E08CE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AB96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B770FF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6B28A" w14:textId="77777777" w:rsidR="00EB23B2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C32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2A489A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0844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1C0DD1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AE118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A2B36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3D3AB5A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D797E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6B605F" w14:paraId="00E124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6E00C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DDD7D1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D544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07AD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6D2D17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38BD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7AF57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5673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75C5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D4A5EA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AD53E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33A548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89B7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0013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3F33A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4E05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0E59F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5A309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B605F">
              <w:rPr>
                <w:rFonts w:ascii="Calibri" w:eastAsia="Calibri" w:hAnsi="Calibri" w:cs="Calibri"/>
              </w:rPr>
              <w:t>Авария НД06.03/0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C526F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11AAC5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D0F8E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6B605F" w14:paraId="6E7AC93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1E204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588293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63A69" w14:textId="77777777" w:rsidR="006B605F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BB566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CFFB8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647E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814BB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3CEB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DB40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231D83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6B5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0C28D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7AA33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управляющих клапанов фильтров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6E8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F4153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1293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6543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38F2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НД08.03/01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769C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7022FE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C4FE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3A7ED1" w14:paraId="37300B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57D3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D1E3A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73F61" w14:textId="77777777" w:rsidR="003A7ED1" w:rsidRDefault="000C4DE4" w:rsidP="000C4DE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C4DE4">
              <w:rPr>
                <w:rFonts w:ascii="Calibri" w:eastAsia="Calibri" w:hAnsi="Calibri" w:cs="Calibri"/>
              </w:rPr>
              <w:t>Сухой ход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7518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D23F7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89FD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8929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487B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4823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B0E09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7724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180E1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0A12F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436F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34509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2C3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070F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B5660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D911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B9319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F6E9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</w:t>
            </w:r>
            <w:r w:rsidRPr="00FA2C8A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FA2C8A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FA2C8A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4488F" w14:paraId="1CBBE5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65A4F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2F834E62" w14:textId="40A329F4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5B62DC9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AB588A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147B1C1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567AF92D" w14:textId="42DF2593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13</w:t>
            </w:r>
          </w:p>
          <w:p w14:paraId="46B618C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52E2481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DF3749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0FCD8CF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BA5C914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21FECF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DD1A9E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0F6EC56E" w14:textId="693C3701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2798C94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2B6E8B1A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9B7D6E4" w14:textId="1E8960B8" w:rsidR="0004488F" w:rsidRPr="00163E00" w:rsidRDefault="002C6DDD" w:rsidP="002C6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="0004488F"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A7ED1" w14:paraId="3B3AE47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961D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3A7ED1" w14:paraId="7C1861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BC35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626C40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FA631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7A8E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0FC3A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3822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B44D7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C6C0D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A13F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BF4F5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6755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DF853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71C58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клапанов КЭМ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75C1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3528E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BBD4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8EC0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40BA9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 КЭМ05.01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0059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F4F50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6246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3A7ED1" w14:paraId="4948E6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7548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A1CD3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0CA68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6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1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5E118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9D28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F4C7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5DBAE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7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9899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4AE9F9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86A4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629B8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68E66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8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1A39D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EBFAB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D50B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EC67D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77D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139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06F55D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F2D0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3A7ED1" w14:paraId="355802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DBD7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9AC2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20558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3DE6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10C58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074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403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703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B69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658DC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D2FA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3A346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A1A54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F57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599A8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BEF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DBA1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8B762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F8D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0340A6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C598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3A7ED1" w14:paraId="247AF31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EFFC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26A2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67A3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2B30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2758D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10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9FB88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63DE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279B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D3F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6E28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EE3A99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AF7B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D21BC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2FDF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8D68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8A752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CFB8F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B851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C2F080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CB45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74735C">
              <w:rPr>
                <w:rFonts w:ascii="Calibri" w:eastAsia="Calibri" w:hAnsi="Calibri" w:cs="Calibri"/>
                <w:b/>
              </w:rPr>
              <w:t xml:space="preserve">АО - </w:t>
            </w:r>
            <w:r>
              <w:rPr>
                <w:rFonts w:ascii="Calibri" w:eastAsia="Calibri" w:hAnsi="Calibri" w:cs="Calibri"/>
                <w:b/>
              </w:rPr>
              <w:t>модуль расширения МУ110-224.8И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2E7D6B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25EC4" w:rsidRPr="00025EC4" w14:paraId="24DC5C5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F236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</w:rPr>
              <w:t>МУ</w:t>
            </w:r>
            <w:r w:rsidRPr="00025EC4">
              <w:rPr>
                <w:rFonts w:ascii="Calibri" w:eastAsia="Calibri" w:hAnsi="Calibri" w:cs="Calibri"/>
                <w:b/>
                <w:lang w:val="en-US"/>
              </w:rPr>
              <w:t>110-224.8</w:t>
            </w:r>
            <w:r w:rsidRPr="00025EC4">
              <w:rPr>
                <w:rFonts w:ascii="Calibri" w:eastAsia="Calibri" w:hAnsi="Calibri" w:cs="Calibri"/>
                <w:b/>
              </w:rPr>
              <w:t>И</w:t>
            </w:r>
          </w:p>
          <w:p w14:paraId="610D2816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Universal Modbus device[var]</w:t>
            </w:r>
          </w:p>
          <w:p w14:paraId="50C7CAE7" w14:textId="0D377151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ModuleIP: 10:0:0:1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1BBFE3E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B95C7B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C1A976F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33057C4" w14:textId="65DF818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14</w:t>
            </w:r>
          </w:p>
          <w:p w14:paraId="40A3B6E5" w14:textId="0175F64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C40AD2"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63AC4DF9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438410A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D2418F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A164EDD" w14:textId="4CDD9623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</w:tc>
      </w:tr>
      <w:tr w:rsidR="00025EC4" w14:paraId="4F0D4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4F67F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1582D" w14:textId="77777777" w:rsidR="00025EC4" w:rsidRDefault="00025EC4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0A1B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F4ED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10% NaClO из УПГ</w:t>
            </w:r>
          </w:p>
          <w:p w14:paraId="6008DCD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025EC4" w14:paraId="22D7AC3B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4A35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508B8178" w14:textId="6D861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AO0</w:t>
            </w:r>
          </w:p>
          <w:p w14:paraId="12F2C744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0</w:t>
            </w:r>
          </w:p>
          <w:p w14:paraId="06D33A0C" w14:textId="20145841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(0x10)</w:t>
            </w:r>
          </w:p>
          <w:p w14:paraId="0C7603FC" w14:textId="706696A1" w:rsidR="00025EC4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3A181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7C1F36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E88B7" w14:textId="58141F2A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AFDA13" w14:textId="16FC7703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E0603" w14:textId="6E6E5F04" w:rsidR="00025EC4" w:rsidRPr="00BB4C35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9655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4317BA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2EED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461FF61" w14:textId="4BDACA4E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AO1</w:t>
            </w:r>
          </w:p>
          <w:p w14:paraId="4E8F1271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1</w:t>
            </w:r>
          </w:p>
          <w:p w14:paraId="61C34999" w14:textId="1DF52A2C" w:rsidR="00581D80" w:rsidRPr="003C539B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6E6CD7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573EE41F" w14:textId="1BEB568A" w:rsidR="00025EC4" w:rsidRPr="00BB4C35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2548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441EE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092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72671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A678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2CC3C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</w:tc>
      </w:tr>
      <w:tr w:rsidR="00581D80" w14:paraId="1061C287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EBC4D" w14:textId="2856A440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46AC025" w14:textId="73B2723E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3E5A340B" w14:textId="41582BBB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58B535A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8ABE936" w14:textId="6D0976DD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EA30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AB0DB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ADCB2" w14:textId="4254EFBE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514D56" w14:textId="4F7E28A2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D0AD" w14:textId="35E9BC2C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876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421D25E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182C6" w14:textId="1288EE87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8E2DEB7" w14:textId="12C35B8C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286E4D3" w14:textId="54AC5085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3C056465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D089EE7" w14:textId="35E94657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4E1F4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A7CFDE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6D5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1E7FB7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47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A3B2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581D80" w14:paraId="53C0DDEF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5840" w14:textId="1104D70D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324C76CD" w14:textId="74A3E96C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A76715D" w14:textId="3906CE53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6CE7BCEC" w14:textId="77777777" w:rsidR="00167032" w:rsidRPr="001527E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BD50678" w14:textId="11479629" w:rsidR="00581D80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60B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25324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D8245" w14:textId="0DE1CBF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3B5A1E" w14:textId="2A59804B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34ED" w14:textId="469B896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41DA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36660B9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FD3DB" w14:textId="459F054A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1B4F5BEB" w14:textId="4DCFB351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4E85F474" w14:textId="246C67EB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lastRenderedPageBreak/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03FFD4D2" w14:textId="77777777" w:rsidR="000F6A38" w:rsidRPr="001527E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8E21EB" w14:textId="08942521" w:rsidR="00581D80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7E2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70CEF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EF8FC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72A93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3BD9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D0C52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14:paraId="3A6E5DB0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</w:tc>
      </w:tr>
      <w:tr w:rsidR="00581D80" w14:paraId="773D4912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A441" w14:textId="705FAC9C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24F5FB20" w14:textId="0C582ACD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0BAFC63B" w14:textId="0AFCEA7A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71548379" w14:textId="77777777" w:rsidR="008006F0" w:rsidRPr="001527E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BE72DFB" w14:textId="5244A215" w:rsidR="00581D8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BF471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9A6D4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5D363" w14:textId="16384BEF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CB432D" w14:textId="08C5D13E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CD065" w14:textId="27F8DA9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36B4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609AD30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0A19E" w14:textId="65CAB4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8</w:t>
            </w:r>
          </w:p>
          <w:p w14:paraId="5B44F7CC" w14:textId="60E1EF6A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7FE33F4C" w14:textId="688F17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4C003FEB" w14:textId="77777777" w:rsidR="00C66027" w:rsidRPr="001527E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8C1FFE" w14:textId="40A0F735" w:rsidR="00581D80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367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E77CE75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0BB21" w14:textId="5F7084FE" w:rsidR="00025EC4" w:rsidRPr="00BB4C35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BB4C35">
              <w:rPr>
                <w:rFonts w:ascii="Calibri" w:eastAsia="Calibri" w:hAnsi="Calibri" w:cs="Calibri"/>
                <w:b/>
              </w:rPr>
              <w:t>ЧРП А1 (Н01.05)</w:t>
            </w:r>
            <w:r w:rsidR="00E025A8">
              <w:rPr>
                <w:rFonts w:ascii="Calibri" w:eastAsia="Calibri" w:hAnsi="Calibri" w:cs="Calibri"/>
                <w:b/>
              </w:rPr>
              <w:t xml:space="preserve"> – подача стоков на фильтрацию</w:t>
            </w:r>
          </w:p>
        </w:tc>
      </w:tr>
      <w:tr w:rsidR="00790BA6" w:rsidRPr="00FB6842" w14:paraId="1E20DECC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55204" w14:textId="1F309823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5F985784" w14:textId="140949E5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72624ABA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3FD9B15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D7616E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565A4947" w14:textId="05E7D56E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60BA180F" w14:textId="6398347F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5E39ED89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6F5A84CC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7EA572C0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04E85DDE" w14:textId="19784B3B" w:rsidR="00790BA6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  <w:p w14:paraId="36EAC32B" w14:textId="77777777" w:rsidR="004A1AD5" w:rsidRDefault="004A1AD5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165C312" w14:textId="306E8E12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6C6575">
              <w:rPr>
                <w:rFonts w:ascii="Calibri" w:eastAsia="Calibri" w:hAnsi="Calibri" w:cs="Calibri"/>
                <w:b/>
                <w:bCs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 ЧРП Н01.05</w:t>
            </w:r>
            <w:r w:rsidRPr="006C6575">
              <w:rPr>
                <w:rFonts w:ascii="Calibri" w:eastAsia="Calibri" w:hAnsi="Calibri" w:cs="Calibri"/>
                <w:b/>
                <w:bCs/>
              </w:rPr>
              <w:t>)</w:t>
            </w:r>
          </w:p>
          <w:p w14:paraId="17F976F0" w14:textId="10ADDB50" w:rsidR="006C6575" w:rsidRPr="00DD3588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com_wordN0105</w:t>
            </w:r>
          </w:p>
          <w:p w14:paraId="58549028" w14:textId="55134B55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</w:rPr>
              <w:t>49999</w:t>
            </w:r>
          </w:p>
          <w:p w14:paraId="3F2B267F" w14:textId="77777777" w:rsidR="006C6575" w:rsidRPr="001527E0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6A8E91" w14:textId="77777777" w:rsid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5D07E607" w14:textId="77777777" w:rsidR="00DD3588" w:rsidRDefault="00DD3588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13107642" w14:textId="5B459E98" w:rsidR="00DD3588" w:rsidRPr="00DD3588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DD3588">
              <w:rPr>
                <w:rFonts w:ascii="Calibri" w:eastAsia="Calibri" w:hAnsi="Calibri" w:cs="Calibri"/>
                <w:b/>
                <w:bCs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DD3588">
              <w:rPr>
                <w:rFonts w:ascii="Calibri" w:eastAsia="Calibri" w:hAnsi="Calibri" w:cs="Calibri"/>
                <w:b/>
                <w:bCs/>
              </w:rPr>
              <w:t>01.05)</w:t>
            </w:r>
          </w:p>
          <w:p w14:paraId="79958209" w14:textId="12789057" w:rsidR="00DD3588" w:rsidRPr="00DD3588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DD3588">
              <w:rPr>
                <w:rFonts w:ascii="Calibri" w:eastAsia="Calibri" w:hAnsi="Calibri" w:cs="Calibri"/>
                <w:b/>
                <w:bCs/>
              </w:rPr>
              <w:tab/>
            </w:r>
            <w:r w:rsidRPr="00DD3588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zad_rsN0105</w:t>
            </w:r>
          </w:p>
          <w:p w14:paraId="77AA9F15" w14:textId="6A0E4377" w:rsidR="00DD3588" w:rsidRPr="006C6575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7A5E6BB" w14:textId="77777777" w:rsidR="00DD3588" w:rsidRPr="001527E0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8DF0E96" w14:textId="77777777" w:rsidR="00DD3588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2DE19967" w14:textId="77777777" w:rsidR="004B27E9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332609B2" w14:textId="7CE80C00" w:rsidR="004B27E9" w:rsidRPr="00DD3588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DD3588">
              <w:rPr>
                <w:rFonts w:ascii="Calibri" w:eastAsia="Calibri" w:hAnsi="Calibri" w:cs="Calibri"/>
                <w:b/>
                <w:bCs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 состояния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DD358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DD3588">
              <w:rPr>
                <w:rFonts w:ascii="Calibri" w:eastAsia="Calibri" w:hAnsi="Calibri" w:cs="Calibri"/>
                <w:b/>
                <w:bCs/>
              </w:rPr>
              <w:t>01.05)</w:t>
            </w:r>
          </w:p>
          <w:p w14:paraId="554EB147" w14:textId="682AC9E8" w:rsidR="004B27E9" w:rsidRPr="00DD3588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DD3588">
              <w:rPr>
                <w:rFonts w:ascii="Calibri" w:eastAsia="Calibri" w:hAnsi="Calibri" w:cs="Calibri"/>
                <w:b/>
                <w:bCs/>
              </w:rPr>
              <w:tab/>
            </w:r>
            <w:r w:rsidRPr="00DD3588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="0047664B">
              <w:rPr>
                <w:rFonts w:ascii="Calibri" w:eastAsia="Calibri" w:hAnsi="Calibri" w:cs="Calibri"/>
                <w:b/>
                <w:bCs/>
                <w:lang w:val="en-US"/>
              </w:rPr>
              <w:t>sost_word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46F3D2CD" w14:textId="65B01522" w:rsidR="004B27E9" w:rsidRPr="006C6575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12EACC6E" w14:textId="3342E46B" w:rsidR="004B27E9" w:rsidRPr="001527E0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4B15627" w14:textId="77777777" w:rsidR="004B27E9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3A4ECE58" w14:textId="77777777" w:rsidR="004B27E9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C4EDCCF" w14:textId="280D7E5D" w:rsidR="00743AB0" w:rsidRPr="008E3953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8E3953">
              <w:rPr>
                <w:rFonts w:ascii="Calibri" w:eastAsia="Calibri" w:hAnsi="Calibri" w:cs="Calibri"/>
                <w:b/>
                <w:bCs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8E395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8E395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8E3953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8E3953">
              <w:rPr>
                <w:rFonts w:ascii="Calibri" w:eastAsia="Calibri" w:hAnsi="Calibri" w:cs="Calibri"/>
                <w:b/>
                <w:bCs/>
              </w:rPr>
              <w:t xml:space="preserve"> 29</w:t>
            </w:r>
            <w:r w:rsidRPr="008E395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8E395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8E395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8E3953">
              <w:rPr>
                <w:rFonts w:ascii="Calibri" w:eastAsia="Calibri" w:hAnsi="Calibri" w:cs="Calibri"/>
                <w:b/>
                <w:bCs/>
              </w:rPr>
              <w:t>01.05)</w:t>
            </w:r>
            <w:r w:rsidR="008E3953" w:rsidRPr="008E3953">
              <w:rPr>
                <w:rFonts w:ascii="Calibri" w:eastAsia="Calibri" w:hAnsi="Calibri" w:cs="Calibri"/>
                <w:b/>
                <w:bCs/>
              </w:rPr>
              <w:t xml:space="preserve"> //</w:t>
            </w:r>
            <w:r w:rsidR="008E3953">
              <w:rPr>
                <w:rFonts w:ascii="Calibri" w:eastAsia="Calibri" w:hAnsi="Calibri" w:cs="Calibri"/>
                <w:b/>
                <w:bCs/>
              </w:rPr>
              <w:t xml:space="preserve">не </w:t>
            </w:r>
            <w:r w:rsidR="001A1E28">
              <w:rPr>
                <w:rFonts w:ascii="Calibri" w:eastAsia="Calibri" w:hAnsi="Calibri" w:cs="Calibri"/>
                <w:b/>
                <w:bCs/>
              </w:rPr>
              <w:t>нужна.</w:t>
            </w:r>
          </w:p>
          <w:p w14:paraId="7879DF0A" w14:textId="4A111625" w:rsidR="00743AB0" w:rsidRPr="00DD3588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8E3953">
              <w:rPr>
                <w:rFonts w:ascii="Calibri" w:eastAsia="Calibri" w:hAnsi="Calibri" w:cs="Calibri"/>
                <w:b/>
                <w:bCs/>
              </w:rPr>
              <w:tab/>
            </w:r>
            <w:r w:rsidRPr="008E3953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766E8DEC" w14:textId="4CE337D1" w:rsidR="00743AB0" w:rsidRPr="006C6575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A478A5A" w14:textId="77777777" w:rsidR="00743AB0" w:rsidRPr="001527E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5935CA8" w14:textId="77777777" w:rsidR="00743AB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621015CA" w14:textId="0CE14CDF" w:rsidR="00743AB0" w:rsidRPr="00790BA6" w:rsidRDefault="00743AB0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0EC8EC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846E2" w14:textId="77777777" w:rsidR="00025EC4" w:rsidRPr="00790BA6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4008E" w14:textId="77777777" w:rsidR="00025EC4" w:rsidRPr="00790BA6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00C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DCA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E5F0BD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725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89A6C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0FFB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авария </w:t>
            </w:r>
            <w:proofErr w:type="gramStart"/>
            <w:r>
              <w:rPr>
                <w:rFonts w:ascii="Calibri" w:eastAsia="Calibri" w:hAnsi="Calibri" w:cs="Calibri"/>
              </w:rPr>
              <w:t>(?есть</w:t>
            </w:r>
            <w:proofErr w:type="gramEnd"/>
            <w:r>
              <w:rPr>
                <w:rFonts w:ascii="Calibri" w:eastAsia="Calibri" w:hAnsi="Calibri" w:cs="Calibri"/>
              </w:rPr>
              <w:t xml:space="preserve">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E988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D801E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7621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5C1F9E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5E10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6308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4BCB5AC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0146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4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3/01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5340DA" w:rsidRPr="00FB6842" w14:paraId="3BB95CAE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21C4" w14:textId="6D277E9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1C36337F" w14:textId="644B38C6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66625A10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66260A3A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5C633AEB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65D84021" w14:textId="5DCF260A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34212E5F" w14:textId="6B6D9B3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77FCBA11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357B09EC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4C38845E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3F3A715" w14:textId="77777777" w:rsid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  <w:p w14:paraId="055D950B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722B7440" w14:textId="34E10468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>
              <w:rPr>
                <w:rFonts w:ascii="Calibri" w:eastAsia="Calibri" w:hAnsi="Calibri" w:cs="Calibri"/>
                <w:b/>
                <w:bCs/>
              </w:rPr>
              <w:t>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8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.0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3/01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0817B05E" w14:textId="21374BA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0FD5B608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14B50702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FDA90BE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7EEFD1FD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5157D89C" w14:textId="533AC031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4A1AD5">
              <w:rPr>
                <w:rFonts w:ascii="Calibri" w:eastAsia="Calibri" w:hAnsi="Calibri" w:cs="Calibri"/>
                <w:b/>
                <w:bCs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НД08.03/01</w:t>
            </w:r>
            <w:r w:rsidRPr="004A1AD5">
              <w:rPr>
                <w:rFonts w:ascii="Calibri" w:eastAsia="Calibri" w:hAnsi="Calibri" w:cs="Calibri"/>
                <w:b/>
                <w:bCs/>
              </w:rPr>
              <w:t>)</w:t>
            </w:r>
          </w:p>
          <w:p w14:paraId="321DC2B2" w14:textId="6D774160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AC30154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616C51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94BBF6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FB7859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4044E013" w14:textId="69E6EF25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4A1AD5">
              <w:rPr>
                <w:rFonts w:ascii="Calibri" w:eastAsia="Calibri" w:hAnsi="Calibri" w:cs="Calibri"/>
                <w:b/>
                <w:bCs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НД08.03/01</w:t>
            </w:r>
            <w:r w:rsidRPr="004A1AD5">
              <w:rPr>
                <w:rFonts w:ascii="Calibri" w:eastAsia="Calibri" w:hAnsi="Calibri" w:cs="Calibri"/>
                <w:b/>
                <w:bCs/>
              </w:rPr>
              <w:t>)</w:t>
            </w:r>
          </w:p>
          <w:p w14:paraId="2D55088D" w14:textId="6171DFCC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sost_word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235E649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58D048E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498A6DBC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5EA0A3A1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3B24BA0" w14:textId="4A9EC47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7A0C27CA" w14:textId="06F7B9B1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F5F7B73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D0FC969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1AEAACA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2C11A37A" w14:textId="218F5D1B" w:rsidR="004A1AD5" w:rsidRPr="005340DA" w:rsidRDefault="004A1AD5" w:rsidP="005340D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4BD81C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26F0A" w14:textId="77777777" w:rsidR="00025EC4" w:rsidRPr="005340DA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A8729" w14:textId="77777777" w:rsidR="00025EC4" w:rsidRPr="005340DA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FF00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84F5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7542D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D6B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26559D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F632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авария </w:t>
            </w:r>
            <w:proofErr w:type="gramStart"/>
            <w:r>
              <w:rPr>
                <w:rFonts w:ascii="Calibri" w:eastAsia="Calibri" w:hAnsi="Calibri" w:cs="Calibri"/>
              </w:rPr>
              <w:t>(?есть</w:t>
            </w:r>
            <w:proofErr w:type="gramEnd"/>
            <w:r>
              <w:rPr>
                <w:rFonts w:ascii="Calibri" w:eastAsia="Calibri" w:hAnsi="Calibri" w:cs="Calibri"/>
              </w:rPr>
              <w:t xml:space="preserve">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B46B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2F079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4E8D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755860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C0D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7262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B267528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17086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5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3/02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B75479" w:rsidRPr="00FB6842" w14:paraId="235E270A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9A0F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6A153792" w14:textId="1B047F9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4B01BB46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1C7A411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9203FA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05371F99" w14:textId="5E3B9F6E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2EC3E4F5" w14:textId="0BEBA93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2C336392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4A7FA657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1E1D2A54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05DC84F" w14:textId="77777777" w:rsidR="00B75479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lastRenderedPageBreak/>
              <w:tab/>
              <w:t>Byte Sequence: Trace_mode</w:t>
            </w:r>
          </w:p>
          <w:p w14:paraId="78DA3B2A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71CAA80" w14:textId="6969604B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1C5CE3C" w14:textId="36BFAE31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C85B68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20B92880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A5371D7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433FE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24F7C2C2" w14:textId="3E9D9F74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F13AFB">
              <w:rPr>
                <w:rFonts w:ascii="Calibri" w:eastAsia="Calibri" w:hAnsi="Calibri" w:cs="Calibri"/>
                <w:b/>
                <w:bCs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F13AFB">
              <w:rPr>
                <w:rFonts w:ascii="Calibri" w:eastAsia="Calibri" w:hAnsi="Calibri" w:cs="Calibri"/>
                <w:b/>
                <w:bCs/>
              </w:rPr>
              <w:t>08.03/0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  <w:r w:rsidRPr="00F13AFB">
              <w:rPr>
                <w:rFonts w:ascii="Calibri" w:eastAsia="Calibri" w:hAnsi="Calibri" w:cs="Calibri"/>
                <w:b/>
                <w:bCs/>
              </w:rPr>
              <w:t>)</w:t>
            </w:r>
          </w:p>
          <w:p w14:paraId="4FF762B8" w14:textId="1C39E7AB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F13AFB">
              <w:rPr>
                <w:rFonts w:ascii="Calibri" w:eastAsia="Calibri" w:hAnsi="Calibri" w:cs="Calibri"/>
                <w:b/>
                <w:bCs/>
              </w:rPr>
              <w:tab/>
            </w:r>
            <w:r w:rsidRPr="00F13AFB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</w:p>
          <w:p w14:paraId="6093094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3D8D4B9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30657973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3FF10C1E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D6A9E7C" w14:textId="6A91432F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F13AFB">
              <w:rPr>
                <w:rFonts w:ascii="Calibri" w:eastAsia="Calibri" w:hAnsi="Calibri" w:cs="Calibri"/>
                <w:b/>
                <w:bCs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F13AF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F13AFB">
              <w:rPr>
                <w:rFonts w:ascii="Calibri" w:eastAsia="Calibri" w:hAnsi="Calibri" w:cs="Calibri"/>
                <w:b/>
                <w:bCs/>
              </w:rPr>
              <w:t>08.03/0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  <w:r w:rsidRPr="00F13AFB">
              <w:rPr>
                <w:rFonts w:ascii="Calibri" w:eastAsia="Calibri" w:hAnsi="Calibri" w:cs="Calibri"/>
                <w:b/>
                <w:bCs/>
              </w:rPr>
              <w:t>)</w:t>
            </w:r>
          </w:p>
          <w:p w14:paraId="1E4ECEBF" w14:textId="4E58BF93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F13AFB">
              <w:rPr>
                <w:rFonts w:ascii="Calibri" w:eastAsia="Calibri" w:hAnsi="Calibri" w:cs="Calibri"/>
                <w:b/>
                <w:bCs/>
              </w:rPr>
              <w:tab/>
            </w:r>
            <w:r w:rsidRPr="00F13AFB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sost_word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</w:p>
          <w:p w14:paraId="505E24B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6B45F12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0B00B6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4CB274C4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53650D3" w14:textId="2D8E138F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3FC7B5C0" w14:textId="617ADB8A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</w:p>
          <w:p w14:paraId="6B944D68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336A73A3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5E2FA93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1D857174" w14:textId="7E1896CA" w:rsidR="00F13AFB" w:rsidRPr="00B75479" w:rsidRDefault="00F13AFB" w:rsidP="00B7547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336C1D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96D61" w14:textId="77777777" w:rsidR="00025EC4" w:rsidRPr="00B75479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95E0A7" w14:textId="77777777" w:rsidR="00025EC4" w:rsidRPr="00B75479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84C4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2D89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332A3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F3DF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B95BC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22DA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авария </w:t>
            </w:r>
            <w:proofErr w:type="gramStart"/>
            <w:r>
              <w:rPr>
                <w:rFonts w:ascii="Calibri" w:eastAsia="Calibri" w:hAnsi="Calibri" w:cs="Calibri"/>
              </w:rPr>
              <w:t>(?есть</w:t>
            </w:r>
            <w:proofErr w:type="gramEnd"/>
            <w:r>
              <w:rPr>
                <w:rFonts w:ascii="Calibri" w:eastAsia="Calibri" w:hAnsi="Calibri" w:cs="Calibri"/>
              </w:rPr>
              <w:t xml:space="preserve">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ECD3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E8B38A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B42F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723E9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7738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7F1F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662E" w14:paraId="390D31F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A5A0C" w14:textId="77777777" w:rsidR="00C2662E" w:rsidRPr="00BB4C35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741DF">
              <w:rPr>
                <w:rFonts w:ascii="Calibri" w:eastAsia="Calibri" w:hAnsi="Calibri" w:cs="Calibri"/>
                <w:b/>
              </w:rPr>
              <w:t xml:space="preserve">ЩИТ </w:t>
            </w:r>
            <w:r w:rsidRPr="00BB4C35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C2662E" w14:paraId="18327FA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37028" w14:textId="77777777" w:rsidR="00C2662E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000E1" w14:paraId="017AA1B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7992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B8A63BF" w14:textId="4C1D5BCF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072191A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DDD392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AE5D78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E89E10E" w14:textId="52A9D7EA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21</w:t>
            </w:r>
          </w:p>
          <w:p w14:paraId="0A8BCAD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2FF0DA7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5FAE57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5411FC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E6DF00F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A9F619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F6EC3BB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7579E6B" w14:textId="4D93F9ED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76565A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7F8CDF3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14119480" w14:textId="6F018B83" w:rsidR="00A000E1" w:rsidRPr="00187A27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628C7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905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BB4C35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519053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CC5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F2467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5A7C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ЗДЭ01.01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77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 входе в станцию.</w:t>
            </w:r>
          </w:p>
        </w:tc>
      </w:tr>
      <w:tr w:rsidR="00A000E1" w14:paraId="4914FD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8F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FAB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312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ЗДЭ01.01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9CD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2640C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6B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7232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62E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6DF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2ED1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ECB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27D7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38E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F3B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54E4E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452AF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4384EA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E70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8504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DB2F2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6D9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B9C7E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FD7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5999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37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F4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572C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D95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F51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D649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9C4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0680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952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C26D1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F8C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D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9F6043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775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4B679F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D5A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6023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8D4C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756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5535F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946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B7C3A3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9104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1E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1AC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61C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D2AE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2F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E3B3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E30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B50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195A0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FEF7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1E2F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40B7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12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E7E65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BBC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0BF9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D525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CE2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DFB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72F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E2B5D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807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34BC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A477CC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AAC1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E9419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5A6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AB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C48CA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B93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608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2D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D4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F0033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52818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D86B7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7C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BA7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8477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A2E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8A4B92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ACE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E772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366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80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D7E1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01C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40CC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ECEE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470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B5DB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EED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10E1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84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0E8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35C0C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1F3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27D2E9C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105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BA7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2F0D0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43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B2BB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F49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8D647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455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1CC2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8010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FDB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49848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D133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61F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EF9EF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AF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D5EA4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92C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A4B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51205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2115E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0DF9AA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341C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0EB5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C6D8A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309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2898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16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915D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6E5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418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E2BEB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14F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2E2B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1041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BB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5432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BA1F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4143A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CC4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5E0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600CC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E8E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1EB9A2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7D1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2F6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3C1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9D4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FC20A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8ED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A9F20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5BD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B2B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640AB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D56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6295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B22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B9B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D8AC81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BFE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50DDD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ADD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0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A62F1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B2E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66A45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EB3119" w14:paraId="314560F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59E5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5B7B1A3" w14:textId="1F4CFE22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5326B21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0E8B5AE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32B000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3ACB12E" w14:textId="04B5A18D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22</w:t>
            </w:r>
          </w:p>
          <w:p w14:paraId="43162B18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44801B7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1A9DB8E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6C5882B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A9BA62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604245B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978662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AF2B6C3" w14:textId="633FEA45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5C5A283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9C5838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56A121A" w14:textId="79527DD8" w:rsidR="00EB3119" w:rsidRPr="00187A27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2C391E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96AF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D29CC7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525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9E57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C397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D6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782D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557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432B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F6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30D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A3580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0F0E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A69E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DFF6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4B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AB43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F4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C5C1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776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AFE5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5AEC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198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37317B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EF70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C7F1A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D93C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9D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A13B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281E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1E3D8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B50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227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9813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C2D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F2068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2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BDE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D498D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FF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BAF4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FE2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FE5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E564C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869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772BDB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85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4411C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E4B8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824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96702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61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B3FBF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52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C38A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15E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A64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DA39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ACC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D1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2BC091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BDF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34AFC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95BD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5E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7369A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589C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51C0F0B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83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DB1D8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7AD1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718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73268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0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5B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916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D1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C00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9B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35BF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CE0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6F7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2C76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6C5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1A99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FDA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FD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E36C3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567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5F5EF1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C37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BC47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2EBD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E8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AE58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F78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6AD7F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C02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FD9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44D0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F71D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0E8E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5948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043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85DB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C76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9C382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2C4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F8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DDB8F0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9F8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4A9916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CA9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DFC1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50F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2C3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280E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921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4D8B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026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4C2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B9DAC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5270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60A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534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195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7CED4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4E8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A97F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BFD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2A2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A8A859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70C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449FED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3E5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0B2F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B155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КШЭ04.01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E1D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ED82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44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F0DA3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02B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КШЭ04.02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1E2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1CB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D2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36DD3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13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Старт обезвоживания на ФПК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B8E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10DD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F54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24ED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56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09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223B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4A45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77ED37B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2A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28FB4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B83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F55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FF000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EA6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C9E3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FF7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173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C33969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28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9DFA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CC9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895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AB02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42E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25B2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6E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33B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1FFFC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</w:t>
            </w:r>
            <w:r w:rsidRPr="005D44C5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5D44C5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D44C5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B80461" w14:paraId="44F875F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128DC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EB944C7" w14:textId="622B2A9E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249083BA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571A2CBE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2335B6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2745505D" w14:textId="2C986BD5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23</w:t>
            </w:r>
          </w:p>
          <w:p w14:paraId="2928B523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19B9BFC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F1AC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6B1E8FB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243A5A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  <w:t>Byte Sequence: Trace_mode</w:t>
            </w:r>
          </w:p>
          <w:p w14:paraId="4835A6B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4D48BDA6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AA071FA" w14:textId="7C8A294F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8417A8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3059C4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B15F8D8" w14:textId="09491B8D" w:rsidR="00B80461" w:rsidRPr="00187A27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6E0B5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409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8BEA3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41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FFFA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4122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98A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F418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C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E2ABB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316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5B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7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AF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7C72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E22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6BCF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1B12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98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34DE4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11E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5DE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86849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AC43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0BE47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A66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BA7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440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764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6743E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8E4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D811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EC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8A2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D174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8F2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40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878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743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E4A2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961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CBB6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F56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5B4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B4DB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B742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179FB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438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4B65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2EE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D1E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D8AA1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FAA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9FB99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5F38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B4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A1B0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333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97218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F15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FC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E97C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BBF2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E08F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BC5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7DB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B2530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34CB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823FD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2CB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A5EA4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AB3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588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046DF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C9B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6646E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D05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FA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781F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7AE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EA548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70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45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0234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660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BA8B0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43F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3B3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7BD0F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3FE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D3CFD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461E4" w14:paraId="0617CE6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8DE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F31738B" w14:textId="04EBBE2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472A5DCF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3F5D9E86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59749B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7F4569D" w14:textId="19E6F28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24</w:t>
            </w:r>
          </w:p>
          <w:p w14:paraId="13AB8A0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6DBAD00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2488AD2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A673D9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5B342F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91DE263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A82E12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A058D29" w14:textId="1CEB013E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02052382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1A2FDBE4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0832208F" w14:textId="39136D02" w:rsidR="004461E4" w:rsidRPr="00163E00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1F76C0AA" w14:textId="77777777" w:rsidTr="00D4636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D8A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4EB065F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9F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3D015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DC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реле щита 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F8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A16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505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F2FB5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12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ЗДЭ01.01 -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D967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7504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A319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ED89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97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 xml:space="preserve">ЗДЭ01.01 - </w:t>
            </w:r>
            <w:r>
              <w:rPr>
                <w:rFonts w:ascii="Calibri" w:eastAsia="Calibri" w:hAnsi="Calibri" w:cs="Calibri"/>
              </w:rPr>
              <w:t>за</w:t>
            </w:r>
            <w:r w:rsidRPr="004A3D68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71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EB4C5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78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FC9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7B0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>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8C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29240B" w14:textId="77777777" w:rsidTr="002F1DF1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E41A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5F589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890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A5307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2D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 xml:space="preserve">ЗДЭ02.01 -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695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9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BB1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610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98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41D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E0A81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EB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22055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4D0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9C1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63BC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DE2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F835E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87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4D0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BAC206" w14:textId="77777777" w:rsidTr="00D4733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8E66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62B7E18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22F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C7ED3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549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2D4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1B1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3B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08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62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D00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C56A8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E9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212D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5BA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6FA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0DF2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52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79AAB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721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158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D26626" w14:textId="77777777" w:rsidTr="000C532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E788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2C79E2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5A5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8AB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F2C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508A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B84F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4A7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0F8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44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48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B2E133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833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6B2F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A6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3F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6A707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405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6DA4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4A6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A8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08D831" w14:textId="77777777" w:rsidTr="0075204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DD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317B80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AA6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C34E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6E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64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FC8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609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BD3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562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58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13513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1070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7794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3F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317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00ADE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F2F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5ED1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7AC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E7BD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7D4041" w14:textId="77777777" w:rsidTr="008873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B905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769B8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6F7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33D6C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2BF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752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3BA1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D30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952F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AD1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825B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F650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5C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A5D44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E14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77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EF48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A6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074E5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4468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96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9E1CECF" w14:textId="77777777" w:rsidTr="009C7C5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FB5E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2B0399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7B3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2B8CC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56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61B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46AD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1F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0FCE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4F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32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79D57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0DC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A085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F96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FAA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D520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46A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0DDE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6D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B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A184142" w14:textId="77777777" w:rsidTr="0020496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146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3CC20B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C6A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EED9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BD6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579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2D1E5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F64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209DA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DDA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35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ACB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0E7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E3D2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01D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766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1B021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825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A042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39A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AA5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01C8DFE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B7B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DE575B"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17C40" w14:paraId="457068A1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ACF38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09C4BF2" w14:textId="40941325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</w:p>
          <w:p w14:paraId="571A4A05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6968A1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83D74BD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8B480AD" w14:textId="5C64F67A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25</w:t>
            </w:r>
          </w:p>
          <w:p w14:paraId="6FB95D2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537F8D0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3F511469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488D99C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110AD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75DAAE47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15CCC82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401E74AA" w14:textId="35E3B8F4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6B6E64A3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0517BAF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6F58EB3" w14:textId="7A6CC2BD" w:rsidR="00217C40" w:rsidRPr="00163E00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B84A20A" w14:textId="77777777" w:rsidTr="005B1EA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035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F77EB4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937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B140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C6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0BF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755B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ACC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CAA7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610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B6D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D067DF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8D5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55E4E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C34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790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4089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A3D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B261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F5C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5E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39E2D33" w14:textId="77777777" w:rsidTr="00E739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EE9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65FC71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8C2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7664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AB5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708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08735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4C2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FCC61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8C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91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F53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C96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6E85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15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575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5E02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151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6C3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F17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74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EF15A3" w14:textId="77777777" w:rsidTr="003F4F54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F92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D1874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DE0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483F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C60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F60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4D9FB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99B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09B1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C3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6D8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78173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52D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2A1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89B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C1C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AE127D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04C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28DC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2DE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7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1EBEB3A" w14:textId="77777777" w:rsidTr="001A059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13A7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B8203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BD2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AFEA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2EE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B25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A68C9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72A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5293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BCD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88D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731FD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CA1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813B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1A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547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3B14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44A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60BA1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FB3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72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6B166C" w14:textId="77777777" w:rsidTr="00C27B2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7D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AB03F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7FA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0C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C28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C21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D85B9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A26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2888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A3D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9EB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7A3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1ED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7BF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89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C1D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0A8F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A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44D14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EA33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8FE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B56267" w14:textId="77777777" w:rsidTr="006C6C8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FEE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6ED9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0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AE76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E6F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2D1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44F6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9DF9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2D4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0B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77E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3E9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69A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546D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7922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F88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79D3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074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B170F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87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F96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B01377A" w14:textId="77777777" w:rsidTr="00505A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0EA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6D80E4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A11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45B3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6DC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6E6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37398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5F3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DDC3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EF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B07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F10EEA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568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AADE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58B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47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58D34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F68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6EA62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916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376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промывка</w:t>
            </w:r>
          </w:p>
        </w:tc>
      </w:tr>
      <w:tr w:rsidR="00A000E1" w14:paraId="07D8800C" w14:textId="77777777" w:rsidTr="00EE356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ED2C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5F6C57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5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71A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EF7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79C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авария</w:t>
            </w:r>
          </w:p>
        </w:tc>
      </w:tr>
      <w:tr w:rsidR="00A000E1" w14:paraId="2EC414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173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986C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EF9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CBF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FDC90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968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2A09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D7F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AAC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3D502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2D3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C7C8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BBC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547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83BA85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FB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06C20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1D165B" w14:paraId="7D5A52AF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F82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1972F03" w14:textId="242E15D4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</w:p>
          <w:p w14:paraId="6FF3521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4A0370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16D0F0A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FE6F59B" w14:textId="31477496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26</w:t>
            </w:r>
          </w:p>
          <w:p w14:paraId="5A6928A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0F4882E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BD3A127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30DA33F4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E07E8F0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  <w:t>Byte Sequence: Trace_mode</w:t>
            </w:r>
          </w:p>
          <w:p w14:paraId="50801C1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DC2CDE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156253E4" w14:textId="32A3CC5F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839090C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F1D0C8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35A7B1BC" w14:textId="5876FBA6" w:rsidR="001D165B" w:rsidRPr="00163E00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3689474E" w14:textId="77777777" w:rsidTr="008D3F2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77C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7FFDF9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15C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BE84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6F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7D0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BC431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08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03A23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289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14BC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FC1F8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009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F1B7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C6CF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C1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52E42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CED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D6FD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721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6E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2CD7593" w14:textId="77777777" w:rsidTr="00C97A26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280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2FD69E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46A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24475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070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87E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2DA48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0CE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C296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4F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ED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22AF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E51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63D4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635B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8AA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E538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534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E44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60E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1A3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9BB425" w14:textId="77777777" w:rsidTr="00824EBF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18DD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1DC36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AC2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1CD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9F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3E6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1AF98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622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6738A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5A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4A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0E11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3AD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8E56D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5CB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A6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47A5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A7D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3DD0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5C3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3718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C1858A" w14:textId="77777777" w:rsidTr="00401B9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89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F3A1E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F8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4C83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074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05A0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33C6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FEB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F18F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30B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15F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CAFB6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44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27C96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3A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AB3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7AF9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BB3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BA67B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AA4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704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60E08D" w14:textId="77777777" w:rsidTr="00E33C9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CB46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6D8FCE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36F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3B42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43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EB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B74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9E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2157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8EB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164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66EE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AAC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D7CF1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068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1A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4EFE3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449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626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DEF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ФП готов к приему осадка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AE4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861DAA" w14:textId="77777777" w:rsidTr="0027315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A792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57D0FA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CD6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BF5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3CA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Подающий насос ФП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E61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C64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11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4856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C19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фильтр-пресса (ФП)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1FD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1046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7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F5F4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FAD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38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78082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D4A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DC3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F71CF" w14:textId="77777777" w:rsidR="00A000E1" w:rsidRPr="00C531E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уровня осадка </w:t>
            </w:r>
            <w:r>
              <w:rPr>
                <w:rFonts w:ascii="Calibri" w:eastAsia="Calibri" w:hAnsi="Calibri" w:cs="Calibri"/>
                <w:lang w:val="en-US"/>
              </w:rPr>
              <w:t>LES01.01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DEF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пора обезвоживать</w:t>
            </w:r>
          </w:p>
        </w:tc>
      </w:tr>
      <w:tr w:rsidR="00A000E1" w14:paraId="38E52FE8" w14:textId="77777777" w:rsidTr="00B06C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CCE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1E556E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AF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3D468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73B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EA5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5BFF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CE2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8D16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59A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9F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AF4AE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416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BD35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FE5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3EE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AA6F1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86D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F9706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9B6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AFD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8A858D" w14:textId="77777777" w:rsidTr="00715E7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58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6.8</w:t>
            </w:r>
          </w:p>
        </w:tc>
      </w:tr>
      <w:tr w:rsidR="00A000E1" w14:paraId="1D5991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225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1963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CA6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94F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CA3EC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1E4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47D4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</w:rPr>
              <w:t>6_DI.29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D543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46B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426C1F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EFC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EDCB9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8D8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541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B250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5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3082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D2E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CA0D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0B62F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C3A7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ОВЕН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ПЛК160-220.А.М (DD2_7)</w:t>
            </w:r>
          </w:p>
        </w:tc>
      </w:tr>
      <w:tr w:rsidR="00A000E1" w:rsidRPr="00FE2753" w14:paraId="6253797A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52224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ModBus (Master)</w:t>
            </w:r>
          </w:p>
          <w:p w14:paraId="7FFA8636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Visibility: No</w:t>
            </w:r>
          </w:p>
          <w:p w14:paraId="48FBC632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RS-485-1[SLOT]</w:t>
            </w:r>
          </w:p>
          <w:p w14:paraId="7DEF3A50" w14:textId="2A66974F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3C539B">
              <w:rPr>
                <w:rFonts w:ascii="Calibri" w:eastAsia="Calibri" w:hAnsi="Calibri" w:cs="Calibri"/>
                <w:b/>
                <w:lang w:val="en-US"/>
              </w:rPr>
              <w:t>Communication speed: 9600</w:t>
            </w:r>
          </w:p>
          <w:p w14:paraId="5D9CFA35" w14:textId="4D32CAF6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  <w:t>Parity: EVEN</w:t>
            </w:r>
          </w:p>
          <w:p w14:paraId="6A37B9DD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FE2753">
              <w:rPr>
                <w:rFonts w:ascii="Calibri" w:eastAsia="Calibri" w:hAnsi="Calibri" w:cs="Calibri"/>
                <w:b/>
                <w:lang w:val="en-US"/>
              </w:rPr>
              <w:t>Data bits: 8 bits</w:t>
            </w:r>
          </w:p>
          <w:p w14:paraId="76E241BA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Stop length: One stop bit</w:t>
            </w:r>
          </w:p>
          <w:p w14:paraId="610072BB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Interface type: RS485</w:t>
            </w:r>
          </w:p>
          <w:p w14:paraId="693E5B01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Frame oriented: RTU</w:t>
            </w:r>
          </w:p>
          <w:p w14:paraId="183624D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Framing time ms: 0</w:t>
            </w:r>
          </w:p>
          <w:p w14:paraId="4CFB5E0A" w14:textId="7030CA2F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</w:tc>
      </w:tr>
      <w:tr w:rsidR="00A000E1" w14:paraId="77D70E7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E143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AI</w:t>
            </w:r>
          </w:p>
        </w:tc>
      </w:tr>
      <w:tr w:rsidR="00A000E1" w14:paraId="6C32494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52A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883D" w14:textId="1108DDB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178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A1EF3" w14:textId="3E81FE2B" w:rsidR="00A000E1" w:rsidRPr="0058352D" w:rsidRDefault="0058352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-40…+80</w:t>
            </w:r>
            <w:r>
              <w:rPr>
                <w:rFonts w:ascii="Calibri" w:eastAsia="Calibri" w:hAnsi="Calibri" w:cs="Calibri"/>
                <w:vertAlign w:val="superscript"/>
              </w:rPr>
              <w:t>0</w:t>
            </w:r>
            <w:r>
              <w:rPr>
                <w:rFonts w:ascii="Calibri" w:eastAsia="Calibri" w:hAnsi="Calibri" w:cs="Calibri"/>
              </w:rPr>
              <w:t>С</w:t>
            </w:r>
          </w:p>
        </w:tc>
      </w:tr>
      <w:tr w:rsidR="00A000E1" w14:paraId="4D38D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325C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B6E5" w14:textId="5ED079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51C4D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Расходомер </w:t>
            </w:r>
            <w:r>
              <w:rPr>
                <w:rFonts w:ascii="Calibri" w:eastAsia="Calibri" w:hAnsi="Calibri" w:cs="Calibri"/>
                <w:lang w:val="en-US"/>
              </w:rPr>
              <w:t>FT01.01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76C8" w14:textId="7E39709C" w:rsidR="00A000E1" w:rsidRPr="003C539B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3EAA5F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6DF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00E6F0" w14:textId="2AD54E4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86A43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60B1C">
              <w:rPr>
                <w:rFonts w:ascii="Calibri" w:eastAsia="Calibri" w:hAnsi="Calibri" w:cs="Calibri"/>
              </w:rPr>
              <w:t>Расходомер FT01.0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18DD2" w14:textId="3BF0B97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2AC2747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08D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A3E5C3" w14:textId="4DA5033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24674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рН/ОВП метр </w:t>
            </w:r>
            <w:r>
              <w:rPr>
                <w:rFonts w:ascii="Calibri" w:eastAsia="Calibri" w:hAnsi="Calibri" w:cs="Calibri"/>
                <w:lang w:val="en-US"/>
              </w:rPr>
              <w:t>QE01.01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5971A" w14:textId="2389A315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736FA6F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A15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17B269" w14:textId="28DE14F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10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0B1C">
              <w:rPr>
                <w:rFonts w:ascii="Calibri" w:eastAsia="Calibri" w:hAnsi="Calibri" w:cs="Calibri"/>
              </w:rPr>
              <w:t>рН/ОВП метр QE01.0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ED575" w14:textId="4003322F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40FFB0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469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6207C" w14:textId="024B61C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8EF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Давление на входе в фильтр-пресс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2C295" w14:textId="3AC59E6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0…16 бар</w:t>
            </w:r>
            <w:r w:rsidR="006C562E">
              <w:rPr>
                <w:rFonts w:ascii="Calibri" w:eastAsia="Calibri" w:hAnsi="Calibri" w:cs="Calibri"/>
              </w:rPr>
              <w:t xml:space="preserve"> (0…1,6 Мпа)</w:t>
            </w:r>
          </w:p>
        </w:tc>
      </w:tr>
      <w:tr w:rsidR="00A000E1" w14:paraId="3F7F12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4F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949CAD" w14:textId="06C5C77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6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CEB6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0C7D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C0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6B1D5E" w14:textId="6351E7A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27F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CA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CDE629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2CE1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A000E1" w14:paraId="23DA090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9FA4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833614" w14:textId="07FE61A5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97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НД08.04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A0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флокулянта перед обезвоживанием на ФПК.</w:t>
            </w:r>
          </w:p>
          <w:p w14:paraId="08D664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  <w:tr w:rsidR="00A000E1" w14:paraId="36891F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8D7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8051C4" w14:textId="78CD617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D9F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C104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5F86CD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61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624E6C" w14:textId="50F5400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52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2A2A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2246BC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ADD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07110" w14:textId="0FD9A962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5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367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28D77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BA465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A000E1" w14:paraId="3D969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EA6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AB4361" w14:textId="40B8696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544D8BA" w14:textId="77777777" w:rsidR="00A000E1" w:rsidRPr="00835E88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Импульсный счетчик расходомер </w:t>
            </w:r>
            <w:r>
              <w:rPr>
                <w:rFonts w:ascii="Calibri" w:eastAsia="Calibri" w:hAnsi="Calibri" w:cs="Calibri"/>
                <w:lang w:val="en-US"/>
              </w:rPr>
              <w:t>FQS03.01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D3B0E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480DC2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CA0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C65AF1" w14:textId="0C115C5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_DI1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F9BCE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74473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1E32E4C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A38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7B0F15" w14:textId="20923C4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1FEA3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0E36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0CA12A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067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159A68" w14:textId="5396D1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_DI3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5D163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CEB5E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3D742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E21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388D6" w14:textId="74E6BF7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56A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6C5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A6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A53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B72E84" w14:textId="4E63186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04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D8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CDD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641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BE932" w14:textId="2F40DE6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FDF4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68F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C9CD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CE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9F904B" w14:textId="517BB03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F6E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0B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A4E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AE2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06659" w14:textId="5C2B24A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31D94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287E9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3105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78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FCF1B" w14:textId="3CCF3F0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92370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1575B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0B21B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B84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55D5C" w14:textId="1BFDEB1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B514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A4693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1449DB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2E7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E7E08F" w14:textId="2FBD46B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EC50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8CFB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B4570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2EB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FAB8" w14:textId="61A2AAE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C67E5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9A8A3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77E6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7AE6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E9CB" w14:textId="2F038D1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A3F6CC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3FD916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30E20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F1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4E61" w14:textId="7D294C5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C37E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993F7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BC9A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FD05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7B52" w14:textId="5777500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3C8D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CBAD1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C64E1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42D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A000E1" w14:paraId="76AF92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EEF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043FC" w14:textId="0B6D1ADF" w:rsidR="00A000E1" w:rsidRDefault="00A000E1" w:rsidP="00A000E1">
            <w:pPr>
              <w:tabs>
                <w:tab w:val="left" w:pos="205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CECF9" w14:textId="77777777" w:rsidR="00A000E1" w:rsidRDefault="00A000E1" w:rsidP="00A000E1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BB8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DD2D7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16C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FAD74B" w14:textId="3ECDF5F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20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434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F0B131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73C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63743" w14:textId="11DCD11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2C4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68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30A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88F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4F85D" w14:textId="31743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8A6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9CE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440AE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7CD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A24D5" w14:textId="43F30456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3EC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56A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B4056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0EC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F022F" w14:textId="0692B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AA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94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1379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156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D46AB" w14:textId="197D315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CF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8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77032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A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84392" w14:textId="4E3C2E3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52C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3A7F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02773D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5D5C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:rsidRPr="00B459AA" w14:paraId="09EC66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491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70EAC" w14:textId="467A7DA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A9341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01C5A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6919251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FC4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B1A88D" w14:textId="0FB9FD2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C0408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3ACCE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0B5F987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B0BD6C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14:paraId="3D4CCC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840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AEE2F" w14:textId="7C126EA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68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D7C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A227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D77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ED79A2" w14:textId="524C724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600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625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FFCB226" w14:textId="77777777" w:rsidTr="004F5ED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68C2F" w14:textId="13491D96" w:rsidR="00A000E1" w:rsidRPr="00E93D6A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93D6A">
              <w:rPr>
                <w:rFonts w:ascii="Calibri" w:eastAsia="Calibri" w:hAnsi="Calibri" w:cs="Calibri"/>
                <w:b/>
                <w:bCs/>
              </w:rPr>
              <w:t>Подключения к внешнему оборудованию (из щита 1)</w:t>
            </w:r>
          </w:p>
        </w:tc>
      </w:tr>
      <w:tr w:rsidR="00A000E1" w14:paraId="1714FE60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C20D9" w14:textId="24ADD2F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03.01/01</w:t>
            </w:r>
          </w:p>
        </w:tc>
      </w:tr>
      <w:tr w:rsidR="004A03EE" w14:paraId="03EDE44D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EDF2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0E44D09" w14:textId="2009F4EB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301</w:t>
            </w:r>
          </w:p>
          <w:p w14:paraId="316C38FF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1FD3699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C87000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219DB06" w14:textId="53490BFD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31</w:t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 //!!! </w:t>
            </w:r>
            <w:r w:rsidRPr="007C7209">
              <w:rPr>
                <w:rFonts w:ascii="Calibri" w:eastAsia="Calibri" w:hAnsi="Calibri" w:cs="Calibri"/>
                <w:b/>
              </w:rPr>
              <w:t xml:space="preserve">НЕ заводское значение в </w:t>
            </w:r>
            <w:proofErr w:type="gramStart"/>
            <w:r w:rsidRPr="007C7209">
              <w:rPr>
                <w:rFonts w:ascii="Calibri" w:eastAsia="Calibri" w:hAnsi="Calibri" w:cs="Calibri"/>
                <w:b/>
              </w:rPr>
              <w:t>УФО !!!</w:t>
            </w:r>
            <w:proofErr w:type="gramEnd"/>
          </w:p>
          <w:p w14:paraId="24F44907" w14:textId="5B5D3435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4AA24ED6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FB7318C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1F49E7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0708742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801E01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AFFC360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20F729F8" w14:textId="6035132C" w:rsidR="007C7209" w:rsidRPr="003C539B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1</w:t>
            </w:r>
          </w:p>
          <w:p w14:paraId="4511DEB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599AFC1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2F88AB4" w14:textId="29C5A266" w:rsidR="004A03EE" w:rsidRPr="00187337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94FEE" w14:paraId="08E25F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BD87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B4097" w14:textId="039BEA41" w:rsidR="00394FEE" w:rsidRPr="004E3E6D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UFO030101start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BD05" w14:textId="1C7EC0FA" w:rsidR="00394FEE" w:rsidRPr="00A255D0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52C55" w14:textId="3D7B596B" w:rsidR="00394FEE" w:rsidRPr="004E3E6D" w:rsidRDefault="00394FEE" w:rsidP="00394FE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394FEE" w14:paraId="1952FA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84C3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000F8" w14:textId="4FF5F656" w:rsidR="00394FEE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UFO030101stop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1E5A9" w14:textId="20A45C28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</w:t>
            </w:r>
            <w:r>
              <w:rPr>
                <w:rFonts w:ascii="Calibri" w:eastAsia="Calibri" w:hAnsi="Calibri" w:cs="Calibri"/>
              </w:rPr>
              <w:t>топ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46DBF" w14:textId="10D5E1D2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A03EE" w14:paraId="10DFEF2C" w14:textId="77777777" w:rsidTr="001C0BA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494E7" w14:textId="3550D4DF" w:rsidR="007C7209" w:rsidRPr="007C7209" w:rsidRDefault="001F58FC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proofErr w:type="gramStart"/>
            <w:r w:rsidR="007C7209"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</w:t>
            </w:r>
            <w:proofErr w:type="gramEnd"/>
            <w:r w:rsidR="007C7209"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input module</w:t>
            </w:r>
          </w:p>
          <w:p w14:paraId="23F15755" w14:textId="0BB02029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 w:rsidR="001F58FC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7CB023A1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0C53C9D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22D2ED22" w14:textId="0572AB0D" w:rsidR="004A03EE" w:rsidRPr="004A03EE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A000E1" w14:paraId="56022E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474B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EB58" w14:textId="3078D78A" w:rsidR="00A000E1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15A0B" w14:textId="715AEB9A" w:rsidR="00A000E1" w:rsidRPr="00A255D0" w:rsidRDefault="0021548A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8585A" w14:textId="31D28157" w:rsidR="00A000E1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4E3E6D" w14:paraId="3E620DC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D83E2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C954B5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39B43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84EC0" w14:textId="38F6E3B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E3E6D" w14:paraId="2165EFE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42F30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31597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00178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53A99" w14:textId="50CCD61B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21548A" w14:paraId="764284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EAA8B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184A4" w14:textId="70DA3220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A61DD" w14:textId="7311605F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Лампы загрязнены </w:t>
            </w:r>
            <w:r w:rsidRPr="00187337">
              <w:rPr>
                <w:rFonts w:ascii="Calibri" w:eastAsia="Calibri" w:hAnsi="Calibri" w:cs="Calibri"/>
              </w:rPr>
              <w:t>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956C5" w14:textId="477AA494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21548A" w14:paraId="2871F05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D5045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ED7055" w14:textId="70293D1B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6417" w14:textId="7648A8EA" w:rsidR="0021548A" w:rsidRPr="00A255D0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B9FE5" w14:textId="3234C4BD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4E3E6D" w14:paraId="618E53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CCE22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4CB920" w14:textId="77777777" w:rsidR="004E3E6D" w:rsidRP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70B7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FC466" w14:textId="0909424A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21548A" w14:paraId="4325C74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88C36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E7C1C5" w14:textId="7F65D8BC" w:rsidR="0021548A" w:rsidRDefault="00045140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statusUFO030101distantMode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6759" w14:textId="46A2538C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6B7CC" w14:textId="6254C0CE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4E3E6D" w14:paraId="32E2620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B560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04DF7" w14:textId="77777777" w:rsid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BED7F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30923" w14:textId="01692B12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21548A" w14:paraId="19899CD6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87768" w14:textId="0ADBE495" w:rsidR="0021548A" w:rsidRDefault="0021548A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03.01/02</w:t>
            </w:r>
          </w:p>
        </w:tc>
      </w:tr>
      <w:tr w:rsidR="009B65F1" w14:paraId="4BAB4FED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F4CE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2753D63" w14:textId="6869920E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302</w:t>
            </w:r>
          </w:p>
          <w:p w14:paraId="46C0DD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FF0E10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6F4DA4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A669375" w14:textId="059BDD1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32</w:t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 //!!! </w:t>
            </w:r>
            <w:r w:rsidRPr="007C7209">
              <w:rPr>
                <w:rFonts w:ascii="Calibri" w:eastAsia="Calibri" w:hAnsi="Calibri" w:cs="Calibri"/>
                <w:b/>
              </w:rPr>
              <w:t xml:space="preserve">НЕ заводское значение в </w:t>
            </w:r>
            <w:proofErr w:type="gramStart"/>
            <w:r w:rsidRPr="007C7209">
              <w:rPr>
                <w:rFonts w:ascii="Calibri" w:eastAsia="Calibri" w:hAnsi="Calibri" w:cs="Calibri"/>
                <w:b/>
              </w:rPr>
              <w:t>УФО !!!</w:t>
            </w:r>
            <w:proofErr w:type="gramEnd"/>
          </w:p>
          <w:p w14:paraId="4C33DC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7C91865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75DB2D4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7464612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49EFA162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90EF775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1E38089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66AE4E76" w14:textId="12F75949" w:rsidR="009B65F1" w:rsidRPr="003C539B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2</w:t>
            </w:r>
          </w:p>
          <w:p w14:paraId="4804FB4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0227C628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5D922BE8" w14:textId="4AE9A254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9B65F1" w14:paraId="68AD97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27F3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E7CAD5" w14:textId="493044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  <w:lang w:val="en-US"/>
              </w:rPr>
              <w:t>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5D2366" w14:textId="68660A1A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23C79D" w14:textId="706AB5A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6F287A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6BD4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878AD" w14:textId="6358B502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A78EA" w14:textId="4929776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Стоп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D6A6C" w14:textId="48C73D1A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56483A27" w14:textId="77777777" w:rsidTr="00A209A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09FF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proofErr w:type="gramStart"/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</w:t>
            </w:r>
            <w:proofErr w:type="gramEnd"/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input module</w:t>
            </w:r>
          </w:p>
          <w:p w14:paraId="1C051C40" w14:textId="3AEAFEA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0B19772E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6AFDCE7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06611AA7" w14:textId="25E69242" w:rsidR="009B65F1" w:rsidRPr="004A03EE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9B65F1" w14:paraId="4D8F39E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6C55A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DF399" w14:textId="040632FF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70F9F" w14:textId="67BEF61B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F14D6" w14:textId="35027805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7DAB127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E87C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DD9805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DA96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95127" w14:textId="3AC33999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7E02E9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3BE68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C96AB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CCD66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0B37F" w14:textId="6E857DFE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9B65F1" w14:paraId="146D4FC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70B4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762AD" w14:textId="15FC43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16B2E" w14:textId="04F7636A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Лампы загрязнены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97F80" w14:textId="123F6A3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9B65F1" w14:paraId="23AB05E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8272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D3D2D9" w14:textId="094E88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C9F15" w14:textId="409E7D65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Авария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FB0B6" w14:textId="25D9A97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9B65F1" w14:paraId="1AFCA9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FCCC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DF0CE2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E3536" w14:textId="77777777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C1CE0" w14:textId="2A467DD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9B65F1" w14:paraId="05427F0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DE6F5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81FEC6" w14:textId="3F045B7A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045140">
              <w:rPr>
                <w:rFonts w:ascii="Calibri" w:eastAsia="Calibri" w:hAnsi="Calibri" w:cs="Calibri"/>
                <w:b/>
              </w:rPr>
              <w:t>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7CD7E" w14:textId="0A1EA77E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33343" w14:textId="6D566B8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9B65F1" w14:paraId="3736B5A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587E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C67F6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D32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8C0BB" w14:textId="2767423B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9B65F1" w14:paraId="7BAE38CB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C4209" w14:textId="65F75309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КНС</w:t>
            </w:r>
          </w:p>
        </w:tc>
      </w:tr>
      <w:tr w:rsidR="009B65F1" w14:paraId="28A5481A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23FC4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B65F1" w14:paraId="7F0375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36D7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BCA98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80AED" w14:textId="08A613E0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Разрешение на работу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7FA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45F16490" w14:textId="77777777" w:rsidTr="00B2630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7871" w14:textId="77777777" w:rsidR="009B65F1" w:rsidRPr="004A03EE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9B65F1" w14:paraId="76144B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B2E82F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22CC3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C1EF0" w14:textId="66552CD3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работа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BBED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0B6D8B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E50E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145DD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21ABC" w14:textId="6CA57A2F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авария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863E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5351A1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608E1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F610A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A8ECA" w14:textId="77777777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4CEE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EF88C64" w14:textId="77777777" w:rsidR="007718C6" w:rsidRDefault="007718C6" w:rsidP="00E045BA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8C6"/>
    <w:rsid w:val="00025EC4"/>
    <w:rsid w:val="00025FA7"/>
    <w:rsid w:val="00027725"/>
    <w:rsid w:val="000303CE"/>
    <w:rsid w:val="0004488F"/>
    <w:rsid w:val="00045140"/>
    <w:rsid w:val="000600B8"/>
    <w:rsid w:val="00071F6A"/>
    <w:rsid w:val="000B23A2"/>
    <w:rsid w:val="000C4DE4"/>
    <w:rsid w:val="000D031D"/>
    <w:rsid w:val="000E07DA"/>
    <w:rsid w:val="000F0A1F"/>
    <w:rsid w:val="000F3236"/>
    <w:rsid w:val="000F6A38"/>
    <w:rsid w:val="00106C20"/>
    <w:rsid w:val="00113849"/>
    <w:rsid w:val="001407B3"/>
    <w:rsid w:val="001527E0"/>
    <w:rsid w:val="00163E00"/>
    <w:rsid w:val="00167032"/>
    <w:rsid w:val="001673B8"/>
    <w:rsid w:val="00187337"/>
    <w:rsid w:val="00187A27"/>
    <w:rsid w:val="001A1E28"/>
    <w:rsid w:val="001C347D"/>
    <w:rsid w:val="001D165B"/>
    <w:rsid w:val="001D246A"/>
    <w:rsid w:val="001D3CFD"/>
    <w:rsid w:val="001F58FC"/>
    <w:rsid w:val="0021548A"/>
    <w:rsid w:val="00215EC8"/>
    <w:rsid w:val="00217C40"/>
    <w:rsid w:val="00220F22"/>
    <w:rsid w:val="00223A7C"/>
    <w:rsid w:val="00225D92"/>
    <w:rsid w:val="00235AEB"/>
    <w:rsid w:val="002543DE"/>
    <w:rsid w:val="0026273D"/>
    <w:rsid w:val="00293F90"/>
    <w:rsid w:val="002B3E04"/>
    <w:rsid w:val="002B4934"/>
    <w:rsid w:val="002C6DDD"/>
    <w:rsid w:val="002D2854"/>
    <w:rsid w:val="002E7D6B"/>
    <w:rsid w:val="00372DE7"/>
    <w:rsid w:val="0038481A"/>
    <w:rsid w:val="00394FEE"/>
    <w:rsid w:val="003A7ED1"/>
    <w:rsid w:val="003C539B"/>
    <w:rsid w:val="003D507D"/>
    <w:rsid w:val="003F5D9B"/>
    <w:rsid w:val="00426BCA"/>
    <w:rsid w:val="00443E47"/>
    <w:rsid w:val="004461E4"/>
    <w:rsid w:val="00453836"/>
    <w:rsid w:val="00455173"/>
    <w:rsid w:val="00460090"/>
    <w:rsid w:val="0047041B"/>
    <w:rsid w:val="0047664B"/>
    <w:rsid w:val="004910FE"/>
    <w:rsid w:val="00493E05"/>
    <w:rsid w:val="004A03EE"/>
    <w:rsid w:val="004A1AD5"/>
    <w:rsid w:val="004A3D68"/>
    <w:rsid w:val="004A44A4"/>
    <w:rsid w:val="004B27E9"/>
    <w:rsid w:val="004C3750"/>
    <w:rsid w:val="004D4F85"/>
    <w:rsid w:val="004E34EC"/>
    <w:rsid w:val="004E3E6D"/>
    <w:rsid w:val="004F71DC"/>
    <w:rsid w:val="00513DD0"/>
    <w:rsid w:val="00515C76"/>
    <w:rsid w:val="005337FC"/>
    <w:rsid w:val="005340DA"/>
    <w:rsid w:val="00566A45"/>
    <w:rsid w:val="00581D80"/>
    <w:rsid w:val="00582002"/>
    <w:rsid w:val="0058352D"/>
    <w:rsid w:val="00584DF1"/>
    <w:rsid w:val="00590071"/>
    <w:rsid w:val="005907F7"/>
    <w:rsid w:val="005D44C5"/>
    <w:rsid w:val="005E2145"/>
    <w:rsid w:val="005F4CDE"/>
    <w:rsid w:val="006614C8"/>
    <w:rsid w:val="00684A31"/>
    <w:rsid w:val="0069593F"/>
    <w:rsid w:val="006B605F"/>
    <w:rsid w:val="006C02CF"/>
    <w:rsid w:val="006C562E"/>
    <w:rsid w:val="006C6575"/>
    <w:rsid w:val="006E6CD7"/>
    <w:rsid w:val="00716CFF"/>
    <w:rsid w:val="00743AB0"/>
    <w:rsid w:val="0074735C"/>
    <w:rsid w:val="007718C6"/>
    <w:rsid w:val="00773A23"/>
    <w:rsid w:val="00790BA6"/>
    <w:rsid w:val="007A737B"/>
    <w:rsid w:val="007A7DC8"/>
    <w:rsid w:val="007B30ED"/>
    <w:rsid w:val="007C23F9"/>
    <w:rsid w:val="007C40DC"/>
    <w:rsid w:val="007C7209"/>
    <w:rsid w:val="008006F0"/>
    <w:rsid w:val="008063C4"/>
    <w:rsid w:val="00835E88"/>
    <w:rsid w:val="008942A3"/>
    <w:rsid w:val="008A05CE"/>
    <w:rsid w:val="008B2816"/>
    <w:rsid w:val="008D4CB1"/>
    <w:rsid w:val="008E3953"/>
    <w:rsid w:val="009222C3"/>
    <w:rsid w:val="009278CF"/>
    <w:rsid w:val="00944D7B"/>
    <w:rsid w:val="00976A3D"/>
    <w:rsid w:val="00983497"/>
    <w:rsid w:val="0098646B"/>
    <w:rsid w:val="009B65F1"/>
    <w:rsid w:val="009C0262"/>
    <w:rsid w:val="009F4B99"/>
    <w:rsid w:val="00A000E1"/>
    <w:rsid w:val="00A052C0"/>
    <w:rsid w:val="00A1736C"/>
    <w:rsid w:val="00A2462A"/>
    <w:rsid w:val="00A255D0"/>
    <w:rsid w:val="00A32526"/>
    <w:rsid w:val="00A34605"/>
    <w:rsid w:val="00A47ADF"/>
    <w:rsid w:val="00A60B1C"/>
    <w:rsid w:val="00A741DF"/>
    <w:rsid w:val="00A867E4"/>
    <w:rsid w:val="00AB4342"/>
    <w:rsid w:val="00AB7034"/>
    <w:rsid w:val="00AD1BE8"/>
    <w:rsid w:val="00AF0CF2"/>
    <w:rsid w:val="00B249A9"/>
    <w:rsid w:val="00B25C4E"/>
    <w:rsid w:val="00B32ACF"/>
    <w:rsid w:val="00B459AA"/>
    <w:rsid w:val="00B46340"/>
    <w:rsid w:val="00B47DA9"/>
    <w:rsid w:val="00B529BB"/>
    <w:rsid w:val="00B75479"/>
    <w:rsid w:val="00B76773"/>
    <w:rsid w:val="00B80461"/>
    <w:rsid w:val="00BB4C35"/>
    <w:rsid w:val="00BC4867"/>
    <w:rsid w:val="00BF1C3A"/>
    <w:rsid w:val="00C03298"/>
    <w:rsid w:val="00C2662E"/>
    <w:rsid w:val="00C40AD2"/>
    <w:rsid w:val="00C4664B"/>
    <w:rsid w:val="00C504E5"/>
    <w:rsid w:val="00C51B28"/>
    <w:rsid w:val="00C531EC"/>
    <w:rsid w:val="00C66027"/>
    <w:rsid w:val="00C94EE5"/>
    <w:rsid w:val="00C97091"/>
    <w:rsid w:val="00CB7226"/>
    <w:rsid w:val="00CC7617"/>
    <w:rsid w:val="00CE3A7A"/>
    <w:rsid w:val="00D036A7"/>
    <w:rsid w:val="00D06199"/>
    <w:rsid w:val="00D25D2B"/>
    <w:rsid w:val="00D271FA"/>
    <w:rsid w:val="00D65439"/>
    <w:rsid w:val="00D762DD"/>
    <w:rsid w:val="00D92E26"/>
    <w:rsid w:val="00DA2F26"/>
    <w:rsid w:val="00DA587A"/>
    <w:rsid w:val="00DB11C1"/>
    <w:rsid w:val="00DC2696"/>
    <w:rsid w:val="00DC613A"/>
    <w:rsid w:val="00DC6911"/>
    <w:rsid w:val="00DD3588"/>
    <w:rsid w:val="00DE575B"/>
    <w:rsid w:val="00DE63BC"/>
    <w:rsid w:val="00E025A8"/>
    <w:rsid w:val="00E045BA"/>
    <w:rsid w:val="00E17120"/>
    <w:rsid w:val="00E22E64"/>
    <w:rsid w:val="00E459B8"/>
    <w:rsid w:val="00E60EF5"/>
    <w:rsid w:val="00E666C6"/>
    <w:rsid w:val="00E729B4"/>
    <w:rsid w:val="00E82451"/>
    <w:rsid w:val="00E93D6A"/>
    <w:rsid w:val="00EB23B2"/>
    <w:rsid w:val="00EB3119"/>
    <w:rsid w:val="00EC112F"/>
    <w:rsid w:val="00EE353D"/>
    <w:rsid w:val="00EF2C12"/>
    <w:rsid w:val="00F13AFB"/>
    <w:rsid w:val="00F13DFA"/>
    <w:rsid w:val="00F15951"/>
    <w:rsid w:val="00F24A31"/>
    <w:rsid w:val="00F63822"/>
    <w:rsid w:val="00FA2C8A"/>
    <w:rsid w:val="00FB6842"/>
    <w:rsid w:val="00FE2753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ABF1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16</Pages>
  <Words>3362</Words>
  <Characters>19167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Dektiarenko</cp:lastModifiedBy>
  <cp:revision>244</cp:revision>
  <dcterms:created xsi:type="dcterms:W3CDTF">2019-11-12T05:14:00Z</dcterms:created>
  <dcterms:modified xsi:type="dcterms:W3CDTF">2020-05-07T14:10:00Z</dcterms:modified>
</cp:coreProperties>
</file>