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335E4611" w:rsidR="00494804" w:rsidRPr="00494804" w:rsidRDefault="00DF5E7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</w:p>
    <w:p w14:paraId="2D0E3074" w14:textId="77777777" w:rsidR="006E333F" w:rsidRDefault="006E333F" w:rsidP="006E333F"/>
    <w:tbl>
      <w:tblPr>
        <w:tblW w:w="14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4930"/>
        <w:gridCol w:w="1930"/>
        <w:gridCol w:w="1383"/>
        <w:gridCol w:w="1123"/>
        <w:gridCol w:w="1188"/>
        <w:gridCol w:w="3494"/>
      </w:tblGrid>
      <w:tr w:rsidR="0054435F" w14:paraId="02B68F8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r>
              <w:rPr>
                <w:b/>
                <w:bCs/>
                <w:lang w:val="en-US" w:eastAsia="en-US"/>
              </w:rPr>
              <w:t xml:space="preserve">CodeSys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r>
              <w:rPr>
                <w:b/>
                <w:bCs/>
                <w:lang w:val="en-US" w:eastAsia="en-US"/>
              </w:rPr>
              <w:t>CodeSys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0D668F3C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между щитами ля работы</w:t>
            </w:r>
          </w:p>
        </w:tc>
      </w:tr>
      <w:tr w:rsidR="0054435F" w14:paraId="581CF5A0" w14:textId="77777777" w:rsidTr="00FF0C6D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08DCA84B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ASU_BMTflow_to_ASU_2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93B5D63" w14:textId="4FB50C84" w:rsid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83BE" w14:textId="77777777" w:rsidR="00C77DA8" w:rsidRDefault="00C77DA8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54435F" w14:paraId="10CC5BC3" w14:textId="77777777" w:rsidTr="00FF0C6D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64D6439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ASU_FlowFIT0102_to_ASU_2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26E50581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D4C9ECC" w14:textId="032DF262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D998" w14:textId="77777777" w:rsidR="00C77DA8" w:rsidRDefault="00C77DA8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54435F" w14:paraId="06717EE1" w14:textId="77777777" w:rsidTr="00FF0C6D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CA24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7F47" w14:textId="2605E607" w:rsidR="00C77DA8" w:rsidRPr="00FB21E1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31B" w14:textId="77777777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9E2AB7A" w14:textId="7C8BD448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4D27" w14:textId="613CC956" w:rsidR="00C77DA8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 = </w:t>
            </w:r>
            <w:r>
              <w:rPr>
                <w:lang w:val="en-US" w:eastAsia="en-US"/>
              </w:rPr>
              <w:tab/>
            </w:r>
            <w:r>
              <w:rPr>
                <w:lang w:eastAsia="en-US"/>
              </w:rPr>
              <w:t xml:space="preserve">высокий уровень </w:t>
            </w:r>
            <w:r>
              <w:rPr>
                <w:lang w:val="en-US" w:eastAsia="en-US"/>
              </w:rPr>
              <w:t>V06.01</w:t>
            </w:r>
          </w:p>
        </w:tc>
      </w:tr>
      <w:tr w:rsidR="0054435F" w14:paraId="692A408A" w14:textId="77777777" w:rsidTr="00FF0C6D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4B91A0D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ASU_Levels_from_ASU_2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42029DA2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01F34FD" w14:textId="5178F704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DF6" w14:textId="7660AA54" w:rsidR="00C77DA8" w:rsidRPr="006E333F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FB21E1">
              <w:rPr>
                <w:lang w:eastAsia="en-US"/>
              </w:rPr>
              <w:t xml:space="preserve">0 = </w:t>
            </w:r>
            <w:r>
              <w:rPr>
                <w:lang w:eastAsia="en-US"/>
              </w:rPr>
              <w:t xml:space="preserve">низкий уровень </w:t>
            </w:r>
            <w:r>
              <w:rPr>
                <w:lang w:val="en-US" w:eastAsia="en-US"/>
              </w:rPr>
              <w:t>V</w:t>
            </w:r>
            <w:r w:rsidRPr="00FB21E1">
              <w:rPr>
                <w:lang w:eastAsia="en-US"/>
              </w:rPr>
              <w:t>0</w:t>
            </w:r>
            <w:r>
              <w:rPr>
                <w:lang w:eastAsia="en-US"/>
              </w:rPr>
              <w:t>2</w:t>
            </w:r>
            <w:r w:rsidRPr="00FB21E1">
              <w:rPr>
                <w:lang w:eastAsia="en-US"/>
              </w:rPr>
              <w:t>.</w:t>
            </w:r>
            <w:r>
              <w:rPr>
                <w:lang w:eastAsia="en-US"/>
              </w:rPr>
              <w:t>07</w:t>
            </w:r>
          </w:p>
        </w:tc>
      </w:tr>
      <w:tr w:rsidR="0054435F" w14:paraId="6B2CEED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A71" w14:textId="77777777" w:rsidR="00EA7D3A" w:rsidRPr="00FB21E1" w:rsidRDefault="00EA7D3A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D72" w14:textId="77777777" w:rsidR="00EA7D3A" w:rsidRPr="00FB21E1" w:rsidRDefault="00EA7D3A" w:rsidP="00C77DA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153" w14:textId="77777777" w:rsidR="00EA7D3A" w:rsidRPr="00FB21E1" w:rsidRDefault="00EA7D3A" w:rsidP="00C77DA8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EDC" w14:textId="77777777" w:rsidR="00EA7D3A" w:rsidRPr="00FB21E1" w:rsidRDefault="00EA7D3A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25D" w14:textId="77777777" w:rsidR="00EA7D3A" w:rsidRPr="00FB21E1" w:rsidRDefault="00EA7D3A" w:rsidP="00447989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4504B" w14:paraId="06BB282F" w14:textId="77777777" w:rsidTr="00FF0C6D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42CE" w14:textId="77777777" w:rsidR="0034504B" w:rsidRPr="00FB21E1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711" w14:textId="783747A6" w:rsidR="0034504B" w:rsidRPr="00FB21E1" w:rsidRDefault="00FF0C6D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="0034504B"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3C9" w14:textId="78857137" w:rsidR="0034504B" w:rsidRPr="00FB21E1" w:rsidRDefault="0034504B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76BD356" w14:textId="32554EC8" w:rsidR="0034504B" w:rsidRPr="00FB21E1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AF8" w14:textId="685B729A" w:rsidR="0034504B" w:rsidRPr="0034504B" w:rsidRDefault="00187F4C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</w:tc>
      </w:tr>
      <w:tr w:rsidR="0034504B" w14:paraId="7BAC5BE6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0EEB062C" w:rsidR="0034504B" w:rsidRPr="00B436E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АСУ-2 / выносная панель оператора осмос 1</w:t>
            </w:r>
          </w:p>
        </w:tc>
      </w:tr>
      <w:tr w:rsidR="0034504B" w14:paraId="0FADE4C1" w14:textId="77777777" w:rsidTr="0034504B">
        <w:trPr>
          <w:jc w:val="center"/>
        </w:trPr>
        <w:tc>
          <w:tcPr>
            <w:tcW w:w="5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268C3C9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t>ASU_openPage_opan1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0F5" w14:textId="33311C8A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PSW1000</w:t>
            </w:r>
          </w:p>
        </w:tc>
        <w:tc>
          <w:tcPr>
            <w:tcW w:w="7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34504B" w:rsidRDefault="0034504B" w:rsidP="0034504B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34504B" w:rsidRDefault="0034504B" w:rsidP="0034504B">
            <w:pPr>
              <w:spacing w:line="256" w:lineRule="auto"/>
            </w:pPr>
            <w:r>
              <w:t>0 – главный</w:t>
            </w:r>
          </w:p>
          <w:p w14:paraId="3F6D4854" w14:textId="77777777" w:rsidR="0034504B" w:rsidRDefault="0034504B" w:rsidP="0034504B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34504B" w:rsidRDefault="0034504B" w:rsidP="0034504B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34504B" w:rsidRDefault="0034504B" w:rsidP="0034504B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34504B" w:rsidRDefault="0034504B" w:rsidP="0034504B">
            <w:pPr>
              <w:spacing w:line="256" w:lineRule="auto"/>
            </w:pPr>
            <w:r>
              <w:t>4 – настройка датчиков</w:t>
            </w:r>
          </w:p>
          <w:p w14:paraId="176DA79F" w14:textId="30512CBE" w:rsidR="0034504B" w:rsidRDefault="0034504B" w:rsidP="0034504B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34504B" w:rsidRDefault="0034504B" w:rsidP="0034504B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34504B" w:rsidRDefault="0034504B" w:rsidP="0034504B">
            <w:pPr>
              <w:spacing w:line="256" w:lineRule="auto"/>
            </w:pPr>
            <w:r>
              <w:t>7 – настройка осмос 2</w:t>
            </w:r>
          </w:p>
          <w:p w14:paraId="4920F042" w14:textId="79FB00D5" w:rsidR="0034504B" w:rsidRPr="00726DE5" w:rsidRDefault="0034504B" w:rsidP="0034504B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34504B" w14:paraId="468F4026" w14:textId="77777777" w:rsidTr="00FF0C6D">
        <w:trPr>
          <w:jc w:val="center"/>
        </w:trPr>
        <w:tc>
          <w:tcPr>
            <w:tcW w:w="5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6CFD3D0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t>ASU_activators_opan1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8055C" w14:textId="47F2C5A3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7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34504B" w:rsidRDefault="0034504B" w:rsidP="0034504B">
            <w:r>
              <w:t>Активатор (кнопки «активировать новые задания»:</w:t>
            </w:r>
          </w:p>
          <w:p w14:paraId="34B59CCF" w14:textId="77777777" w:rsidR="0034504B" w:rsidRDefault="0034504B" w:rsidP="0034504B">
            <w:r>
              <w:t xml:space="preserve">0 – стр.2 настройка емкости </w:t>
            </w:r>
            <w:r>
              <w:rPr>
                <w:lang w:val="en-US"/>
              </w:rPr>
              <w:t>V</w:t>
            </w:r>
            <w:r w:rsidRPr="00726DE5">
              <w:t>0207</w:t>
            </w:r>
          </w:p>
          <w:p w14:paraId="364D8CD6" w14:textId="77777777" w:rsidR="0034504B" w:rsidRDefault="0034504B" w:rsidP="0034504B">
            <w:r>
              <w:t>1 – стр.3 настройка Р0201</w:t>
            </w:r>
          </w:p>
          <w:p w14:paraId="5820CD33" w14:textId="77777777" w:rsidR="0034504B" w:rsidRDefault="0034504B" w:rsidP="0034504B">
            <w:r>
              <w:t>2 – стр.4 настройка задержек времени</w:t>
            </w:r>
          </w:p>
          <w:p w14:paraId="7D6D0719" w14:textId="77777777" w:rsidR="0034504B" w:rsidRDefault="0034504B" w:rsidP="0034504B">
            <w:r>
              <w:t>3 – стр.5 настройка датчиков</w:t>
            </w:r>
          </w:p>
          <w:p w14:paraId="5AB647A9" w14:textId="77777777" w:rsidR="0034504B" w:rsidRDefault="0034504B" w:rsidP="0034504B">
            <w:r>
              <w:t>4 – стр.7 настройка Р020501</w:t>
            </w:r>
          </w:p>
          <w:p w14:paraId="1DE808B8" w14:textId="77777777" w:rsidR="0034504B" w:rsidRDefault="0034504B" w:rsidP="0034504B">
            <w:r>
              <w:t>5 – стр.8 настройка Р020502</w:t>
            </w:r>
          </w:p>
          <w:p w14:paraId="69A34B04" w14:textId="77777777" w:rsidR="0034504B" w:rsidRDefault="0034504B" w:rsidP="0034504B">
            <w:r>
              <w:lastRenderedPageBreak/>
              <w:t>6 – стр.10 настройка уставок осмоса</w:t>
            </w:r>
          </w:p>
          <w:p w14:paraId="3881BFEE" w14:textId="77777777" w:rsidR="0034504B" w:rsidRPr="00726DE5" w:rsidRDefault="0034504B" w:rsidP="0034504B"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:rsidRPr="00FF0C6D" w14:paraId="5E4B97D7" w14:textId="77777777" w:rsidTr="00FF0C6D">
        <w:trPr>
          <w:jc w:val="center"/>
        </w:trPr>
        <w:tc>
          <w:tcPr>
            <w:tcW w:w="5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4F4CABFC" w:rsidR="00FF0C6D" w:rsidRP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to_Panel1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FF0C6D" w:rsidRDefault="00187F4C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7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FF0C6D" w:rsidRPr="00187F4C" w:rsidRDefault="00187F4C" w:rsidP="00FF0C6D">
            <w:r>
              <w:t>Аварии в панель</w:t>
            </w:r>
          </w:p>
        </w:tc>
      </w:tr>
      <w:tr w:rsidR="00FF0C6D" w14:paraId="4286B2F7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FF0C6D" w14:paraId="5623519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D66" w14:textId="4D69C81C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114D54">
              <w:rPr>
                <w:lang w:val="en-US" w:eastAsia="en-US"/>
              </w:rPr>
              <w:t>FIT0102realValue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E251C73" w:rsidR="00FF0C6D" w:rsidRPr="0044798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Из АСУ-1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300E" w14:textId="31E8386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PSW286</w:t>
            </w:r>
          </w:p>
        </w:tc>
      </w:tr>
      <w:tr w:rsidR="00FF0C6D" w14:paraId="41D7439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6AA8" w14:textId="77777777" w:rsidR="00FF0C6D" w:rsidRPr="00114D5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E46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14:paraId="26ED251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7255" w14:textId="461FDB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2CE1929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6FA234FD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4D9" w14:textId="3B09D1C6" w:rsidR="00FF0C6D" w:rsidRPr="00FB21E1" w:rsidRDefault="00FF0C6D" w:rsidP="00FF0C6D">
            <w:pPr>
              <w:spacing w:line="256" w:lineRule="auto"/>
              <w:ind w:firstLine="708"/>
              <w:rPr>
                <w:lang w:eastAsia="en-US"/>
              </w:rPr>
            </w:pPr>
            <w:r>
              <w:rPr>
                <w:lang w:val="en-US"/>
              </w:rPr>
              <w:t xml:space="preserve">         </w:t>
            </w:r>
            <w:r w:rsidRPr="00383FBD">
              <w:rPr>
                <w:lang w:val="en-US"/>
              </w:rPr>
              <w:t>PSW294</w:t>
            </w:r>
          </w:p>
        </w:tc>
      </w:tr>
      <w:tr w:rsidR="00FF0C6D" w14:paraId="070FDDB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537" w14:textId="47169DAA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014D5E3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6D57CC6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3707" w14:textId="19C39A5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PSW302</w:t>
            </w:r>
          </w:p>
        </w:tc>
      </w:tr>
      <w:tr w:rsidR="00FF0C6D" w14:paraId="2E71B75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6E1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2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470E33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82E" w14:textId="4D9EF02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70A806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9143EA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C651" w14:textId="42D4FCA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PSW288</w:t>
            </w:r>
          </w:p>
        </w:tc>
      </w:tr>
      <w:tr w:rsidR="00FF0C6D" w14:paraId="32A8F15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27A4AAE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0EDE8E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0B1919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BBF8" w14:textId="7FEDD9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PSW290</w:t>
            </w:r>
          </w:p>
        </w:tc>
      </w:tr>
      <w:tr w:rsidR="00FF0C6D" w14:paraId="7531EE1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0DD3" w14:textId="72D11C34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66D8C7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255FCD3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E362" w14:textId="62ADAD8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PSW292</w:t>
            </w:r>
          </w:p>
        </w:tc>
      </w:tr>
      <w:tr w:rsidR="00FF0C6D" w14:paraId="19636C2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E24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1E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08AD4C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B76" w14:textId="6FBE51F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6C286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7EC242B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A1BE" w14:textId="4B4D7AC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PSW296</w:t>
            </w:r>
          </w:p>
        </w:tc>
      </w:tr>
      <w:tr w:rsidR="00FF0C6D" w14:paraId="176F6F0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FBE73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61C1F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03AB7D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F06E" w14:textId="766CFB3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PSW298</w:t>
            </w:r>
          </w:p>
        </w:tc>
      </w:tr>
      <w:tr w:rsidR="00FF0C6D" w14:paraId="0A33207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AD5D" w14:textId="1A03F98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1E9087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3CEB4C9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1262" w14:textId="4DEF3B2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PSW300</w:t>
            </w:r>
          </w:p>
        </w:tc>
      </w:tr>
      <w:tr w:rsidR="00FF0C6D" w14:paraId="40D75BC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1672" w14:textId="1B10ED8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62C42D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1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774E80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9462" w14:textId="5BC07B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7375D9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42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A3207B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5F4CA5D0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D84E7D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A92740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348" w14:textId="3E5ABD0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PSW304</w:t>
            </w:r>
          </w:p>
        </w:tc>
      </w:tr>
      <w:tr w:rsidR="00FF0C6D" w14:paraId="4B8E82E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F96" w14:textId="076EF83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BB3A" w14:textId="4C6BF8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6D481D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C1EE" w14:textId="3A11821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PSW306</w:t>
            </w:r>
          </w:p>
        </w:tc>
      </w:tr>
      <w:tr w:rsidR="00FF0C6D" w14:paraId="42746DD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CD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1BB8" w14:textId="409FE65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ASU_QIT020101_from_ASU_2</w:t>
            </w:r>
            <w:r w:rsidRPr="00696897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ASU_QIT020101_to_OPAN1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7C9" w14:textId="354C3B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69E6" w14:textId="0BD8FF5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904" w14:textId="4CB8851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PSW308</w:t>
            </w:r>
          </w:p>
        </w:tc>
      </w:tr>
      <w:tr w:rsidR="00FF0C6D" w14:paraId="0D50B5A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D6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4A8B" w14:textId="488C2B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75F5" w14:textId="30EB25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326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C50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5FE1BE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D6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9385" w14:textId="7CE91E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ABA" w14:textId="612D7B7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3B0" w14:textId="352A47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2EB" w14:textId="3414C1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PSW310</w:t>
            </w:r>
          </w:p>
        </w:tc>
      </w:tr>
      <w:tr w:rsidR="00FF0C6D" w14:paraId="0D04393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C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01F9" w14:textId="76CE9066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EE7" w14:textId="57CB4BD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303" w14:textId="0C644CE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FB51" w14:textId="1B3F492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PSW312</w:t>
            </w:r>
          </w:p>
        </w:tc>
      </w:tr>
      <w:tr w:rsidR="00FF0C6D" w14:paraId="3B978E4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8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115A" w14:textId="5E61F9EE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ASU_QIT020102_to_OPAN1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6C28" w14:textId="053B145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8CA" w14:textId="35D12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018F" w14:textId="65E6E5F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PSW314</w:t>
            </w:r>
          </w:p>
        </w:tc>
      </w:tr>
      <w:tr w:rsidR="00FF0C6D" w14:paraId="0C2711C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51D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A47" w14:textId="1517FE8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B7" w14:textId="171E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BAE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74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7F98E2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17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6721" w14:textId="659ED5D1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36FA" w14:textId="6881F1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F46E" w14:textId="40378E3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492" w14:textId="0303FE69" w:rsidR="00FF0C6D" w:rsidRPr="00243031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243031">
              <w:t>20</w:t>
            </w:r>
          </w:p>
          <w:p w14:paraId="6947F11B" w14:textId="71290AA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Высота по показаниям датчика</w:t>
            </w:r>
          </w:p>
        </w:tc>
      </w:tr>
      <w:tr w:rsidR="00FF0C6D" w14:paraId="6B53932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C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ED16" w14:textId="023779B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342" w14:textId="1567FF3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72A5" w14:textId="7FC943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347D" w14:textId="744F8D56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6</w:t>
            </w:r>
          </w:p>
          <w:p w14:paraId="4CEAEB59" w14:textId="003F3F1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FF0C6D" w14:paraId="33EAADF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B5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5EB3" w14:textId="0944797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E213" w14:textId="7B0F8A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F474" w14:textId="10FEE8D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842" w14:textId="4990BFDD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8</w:t>
            </w:r>
          </w:p>
          <w:p w14:paraId="1563E23B" w14:textId="21B0C1D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lastRenderedPageBreak/>
              <w:t>Настройка отображения высоты</w:t>
            </w:r>
          </w:p>
        </w:tc>
      </w:tr>
      <w:tr w:rsidR="00FF0C6D" w14:paraId="699645C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20A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1997" w14:textId="790E7D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64B0" w14:textId="3BD5183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B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5C64" w14:textId="06A67B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AC092B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55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B648" w14:textId="79C05CE8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ASU_mainPageStatusWord_to_OPAN1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CFB4" w14:textId="7FE5D3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DA5" w14:textId="412E0D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10EC" w14:textId="5ED80F70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  <w:p w14:paraId="7B3AD314" w14:textId="5BE314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0 = P02.01/01</w:t>
            </w:r>
          </w:p>
        </w:tc>
      </w:tr>
      <w:tr w:rsidR="00FF0C6D" w14:paraId="473CE42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3D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85D4" w14:textId="5319CCF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F04E" w14:textId="26EFA8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B5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A2B" w14:textId="6CEDB1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1 = P02.01/02</w:t>
            </w:r>
          </w:p>
        </w:tc>
      </w:tr>
      <w:tr w:rsidR="00FF0C6D" w14:paraId="69F9E57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29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D21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35C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54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0AEC" w14:textId="75B58C1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2 = P02.03/01</w:t>
            </w:r>
          </w:p>
        </w:tc>
      </w:tr>
      <w:tr w:rsidR="00FF0C6D" w14:paraId="2543102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B98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ACE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3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D8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E439" w14:textId="50CD004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3 = P02.03/02</w:t>
            </w:r>
          </w:p>
        </w:tc>
      </w:tr>
      <w:tr w:rsidR="00FF0C6D" w14:paraId="27A7248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C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5BB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D90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59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1FEA" w14:textId="6390E2E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4 = P02.05/01</w:t>
            </w:r>
          </w:p>
        </w:tc>
      </w:tr>
      <w:tr w:rsidR="00FF0C6D" w14:paraId="0016BF4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3F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76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CFB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BA1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5A81" w14:textId="485ED2A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5 = P02.05/02</w:t>
            </w:r>
          </w:p>
        </w:tc>
      </w:tr>
      <w:tr w:rsidR="00FF0C6D" w14:paraId="6180F36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4B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62F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925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D77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C5FB" w14:textId="78C507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 xml:space="preserve">6 = </w:t>
            </w:r>
            <w:r>
              <w:t>клапан 5</w:t>
            </w:r>
          </w:p>
        </w:tc>
      </w:tr>
      <w:tr w:rsidR="00FF0C6D" w14:paraId="43C5465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39B3D1E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7</w:t>
            </w:r>
            <w:r>
              <w:rPr>
                <w:lang w:val="en-US"/>
              </w:rPr>
              <w:t xml:space="preserve"> = </w:t>
            </w:r>
            <w:r>
              <w:t>клапан 6</w:t>
            </w:r>
          </w:p>
        </w:tc>
      </w:tr>
      <w:tr w:rsidR="00FF0C6D" w14:paraId="622D415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11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89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7B2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6E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9E07" w14:textId="428878D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8</w:t>
            </w:r>
            <w:r>
              <w:rPr>
                <w:lang w:val="en-US"/>
              </w:rPr>
              <w:t xml:space="preserve"> = </w:t>
            </w:r>
            <w:r>
              <w:t>клапан 7</w:t>
            </w:r>
          </w:p>
        </w:tc>
      </w:tr>
      <w:tr w:rsidR="00FF0C6D" w14:paraId="1F2DD16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90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11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3B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2D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C24" w14:textId="0890957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9</w:t>
            </w:r>
            <w:r>
              <w:rPr>
                <w:lang w:val="en-US"/>
              </w:rPr>
              <w:t xml:space="preserve"> = </w:t>
            </w:r>
            <w:r>
              <w:t>клапан 8</w:t>
            </w:r>
          </w:p>
        </w:tc>
      </w:tr>
      <w:tr w:rsidR="00FF0C6D" w14:paraId="34EB776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62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E6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9D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CA24" w14:textId="2DC3BDE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10</w:t>
            </w:r>
            <w:r>
              <w:rPr>
                <w:lang w:val="en-US"/>
              </w:rPr>
              <w:t xml:space="preserve"> = </w:t>
            </w:r>
            <w:r>
              <w:t>клапан 9</w:t>
            </w:r>
          </w:p>
        </w:tc>
      </w:tr>
      <w:tr w:rsidR="00FF0C6D" w14:paraId="4CC6B97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B0B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3C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67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29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878" w14:textId="4958B9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11</w:t>
            </w:r>
            <w:r>
              <w:rPr>
                <w:lang w:val="en-US"/>
              </w:rPr>
              <w:t xml:space="preserve"> = </w:t>
            </w:r>
            <w:r>
              <w:t>клапан 10</w:t>
            </w:r>
          </w:p>
        </w:tc>
      </w:tr>
      <w:tr w:rsidR="00FF0C6D" w14:paraId="1574A15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182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446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79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1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F07C" w14:textId="6BDA15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12</w:t>
            </w:r>
            <w:r>
              <w:rPr>
                <w:lang w:val="en-US"/>
              </w:rPr>
              <w:t xml:space="preserve"> = </w:t>
            </w:r>
            <w:r>
              <w:t>клапан 11</w:t>
            </w:r>
          </w:p>
        </w:tc>
      </w:tr>
      <w:tr w:rsidR="00FF0C6D" w14:paraId="41312B6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7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A7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04B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1E4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0F0" w14:textId="2889BF89" w:rsidR="00FF0C6D" w:rsidRPr="004948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t>13</w:t>
            </w:r>
            <w:r>
              <w:rPr>
                <w:lang w:val="en-US"/>
              </w:rPr>
              <w:t xml:space="preserve"> = high level V02.07</w:t>
            </w:r>
          </w:p>
        </w:tc>
      </w:tr>
      <w:tr w:rsidR="00FF0C6D" w14:paraId="55BC950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E92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7C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996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75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9303" w14:textId="4785A8B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14</w:t>
            </w:r>
            <w:r>
              <w:rPr>
                <w:lang w:val="en-US"/>
              </w:rPr>
              <w:t xml:space="preserve"> = high level V06.01</w:t>
            </w:r>
          </w:p>
        </w:tc>
      </w:tr>
      <w:tr w:rsidR="00FF0C6D" w14:paraId="6AB2BAD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8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DC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9B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59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A2E4" w14:textId="6DA7167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15</w:t>
            </w:r>
            <w:r>
              <w:rPr>
                <w:lang w:val="en-US"/>
              </w:rPr>
              <w:t xml:space="preserve"> = </w:t>
            </w:r>
            <w:r>
              <w:t>резерв</w:t>
            </w:r>
          </w:p>
        </w:tc>
      </w:tr>
      <w:tr w:rsidR="00FF0C6D" w14:paraId="0E4DED1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15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8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C0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C2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C00A" w14:textId="4CEB815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63F53C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2B9E" w14:textId="59D418F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C6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2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261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1A0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590737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321DC6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4E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68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2CA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F5D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F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8ECC51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CD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060" w14:textId="33849930" w:rsidR="00FF0C6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to = output</w:t>
            </w:r>
          </w:p>
          <w:p w14:paraId="2CCC6D78" w14:textId="6A32340A" w:rsidR="00FF0C6D" w:rsidRPr="00BE4F4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from = input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BF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E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8E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E0679A0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2089BEAB" w:rsidR="00FF0C6D" w:rsidRPr="00AD4A4A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Экран настройки емкости </w:t>
            </w:r>
            <w:r>
              <w:rPr>
                <w:lang w:val="en-US" w:eastAsia="en-US"/>
              </w:rPr>
              <w:t>V0207</w:t>
            </w:r>
          </w:p>
        </w:tc>
      </w:tr>
      <w:tr w:rsidR="00FF0C6D" w14:paraId="02856E4C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FF0C6D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F0C6D" w14:paraId="5F9C089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26D" w14:textId="28D71A7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</w:p>
          <w:p w14:paraId="7DE47934" w14:textId="1CC4EF0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C351" w14:textId="35E07D9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003DF49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7203" w14:textId="77777777" w:rsidR="00FF0C6D" w:rsidRPr="003C6534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3C6534">
              <w:t>20</w:t>
            </w:r>
          </w:p>
          <w:p w14:paraId="26D8A0C2" w14:textId="416BD4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Высота по показаниям датчика</w:t>
            </w:r>
          </w:p>
        </w:tc>
      </w:tr>
      <w:tr w:rsidR="00FF0C6D" w14:paraId="6501CA0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8BF" w14:textId="5CBD8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</w:p>
          <w:p w14:paraId="582056F0" w14:textId="3B4E1432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03D42DB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7DEAE95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DEB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6</w:t>
            </w:r>
          </w:p>
          <w:p w14:paraId="48078EE5" w14:textId="7A99DA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FF0C6D" w14:paraId="50B7749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E1E3" w14:textId="156ABCD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</w:p>
          <w:p w14:paraId="4DB1A709" w14:textId="78C8F5F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078663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499643B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24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8</w:t>
            </w:r>
          </w:p>
          <w:p w14:paraId="551CE62F" w14:textId="16847D4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lastRenderedPageBreak/>
              <w:t>Настройка отображения высоты</w:t>
            </w:r>
          </w:p>
        </w:tc>
      </w:tr>
      <w:tr w:rsidR="00FF0C6D" w14:paraId="3702B847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FF0C6D" w:rsidRPr="005F658B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задания</w:t>
            </w:r>
          </w:p>
        </w:tc>
      </w:tr>
      <w:tr w:rsidR="00FF0C6D" w14:paraId="043381A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6C0" w14:textId="7E5D6047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maxHeight_</w:t>
            </w:r>
            <w:r>
              <w:rPr>
                <w:lang w:val="en-US"/>
              </w:rPr>
              <w:t>from_OPAN1</w:t>
            </w:r>
          </w:p>
          <w:p w14:paraId="68F6E7E0" w14:textId="5F437921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45514B74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7B9120" w14:textId="1F92A7F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F853" w14:textId="73282DFB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344</w:t>
            </w:r>
          </w:p>
          <w:p w14:paraId="727B6DE3" w14:textId="4C4A90F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Максимально допустимая высота в емкости</w:t>
            </w:r>
          </w:p>
        </w:tc>
      </w:tr>
      <w:tr w:rsidR="00FF0C6D" w14:paraId="2AE4E71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AF45" w14:textId="3A8AD236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minHeight_</w:t>
            </w:r>
            <w:r>
              <w:rPr>
                <w:lang w:val="en-US"/>
              </w:rPr>
              <w:t>from_OPAN1</w:t>
            </w:r>
          </w:p>
          <w:p w14:paraId="1C7BC3E7" w14:textId="7AAF38A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5AC86E3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A198081" w14:textId="6A6E423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6AA4" w14:textId="77DB5B2C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</w:t>
            </w:r>
            <w:r w:rsidRPr="00383FBD">
              <w:t>6</w:t>
            </w:r>
          </w:p>
          <w:p w14:paraId="7F6398AB" w14:textId="644B6D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Минимально допустимая высота в емкости</w:t>
            </w:r>
          </w:p>
        </w:tc>
      </w:tr>
      <w:tr w:rsidR="00FF0C6D" w14:paraId="0A0676C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D40AEE9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33F0F7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Р0201</w:t>
            </w:r>
          </w:p>
        </w:tc>
      </w:tr>
      <w:tr w:rsidR="00FF0C6D" w14:paraId="53C3DA79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F0C6D" w14:paraId="3F6D336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D832" w14:textId="6B4A16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_from_ASU_2</w:t>
            </w:r>
          </w:p>
          <w:p w14:paraId="122D13DC" w14:textId="0B65D52D" w:rsidR="00FF0C6D" w:rsidRPr="00D50F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880" w14:textId="1DD88008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ED01E92" w14:textId="54213A3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D2B5" w14:textId="2AB4C05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PSW282</w:t>
            </w:r>
          </w:p>
        </w:tc>
      </w:tr>
      <w:tr w:rsidR="00FF0C6D" w14:paraId="08E2E09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92FA" w14:textId="4DC1215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2_from_ASU_2</w:t>
            </w:r>
          </w:p>
          <w:p w14:paraId="28847ED6" w14:textId="549C4A79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67AAC05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04EE17" w14:textId="151919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B502" w14:textId="60FC798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</w:t>
            </w:r>
            <w:r>
              <w:rPr>
                <w:lang w:val="en-US"/>
              </w:rPr>
              <w:t>4</w:t>
            </w:r>
          </w:p>
        </w:tc>
      </w:tr>
      <w:tr w:rsidR="00FF0C6D" w14:paraId="485DA37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6F08CC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27CC44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99F9" w14:textId="414BFB9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_from_ASU_2</w:t>
            </w:r>
          </w:p>
          <w:p w14:paraId="0865C761" w14:textId="1B00E85E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53B5AB3E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75ECE7" w14:textId="2805B9D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37BA" w14:textId="76D8B3D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74</w:t>
            </w:r>
          </w:p>
        </w:tc>
      </w:tr>
      <w:tr w:rsidR="00FF0C6D" w14:paraId="2054F73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799" w14:textId="0CDF1D5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_from_ASU_2</w:t>
            </w:r>
          </w:p>
          <w:p w14:paraId="64966922" w14:textId="6674649F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A89EEC6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8C31A5" w14:textId="6643E12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E74" w14:textId="15E4212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7</w:t>
            </w:r>
            <w:r w:rsidRPr="00383FBD">
              <w:rPr>
                <w:lang w:val="en-US"/>
              </w:rPr>
              <w:t>6</w:t>
            </w:r>
          </w:p>
        </w:tc>
      </w:tr>
      <w:tr w:rsidR="00FF0C6D" w14:paraId="38C363B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9B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E5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024E1B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5B4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_from_ASU_2</w:t>
            </w:r>
          </w:p>
          <w:p w14:paraId="7E3EF090" w14:textId="2DD4FFDA" w:rsidR="00FF0C6D" w:rsidRPr="005E07F8" w:rsidRDefault="00FF0C6D" w:rsidP="00FF0C6D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524316F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CD1E83" w14:textId="4CD904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537" w14:textId="470E07F0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271</w:t>
            </w:r>
          </w:p>
          <w:p w14:paraId="0118669A" w14:textId="0FC0E65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FF0C6D" w14:paraId="4252045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BC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E6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02B6" w14:textId="3F58560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FF0C6D" w14:paraId="077E3B3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4D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3AE8627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FF0C6D" w14:paraId="77AF682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EE6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5B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55CD" w14:textId="001663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FF0C6D" w14:paraId="7EB6A63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05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CCD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9E88" w14:textId="353765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4 – сигнал на запуск насоса Р0</w:t>
            </w:r>
            <w:r>
              <w:t>2</w:t>
            </w:r>
            <w:r w:rsidRPr="00383FBD">
              <w:t>.01/01</w:t>
            </w:r>
          </w:p>
        </w:tc>
      </w:tr>
      <w:tr w:rsidR="00FF0C6D" w14:paraId="72C79BD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D71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8C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7BB" w14:textId="6B4C9FA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 – сигнал на запуск насоса Р0</w:t>
            </w:r>
            <w:r>
              <w:t>2</w:t>
            </w:r>
            <w:r w:rsidRPr="00383FBD">
              <w:t>.01/02</w:t>
            </w:r>
          </w:p>
        </w:tc>
      </w:tr>
      <w:tr w:rsidR="00FF0C6D" w14:paraId="4FC9A5F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0C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BF4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4A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E33851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58C2" w14:textId="0E191AA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3EC8438" w14:textId="232A9C27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4C6241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316758F" w14:textId="0EC50F2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59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EA5B" w14:textId="5DFB586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PSW272</w:t>
            </w:r>
          </w:p>
        </w:tc>
      </w:tr>
      <w:tr w:rsidR="00FF0C6D" w14:paraId="43FA1F5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F02" w14:textId="742089F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671221" w14:textId="34B5435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7EAECD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EBE681" w14:textId="17EE39E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B7E7" w14:textId="0E7C7A6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PSW273</w:t>
            </w:r>
          </w:p>
        </w:tc>
      </w:tr>
      <w:tr w:rsidR="00FF0C6D" w14:paraId="3229893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C222" w14:textId="656FDAD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3B93DE1" w14:textId="28E4F271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6703E4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C27DDC" w14:textId="548639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E54" w14:textId="586FD63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PSW274</w:t>
            </w:r>
          </w:p>
        </w:tc>
      </w:tr>
      <w:tr w:rsidR="00FF0C6D" w14:paraId="68B2ED3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EB9A" w14:textId="18464D35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3F8F12B" w14:textId="6B597D1C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56578DF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0C73E2" w14:textId="44161A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8396" w14:textId="557918C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PSW275</w:t>
            </w:r>
          </w:p>
        </w:tc>
      </w:tr>
      <w:tr w:rsidR="00FF0C6D" w14:paraId="48B0D76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E741" w14:textId="37CE4B4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4586AE1" w14:textId="0CB0197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07D394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EAAA51" w14:textId="1585418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75B" w14:textId="21B8514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PSW276</w:t>
            </w:r>
          </w:p>
        </w:tc>
      </w:tr>
      <w:tr w:rsidR="00FF0C6D" w14:paraId="7451600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7BE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CC1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700D30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65B" w14:textId="002AED7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119499" w14:textId="5ACD5CF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02F337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1429CF" w14:textId="4F30F44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BC19" w14:textId="3711DE9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PSW277</w:t>
            </w:r>
          </w:p>
        </w:tc>
      </w:tr>
      <w:tr w:rsidR="00FF0C6D" w14:paraId="7B25BE6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5D79" w14:textId="09E5903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2E1AA4D" w14:textId="13746A2B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69A16E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81162F" w14:textId="7C4592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BCD9" w14:textId="4396091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PSW278</w:t>
            </w:r>
          </w:p>
        </w:tc>
      </w:tr>
      <w:tr w:rsidR="00FF0C6D" w14:paraId="1593890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584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857" w14:textId="46D9F2C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1912FB" w14:textId="74199F74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0A04" w14:textId="5607F79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5F0555" w14:textId="2A82BC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6B78" w14:textId="6DE8CD2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PSW279</w:t>
            </w:r>
          </w:p>
        </w:tc>
      </w:tr>
      <w:tr w:rsidR="00FF0C6D" w14:paraId="1B963DA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82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CD5" w14:textId="3243CD5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92AC55" w14:textId="160708F3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45E" w14:textId="6AB2D0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1C2BAB" w14:textId="6F04CD8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30EF" w14:textId="1713BB7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PSW280</w:t>
            </w:r>
          </w:p>
        </w:tc>
      </w:tr>
      <w:tr w:rsidR="00FF0C6D" w14:paraId="2C524AF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210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BBE3" w14:textId="6E298CB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31A8294B" w14:textId="26EF03A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F9D" w14:textId="24312E8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435ACF" w14:textId="69230F9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89B1" w14:textId="6B0BC42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PSW281</w:t>
            </w:r>
          </w:p>
        </w:tc>
      </w:tr>
      <w:tr w:rsidR="00FF0C6D" w14:paraId="66A796A1" w14:textId="77777777" w:rsidTr="00DA5C8D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FF0C6D" w14:paraId="72E552B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F0E" w14:textId="0CCFAEF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5FC1D5B" w14:textId="43D8CB4C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538EC7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5ACA71B" w14:textId="7F13ECB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7466" w14:textId="0A254D0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60</w:t>
            </w:r>
          </w:p>
        </w:tc>
      </w:tr>
      <w:tr w:rsidR="00FF0C6D" w14:paraId="75989D0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E25E" w14:textId="167862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E80A266" w14:textId="6EFC0DD4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7417264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6E3EF6" w14:textId="2BEF3E0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0E3A" w14:textId="5409580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62</w:t>
            </w:r>
          </w:p>
        </w:tc>
      </w:tr>
      <w:tr w:rsidR="00FF0C6D" w14:paraId="7FDC05F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0517DC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AB9B" w14:textId="78ADD6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CC50E95" w14:textId="2ED81C67" w:rsidR="00FF0C6D" w:rsidRPr="000D53D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08B50E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E4EB0F9" w14:textId="6728E8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784F" w14:textId="5EF02B6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</w:t>
            </w:r>
            <w:r>
              <w:rPr>
                <w:lang w:val="en-US"/>
              </w:rPr>
              <w:t>S</w:t>
            </w:r>
            <w:r w:rsidRPr="00383FBD">
              <w:rPr>
                <w:lang w:val="en-US"/>
              </w:rPr>
              <w:t>W</w:t>
            </w:r>
            <w:r>
              <w:rPr>
                <w:lang w:val="en-US"/>
              </w:rPr>
              <w:t>1002</w:t>
            </w:r>
          </w:p>
          <w:p w14:paraId="4BE80D42" w14:textId="0C4A350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0 - set pump 1 main</w:t>
            </w:r>
          </w:p>
        </w:tc>
      </w:tr>
      <w:tr w:rsidR="00FF0C6D" w14:paraId="0808E16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9BCE" w14:textId="350AC08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9293" w14:textId="76ABE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pump 2 main</w:t>
            </w:r>
          </w:p>
        </w:tc>
      </w:tr>
      <w:tr w:rsidR="00FF0C6D" w14:paraId="576C0D1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3CDDA88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FF0C6D" w14:paraId="07C4901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1E978EC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r w:rsidRPr="00383FBD">
              <w:rPr>
                <w:lang w:val="en-US"/>
              </w:rPr>
              <w:t>setByWorkTime</w:t>
            </w:r>
          </w:p>
        </w:tc>
      </w:tr>
      <w:tr w:rsidR="00FF0C6D" w14:paraId="496A7F8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374D173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resetPump1counter</w:t>
            </w:r>
          </w:p>
        </w:tc>
      </w:tr>
      <w:tr w:rsidR="00FF0C6D" w14:paraId="6648359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1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415" w14:textId="47203C8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DF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579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1F2" w14:textId="237FCE2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resetPump2counter</w:t>
            </w:r>
          </w:p>
        </w:tc>
      </w:tr>
      <w:tr w:rsidR="00FF0C6D" w14:paraId="405D9F5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81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9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2B4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9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B5DC" w14:textId="7913903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resetWorkTimePump1</w:t>
            </w:r>
          </w:p>
        </w:tc>
      </w:tr>
      <w:tr w:rsidR="00FF0C6D" w14:paraId="2D882A2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E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C7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D5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3B1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C72E" w14:textId="7E9092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resetWorkTimePump2</w:t>
            </w:r>
          </w:p>
        </w:tc>
      </w:tr>
      <w:tr w:rsidR="00FF0C6D" w14:paraId="2D2E900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F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3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AF5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6B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B7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373A196" w14:textId="77777777" w:rsidTr="00F74995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FF0C6D" w14:paraId="47EF6CFD" w14:textId="77777777" w:rsidTr="00837C24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F0C6D" w14:paraId="2364A2B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51923DB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_from_ASU_2</w:t>
            </w:r>
          </w:p>
          <w:p w14:paraId="563046D6" w14:textId="7BE5F84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FF0C6D" w:rsidRPr="00CE1B2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A626E3" w14:textId="21BA31B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9706" w14:textId="7805430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7</w:t>
            </w:r>
            <w:r w:rsidRPr="00383FBD">
              <w:rPr>
                <w:lang w:val="en-US"/>
              </w:rPr>
              <w:t>8</w:t>
            </w:r>
          </w:p>
        </w:tc>
      </w:tr>
      <w:tr w:rsidR="00FF0C6D" w14:paraId="7A59117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7255625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_from_ASU_2</w:t>
            </w:r>
          </w:p>
          <w:p w14:paraId="065A4F48" w14:textId="4072A358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452832" w14:textId="424E25A0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BEBC" w14:textId="7CEA92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79</w:t>
            </w:r>
          </w:p>
        </w:tc>
      </w:tr>
      <w:tr w:rsidR="00FF0C6D" w14:paraId="53F2CA2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50A9FEB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_from_ASU_2</w:t>
            </w:r>
          </w:p>
          <w:p w14:paraId="765949AA" w14:textId="08F1420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AB715C" w14:textId="4B8A9E27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C3F8" w14:textId="4E043D7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80</w:t>
            </w:r>
          </w:p>
        </w:tc>
      </w:tr>
      <w:tr w:rsidR="00FF0C6D" w14:paraId="307256D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4C535DB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_from_ASU_2</w:t>
            </w:r>
          </w:p>
          <w:p w14:paraId="10D93E05" w14:textId="2A7E14CE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052C22A" w14:textId="3DB1CE11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D4D" w14:textId="13B6611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81</w:t>
            </w:r>
          </w:p>
        </w:tc>
      </w:tr>
      <w:tr w:rsidR="00FF0C6D" w14:paraId="48B8BB4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4263B8F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_from_ASU_2</w:t>
            </w:r>
          </w:p>
          <w:p w14:paraId="629A5A38" w14:textId="41F0E0A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705566" w14:textId="1E71EE8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DDFB" w14:textId="56B7499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82</w:t>
            </w:r>
          </w:p>
        </w:tc>
      </w:tr>
      <w:tr w:rsidR="00FF0C6D" w14:paraId="297DFF8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06BCC45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_from_ASU_2</w:t>
            </w:r>
          </w:p>
          <w:p w14:paraId="13CDB07A" w14:textId="50E73AE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9C3D17" w14:textId="7D8FD2F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7F3B" w14:textId="508EA2A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83</w:t>
            </w:r>
          </w:p>
        </w:tc>
      </w:tr>
      <w:tr w:rsidR="00FF0C6D" w14:paraId="6FB8BC3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55B2BFF" w14:textId="77777777" w:rsidTr="00224EE0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FF0C6D" w14:paraId="57FD1D5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72DE986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BD530AB" w14:textId="19AA11B9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9D9564" w14:textId="67B026CA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EF33" w14:textId="5362FE3C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264</w:t>
            </w:r>
          </w:p>
          <w:p w14:paraId="7EDBBF51" w14:textId="1FC8E877" w:rsidR="00FF0C6D" w:rsidRPr="00383FBD" w:rsidRDefault="00FF0C6D" w:rsidP="00FF0C6D">
            <w:r w:rsidRPr="00383FBD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FF0C6D" w14:paraId="58F09B7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438B149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CFA56E9" w14:textId="2C76AC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_to_ASU_2</w:t>
            </w:r>
          </w:p>
          <w:p w14:paraId="558976C6" w14:textId="3067DA27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37A244" w14:textId="69B5FF30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77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6590" w14:textId="74344F78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FF0C6D" w:rsidRPr="00383FBD" w:rsidRDefault="00FF0C6D" w:rsidP="00FF0C6D">
            <w:r w:rsidRPr="00383FBD">
              <w:t>Время задержки повторных пусков насосов, сек. Защита от частых пусков.</w:t>
            </w:r>
          </w:p>
          <w:p w14:paraId="7D58F65F" w14:textId="7B79D22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FF0C6D" w14:paraId="254F989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49A1138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3DC276" w14:textId="5FCCBF6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_to_ASU_2</w:t>
            </w:r>
          </w:p>
          <w:p w14:paraId="1D432456" w14:textId="0716DC90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AF6F8FF" w14:textId="0A549E05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68B" w14:textId="2042A20A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FF0C6D" w:rsidRPr="00383FBD" w:rsidRDefault="00FF0C6D" w:rsidP="00FF0C6D">
            <w:r w:rsidRPr="00383FBD">
              <w:t xml:space="preserve">Задержка перед открытием/закрытием клапана </w:t>
            </w:r>
            <w:r w:rsidRPr="00383FBD">
              <w:lastRenderedPageBreak/>
              <w:t>при последовательном открытии/закрытии при пуске/останове осмоса.</w:t>
            </w:r>
          </w:p>
          <w:p w14:paraId="5FBB08DB" w14:textId="29BF589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FF0C6D" w14:paraId="0789B84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43782B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68C7778" w14:textId="4CD77A8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_to_ASU_2</w:t>
            </w:r>
          </w:p>
          <w:p w14:paraId="1136206B" w14:textId="22931D8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3B97B2D" w14:textId="6414B013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D028" w14:textId="7FBA8C3D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FF0C6D" w:rsidRPr="00383FBD" w:rsidRDefault="00FF0C6D" w:rsidP="00FF0C6D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FF0C6D" w14:paraId="7AFA9F6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7431F2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CAB461F" w14:textId="0183878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_to_ASU_2</w:t>
            </w:r>
          </w:p>
          <w:p w14:paraId="43C0FD70" w14:textId="52CB4F5B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B6E8F1" w14:textId="6EF59F01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1B60" w14:textId="2697CD4F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FF0C6D" w:rsidRPr="00383FBD" w:rsidRDefault="00FF0C6D" w:rsidP="00FF0C6D">
            <w:r w:rsidRPr="00383FBD">
              <w:t>Задержка до переключения клапанов после запуска Р0306</w:t>
            </w:r>
          </w:p>
          <w:p w14:paraId="2C134995" w14:textId="22BA900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FF0C6D" w14:paraId="769BAB9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3B2B75F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96DA49C" w14:textId="2DF2DF4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_to_ASU_2</w:t>
            </w:r>
          </w:p>
          <w:p w14:paraId="6C0A3434" w14:textId="6FB1561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4FE9B2" w14:textId="748BA24E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CB10" w14:textId="021353A2" w:rsidR="00FF0C6D" w:rsidRDefault="00FF0C6D" w:rsidP="00FF0C6D">
            <w:pPr>
              <w:spacing w:line="256" w:lineRule="auto"/>
            </w:pPr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FF0C6D" w14:paraId="4392648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998934D" w14:textId="77777777" w:rsidTr="00BB7692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FF0C6D" w:rsidRPr="00732B65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FF0C6D" w14:paraId="05499B26" w14:textId="77777777" w:rsidTr="00106EEA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F0C6D" w14:paraId="20AE0E4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4512223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_from_ASU_2</w:t>
            </w:r>
          </w:p>
          <w:p w14:paraId="3F6A916E" w14:textId="55C3DB6E" w:rsidR="00FF0C6D" w:rsidRPr="00DE0946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FF0C6D" w:rsidRPr="009277F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5304DC" w14:textId="2ED12207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7291" w14:textId="71A5759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84</w:t>
            </w:r>
          </w:p>
        </w:tc>
      </w:tr>
      <w:tr w:rsidR="00FF0C6D" w14:paraId="1D35C39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63B7C1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6197B38D" w14:textId="55C5EF7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38DFF4" w14:textId="1D1FE09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678F" w14:textId="739C06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86</w:t>
            </w:r>
          </w:p>
        </w:tc>
      </w:tr>
      <w:tr w:rsidR="00FF0C6D" w14:paraId="346FC09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1B88CD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3E4FB6FC" w14:textId="257FA2C9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16FE45" w14:textId="5986BC39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5D0F" w14:textId="43B3549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88</w:t>
            </w:r>
          </w:p>
        </w:tc>
      </w:tr>
      <w:tr w:rsidR="00FF0C6D" w14:paraId="5938E2A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6A3B106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B2DC691" w14:textId="2C94BF9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00CAA12" w14:textId="2A0951DB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569E" w14:textId="51C00B5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90</w:t>
            </w:r>
          </w:p>
        </w:tc>
      </w:tr>
      <w:tr w:rsidR="00FF0C6D" w14:paraId="6988B34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76F1DC7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C6565CB" w14:textId="618754D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B7E12C" w14:textId="108C714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4317" w14:textId="4F7F686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92</w:t>
            </w:r>
          </w:p>
        </w:tc>
      </w:tr>
      <w:tr w:rsidR="00FF0C6D" w14:paraId="7D3DE90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37A2D9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6C0F475D" w14:textId="1FCE39B6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782956" w14:textId="3FE375BD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81C9" w14:textId="65D473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94</w:t>
            </w:r>
          </w:p>
        </w:tc>
      </w:tr>
      <w:tr w:rsidR="00FF0C6D" w14:paraId="0E7D34A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63DE755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73D2C6C4" w14:textId="4588B5C9" w:rsidR="00FF0C6D" w:rsidRPr="00632F4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BF9DB4" w14:textId="7949C58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C9F2" w14:textId="2269B27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96</w:t>
            </w:r>
          </w:p>
        </w:tc>
      </w:tr>
      <w:tr w:rsidR="00FF0C6D" w14:paraId="7AAE5DD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028B0F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684996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5564C89D" w14:textId="2193E336" w:rsidR="00FF0C6D" w:rsidRPr="00D3749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B2F0ED" w14:textId="0718147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72A9" w14:textId="4BF15D8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</w:t>
            </w:r>
            <w:r w:rsidRPr="00383FBD">
              <w:t>98</w:t>
            </w:r>
          </w:p>
        </w:tc>
      </w:tr>
      <w:tr w:rsidR="00FF0C6D" w14:paraId="7E62A71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6A1DAAE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_from_ASU_2</w:t>
            </w:r>
          </w:p>
          <w:p w14:paraId="05EC21D6" w14:textId="0880DED7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87C59F9" w14:textId="459BE51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8944" w14:textId="059D97A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400</w:t>
            </w:r>
          </w:p>
        </w:tc>
      </w:tr>
      <w:tr w:rsidR="00FF0C6D" w14:paraId="2D5A6BE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0F32DD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_from_ASU_2</w:t>
            </w:r>
          </w:p>
          <w:p w14:paraId="77D0C333" w14:textId="52F1945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A734DA" w14:textId="6263BC9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6B5C" w14:textId="09D091F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402</w:t>
            </w:r>
          </w:p>
        </w:tc>
      </w:tr>
      <w:tr w:rsidR="00FF0C6D" w14:paraId="563CCC0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2D75BDE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_from_ASU_2</w:t>
            </w:r>
          </w:p>
          <w:p w14:paraId="6516070F" w14:textId="18D52E05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46F3E7" w14:textId="0D409344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AB21" w14:textId="217C09C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404</w:t>
            </w:r>
          </w:p>
        </w:tc>
      </w:tr>
      <w:tr w:rsidR="00FF0C6D" w14:paraId="72FE57D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1903FCC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52277043" w14:textId="455329D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D74CDD" w14:textId="03B089F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7482" w14:textId="2E8F930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406</w:t>
            </w:r>
          </w:p>
        </w:tc>
      </w:tr>
      <w:tr w:rsidR="00FF0C6D" w14:paraId="21598CD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490408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_from_ASU_2</w:t>
            </w:r>
          </w:p>
          <w:p w14:paraId="53D8F645" w14:textId="2278130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B86929" w14:textId="4759D4C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4D9F" w14:textId="5508197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408</w:t>
            </w:r>
          </w:p>
        </w:tc>
      </w:tr>
      <w:tr w:rsidR="00FF0C6D" w14:paraId="2711382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741060A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_from_ASU_2</w:t>
            </w:r>
          </w:p>
          <w:p w14:paraId="557FC366" w14:textId="737E3CFE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ABE17E" w14:textId="2F392F7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61C3" w14:textId="32C573E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410</w:t>
            </w:r>
          </w:p>
        </w:tc>
      </w:tr>
      <w:tr w:rsidR="00FF0C6D" w14:paraId="04ECA20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3358379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_from_ASU_2</w:t>
            </w:r>
          </w:p>
          <w:p w14:paraId="3F792F47" w14:textId="4CF6D37C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426674" w14:textId="1526905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5451" w14:textId="5BFC029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412</w:t>
            </w:r>
          </w:p>
        </w:tc>
      </w:tr>
      <w:tr w:rsidR="00FF0C6D" w14:paraId="7F0DC224" w14:textId="77777777" w:rsidTr="006C6B60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FF0C6D" w14:paraId="21D3302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6458AF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5FC25C2" w14:textId="3390D37B" w:rsidR="00FF0C6D" w:rsidRPr="000C449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F8C353" w14:textId="3DC54A1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3DD6" w14:textId="4287BAE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PFW274</w:t>
            </w:r>
          </w:p>
        </w:tc>
      </w:tr>
      <w:tr w:rsidR="00FF0C6D" w14:paraId="556653A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945259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424EEA1" w14:textId="704032A0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45A723" w14:textId="284E88AC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9C85" w14:textId="6C196B0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76</w:t>
            </w:r>
          </w:p>
        </w:tc>
      </w:tr>
      <w:tr w:rsidR="00FF0C6D" w14:paraId="50CF1D1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2CBF0BC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57FC3BC" w14:textId="4685E3D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081D36" w14:textId="4B9B6E7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70A5" w14:textId="262CFB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78</w:t>
            </w:r>
          </w:p>
        </w:tc>
      </w:tr>
      <w:tr w:rsidR="00FF0C6D" w14:paraId="7BAA4F5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3834DFC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E5FD54" w14:textId="3A491D1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9E0294" w14:textId="396FEC61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D071" w14:textId="26A85BC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80</w:t>
            </w:r>
          </w:p>
        </w:tc>
      </w:tr>
      <w:tr w:rsidR="00FF0C6D" w14:paraId="7D787A4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791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6223DA" w14:textId="34CF24C5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262EDE" w14:textId="035F859E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CF2B" w14:textId="23D56EE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82</w:t>
            </w:r>
          </w:p>
        </w:tc>
      </w:tr>
      <w:tr w:rsidR="00FF0C6D" w14:paraId="2F5FC7B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430DC83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76FCBCB" w14:textId="022021FC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B2BE28" w14:textId="48B4D6E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ADF8" w14:textId="4E0D7C8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4</w:t>
            </w:r>
          </w:p>
        </w:tc>
      </w:tr>
      <w:tr w:rsidR="00FF0C6D" w14:paraId="5BEC5FD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02C696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7AF6877" w14:textId="7DD76E03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0DC166" w14:textId="73B529AB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0BBE" w14:textId="766FE9C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6</w:t>
            </w:r>
          </w:p>
        </w:tc>
      </w:tr>
      <w:tr w:rsidR="00FF0C6D" w14:paraId="3376E36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F71FF3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8AA3" w14:textId="1786F45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5E701F8" w14:textId="5AF22DC9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1269AB" w14:textId="1594C15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8689" w14:textId="3E67D50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88</w:t>
            </w:r>
          </w:p>
        </w:tc>
      </w:tr>
      <w:tr w:rsidR="00FF0C6D" w14:paraId="4F1E97C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F58DF1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7106460" w14:textId="210C55B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4E8FD4A" w14:textId="1BAE284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CBDC" w14:textId="30652D4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90</w:t>
            </w:r>
          </w:p>
        </w:tc>
      </w:tr>
      <w:tr w:rsidR="00FF0C6D" w14:paraId="065E09A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7F7431C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40C0EB3" w14:textId="44ABE65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5760795" w14:textId="2DD76FF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BED1" w14:textId="34863F8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92</w:t>
            </w:r>
          </w:p>
        </w:tc>
      </w:tr>
      <w:tr w:rsidR="00FF0C6D" w14:paraId="25EB91C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27A67BC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09C0842" w14:textId="167301E5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99EB54D" w14:textId="7EF48104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2483" w14:textId="1D3EFB6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94</w:t>
            </w:r>
          </w:p>
        </w:tc>
      </w:tr>
      <w:tr w:rsidR="00FF0C6D" w14:paraId="5806AEC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0A2" w14:textId="38E67AA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84532DB" w14:textId="3F42D31E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E93BDF2" w14:textId="5749EF70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9FF1" w14:textId="143E5E9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96</w:t>
            </w:r>
          </w:p>
        </w:tc>
      </w:tr>
      <w:tr w:rsidR="00FF0C6D" w14:paraId="3C50241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CFBFC7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AB29C57" w14:textId="71C4C754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EE5026" w14:textId="31D1A676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117" w14:textId="37C013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98</w:t>
            </w:r>
          </w:p>
        </w:tc>
      </w:tr>
      <w:tr w:rsidR="00FF0C6D" w14:paraId="26A647A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6A11F4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00F3AA7" w14:textId="5311EDE8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9BC5E6" w14:textId="42F932E7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F3A2" w14:textId="5EC3D7B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300</w:t>
            </w:r>
          </w:p>
        </w:tc>
      </w:tr>
      <w:tr w:rsidR="00FF0C6D" w14:paraId="4A96B69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4DCFF3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D5F9AA4" w14:textId="53A4A007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9F1B45" w14:textId="4A496FE8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13E9" w14:textId="1A367AB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302</w:t>
            </w:r>
          </w:p>
        </w:tc>
      </w:tr>
      <w:tr w:rsidR="00FF0C6D" w14:paraId="6F499E3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105ED2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4E4C424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A35BB49" w14:textId="77777777" w:rsidTr="001616C9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FF0C6D" w14:paraId="6D799767" w14:textId="77777777" w:rsidTr="0020189B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FF0C6D" w14:paraId="182396A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F5531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813A25" w14:textId="799AA2D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2E4C427" w14:textId="5E980BB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142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C1AC" w14:textId="6400630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</w:tc>
      </w:tr>
      <w:tr w:rsidR="00FF0C6D" w14:paraId="6B43096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73B53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2_from_ASU_2</w:t>
            </w:r>
          </w:p>
          <w:p w14:paraId="0C145D39" w14:textId="71275F3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E87901F" w14:textId="60918F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EB63" w14:textId="135695A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</w:tc>
      </w:tr>
      <w:tr w:rsidR="00FF0C6D" w14:paraId="69D87DF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1B6CE6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951AE2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B5EA2B7" w14:textId="0CED15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16FAAF" w14:textId="0DFAD616" w:rsidR="00FF0C6D" w:rsidRPr="00422A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C352" w14:textId="2ED38C3E" w:rsidR="00FF0C6D" w:rsidRPr="008802B7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B50B02">
              <w:t>316</w:t>
            </w:r>
          </w:p>
          <w:p w14:paraId="589BF299" w14:textId="078DD9A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FF0C6D" w14:paraId="0AED6F1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FF0C6D" w14:paraId="7DA2382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FF0C6D" w14:paraId="26ECE64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FF0C6D" w14:paraId="24AFF9C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FF0C6D" w:rsidRPr="002969D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FF0C6D" w14:paraId="694A8A8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FF0C6D" w14:paraId="02EA32B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FF0C6D" w:rsidRPr="00ED02EE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>)/не каскад 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FF0C6D" w14:paraId="304982F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FF0C6D" w:rsidRPr="008802B7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F7FCDE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72AC981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940C3" w14:textId="30A8EBCB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19D759" w14:textId="6132BC6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147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3599" w14:textId="73B3CA7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PSW317</w:t>
            </w:r>
          </w:p>
        </w:tc>
      </w:tr>
      <w:tr w:rsidR="00FF0C6D" w14:paraId="0B5EA83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02C179F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F55E4AD" w14:textId="1F009D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AFB4BD" w14:textId="502F7A7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8290" w14:textId="536A107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PSW318</w:t>
            </w:r>
          </w:p>
        </w:tc>
      </w:tr>
      <w:tr w:rsidR="00FF0C6D" w14:paraId="258094B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EEA439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ACBE84A" w14:textId="45A52EE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C46699A" w14:textId="05B1773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149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28D0" w14:textId="27058C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PSW319</w:t>
            </w:r>
          </w:p>
        </w:tc>
      </w:tr>
      <w:tr w:rsidR="00FF0C6D" w14:paraId="70B9167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2EC4C78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62707" w14:textId="2D2055EC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1EA2F4" w14:textId="7444667A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1E30" w14:textId="1AE44A3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PSW320</w:t>
            </w:r>
          </w:p>
        </w:tc>
      </w:tr>
      <w:tr w:rsidR="00FF0C6D" w14:paraId="039782D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09CA43E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70947255" w14:textId="41696E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DF8DBED" w14:textId="7834312B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00A4" w14:textId="43006E4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PSW321</w:t>
            </w:r>
          </w:p>
        </w:tc>
      </w:tr>
      <w:tr w:rsidR="00FF0C6D" w14:paraId="2C4953D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C8D097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D985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FD93188" w14:textId="1A533A4D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51628A" w14:textId="7942F72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2E90" w14:textId="47E2491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PSW326</w:t>
            </w:r>
          </w:p>
        </w:tc>
      </w:tr>
      <w:tr w:rsidR="00FF0C6D" w14:paraId="4663091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045D27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84796B" w14:textId="5FEE5D9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1CF042D" w14:textId="0D64270F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66A" w14:textId="4F1A0E1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PSW327</w:t>
            </w:r>
          </w:p>
        </w:tc>
      </w:tr>
      <w:tr w:rsidR="00FF0C6D" w14:paraId="7DC33D2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40E968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B1B8CB" w14:textId="5CE9CD58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3E4ADD9" w14:textId="23AD908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446A" w14:textId="359B0D9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PSW328</w:t>
            </w:r>
          </w:p>
        </w:tc>
      </w:tr>
      <w:tr w:rsidR="00FF0C6D" w14:paraId="2FB55EA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08EC1F8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7C3F481" w14:textId="1A5F4BC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DEA73A" w14:textId="2802A91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155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2294" w14:textId="18659BD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PSW329</w:t>
            </w:r>
          </w:p>
        </w:tc>
      </w:tr>
      <w:tr w:rsidR="00FF0C6D" w14:paraId="2D353A5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21BEF22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41387CD6" w14:textId="0C9366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0D8BDA" w14:textId="3FC3C5B1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F426" w14:textId="0D18919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PSW330</w:t>
            </w:r>
          </w:p>
        </w:tc>
      </w:tr>
      <w:tr w:rsidR="00FF0C6D" w14:paraId="500A9D3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C08E436" w14:textId="77777777" w:rsidTr="000C38D2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FF0C6D" w:rsidRPr="0077357D" w14:paraId="0379B4F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02740F6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95F52C0" w14:textId="79C5F20C" w:rsidR="00FF0C6D" w:rsidRPr="00921A2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F6EA0D7" w14:textId="2C4C9852" w:rsidR="00FF0C6D" w:rsidRPr="00F40C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157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D90F" w14:textId="446FD80E" w:rsidR="00FF0C6D" w:rsidRPr="00B50B0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0 - set osmos 1 main</w:t>
            </w:r>
          </w:p>
        </w:tc>
      </w:tr>
      <w:tr w:rsidR="00FF0C6D" w14:paraId="77A5A99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osmos 2 main</w:t>
            </w:r>
          </w:p>
        </w:tc>
      </w:tr>
      <w:tr w:rsidR="00FF0C6D" w14:paraId="108D4D5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FF0C6D" w14:paraId="4A7179F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r w:rsidRPr="00383FBD">
              <w:rPr>
                <w:lang w:val="en-US"/>
              </w:rPr>
              <w:t>setByWorkTime</w:t>
            </w:r>
          </w:p>
        </w:tc>
      </w:tr>
      <w:tr w:rsidR="00FF0C6D" w14:paraId="197794F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FF0C6D" w14:paraId="1AD9043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FF0C6D" w14:paraId="6AB8ECC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FF0C6D" w14:paraId="4182C68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FF0C6D" w14:paraId="1D9F939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FF0C6D" w14:paraId="4AF1F26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lastRenderedPageBreak/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FF0C6D" w14:paraId="411EEB1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FF0C6D" w14:paraId="37E2B26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71AB598D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FF0C6D" w14:paraId="6FDA5AB3" w14:textId="77777777" w:rsidTr="00A62F35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5872647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Р02.05/01)</w:t>
            </w:r>
          </w:p>
        </w:tc>
      </w:tr>
      <w:tr w:rsidR="00FF0C6D" w14:paraId="07A495CC" w14:textId="77777777" w:rsidTr="00860C6A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FF0C6D" w:rsidRPr="00714C6C" w14:paraId="34AD6A9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C6A" w14:textId="25B11FA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11EC0A55" w14:textId="1235398B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7CC9EC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8124330" w14:textId="7FF3DE6E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4009" w14:textId="00EC62C3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</w:tc>
      </w:tr>
      <w:tr w:rsidR="00FF0C6D" w:rsidRPr="00714C6C" w14:paraId="0FE4C49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815A" w14:textId="72114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PT020201_from_ASU_2</w:t>
            </w:r>
          </w:p>
          <w:p w14:paraId="12887253" w14:textId="1C94173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75715AF4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22845E" w14:textId="18BB441F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B47D" w14:textId="633107F1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PSW290</w:t>
            </w:r>
          </w:p>
        </w:tc>
      </w:tr>
      <w:tr w:rsidR="00FF0C6D" w:rsidRPr="00714C6C" w14:paraId="217A966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CCE4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:rsidRPr="00E516FE" w14:paraId="6A7E752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58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1ACADBD" w14:textId="05E0DEDB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1ED21B60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7653D1" w14:textId="7D7104F8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438E" w14:textId="73D888CA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</w:tc>
      </w:tr>
      <w:tr w:rsidR="00FF0C6D" w:rsidRPr="00714C6C" w14:paraId="1915541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FF0C6D" w:rsidRPr="00E516FE" w:rsidRDefault="00FF0C6D" w:rsidP="00FF0C6D">
            <w:pPr>
              <w:spacing w:line="256" w:lineRule="auto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FF0C6D" w:rsidRPr="00E516FE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673" w14:textId="605E72A8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:rsidRPr="00E516FE" w14:paraId="2760A37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9F6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7E1DF9DE" w14:textId="5471A8B5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76203B1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B6DA6C" w14:textId="76347244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14</w:t>
            </w:r>
            <w:r w:rsidRPr="00C541F2">
              <w:rPr>
                <w:shd w:val="clear" w:color="auto" w:fill="00B0F0"/>
                <w:lang w:eastAsia="en-US"/>
              </w:rPr>
              <w:t>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9A28" w14:textId="77777777" w:rsidR="00FF0C6D" w:rsidRPr="008802B7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B50B02">
              <w:t>316</w:t>
            </w:r>
          </w:p>
          <w:p w14:paraId="12E647E4" w14:textId="78F6C951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FF0C6D" w:rsidRPr="006F4733" w14:paraId="2B0664D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FF0C6D" w:rsidRPr="00E516FE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FF0C6D" w:rsidRPr="00E516FE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4A99" w14:textId="77777777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FF0C6D" w:rsidRPr="006F4733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:rsidRPr="00714C6C" w14:paraId="6463D68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FF0C6D" w:rsidRPr="006F4733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56B8" w14:textId="1BAB5AB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27F0A40" w14:textId="578F8BA1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706D468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A8A75A" w14:textId="2B374598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147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EEF4" w14:textId="027593A4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PSW317</w:t>
            </w:r>
          </w:p>
        </w:tc>
      </w:tr>
      <w:tr w:rsidR="00FF0C6D" w:rsidRPr="00714C6C" w14:paraId="405D799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AFA0" w14:textId="6267A3A7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D2A98FD" w14:textId="7CE99019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10EB5293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8802C1E" w14:textId="2ECB9E6E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3830" w14:textId="5489B14F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PSW318</w:t>
            </w:r>
          </w:p>
        </w:tc>
      </w:tr>
      <w:tr w:rsidR="00FF0C6D" w:rsidRPr="00714C6C" w14:paraId="20F14EA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0B40" w14:textId="6080E68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68E6F9F" w14:textId="61FDB108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2FD1323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CFFB66" w14:textId="07805468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149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6526" w14:textId="6132C6E3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PSW319</w:t>
            </w:r>
          </w:p>
        </w:tc>
      </w:tr>
      <w:tr w:rsidR="00FF0C6D" w:rsidRPr="00714C6C" w14:paraId="1A441F1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9A3" w14:textId="50EE5A4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3305B26E" w14:textId="2B4AB6C9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19962CA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262F36" w14:textId="313BED4B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1FBC" w14:textId="630B1BED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PSW320</w:t>
            </w:r>
          </w:p>
        </w:tc>
      </w:tr>
      <w:tr w:rsidR="00FF0C6D" w:rsidRPr="00714C6C" w14:paraId="0BD9151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074" w14:textId="467C1751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649EE84" w14:textId="43FFD2F2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35E8157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F08EFD" w14:textId="238D1C6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151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8C66" w14:textId="77875389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PSW321</w:t>
            </w:r>
          </w:p>
        </w:tc>
      </w:tr>
      <w:tr w:rsidR="00FF0C6D" w:rsidRPr="00714C6C" w14:paraId="73EF602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39E09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:rsidRPr="00714C6C" w14:paraId="277303F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63E2515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_from_ASU_2</w:t>
            </w:r>
          </w:p>
          <w:p w14:paraId="0D7F825B" w14:textId="6DD569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34366F" w14:textId="207790A2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FB72" w14:textId="671E41EF" w:rsidR="00FF0C6D" w:rsidRPr="006D3BC6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50</w:t>
            </w:r>
          </w:p>
        </w:tc>
      </w:tr>
      <w:tr w:rsidR="00FF0C6D" w:rsidRPr="00714C6C" w14:paraId="0F685E5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7C5793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_from_ASU_2</w:t>
            </w:r>
          </w:p>
          <w:p w14:paraId="71811B49" w14:textId="2F37EE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94F541" w14:textId="310D0E81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51" w14:textId="495DE38D" w:rsidR="00FF0C6D" w:rsidRPr="006D3BC6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52</w:t>
            </w:r>
          </w:p>
        </w:tc>
      </w:tr>
      <w:tr w:rsidR="00FF0C6D" w:rsidRPr="00714C6C" w14:paraId="7800D11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46D102B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_from_ASU_2</w:t>
            </w:r>
          </w:p>
          <w:p w14:paraId="6D4DC4B2" w14:textId="0FC4822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3BD1827" w14:textId="4DF58C22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6058" w14:textId="4D764755" w:rsidR="00FF0C6D" w:rsidRPr="006D3BC6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54</w:t>
            </w:r>
          </w:p>
        </w:tc>
      </w:tr>
      <w:tr w:rsidR="00FF0C6D" w:rsidRPr="00714C6C" w14:paraId="6CADE09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6D521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:rsidRPr="00714C6C" w14:paraId="6B2227A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5B6126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7B316979" w14:textId="00C11498" w:rsidR="00FF0C6D" w:rsidRPr="00A37FA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018CC9" w14:textId="58EEE2FD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B338" w14:textId="023404C1" w:rsidR="00FF0C6D" w:rsidRPr="006D3BC6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56</w:t>
            </w:r>
          </w:p>
        </w:tc>
      </w:tr>
      <w:tr w:rsidR="00FF0C6D" w:rsidRPr="00714C6C" w14:paraId="52CB817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3900940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076D252A" w14:textId="0A3FAE3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6D0978" w14:textId="5F70A2C8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1125" w14:textId="3C3EE369" w:rsidR="00FF0C6D" w:rsidRPr="00CC084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58</w:t>
            </w:r>
          </w:p>
        </w:tc>
      </w:tr>
      <w:tr w:rsidR="00FF0C6D" w:rsidRPr="00714C6C" w14:paraId="37673E6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663CD5A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4E949187" w14:textId="480B20C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0B482C" w14:textId="4483C569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B061" w14:textId="74B6E7D6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60</w:t>
            </w:r>
          </w:p>
        </w:tc>
      </w:tr>
      <w:tr w:rsidR="00FF0C6D" w:rsidRPr="00714C6C" w14:paraId="4AA0822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9BE116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:rsidRPr="00714C6C" w14:paraId="325FB9C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BFC09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14:paraId="194EC2F1" w14:textId="77777777" w:rsidTr="00677408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FF0C6D" w14:paraId="439F302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C78A1DE" w14:textId="4FB6392A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D8A341" w14:textId="70B5BFB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1F7B9C">
              <w:rPr>
                <w:lang w:val="en-US" w:eastAsia="en-US"/>
              </w:rPr>
              <w:t>158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CAC8" w14:textId="078857E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PFW</w:t>
            </w:r>
            <w:r>
              <w:t>316</w:t>
            </w:r>
          </w:p>
        </w:tc>
      </w:tr>
      <w:tr w:rsidR="00FF0C6D" w14:paraId="384DE6B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16389EF" w14:textId="5655691B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5C77FB" w14:textId="21540E8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AA01" w14:textId="30BED69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PFW</w:t>
            </w:r>
            <w:r>
              <w:t>318</w:t>
            </w:r>
          </w:p>
        </w:tc>
      </w:tr>
      <w:tr w:rsidR="00FF0C6D" w14:paraId="52B88A4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401DC75" w14:textId="37D71FB8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6C7BDA" w14:textId="441E78F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6BC" w14:textId="6012A5C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PFW</w:t>
            </w:r>
            <w:r>
              <w:t>320</w:t>
            </w:r>
          </w:p>
        </w:tc>
      </w:tr>
      <w:tr w:rsidR="00FF0C6D" w14:paraId="106F8A6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9B4425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A0D630" w14:textId="341DA3B3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C0E313" w14:textId="438826A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1EF5" w14:textId="594049C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PFW</w:t>
            </w:r>
            <w:r>
              <w:t>322</w:t>
            </w:r>
          </w:p>
        </w:tc>
      </w:tr>
      <w:tr w:rsidR="00FF0C6D" w14:paraId="3567F71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C9B5F1D" w14:textId="33919866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0C7F61" w14:textId="039739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658F" w14:textId="5B8181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PFW</w:t>
            </w:r>
            <w:r>
              <w:t>324</w:t>
            </w:r>
          </w:p>
        </w:tc>
      </w:tr>
      <w:tr w:rsidR="00FF0C6D" w14:paraId="0DCBD0D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F8681FE" w14:textId="5B299EA1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2217DD" w14:textId="26898A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0F2" w14:textId="0595EBC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PFW</w:t>
            </w:r>
            <w:r>
              <w:t>326</w:t>
            </w:r>
          </w:p>
        </w:tc>
      </w:tr>
      <w:tr w:rsidR="00FF0C6D" w14:paraId="037EB66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660A5A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0A0A50D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F45D185" w14:textId="77777777" w:rsidTr="00931C94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5D2995A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Р02.05/02)</w:t>
            </w:r>
          </w:p>
        </w:tc>
      </w:tr>
      <w:tr w:rsidR="00FF0C6D" w14:paraId="6FE4CCB3" w14:textId="77777777" w:rsidTr="00EA2C90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FF0C6D" w14:paraId="735E85A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A66" w14:textId="7660484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AA3E1AA" w14:textId="2B3049E1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7064DCA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A88709" w14:textId="2D4D45E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2E01" w14:textId="087F124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PSW302</w:t>
            </w:r>
          </w:p>
        </w:tc>
      </w:tr>
      <w:tr w:rsidR="00FF0C6D" w14:paraId="7DDC5DF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C8C8" w14:textId="6534D90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A45F6B4" w14:textId="0C2EBEE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1DA2D5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1E1A7D3" w14:textId="73AC2C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182E" w14:textId="2F36EA2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PSW298</w:t>
            </w:r>
          </w:p>
        </w:tc>
      </w:tr>
      <w:tr w:rsidR="00FF0C6D" w14:paraId="6499A81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B59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CD9EBC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D5D4" w14:textId="442660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22D0B3D" w14:textId="56D650A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6DA3FC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A2E40D" w14:textId="67E17E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D4DC" w14:textId="50D106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</w:tc>
      </w:tr>
      <w:tr w:rsidR="00FF0C6D" w14:paraId="1F57085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EE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58DB78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AD3" w14:textId="39FFE32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989F1F4" w14:textId="3315FBF8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76C2581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24C9AEA" w14:textId="791672F8" w:rsidR="00FF0C6D" w:rsidRPr="00973EF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49CB" w14:textId="77777777" w:rsidR="00FF0C6D" w:rsidRPr="008802B7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B50B02">
              <w:t>316</w:t>
            </w:r>
          </w:p>
          <w:p w14:paraId="1FDFBE21" w14:textId="53E0715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5</w:t>
            </w:r>
            <w:r w:rsidRPr="00383FBD">
              <w:t xml:space="preserve"> – сигнал на запуск </w:t>
            </w:r>
            <w:r>
              <w:t>осмос2</w:t>
            </w:r>
          </w:p>
        </w:tc>
      </w:tr>
      <w:tr w:rsidR="00FF0C6D" w14:paraId="02D94FB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9E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15E885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29E" w14:textId="2199511C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C9B87B8" w14:textId="73FE75C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130C1BB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E605EF" w14:textId="4568BDA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152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6111" w14:textId="5E40110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PSW326</w:t>
            </w:r>
          </w:p>
        </w:tc>
      </w:tr>
      <w:tr w:rsidR="00FF0C6D" w14:paraId="68018B4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91CB" w14:textId="7CCE92A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18D3E17" w14:textId="01B65617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553B06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8F5562" w14:textId="5AD9E1D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153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657E" w14:textId="73BA5D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PSW327</w:t>
            </w:r>
          </w:p>
        </w:tc>
      </w:tr>
      <w:tr w:rsidR="00FF0C6D" w14:paraId="4B8FAA9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3DB" w14:textId="728672B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59CE3C" w14:textId="1DDDCF1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7D965C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ADF2029" w14:textId="4FABB51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154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001" w14:textId="094F167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PSW328</w:t>
            </w:r>
          </w:p>
        </w:tc>
      </w:tr>
      <w:tr w:rsidR="00FF0C6D" w14:paraId="2CB2E0D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B90" w14:textId="6DAA748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62DB931" w14:textId="436C15C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2C7EA7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92DAE2" w14:textId="3A1E78C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155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D017" w14:textId="3E0D1D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PSW329</w:t>
            </w:r>
          </w:p>
        </w:tc>
      </w:tr>
      <w:tr w:rsidR="00FF0C6D" w14:paraId="45C086A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938" w14:textId="0C2E5E8F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732FFF5A" w14:textId="751753B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58704B5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265A8B" w14:textId="183466B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156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7B3B" w14:textId="2D55844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PSW330</w:t>
            </w:r>
          </w:p>
        </w:tc>
      </w:tr>
      <w:tr w:rsidR="00FF0C6D" w14:paraId="48281AE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1074D4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445827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2_from_ASU_2</w:t>
            </w:r>
          </w:p>
          <w:p w14:paraId="3A994C38" w14:textId="6933E94D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BA0042" w14:textId="02EE438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E287" w14:textId="47F88020" w:rsidR="00FF0C6D" w:rsidRPr="006D3BC6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PSW362</w:t>
            </w:r>
          </w:p>
        </w:tc>
      </w:tr>
      <w:tr w:rsidR="00FF0C6D" w14:paraId="0819E12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579A6D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2_from_ASU_2</w:t>
            </w:r>
          </w:p>
          <w:p w14:paraId="600479B9" w14:textId="3EF07D95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DA1EF9" w14:textId="518679D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547" w14:textId="7E1CEE7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PSW36</w:t>
            </w:r>
            <w:r>
              <w:t>4</w:t>
            </w:r>
          </w:p>
        </w:tc>
      </w:tr>
      <w:tr w:rsidR="00FF0C6D" w14:paraId="2883950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66B1BD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2_from_ASU_2</w:t>
            </w:r>
          </w:p>
          <w:p w14:paraId="72E74EBE" w14:textId="1D6E6717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9C7DD6" w14:textId="19E8D95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4E0F" w14:textId="49CAC19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PSW36</w:t>
            </w:r>
            <w:r>
              <w:t>6</w:t>
            </w:r>
          </w:p>
        </w:tc>
      </w:tr>
      <w:tr w:rsidR="00FF0C6D" w14:paraId="1FF69CA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7BC5FB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03E7F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7A86315C" w14:textId="0B01AFBF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A43C4A" w14:textId="1F9C2F9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CA22" w14:textId="76CC7D2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PSW36</w:t>
            </w:r>
            <w:r>
              <w:t>8</w:t>
            </w:r>
          </w:p>
        </w:tc>
      </w:tr>
      <w:tr w:rsidR="00FF0C6D" w14:paraId="4DFBAB7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0F243DF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4EC86761" w14:textId="24839595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DA2A0BB" w14:textId="04DC973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F97A" w14:textId="45F905B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PSW3</w:t>
            </w:r>
            <w:r>
              <w:t>70</w:t>
            </w:r>
          </w:p>
        </w:tc>
      </w:tr>
      <w:tr w:rsidR="00FF0C6D" w14:paraId="337A851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590E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0189970" w14:textId="18D214F9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A70332B" w14:textId="2DC0488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D59C" w14:textId="4DAB4C7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2</w:t>
            </w:r>
          </w:p>
        </w:tc>
      </w:tr>
      <w:tr w:rsidR="00FF0C6D" w14:paraId="13445290" w14:textId="77777777" w:rsidTr="00DD3606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FF0C6D" w14:paraId="22ABAD1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5290966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F3722F2" w14:textId="12BC0159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819875" w14:textId="3582810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7913" w14:textId="0661A76C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</w:tc>
      </w:tr>
      <w:tr w:rsidR="00FF0C6D" w:rsidRPr="00476076" w14:paraId="375814D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1295E1C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BBBE54B" w14:textId="5E017A82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30B5" w14:textId="45A7231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516E03" w14:textId="44BA73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5642" w14:textId="5525C096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</w:tc>
      </w:tr>
      <w:tr w:rsidR="00FF0C6D" w14:paraId="04AC234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11F6C6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49FB875" w14:textId="762C734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5F2F892" w14:textId="21DBBBA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DC3E" w14:textId="16951ABD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</w:tc>
      </w:tr>
      <w:tr w:rsidR="00FF0C6D" w14:paraId="32AD381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CA29FA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D103BA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E230C2A" w14:textId="17C0AB9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BE82883" w14:textId="26FA84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F3C6" w14:textId="3C16910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PFW334</w:t>
            </w:r>
          </w:p>
        </w:tc>
      </w:tr>
      <w:tr w:rsidR="00FF0C6D" w14:paraId="0DA63A8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2FF1E9C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13AC25F" w14:textId="6B0866B6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864A65" w14:textId="36596EC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DDB5" w14:textId="5760516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PFW336</w:t>
            </w:r>
          </w:p>
        </w:tc>
      </w:tr>
      <w:tr w:rsidR="00FF0C6D" w14:paraId="6361F86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45E2CF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3C6206" w14:textId="6AB16B6D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00F8F1" w14:textId="2A70E5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01D3" w14:textId="7A73B90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PFW338</w:t>
            </w:r>
          </w:p>
        </w:tc>
      </w:tr>
      <w:tr w:rsidR="00FF0C6D" w14:paraId="3C13098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EE8BD73" w14:textId="77777777" w:rsidTr="00285ED0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уставок осмоса</w:t>
            </w:r>
          </w:p>
        </w:tc>
      </w:tr>
      <w:tr w:rsidR="00FF0C6D" w14:paraId="6A7E15E3" w14:textId="77777777" w:rsidTr="00B522F0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F0C6D" w14:paraId="49CED61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C234" w14:textId="529D1F6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52C58921" w14:textId="2024658C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1A098E1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075CD02" w14:textId="7B9CD46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9BAB" w14:textId="4A8D81A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</w:tc>
      </w:tr>
      <w:tr w:rsidR="00FF0C6D" w14:paraId="7749E34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FDA1" w14:textId="0D7FAA0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33A56E4" w14:textId="3226EDE6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F56D6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60D3481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B4931C" w14:textId="24826CE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6560" w14:textId="3A97E69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PSW302</w:t>
            </w:r>
          </w:p>
        </w:tc>
      </w:tr>
      <w:tr w:rsidR="00FF0C6D" w14:paraId="699F710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7E66300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_from_ASU_2</w:t>
            </w:r>
          </w:p>
          <w:p w14:paraId="21ADCDD5" w14:textId="2FC7BA0D" w:rsidR="00FF0C6D" w:rsidRPr="0014025E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FF0C6D" w:rsidRPr="001402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1A57BB3" w14:textId="3254BEE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67A1" w14:textId="4FC8B224" w:rsidR="00FF0C6D" w:rsidRPr="002111F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</w:tc>
      </w:tr>
      <w:tr w:rsidR="00FF0C6D" w14:paraId="1401458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E56022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166AD4B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_from_ASU_2</w:t>
            </w:r>
          </w:p>
          <w:p w14:paraId="179866B7" w14:textId="7F7982FA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eal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55CD340" w14:textId="054E055E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01FD" w14:textId="5AF6973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PSW33</w:t>
            </w:r>
            <w:r w:rsidRPr="00383FBD">
              <w:t>8</w:t>
            </w:r>
          </w:p>
        </w:tc>
      </w:tr>
      <w:tr w:rsidR="00FF0C6D" w14:paraId="64C7AAB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1B70299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_from_ASU_2</w:t>
            </w:r>
          </w:p>
          <w:p w14:paraId="0CA94063" w14:textId="73A2AF85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07E0AE" w14:textId="4C114566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4555" w14:textId="411428F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PSW340</w:t>
            </w:r>
          </w:p>
        </w:tc>
      </w:tr>
      <w:tr w:rsidR="00FF0C6D" w14:paraId="396DEF6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38F8FC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_from_ASU_2</w:t>
            </w:r>
          </w:p>
          <w:p w14:paraId="52B29FF8" w14:textId="43348783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7F0EAAD" w14:textId="5CCC2E0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CE9B" w14:textId="3D75767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PSW342</w:t>
            </w:r>
          </w:p>
        </w:tc>
      </w:tr>
      <w:tr w:rsidR="00FF0C6D" w14:paraId="2B385C4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42EB136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_from_ASU_2</w:t>
            </w:r>
          </w:p>
          <w:p w14:paraId="2A9A670F" w14:textId="513F92B7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00A58C" w14:textId="7B4759C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DA3" w14:textId="5E4E4CB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PSW344</w:t>
            </w:r>
          </w:p>
        </w:tc>
      </w:tr>
      <w:tr w:rsidR="00FF0C6D" w14:paraId="379841E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4F555B7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_from_ASU_2</w:t>
            </w:r>
          </w:p>
          <w:p w14:paraId="4AB39F55" w14:textId="0EEC666D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5564BAE" w14:textId="56CFD6C8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18A4" w14:textId="7CE18C4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PSW346</w:t>
            </w:r>
          </w:p>
        </w:tc>
      </w:tr>
      <w:tr w:rsidR="00FF0C6D" w14:paraId="6B55758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18A20141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_from_ASU_2</w:t>
            </w:r>
          </w:p>
          <w:p w14:paraId="0246FB36" w14:textId="1E222550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eal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84E879" w14:textId="07BC1AE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6BF6" w14:textId="73D049E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PSW348</w:t>
            </w:r>
          </w:p>
        </w:tc>
      </w:tr>
      <w:tr w:rsidR="00FF0C6D" w14:paraId="64B00EA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3FC8E4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510" w14:textId="6DC18A4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477A37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3572E02F" w14:textId="19D36AC6" w:rsidR="00FF0C6D" w:rsidRPr="00ED303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014F0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4F1BEE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A9D24A6" w14:textId="7D943AA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76F" w14:textId="7E6FB338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B50B02">
              <w:t>316</w:t>
            </w:r>
          </w:p>
          <w:p w14:paraId="6F9C91A5" w14:textId="77777777" w:rsidR="00FF0C6D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>Еще см.экран 6</w:t>
            </w:r>
          </w:p>
          <w:p w14:paraId="0993BE6A" w14:textId="02464C80" w:rsidR="00FF0C6D" w:rsidRPr="00ED3036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lastRenderedPageBreak/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>)/не каскад  (</w:t>
            </w:r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FF0C6D" w14:paraId="7BC19DF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719971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C5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48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36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D1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61E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4C3E1C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21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A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7F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4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50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11F2C19" w14:textId="77777777" w:rsidTr="000A2D95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FF0C6D" w14:paraId="39E7FB2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4B004B4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E194649" w14:textId="3C22014F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31DC69B" w14:textId="4AA142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220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037F" w14:textId="28071CA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</w:tc>
      </w:tr>
      <w:tr w:rsidR="00FF0C6D" w14:paraId="568F0C5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2EA06DAF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48CF356" w14:textId="6CA576C7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353581" w14:textId="17A73D8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54E1" w14:textId="33E2DD1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</w:tc>
      </w:tr>
      <w:tr w:rsidR="00FF0C6D" w14:paraId="55154E0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B1DF89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84C68F" w14:textId="37D7A0B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C70A59" w14:textId="4F1E30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C2E3" w14:textId="21481AC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</w:tc>
      </w:tr>
      <w:tr w:rsidR="00FF0C6D" w14:paraId="2EFD228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663E363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E555578" w14:textId="7BB3E294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D82735" w14:textId="3B3FD67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6F4" w14:textId="6637842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</w:tc>
      </w:tr>
      <w:tr w:rsidR="00FF0C6D" w14:paraId="5B73031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3F0843D9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55A281" w14:textId="3B1FADE1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0BFEE3" w14:textId="658FBB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41E6" w14:textId="7AD5B9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</w:tc>
      </w:tr>
      <w:tr w:rsidR="00FF0C6D" w14:paraId="6D276D2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74254F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2DC126" w14:textId="77030BEA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9C35" w14:textId="4B7CC2A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5106915" w14:textId="687718F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1D93" w14:textId="59C5764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</w:t>
            </w:r>
            <w:r w:rsidRPr="00383FBD">
              <w:rPr>
                <w:lang w:val="en-US"/>
              </w:rPr>
              <w:t>40</w:t>
            </w:r>
          </w:p>
        </w:tc>
      </w:tr>
      <w:tr w:rsidR="00FF0C6D" w14:paraId="2C8E1C9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80ABE2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4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14A93F5" w14:textId="3AF7530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3D3941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8D37213" w14:textId="5899A00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157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2081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32CC05E4" w14:textId="3897BC0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>еще см.в экране 6</w:t>
            </w:r>
          </w:p>
        </w:tc>
      </w:tr>
      <w:tr w:rsidR="00FF0C6D" w14:paraId="3D6CF93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076F" w14:textId="3015E1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FF0C6D" w14:paraId="05093E9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D24A" w14:textId="526FBD6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FF0C6D" w14:paraId="17C41C5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16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BF7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33C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DE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C56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91100EC" w14:textId="77777777" w:rsidTr="001B5711">
        <w:trPr>
          <w:jc w:val="center"/>
        </w:trPr>
        <w:tc>
          <w:tcPr>
            <w:tcW w:w="14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FF96" w14:textId="30D5D39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Передача аварий в панель</w:t>
            </w:r>
          </w:p>
        </w:tc>
      </w:tr>
      <w:tr w:rsidR="00FF0C6D" w14:paraId="51013D2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BCB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99FE" w14:textId="50C98111" w:rsidR="00FF0C6D" w:rsidRPr="0034504B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PANalarms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7E5C" w14:textId="36E226B1" w:rsidR="00FF0C6D" w:rsidRPr="0004565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8E81" w14:textId="23C2E2A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A0BD" w14:textId="32F98A3C" w:rsidR="00FF0C6D" w:rsidRPr="0004565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PSW336</w:t>
            </w:r>
          </w:p>
        </w:tc>
      </w:tr>
      <w:tr w:rsidR="00FF0C6D" w14:paraId="51FDA11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6560A5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:rsidRPr="007721FA" w14:paraId="569002F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1FB28AED" w:rsidR="00FF0C6D" w:rsidRPr="0004565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234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FF0C6D" w14:paraId="0F72B34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F9D3B6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13C1F6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C5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3C9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618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FE1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6D6E" w14:textId="3D21851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0D00E8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8C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D7D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613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BD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3312" w14:textId="49FB192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D03F2A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6A5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7E2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075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78E7" w14:textId="015C52E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24E2" w14:textId="41017CB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802D2A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CB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739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782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B7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DC0" w14:textId="711A0FC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CC981B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80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747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F3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73DD" w14:textId="3E11C437" w:rsidR="00FF0C6D" w:rsidRPr="009846C3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9936" w14:textId="0FDC58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3B459D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F0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709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871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27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C4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915DE0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120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61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64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589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B32" w14:textId="5D08505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EC965D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46E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FB6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A9A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2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4E22" w14:textId="22FE702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D239A7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9E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350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FC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BD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5C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A64B55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B26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296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3F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54A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0E7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AFD165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96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195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DF3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70C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C7A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E5543F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2A4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A67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A6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A1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45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1123A9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85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2B5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D4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31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17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0E4CA5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414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E2A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4B2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13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494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A9208A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D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8EA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09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75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E7A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164564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A2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D6B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6AA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1EC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81E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1E5F24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E5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990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77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627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E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9F8145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1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B66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E0E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288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B3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EAFCF7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BC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69D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E8C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E0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E9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6FD10E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E6E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BC0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346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7E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60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3104B8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F5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22B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FE4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D94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AA2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ACBE85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08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F5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4C0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EE4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01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E1F613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7B7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A21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B1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221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389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AABF86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12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20A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4AB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0FD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D3D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284E49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A00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C64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441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3BE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22A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9EE32C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3F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A6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259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3BC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B3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A92C54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CED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AE7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43C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11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87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75217C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F2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986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CA6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14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78F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5A531E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7BB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2BC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DE7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6AC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D9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6CF82F0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4AE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4D8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AE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D40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7B5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2F891D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E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130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4DD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AD6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9F3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29EC41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B9E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843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6C3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08E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F24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F3333F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A3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F2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82F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B59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C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C1C8E5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5D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D9D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EB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E29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AF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84F230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29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E64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5C0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8EC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E529D7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F9B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EAF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121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D8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B04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DB9CF2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C51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85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55F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73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35B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6D148D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10C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BD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6B1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066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8E5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193603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500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9E5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573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544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7D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16798F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CE8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2C3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410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82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92D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F10877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AFA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C7D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9C2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947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4C9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0F4D95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22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CCF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04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F1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991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E0CA5B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608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3D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512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9CA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C2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1DD0C7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45D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974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60A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A2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005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AA5228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DD7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F1F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09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B7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3EC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7E5078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08D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95E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173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41E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CE8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828179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7A2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DA0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DAD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89D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2DD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185FCB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27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389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C09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4D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AF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2538BF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6E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D7F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D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4DC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3EA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03FAE3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744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2FA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07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E5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A4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7D35DD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D3B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D5C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855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0D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74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320A0D6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4CD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83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8B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C68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2D2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1B14ED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F4A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8C6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2A5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77C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43D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5BAC1C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D0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A56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66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6A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AA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C4A649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EE5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68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D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E94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83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8FD8A8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D9C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9B1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140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2E3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82D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4EF9F3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D3D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1D0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40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0A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773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0445C4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100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86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788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868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6DF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B1F961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C4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44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2A2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3B3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415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80A5064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FB9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66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D39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7F8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3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A5A030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BD0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B84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EDA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31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A7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0FDA24F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C7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CD5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D5D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01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34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3131A8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87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A6F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A99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8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89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1EBC29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A9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BC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6D4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F7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333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55D530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8C0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D1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C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64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13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48921E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0BE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E2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7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4F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82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925336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C38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20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2E4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587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FE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DD9122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B14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614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F05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ADC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43A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01D368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0E8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18E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10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C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71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A91A2F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509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037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29C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3FF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831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5FA1992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55D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1C9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19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8DB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B63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987EF9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DBB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7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3C4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93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78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F2DF228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9D7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CD9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7D3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780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53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FD28ED7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A3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DE1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D00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9AE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66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E5CFFB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9D0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137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AFD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5B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F56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3FB5EAD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85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039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65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D2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876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662382A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C7A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ED7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FD1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6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C21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2ABAE0E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59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37D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AEF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D3C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ADF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54CFE0E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B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AC1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7E1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3DD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F4A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E3C176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817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942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AC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18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59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6887735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8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96E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0E5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BA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7F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9E4B27B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205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AB2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D37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C10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637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3F4B13C1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D6A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07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06C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1C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22B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B050E5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AE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FC5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0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EF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4C8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053B6AC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84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1B8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981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4F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1E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BABE453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92A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733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2B2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0C2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085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1E09B9A9" w14:textId="77777777" w:rsidTr="0034504B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C71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48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934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CA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5C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10624"/>
    <w:rsid w:val="0001671F"/>
    <w:rsid w:val="00035557"/>
    <w:rsid w:val="0004565D"/>
    <w:rsid w:val="000625F0"/>
    <w:rsid w:val="0007096B"/>
    <w:rsid w:val="000A6FA0"/>
    <w:rsid w:val="000B3309"/>
    <w:rsid w:val="000B6D07"/>
    <w:rsid w:val="000C449C"/>
    <w:rsid w:val="000D53D9"/>
    <w:rsid w:val="00100BD1"/>
    <w:rsid w:val="00114D54"/>
    <w:rsid w:val="0011683D"/>
    <w:rsid w:val="00134AB6"/>
    <w:rsid w:val="001374E2"/>
    <w:rsid w:val="0014025E"/>
    <w:rsid w:val="00180FC1"/>
    <w:rsid w:val="00187F4C"/>
    <w:rsid w:val="00190D0C"/>
    <w:rsid w:val="001A4C2A"/>
    <w:rsid w:val="001A75DF"/>
    <w:rsid w:val="001B2DF6"/>
    <w:rsid w:val="001C7B33"/>
    <w:rsid w:val="001F7B9C"/>
    <w:rsid w:val="002111F4"/>
    <w:rsid w:val="0021436E"/>
    <w:rsid w:val="002235BD"/>
    <w:rsid w:val="00231645"/>
    <w:rsid w:val="00231AC4"/>
    <w:rsid w:val="0023694F"/>
    <w:rsid w:val="00243031"/>
    <w:rsid w:val="002710EE"/>
    <w:rsid w:val="0027476E"/>
    <w:rsid w:val="002969DC"/>
    <w:rsid w:val="002A10B1"/>
    <w:rsid w:val="002B74DB"/>
    <w:rsid w:val="002F50B5"/>
    <w:rsid w:val="003014F0"/>
    <w:rsid w:val="00311440"/>
    <w:rsid w:val="00331E3E"/>
    <w:rsid w:val="0034504B"/>
    <w:rsid w:val="003600DE"/>
    <w:rsid w:val="003664AC"/>
    <w:rsid w:val="0037155A"/>
    <w:rsid w:val="00373336"/>
    <w:rsid w:val="003933CF"/>
    <w:rsid w:val="00394075"/>
    <w:rsid w:val="00395DDF"/>
    <w:rsid w:val="003A3DD5"/>
    <w:rsid w:val="003C6534"/>
    <w:rsid w:val="003F56D6"/>
    <w:rsid w:val="00422AE1"/>
    <w:rsid w:val="00431303"/>
    <w:rsid w:val="00447989"/>
    <w:rsid w:val="0045123C"/>
    <w:rsid w:val="00476076"/>
    <w:rsid w:val="00477A37"/>
    <w:rsid w:val="004854FE"/>
    <w:rsid w:val="00494804"/>
    <w:rsid w:val="004A6ABF"/>
    <w:rsid w:val="004B0876"/>
    <w:rsid w:val="004C3DBE"/>
    <w:rsid w:val="004C4B2E"/>
    <w:rsid w:val="004D6CB9"/>
    <w:rsid w:val="004E4E65"/>
    <w:rsid w:val="004F6899"/>
    <w:rsid w:val="004F71FC"/>
    <w:rsid w:val="00530040"/>
    <w:rsid w:val="0053258F"/>
    <w:rsid w:val="0054435F"/>
    <w:rsid w:val="005553F0"/>
    <w:rsid w:val="00561A9B"/>
    <w:rsid w:val="0056748D"/>
    <w:rsid w:val="00573422"/>
    <w:rsid w:val="005832E9"/>
    <w:rsid w:val="00591E31"/>
    <w:rsid w:val="005A1763"/>
    <w:rsid w:val="005A5F1E"/>
    <w:rsid w:val="005B6179"/>
    <w:rsid w:val="005B77B4"/>
    <w:rsid w:val="005C7BC0"/>
    <w:rsid w:val="005E07F8"/>
    <w:rsid w:val="005F658B"/>
    <w:rsid w:val="006043AB"/>
    <w:rsid w:val="006128DE"/>
    <w:rsid w:val="006263E8"/>
    <w:rsid w:val="00627F21"/>
    <w:rsid w:val="006319A4"/>
    <w:rsid w:val="00632F44"/>
    <w:rsid w:val="00645E48"/>
    <w:rsid w:val="00654503"/>
    <w:rsid w:val="00664716"/>
    <w:rsid w:val="00677539"/>
    <w:rsid w:val="00680239"/>
    <w:rsid w:val="00696897"/>
    <w:rsid w:val="006B6CD8"/>
    <w:rsid w:val="006C1C92"/>
    <w:rsid w:val="006C42B8"/>
    <w:rsid w:val="006C70D7"/>
    <w:rsid w:val="006D3BC6"/>
    <w:rsid w:val="006D7370"/>
    <w:rsid w:val="006E333F"/>
    <w:rsid w:val="006E484A"/>
    <w:rsid w:val="006F4733"/>
    <w:rsid w:val="007055BF"/>
    <w:rsid w:val="00714C6C"/>
    <w:rsid w:val="00726DE5"/>
    <w:rsid w:val="00732B65"/>
    <w:rsid w:val="00763726"/>
    <w:rsid w:val="00766476"/>
    <w:rsid w:val="007721FA"/>
    <w:rsid w:val="0077357D"/>
    <w:rsid w:val="0077515E"/>
    <w:rsid w:val="00795C4D"/>
    <w:rsid w:val="007D2178"/>
    <w:rsid w:val="007D5AF3"/>
    <w:rsid w:val="007D6DD3"/>
    <w:rsid w:val="007E4B39"/>
    <w:rsid w:val="007F4041"/>
    <w:rsid w:val="007F6DFA"/>
    <w:rsid w:val="00807D1F"/>
    <w:rsid w:val="0081689A"/>
    <w:rsid w:val="00834474"/>
    <w:rsid w:val="00836CD3"/>
    <w:rsid w:val="00852D09"/>
    <w:rsid w:val="0086219C"/>
    <w:rsid w:val="008667E5"/>
    <w:rsid w:val="008802B7"/>
    <w:rsid w:val="00880F74"/>
    <w:rsid w:val="008B51E0"/>
    <w:rsid w:val="008C258E"/>
    <w:rsid w:val="008C3804"/>
    <w:rsid w:val="00910B2C"/>
    <w:rsid w:val="00921A23"/>
    <w:rsid w:val="00926B5C"/>
    <w:rsid w:val="009277FC"/>
    <w:rsid w:val="009279A1"/>
    <w:rsid w:val="00947135"/>
    <w:rsid w:val="009577A1"/>
    <w:rsid w:val="00970A7D"/>
    <w:rsid w:val="00973EF7"/>
    <w:rsid w:val="009846C3"/>
    <w:rsid w:val="00992C94"/>
    <w:rsid w:val="009A3C16"/>
    <w:rsid w:val="009A3CF8"/>
    <w:rsid w:val="00A073C8"/>
    <w:rsid w:val="00A156B3"/>
    <w:rsid w:val="00A17973"/>
    <w:rsid w:val="00A37FAF"/>
    <w:rsid w:val="00A447F6"/>
    <w:rsid w:val="00A44E34"/>
    <w:rsid w:val="00A939F9"/>
    <w:rsid w:val="00A96026"/>
    <w:rsid w:val="00AC1E5E"/>
    <w:rsid w:val="00AD48B3"/>
    <w:rsid w:val="00AD4A4A"/>
    <w:rsid w:val="00AD5E5B"/>
    <w:rsid w:val="00AD606D"/>
    <w:rsid w:val="00AF025D"/>
    <w:rsid w:val="00B0499D"/>
    <w:rsid w:val="00B17AEF"/>
    <w:rsid w:val="00B41755"/>
    <w:rsid w:val="00B436EB"/>
    <w:rsid w:val="00B45508"/>
    <w:rsid w:val="00B50B02"/>
    <w:rsid w:val="00B66109"/>
    <w:rsid w:val="00B75840"/>
    <w:rsid w:val="00B75959"/>
    <w:rsid w:val="00BA320D"/>
    <w:rsid w:val="00BA3948"/>
    <w:rsid w:val="00BA4A30"/>
    <w:rsid w:val="00BA6708"/>
    <w:rsid w:val="00BD6F32"/>
    <w:rsid w:val="00BE4D3F"/>
    <w:rsid w:val="00BE4F4C"/>
    <w:rsid w:val="00BF404F"/>
    <w:rsid w:val="00C015FB"/>
    <w:rsid w:val="00C134C5"/>
    <w:rsid w:val="00C541F2"/>
    <w:rsid w:val="00C7610C"/>
    <w:rsid w:val="00C77562"/>
    <w:rsid w:val="00C77DA8"/>
    <w:rsid w:val="00CB7ACB"/>
    <w:rsid w:val="00CC084D"/>
    <w:rsid w:val="00CE024B"/>
    <w:rsid w:val="00CE1B28"/>
    <w:rsid w:val="00CE7FAF"/>
    <w:rsid w:val="00D12950"/>
    <w:rsid w:val="00D23D6E"/>
    <w:rsid w:val="00D31B6D"/>
    <w:rsid w:val="00D3749B"/>
    <w:rsid w:val="00D50FC6"/>
    <w:rsid w:val="00D564A5"/>
    <w:rsid w:val="00D62272"/>
    <w:rsid w:val="00D77DB3"/>
    <w:rsid w:val="00D8587B"/>
    <w:rsid w:val="00D95E6B"/>
    <w:rsid w:val="00DA5C8D"/>
    <w:rsid w:val="00DB2FE5"/>
    <w:rsid w:val="00DB4E89"/>
    <w:rsid w:val="00DB6C94"/>
    <w:rsid w:val="00DD7C48"/>
    <w:rsid w:val="00DE0946"/>
    <w:rsid w:val="00DF24FF"/>
    <w:rsid w:val="00DF5E7F"/>
    <w:rsid w:val="00DF7CD0"/>
    <w:rsid w:val="00E03E5D"/>
    <w:rsid w:val="00E0596F"/>
    <w:rsid w:val="00E23BFF"/>
    <w:rsid w:val="00E33D3C"/>
    <w:rsid w:val="00E34084"/>
    <w:rsid w:val="00E51043"/>
    <w:rsid w:val="00E516FE"/>
    <w:rsid w:val="00E67932"/>
    <w:rsid w:val="00E92B1E"/>
    <w:rsid w:val="00E93B98"/>
    <w:rsid w:val="00EA7D3A"/>
    <w:rsid w:val="00EC168F"/>
    <w:rsid w:val="00EC55B9"/>
    <w:rsid w:val="00EC5901"/>
    <w:rsid w:val="00ED02EE"/>
    <w:rsid w:val="00ED2BC2"/>
    <w:rsid w:val="00ED3036"/>
    <w:rsid w:val="00ED60F8"/>
    <w:rsid w:val="00EE77FF"/>
    <w:rsid w:val="00F2583C"/>
    <w:rsid w:val="00F40CAA"/>
    <w:rsid w:val="00F453F7"/>
    <w:rsid w:val="00F506FC"/>
    <w:rsid w:val="00F6075A"/>
    <w:rsid w:val="00F65A99"/>
    <w:rsid w:val="00F71B71"/>
    <w:rsid w:val="00FA7A4D"/>
    <w:rsid w:val="00FB1014"/>
    <w:rsid w:val="00FB21E1"/>
    <w:rsid w:val="00FD3DCE"/>
    <w:rsid w:val="00FE40AB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18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406</cp:revision>
  <dcterms:created xsi:type="dcterms:W3CDTF">2021-06-16T07:12:00Z</dcterms:created>
  <dcterms:modified xsi:type="dcterms:W3CDTF">2021-06-22T12:25:00Z</dcterms:modified>
</cp:coreProperties>
</file>