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5B76F332" w:rsidR="00245EFB" w:rsidRPr="00A23876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proofErr w:type="spellStart"/>
      <w:r w:rsidRPr="00A23876">
        <w:rPr>
          <w:b/>
          <w:bCs/>
          <w:sz w:val="28"/>
          <w:szCs w:val="28"/>
          <w:lang w:val="en-US"/>
        </w:rPr>
        <w:t>GermesVer</w:t>
      </w:r>
      <w:proofErr w:type="spellEnd"/>
      <w:r w:rsidRPr="00A23876">
        <w:rPr>
          <w:b/>
          <w:bCs/>
          <w:sz w:val="28"/>
          <w:szCs w:val="28"/>
        </w:rPr>
        <w:t>.1.0</w:t>
      </w: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</w:t>
      </w:r>
      <w:proofErr w:type="gramStart"/>
      <w:r>
        <w:t>алгоритмов  и</w:t>
      </w:r>
      <w:proofErr w:type="gramEnd"/>
      <w:r>
        <w:t xml:space="preserve"> предназначена для использования в среде разработки </w:t>
      </w:r>
      <w:proofErr w:type="spellStart"/>
      <w:r>
        <w:rPr>
          <w:lang w:val="en-US"/>
        </w:rPr>
        <w:t>CoDeSys</w:t>
      </w:r>
      <w:proofErr w:type="spellEnd"/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proofErr w:type="gramStart"/>
      <w:r>
        <w:rPr>
          <w:lang w:val="en-US"/>
        </w:rPr>
        <w:t>BYTE</w:t>
      </w:r>
      <w:r w:rsidRPr="00A23876">
        <w:t xml:space="preserve"> </w:t>
      </w:r>
      <w:r>
        <w:t xml:space="preserve"> и</w:t>
      </w:r>
      <w:proofErr w:type="gramEnd"/>
      <w:r>
        <w:t xml:space="preserve"> т.п.</w:t>
      </w:r>
    </w:p>
    <w:p w14:paraId="0CD80F43" w14:textId="7E2BED8E" w:rsidR="00A23876" w:rsidRPr="00A23876" w:rsidRDefault="00A23876">
      <w:r>
        <w:t xml:space="preserve"> - отображение секунд и </w:t>
      </w:r>
      <w:proofErr w:type="spellStart"/>
      <w:proofErr w:type="gramStart"/>
      <w:r>
        <w:t>др.временных</w:t>
      </w:r>
      <w:proofErr w:type="spellEnd"/>
      <w:proofErr w:type="gramEnd"/>
      <w:r>
        <w:t xml:space="preserve">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D644E">
              <w:rPr>
                <w:b/>
                <w:bCs/>
                <w:sz w:val="20"/>
                <w:szCs w:val="20"/>
              </w:rPr>
              <w:t>ChoosePumpRegime</w:t>
            </w:r>
            <w:proofErr w:type="spellEnd"/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byCounterActive</w:t>
            </w:r>
            <w:proofErr w:type="spellEnd"/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byCounter</w:t>
            </w:r>
            <w:proofErr w:type="spellEnd"/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byWorkTimeActive</w:t>
            </w:r>
            <w:proofErr w:type="spellEnd"/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byWorkTime</w:t>
            </w:r>
            <w:proofErr w:type="spellEnd"/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startByCounter</w:t>
            </w:r>
            <w:proofErr w:type="spellEnd"/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startByWorkTime</w:t>
            </w:r>
            <w:proofErr w:type="spellEnd"/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5F23BD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5F23BD" w:rsidRPr="005F23BD" w:rsidRDefault="005F23BD" w:rsidP="005F23B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F23BD">
              <w:rPr>
                <w:b/>
                <w:bCs/>
                <w:sz w:val="20"/>
                <w:szCs w:val="20"/>
              </w:rPr>
              <w:t>CounterManager</w:t>
            </w:r>
            <w:proofErr w:type="spellEnd"/>
          </w:p>
        </w:tc>
      </w:tr>
      <w:tr w:rsidR="00183467" w:rsidRPr="009C7FCE" w14:paraId="52930D34" w14:textId="77777777" w:rsidTr="003759BB">
        <w:tc>
          <w:tcPr>
            <w:tcW w:w="2275" w:type="dxa"/>
          </w:tcPr>
          <w:p w14:paraId="0F62C6F2" w14:textId="41767C64" w:rsidR="00DB475C" w:rsidRPr="009C7FCE" w:rsidRDefault="00DB475C" w:rsidP="00DB475C">
            <w:pPr>
              <w:rPr>
                <w:sz w:val="20"/>
                <w:szCs w:val="20"/>
              </w:rPr>
            </w:pPr>
            <w:proofErr w:type="spellStart"/>
            <w:r w:rsidRPr="005F23BD">
              <w:rPr>
                <w:sz w:val="20"/>
                <w:szCs w:val="20"/>
              </w:rPr>
              <w:t>counterStart</w:t>
            </w:r>
            <w:proofErr w:type="spellEnd"/>
          </w:p>
        </w:tc>
        <w:tc>
          <w:tcPr>
            <w:tcW w:w="981" w:type="dxa"/>
          </w:tcPr>
          <w:p w14:paraId="5B76F400" w14:textId="7A38465A" w:rsidR="00DB475C" w:rsidRPr="00DB475C" w:rsidRDefault="00DB475C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DB475C" w:rsidRPr="005F23BD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DB475C" w:rsidRDefault="00DB475C" w:rsidP="00DB475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 xml:space="preserve">При активации </w:t>
            </w:r>
            <w:proofErr w:type="spellStart"/>
            <w:r w:rsidRPr="00801BC4">
              <w:rPr>
                <w:sz w:val="20"/>
                <w:szCs w:val="20"/>
              </w:rPr>
              <w:t>counterStart</w:t>
            </w:r>
            <w:proofErr w:type="spellEnd"/>
            <w:r w:rsidRPr="00801BC4">
              <w:rPr>
                <w:sz w:val="20"/>
                <w:szCs w:val="20"/>
              </w:rPr>
              <w:t xml:space="preserve"> будет подан сигнал на старт к насосу </w:t>
            </w:r>
            <w:proofErr w:type="gramStart"/>
            <w:r w:rsidRPr="00801BC4">
              <w:rPr>
                <w:sz w:val="20"/>
                <w:szCs w:val="20"/>
              </w:rPr>
              <w:t>с  меньшим</w:t>
            </w:r>
            <w:proofErr w:type="gramEnd"/>
            <w:r w:rsidRPr="00801BC4">
              <w:rPr>
                <w:sz w:val="20"/>
                <w:szCs w:val="20"/>
              </w:rPr>
              <w:t xml:space="preserve"> количеством включений.</w:t>
            </w:r>
          </w:p>
          <w:p w14:paraId="21078900" w14:textId="559EEF50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</w:t>
            </w:r>
            <w:proofErr w:type="gramStart"/>
            <w:r w:rsidRPr="00D773EE">
              <w:rPr>
                <w:sz w:val="20"/>
                <w:szCs w:val="20"/>
              </w:rPr>
              <w:t>2)</w:t>
            </w:r>
            <w:r w:rsidRPr="005F23BD">
              <w:rPr>
                <w:sz w:val="20"/>
                <w:szCs w:val="20"/>
              </w:rPr>
              <w:t>ON</w:t>
            </w:r>
            <w:proofErr w:type="gramEnd"/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DB475C" w:rsidRPr="003D3603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 xml:space="preserve">Сигнал на запуск держится включенным пока активен вход </w:t>
            </w:r>
            <w:proofErr w:type="spellStart"/>
            <w:r w:rsidRPr="00801BC4">
              <w:rPr>
                <w:sz w:val="20"/>
                <w:szCs w:val="20"/>
              </w:rPr>
              <w:t>counterStart</w:t>
            </w:r>
            <w:proofErr w:type="spellEnd"/>
            <w:r w:rsidRPr="00801BC4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742EE18" w14:textId="3A53C95A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183467" w:rsidRPr="009C7FCE" w14:paraId="196E0D65" w14:textId="77777777" w:rsidTr="003759BB">
        <w:tc>
          <w:tcPr>
            <w:tcW w:w="2275" w:type="dxa"/>
          </w:tcPr>
          <w:p w14:paraId="74CAD84F" w14:textId="22C0AC08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183467" w:rsidRPr="009C7FCE" w14:paraId="2982F694" w14:textId="77777777" w:rsidTr="003759BB">
        <w:tc>
          <w:tcPr>
            <w:tcW w:w="2275" w:type="dxa"/>
          </w:tcPr>
          <w:p w14:paraId="2E04A533" w14:textId="2AA6A3AB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183467" w:rsidRPr="009C7FCE" w14:paraId="7C8C3F69" w14:textId="77777777" w:rsidTr="003759BB">
        <w:tc>
          <w:tcPr>
            <w:tcW w:w="2275" w:type="dxa"/>
          </w:tcPr>
          <w:p w14:paraId="4B97C3E9" w14:textId="1557741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183467" w:rsidRPr="009C7FCE" w14:paraId="04A849FF" w14:textId="77777777" w:rsidTr="003759BB">
        <w:tc>
          <w:tcPr>
            <w:tcW w:w="2275" w:type="dxa"/>
          </w:tcPr>
          <w:p w14:paraId="2B69ACE9" w14:textId="1CCC6F5E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</w:tr>
      <w:tr w:rsidR="003D3603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D3603" w:rsidRPr="003D3603" w:rsidRDefault="00CF48FB" w:rsidP="003D360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  <w:proofErr w:type="spellEnd"/>
          </w:p>
        </w:tc>
      </w:tr>
      <w:tr w:rsidR="00183467" w:rsidRPr="009C7FCE" w14:paraId="67C1ECDA" w14:textId="77777777" w:rsidTr="003759BB">
        <w:tc>
          <w:tcPr>
            <w:tcW w:w="2275" w:type="dxa"/>
          </w:tcPr>
          <w:p w14:paraId="15360F2F" w14:textId="6A99E05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flowValue</w:t>
            </w:r>
            <w:proofErr w:type="spellEnd"/>
          </w:p>
        </w:tc>
        <w:tc>
          <w:tcPr>
            <w:tcW w:w="981" w:type="dxa"/>
          </w:tcPr>
          <w:p w14:paraId="55F13080" w14:textId="78255A00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080A9F" w:rsidRPr="009C7FCE" w:rsidRDefault="00080A9F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080A9F" w:rsidRPr="00E36D9B" w:rsidRDefault="00E36D9B" w:rsidP="00080A9F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080A9F" w:rsidRDefault="00080A9F" w:rsidP="00080A9F">
            <w:pPr>
              <w:rPr>
                <w:sz w:val="20"/>
                <w:szCs w:val="20"/>
              </w:rPr>
            </w:pPr>
          </w:p>
          <w:p w14:paraId="228A7D23" w14:textId="2514F11C" w:rsid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Блок получает на вход расход в кубометрах в час, подает сигнал в насос дозатор на выдачу реагента в мл на </w:t>
            </w:r>
            <w:r w:rsidRPr="00080A9F">
              <w:rPr>
                <w:sz w:val="20"/>
                <w:szCs w:val="20"/>
              </w:rPr>
              <w:lastRenderedPageBreak/>
              <w:t>кубометр пропорционально текущему расходу.</w:t>
            </w:r>
          </w:p>
          <w:p w14:paraId="2F727951" w14:textId="77777777" w:rsidR="00080A9F" w:rsidRPr="00080A9F" w:rsidRDefault="00080A9F" w:rsidP="00080A9F">
            <w:pPr>
              <w:rPr>
                <w:sz w:val="20"/>
                <w:szCs w:val="20"/>
              </w:rPr>
            </w:pPr>
          </w:p>
          <w:p w14:paraId="35EF5D4A" w14:textId="55A4F077" w:rsid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080A9F" w:rsidRPr="00080A9F" w:rsidRDefault="00080A9F" w:rsidP="00080A9F">
            <w:pPr>
              <w:rPr>
                <w:sz w:val="20"/>
                <w:szCs w:val="20"/>
              </w:rPr>
            </w:pPr>
          </w:p>
          <w:p w14:paraId="3ADAB4DA" w14:textId="77777777" w:rsidR="00080A9F" w:rsidRP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В соответствии с заданным значением </w:t>
            </w:r>
            <w:proofErr w:type="spellStart"/>
            <w:proofErr w:type="gramStart"/>
            <w:r w:rsidRPr="00080A9F">
              <w:rPr>
                <w:sz w:val="20"/>
                <w:szCs w:val="20"/>
              </w:rPr>
              <w:t>мин.расхода</w:t>
            </w:r>
            <w:proofErr w:type="spellEnd"/>
            <w:proofErr w:type="gramEnd"/>
            <w:r w:rsidRPr="00080A9F">
              <w:rPr>
                <w:sz w:val="20"/>
                <w:szCs w:val="20"/>
              </w:rPr>
              <w:t xml:space="preserve"> подает сигнал на старт насоса-дозатора (если у насоса-дозатора есть такая функция).</w:t>
            </w:r>
          </w:p>
          <w:p w14:paraId="7358E848" w14:textId="77777777" w:rsidR="00080A9F" w:rsidRP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080A9F" w:rsidRPr="009C7FCE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lastRenderedPageBreak/>
              <w:t>outputValue</w:t>
            </w:r>
            <w:proofErr w:type="spellEnd"/>
          </w:p>
        </w:tc>
        <w:tc>
          <w:tcPr>
            <w:tcW w:w="935" w:type="dxa"/>
          </w:tcPr>
          <w:p w14:paraId="2881B6A6" w14:textId="6600807C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183467" w:rsidRPr="009C7FCE" w14:paraId="1C4F95D8" w14:textId="77777777" w:rsidTr="003759BB">
        <w:tc>
          <w:tcPr>
            <w:tcW w:w="2275" w:type="dxa"/>
          </w:tcPr>
          <w:p w14:paraId="15A84C0D" w14:textId="0F472953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setMinPumpDosingValue</w:t>
            </w:r>
            <w:proofErr w:type="spellEnd"/>
          </w:p>
        </w:tc>
        <w:tc>
          <w:tcPr>
            <w:tcW w:w="981" w:type="dxa"/>
          </w:tcPr>
          <w:p w14:paraId="747A54ED" w14:textId="022AD7D7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 xml:space="preserve">задание минимальной производительности </w:t>
            </w:r>
            <w:proofErr w:type="spellStart"/>
            <w:proofErr w:type="gramStart"/>
            <w:r w:rsidRPr="0019055B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19055B">
              <w:rPr>
                <w:sz w:val="20"/>
                <w:szCs w:val="20"/>
              </w:rPr>
              <w:t>.</w:t>
            </w:r>
          </w:p>
          <w:p w14:paraId="14190FDF" w14:textId="16EF085C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dosingError</w:t>
            </w:r>
            <w:proofErr w:type="spellEnd"/>
          </w:p>
        </w:tc>
        <w:tc>
          <w:tcPr>
            <w:tcW w:w="935" w:type="dxa"/>
          </w:tcPr>
          <w:p w14:paraId="09B93196" w14:textId="68D2B7F0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proofErr w:type="gramStart"/>
            <w:r w:rsidRPr="004A6AB8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4A6AB8">
              <w:rPr>
                <w:sz w:val="20"/>
                <w:szCs w:val="20"/>
              </w:rPr>
              <w:t xml:space="preserve"> не </w:t>
            </w:r>
            <w:r w:rsidRPr="004A6AB8">
              <w:rPr>
                <w:sz w:val="20"/>
                <w:szCs w:val="20"/>
              </w:rPr>
              <w:lastRenderedPageBreak/>
              <w:t>соответствует расходу.</w:t>
            </w:r>
          </w:p>
        </w:tc>
      </w:tr>
      <w:tr w:rsidR="00183467" w:rsidRPr="009C7FCE" w14:paraId="03FEE028" w14:textId="77777777" w:rsidTr="003759BB">
        <w:tc>
          <w:tcPr>
            <w:tcW w:w="2275" w:type="dxa"/>
          </w:tcPr>
          <w:p w14:paraId="3434375E" w14:textId="0C95FB16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lastRenderedPageBreak/>
              <w:t>setMaxPumpDosingValue</w:t>
            </w:r>
            <w:proofErr w:type="spellEnd"/>
          </w:p>
        </w:tc>
        <w:tc>
          <w:tcPr>
            <w:tcW w:w="981" w:type="dxa"/>
          </w:tcPr>
          <w:p w14:paraId="523CD7F4" w14:textId="01A401B2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 xml:space="preserve">задание максимальной производительности </w:t>
            </w:r>
            <w:proofErr w:type="spellStart"/>
            <w:proofErr w:type="gramStart"/>
            <w:r w:rsidRPr="0019055B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19055B">
              <w:rPr>
                <w:sz w:val="20"/>
                <w:szCs w:val="20"/>
              </w:rPr>
              <w:t>, в мл/мин</w:t>
            </w:r>
          </w:p>
        </w:tc>
        <w:tc>
          <w:tcPr>
            <w:tcW w:w="3825" w:type="dxa"/>
            <w:vMerge/>
          </w:tcPr>
          <w:p w14:paraId="3B0BC64A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startDosingPump</w:t>
            </w:r>
            <w:proofErr w:type="spellEnd"/>
          </w:p>
        </w:tc>
        <w:tc>
          <w:tcPr>
            <w:tcW w:w="935" w:type="dxa"/>
          </w:tcPr>
          <w:p w14:paraId="49265987" w14:textId="007D035D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183467" w:rsidRPr="009C7FCE" w14:paraId="66DACADB" w14:textId="77777777" w:rsidTr="003759BB">
        <w:tc>
          <w:tcPr>
            <w:tcW w:w="2275" w:type="dxa"/>
          </w:tcPr>
          <w:p w14:paraId="63EA22F0" w14:textId="55A8551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minOutputValue</w:t>
            </w:r>
            <w:proofErr w:type="spellEnd"/>
          </w:p>
        </w:tc>
        <w:tc>
          <w:tcPr>
            <w:tcW w:w="981" w:type="dxa"/>
          </w:tcPr>
          <w:p w14:paraId="284B4B2C" w14:textId="2CAF3B60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526C4629" w14:textId="77777777" w:rsidTr="003759BB">
        <w:tc>
          <w:tcPr>
            <w:tcW w:w="2275" w:type="dxa"/>
          </w:tcPr>
          <w:p w14:paraId="190F272C" w14:textId="7ECF4B5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maxOutputValue</w:t>
            </w:r>
            <w:proofErr w:type="spellEnd"/>
          </w:p>
        </w:tc>
        <w:tc>
          <w:tcPr>
            <w:tcW w:w="981" w:type="dxa"/>
          </w:tcPr>
          <w:p w14:paraId="755E84D8" w14:textId="3BDF82F8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3291ED8B" w14:textId="77777777" w:rsidTr="003759BB">
        <w:tc>
          <w:tcPr>
            <w:tcW w:w="2275" w:type="dxa"/>
          </w:tcPr>
          <w:p w14:paraId="1ECC8623" w14:textId="20653D60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setKoeffProportionality</w:t>
            </w:r>
            <w:proofErr w:type="spellEnd"/>
          </w:p>
        </w:tc>
        <w:tc>
          <w:tcPr>
            <w:tcW w:w="981" w:type="dxa"/>
          </w:tcPr>
          <w:p w14:paraId="2742AE21" w14:textId="483AD31F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</w:t>
            </w:r>
            <w:proofErr w:type="spellStart"/>
            <w:proofErr w:type="gramStart"/>
            <w:r w:rsidRPr="004A6AB8">
              <w:rPr>
                <w:sz w:val="20"/>
                <w:szCs w:val="20"/>
              </w:rPr>
              <w:t>коэф.пропорциональности</w:t>
            </w:r>
            <w:proofErr w:type="spellEnd"/>
            <w:proofErr w:type="gramEnd"/>
            <w:r w:rsidRPr="004A6AB8">
              <w:rPr>
                <w:sz w:val="20"/>
                <w:szCs w:val="20"/>
              </w:rPr>
              <w:t xml:space="preserve">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272BD5F7" w14:textId="77777777" w:rsidTr="003759BB">
        <w:tc>
          <w:tcPr>
            <w:tcW w:w="2275" w:type="dxa"/>
          </w:tcPr>
          <w:p w14:paraId="2352B488" w14:textId="20D1AA76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minFlowToStart</w:t>
            </w:r>
            <w:proofErr w:type="spellEnd"/>
          </w:p>
        </w:tc>
        <w:tc>
          <w:tcPr>
            <w:tcW w:w="981" w:type="dxa"/>
          </w:tcPr>
          <w:p w14:paraId="36E48060" w14:textId="082ABECB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080A9F" w:rsidRPr="004A6AB8" w:rsidRDefault="00080A9F" w:rsidP="004A6AB8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080A9F" w:rsidRPr="009C7FCE" w:rsidRDefault="00080A9F" w:rsidP="004A6AB8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F420D0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F420D0" w:rsidRPr="00F420D0" w:rsidRDefault="00F420D0" w:rsidP="00F420D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  <w:proofErr w:type="spellEnd"/>
          </w:p>
        </w:tc>
      </w:tr>
      <w:tr w:rsidR="00D20089" w:rsidRPr="009C7FCE" w14:paraId="513F2F76" w14:textId="77777777" w:rsidTr="003759BB">
        <w:tc>
          <w:tcPr>
            <w:tcW w:w="2275" w:type="dxa"/>
          </w:tcPr>
          <w:p w14:paraId="247ADAAB" w14:textId="41F4FA98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flowValue</w:t>
            </w:r>
            <w:proofErr w:type="spellEnd"/>
          </w:p>
        </w:tc>
        <w:tc>
          <w:tcPr>
            <w:tcW w:w="981" w:type="dxa"/>
          </w:tcPr>
          <w:p w14:paraId="18238B12" w14:textId="0B537A37" w:rsidR="00D20089" w:rsidRPr="004A6AB8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D20089" w:rsidRPr="004A6AB8" w:rsidRDefault="0031594D" w:rsidP="004A6AB8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D20089" w:rsidRDefault="0031594D" w:rsidP="0031594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1594D" w:rsidRDefault="0031594D" w:rsidP="00DB475C">
            <w:pPr>
              <w:rPr>
                <w:sz w:val="20"/>
                <w:szCs w:val="20"/>
              </w:rPr>
            </w:pPr>
          </w:p>
          <w:p w14:paraId="6D0ADABB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 вход поступает </w:t>
            </w:r>
            <w:proofErr w:type="spellStart"/>
            <w:r w:rsidRPr="0031594D">
              <w:rPr>
                <w:sz w:val="20"/>
                <w:szCs w:val="20"/>
              </w:rPr>
              <w:t>зачение</w:t>
            </w:r>
            <w:proofErr w:type="spellEnd"/>
            <w:r w:rsidRPr="0031594D">
              <w:rPr>
                <w:sz w:val="20"/>
                <w:szCs w:val="20"/>
              </w:rPr>
              <w:t xml:space="preserve"> мгновенного расхода в кубометрах в час.</w:t>
            </w:r>
          </w:p>
          <w:p w14:paraId="52AE3291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общий объем стоков за время подачи сигнала больше нуля на вход.</w:t>
            </w:r>
          </w:p>
          <w:p w14:paraId="6DDBAE2A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</w:t>
            </w: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  <w:r w:rsidRPr="0031594D">
              <w:rPr>
                <w:sz w:val="20"/>
                <w:szCs w:val="20"/>
              </w:rPr>
              <w:t xml:space="preserve"> задано значение больше нуля, блок будет сравнивать </w:t>
            </w:r>
          </w:p>
          <w:p w14:paraId="1FB56DD5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1594D" w:rsidRPr="0031594D" w:rsidRDefault="0031594D" w:rsidP="003159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  <w:r w:rsidRPr="0031594D">
              <w:rPr>
                <w:sz w:val="20"/>
                <w:szCs w:val="20"/>
              </w:rPr>
              <w:t xml:space="preserve"> подается импульс.</w:t>
            </w:r>
          </w:p>
        </w:tc>
        <w:tc>
          <w:tcPr>
            <w:tcW w:w="1984" w:type="dxa"/>
          </w:tcPr>
          <w:p w14:paraId="491C3E64" w14:textId="1E9837C3" w:rsidR="00D20089" w:rsidRPr="009C7FCE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lastRenderedPageBreak/>
              <w:t>totalAmount</w:t>
            </w:r>
            <w:proofErr w:type="spellEnd"/>
          </w:p>
        </w:tc>
        <w:tc>
          <w:tcPr>
            <w:tcW w:w="935" w:type="dxa"/>
          </w:tcPr>
          <w:p w14:paraId="5B92598B" w14:textId="06E3EF2A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D20089" w:rsidRPr="009C7FCE" w14:paraId="06E90894" w14:textId="77777777" w:rsidTr="003759BB">
        <w:tc>
          <w:tcPr>
            <w:tcW w:w="2275" w:type="dxa"/>
          </w:tcPr>
          <w:p w14:paraId="226B8FC2" w14:textId="4B9DC0A1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</w:p>
        </w:tc>
        <w:tc>
          <w:tcPr>
            <w:tcW w:w="981" w:type="dxa"/>
          </w:tcPr>
          <w:p w14:paraId="1376D07C" w14:textId="74BE3AAB" w:rsidR="00D20089" w:rsidRPr="0031594D" w:rsidRDefault="0031594D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превышает, счетчик сбрасывается, на выход </w:t>
            </w: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  <w:r w:rsidRPr="0031594D">
              <w:rPr>
                <w:sz w:val="20"/>
                <w:szCs w:val="20"/>
              </w:rPr>
              <w:t xml:space="preserve"> подается импульс.</w:t>
            </w:r>
          </w:p>
          <w:p w14:paraId="5028D1B4" w14:textId="28902D16" w:rsidR="00D20089" w:rsidRPr="004A6AB8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D20089" w:rsidRPr="009C7FCE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6273A3C4" w14:textId="7B631538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D20089" w:rsidRPr="009C7FCE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заданному в </w:t>
            </w: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  <w:r w:rsidRPr="0031594D">
              <w:rPr>
                <w:sz w:val="20"/>
                <w:szCs w:val="20"/>
              </w:rPr>
              <w:t xml:space="preserve"> значению.</w:t>
            </w:r>
          </w:p>
        </w:tc>
      </w:tr>
      <w:tr w:rsidR="00D20089" w:rsidRPr="009C7FCE" w14:paraId="5A163F2F" w14:textId="77777777" w:rsidTr="003759BB">
        <w:tc>
          <w:tcPr>
            <w:tcW w:w="2275" w:type="dxa"/>
          </w:tcPr>
          <w:p w14:paraId="41013CDC" w14:textId="4FE01FA4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lastRenderedPageBreak/>
              <w:t>reset</w:t>
            </w:r>
            <w:proofErr w:type="spellEnd"/>
          </w:p>
        </w:tc>
        <w:tc>
          <w:tcPr>
            <w:tcW w:w="981" w:type="dxa"/>
          </w:tcPr>
          <w:p w14:paraId="6788A840" w14:textId="7F59697D" w:rsidR="00D20089" w:rsidRPr="004A6AB8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D20089" w:rsidRPr="004A6AB8" w:rsidRDefault="0031594D" w:rsidP="004A6AB8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</w:tr>
      <w:tr w:rsidR="00960314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960314" w:rsidRPr="00960314" w:rsidRDefault="00960314" w:rsidP="0096031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60314">
              <w:rPr>
                <w:b/>
                <w:bCs/>
                <w:sz w:val="20"/>
                <w:szCs w:val="20"/>
              </w:rPr>
              <w:t>IfBOOL</w:t>
            </w:r>
            <w:proofErr w:type="spellEnd"/>
          </w:p>
        </w:tc>
      </w:tr>
      <w:tr w:rsidR="003759BB" w:rsidRPr="009C7FCE" w14:paraId="194CD099" w14:textId="77777777" w:rsidTr="003759BB">
        <w:tc>
          <w:tcPr>
            <w:tcW w:w="2275" w:type="dxa"/>
          </w:tcPr>
          <w:p w14:paraId="5F6E527E" w14:textId="38428F5F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981" w:type="dxa"/>
          </w:tcPr>
          <w:p w14:paraId="265F9AE5" w14:textId="011BACB1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171EC2" w:rsidRPr="00960314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Ключ. Если TRUE, то сигнал на входе будет передан на выход </w:t>
            </w:r>
            <w:proofErr w:type="spellStart"/>
            <w:r w:rsidRPr="00960314">
              <w:rPr>
                <w:sz w:val="20"/>
                <w:szCs w:val="20"/>
              </w:rPr>
              <w:t>keyTRUE</w:t>
            </w:r>
            <w:proofErr w:type="spellEnd"/>
            <w:r w:rsidRPr="00960314">
              <w:rPr>
                <w:sz w:val="20"/>
                <w:szCs w:val="20"/>
              </w:rPr>
              <w:t xml:space="preserve">, иначе на </w:t>
            </w:r>
            <w:proofErr w:type="spellStart"/>
            <w:r w:rsidRPr="00960314">
              <w:rPr>
                <w:sz w:val="20"/>
                <w:szCs w:val="20"/>
              </w:rPr>
              <w:t>keyFALSE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171EC2" w:rsidRDefault="009254D7" w:rsidP="009254D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1C2E33" w:rsidRPr="001C2E33" w:rsidRDefault="001C2E33" w:rsidP="001C2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proofErr w:type="spellStart"/>
            <w:r>
              <w:rPr>
                <w:sz w:val="20"/>
                <w:szCs w:val="20"/>
                <w:lang w:val="en-US"/>
              </w:rPr>
              <w:t>keyFalse</w:t>
            </w:r>
            <w:proofErr w:type="spellEnd"/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keyTRUE</w:t>
            </w:r>
            <w:proofErr w:type="spellEnd"/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keyFALSE</w:t>
            </w:r>
            <w:proofErr w:type="spellEnd"/>
          </w:p>
        </w:tc>
        <w:tc>
          <w:tcPr>
            <w:tcW w:w="935" w:type="dxa"/>
          </w:tcPr>
          <w:p w14:paraId="77A17BAA" w14:textId="332CAC68" w:rsidR="00171EC2" w:rsidRPr="00960314" w:rsidRDefault="00171EC2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171EC2" w:rsidRPr="009C7FCE" w:rsidRDefault="00171EC2" w:rsidP="00DB475C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</w:t>
            </w:r>
            <w:proofErr w:type="spellStart"/>
            <w:r w:rsidRPr="00960314">
              <w:rPr>
                <w:sz w:val="20"/>
                <w:szCs w:val="20"/>
              </w:rPr>
              <w:t>key</w:t>
            </w:r>
            <w:proofErr w:type="spellEnd"/>
            <w:r w:rsidRPr="00960314">
              <w:rPr>
                <w:sz w:val="20"/>
                <w:szCs w:val="20"/>
              </w:rPr>
              <w:t xml:space="preserve"> = FALSE.</w:t>
            </w:r>
          </w:p>
        </w:tc>
      </w:tr>
      <w:tr w:rsidR="003759BB" w:rsidRPr="00960314" w14:paraId="6F681AE2" w14:textId="77777777" w:rsidTr="003759BB">
        <w:tc>
          <w:tcPr>
            <w:tcW w:w="2275" w:type="dxa"/>
          </w:tcPr>
          <w:p w14:paraId="32EB2C30" w14:textId="4F803CCA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030B0688" w14:textId="63FC1ADF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171EC2" w:rsidRPr="009C7FCE" w:rsidRDefault="00171EC2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keyTRUE</w:t>
            </w:r>
            <w:proofErr w:type="spellEnd"/>
          </w:p>
        </w:tc>
        <w:tc>
          <w:tcPr>
            <w:tcW w:w="935" w:type="dxa"/>
          </w:tcPr>
          <w:p w14:paraId="01CCDF46" w14:textId="00145768" w:rsidR="00171EC2" w:rsidRPr="00960314" w:rsidRDefault="00171EC2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171EC2" w:rsidRPr="00960314" w:rsidRDefault="00171EC2" w:rsidP="00DB475C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183467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183467" w:rsidRPr="00183467" w:rsidRDefault="00183467" w:rsidP="0018346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83467">
              <w:rPr>
                <w:b/>
                <w:bCs/>
                <w:sz w:val="20"/>
                <w:szCs w:val="20"/>
              </w:rPr>
              <w:t>ImpulsCounter</w:t>
            </w:r>
            <w:proofErr w:type="spellEnd"/>
          </w:p>
        </w:tc>
      </w:tr>
      <w:tr w:rsidR="007E0FAB" w:rsidRPr="00960314" w14:paraId="2EC22DC7" w14:textId="77777777" w:rsidTr="003759BB">
        <w:tc>
          <w:tcPr>
            <w:tcW w:w="2275" w:type="dxa"/>
          </w:tcPr>
          <w:p w14:paraId="2E6F5AEB" w14:textId="77D6340C" w:rsidR="007E0FAB" w:rsidRPr="00960314" w:rsidRDefault="007E0FAB" w:rsidP="00DB475C">
            <w:pPr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00FFA731" w14:textId="6714E289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7E0FAB" w:rsidRDefault="007E0FAB" w:rsidP="007E0F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 xml:space="preserve">Пока нажата кнопка </w:t>
            </w:r>
            <w:proofErr w:type="spellStart"/>
            <w:r w:rsidRPr="007E0FAB">
              <w:rPr>
                <w:sz w:val="20"/>
                <w:szCs w:val="20"/>
              </w:rPr>
              <w:t>reset</w:t>
            </w:r>
            <w:proofErr w:type="spellEnd"/>
            <w:r w:rsidRPr="007E0FAB">
              <w:rPr>
                <w:sz w:val="20"/>
                <w:szCs w:val="20"/>
              </w:rPr>
              <w:t xml:space="preserve"> значение счетчика равно нулю.</w:t>
            </w:r>
          </w:p>
          <w:p w14:paraId="5BD8737B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7E0FAB" w:rsidRPr="007E0FAB" w:rsidRDefault="007E0FAB" w:rsidP="007E0FAB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7E0FAB" w:rsidRPr="00960314" w:rsidRDefault="007E0FAB" w:rsidP="00183467">
            <w:pPr>
              <w:jc w:val="center"/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countedValue</w:t>
            </w:r>
            <w:proofErr w:type="spellEnd"/>
          </w:p>
        </w:tc>
        <w:tc>
          <w:tcPr>
            <w:tcW w:w="935" w:type="dxa"/>
          </w:tcPr>
          <w:p w14:paraId="3D2A8FFE" w14:textId="0929FF98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7E0FAB" w:rsidRPr="00960314" w:rsidRDefault="007E0FAB" w:rsidP="00DB475C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7E0FAB" w:rsidRPr="00960314" w14:paraId="17DCE72D" w14:textId="77777777" w:rsidTr="003759BB">
        <w:tc>
          <w:tcPr>
            <w:tcW w:w="2275" w:type="dxa"/>
          </w:tcPr>
          <w:p w14:paraId="6A62F10D" w14:textId="1F743926" w:rsidR="007E0FAB" w:rsidRPr="00960314" w:rsidRDefault="007E0FAB" w:rsidP="00DB475C">
            <w:pPr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70C65DAE" w14:textId="30179D1D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</w:tr>
      <w:tr w:rsidR="002A66CA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2A66CA" w:rsidRPr="002A66CA" w:rsidRDefault="002A66CA" w:rsidP="002A66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A66CA">
              <w:rPr>
                <w:b/>
                <w:bCs/>
                <w:sz w:val="20"/>
                <w:szCs w:val="20"/>
              </w:rPr>
              <w:t>ImpulsFlowCounter</w:t>
            </w:r>
            <w:proofErr w:type="spellEnd"/>
          </w:p>
        </w:tc>
      </w:tr>
      <w:tr w:rsidR="007C426A" w:rsidRPr="00960314" w14:paraId="7004DB24" w14:textId="77777777" w:rsidTr="003759BB">
        <w:tc>
          <w:tcPr>
            <w:tcW w:w="2275" w:type="dxa"/>
          </w:tcPr>
          <w:p w14:paraId="3B3ACED4" w14:textId="31972059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impulsInput</w:t>
            </w:r>
            <w:proofErr w:type="spellEnd"/>
          </w:p>
        </w:tc>
        <w:tc>
          <w:tcPr>
            <w:tcW w:w="981" w:type="dxa"/>
          </w:tcPr>
          <w:p w14:paraId="5A1D71B5" w14:textId="4A29A678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7C426A" w:rsidRPr="00960314" w:rsidRDefault="007C426A" w:rsidP="007C42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Входящие импульсы от расходомера. Каждый импульс будет прибавлять в итоговую 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7C426A" w:rsidRDefault="00432E34" w:rsidP="00DB475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432E34" w:rsidRDefault="00432E34" w:rsidP="00DB475C">
            <w:pPr>
              <w:rPr>
                <w:sz w:val="20"/>
                <w:szCs w:val="20"/>
              </w:rPr>
            </w:pPr>
          </w:p>
          <w:p w14:paraId="30152012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lastRenderedPageBreak/>
              <w:t>Счетчик для импульсного расходомера с заранее известным весом импульса.</w:t>
            </w:r>
          </w:p>
          <w:p w14:paraId="357C3106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432E34" w:rsidRPr="003759BB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lastRenderedPageBreak/>
              <w:t>totalAmountREAL</w:t>
            </w:r>
            <w:proofErr w:type="spellEnd"/>
          </w:p>
        </w:tc>
        <w:tc>
          <w:tcPr>
            <w:tcW w:w="935" w:type="dxa"/>
          </w:tcPr>
          <w:p w14:paraId="06E17CFF" w14:textId="512DDFC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От 10 млн может выводиться в экспоненциальной форме.</w:t>
            </w:r>
          </w:p>
        </w:tc>
      </w:tr>
      <w:tr w:rsidR="007C426A" w:rsidRPr="00960314" w14:paraId="620BE529" w14:textId="77777777" w:rsidTr="003759BB">
        <w:tc>
          <w:tcPr>
            <w:tcW w:w="2275" w:type="dxa"/>
          </w:tcPr>
          <w:p w14:paraId="0557F99B" w14:textId="3564824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impulsValue</w:t>
            </w:r>
            <w:proofErr w:type="spellEnd"/>
          </w:p>
        </w:tc>
        <w:tc>
          <w:tcPr>
            <w:tcW w:w="981" w:type="dxa"/>
          </w:tcPr>
          <w:p w14:paraId="1B0F56CC" w14:textId="02C92DDD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totalAmountDWORD</w:t>
            </w:r>
            <w:proofErr w:type="spellEnd"/>
          </w:p>
        </w:tc>
        <w:tc>
          <w:tcPr>
            <w:tcW w:w="935" w:type="dxa"/>
          </w:tcPr>
          <w:p w14:paraId="59BC38C1" w14:textId="4DD6B434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lastRenderedPageBreak/>
              <w:t>Округление десятичных по правилам арифметики.</w:t>
            </w:r>
          </w:p>
        </w:tc>
      </w:tr>
      <w:tr w:rsidR="007C426A" w:rsidRPr="00960314" w14:paraId="5D92B7F8" w14:textId="77777777" w:rsidTr="003759BB">
        <w:tc>
          <w:tcPr>
            <w:tcW w:w="2275" w:type="dxa"/>
          </w:tcPr>
          <w:p w14:paraId="7D633B32" w14:textId="2B4E763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lastRenderedPageBreak/>
              <w:t>resetCounter</w:t>
            </w:r>
            <w:proofErr w:type="spellEnd"/>
          </w:p>
        </w:tc>
        <w:tc>
          <w:tcPr>
            <w:tcW w:w="981" w:type="dxa"/>
          </w:tcPr>
          <w:p w14:paraId="62E2DD2E" w14:textId="26D1009D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2505E804" w14:textId="77777777" w:rsidTr="003759BB">
        <w:tc>
          <w:tcPr>
            <w:tcW w:w="2275" w:type="dxa"/>
          </w:tcPr>
          <w:p w14:paraId="60A880E1" w14:textId="1E0433CA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correctionValue</w:t>
            </w:r>
            <w:proofErr w:type="spellEnd"/>
          </w:p>
        </w:tc>
        <w:tc>
          <w:tcPr>
            <w:tcW w:w="981" w:type="dxa"/>
          </w:tcPr>
          <w:p w14:paraId="3B652522" w14:textId="0BEC5EE6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6C2B9A74" w14:textId="77777777" w:rsidTr="003759BB">
        <w:tc>
          <w:tcPr>
            <w:tcW w:w="2275" w:type="dxa"/>
          </w:tcPr>
          <w:p w14:paraId="2CF1A5AF" w14:textId="70A5392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addCorrection</w:t>
            </w:r>
            <w:proofErr w:type="spellEnd"/>
          </w:p>
        </w:tc>
        <w:tc>
          <w:tcPr>
            <w:tcW w:w="981" w:type="dxa"/>
          </w:tcPr>
          <w:p w14:paraId="4D6E0636" w14:textId="178837B2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56C1DDD0" w14:textId="77777777" w:rsidTr="003759BB">
        <w:tc>
          <w:tcPr>
            <w:tcW w:w="2275" w:type="dxa"/>
          </w:tcPr>
          <w:p w14:paraId="5FD135FF" w14:textId="1E3D0529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deleteCorrection</w:t>
            </w:r>
            <w:proofErr w:type="spellEnd"/>
          </w:p>
        </w:tc>
        <w:tc>
          <w:tcPr>
            <w:tcW w:w="981" w:type="dxa"/>
          </w:tcPr>
          <w:p w14:paraId="78115A2A" w14:textId="4A012D0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1F19A4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1F19A4" w:rsidRPr="001F19A4" w:rsidRDefault="0031196F" w:rsidP="001F19A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1196F">
              <w:rPr>
                <w:b/>
                <w:bCs/>
                <w:sz w:val="20"/>
                <w:szCs w:val="20"/>
              </w:rPr>
              <w:t>PulsePerSec</w:t>
            </w:r>
            <w:proofErr w:type="spellEnd"/>
          </w:p>
        </w:tc>
      </w:tr>
      <w:tr w:rsidR="00183467" w:rsidRPr="00960314" w14:paraId="40C0FB0F" w14:textId="77777777" w:rsidTr="003759BB">
        <w:tc>
          <w:tcPr>
            <w:tcW w:w="2275" w:type="dxa"/>
          </w:tcPr>
          <w:p w14:paraId="5F945298" w14:textId="44968F64" w:rsidR="00DB475C" w:rsidRPr="00960314" w:rsidRDefault="007A6A15" w:rsidP="00DB475C">
            <w:pPr>
              <w:rPr>
                <w:sz w:val="20"/>
                <w:szCs w:val="20"/>
              </w:rPr>
            </w:pPr>
            <w:proofErr w:type="spellStart"/>
            <w:r w:rsidRPr="007A6A15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58316A28" w14:textId="43FE6ADB" w:rsidR="00DB475C" w:rsidRPr="00960314" w:rsidRDefault="007A6A15" w:rsidP="00DB475C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DB475C" w:rsidRPr="007A6A15" w:rsidRDefault="007A6A15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DB475C" w:rsidRDefault="00282C49" w:rsidP="00282C4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C4219D" w:rsidRDefault="00282C49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C4219D"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 w:rsidR="00C4219D">
              <w:rPr>
                <w:sz w:val="20"/>
                <w:szCs w:val="20"/>
              </w:rPr>
              <w:t>.</w:t>
            </w:r>
          </w:p>
          <w:p w14:paraId="108FB7F7" w14:textId="66A41BAE" w:rsidR="00C4219D" w:rsidRPr="003759BB" w:rsidRDefault="00C4219D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DB475C" w:rsidRPr="00960314" w:rsidRDefault="004E3B23" w:rsidP="00DB475C">
            <w:pPr>
              <w:rPr>
                <w:sz w:val="20"/>
                <w:szCs w:val="20"/>
              </w:rPr>
            </w:pPr>
            <w:proofErr w:type="spellStart"/>
            <w:r w:rsidRPr="004E3B23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04988664" w14:textId="478A0870" w:rsidR="00DB475C" w:rsidRPr="00960314" w:rsidRDefault="004E3B23" w:rsidP="00DB475C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C4219D" w:rsidRPr="00C4219D" w:rsidRDefault="00C4219D" w:rsidP="00C4219D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DB475C" w:rsidRPr="00960314" w:rsidRDefault="00C4219D" w:rsidP="00C4219D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104D9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104D91" w:rsidRPr="00104D91" w:rsidRDefault="00104D91" w:rsidP="00104D9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proofErr w:type="spellEnd"/>
          </w:p>
        </w:tc>
      </w:tr>
      <w:tr w:rsidR="00A533EB" w:rsidRPr="00960314" w14:paraId="58609FEF" w14:textId="77777777" w:rsidTr="003759BB">
        <w:tc>
          <w:tcPr>
            <w:tcW w:w="2275" w:type="dxa"/>
          </w:tcPr>
          <w:p w14:paraId="4FA645EC" w14:textId="397A3DD5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38D53CA9" w14:textId="04073A83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21F6E9B1" w:rsidR="00A533EB" w:rsidRPr="00A533EB" w:rsidRDefault="00A533EB" w:rsidP="00A533EB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FE61F" wp14:editId="17DBFD4B">
                  <wp:extent cx="2291715" cy="17424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</w:p>
          <w:p w14:paraId="5FB38D1E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lastRenderedPageBreak/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A533EB" w:rsidRDefault="00A533EB" w:rsidP="00A533EB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lastRenderedPageBreak/>
              <w:t>output</w:t>
            </w:r>
            <w:proofErr w:type="spellEnd"/>
          </w:p>
        </w:tc>
        <w:tc>
          <w:tcPr>
            <w:tcW w:w="935" w:type="dxa"/>
          </w:tcPr>
          <w:p w14:paraId="5CA1F01D" w14:textId="4A9A8B68" w:rsidR="00A533EB" w:rsidRPr="004E3B23" w:rsidRDefault="00A533EB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A533EB" w:rsidRPr="00C4219D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A533EB" w:rsidRPr="00960314" w14:paraId="3C636E77" w14:textId="77777777" w:rsidTr="003759BB">
        <w:tc>
          <w:tcPr>
            <w:tcW w:w="2275" w:type="dxa"/>
          </w:tcPr>
          <w:p w14:paraId="12B98968" w14:textId="3C25346C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testValves</w:t>
            </w:r>
            <w:proofErr w:type="spellEnd"/>
          </w:p>
        </w:tc>
        <w:tc>
          <w:tcPr>
            <w:tcW w:w="981" w:type="dxa"/>
          </w:tcPr>
          <w:p w14:paraId="72D90DF4" w14:textId="436241E6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filterValveToOpen</w:t>
            </w:r>
            <w:proofErr w:type="spellEnd"/>
          </w:p>
        </w:tc>
        <w:tc>
          <w:tcPr>
            <w:tcW w:w="935" w:type="dxa"/>
          </w:tcPr>
          <w:p w14:paraId="138EF70A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EA7F4B3" w14:textId="48BB280B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A533EB" w:rsidRPr="00960314" w14:paraId="78E81543" w14:textId="77777777" w:rsidTr="003759BB">
        <w:tc>
          <w:tcPr>
            <w:tcW w:w="2275" w:type="dxa"/>
          </w:tcPr>
          <w:p w14:paraId="35967737" w14:textId="13D113E3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filterAlarm</w:t>
            </w:r>
            <w:proofErr w:type="spellEnd"/>
          </w:p>
        </w:tc>
        <w:tc>
          <w:tcPr>
            <w:tcW w:w="981" w:type="dxa"/>
          </w:tcPr>
          <w:p w14:paraId="68684063" w14:textId="2B86FD62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filterValveToClose</w:t>
            </w:r>
            <w:proofErr w:type="spellEnd"/>
          </w:p>
        </w:tc>
        <w:tc>
          <w:tcPr>
            <w:tcW w:w="935" w:type="dxa"/>
          </w:tcPr>
          <w:p w14:paraId="6B838C5F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0AD06BC" w14:textId="5F694F2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A533EB" w:rsidRPr="00960314" w14:paraId="4A4A04F2" w14:textId="77777777" w:rsidTr="003759BB">
        <w:tc>
          <w:tcPr>
            <w:tcW w:w="2275" w:type="dxa"/>
          </w:tcPr>
          <w:p w14:paraId="7A84A9AA" w14:textId="4DA420D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regenFilterStatus</w:t>
            </w:r>
            <w:proofErr w:type="spellEnd"/>
          </w:p>
        </w:tc>
        <w:tc>
          <w:tcPr>
            <w:tcW w:w="981" w:type="dxa"/>
          </w:tcPr>
          <w:p w14:paraId="4E6DE88D" w14:textId="74B3507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errorToOpenFilterValve</w:t>
            </w:r>
            <w:proofErr w:type="spellEnd"/>
          </w:p>
        </w:tc>
        <w:tc>
          <w:tcPr>
            <w:tcW w:w="935" w:type="dxa"/>
          </w:tcPr>
          <w:p w14:paraId="1A344EF8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65223" w14:textId="21C10B8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A533EB" w:rsidRPr="00960314" w14:paraId="21981502" w14:textId="77777777" w:rsidTr="003759BB">
        <w:tc>
          <w:tcPr>
            <w:tcW w:w="2275" w:type="dxa"/>
          </w:tcPr>
          <w:p w14:paraId="14AC97E6" w14:textId="4B535CD1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lastRenderedPageBreak/>
              <w:t>alarmReset</w:t>
            </w:r>
            <w:proofErr w:type="spellEnd"/>
          </w:p>
        </w:tc>
        <w:tc>
          <w:tcPr>
            <w:tcW w:w="981" w:type="dxa"/>
          </w:tcPr>
          <w:p w14:paraId="3C4C202E" w14:textId="1E24054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errorToCloseFilterValve</w:t>
            </w:r>
            <w:proofErr w:type="spellEnd"/>
          </w:p>
        </w:tc>
        <w:tc>
          <w:tcPr>
            <w:tcW w:w="935" w:type="dxa"/>
          </w:tcPr>
          <w:p w14:paraId="7F180F01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5904A0C2" w14:textId="17E54BF0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A533EB" w:rsidRPr="00960314" w14:paraId="21CB3FA3" w14:textId="77777777" w:rsidTr="003759BB">
        <w:tc>
          <w:tcPr>
            <w:tcW w:w="2275" w:type="dxa"/>
          </w:tcPr>
          <w:p w14:paraId="7A4FFBE9" w14:textId="62E567E6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startNextLoop</w:t>
            </w:r>
            <w:proofErr w:type="spellEnd"/>
          </w:p>
        </w:tc>
        <w:tc>
          <w:tcPr>
            <w:tcW w:w="981" w:type="dxa"/>
          </w:tcPr>
          <w:p w14:paraId="6980175F" w14:textId="66EC7433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A533EB" w:rsidRPr="00822491" w:rsidRDefault="00A533EB" w:rsidP="0082249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A533EB" w:rsidRDefault="00A533EB" w:rsidP="00822491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отрегенерированы</w:t>
            </w:r>
            <w:proofErr w:type="spellEnd"/>
            <w:r w:rsidRPr="00822491">
              <w:rPr>
                <w:sz w:val="20"/>
                <w:szCs w:val="20"/>
              </w:rPr>
              <w:t xml:space="preserve"> сбрасываются.</w:t>
            </w:r>
          </w:p>
        </w:tc>
        <w:tc>
          <w:tcPr>
            <w:tcW w:w="3825" w:type="dxa"/>
            <w:vMerge/>
          </w:tcPr>
          <w:p w14:paraId="0D57269B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regenValveToOpen</w:t>
            </w:r>
            <w:proofErr w:type="spellEnd"/>
          </w:p>
        </w:tc>
        <w:tc>
          <w:tcPr>
            <w:tcW w:w="935" w:type="dxa"/>
          </w:tcPr>
          <w:p w14:paraId="77D254D3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5B0D2181" w14:textId="7A501E7C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A533EB" w:rsidRPr="00960314" w14:paraId="69CEC6B8" w14:textId="77777777" w:rsidTr="003759BB">
        <w:tc>
          <w:tcPr>
            <w:tcW w:w="2275" w:type="dxa"/>
          </w:tcPr>
          <w:p w14:paraId="0D5507AA" w14:textId="422DC0DF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filterValveOpened</w:t>
            </w:r>
            <w:proofErr w:type="spellEnd"/>
          </w:p>
        </w:tc>
        <w:tc>
          <w:tcPr>
            <w:tcW w:w="981" w:type="dxa"/>
          </w:tcPr>
          <w:p w14:paraId="1213C81F" w14:textId="1832B3D4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regenValveToClose</w:t>
            </w:r>
            <w:proofErr w:type="spellEnd"/>
          </w:p>
        </w:tc>
        <w:tc>
          <w:tcPr>
            <w:tcW w:w="935" w:type="dxa"/>
          </w:tcPr>
          <w:p w14:paraId="144035EA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7E60FCCA" w14:textId="6AE3771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A533EB" w:rsidRPr="00960314" w14:paraId="513B2C4A" w14:textId="77777777" w:rsidTr="003759BB">
        <w:tc>
          <w:tcPr>
            <w:tcW w:w="2275" w:type="dxa"/>
          </w:tcPr>
          <w:p w14:paraId="3CAA6C11" w14:textId="0B538B1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filterValveClosed</w:t>
            </w:r>
            <w:proofErr w:type="spellEnd"/>
          </w:p>
        </w:tc>
        <w:tc>
          <w:tcPr>
            <w:tcW w:w="981" w:type="dxa"/>
          </w:tcPr>
          <w:p w14:paraId="71009F3D" w14:textId="6C2983A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errorToOpenRegenValve</w:t>
            </w:r>
            <w:proofErr w:type="spellEnd"/>
          </w:p>
        </w:tc>
        <w:tc>
          <w:tcPr>
            <w:tcW w:w="935" w:type="dxa"/>
          </w:tcPr>
          <w:p w14:paraId="3E8F7934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21298760" w14:textId="1F8ADDD7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A533EB" w:rsidRPr="00960314" w14:paraId="4BA3BC82" w14:textId="77777777" w:rsidTr="003759BB">
        <w:tc>
          <w:tcPr>
            <w:tcW w:w="2275" w:type="dxa"/>
          </w:tcPr>
          <w:p w14:paraId="661EF87C" w14:textId="200009F6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regenValveOpened</w:t>
            </w:r>
            <w:proofErr w:type="spellEnd"/>
          </w:p>
        </w:tc>
        <w:tc>
          <w:tcPr>
            <w:tcW w:w="981" w:type="dxa"/>
          </w:tcPr>
          <w:p w14:paraId="4D2F9293" w14:textId="0FADCF35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errorToCloseRegenValve</w:t>
            </w:r>
            <w:proofErr w:type="spellEnd"/>
          </w:p>
        </w:tc>
        <w:tc>
          <w:tcPr>
            <w:tcW w:w="935" w:type="dxa"/>
          </w:tcPr>
          <w:p w14:paraId="634A0095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29054E90" w14:textId="4659C06A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A533EB" w:rsidRPr="00960314" w14:paraId="6661C9C6" w14:textId="77777777" w:rsidTr="003759BB">
        <w:tc>
          <w:tcPr>
            <w:tcW w:w="2275" w:type="dxa"/>
          </w:tcPr>
          <w:p w14:paraId="6383AB07" w14:textId="2CB2F29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regenValveClosed</w:t>
            </w:r>
            <w:proofErr w:type="spellEnd"/>
          </w:p>
        </w:tc>
        <w:tc>
          <w:tcPr>
            <w:tcW w:w="981" w:type="dxa"/>
          </w:tcPr>
          <w:p w14:paraId="4D4529A6" w14:textId="19F2D6D5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A533EB" w:rsidRDefault="00A533EB" w:rsidP="0082249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failToRegen</w:t>
            </w:r>
            <w:proofErr w:type="spellEnd"/>
          </w:p>
        </w:tc>
        <w:tc>
          <w:tcPr>
            <w:tcW w:w="935" w:type="dxa"/>
          </w:tcPr>
          <w:p w14:paraId="1032302C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706ED156" w14:textId="66BCEF43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A533EB" w:rsidRPr="00960314" w14:paraId="3CEA41B3" w14:textId="77777777" w:rsidTr="003759BB">
        <w:tc>
          <w:tcPr>
            <w:tcW w:w="2275" w:type="dxa"/>
          </w:tcPr>
          <w:p w14:paraId="5086A2BF" w14:textId="765A90C0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timeToOpenClose</w:t>
            </w:r>
            <w:proofErr w:type="spellEnd"/>
          </w:p>
        </w:tc>
        <w:tc>
          <w:tcPr>
            <w:tcW w:w="981" w:type="dxa"/>
          </w:tcPr>
          <w:p w14:paraId="581E4FDA" w14:textId="147147E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loopFinished</w:t>
            </w:r>
            <w:proofErr w:type="spellEnd"/>
          </w:p>
        </w:tc>
        <w:tc>
          <w:tcPr>
            <w:tcW w:w="935" w:type="dxa"/>
          </w:tcPr>
          <w:p w14:paraId="0E8CBB73" w14:textId="77777777" w:rsidR="00A533EB" w:rsidRPr="004E3B23" w:rsidRDefault="00A533E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F8BF1BD" w14:textId="77777777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 xml:space="preserve">Вход последнего блока подключить во входы </w:t>
            </w:r>
            <w:proofErr w:type="spellStart"/>
            <w:r w:rsidRPr="00A533EB">
              <w:rPr>
                <w:sz w:val="20"/>
                <w:szCs w:val="20"/>
              </w:rPr>
              <w:t>startNextLoop</w:t>
            </w:r>
            <w:proofErr w:type="spellEnd"/>
            <w:r w:rsidRPr="00A533EB">
              <w:rPr>
                <w:sz w:val="20"/>
                <w:szCs w:val="20"/>
              </w:rPr>
              <w:t xml:space="preserve"> во всех блоках,</w:t>
            </w:r>
          </w:p>
          <w:p w14:paraId="47FFD70F" w14:textId="56C59143" w:rsidR="00A533EB" w:rsidRPr="00C4219D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53481E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3481E" w:rsidRPr="0053481E" w:rsidRDefault="0053481E" w:rsidP="0053481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  <w:proofErr w:type="spellEnd"/>
          </w:p>
        </w:tc>
      </w:tr>
      <w:tr w:rsidR="00B72332" w:rsidRPr="00960314" w14:paraId="563FDFD6" w14:textId="77777777" w:rsidTr="003759BB">
        <w:tc>
          <w:tcPr>
            <w:tcW w:w="2275" w:type="dxa"/>
          </w:tcPr>
          <w:p w14:paraId="4AF9C417" w14:textId="5E4D1B3A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6AE48D74" w14:textId="2CF81CFE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B72332" w:rsidRDefault="00B72332" w:rsidP="00B72332">
            <w:pPr>
              <w:rPr>
                <w:noProof/>
              </w:rPr>
            </w:pPr>
          </w:p>
          <w:p w14:paraId="30AE0604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lastRenderedPageBreak/>
              <w:t>Модуль управления очередью отправок фильтров на промывку.</w:t>
            </w:r>
          </w:p>
          <w:p w14:paraId="1F299010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B72332" w:rsidRPr="00B72332" w:rsidRDefault="00B72332" w:rsidP="00B72332">
            <w:pPr>
              <w:rPr>
                <w:noProof/>
                <w:lang w:val="en-US"/>
              </w:rPr>
            </w:pPr>
            <w:r>
              <w:rPr>
                <w:noProof/>
              </w:rPr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B72332" w:rsidRPr="004E3B23" w:rsidRDefault="00B72332" w:rsidP="00844C4C">
            <w:pPr>
              <w:rPr>
                <w:sz w:val="20"/>
                <w:szCs w:val="20"/>
              </w:rPr>
            </w:pPr>
            <w:proofErr w:type="spellStart"/>
            <w:r w:rsidRPr="00844C4C">
              <w:rPr>
                <w:sz w:val="20"/>
                <w:szCs w:val="20"/>
              </w:rPr>
              <w:lastRenderedPageBreak/>
              <w:t>output</w:t>
            </w:r>
            <w:proofErr w:type="spellEnd"/>
          </w:p>
        </w:tc>
        <w:tc>
          <w:tcPr>
            <w:tcW w:w="935" w:type="dxa"/>
          </w:tcPr>
          <w:p w14:paraId="273067B9" w14:textId="477356D6" w:rsidR="00B72332" w:rsidRPr="004E3B23" w:rsidRDefault="00B72332" w:rsidP="00DB475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B72332" w:rsidRPr="00844C4C" w:rsidRDefault="00B72332" w:rsidP="00844C4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B72332" w:rsidRPr="00C4219D" w:rsidRDefault="00B72332" w:rsidP="00844C4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 xml:space="preserve">на следующий фильтр. Соединять с </w:t>
            </w:r>
            <w:proofErr w:type="spellStart"/>
            <w:r w:rsidRPr="00844C4C">
              <w:rPr>
                <w:sz w:val="20"/>
                <w:szCs w:val="20"/>
              </w:rPr>
              <w:t>input</w:t>
            </w:r>
            <w:proofErr w:type="spellEnd"/>
            <w:r w:rsidRPr="00844C4C">
              <w:rPr>
                <w:sz w:val="20"/>
                <w:szCs w:val="20"/>
              </w:rPr>
              <w:t xml:space="preserve"> следующего блока, если он есть.</w:t>
            </w:r>
          </w:p>
        </w:tc>
      </w:tr>
      <w:tr w:rsidR="00B72332" w:rsidRPr="00960314" w14:paraId="230CF107" w14:textId="77777777" w:rsidTr="003759BB">
        <w:tc>
          <w:tcPr>
            <w:tcW w:w="2275" w:type="dxa"/>
          </w:tcPr>
          <w:p w14:paraId="1B699039" w14:textId="13787486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lastRenderedPageBreak/>
              <w:t>filterAlarm</w:t>
            </w:r>
            <w:proofErr w:type="spellEnd"/>
          </w:p>
        </w:tc>
        <w:tc>
          <w:tcPr>
            <w:tcW w:w="981" w:type="dxa"/>
          </w:tcPr>
          <w:p w14:paraId="3BCE93F4" w14:textId="4768461F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startRegen</w:t>
            </w:r>
            <w:proofErr w:type="spellEnd"/>
          </w:p>
        </w:tc>
        <w:tc>
          <w:tcPr>
            <w:tcW w:w="935" w:type="dxa"/>
          </w:tcPr>
          <w:p w14:paraId="52F1D34C" w14:textId="7AEC5FEC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B72332" w:rsidRPr="00C4219D" w:rsidRDefault="00B72332" w:rsidP="00C4219D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B72332" w:rsidRPr="00960314" w14:paraId="4524995B" w14:textId="77777777" w:rsidTr="003759BB">
        <w:tc>
          <w:tcPr>
            <w:tcW w:w="2275" w:type="dxa"/>
          </w:tcPr>
          <w:p w14:paraId="42875A48" w14:textId="067A3FC8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regenFilterStatus</w:t>
            </w:r>
            <w:proofErr w:type="spellEnd"/>
          </w:p>
        </w:tc>
        <w:tc>
          <w:tcPr>
            <w:tcW w:w="981" w:type="dxa"/>
          </w:tcPr>
          <w:p w14:paraId="5D9F5399" w14:textId="2D3A0600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B72332" w:rsidRPr="00FC2E75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B72332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regenerated</w:t>
            </w:r>
            <w:proofErr w:type="spellEnd"/>
          </w:p>
        </w:tc>
        <w:tc>
          <w:tcPr>
            <w:tcW w:w="935" w:type="dxa"/>
          </w:tcPr>
          <w:p w14:paraId="7E483112" w14:textId="1E757E95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B72332" w:rsidRPr="00960314" w14:paraId="453FA123" w14:textId="77777777" w:rsidTr="003759BB">
        <w:tc>
          <w:tcPr>
            <w:tcW w:w="2275" w:type="dxa"/>
          </w:tcPr>
          <w:p w14:paraId="1AD6795D" w14:textId="48C87EF9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alarmReset</w:t>
            </w:r>
            <w:proofErr w:type="spellEnd"/>
          </w:p>
        </w:tc>
        <w:tc>
          <w:tcPr>
            <w:tcW w:w="981" w:type="dxa"/>
          </w:tcPr>
          <w:p w14:paraId="30FA9D48" w14:textId="260509A4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failToRegen</w:t>
            </w:r>
            <w:proofErr w:type="spellEnd"/>
          </w:p>
        </w:tc>
        <w:tc>
          <w:tcPr>
            <w:tcW w:w="935" w:type="dxa"/>
          </w:tcPr>
          <w:p w14:paraId="1E25F01F" w14:textId="11B4715C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B72332" w:rsidRPr="00C4219D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B72332" w:rsidRPr="00960314" w14:paraId="4E4A17BF" w14:textId="77777777" w:rsidTr="003759BB">
        <w:tc>
          <w:tcPr>
            <w:tcW w:w="2275" w:type="dxa"/>
          </w:tcPr>
          <w:p w14:paraId="351599C0" w14:textId="5BC2DFAA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startNextLoop</w:t>
            </w:r>
            <w:proofErr w:type="spellEnd"/>
          </w:p>
        </w:tc>
        <w:tc>
          <w:tcPr>
            <w:tcW w:w="981" w:type="dxa"/>
          </w:tcPr>
          <w:p w14:paraId="18B83305" w14:textId="69547FF2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B72332" w:rsidRPr="00FC2E75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 xml:space="preserve">Запустить новый цикл, сбрасываются все статусы </w:t>
            </w:r>
            <w:proofErr w:type="spellStart"/>
            <w:r w:rsidRPr="00FC2E75">
              <w:rPr>
                <w:sz w:val="20"/>
                <w:szCs w:val="20"/>
              </w:rPr>
              <w:t>промытости</w:t>
            </w:r>
            <w:proofErr w:type="spellEnd"/>
          </w:p>
          <w:p w14:paraId="6D89F93E" w14:textId="6630F168" w:rsidR="00B72332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loopFinished</w:t>
            </w:r>
            <w:proofErr w:type="spellEnd"/>
          </w:p>
        </w:tc>
        <w:tc>
          <w:tcPr>
            <w:tcW w:w="935" w:type="dxa"/>
          </w:tcPr>
          <w:p w14:paraId="670E5439" w14:textId="75004EB7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Импульсный сигнал, возникающий при </w:t>
            </w:r>
            <w:proofErr w:type="spellStart"/>
            <w:r w:rsidRPr="00B72332">
              <w:rPr>
                <w:sz w:val="20"/>
                <w:szCs w:val="20"/>
              </w:rPr>
              <w:t>отключени</w:t>
            </w:r>
            <w:proofErr w:type="spellEnd"/>
            <w:r w:rsidRPr="00B72332">
              <w:rPr>
                <w:sz w:val="20"/>
                <w:szCs w:val="20"/>
              </w:rPr>
              <w:t xml:space="preserve"> сигнала подтверждения</w:t>
            </w:r>
          </w:p>
          <w:p w14:paraId="79687DCF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B72332" w:rsidRPr="00C4219D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D367A9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D367A9" w:rsidRPr="00FC30AB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C30AB">
              <w:rPr>
                <w:b/>
                <w:bCs/>
                <w:sz w:val="20"/>
                <w:szCs w:val="20"/>
              </w:rPr>
              <w:t>RichTwoPumpManager</w:t>
            </w:r>
            <w:proofErr w:type="spellEnd"/>
          </w:p>
        </w:tc>
      </w:tr>
      <w:tr w:rsidR="00EE219F" w:rsidRPr="00960314" w14:paraId="60CFB2F8" w14:textId="77777777" w:rsidTr="003759BB">
        <w:tc>
          <w:tcPr>
            <w:tcW w:w="2275" w:type="dxa"/>
          </w:tcPr>
          <w:p w14:paraId="30642242" w14:textId="0952EF8F" w:rsidR="00EE219F" w:rsidRPr="00960314" w:rsidRDefault="00EE219F" w:rsidP="00DB475C">
            <w:pPr>
              <w:rPr>
                <w:sz w:val="20"/>
                <w:szCs w:val="20"/>
              </w:rPr>
            </w:pPr>
            <w:proofErr w:type="spellStart"/>
            <w:r w:rsidRPr="00960C5D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0C82FC52" w14:textId="16952298" w:rsidR="00EE219F" w:rsidRPr="00960314" w:rsidRDefault="00EE219F" w:rsidP="00DB475C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EE219F" w:rsidRPr="00960314" w:rsidRDefault="00EE219F" w:rsidP="00DB475C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EE219F" w:rsidRDefault="00EE219F" w:rsidP="00262BAA">
            <w:pPr>
              <w:rPr>
                <w:sz w:val="20"/>
                <w:szCs w:val="20"/>
              </w:rPr>
            </w:pPr>
          </w:p>
          <w:p w14:paraId="5FE3509A" w14:textId="0D77CFFA" w:rsidR="00EE219F" w:rsidRDefault="00EE219F" w:rsidP="00262BAA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EE219F" w:rsidRDefault="00EE219F" w:rsidP="00262BAA">
            <w:pPr>
              <w:rPr>
                <w:sz w:val="20"/>
                <w:szCs w:val="20"/>
              </w:rPr>
            </w:pPr>
          </w:p>
          <w:p w14:paraId="5CA1357D" w14:textId="59BDC2B4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EE219F" w:rsidRPr="00960314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0FFB16E9" w14:textId="682EC86E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EE219F" w:rsidRPr="00960314" w14:paraId="193CECF0" w14:textId="77777777" w:rsidTr="003759BB">
        <w:tc>
          <w:tcPr>
            <w:tcW w:w="2275" w:type="dxa"/>
          </w:tcPr>
          <w:p w14:paraId="1B11B9C6" w14:textId="2F37D19C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EE219F" w:rsidRPr="00960C5D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lastRenderedPageBreak/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EE219F" w:rsidRPr="00960314" w14:paraId="5E03A3C5" w14:textId="77777777" w:rsidTr="003759BB">
        <w:tc>
          <w:tcPr>
            <w:tcW w:w="2275" w:type="dxa"/>
          </w:tcPr>
          <w:p w14:paraId="515A83BC" w14:textId="18D8578F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EE219F" w:rsidRPr="00960C5D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regimeByCounter</w:t>
            </w:r>
            <w:proofErr w:type="spellEnd"/>
          </w:p>
        </w:tc>
        <w:tc>
          <w:tcPr>
            <w:tcW w:w="935" w:type="dxa"/>
          </w:tcPr>
          <w:p w14:paraId="3DFB4B97" w14:textId="5A8565F1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EE219F" w:rsidRPr="00960314" w14:paraId="346DE83F" w14:textId="77777777" w:rsidTr="003759BB">
        <w:tc>
          <w:tcPr>
            <w:tcW w:w="2275" w:type="dxa"/>
          </w:tcPr>
          <w:p w14:paraId="4CAE961B" w14:textId="1909C247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setByCounter</w:t>
            </w:r>
            <w:proofErr w:type="spellEnd"/>
          </w:p>
        </w:tc>
        <w:tc>
          <w:tcPr>
            <w:tcW w:w="981" w:type="dxa"/>
          </w:tcPr>
          <w:p w14:paraId="60C165F8" w14:textId="36892FB5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EE219F" w:rsidRPr="003F64BA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EE219F" w:rsidRPr="00960314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regimeByWorkTime</w:t>
            </w:r>
            <w:proofErr w:type="spellEnd"/>
          </w:p>
        </w:tc>
        <w:tc>
          <w:tcPr>
            <w:tcW w:w="935" w:type="dxa"/>
          </w:tcPr>
          <w:p w14:paraId="128887AA" w14:textId="441865F7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EE219F" w:rsidRPr="00960314" w14:paraId="68FC24EE" w14:textId="77777777" w:rsidTr="003759BB">
        <w:tc>
          <w:tcPr>
            <w:tcW w:w="2275" w:type="dxa"/>
          </w:tcPr>
          <w:p w14:paraId="777384A3" w14:textId="5B4D6269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setByWorkTime</w:t>
            </w:r>
            <w:proofErr w:type="spellEnd"/>
          </w:p>
        </w:tc>
        <w:tc>
          <w:tcPr>
            <w:tcW w:w="981" w:type="dxa"/>
          </w:tcPr>
          <w:p w14:paraId="25B4538F" w14:textId="47F7F3F1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EE219F" w:rsidRPr="003F64BA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EE219F" w:rsidRPr="00960314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EE219F" w:rsidRPr="00960314" w14:paraId="1780B26E" w14:textId="77777777" w:rsidTr="003759BB">
        <w:tc>
          <w:tcPr>
            <w:tcW w:w="2275" w:type="dxa"/>
          </w:tcPr>
          <w:p w14:paraId="2C21B9B8" w14:textId="344BA26C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EE219F" w:rsidRPr="00960314" w:rsidRDefault="00EE219F" w:rsidP="008376FE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EE219F" w:rsidRPr="00960314" w14:paraId="0361DC37" w14:textId="77777777" w:rsidTr="003759BB">
        <w:tc>
          <w:tcPr>
            <w:tcW w:w="2275" w:type="dxa"/>
          </w:tcPr>
          <w:p w14:paraId="3F49DEAF" w14:textId="6496CE49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EE219F" w:rsidRPr="00960314" w:rsidRDefault="00EE219F" w:rsidP="008376FE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EE219F" w:rsidRPr="00960314" w14:paraId="05C6ACDA" w14:textId="77777777" w:rsidTr="003759BB">
        <w:tc>
          <w:tcPr>
            <w:tcW w:w="2275" w:type="dxa"/>
          </w:tcPr>
          <w:p w14:paraId="5C49D9B5" w14:textId="055F025B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EE219F" w:rsidRPr="007B63A0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EE219F" w:rsidRPr="00960314" w14:paraId="5355A2BF" w14:textId="77777777" w:rsidTr="003759BB">
        <w:tc>
          <w:tcPr>
            <w:tcW w:w="2275" w:type="dxa"/>
          </w:tcPr>
          <w:p w14:paraId="31E1E144" w14:textId="02E400AC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EE219F" w:rsidRPr="00960314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EE219F" w:rsidRPr="00960314" w14:paraId="34ED7118" w14:textId="77777777" w:rsidTr="003759BB">
        <w:tc>
          <w:tcPr>
            <w:tcW w:w="2275" w:type="dxa"/>
          </w:tcPr>
          <w:p w14:paraId="175168CF" w14:textId="01AA5A0C" w:rsidR="00EE219F" w:rsidRPr="00960314" w:rsidRDefault="00EE219F" w:rsidP="008376FE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EE219F" w:rsidRPr="003C71B9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EE219F" w:rsidRPr="00960314" w:rsidRDefault="00EE219F" w:rsidP="008376FE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EE219F" w:rsidRPr="00960314" w14:paraId="346C2171" w14:textId="77777777" w:rsidTr="003759BB">
        <w:tc>
          <w:tcPr>
            <w:tcW w:w="2275" w:type="dxa"/>
          </w:tcPr>
          <w:p w14:paraId="141871A0" w14:textId="16F2FB1D" w:rsidR="00EE219F" w:rsidRPr="00960314" w:rsidRDefault="00EE219F" w:rsidP="00254E3D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EE219F" w:rsidRPr="00960314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EE219F" w:rsidRPr="00960314" w:rsidRDefault="00EE219F" w:rsidP="00254E3D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351CEA02" w14:textId="77777777" w:rsidTr="003759BB">
        <w:tc>
          <w:tcPr>
            <w:tcW w:w="2275" w:type="dxa"/>
          </w:tcPr>
          <w:p w14:paraId="334BAEF6" w14:textId="27A7F441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31574B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7983F512" w14:textId="1A89599A" w:rsidR="00EE219F" w:rsidRPr="0031574B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EE219F" w:rsidRPr="0031574B" w:rsidRDefault="00EE219F" w:rsidP="00254E3D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EE219F" w:rsidRPr="00960314" w:rsidRDefault="00EE219F" w:rsidP="00254E3D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6E248225" w14:textId="77777777" w:rsidTr="003759BB">
        <w:tc>
          <w:tcPr>
            <w:tcW w:w="2275" w:type="dxa"/>
          </w:tcPr>
          <w:p w14:paraId="314A2D96" w14:textId="141AA86D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resetAlarms</w:t>
            </w:r>
            <w:proofErr w:type="spellEnd"/>
          </w:p>
        </w:tc>
        <w:tc>
          <w:tcPr>
            <w:tcW w:w="981" w:type="dxa"/>
          </w:tcPr>
          <w:p w14:paraId="05C3ABB0" w14:textId="1C0AA9C9" w:rsidR="00EE219F" w:rsidRPr="00646A5A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20DFF025" w14:textId="77777777" w:rsidTr="003759BB">
        <w:tc>
          <w:tcPr>
            <w:tcW w:w="2275" w:type="dxa"/>
          </w:tcPr>
          <w:p w14:paraId="09A1C413" w14:textId="719624DA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delayRepeatedStartTime</w:t>
            </w:r>
            <w:proofErr w:type="spellEnd"/>
          </w:p>
        </w:tc>
        <w:tc>
          <w:tcPr>
            <w:tcW w:w="981" w:type="dxa"/>
          </w:tcPr>
          <w:p w14:paraId="1DEBBF7B" w14:textId="2EA4C7AC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EE219F" w:rsidRPr="00646A5A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1FA05C65" w14:textId="77777777" w:rsidTr="003759BB">
        <w:tc>
          <w:tcPr>
            <w:tcW w:w="2275" w:type="dxa"/>
          </w:tcPr>
          <w:p w14:paraId="4A0C8086" w14:textId="6B001987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lastRenderedPageBreak/>
              <w:t>alarmPump1input</w:t>
            </w:r>
          </w:p>
        </w:tc>
        <w:tc>
          <w:tcPr>
            <w:tcW w:w="981" w:type="dxa"/>
          </w:tcPr>
          <w:p w14:paraId="5CAB80A6" w14:textId="6A796D4D" w:rsidR="00EE219F" w:rsidRPr="00646A5A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EE219F" w:rsidRPr="00751E48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EE219F" w:rsidRPr="00960314" w:rsidRDefault="00EE219F" w:rsidP="00254E3D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EE219F" w:rsidRPr="00960314" w14:paraId="7921D81D" w14:textId="77777777" w:rsidTr="003759BB">
        <w:tc>
          <w:tcPr>
            <w:tcW w:w="2275" w:type="dxa"/>
          </w:tcPr>
          <w:p w14:paraId="6605611C" w14:textId="17F3FC5F" w:rsidR="00EE219F" w:rsidRPr="00960314" w:rsidRDefault="00EE219F" w:rsidP="00751E48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EE219F" w:rsidRPr="00960314" w:rsidRDefault="00EE219F" w:rsidP="00751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EE219F" w:rsidRPr="00960314" w:rsidRDefault="00EE219F" w:rsidP="00751E48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EE219F" w:rsidRPr="00960314" w:rsidRDefault="00EE219F" w:rsidP="00751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EE219F" w:rsidRPr="00960314" w14:paraId="631FE00F" w14:textId="77777777" w:rsidTr="003759BB">
        <w:tc>
          <w:tcPr>
            <w:tcW w:w="2275" w:type="dxa"/>
          </w:tcPr>
          <w:p w14:paraId="226CC128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EE219F" w:rsidRPr="00960314" w14:paraId="25D2BE7A" w14:textId="77777777" w:rsidTr="003759BB">
        <w:tc>
          <w:tcPr>
            <w:tcW w:w="2275" w:type="dxa"/>
          </w:tcPr>
          <w:p w14:paraId="58E37A43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EE219F" w:rsidRPr="00960314" w14:paraId="42B5B1C4" w14:textId="77777777" w:rsidTr="003759BB">
        <w:tc>
          <w:tcPr>
            <w:tcW w:w="2275" w:type="dxa"/>
          </w:tcPr>
          <w:p w14:paraId="20E22756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EE219F" w:rsidRPr="00960314" w:rsidRDefault="00EE219F" w:rsidP="00302A14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EE219F" w:rsidRPr="00960314" w:rsidRDefault="00EE219F" w:rsidP="00302A14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EE219F" w:rsidRPr="00654B38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EE219F" w:rsidRPr="00960314" w:rsidRDefault="00EE219F" w:rsidP="00654B38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EE219F" w:rsidRPr="00960314" w14:paraId="65AFA461" w14:textId="77777777" w:rsidTr="003759BB">
        <w:tc>
          <w:tcPr>
            <w:tcW w:w="2275" w:type="dxa"/>
          </w:tcPr>
          <w:p w14:paraId="4F717E2D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EE219F" w:rsidRPr="00960314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EE219F" w:rsidRPr="00960314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EE219F" w:rsidRPr="00654B38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EE219F" w:rsidRPr="00960314" w:rsidRDefault="00EE219F" w:rsidP="00654B38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5C275F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C275F" w:rsidRPr="005C275F" w:rsidRDefault="005C275F" w:rsidP="005C27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  <w:proofErr w:type="spellEnd"/>
          </w:p>
        </w:tc>
      </w:tr>
      <w:tr w:rsidR="008A1F45" w:rsidRPr="00960314" w14:paraId="56FE349F" w14:textId="77777777" w:rsidTr="003759BB">
        <w:tc>
          <w:tcPr>
            <w:tcW w:w="2275" w:type="dxa"/>
          </w:tcPr>
          <w:p w14:paraId="7A2947B4" w14:textId="58F81A8F" w:rsidR="008A1F45" w:rsidRPr="00960314" w:rsidRDefault="008A1F45" w:rsidP="00654B38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8A1F45" w:rsidRPr="00960314" w:rsidRDefault="008A1F45" w:rsidP="00654B38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8A1F45" w:rsidRPr="005C275F" w:rsidRDefault="008A1F45" w:rsidP="005C275F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8A1F45" w:rsidRPr="00960314" w:rsidRDefault="008A1F45" w:rsidP="005C275F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8A1F45" w:rsidRPr="008A1F45" w:rsidRDefault="008A1F45" w:rsidP="00654B3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8A1F45" w:rsidRDefault="008A1F45" w:rsidP="00654B38">
            <w:pPr>
              <w:rPr>
                <w:sz w:val="20"/>
                <w:szCs w:val="20"/>
              </w:rPr>
            </w:pPr>
          </w:p>
          <w:p w14:paraId="20610DBC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Блок управления двумя насосами или любыми другими двумя агрегатами, находящимися в горячем резерве друг к другу.</w:t>
            </w:r>
          </w:p>
          <w:p w14:paraId="4658ABF4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Если на включенном насосе происходит авария и при этом сигнал на пуск </w:t>
            </w:r>
            <w:r w:rsidRPr="008A1F45">
              <w:rPr>
                <w:sz w:val="20"/>
                <w:szCs w:val="20"/>
              </w:rPr>
              <w:lastRenderedPageBreak/>
              <w:t>сохраняется, то включается второй насос и наоборот.</w:t>
            </w:r>
          </w:p>
          <w:p w14:paraId="1A529259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</w:t>
            </w:r>
            <w:proofErr w:type="spellStart"/>
            <w:r w:rsidRPr="008A1F45">
              <w:rPr>
                <w:sz w:val="20"/>
                <w:szCs w:val="20"/>
              </w:rPr>
              <w:t>триггерится</w:t>
            </w:r>
            <w:proofErr w:type="spellEnd"/>
            <w:r w:rsidRPr="008A1F45">
              <w:rPr>
                <w:sz w:val="20"/>
                <w:szCs w:val="20"/>
              </w:rPr>
              <w:t>), необходимо нажать сброс аварии, чтобы она ушла, даже, если сигнал на аварию пропадет.</w:t>
            </w:r>
          </w:p>
          <w:p w14:paraId="60B810CF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Повторный пуск каждого насоса возможен только после заданного промежутка времени </w:t>
            </w:r>
            <w:proofErr w:type="spellStart"/>
            <w:r w:rsidRPr="008A1F45">
              <w:rPr>
                <w:sz w:val="20"/>
                <w:szCs w:val="20"/>
              </w:rPr>
              <w:t>delayTime</w:t>
            </w:r>
            <w:proofErr w:type="spellEnd"/>
            <w:r w:rsidRPr="008A1F45">
              <w:rPr>
                <w:sz w:val="20"/>
                <w:szCs w:val="20"/>
              </w:rPr>
              <w:t>.</w:t>
            </w:r>
          </w:p>
          <w:p w14:paraId="01471C07" w14:textId="0D4D25DB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Если ко входу </w:t>
            </w:r>
            <w:proofErr w:type="spellStart"/>
            <w:r w:rsidRPr="008A1F45">
              <w:rPr>
                <w:sz w:val="20"/>
                <w:szCs w:val="20"/>
              </w:rPr>
              <w:t>delayTime</w:t>
            </w:r>
            <w:proofErr w:type="spellEnd"/>
            <w:r w:rsidRPr="008A1F45">
              <w:rPr>
                <w:sz w:val="20"/>
                <w:szCs w:val="20"/>
              </w:rPr>
              <w:t xml:space="preserve">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8A1F45" w:rsidRPr="00960314" w14:paraId="695DE4A8" w14:textId="77777777" w:rsidTr="003759BB">
        <w:tc>
          <w:tcPr>
            <w:tcW w:w="2275" w:type="dxa"/>
          </w:tcPr>
          <w:p w14:paraId="713592F2" w14:textId="78A5C255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8A1F45" w:rsidRPr="005C275F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8A1F45" w:rsidRPr="00960314" w:rsidRDefault="008A1F45" w:rsidP="00840837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8A1F45" w:rsidRPr="00960314" w14:paraId="5A01C485" w14:textId="77777777" w:rsidTr="003759BB">
        <w:tc>
          <w:tcPr>
            <w:tcW w:w="2275" w:type="dxa"/>
          </w:tcPr>
          <w:p w14:paraId="6BF89330" w14:textId="70AAD4CF" w:rsidR="008A1F45" w:rsidRPr="00960314" w:rsidRDefault="008A1F45" w:rsidP="00840837">
            <w:pPr>
              <w:rPr>
                <w:sz w:val="20"/>
                <w:szCs w:val="20"/>
              </w:rPr>
            </w:pPr>
            <w:proofErr w:type="spellStart"/>
            <w:r w:rsidRPr="001B6ADD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3A338203" w14:textId="7FBC74D7" w:rsidR="008A1F45" w:rsidRPr="00960314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8A1F45" w:rsidRPr="001B6ADD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8A1F45" w:rsidRPr="00960314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8A1F45" w:rsidRPr="00960314" w:rsidRDefault="008A1F45" w:rsidP="00840837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8A1F45" w:rsidRPr="00960314" w14:paraId="6C90A5F8" w14:textId="77777777" w:rsidTr="003759BB">
        <w:tc>
          <w:tcPr>
            <w:tcW w:w="2275" w:type="dxa"/>
          </w:tcPr>
          <w:p w14:paraId="10DD103D" w14:textId="25FC5FE3" w:rsidR="008A1F45" w:rsidRPr="00960314" w:rsidRDefault="008A1F45" w:rsidP="00491BF9">
            <w:pPr>
              <w:rPr>
                <w:sz w:val="20"/>
                <w:szCs w:val="20"/>
              </w:rPr>
            </w:pPr>
            <w:proofErr w:type="spellStart"/>
            <w:r w:rsidRPr="00840837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0BC4B98C" w14:textId="5F94FD8B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8A1F45" w:rsidRPr="00960314" w:rsidRDefault="008A1F45" w:rsidP="00491BF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8A1F45" w:rsidRPr="00960314" w14:paraId="0A64328F" w14:textId="77777777" w:rsidTr="003759BB">
        <w:tc>
          <w:tcPr>
            <w:tcW w:w="2275" w:type="dxa"/>
          </w:tcPr>
          <w:p w14:paraId="043BFB9B" w14:textId="10E3A5F4" w:rsidR="008A1F45" w:rsidRPr="00960314" w:rsidRDefault="008A1F45" w:rsidP="00491BF9">
            <w:pPr>
              <w:rPr>
                <w:sz w:val="20"/>
                <w:szCs w:val="20"/>
              </w:rPr>
            </w:pPr>
            <w:proofErr w:type="spellStart"/>
            <w:r w:rsidRPr="00840837">
              <w:rPr>
                <w:sz w:val="20"/>
                <w:szCs w:val="20"/>
              </w:rPr>
              <w:t>delayTime</w:t>
            </w:r>
            <w:proofErr w:type="spellEnd"/>
          </w:p>
        </w:tc>
        <w:tc>
          <w:tcPr>
            <w:tcW w:w="981" w:type="dxa"/>
          </w:tcPr>
          <w:p w14:paraId="0C301AFD" w14:textId="7DF11CEE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8A1F45" w:rsidRPr="00840837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8A1F45" w:rsidRPr="00960314" w:rsidRDefault="008A1F45" w:rsidP="00491BF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8A1F45" w:rsidRPr="00960314" w14:paraId="0D3BE5DB" w14:textId="77777777" w:rsidTr="003759BB">
        <w:tc>
          <w:tcPr>
            <w:tcW w:w="2275" w:type="dxa"/>
          </w:tcPr>
          <w:p w14:paraId="40F441E9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ED78BB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ED78BB" w:rsidRPr="00ED78BB" w:rsidRDefault="00ED78BB" w:rsidP="00ED78B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D78BB">
              <w:rPr>
                <w:b/>
                <w:bCs/>
                <w:sz w:val="20"/>
                <w:szCs w:val="20"/>
              </w:rPr>
              <w:t>SimpleValve</w:t>
            </w:r>
            <w:proofErr w:type="spellEnd"/>
          </w:p>
        </w:tc>
      </w:tr>
      <w:tr w:rsidR="00DF0121" w:rsidRPr="00960314" w14:paraId="790E56D7" w14:textId="77777777" w:rsidTr="003759BB">
        <w:tc>
          <w:tcPr>
            <w:tcW w:w="2275" w:type="dxa"/>
          </w:tcPr>
          <w:p w14:paraId="02668050" w14:textId="5A001424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inputOpen</w:t>
            </w:r>
            <w:proofErr w:type="spellEnd"/>
          </w:p>
        </w:tc>
        <w:tc>
          <w:tcPr>
            <w:tcW w:w="981" w:type="dxa"/>
          </w:tcPr>
          <w:p w14:paraId="31552646" w14:textId="37832FE3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DF0121" w:rsidRDefault="00630F5E" w:rsidP="008A1F45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DF0121" w:rsidRDefault="00DF0121" w:rsidP="008A1F45">
            <w:pPr>
              <w:rPr>
                <w:sz w:val="20"/>
                <w:szCs w:val="20"/>
              </w:rPr>
            </w:pPr>
          </w:p>
          <w:p w14:paraId="53BCBA5A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lastRenderedPageBreak/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DF0121" w:rsidRPr="00960314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lastRenderedPageBreak/>
              <w:t>outputOpen</w:t>
            </w:r>
            <w:proofErr w:type="spellEnd"/>
          </w:p>
        </w:tc>
        <w:tc>
          <w:tcPr>
            <w:tcW w:w="935" w:type="dxa"/>
          </w:tcPr>
          <w:p w14:paraId="2606303F" w14:textId="29948B45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DF0121" w:rsidRPr="00960314" w14:paraId="67CE6EDA" w14:textId="77777777" w:rsidTr="003759BB">
        <w:tc>
          <w:tcPr>
            <w:tcW w:w="2275" w:type="dxa"/>
          </w:tcPr>
          <w:p w14:paraId="3626708A" w14:textId="322F23D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inputClose</w:t>
            </w:r>
            <w:proofErr w:type="spellEnd"/>
          </w:p>
        </w:tc>
        <w:tc>
          <w:tcPr>
            <w:tcW w:w="981" w:type="dxa"/>
          </w:tcPr>
          <w:p w14:paraId="7BB8307A" w14:textId="5C99CB5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outputClose</w:t>
            </w:r>
            <w:proofErr w:type="spellEnd"/>
          </w:p>
        </w:tc>
        <w:tc>
          <w:tcPr>
            <w:tcW w:w="935" w:type="dxa"/>
          </w:tcPr>
          <w:p w14:paraId="5997E2DD" w14:textId="43074BC4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DF0121" w:rsidRPr="00960314" w14:paraId="7CC16722" w14:textId="77777777" w:rsidTr="003759BB">
        <w:tc>
          <w:tcPr>
            <w:tcW w:w="2275" w:type="dxa"/>
          </w:tcPr>
          <w:p w14:paraId="757F9555" w14:textId="757675AD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statusOpen</w:t>
            </w:r>
            <w:proofErr w:type="spellEnd"/>
          </w:p>
        </w:tc>
        <w:tc>
          <w:tcPr>
            <w:tcW w:w="981" w:type="dxa"/>
          </w:tcPr>
          <w:p w14:paraId="3A90CC8C" w14:textId="3E9133D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errorToOpen</w:t>
            </w:r>
            <w:proofErr w:type="spellEnd"/>
          </w:p>
        </w:tc>
        <w:tc>
          <w:tcPr>
            <w:tcW w:w="935" w:type="dxa"/>
          </w:tcPr>
          <w:p w14:paraId="735B84B3" w14:textId="137FA974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DF0121" w:rsidRPr="00960314" w14:paraId="2FB0B6D8" w14:textId="77777777" w:rsidTr="003759BB">
        <w:tc>
          <w:tcPr>
            <w:tcW w:w="2275" w:type="dxa"/>
          </w:tcPr>
          <w:p w14:paraId="229E7026" w14:textId="17EE5A3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statusClose</w:t>
            </w:r>
            <w:proofErr w:type="spellEnd"/>
          </w:p>
        </w:tc>
        <w:tc>
          <w:tcPr>
            <w:tcW w:w="981" w:type="dxa"/>
          </w:tcPr>
          <w:p w14:paraId="334131C1" w14:textId="6E2542E1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errorToClose</w:t>
            </w:r>
            <w:proofErr w:type="spellEnd"/>
          </w:p>
        </w:tc>
        <w:tc>
          <w:tcPr>
            <w:tcW w:w="935" w:type="dxa"/>
          </w:tcPr>
          <w:p w14:paraId="0BC656B3" w14:textId="4347A4E8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DF0121" w:rsidRPr="00960314" w14:paraId="58FA2F2E" w14:textId="77777777" w:rsidTr="003759BB">
        <w:tc>
          <w:tcPr>
            <w:tcW w:w="2275" w:type="dxa"/>
          </w:tcPr>
          <w:p w14:paraId="29633CFC" w14:textId="753CB051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5F275215" w14:textId="4FC57214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</w:tr>
      <w:tr w:rsidR="00DF0121" w:rsidRPr="00960314" w14:paraId="6A0213EB" w14:textId="77777777" w:rsidTr="003759BB">
        <w:tc>
          <w:tcPr>
            <w:tcW w:w="2275" w:type="dxa"/>
          </w:tcPr>
          <w:p w14:paraId="10F0E496" w14:textId="51E5119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timeToOpenClose</w:t>
            </w:r>
            <w:proofErr w:type="spellEnd"/>
          </w:p>
        </w:tc>
        <w:tc>
          <w:tcPr>
            <w:tcW w:w="981" w:type="dxa"/>
          </w:tcPr>
          <w:p w14:paraId="047DFF0D" w14:textId="2BB8D0AE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 xml:space="preserve">Время в секундах на открытие/закрытие (по </w:t>
            </w:r>
            <w:proofErr w:type="spellStart"/>
            <w:proofErr w:type="gramStart"/>
            <w:r w:rsidRPr="00D1105A">
              <w:rPr>
                <w:sz w:val="20"/>
                <w:szCs w:val="20"/>
              </w:rPr>
              <w:t>тех.характеристикам</w:t>
            </w:r>
            <w:proofErr w:type="spellEnd"/>
            <w:proofErr w:type="gramEnd"/>
            <w:r w:rsidRPr="00D1105A">
              <w:rPr>
                <w:sz w:val="20"/>
                <w:szCs w:val="20"/>
              </w:rPr>
              <w:t xml:space="preserve"> прибора).</w:t>
            </w:r>
          </w:p>
        </w:tc>
        <w:tc>
          <w:tcPr>
            <w:tcW w:w="3825" w:type="dxa"/>
            <w:vMerge/>
          </w:tcPr>
          <w:p w14:paraId="67860EDB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</w:tr>
      <w:tr w:rsidR="003759BB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3759BB" w:rsidRPr="003759BB" w:rsidRDefault="003759BB" w:rsidP="003759B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759BB">
              <w:rPr>
                <w:b/>
                <w:bCs/>
                <w:sz w:val="20"/>
                <w:szCs w:val="20"/>
              </w:rPr>
              <w:t>TimeSeparator</w:t>
            </w:r>
            <w:proofErr w:type="spellEnd"/>
          </w:p>
        </w:tc>
      </w:tr>
      <w:tr w:rsidR="00BD3D45" w:rsidRPr="00960314" w14:paraId="75AFCA97" w14:textId="77777777" w:rsidTr="003759BB">
        <w:tc>
          <w:tcPr>
            <w:tcW w:w="2275" w:type="dxa"/>
          </w:tcPr>
          <w:p w14:paraId="385C0CA2" w14:textId="0D1F63CB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3E5D7EB7" w14:textId="021481FB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BD3D45" w:rsidRDefault="006621E0" w:rsidP="006621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BD3D45" w:rsidRDefault="00BD3D45" w:rsidP="008A1F45">
            <w:pPr>
              <w:rPr>
                <w:sz w:val="20"/>
                <w:szCs w:val="20"/>
              </w:rPr>
            </w:pPr>
          </w:p>
          <w:p w14:paraId="70C64BE4" w14:textId="52DA935C" w:rsidR="00BD3D45" w:rsidRPr="00960314" w:rsidRDefault="00BD3D45" w:rsidP="008A1F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935" w:type="dxa"/>
          </w:tcPr>
          <w:p w14:paraId="6169093D" w14:textId="02603078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BD3D45" w:rsidRPr="00960314" w14:paraId="36B97492" w14:textId="77777777" w:rsidTr="003759BB">
        <w:tc>
          <w:tcPr>
            <w:tcW w:w="2275" w:type="dxa"/>
          </w:tcPr>
          <w:p w14:paraId="73FC0C5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hours</w:t>
            </w:r>
            <w:proofErr w:type="spellEnd"/>
          </w:p>
        </w:tc>
        <w:tc>
          <w:tcPr>
            <w:tcW w:w="935" w:type="dxa"/>
          </w:tcPr>
          <w:p w14:paraId="4E971D9A" w14:textId="6AD472A3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BD3D45" w:rsidRPr="00960314" w14:paraId="4332C4AB" w14:textId="77777777" w:rsidTr="003759BB">
        <w:tc>
          <w:tcPr>
            <w:tcW w:w="2275" w:type="dxa"/>
          </w:tcPr>
          <w:p w14:paraId="03B9C39C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minutes</w:t>
            </w:r>
            <w:proofErr w:type="spellEnd"/>
          </w:p>
        </w:tc>
        <w:tc>
          <w:tcPr>
            <w:tcW w:w="935" w:type="dxa"/>
          </w:tcPr>
          <w:p w14:paraId="7CA3655C" w14:textId="5CF02833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BD3D45" w:rsidRPr="00960314" w14:paraId="16767BFA" w14:textId="77777777" w:rsidTr="003759BB">
        <w:tc>
          <w:tcPr>
            <w:tcW w:w="2275" w:type="dxa"/>
          </w:tcPr>
          <w:p w14:paraId="0DAFBD2D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seconds</w:t>
            </w:r>
            <w:proofErr w:type="spellEnd"/>
          </w:p>
        </w:tc>
        <w:tc>
          <w:tcPr>
            <w:tcW w:w="935" w:type="dxa"/>
          </w:tcPr>
          <w:p w14:paraId="290BB7C2" w14:textId="66FB016F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D367A9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D367A9" w:rsidRPr="00D367A9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C30AB">
              <w:rPr>
                <w:b/>
                <w:bCs/>
                <w:sz w:val="20"/>
                <w:szCs w:val="20"/>
              </w:rPr>
              <w:t>TwoPump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proofErr w:type="spellStart"/>
            <w:r w:rsidRPr="00FC30AB">
              <w:rPr>
                <w:b/>
                <w:bCs/>
                <w:sz w:val="20"/>
                <w:szCs w:val="20"/>
              </w:rPr>
              <w:t>Manager</w:t>
            </w:r>
            <w:proofErr w:type="spellEnd"/>
          </w:p>
        </w:tc>
      </w:tr>
      <w:tr w:rsidR="003C74E1" w:rsidRPr="00960314" w14:paraId="4007CA16" w14:textId="77777777" w:rsidTr="003759BB">
        <w:tc>
          <w:tcPr>
            <w:tcW w:w="2275" w:type="dxa"/>
          </w:tcPr>
          <w:p w14:paraId="05548A3A" w14:textId="351F3963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960C5D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17477611" w14:textId="09E9682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3C74E1" w:rsidRPr="003C74E1" w:rsidRDefault="003C74E1" w:rsidP="00D367A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3C74E1" w:rsidRDefault="003C74E1" w:rsidP="00D367A9">
            <w:pPr>
              <w:rPr>
                <w:sz w:val="20"/>
                <w:szCs w:val="20"/>
              </w:rPr>
            </w:pPr>
          </w:p>
          <w:p w14:paraId="7E79B7E7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Блок объединяет в себе </w:t>
            </w:r>
            <w:proofErr w:type="spellStart"/>
            <w:r w:rsidRPr="003C74E1">
              <w:rPr>
                <w:sz w:val="20"/>
                <w:szCs w:val="20"/>
              </w:rPr>
              <w:t>RichTwoPumpManager</w:t>
            </w:r>
            <w:proofErr w:type="spellEnd"/>
            <w:r w:rsidRPr="003C74E1">
              <w:rPr>
                <w:sz w:val="20"/>
                <w:szCs w:val="20"/>
              </w:rPr>
              <w:t xml:space="preserve"> и </w:t>
            </w:r>
            <w:proofErr w:type="spellStart"/>
            <w:r w:rsidRPr="003C74E1">
              <w:rPr>
                <w:sz w:val="20"/>
                <w:szCs w:val="20"/>
              </w:rPr>
              <w:t>TwoPumpOneDriveModule</w:t>
            </w:r>
            <w:proofErr w:type="spellEnd"/>
            <w:r w:rsidRPr="003C74E1">
              <w:rPr>
                <w:sz w:val="20"/>
                <w:szCs w:val="20"/>
              </w:rPr>
              <w:t>.</w:t>
            </w:r>
          </w:p>
          <w:p w14:paraId="1E91276F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3C74E1" w:rsidRPr="00960314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6E2265D0" w14:textId="37DA2D72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C74E1" w:rsidRPr="00960314" w14:paraId="575FE356" w14:textId="77777777" w:rsidTr="003759BB">
        <w:tc>
          <w:tcPr>
            <w:tcW w:w="2275" w:type="dxa"/>
          </w:tcPr>
          <w:p w14:paraId="09BA489E" w14:textId="0B9365B3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3C74E1" w:rsidRPr="00960C5D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C74E1" w:rsidRPr="00960314" w14:paraId="233A9F0D" w14:textId="77777777" w:rsidTr="003759BB">
        <w:tc>
          <w:tcPr>
            <w:tcW w:w="2275" w:type="dxa"/>
          </w:tcPr>
          <w:p w14:paraId="0F8815A3" w14:textId="6F31075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3C74E1" w:rsidRPr="00960C5D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regimeByCounter</w:t>
            </w:r>
            <w:proofErr w:type="spellEnd"/>
          </w:p>
        </w:tc>
        <w:tc>
          <w:tcPr>
            <w:tcW w:w="935" w:type="dxa"/>
          </w:tcPr>
          <w:p w14:paraId="4A678641" w14:textId="447769E9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C74E1" w:rsidRPr="00960314" w14:paraId="3109489E" w14:textId="77777777" w:rsidTr="003759BB">
        <w:tc>
          <w:tcPr>
            <w:tcW w:w="2275" w:type="dxa"/>
          </w:tcPr>
          <w:p w14:paraId="474C8D62" w14:textId="6D42DCE6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setByCounter</w:t>
            </w:r>
            <w:proofErr w:type="spellEnd"/>
          </w:p>
        </w:tc>
        <w:tc>
          <w:tcPr>
            <w:tcW w:w="981" w:type="dxa"/>
          </w:tcPr>
          <w:p w14:paraId="5ED8BC4B" w14:textId="39215958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3C74E1" w:rsidRPr="003F64BA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regimeByWorkTime</w:t>
            </w:r>
            <w:proofErr w:type="spellEnd"/>
          </w:p>
        </w:tc>
        <w:tc>
          <w:tcPr>
            <w:tcW w:w="935" w:type="dxa"/>
          </w:tcPr>
          <w:p w14:paraId="44A187B2" w14:textId="1AC9F816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C74E1" w:rsidRPr="00960314" w14:paraId="1604C72D" w14:textId="77777777" w:rsidTr="003759BB">
        <w:tc>
          <w:tcPr>
            <w:tcW w:w="2275" w:type="dxa"/>
          </w:tcPr>
          <w:p w14:paraId="4C339BFB" w14:textId="103A3235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setByWorkTime</w:t>
            </w:r>
            <w:proofErr w:type="spellEnd"/>
          </w:p>
        </w:tc>
        <w:tc>
          <w:tcPr>
            <w:tcW w:w="981" w:type="dxa"/>
          </w:tcPr>
          <w:p w14:paraId="72F3CA11" w14:textId="23A4DDCB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3C74E1" w:rsidRPr="003F64BA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C74E1" w:rsidRPr="00960314" w14:paraId="49C16FEB" w14:textId="77777777" w:rsidTr="003759BB">
        <w:tc>
          <w:tcPr>
            <w:tcW w:w="2275" w:type="dxa"/>
          </w:tcPr>
          <w:p w14:paraId="5059BFBF" w14:textId="08F35603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C74E1" w:rsidRPr="00960314" w14:paraId="2ABC1744" w14:textId="77777777" w:rsidTr="003759BB">
        <w:tc>
          <w:tcPr>
            <w:tcW w:w="2275" w:type="dxa"/>
          </w:tcPr>
          <w:p w14:paraId="1CEF669C" w14:textId="0B9B7173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C74E1" w:rsidRPr="00960314" w14:paraId="1CF8409B" w14:textId="77777777" w:rsidTr="003759BB">
        <w:tc>
          <w:tcPr>
            <w:tcW w:w="2275" w:type="dxa"/>
          </w:tcPr>
          <w:p w14:paraId="09D0F570" w14:textId="71991C72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C74E1" w:rsidRPr="00960314" w14:paraId="50C7ED06" w14:textId="77777777" w:rsidTr="003759BB">
        <w:tc>
          <w:tcPr>
            <w:tcW w:w="2275" w:type="dxa"/>
          </w:tcPr>
          <w:p w14:paraId="7AD33426" w14:textId="7F439C7B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C74E1" w:rsidRPr="00960314" w14:paraId="206D831B" w14:textId="77777777" w:rsidTr="003759BB">
        <w:tc>
          <w:tcPr>
            <w:tcW w:w="2275" w:type="dxa"/>
          </w:tcPr>
          <w:p w14:paraId="20DCEEE6" w14:textId="227B225F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C74E1" w:rsidRPr="00960314" w14:paraId="7F8F6BF2" w14:textId="77777777" w:rsidTr="003759BB">
        <w:tc>
          <w:tcPr>
            <w:tcW w:w="2275" w:type="dxa"/>
          </w:tcPr>
          <w:p w14:paraId="244B6978" w14:textId="601CBC89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71994104" w14:textId="77777777" w:rsidTr="003759BB">
        <w:tc>
          <w:tcPr>
            <w:tcW w:w="2275" w:type="dxa"/>
          </w:tcPr>
          <w:p w14:paraId="3C2D1960" w14:textId="5F1B5650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1574B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29335876" w14:textId="36CB1726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3C74E1" w:rsidRPr="0031574B" w:rsidRDefault="003C74E1" w:rsidP="00D367A9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3C74E1" w:rsidRPr="00960314" w:rsidRDefault="003C74E1" w:rsidP="00D367A9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1C6BEC12" w14:textId="77777777" w:rsidTr="003759BB">
        <w:tc>
          <w:tcPr>
            <w:tcW w:w="2275" w:type="dxa"/>
          </w:tcPr>
          <w:p w14:paraId="1F602580" w14:textId="01CF8233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resetAlarms</w:t>
            </w:r>
            <w:proofErr w:type="spellEnd"/>
          </w:p>
        </w:tc>
        <w:tc>
          <w:tcPr>
            <w:tcW w:w="981" w:type="dxa"/>
          </w:tcPr>
          <w:p w14:paraId="468B5A78" w14:textId="10C28D5C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20BA3719" w14:textId="77777777" w:rsidTr="003759BB">
        <w:tc>
          <w:tcPr>
            <w:tcW w:w="2275" w:type="dxa"/>
          </w:tcPr>
          <w:p w14:paraId="734C3FAF" w14:textId="63155E70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delayRepeatedStartTime</w:t>
            </w:r>
            <w:proofErr w:type="spellEnd"/>
          </w:p>
        </w:tc>
        <w:tc>
          <w:tcPr>
            <w:tcW w:w="981" w:type="dxa"/>
          </w:tcPr>
          <w:p w14:paraId="4F3411E9" w14:textId="45D4E958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3C2F1907" w14:textId="77777777" w:rsidTr="003759BB">
        <w:tc>
          <w:tcPr>
            <w:tcW w:w="2275" w:type="dxa"/>
          </w:tcPr>
          <w:p w14:paraId="46658376" w14:textId="2E27DFBB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3C74E1" w:rsidRPr="00646A5A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3C74E1" w:rsidRPr="00254E3D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D367A9">
              <w:rPr>
                <w:sz w:val="20"/>
                <w:szCs w:val="20"/>
              </w:rPr>
              <w:t>drivePower</w:t>
            </w:r>
            <w:proofErr w:type="spellEnd"/>
          </w:p>
        </w:tc>
        <w:tc>
          <w:tcPr>
            <w:tcW w:w="935" w:type="dxa"/>
          </w:tcPr>
          <w:p w14:paraId="37D92280" w14:textId="61797125" w:rsidR="003C74E1" w:rsidRPr="00254E3D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3C74E1" w:rsidRPr="00254E3D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C74E1" w:rsidRPr="00960314" w14:paraId="78B344FC" w14:textId="77777777" w:rsidTr="003759BB">
        <w:tc>
          <w:tcPr>
            <w:tcW w:w="2275" w:type="dxa"/>
          </w:tcPr>
          <w:p w14:paraId="22E08131" w14:textId="4488E902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3C74E1" w:rsidRPr="003759BB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3C74E1" w:rsidRPr="00960314" w14:paraId="16577017" w14:textId="77777777" w:rsidTr="003759BB">
        <w:tc>
          <w:tcPr>
            <w:tcW w:w="2275" w:type="dxa"/>
          </w:tcPr>
          <w:p w14:paraId="4B66EB64" w14:textId="7298151C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D367A9">
              <w:rPr>
                <w:sz w:val="20"/>
                <w:szCs w:val="20"/>
              </w:rPr>
              <w:t>driveAlarm</w:t>
            </w:r>
            <w:proofErr w:type="spellEnd"/>
          </w:p>
        </w:tc>
        <w:tc>
          <w:tcPr>
            <w:tcW w:w="981" w:type="dxa"/>
          </w:tcPr>
          <w:p w14:paraId="46613864" w14:textId="4F6ED41F" w:rsidR="003C74E1" w:rsidRPr="00960314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3C74E1" w:rsidRPr="00960314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3C74E1" w:rsidRPr="003759BB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2.</w:t>
            </w:r>
          </w:p>
        </w:tc>
      </w:tr>
      <w:tr w:rsidR="003C74E1" w:rsidRPr="00960314" w14:paraId="6C7A0922" w14:textId="77777777" w:rsidTr="003759BB">
        <w:tc>
          <w:tcPr>
            <w:tcW w:w="2275" w:type="dxa"/>
          </w:tcPr>
          <w:p w14:paraId="63A78802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3C74E1" w:rsidRPr="00D367A9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C74E1">
              <w:rPr>
                <w:sz w:val="20"/>
                <w:szCs w:val="20"/>
              </w:rPr>
              <w:t>startDrive</w:t>
            </w:r>
            <w:proofErr w:type="spellEnd"/>
          </w:p>
        </w:tc>
        <w:tc>
          <w:tcPr>
            <w:tcW w:w="935" w:type="dxa"/>
          </w:tcPr>
          <w:p w14:paraId="6C2391E9" w14:textId="33B6E01D" w:rsidR="003C74E1" w:rsidRDefault="003C74E1" w:rsidP="00D367A9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3C74E1" w:rsidRPr="00D367A9" w:rsidRDefault="003C74E1" w:rsidP="00D367A9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C74E1" w:rsidRPr="00960314" w14:paraId="23799C52" w14:textId="77777777" w:rsidTr="003759BB">
        <w:tc>
          <w:tcPr>
            <w:tcW w:w="2275" w:type="dxa"/>
          </w:tcPr>
          <w:p w14:paraId="3373DAA1" w14:textId="12A99A92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C74E1" w:rsidRPr="00960314" w14:paraId="36D3349D" w14:textId="77777777" w:rsidTr="003759BB">
        <w:tc>
          <w:tcPr>
            <w:tcW w:w="2275" w:type="dxa"/>
          </w:tcPr>
          <w:p w14:paraId="0B6EC9C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C74E1" w:rsidRPr="00960314" w14:paraId="60AE18B2" w14:textId="77777777" w:rsidTr="003759BB">
        <w:tc>
          <w:tcPr>
            <w:tcW w:w="2275" w:type="dxa"/>
          </w:tcPr>
          <w:p w14:paraId="5F962C99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3C74E1" w:rsidRPr="00654B38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3C74E1" w:rsidRPr="00960314" w14:paraId="662BD0AE" w14:textId="77777777" w:rsidTr="003759BB">
        <w:tc>
          <w:tcPr>
            <w:tcW w:w="2275" w:type="dxa"/>
          </w:tcPr>
          <w:p w14:paraId="11F63EC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3C74E1" w:rsidRPr="00654B38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D367A9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D367A9" w:rsidRPr="008E38C7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  <w:proofErr w:type="spellEnd"/>
          </w:p>
        </w:tc>
      </w:tr>
      <w:tr w:rsidR="00D367A9" w:rsidRPr="00960314" w14:paraId="0518C606" w14:textId="77777777" w:rsidTr="003759BB">
        <w:tc>
          <w:tcPr>
            <w:tcW w:w="2275" w:type="dxa"/>
          </w:tcPr>
          <w:p w14:paraId="73D76B95" w14:textId="2D7FF66F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D367A9" w:rsidRPr="00DC3B25" w:rsidRDefault="00D367A9" w:rsidP="00D367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D367A9" w:rsidRDefault="00D367A9" w:rsidP="00D367A9">
            <w:pPr>
              <w:rPr>
                <w:sz w:val="20"/>
                <w:szCs w:val="20"/>
              </w:rPr>
            </w:pPr>
          </w:p>
          <w:p w14:paraId="7157C6DA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подается питание на ЧРП, а затем сигнал на пуск в ЧРП.</w:t>
            </w:r>
          </w:p>
          <w:p w14:paraId="47672D37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 xml:space="preserve">После первого включения, когда один из контакторов уже включен, дальнейшая работа: если приходит сигнал на пуск насоса, контактор которого уже включен, </w:t>
            </w:r>
            <w:r w:rsidRPr="009447D8">
              <w:rPr>
                <w:sz w:val="20"/>
                <w:szCs w:val="20"/>
              </w:rPr>
              <w:lastRenderedPageBreak/>
              <w:t>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D367A9" w:rsidRPr="00960314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8E38C7">
              <w:rPr>
                <w:sz w:val="20"/>
                <w:szCs w:val="20"/>
              </w:rPr>
              <w:lastRenderedPageBreak/>
              <w:t>drivePower</w:t>
            </w:r>
            <w:proofErr w:type="spellEnd"/>
          </w:p>
        </w:tc>
        <w:tc>
          <w:tcPr>
            <w:tcW w:w="935" w:type="dxa"/>
          </w:tcPr>
          <w:p w14:paraId="48A0222F" w14:textId="07443ECB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D367A9" w:rsidRPr="00960314" w14:paraId="60FCE3B6" w14:textId="77777777" w:rsidTr="003759BB">
        <w:tc>
          <w:tcPr>
            <w:tcW w:w="2275" w:type="dxa"/>
          </w:tcPr>
          <w:p w14:paraId="22718F4D" w14:textId="164D24C9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D367A9" w:rsidRPr="00960314" w14:paraId="2D9318AA" w14:textId="77777777" w:rsidTr="003759BB">
        <w:tc>
          <w:tcPr>
            <w:tcW w:w="2275" w:type="dxa"/>
          </w:tcPr>
          <w:p w14:paraId="60B8A75D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D367A9" w:rsidRPr="00960314" w14:paraId="7B8302D7" w14:textId="77777777" w:rsidTr="003759BB">
        <w:tc>
          <w:tcPr>
            <w:tcW w:w="2275" w:type="dxa"/>
          </w:tcPr>
          <w:p w14:paraId="7F26023A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E1627A">
              <w:rPr>
                <w:sz w:val="20"/>
                <w:szCs w:val="20"/>
              </w:rPr>
              <w:t>startDrive</w:t>
            </w:r>
            <w:proofErr w:type="spellEnd"/>
          </w:p>
        </w:tc>
        <w:tc>
          <w:tcPr>
            <w:tcW w:w="935" w:type="dxa"/>
          </w:tcPr>
          <w:p w14:paraId="56BB1C70" w14:textId="25DF14D5" w:rsidR="00D367A9" w:rsidRPr="00960314" w:rsidRDefault="00D367A9" w:rsidP="00D367A9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D367A9" w:rsidRPr="00960314" w:rsidRDefault="00D367A9" w:rsidP="00D367A9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D367A9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D367A9" w:rsidRPr="005368DD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368DD">
              <w:rPr>
                <w:b/>
                <w:bCs/>
                <w:sz w:val="20"/>
                <w:szCs w:val="20"/>
              </w:rPr>
              <w:t>WorkTimeManager</w:t>
            </w:r>
            <w:proofErr w:type="spellEnd"/>
          </w:p>
        </w:tc>
      </w:tr>
      <w:tr w:rsidR="00D367A9" w:rsidRPr="00960314" w14:paraId="39ECF2DA" w14:textId="77777777" w:rsidTr="003759BB">
        <w:tc>
          <w:tcPr>
            <w:tcW w:w="2275" w:type="dxa"/>
          </w:tcPr>
          <w:p w14:paraId="247C6C4E" w14:textId="58B642AB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DB3AEE">
              <w:rPr>
                <w:sz w:val="20"/>
                <w:szCs w:val="20"/>
              </w:rPr>
              <w:t>workTimeStart</w:t>
            </w:r>
            <w:proofErr w:type="spellEnd"/>
          </w:p>
        </w:tc>
        <w:tc>
          <w:tcPr>
            <w:tcW w:w="981" w:type="dxa"/>
          </w:tcPr>
          <w:p w14:paraId="5453A73B" w14:textId="1F10165A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D367A9" w:rsidRDefault="00D367A9" w:rsidP="00D36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D367A9" w:rsidRDefault="00D367A9" w:rsidP="00D367A9">
            <w:pPr>
              <w:rPr>
                <w:sz w:val="20"/>
                <w:szCs w:val="20"/>
              </w:rPr>
            </w:pPr>
          </w:p>
          <w:p w14:paraId="6EAAD1AA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D367A9" w:rsidRPr="00960314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workDaysPump1</w:t>
            </w:r>
          </w:p>
        </w:tc>
        <w:tc>
          <w:tcPr>
            <w:tcW w:w="935" w:type="dxa"/>
          </w:tcPr>
          <w:p w14:paraId="1019C10B" w14:textId="4A16C7B8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D367A9" w:rsidRPr="00960314" w14:paraId="484E1EE8" w14:textId="77777777" w:rsidTr="003759BB">
        <w:tc>
          <w:tcPr>
            <w:tcW w:w="2275" w:type="dxa"/>
          </w:tcPr>
          <w:p w14:paraId="522D58DB" w14:textId="6DD72EED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D367A9" w:rsidRPr="00960314" w14:paraId="08804226" w14:textId="77777777" w:rsidTr="003759BB">
        <w:tc>
          <w:tcPr>
            <w:tcW w:w="2275" w:type="dxa"/>
          </w:tcPr>
          <w:p w14:paraId="78047CED" w14:textId="32A190B8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D367A9" w:rsidRPr="00960314" w14:paraId="0C6CB04E" w14:textId="77777777" w:rsidTr="003759BB">
        <w:tc>
          <w:tcPr>
            <w:tcW w:w="2275" w:type="dxa"/>
          </w:tcPr>
          <w:p w14:paraId="3B7657A3" w14:textId="4FEDAE3E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D367A9" w:rsidRPr="00960314" w14:paraId="45B2CB16" w14:textId="77777777" w:rsidTr="003759BB">
        <w:tc>
          <w:tcPr>
            <w:tcW w:w="2275" w:type="dxa"/>
          </w:tcPr>
          <w:p w14:paraId="40B463D9" w14:textId="390BF4B3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D367A9" w:rsidRPr="00960314" w14:paraId="76034168" w14:textId="77777777" w:rsidTr="003759BB">
        <w:tc>
          <w:tcPr>
            <w:tcW w:w="2275" w:type="dxa"/>
          </w:tcPr>
          <w:p w14:paraId="7725F2D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2CA8AA19" w14:textId="77777777" w:rsidTr="003759BB">
        <w:tc>
          <w:tcPr>
            <w:tcW w:w="2275" w:type="dxa"/>
          </w:tcPr>
          <w:p w14:paraId="75F119B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09E66763" w14:textId="77777777" w:rsidTr="003759BB">
        <w:tc>
          <w:tcPr>
            <w:tcW w:w="2275" w:type="dxa"/>
          </w:tcPr>
          <w:p w14:paraId="5D925D3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60AC8FA4" w14:textId="77777777" w:rsidTr="003759BB">
        <w:tc>
          <w:tcPr>
            <w:tcW w:w="2275" w:type="dxa"/>
          </w:tcPr>
          <w:p w14:paraId="6718E6A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D367A9" w:rsidRPr="00960314" w14:paraId="4A646E42" w14:textId="77777777" w:rsidTr="003759BB">
        <w:tc>
          <w:tcPr>
            <w:tcW w:w="2275" w:type="dxa"/>
          </w:tcPr>
          <w:p w14:paraId="570F605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759BB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53481E"/>
    <w:rsid w:val="005368DD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E0FAB"/>
    <w:rsid w:val="007F15A0"/>
    <w:rsid w:val="00801BC4"/>
    <w:rsid w:val="00822491"/>
    <w:rsid w:val="008376FE"/>
    <w:rsid w:val="00840837"/>
    <w:rsid w:val="00844C4C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533EB"/>
    <w:rsid w:val="00A67478"/>
    <w:rsid w:val="00A72CDD"/>
    <w:rsid w:val="00B17DC3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F0121"/>
    <w:rsid w:val="00E1627A"/>
    <w:rsid w:val="00E36D9B"/>
    <w:rsid w:val="00E96CF0"/>
    <w:rsid w:val="00ED78BB"/>
    <w:rsid w:val="00EE219F"/>
    <w:rsid w:val="00EF743A"/>
    <w:rsid w:val="00F420D0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134</cp:revision>
  <dcterms:created xsi:type="dcterms:W3CDTF">2020-04-29T11:20:00Z</dcterms:created>
  <dcterms:modified xsi:type="dcterms:W3CDTF">2020-05-01T18:39:00Z</dcterms:modified>
</cp:coreProperties>
</file>