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552B4C" w14:textId="5B76F332" w:rsidR="00245EFB" w:rsidRPr="00A23876" w:rsidRDefault="0073629B" w:rsidP="00A23876">
      <w:pPr>
        <w:jc w:val="center"/>
        <w:rPr>
          <w:b/>
          <w:bCs/>
          <w:sz w:val="28"/>
          <w:szCs w:val="28"/>
        </w:rPr>
      </w:pPr>
      <w:r w:rsidRPr="00A23876">
        <w:rPr>
          <w:b/>
          <w:bCs/>
          <w:sz w:val="28"/>
          <w:szCs w:val="28"/>
        </w:rPr>
        <w:t xml:space="preserve">Описание элементов библиотеки </w:t>
      </w:r>
      <w:proofErr w:type="spellStart"/>
      <w:r w:rsidRPr="00A23876">
        <w:rPr>
          <w:b/>
          <w:bCs/>
          <w:sz w:val="28"/>
          <w:szCs w:val="28"/>
          <w:lang w:val="en-US"/>
        </w:rPr>
        <w:t>GermesVer</w:t>
      </w:r>
      <w:proofErr w:type="spellEnd"/>
      <w:r w:rsidRPr="00A23876">
        <w:rPr>
          <w:b/>
          <w:bCs/>
          <w:sz w:val="28"/>
          <w:szCs w:val="28"/>
        </w:rPr>
        <w:t>.1.0</w:t>
      </w:r>
    </w:p>
    <w:p w14:paraId="7D5CA1EC" w14:textId="31FCC0BD" w:rsidR="0073629B" w:rsidRDefault="0073629B">
      <w:r>
        <w:t xml:space="preserve">Данная библиотека содержит блоки управления типовыми элементами </w:t>
      </w:r>
      <w:proofErr w:type="gramStart"/>
      <w:r>
        <w:t>алгоритмов  и</w:t>
      </w:r>
      <w:proofErr w:type="gramEnd"/>
      <w:r>
        <w:t xml:space="preserve"> предназначена для использования в среде разработки </w:t>
      </w:r>
      <w:proofErr w:type="spellStart"/>
      <w:r>
        <w:rPr>
          <w:lang w:val="en-US"/>
        </w:rPr>
        <w:t>CoDeSys</w:t>
      </w:r>
      <w:proofErr w:type="spellEnd"/>
      <w:r w:rsidRPr="0073629B">
        <w:t xml:space="preserve"> </w:t>
      </w:r>
      <w:r>
        <w:rPr>
          <w:lang w:val="en-US"/>
        </w:rPr>
        <w:t>V</w:t>
      </w:r>
      <w:r w:rsidRPr="0073629B">
        <w:t>2.3</w:t>
      </w:r>
      <w:r>
        <w:t>.</w:t>
      </w:r>
    </w:p>
    <w:p w14:paraId="487AE6CE" w14:textId="5DD79CAF" w:rsidR="00A23876" w:rsidRDefault="00A23876">
      <w:r>
        <w:t>Блоки оптимизированы для взаимодействия с панелями оператора серии ОВЕН СП300, в частности:</w:t>
      </w:r>
    </w:p>
    <w:p w14:paraId="381490EF" w14:textId="1FDD6E2A" w:rsidR="00A23876" w:rsidRDefault="00A23876">
      <w:r>
        <w:t xml:space="preserve"> - не используются типы данных не поддерживаемые панелями, например: </w:t>
      </w:r>
      <w:r>
        <w:rPr>
          <w:lang w:val="en-US"/>
        </w:rPr>
        <w:t>TIME</w:t>
      </w:r>
      <w:r w:rsidRPr="00A23876">
        <w:t xml:space="preserve">, </w:t>
      </w:r>
      <w:proofErr w:type="gramStart"/>
      <w:r>
        <w:rPr>
          <w:lang w:val="en-US"/>
        </w:rPr>
        <w:t>BYTE</w:t>
      </w:r>
      <w:r w:rsidRPr="00A23876">
        <w:t xml:space="preserve"> </w:t>
      </w:r>
      <w:r>
        <w:t xml:space="preserve"> и</w:t>
      </w:r>
      <w:proofErr w:type="gramEnd"/>
      <w:r>
        <w:t xml:space="preserve"> т.п.</w:t>
      </w:r>
    </w:p>
    <w:p w14:paraId="0CD80F43" w14:textId="7E2BED8E" w:rsidR="00A23876" w:rsidRPr="00A23876" w:rsidRDefault="00A23876">
      <w:r>
        <w:t xml:space="preserve"> - отображение секунд и </w:t>
      </w:r>
      <w:proofErr w:type="spellStart"/>
      <w:proofErr w:type="gramStart"/>
      <w:r>
        <w:t>др.временных</w:t>
      </w:r>
      <w:proofErr w:type="spellEnd"/>
      <w:proofErr w:type="gramEnd"/>
      <w:r>
        <w:t xml:space="preserve"> значений выдается в значениях типа </w:t>
      </w:r>
      <w:r>
        <w:rPr>
          <w:lang w:val="en-US"/>
        </w:rPr>
        <w:t>WORD</w:t>
      </w:r>
      <w:r>
        <w:t xml:space="preserve">, </w:t>
      </w:r>
      <w:r>
        <w:rPr>
          <w:lang w:val="en-US"/>
        </w:rPr>
        <w:t>DWORD</w:t>
      </w:r>
      <w:r>
        <w:t xml:space="preserve"> и т.п.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2275"/>
        <w:gridCol w:w="981"/>
        <w:gridCol w:w="2412"/>
        <w:gridCol w:w="3825"/>
        <w:gridCol w:w="1984"/>
        <w:gridCol w:w="935"/>
        <w:gridCol w:w="1978"/>
      </w:tblGrid>
      <w:tr w:rsidR="00183467" w:rsidRPr="009C7FCE" w14:paraId="221F8AE9" w14:textId="77777777" w:rsidTr="003759BB">
        <w:tc>
          <w:tcPr>
            <w:tcW w:w="2275" w:type="dxa"/>
          </w:tcPr>
          <w:p w14:paraId="1112F3B1" w14:textId="540E67E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входа</w:t>
            </w:r>
          </w:p>
        </w:tc>
        <w:tc>
          <w:tcPr>
            <w:tcW w:w="981" w:type="dxa"/>
          </w:tcPr>
          <w:p w14:paraId="1F1B8067" w14:textId="7495A90A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входа</w:t>
            </w:r>
          </w:p>
        </w:tc>
        <w:tc>
          <w:tcPr>
            <w:tcW w:w="2412" w:type="dxa"/>
          </w:tcPr>
          <w:p w14:paraId="7D19C49C" w14:textId="2C82E057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входа</w:t>
            </w:r>
          </w:p>
        </w:tc>
        <w:tc>
          <w:tcPr>
            <w:tcW w:w="3825" w:type="dxa"/>
          </w:tcPr>
          <w:p w14:paraId="609882AA" w14:textId="3033E6FF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блока</w:t>
            </w:r>
          </w:p>
        </w:tc>
        <w:tc>
          <w:tcPr>
            <w:tcW w:w="1984" w:type="dxa"/>
          </w:tcPr>
          <w:p w14:paraId="55D9A679" w14:textId="2786E4AD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Название выхода</w:t>
            </w:r>
          </w:p>
        </w:tc>
        <w:tc>
          <w:tcPr>
            <w:tcW w:w="935" w:type="dxa"/>
          </w:tcPr>
          <w:p w14:paraId="19D44D52" w14:textId="3A23BEF4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Тип данных выхода</w:t>
            </w:r>
          </w:p>
        </w:tc>
        <w:tc>
          <w:tcPr>
            <w:tcW w:w="1978" w:type="dxa"/>
          </w:tcPr>
          <w:p w14:paraId="00A702B5" w14:textId="467CF716" w:rsidR="00BF4586" w:rsidRPr="009C7FCE" w:rsidRDefault="00BF4586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Описание выхода</w:t>
            </w:r>
          </w:p>
        </w:tc>
      </w:tr>
      <w:tr w:rsidR="00DD644E" w:rsidRPr="009C7FCE" w14:paraId="2D05CAB3" w14:textId="77777777" w:rsidTr="00183467">
        <w:tc>
          <w:tcPr>
            <w:tcW w:w="14390" w:type="dxa"/>
            <w:gridSpan w:val="7"/>
          </w:tcPr>
          <w:p w14:paraId="565243F4" w14:textId="16C60872" w:rsidR="00DD644E" w:rsidRPr="00DD644E" w:rsidRDefault="00DD644E" w:rsidP="00DD644E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DD644E">
              <w:rPr>
                <w:b/>
                <w:bCs/>
                <w:sz w:val="20"/>
                <w:szCs w:val="20"/>
              </w:rPr>
              <w:t>ChoosePumpRegime</w:t>
            </w:r>
            <w:proofErr w:type="spellEnd"/>
          </w:p>
        </w:tc>
      </w:tr>
      <w:tr w:rsidR="00183467" w:rsidRPr="009C7FCE" w14:paraId="5CE6EA9B" w14:textId="77777777" w:rsidTr="003759BB">
        <w:tc>
          <w:tcPr>
            <w:tcW w:w="2275" w:type="dxa"/>
          </w:tcPr>
          <w:p w14:paraId="2F20C61E" w14:textId="743863AC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981" w:type="dxa"/>
          </w:tcPr>
          <w:p w14:paraId="175D3817" w14:textId="09D1DCBB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DE2484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Сигнал на включение насоса.</w:t>
            </w:r>
          </w:p>
          <w:p w14:paraId="6E3D9B9D" w14:textId="6D2B9220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Активируется выход согласно выбранного режима.</w:t>
            </w:r>
          </w:p>
        </w:tc>
        <w:tc>
          <w:tcPr>
            <w:tcW w:w="3825" w:type="dxa"/>
            <w:vMerge w:val="restart"/>
          </w:tcPr>
          <w:p w14:paraId="32636823" w14:textId="1BCBF290" w:rsidR="00DD644E" w:rsidRDefault="00DD644E" w:rsidP="008A0D44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A253981" wp14:editId="011BF6BD">
                  <wp:extent cx="2514600" cy="18669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814678F" w14:textId="77777777" w:rsidR="00DD644E" w:rsidRPr="00DD644E" w:rsidRDefault="00DD644E" w:rsidP="008A0D44">
            <w:pPr>
              <w:rPr>
                <w:sz w:val="20"/>
                <w:szCs w:val="20"/>
                <w:lang w:val="en-US"/>
              </w:rPr>
            </w:pPr>
          </w:p>
          <w:p w14:paraId="54AFAD32" w14:textId="77777777" w:rsidR="00DD644E" w:rsidRDefault="00DD644E" w:rsidP="008A0D44">
            <w:pPr>
              <w:rPr>
                <w:sz w:val="20"/>
                <w:szCs w:val="20"/>
              </w:rPr>
            </w:pPr>
          </w:p>
          <w:p w14:paraId="237B2346" w14:textId="691B3AE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Блок выбора режима запуска насосов.</w:t>
            </w:r>
          </w:p>
          <w:p w14:paraId="4604EBA7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 xml:space="preserve">Индикация выбранного режима. </w:t>
            </w:r>
          </w:p>
          <w:p w14:paraId="45D13A7D" w14:textId="77777777" w:rsidR="008A0D44" w:rsidRPr="008A0D44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Запрет активации более одного режима.</w:t>
            </w:r>
          </w:p>
          <w:p w14:paraId="4C87C2A5" w14:textId="20E506E5" w:rsidR="008A0D44" w:rsidRPr="009C7FCE" w:rsidRDefault="008A0D44" w:rsidP="008A0D44">
            <w:pPr>
              <w:rPr>
                <w:sz w:val="20"/>
                <w:szCs w:val="20"/>
              </w:rPr>
            </w:pPr>
            <w:r w:rsidRPr="008A0D44">
              <w:rPr>
                <w:sz w:val="20"/>
                <w:szCs w:val="20"/>
              </w:rPr>
              <w:t>При смене текущего режима остальные автоматически сбрасываются.</w:t>
            </w:r>
          </w:p>
        </w:tc>
        <w:tc>
          <w:tcPr>
            <w:tcW w:w="1984" w:type="dxa"/>
          </w:tcPr>
          <w:p w14:paraId="0F4305B1" w14:textId="79030123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pump1MainActive</w:t>
            </w:r>
          </w:p>
        </w:tc>
        <w:tc>
          <w:tcPr>
            <w:tcW w:w="935" w:type="dxa"/>
          </w:tcPr>
          <w:p w14:paraId="193E114C" w14:textId="685ECD8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D2A5AB6" w14:textId="0739D68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первый насос главный.</w:t>
            </w:r>
          </w:p>
        </w:tc>
      </w:tr>
      <w:tr w:rsidR="00183467" w:rsidRPr="009C7FCE" w14:paraId="14EBDAFF" w14:textId="77777777" w:rsidTr="003759BB">
        <w:tc>
          <w:tcPr>
            <w:tcW w:w="2275" w:type="dxa"/>
          </w:tcPr>
          <w:p w14:paraId="21C32B21" w14:textId="567FFFC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pump1Main</w:t>
            </w:r>
          </w:p>
        </w:tc>
        <w:tc>
          <w:tcPr>
            <w:tcW w:w="981" w:type="dxa"/>
          </w:tcPr>
          <w:p w14:paraId="575A5D44" w14:textId="530DAA8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3C6BA7A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первый насос главный, второй - резервный.</w:t>
            </w:r>
          </w:p>
          <w:p w14:paraId="40B8D019" w14:textId="69EC99A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0D14131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62E3D0A" w14:textId="27CB26F4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pump2MainActive</w:t>
            </w:r>
          </w:p>
        </w:tc>
        <w:tc>
          <w:tcPr>
            <w:tcW w:w="935" w:type="dxa"/>
          </w:tcPr>
          <w:p w14:paraId="46E88BFD" w14:textId="17FEF8D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24F3D34" w14:textId="046705F9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второй насос главный.</w:t>
            </w:r>
          </w:p>
        </w:tc>
      </w:tr>
      <w:tr w:rsidR="00183467" w:rsidRPr="009C7FCE" w14:paraId="60B89773" w14:textId="77777777" w:rsidTr="003759BB">
        <w:tc>
          <w:tcPr>
            <w:tcW w:w="2275" w:type="dxa"/>
          </w:tcPr>
          <w:p w14:paraId="63EF9AF1" w14:textId="58C58E9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pump2Main</w:t>
            </w:r>
          </w:p>
        </w:tc>
        <w:tc>
          <w:tcPr>
            <w:tcW w:w="981" w:type="dxa"/>
          </w:tcPr>
          <w:p w14:paraId="7A180B4B" w14:textId="4E52F60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64FF36A" w14:textId="77777777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второй насос главный, первый - резервный.</w:t>
            </w:r>
          </w:p>
          <w:p w14:paraId="07762872" w14:textId="543A0286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Включать импульсом. Включать импульсом.</w:t>
            </w:r>
          </w:p>
        </w:tc>
        <w:tc>
          <w:tcPr>
            <w:tcW w:w="3825" w:type="dxa"/>
            <w:vMerge/>
          </w:tcPr>
          <w:p w14:paraId="5AFA5BFA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A7795C" w14:textId="42C40236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byCounterActive</w:t>
            </w:r>
            <w:proofErr w:type="spellEnd"/>
          </w:p>
        </w:tc>
        <w:tc>
          <w:tcPr>
            <w:tcW w:w="935" w:type="dxa"/>
          </w:tcPr>
          <w:p w14:paraId="20E79BB6" w14:textId="2B9D8A0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4D4E0F" w14:textId="23CD04A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включение по количеству запусков.</w:t>
            </w:r>
          </w:p>
        </w:tc>
      </w:tr>
      <w:tr w:rsidR="00183467" w:rsidRPr="009C7FCE" w14:paraId="0F2AD140" w14:textId="77777777" w:rsidTr="003759BB">
        <w:tc>
          <w:tcPr>
            <w:tcW w:w="2275" w:type="dxa"/>
          </w:tcPr>
          <w:p w14:paraId="373D19B7" w14:textId="2ED0E09F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byCounter</w:t>
            </w:r>
            <w:proofErr w:type="spellEnd"/>
          </w:p>
        </w:tc>
        <w:tc>
          <w:tcPr>
            <w:tcW w:w="981" w:type="dxa"/>
          </w:tcPr>
          <w:p w14:paraId="3E105A59" w14:textId="5FB511E1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65F1D65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количеству включений.</w:t>
            </w:r>
          </w:p>
          <w:p w14:paraId="1466CC25" w14:textId="39F79FFB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с меньшим количеством стартов. Включать импульсом.</w:t>
            </w:r>
          </w:p>
        </w:tc>
        <w:tc>
          <w:tcPr>
            <w:tcW w:w="3825" w:type="dxa"/>
            <w:vMerge/>
          </w:tcPr>
          <w:p w14:paraId="46B269AE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58D0191" w14:textId="44CE3AD3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byWorkTimeActive</w:t>
            </w:r>
            <w:proofErr w:type="spellEnd"/>
          </w:p>
        </w:tc>
        <w:tc>
          <w:tcPr>
            <w:tcW w:w="935" w:type="dxa"/>
          </w:tcPr>
          <w:p w14:paraId="4D81EAD8" w14:textId="55C414C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1B5223" w14:textId="24578C5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Активный режим: по наработке.</w:t>
            </w:r>
          </w:p>
        </w:tc>
      </w:tr>
      <w:tr w:rsidR="00183467" w:rsidRPr="009C7FCE" w14:paraId="31823A3F" w14:textId="77777777" w:rsidTr="003759BB">
        <w:tc>
          <w:tcPr>
            <w:tcW w:w="2275" w:type="dxa"/>
          </w:tcPr>
          <w:p w14:paraId="78AA3121" w14:textId="53A7AEFB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byWorkTime</w:t>
            </w:r>
            <w:proofErr w:type="spellEnd"/>
          </w:p>
        </w:tc>
        <w:tc>
          <w:tcPr>
            <w:tcW w:w="981" w:type="dxa"/>
          </w:tcPr>
          <w:p w14:paraId="342BB7A0" w14:textId="407BCC70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9E8A5C" w14:textId="77777777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Режим: запуск по наработке.</w:t>
            </w:r>
          </w:p>
          <w:p w14:paraId="0C3039B0" w14:textId="4F2EBAC5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Включится насос с меньшей наработкой. Включать импульсом.</w:t>
            </w:r>
          </w:p>
        </w:tc>
        <w:tc>
          <w:tcPr>
            <w:tcW w:w="3825" w:type="dxa"/>
            <w:vMerge/>
          </w:tcPr>
          <w:p w14:paraId="3121D022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93A6EDB" w14:textId="4FD2913E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startPump1</w:t>
            </w:r>
          </w:p>
        </w:tc>
        <w:tc>
          <w:tcPr>
            <w:tcW w:w="935" w:type="dxa"/>
          </w:tcPr>
          <w:p w14:paraId="51BBC4D7" w14:textId="5E5E6DB6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B7B3A8F" w14:textId="55646BAC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первого насоса как главного (основного)</w:t>
            </w:r>
          </w:p>
        </w:tc>
      </w:tr>
      <w:tr w:rsidR="00183467" w:rsidRPr="009C7FCE" w14:paraId="293BC394" w14:textId="77777777" w:rsidTr="003759BB">
        <w:tc>
          <w:tcPr>
            <w:tcW w:w="2275" w:type="dxa"/>
          </w:tcPr>
          <w:p w14:paraId="6C01428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7610A83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30DCE72F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59DB44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196567" w14:textId="4EF299EA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startPump2</w:t>
            </w:r>
          </w:p>
        </w:tc>
        <w:tc>
          <w:tcPr>
            <w:tcW w:w="935" w:type="dxa"/>
          </w:tcPr>
          <w:p w14:paraId="1F53EBF3" w14:textId="67A3C145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18F8059" w14:textId="389DB382" w:rsidR="008A0D44" w:rsidRPr="009C7FCE" w:rsidRDefault="008A0D44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второго насоса как главного (основного).</w:t>
            </w:r>
          </w:p>
        </w:tc>
      </w:tr>
      <w:tr w:rsidR="00183467" w:rsidRPr="009C7FCE" w14:paraId="457E8966" w14:textId="77777777" w:rsidTr="003759BB">
        <w:tc>
          <w:tcPr>
            <w:tcW w:w="2275" w:type="dxa"/>
          </w:tcPr>
          <w:p w14:paraId="43F5C318" w14:textId="237793CA" w:rsidR="008A0D44" w:rsidRPr="009C7FCE" w:rsidRDefault="008A0D44" w:rsidP="00A72CDD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64A3B1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8C9FD95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8120C40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6CEC43" w14:textId="7A344F6C" w:rsidR="008A0D44" w:rsidRPr="009C7FCE" w:rsidRDefault="008A0D44" w:rsidP="009C7FCE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startByCounter</w:t>
            </w:r>
            <w:proofErr w:type="spellEnd"/>
          </w:p>
        </w:tc>
        <w:tc>
          <w:tcPr>
            <w:tcW w:w="935" w:type="dxa"/>
          </w:tcPr>
          <w:p w14:paraId="48B0873A" w14:textId="103A7253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740A173" w14:textId="4600A800" w:rsidR="008A0D44" w:rsidRPr="009C7FCE" w:rsidRDefault="008A0D44" w:rsidP="009C7FCE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Запуск насоса по количеству стартов.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Запустится с меньшим. Если одинаково, то - первый.</w:t>
            </w:r>
          </w:p>
        </w:tc>
      </w:tr>
      <w:tr w:rsidR="00183467" w:rsidRPr="009C7FCE" w14:paraId="136E4D56" w14:textId="77777777" w:rsidTr="003759BB">
        <w:tc>
          <w:tcPr>
            <w:tcW w:w="2275" w:type="dxa"/>
          </w:tcPr>
          <w:p w14:paraId="42F9CDF3" w14:textId="09998A40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45EB3FB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02B4959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57A9B8C4" w14:textId="77777777" w:rsidR="008A0D44" w:rsidRPr="009C7FCE" w:rsidRDefault="008A0D44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5222473" w14:textId="21659884" w:rsidR="008A0D44" w:rsidRPr="009C7FCE" w:rsidRDefault="008A0D44" w:rsidP="00BF4586">
            <w:pPr>
              <w:rPr>
                <w:sz w:val="20"/>
                <w:szCs w:val="20"/>
              </w:rPr>
            </w:pPr>
            <w:proofErr w:type="spellStart"/>
            <w:r w:rsidRPr="009C7FCE">
              <w:rPr>
                <w:sz w:val="20"/>
                <w:szCs w:val="20"/>
              </w:rPr>
              <w:t>startByWorkTime</w:t>
            </w:r>
            <w:proofErr w:type="spellEnd"/>
          </w:p>
        </w:tc>
        <w:tc>
          <w:tcPr>
            <w:tcW w:w="935" w:type="dxa"/>
          </w:tcPr>
          <w:p w14:paraId="29DD232D" w14:textId="2D40901A" w:rsidR="008A0D44" w:rsidRPr="009C7FCE" w:rsidRDefault="00DD644E" w:rsidP="00BF4586">
            <w:pPr>
              <w:rPr>
                <w:sz w:val="20"/>
                <w:szCs w:val="20"/>
              </w:rPr>
            </w:pPr>
            <w:r w:rsidRPr="009C7FCE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9B2F32" w14:textId="69E4D2E4" w:rsidR="008A0D44" w:rsidRPr="009C7FCE" w:rsidRDefault="008A0D44" w:rsidP="009C7FC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З</w:t>
            </w:r>
            <w:r w:rsidRPr="009C7FCE">
              <w:rPr>
                <w:sz w:val="20"/>
                <w:szCs w:val="20"/>
              </w:rPr>
              <w:t>апуск по наработке.</w:t>
            </w:r>
            <w:r>
              <w:rPr>
                <w:sz w:val="20"/>
                <w:szCs w:val="20"/>
              </w:rPr>
              <w:t xml:space="preserve"> </w:t>
            </w:r>
            <w:r w:rsidRPr="009C7FCE">
              <w:rPr>
                <w:sz w:val="20"/>
                <w:szCs w:val="20"/>
              </w:rPr>
              <w:t>Включится с меньшей. Если одинаково, то - первый.</w:t>
            </w:r>
          </w:p>
        </w:tc>
      </w:tr>
      <w:tr w:rsidR="00A9210B" w:rsidRPr="009C7FCE" w14:paraId="6ED00270" w14:textId="77777777" w:rsidTr="00CE5F30">
        <w:tc>
          <w:tcPr>
            <w:tcW w:w="14390" w:type="dxa"/>
            <w:gridSpan w:val="7"/>
          </w:tcPr>
          <w:p w14:paraId="4CA8479C" w14:textId="5649D100" w:rsidR="00A9210B" w:rsidRPr="00A9210B" w:rsidRDefault="00A9210B" w:rsidP="00A9210B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ControlAI</w:t>
            </w:r>
            <w:proofErr w:type="spellEnd"/>
          </w:p>
        </w:tc>
      </w:tr>
      <w:tr w:rsidR="00A9210B" w:rsidRPr="009C7FCE" w14:paraId="19589C3C" w14:textId="77777777" w:rsidTr="003759BB">
        <w:tc>
          <w:tcPr>
            <w:tcW w:w="2275" w:type="dxa"/>
          </w:tcPr>
          <w:p w14:paraId="2339A188" w14:textId="657E0E30" w:rsidR="00A9210B" w:rsidRPr="009C7FCE" w:rsidRDefault="00A9210B" w:rsidP="00BF4586">
            <w:pPr>
              <w:rPr>
                <w:sz w:val="20"/>
                <w:szCs w:val="20"/>
              </w:rPr>
            </w:pPr>
            <w:proofErr w:type="spellStart"/>
            <w:r w:rsidRPr="00A9210B"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981" w:type="dxa"/>
          </w:tcPr>
          <w:p w14:paraId="74F694E0" w14:textId="54DD7917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BA579A" w14:textId="10184C5B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Входное значение.</w:t>
            </w:r>
          </w:p>
        </w:tc>
        <w:tc>
          <w:tcPr>
            <w:tcW w:w="3825" w:type="dxa"/>
          </w:tcPr>
          <w:p w14:paraId="31BF7D19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2EECDE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1541D0C0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8F20FE6" w14:textId="77777777" w:rsidR="00A9210B" w:rsidRDefault="00A9210B" w:rsidP="009C7FCE">
            <w:pPr>
              <w:rPr>
                <w:sz w:val="20"/>
                <w:szCs w:val="20"/>
              </w:rPr>
            </w:pPr>
          </w:p>
        </w:tc>
      </w:tr>
      <w:tr w:rsidR="00A9210B" w:rsidRPr="009C7FCE" w14:paraId="75EE805C" w14:textId="77777777" w:rsidTr="003759BB">
        <w:tc>
          <w:tcPr>
            <w:tcW w:w="2275" w:type="dxa"/>
          </w:tcPr>
          <w:p w14:paraId="22DFE97C" w14:textId="01183C7F" w:rsidR="00A9210B" w:rsidRPr="009C7FCE" w:rsidRDefault="00A9210B" w:rsidP="00BF4586">
            <w:pPr>
              <w:rPr>
                <w:sz w:val="20"/>
                <w:szCs w:val="20"/>
              </w:rPr>
            </w:pPr>
            <w:proofErr w:type="spellStart"/>
            <w:r w:rsidRPr="00A9210B">
              <w:rPr>
                <w:sz w:val="20"/>
                <w:szCs w:val="20"/>
              </w:rPr>
              <w:t>minValue</w:t>
            </w:r>
            <w:proofErr w:type="spellEnd"/>
          </w:p>
        </w:tc>
        <w:tc>
          <w:tcPr>
            <w:tcW w:w="981" w:type="dxa"/>
          </w:tcPr>
          <w:p w14:paraId="030D019C" w14:textId="0872A7D7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A00A67" w14:textId="77777777" w:rsidR="00A9210B" w:rsidRPr="00A9210B" w:rsidRDefault="00A9210B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Минимальное значение на выходе при 4мА на входе.</w:t>
            </w:r>
          </w:p>
          <w:p w14:paraId="25035CB2" w14:textId="64BBD227" w:rsidR="00A9210B" w:rsidRPr="009C7FCE" w:rsidRDefault="00A9210B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ко входу ничего не подключено, то 0.</w:t>
            </w:r>
          </w:p>
        </w:tc>
        <w:tc>
          <w:tcPr>
            <w:tcW w:w="3825" w:type="dxa"/>
            <w:vMerge w:val="restart"/>
          </w:tcPr>
          <w:p w14:paraId="26B2E975" w14:textId="42AFD28E" w:rsidR="00A9210B" w:rsidRPr="00A9210B" w:rsidRDefault="00A9210B" w:rsidP="00A9210B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E2D5BB0" wp14:editId="5D23616D">
                  <wp:extent cx="1552575" cy="895350"/>
                  <wp:effectExtent l="0" t="0" r="9525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25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E9165C5" w14:textId="77777777" w:rsidR="00A9210B" w:rsidRPr="00A9210B" w:rsidRDefault="00A9210B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Блок контроля аналогового входа для сигнала 4...20мА.</w:t>
            </w:r>
          </w:p>
          <w:p w14:paraId="0AFA1820" w14:textId="77777777" w:rsidR="00A9210B" w:rsidRPr="00A9210B" w:rsidRDefault="00A9210B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Сглаживает поступающий сигнал, контролирует на обрыв.</w:t>
            </w:r>
          </w:p>
          <w:p w14:paraId="377C4A22" w14:textId="77777777" w:rsidR="00A9210B" w:rsidRPr="00A9210B" w:rsidRDefault="00A9210B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Масштабирует входное значение пропорционально выставленным</w:t>
            </w:r>
          </w:p>
          <w:p w14:paraId="3634D145" w14:textId="77777777" w:rsidR="00A9210B" w:rsidRPr="00A9210B" w:rsidRDefault="00A9210B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 xml:space="preserve">значениям </w:t>
            </w:r>
            <w:proofErr w:type="spellStart"/>
            <w:r w:rsidRPr="00A9210B">
              <w:rPr>
                <w:sz w:val="20"/>
                <w:szCs w:val="20"/>
              </w:rPr>
              <w:t>minValue</w:t>
            </w:r>
            <w:proofErr w:type="spellEnd"/>
            <w:r w:rsidRPr="00A9210B">
              <w:rPr>
                <w:sz w:val="20"/>
                <w:szCs w:val="20"/>
              </w:rPr>
              <w:t xml:space="preserve"> (при 4 мА) и </w:t>
            </w:r>
            <w:proofErr w:type="spellStart"/>
            <w:proofErr w:type="gramStart"/>
            <w:r w:rsidRPr="00A9210B">
              <w:rPr>
                <w:sz w:val="20"/>
                <w:szCs w:val="20"/>
              </w:rPr>
              <w:t>maxValue</w:t>
            </w:r>
            <w:proofErr w:type="spellEnd"/>
            <w:r w:rsidRPr="00A9210B">
              <w:rPr>
                <w:sz w:val="20"/>
                <w:szCs w:val="20"/>
              </w:rPr>
              <w:t>(</w:t>
            </w:r>
            <w:proofErr w:type="gramEnd"/>
            <w:r w:rsidRPr="00A9210B">
              <w:rPr>
                <w:sz w:val="20"/>
                <w:szCs w:val="20"/>
              </w:rPr>
              <w:t>при 20 мА).</w:t>
            </w:r>
          </w:p>
          <w:p w14:paraId="234D1285" w14:textId="77777777" w:rsidR="00A9210B" w:rsidRPr="00A9210B" w:rsidRDefault="00A9210B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Если входное значение меньше 4 или больше 20,</w:t>
            </w:r>
          </w:p>
          <w:p w14:paraId="5ECC329C" w14:textId="77777777" w:rsidR="00A9210B" w:rsidRPr="00A9210B" w:rsidRDefault="00A9210B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 xml:space="preserve">на выходе блока </w:t>
            </w:r>
            <w:proofErr w:type="spellStart"/>
            <w:r w:rsidRPr="00A9210B">
              <w:rPr>
                <w:sz w:val="20"/>
                <w:szCs w:val="20"/>
              </w:rPr>
              <w:t>error</w:t>
            </w:r>
            <w:proofErr w:type="spellEnd"/>
            <w:r w:rsidRPr="00A9210B">
              <w:rPr>
                <w:sz w:val="20"/>
                <w:szCs w:val="20"/>
              </w:rPr>
              <w:t xml:space="preserve"> = </w:t>
            </w:r>
            <w:proofErr w:type="spellStart"/>
            <w:r w:rsidRPr="00A9210B">
              <w:rPr>
                <w:sz w:val="20"/>
                <w:szCs w:val="20"/>
              </w:rPr>
              <w:t>true</w:t>
            </w:r>
            <w:proofErr w:type="spellEnd"/>
            <w:r w:rsidRPr="00A9210B">
              <w:rPr>
                <w:sz w:val="20"/>
                <w:szCs w:val="20"/>
              </w:rPr>
              <w:t xml:space="preserve">, </w:t>
            </w:r>
            <w:proofErr w:type="spellStart"/>
            <w:r w:rsidRPr="00A9210B">
              <w:rPr>
                <w:sz w:val="20"/>
                <w:szCs w:val="20"/>
              </w:rPr>
              <w:t>out</w:t>
            </w:r>
            <w:proofErr w:type="spellEnd"/>
            <w:r w:rsidRPr="00A9210B">
              <w:rPr>
                <w:sz w:val="20"/>
                <w:szCs w:val="20"/>
              </w:rPr>
              <w:t xml:space="preserve"> = 0.</w:t>
            </w:r>
          </w:p>
          <w:p w14:paraId="5ABE70A6" w14:textId="77777777" w:rsidR="00A9210B" w:rsidRPr="00A9210B" w:rsidRDefault="00A9210B" w:rsidP="00A9210B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 настройках контроллера необходимо выставить:</w:t>
            </w:r>
          </w:p>
          <w:p w14:paraId="56F4724F" w14:textId="77777777" w:rsidR="00A9210B" w:rsidRPr="00A9210B" w:rsidRDefault="00A9210B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Input type: 0-20mA</w:t>
            </w:r>
          </w:p>
          <w:p w14:paraId="7AD23103" w14:textId="77777777" w:rsidR="00A9210B" w:rsidRPr="00A9210B" w:rsidRDefault="00A9210B" w:rsidP="00A9210B">
            <w:pPr>
              <w:rPr>
                <w:sz w:val="20"/>
                <w:szCs w:val="20"/>
                <w:lang w:val="en-US"/>
              </w:rPr>
            </w:pPr>
            <w:r w:rsidRPr="00A9210B">
              <w:rPr>
                <w:sz w:val="20"/>
                <w:szCs w:val="20"/>
                <w:lang w:val="en-US"/>
              </w:rPr>
              <w:t>Min FV: 0</w:t>
            </w:r>
          </w:p>
          <w:p w14:paraId="0D07D3CA" w14:textId="6CAF4B01" w:rsidR="00A9210B" w:rsidRPr="009C7FCE" w:rsidRDefault="00A9210B" w:rsidP="00A9210B">
            <w:pPr>
              <w:rPr>
                <w:sz w:val="20"/>
                <w:szCs w:val="20"/>
              </w:rPr>
            </w:pPr>
            <w:proofErr w:type="spellStart"/>
            <w:r w:rsidRPr="00A9210B">
              <w:rPr>
                <w:sz w:val="20"/>
                <w:szCs w:val="20"/>
              </w:rPr>
              <w:t>Max</w:t>
            </w:r>
            <w:proofErr w:type="spellEnd"/>
            <w:r w:rsidRPr="00A9210B">
              <w:rPr>
                <w:sz w:val="20"/>
                <w:szCs w:val="20"/>
              </w:rPr>
              <w:t xml:space="preserve"> FV: 20</w:t>
            </w:r>
          </w:p>
        </w:tc>
        <w:tc>
          <w:tcPr>
            <w:tcW w:w="1984" w:type="dxa"/>
          </w:tcPr>
          <w:p w14:paraId="00549C91" w14:textId="0E85954D" w:rsidR="00A9210B" w:rsidRPr="009C7FCE" w:rsidRDefault="00A9210B" w:rsidP="00BF4586">
            <w:pPr>
              <w:rPr>
                <w:sz w:val="20"/>
                <w:szCs w:val="20"/>
              </w:rPr>
            </w:pPr>
            <w:proofErr w:type="spellStart"/>
            <w:r w:rsidRPr="00A9210B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35" w:type="dxa"/>
          </w:tcPr>
          <w:p w14:paraId="49071249" w14:textId="63866C6F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2F55496C" w14:textId="3FC01C25" w:rsidR="00A9210B" w:rsidRDefault="00A9210B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Выходное отфильтрованное значение.</w:t>
            </w:r>
          </w:p>
        </w:tc>
      </w:tr>
      <w:tr w:rsidR="00A9210B" w:rsidRPr="009C7FCE" w14:paraId="5C20C9FB" w14:textId="77777777" w:rsidTr="003759BB">
        <w:tc>
          <w:tcPr>
            <w:tcW w:w="2275" w:type="dxa"/>
          </w:tcPr>
          <w:p w14:paraId="2C793495" w14:textId="4C2D6FF6" w:rsidR="00A9210B" w:rsidRPr="009C7FCE" w:rsidRDefault="00A9210B" w:rsidP="00BF4586">
            <w:pPr>
              <w:rPr>
                <w:sz w:val="20"/>
                <w:szCs w:val="20"/>
              </w:rPr>
            </w:pPr>
            <w:proofErr w:type="spellStart"/>
            <w:r w:rsidRPr="00A9210B">
              <w:rPr>
                <w:sz w:val="20"/>
                <w:szCs w:val="20"/>
              </w:rPr>
              <w:t>maxValue</w:t>
            </w:r>
            <w:proofErr w:type="spellEnd"/>
          </w:p>
        </w:tc>
        <w:tc>
          <w:tcPr>
            <w:tcW w:w="981" w:type="dxa"/>
          </w:tcPr>
          <w:p w14:paraId="40E2F32C" w14:textId="72752DF2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D97BDEB" w14:textId="4447B083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Максимальное значение на выходе при 20мА на входе.</w:t>
            </w:r>
          </w:p>
        </w:tc>
        <w:tc>
          <w:tcPr>
            <w:tcW w:w="3825" w:type="dxa"/>
            <w:vMerge/>
          </w:tcPr>
          <w:p w14:paraId="215DBF88" w14:textId="77777777" w:rsidR="00A9210B" w:rsidRPr="009C7FCE" w:rsidRDefault="00A9210B" w:rsidP="00BF4586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489921C" w14:textId="3D1B16C1" w:rsidR="00A9210B" w:rsidRPr="009C7FCE" w:rsidRDefault="00A9210B" w:rsidP="00BF4586">
            <w:pPr>
              <w:rPr>
                <w:sz w:val="20"/>
                <w:szCs w:val="20"/>
              </w:rPr>
            </w:pPr>
            <w:proofErr w:type="spellStart"/>
            <w:r w:rsidRPr="00A9210B">
              <w:rPr>
                <w:sz w:val="20"/>
                <w:szCs w:val="20"/>
              </w:rPr>
              <w:t>error</w:t>
            </w:r>
            <w:proofErr w:type="spellEnd"/>
          </w:p>
        </w:tc>
        <w:tc>
          <w:tcPr>
            <w:tcW w:w="935" w:type="dxa"/>
          </w:tcPr>
          <w:p w14:paraId="4CB6FD82" w14:textId="42F25835" w:rsidR="00A9210B" w:rsidRPr="009C7FCE" w:rsidRDefault="00A9210B" w:rsidP="00BF4586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3284D0E" w14:textId="5E128D6D" w:rsidR="00A9210B" w:rsidRDefault="00A9210B" w:rsidP="009C7FCE">
            <w:pPr>
              <w:rPr>
                <w:sz w:val="20"/>
                <w:szCs w:val="20"/>
              </w:rPr>
            </w:pPr>
            <w:r w:rsidRPr="00A9210B">
              <w:rPr>
                <w:sz w:val="20"/>
                <w:szCs w:val="20"/>
              </w:rPr>
              <w:t>Ошибка входа.</w:t>
            </w:r>
          </w:p>
        </w:tc>
      </w:tr>
      <w:tr w:rsidR="005F23BD" w:rsidRPr="009C7FCE" w14:paraId="6652E790" w14:textId="77777777" w:rsidTr="00183467">
        <w:tc>
          <w:tcPr>
            <w:tcW w:w="14390" w:type="dxa"/>
            <w:gridSpan w:val="7"/>
          </w:tcPr>
          <w:p w14:paraId="0A25C713" w14:textId="58388CA5" w:rsidR="005F23BD" w:rsidRPr="005F23BD" w:rsidRDefault="005F23BD" w:rsidP="005F23BD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F23BD">
              <w:rPr>
                <w:b/>
                <w:bCs/>
                <w:sz w:val="20"/>
                <w:szCs w:val="20"/>
              </w:rPr>
              <w:t>CounterManager</w:t>
            </w:r>
            <w:proofErr w:type="spellEnd"/>
          </w:p>
        </w:tc>
      </w:tr>
      <w:tr w:rsidR="00183467" w:rsidRPr="009C7FCE" w14:paraId="52930D34" w14:textId="77777777" w:rsidTr="003759BB">
        <w:tc>
          <w:tcPr>
            <w:tcW w:w="2275" w:type="dxa"/>
          </w:tcPr>
          <w:p w14:paraId="0F62C6F2" w14:textId="41767C64" w:rsidR="00DB475C" w:rsidRPr="009C7FCE" w:rsidRDefault="00DB475C" w:rsidP="00DB475C">
            <w:pPr>
              <w:rPr>
                <w:sz w:val="20"/>
                <w:szCs w:val="20"/>
              </w:rPr>
            </w:pPr>
            <w:proofErr w:type="spellStart"/>
            <w:r w:rsidRPr="005F23BD">
              <w:rPr>
                <w:sz w:val="20"/>
                <w:szCs w:val="20"/>
              </w:rPr>
              <w:t>counterStart</w:t>
            </w:r>
            <w:proofErr w:type="spellEnd"/>
          </w:p>
        </w:tc>
        <w:tc>
          <w:tcPr>
            <w:tcW w:w="981" w:type="dxa"/>
          </w:tcPr>
          <w:p w14:paraId="5B76F400" w14:textId="7A38465A" w:rsidR="00DB475C" w:rsidRPr="00DB475C" w:rsidRDefault="00DB475C" w:rsidP="00DB475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D7B85C7" w14:textId="7DE3E916" w:rsidR="00DB475C" w:rsidRPr="005F23BD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Сигнал на запуск насоса с наименьшей наработкой.</w:t>
            </w:r>
          </w:p>
        </w:tc>
        <w:tc>
          <w:tcPr>
            <w:tcW w:w="3825" w:type="dxa"/>
            <w:vMerge w:val="restart"/>
          </w:tcPr>
          <w:p w14:paraId="1109B0D0" w14:textId="7260D159" w:rsidR="00DB475C" w:rsidRDefault="00DB475C" w:rsidP="00DB475C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074C432A" wp14:editId="6D42F2AC">
                  <wp:extent cx="2457450" cy="1206862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6995" cy="1211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5387547" w14:textId="77777777" w:rsidR="00DB475C" w:rsidRPr="00801BC4" w:rsidRDefault="00DB475C" w:rsidP="00DB475C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Блок управления запуском с учетом количества включений.</w:t>
            </w:r>
          </w:p>
          <w:p w14:paraId="01F7F891" w14:textId="77777777" w:rsidR="00DB475C" w:rsidRPr="00801BC4" w:rsidRDefault="00DB475C" w:rsidP="00DB475C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 xml:space="preserve">При активации </w:t>
            </w:r>
            <w:proofErr w:type="spellStart"/>
            <w:r w:rsidRPr="00801BC4">
              <w:rPr>
                <w:sz w:val="20"/>
                <w:szCs w:val="20"/>
              </w:rPr>
              <w:t>counterStart</w:t>
            </w:r>
            <w:proofErr w:type="spellEnd"/>
            <w:r w:rsidRPr="00801BC4">
              <w:rPr>
                <w:sz w:val="20"/>
                <w:szCs w:val="20"/>
              </w:rPr>
              <w:t xml:space="preserve"> будет подан сигнал на старт к насосу </w:t>
            </w:r>
            <w:proofErr w:type="gramStart"/>
            <w:r w:rsidRPr="00801BC4">
              <w:rPr>
                <w:sz w:val="20"/>
                <w:szCs w:val="20"/>
              </w:rPr>
              <w:t>с  меньшим</w:t>
            </w:r>
            <w:proofErr w:type="gramEnd"/>
            <w:r w:rsidRPr="00801BC4">
              <w:rPr>
                <w:sz w:val="20"/>
                <w:szCs w:val="20"/>
              </w:rPr>
              <w:t xml:space="preserve"> количеством включений.</w:t>
            </w:r>
          </w:p>
          <w:p w14:paraId="21078900" w14:textId="559EEF50" w:rsidR="00DB475C" w:rsidRPr="00801BC4" w:rsidRDefault="00DB475C" w:rsidP="00DB475C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>Отсчет количества включений идет от подтверждающего запуск внешнего сигнала</w:t>
            </w:r>
            <w:r w:rsidRPr="00D773EE">
              <w:rPr>
                <w:sz w:val="20"/>
                <w:szCs w:val="20"/>
              </w:rPr>
              <w:t xml:space="preserve"> </w:t>
            </w:r>
            <w:r w:rsidRPr="005F23BD">
              <w:rPr>
                <w:sz w:val="20"/>
                <w:szCs w:val="20"/>
              </w:rPr>
              <w:t>pump</w:t>
            </w:r>
            <w:r w:rsidRPr="00D773EE">
              <w:rPr>
                <w:sz w:val="20"/>
                <w:szCs w:val="20"/>
              </w:rPr>
              <w:t>1 (</w:t>
            </w:r>
            <w:proofErr w:type="gramStart"/>
            <w:r w:rsidRPr="00D773EE">
              <w:rPr>
                <w:sz w:val="20"/>
                <w:szCs w:val="20"/>
              </w:rPr>
              <w:t>2)</w:t>
            </w:r>
            <w:r w:rsidRPr="005F23BD">
              <w:rPr>
                <w:sz w:val="20"/>
                <w:szCs w:val="20"/>
              </w:rPr>
              <w:t>ON</w:t>
            </w:r>
            <w:proofErr w:type="gramEnd"/>
            <w:r w:rsidRPr="00801BC4">
              <w:rPr>
                <w:sz w:val="20"/>
                <w:szCs w:val="20"/>
              </w:rPr>
              <w:t>.</w:t>
            </w:r>
          </w:p>
          <w:p w14:paraId="06C82513" w14:textId="391F92EE" w:rsidR="00DB475C" w:rsidRPr="003D3603" w:rsidRDefault="00DB475C" w:rsidP="00DB475C">
            <w:pPr>
              <w:rPr>
                <w:sz w:val="20"/>
                <w:szCs w:val="20"/>
              </w:rPr>
            </w:pPr>
            <w:r w:rsidRPr="00801BC4">
              <w:rPr>
                <w:sz w:val="20"/>
                <w:szCs w:val="20"/>
              </w:rPr>
              <w:t xml:space="preserve">Сигнал на запуск держится включенным пока активен вход </w:t>
            </w:r>
            <w:proofErr w:type="spellStart"/>
            <w:r w:rsidRPr="00801BC4">
              <w:rPr>
                <w:sz w:val="20"/>
                <w:szCs w:val="20"/>
              </w:rPr>
              <w:t>counterStart</w:t>
            </w:r>
            <w:proofErr w:type="spellEnd"/>
            <w:r w:rsidRPr="00801BC4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4742EE18" w14:textId="3A53C95A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counterPump1ON</w:t>
            </w:r>
          </w:p>
        </w:tc>
        <w:tc>
          <w:tcPr>
            <w:tcW w:w="935" w:type="dxa"/>
          </w:tcPr>
          <w:p w14:paraId="6DB4DE4A" w14:textId="647985AB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EC0B957" w14:textId="3DD8C283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183467" w:rsidRPr="009C7FCE" w14:paraId="196E0D65" w14:textId="77777777" w:rsidTr="003759BB">
        <w:tc>
          <w:tcPr>
            <w:tcW w:w="2275" w:type="dxa"/>
          </w:tcPr>
          <w:p w14:paraId="74CAD84F" w14:textId="22C0AC08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24D93CD9" w14:textId="75C7D90F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D0004E8" w14:textId="7A0D693C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44C91B56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22A9106" w14:textId="62BBB75F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counterPump2ON</w:t>
            </w:r>
          </w:p>
        </w:tc>
        <w:tc>
          <w:tcPr>
            <w:tcW w:w="935" w:type="dxa"/>
          </w:tcPr>
          <w:p w14:paraId="660A8AC3" w14:textId="63C504BE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3D7A5725" w14:textId="0FF57F1F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на запуск насоса 2.</w:t>
            </w:r>
          </w:p>
        </w:tc>
      </w:tr>
      <w:tr w:rsidR="00183467" w:rsidRPr="009C7FCE" w14:paraId="2982F694" w14:textId="77777777" w:rsidTr="003759BB">
        <w:tc>
          <w:tcPr>
            <w:tcW w:w="2275" w:type="dxa"/>
          </w:tcPr>
          <w:p w14:paraId="2E04A533" w14:textId="2AA6A3AB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pump2ON</w:t>
            </w:r>
          </w:p>
        </w:tc>
        <w:tc>
          <w:tcPr>
            <w:tcW w:w="981" w:type="dxa"/>
          </w:tcPr>
          <w:p w14:paraId="03425046" w14:textId="27222662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20E507E" w14:textId="5122D2C0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Сигнал подтверждение о запуске насоса 2.</w:t>
            </w:r>
          </w:p>
        </w:tc>
        <w:tc>
          <w:tcPr>
            <w:tcW w:w="3825" w:type="dxa"/>
            <w:vMerge/>
          </w:tcPr>
          <w:p w14:paraId="1A32BB0F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3EEB4B" w14:textId="4E3C031C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33D5629B" w14:textId="77B8FE93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1C349D4B" w14:textId="0441C97A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Количество включений насоса 1.</w:t>
            </w:r>
          </w:p>
        </w:tc>
      </w:tr>
      <w:tr w:rsidR="00183467" w:rsidRPr="009C7FCE" w14:paraId="7C8C3F69" w14:textId="77777777" w:rsidTr="003759BB">
        <w:tc>
          <w:tcPr>
            <w:tcW w:w="2275" w:type="dxa"/>
          </w:tcPr>
          <w:p w14:paraId="4B97C3E9" w14:textId="15577410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lastRenderedPageBreak/>
              <w:t>Pump1ResetCounter</w:t>
            </w:r>
          </w:p>
        </w:tc>
        <w:tc>
          <w:tcPr>
            <w:tcW w:w="981" w:type="dxa"/>
          </w:tcPr>
          <w:p w14:paraId="18439173" w14:textId="749C648A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32F9E0C" w14:textId="1E4B4812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1.</w:t>
            </w:r>
          </w:p>
        </w:tc>
        <w:tc>
          <w:tcPr>
            <w:tcW w:w="3825" w:type="dxa"/>
            <w:vMerge/>
          </w:tcPr>
          <w:p w14:paraId="04CF382F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AB2670" w14:textId="46309A11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CEE557A" w14:textId="362FBA9D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0E520B68" w14:textId="1BAD2E40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  <w:r w:rsidRPr="005F23BD">
              <w:rPr>
                <w:sz w:val="20"/>
                <w:szCs w:val="20"/>
              </w:rPr>
              <w:t>.</w:t>
            </w:r>
          </w:p>
        </w:tc>
      </w:tr>
      <w:tr w:rsidR="00183467" w:rsidRPr="009C7FCE" w14:paraId="04A849FF" w14:textId="77777777" w:rsidTr="003759BB">
        <w:tc>
          <w:tcPr>
            <w:tcW w:w="2275" w:type="dxa"/>
          </w:tcPr>
          <w:p w14:paraId="2B69ACE9" w14:textId="1CCC6F5E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Pump2ResetCounter</w:t>
            </w:r>
          </w:p>
        </w:tc>
        <w:tc>
          <w:tcPr>
            <w:tcW w:w="981" w:type="dxa"/>
          </w:tcPr>
          <w:p w14:paraId="101B3399" w14:textId="38A8C9E4" w:rsidR="00DB475C" w:rsidRPr="009C7FCE" w:rsidRDefault="00DB475C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E973CF6" w14:textId="01A1642D" w:rsidR="00DB475C" w:rsidRPr="009C7FCE" w:rsidRDefault="00DB475C" w:rsidP="00DB475C">
            <w:pPr>
              <w:rPr>
                <w:sz w:val="20"/>
                <w:szCs w:val="20"/>
              </w:rPr>
            </w:pPr>
            <w:r w:rsidRPr="005F23BD">
              <w:rPr>
                <w:sz w:val="20"/>
                <w:szCs w:val="20"/>
              </w:rPr>
              <w:t>Сброс счетчика включений насоса 2.</w:t>
            </w:r>
          </w:p>
        </w:tc>
        <w:tc>
          <w:tcPr>
            <w:tcW w:w="3825" w:type="dxa"/>
            <w:vMerge/>
          </w:tcPr>
          <w:p w14:paraId="0B0A950B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047B39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6F80456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3CB2DC8" w14:textId="77777777" w:rsidR="00DB475C" w:rsidRPr="009C7FCE" w:rsidRDefault="00DB475C" w:rsidP="00DB475C">
            <w:pPr>
              <w:rPr>
                <w:sz w:val="20"/>
                <w:szCs w:val="20"/>
              </w:rPr>
            </w:pPr>
          </w:p>
        </w:tc>
      </w:tr>
      <w:tr w:rsidR="003D3603" w:rsidRPr="009C7FCE" w14:paraId="7C599F02" w14:textId="77777777" w:rsidTr="00183467">
        <w:tc>
          <w:tcPr>
            <w:tcW w:w="14390" w:type="dxa"/>
            <w:gridSpan w:val="7"/>
          </w:tcPr>
          <w:p w14:paraId="0D93DB88" w14:textId="3E04DBEB" w:rsidR="003D3603" w:rsidRPr="003D3603" w:rsidRDefault="00CF48FB" w:rsidP="003D3603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CF48FB">
              <w:rPr>
                <w:b/>
                <w:bCs/>
                <w:sz w:val="20"/>
                <w:szCs w:val="20"/>
              </w:rPr>
              <w:t>DosingPumpProportional</w:t>
            </w:r>
            <w:proofErr w:type="spellEnd"/>
          </w:p>
        </w:tc>
      </w:tr>
      <w:tr w:rsidR="00183467" w:rsidRPr="009C7FCE" w14:paraId="67C1ECDA" w14:textId="77777777" w:rsidTr="003759BB">
        <w:tc>
          <w:tcPr>
            <w:tcW w:w="2275" w:type="dxa"/>
          </w:tcPr>
          <w:p w14:paraId="15360F2F" w14:textId="6A99E05F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19055B">
              <w:rPr>
                <w:sz w:val="20"/>
                <w:szCs w:val="20"/>
              </w:rPr>
              <w:t>flowValue</w:t>
            </w:r>
            <w:proofErr w:type="spellEnd"/>
          </w:p>
        </w:tc>
        <w:tc>
          <w:tcPr>
            <w:tcW w:w="981" w:type="dxa"/>
          </w:tcPr>
          <w:p w14:paraId="55F13080" w14:textId="78255A00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0DE81B5" w14:textId="516416E0" w:rsidR="00080A9F" w:rsidRPr="009C7FCE" w:rsidRDefault="00080A9F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Текущее значение мгновенного расхода, кубометров в час.</w:t>
            </w:r>
          </w:p>
        </w:tc>
        <w:tc>
          <w:tcPr>
            <w:tcW w:w="3825" w:type="dxa"/>
            <w:vMerge w:val="restart"/>
          </w:tcPr>
          <w:p w14:paraId="4AEDB146" w14:textId="35A8C164" w:rsidR="00080A9F" w:rsidRPr="00E36D9B" w:rsidRDefault="00E36D9B" w:rsidP="00080A9F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260FF724" wp14:editId="11AD7870">
                  <wp:extent cx="2457450" cy="1217587"/>
                  <wp:effectExtent l="0" t="0" r="0" b="190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94563" cy="1235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850EA" w14:textId="77777777" w:rsidR="00080A9F" w:rsidRDefault="00080A9F" w:rsidP="00080A9F">
            <w:pPr>
              <w:rPr>
                <w:sz w:val="20"/>
                <w:szCs w:val="20"/>
              </w:rPr>
            </w:pPr>
          </w:p>
          <w:p w14:paraId="228A7D23" w14:textId="2514F11C" w:rsidR="00080A9F" w:rsidRDefault="00080A9F" w:rsidP="00080A9F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Блок получает на вход расход в кубометрах в час, подает сигнал в насос дозатор на выдачу реагента в мл на кубометр пропорционально текущему расходу.</w:t>
            </w:r>
          </w:p>
          <w:p w14:paraId="2F727951" w14:textId="77777777" w:rsidR="00080A9F" w:rsidRPr="00080A9F" w:rsidRDefault="00080A9F" w:rsidP="00080A9F">
            <w:pPr>
              <w:rPr>
                <w:sz w:val="20"/>
                <w:szCs w:val="20"/>
              </w:rPr>
            </w:pPr>
          </w:p>
          <w:p w14:paraId="35EF5D4A" w14:textId="55A4F077" w:rsidR="00080A9F" w:rsidRDefault="00080A9F" w:rsidP="00080A9F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В насосе-дозаторе необходимо выставить режим подачи реагента в мл/мин от сигнала 4...20мА!</w:t>
            </w:r>
          </w:p>
          <w:p w14:paraId="33A9EF7B" w14:textId="77777777" w:rsidR="00080A9F" w:rsidRPr="00080A9F" w:rsidRDefault="00080A9F" w:rsidP="00080A9F">
            <w:pPr>
              <w:rPr>
                <w:sz w:val="20"/>
                <w:szCs w:val="20"/>
              </w:rPr>
            </w:pPr>
          </w:p>
          <w:p w14:paraId="3ADAB4DA" w14:textId="77777777" w:rsidR="00080A9F" w:rsidRPr="00080A9F" w:rsidRDefault="00080A9F" w:rsidP="00080A9F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 xml:space="preserve">В соответствии с заданным значением </w:t>
            </w:r>
            <w:proofErr w:type="spellStart"/>
            <w:proofErr w:type="gramStart"/>
            <w:r w:rsidRPr="00080A9F">
              <w:rPr>
                <w:sz w:val="20"/>
                <w:szCs w:val="20"/>
              </w:rPr>
              <w:t>мин.расхода</w:t>
            </w:r>
            <w:proofErr w:type="spellEnd"/>
            <w:proofErr w:type="gramEnd"/>
            <w:r w:rsidRPr="00080A9F">
              <w:rPr>
                <w:sz w:val="20"/>
                <w:szCs w:val="20"/>
              </w:rPr>
              <w:t xml:space="preserve"> подает сигнал на старт насоса-дозатора (если у насоса-дозатора есть такая функция).</w:t>
            </w:r>
          </w:p>
          <w:p w14:paraId="7358E848" w14:textId="77777777" w:rsidR="00080A9F" w:rsidRPr="00080A9F" w:rsidRDefault="00080A9F" w:rsidP="00080A9F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lastRenderedPageBreak/>
              <w:t xml:space="preserve">Необходимо задать производительность насоса и требуемое задание на подачу реагента в мл/кубометр стока. </w:t>
            </w:r>
          </w:p>
          <w:p w14:paraId="1322C31D" w14:textId="34D4113C" w:rsidR="00080A9F" w:rsidRPr="009C7FCE" w:rsidRDefault="00080A9F" w:rsidP="00080A9F">
            <w:pPr>
              <w:rPr>
                <w:sz w:val="20"/>
                <w:szCs w:val="20"/>
              </w:rPr>
            </w:pPr>
            <w:r w:rsidRPr="00080A9F">
              <w:rPr>
                <w:sz w:val="20"/>
                <w:szCs w:val="20"/>
              </w:rPr>
              <w:t>Диапазон выходного сигнала можно изменять.</w:t>
            </w:r>
          </w:p>
        </w:tc>
        <w:tc>
          <w:tcPr>
            <w:tcW w:w="1984" w:type="dxa"/>
          </w:tcPr>
          <w:p w14:paraId="37A3F884" w14:textId="45EAB337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4A6AB8">
              <w:rPr>
                <w:sz w:val="20"/>
                <w:szCs w:val="20"/>
              </w:rPr>
              <w:lastRenderedPageBreak/>
              <w:t>outputValue</w:t>
            </w:r>
            <w:proofErr w:type="spellEnd"/>
          </w:p>
        </w:tc>
        <w:tc>
          <w:tcPr>
            <w:tcW w:w="935" w:type="dxa"/>
          </w:tcPr>
          <w:p w14:paraId="2881B6A6" w14:textId="6600807C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348B7DA" w14:textId="2F5AB8BC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Выходной сигнал на дозирующий насос.</w:t>
            </w:r>
          </w:p>
        </w:tc>
      </w:tr>
      <w:tr w:rsidR="00183467" w:rsidRPr="009C7FCE" w14:paraId="1C4F95D8" w14:textId="77777777" w:rsidTr="003759BB">
        <w:tc>
          <w:tcPr>
            <w:tcW w:w="2275" w:type="dxa"/>
          </w:tcPr>
          <w:p w14:paraId="15A84C0D" w14:textId="0F472953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19055B">
              <w:rPr>
                <w:sz w:val="20"/>
                <w:szCs w:val="20"/>
              </w:rPr>
              <w:t>setMinPumpDosingValue</w:t>
            </w:r>
            <w:proofErr w:type="spellEnd"/>
          </w:p>
        </w:tc>
        <w:tc>
          <w:tcPr>
            <w:tcW w:w="981" w:type="dxa"/>
          </w:tcPr>
          <w:p w14:paraId="747A54ED" w14:textId="022AD7D7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13289529" w14:textId="77777777" w:rsidR="00080A9F" w:rsidRPr="0019055B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 xml:space="preserve">задание минимальной производительности </w:t>
            </w:r>
            <w:proofErr w:type="spellStart"/>
            <w:proofErr w:type="gramStart"/>
            <w:r w:rsidRPr="0019055B">
              <w:rPr>
                <w:sz w:val="20"/>
                <w:szCs w:val="20"/>
              </w:rPr>
              <w:t>доз.насоса</w:t>
            </w:r>
            <w:proofErr w:type="spellEnd"/>
            <w:proofErr w:type="gramEnd"/>
            <w:r w:rsidRPr="0019055B">
              <w:rPr>
                <w:sz w:val="20"/>
                <w:szCs w:val="20"/>
              </w:rPr>
              <w:t>.</w:t>
            </w:r>
          </w:p>
          <w:p w14:paraId="14190FDF" w14:textId="16EF085C" w:rsidR="00080A9F" w:rsidRPr="009C7FCE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нулю.</w:t>
            </w:r>
          </w:p>
        </w:tc>
        <w:tc>
          <w:tcPr>
            <w:tcW w:w="3825" w:type="dxa"/>
            <w:vMerge/>
          </w:tcPr>
          <w:p w14:paraId="20829696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D7B14A" w14:textId="57C5FF6D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4A6AB8">
              <w:rPr>
                <w:sz w:val="20"/>
                <w:szCs w:val="20"/>
              </w:rPr>
              <w:t>dosingError</w:t>
            </w:r>
            <w:proofErr w:type="spellEnd"/>
          </w:p>
        </w:tc>
        <w:tc>
          <w:tcPr>
            <w:tcW w:w="935" w:type="dxa"/>
          </w:tcPr>
          <w:p w14:paraId="09B93196" w14:textId="68D2B7F0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B008D5" w14:textId="7730920A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 xml:space="preserve">Ошибка производительности дозирования (неверно заданы значения производительности насоса, производительность </w:t>
            </w:r>
            <w:proofErr w:type="spellStart"/>
            <w:proofErr w:type="gramStart"/>
            <w:r w:rsidRPr="004A6AB8">
              <w:rPr>
                <w:sz w:val="20"/>
                <w:szCs w:val="20"/>
              </w:rPr>
              <w:t>доз.насоса</w:t>
            </w:r>
            <w:proofErr w:type="spellEnd"/>
            <w:proofErr w:type="gramEnd"/>
            <w:r w:rsidRPr="004A6AB8">
              <w:rPr>
                <w:sz w:val="20"/>
                <w:szCs w:val="20"/>
              </w:rPr>
              <w:t xml:space="preserve"> не соответствует расходу.</w:t>
            </w:r>
          </w:p>
        </w:tc>
      </w:tr>
      <w:tr w:rsidR="00183467" w:rsidRPr="009C7FCE" w14:paraId="03FEE028" w14:textId="77777777" w:rsidTr="003759BB">
        <w:tc>
          <w:tcPr>
            <w:tcW w:w="2275" w:type="dxa"/>
          </w:tcPr>
          <w:p w14:paraId="3434375E" w14:textId="0C95FB16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19055B">
              <w:rPr>
                <w:sz w:val="20"/>
                <w:szCs w:val="20"/>
              </w:rPr>
              <w:t>setMaxPumpDosingValue</w:t>
            </w:r>
            <w:proofErr w:type="spellEnd"/>
          </w:p>
        </w:tc>
        <w:tc>
          <w:tcPr>
            <w:tcW w:w="981" w:type="dxa"/>
          </w:tcPr>
          <w:p w14:paraId="523CD7F4" w14:textId="01A401B2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3359E6F" w14:textId="2C36DB5D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 xml:space="preserve">задание максимальной производительности </w:t>
            </w:r>
            <w:proofErr w:type="spellStart"/>
            <w:proofErr w:type="gramStart"/>
            <w:r w:rsidRPr="0019055B">
              <w:rPr>
                <w:sz w:val="20"/>
                <w:szCs w:val="20"/>
              </w:rPr>
              <w:t>доз.насоса</w:t>
            </w:r>
            <w:proofErr w:type="spellEnd"/>
            <w:proofErr w:type="gramEnd"/>
            <w:r w:rsidRPr="0019055B">
              <w:rPr>
                <w:sz w:val="20"/>
                <w:szCs w:val="20"/>
              </w:rPr>
              <w:t>, в мл/мин</w:t>
            </w:r>
          </w:p>
        </w:tc>
        <w:tc>
          <w:tcPr>
            <w:tcW w:w="3825" w:type="dxa"/>
            <w:vMerge/>
          </w:tcPr>
          <w:p w14:paraId="3B0BC64A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DC2E70A" w14:textId="3E1DC150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4A6AB8">
              <w:rPr>
                <w:sz w:val="20"/>
                <w:szCs w:val="20"/>
              </w:rPr>
              <w:t>startDosingPump</w:t>
            </w:r>
            <w:proofErr w:type="spellEnd"/>
          </w:p>
        </w:tc>
        <w:tc>
          <w:tcPr>
            <w:tcW w:w="935" w:type="dxa"/>
          </w:tcPr>
          <w:p w14:paraId="49265987" w14:textId="007D035D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456349" w14:textId="48D5A087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Сигнал на запуск дозирующего насоса.</w:t>
            </w:r>
          </w:p>
        </w:tc>
      </w:tr>
      <w:tr w:rsidR="00183467" w:rsidRPr="009C7FCE" w14:paraId="66DACADB" w14:textId="77777777" w:rsidTr="003759BB">
        <w:tc>
          <w:tcPr>
            <w:tcW w:w="2275" w:type="dxa"/>
          </w:tcPr>
          <w:p w14:paraId="63EA22F0" w14:textId="55A8551F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19055B">
              <w:rPr>
                <w:sz w:val="20"/>
                <w:szCs w:val="20"/>
              </w:rPr>
              <w:t>minOutputValue</w:t>
            </w:r>
            <w:proofErr w:type="spellEnd"/>
          </w:p>
        </w:tc>
        <w:tc>
          <w:tcPr>
            <w:tcW w:w="981" w:type="dxa"/>
          </w:tcPr>
          <w:p w14:paraId="284B4B2C" w14:textId="2CAF3B60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A280FDF" w14:textId="77777777" w:rsidR="00080A9F" w:rsidRPr="0019055B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минимальное значение выходного сигнала.</w:t>
            </w:r>
          </w:p>
          <w:p w14:paraId="6B8FA5BB" w14:textId="2DF5BB00" w:rsidR="00080A9F" w:rsidRPr="009C7FCE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По умолчанию, если ничего не подключено ко входу, равно 4.</w:t>
            </w:r>
          </w:p>
        </w:tc>
        <w:tc>
          <w:tcPr>
            <w:tcW w:w="3825" w:type="dxa"/>
            <w:vMerge/>
          </w:tcPr>
          <w:p w14:paraId="00D5F378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E9F1E0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BF0E974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438ECA2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</w:tr>
      <w:tr w:rsidR="00183467" w:rsidRPr="009C7FCE" w14:paraId="526C4629" w14:textId="77777777" w:rsidTr="003759BB">
        <w:tc>
          <w:tcPr>
            <w:tcW w:w="2275" w:type="dxa"/>
          </w:tcPr>
          <w:p w14:paraId="190F272C" w14:textId="7ECF4B5F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19055B">
              <w:rPr>
                <w:sz w:val="20"/>
                <w:szCs w:val="20"/>
              </w:rPr>
              <w:t>maxOutputValue</w:t>
            </w:r>
            <w:proofErr w:type="spellEnd"/>
          </w:p>
        </w:tc>
        <w:tc>
          <w:tcPr>
            <w:tcW w:w="981" w:type="dxa"/>
          </w:tcPr>
          <w:p w14:paraId="755E84D8" w14:textId="3BDF82F8" w:rsidR="00080A9F" w:rsidRPr="009C7FCE" w:rsidRDefault="00080A9F" w:rsidP="00DB475C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0D355C9" w14:textId="77777777" w:rsidR="00080A9F" w:rsidRPr="0019055B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t>Максимально значение выходного сигнала.</w:t>
            </w:r>
          </w:p>
          <w:p w14:paraId="461B45B5" w14:textId="368ECE3F" w:rsidR="00080A9F" w:rsidRPr="009C7FCE" w:rsidRDefault="00080A9F" w:rsidP="0019055B">
            <w:pPr>
              <w:rPr>
                <w:sz w:val="20"/>
                <w:szCs w:val="20"/>
              </w:rPr>
            </w:pPr>
            <w:r w:rsidRPr="0019055B">
              <w:rPr>
                <w:sz w:val="20"/>
                <w:szCs w:val="20"/>
              </w:rPr>
              <w:lastRenderedPageBreak/>
              <w:t>По умолчанию, если ничего не подключено ко входу, равно 20.</w:t>
            </w:r>
          </w:p>
        </w:tc>
        <w:tc>
          <w:tcPr>
            <w:tcW w:w="3825" w:type="dxa"/>
            <w:vMerge/>
          </w:tcPr>
          <w:p w14:paraId="1F4E18AF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15A295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30AD9A9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4D16B1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</w:tr>
      <w:tr w:rsidR="00183467" w:rsidRPr="009C7FCE" w14:paraId="3291ED8B" w14:textId="77777777" w:rsidTr="003759BB">
        <w:tc>
          <w:tcPr>
            <w:tcW w:w="2275" w:type="dxa"/>
          </w:tcPr>
          <w:p w14:paraId="1ECC8623" w14:textId="20653D60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4A6AB8">
              <w:rPr>
                <w:sz w:val="20"/>
                <w:szCs w:val="20"/>
              </w:rPr>
              <w:t>setKoeffProportionality</w:t>
            </w:r>
            <w:proofErr w:type="spellEnd"/>
          </w:p>
        </w:tc>
        <w:tc>
          <w:tcPr>
            <w:tcW w:w="981" w:type="dxa"/>
          </w:tcPr>
          <w:p w14:paraId="2742AE21" w14:textId="483AD31F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441EF16B" w14:textId="388F961F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Задание мл на кубометр (</w:t>
            </w:r>
            <w:proofErr w:type="spellStart"/>
            <w:proofErr w:type="gramStart"/>
            <w:r w:rsidRPr="004A6AB8">
              <w:rPr>
                <w:sz w:val="20"/>
                <w:szCs w:val="20"/>
              </w:rPr>
              <w:t>коэф.пропорциональности</w:t>
            </w:r>
            <w:proofErr w:type="spellEnd"/>
            <w:proofErr w:type="gramEnd"/>
            <w:r w:rsidRPr="004A6AB8">
              <w:rPr>
                <w:sz w:val="20"/>
                <w:szCs w:val="20"/>
              </w:rPr>
              <w:t xml:space="preserve"> между расходом и дозированием)</w:t>
            </w:r>
          </w:p>
        </w:tc>
        <w:tc>
          <w:tcPr>
            <w:tcW w:w="3825" w:type="dxa"/>
            <w:vMerge/>
          </w:tcPr>
          <w:p w14:paraId="72207002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175EA45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03A9487D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104E9AB6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</w:tr>
      <w:tr w:rsidR="00183467" w:rsidRPr="009C7FCE" w14:paraId="272BD5F7" w14:textId="77777777" w:rsidTr="003759BB">
        <w:tc>
          <w:tcPr>
            <w:tcW w:w="2275" w:type="dxa"/>
          </w:tcPr>
          <w:p w14:paraId="2352B488" w14:textId="20D1AA76" w:rsidR="00080A9F" w:rsidRPr="009C7FCE" w:rsidRDefault="00080A9F" w:rsidP="00DB475C">
            <w:pPr>
              <w:rPr>
                <w:sz w:val="20"/>
                <w:szCs w:val="20"/>
              </w:rPr>
            </w:pPr>
            <w:proofErr w:type="spellStart"/>
            <w:r w:rsidRPr="004A6AB8">
              <w:rPr>
                <w:sz w:val="20"/>
                <w:szCs w:val="20"/>
              </w:rPr>
              <w:t>minFlowToStart</w:t>
            </w:r>
            <w:proofErr w:type="spellEnd"/>
          </w:p>
        </w:tc>
        <w:tc>
          <w:tcPr>
            <w:tcW w:w="981" w:type="dxa"/>
          </w:tcPr>
          <w:p w14:paraId="36E48060" w14:textId="082ABECB" w:rsidR="00080A9F" w:rsidRPr="009C7FCE" w:rsidRDefault="00080A9F" w:rsidP="00DB475C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0B451575" w14:textId="77777777" w:rsidR="00080A9F" w:rsidRPr="004A6AB8" w:rsidRDefault="00080A9F" w:rsidP="004A6AB8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Минимальное значение расхода для подачи сигнала на начало дозирования.</w:t>
            </w:r>
          </w:p>
          <w:p w14:paraId="771DBAD6" w14:textId="7454EE36" w:rsidR="00080A9F" w:rsidRPr="009C7FCE" w:rsidRDefault="00080A9F" w:rsidP="004A6AB8">
            <w:pPr>
              <w:rPr>
                <w:sz w:val="20"/>
                <w:szCs w:val="20"/>
              </w:rPr>
            </w:pPr>
            <w:r w:rsidRPr="004A6AB8">
              <w:rPr>
                <w:sz w:val="20"/>
                <w:szCs w:val="20"/>
              </w:rPr>
              <w:t>По умолчанию, если ничего не подключено ко входу, равно 10 кубометров в час.</w:t>
            </w:r>
          </w:p>
        </w:tc>
        <w:tc>
          <w:tcPr>
            <w:tcW w:w="3825" w:type="dxa"/>
            <w:vMerge/>
          </w:tcPr>
          <w:p w14:paraId="4A95AD63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297C5D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194EDFA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7A62C4" w14:textId="77777777" w:rsidR="00080A9F" w:rsidRPr="009C7FCE" w:rsidRDefault="00080A9F" w:rsidP="00DB475C">
            <w:pPr>
              <w:rPr>
                <w:sz w:val="20"/>
                <w:szCs w:val="20"/>
              </w:rPr>
            </w:pPr>
          </w:p>
        </w:tc>
      </w:tr>
      <w:tr w:rsidR="00B37A69" w:rsidRPr="009C7FCE" w14:paraId="6F6478D7" w14:textId="77777777" w:rsidTr="001040D1">
        <w:tc>
          <w:tcPr>
            <w:tcW w:w="14390" w:type="dxa"/>
            <w:gridSpan w:val="7"/>
          </w:tcPr>
          <w:p w14:paraId="1D4807EB" w14:textId="1085A0B0" w:rsidR="00B37A69" w:rsidRPr="00B37A69" w:rsidRDefault="00B37A69" w:rsidP="00B37A69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FilterREAL</w:t>
            </w:r>
            <w:proofErr w:type="spellEnd"/>
          </w:p>
        </w:tc>
      </w:tr>
      <w:tr w:rsidR="00B37A69" w:rsidRPr="009C7FCE" w14:paraId="6F10E586" w14:textId="77777777" w:rsidTr="003759BB">
        <w:tc>
          <w:tcPr>
            <w:tcW w:w="2275" w:type="dxa"/>
          </w:tcPr>
          <w:p w14:paraId="16BDA2A9" w14:textId="79096287" w:rsidR="00B37A69" w:rsidRPr="004A6AB8" w:rsidRDefault="00B37A69" w:rsidP="00DB475C">
            <w:pPr>
              <w:rPr>
                <w:sz w:val="20"/>
                <w:szCs w:val="20"/>
              </w:rPr>
            </w:pPr>
            <w:proofErr w:type="spellStart"/>
            <w:r w:rsidRPr="00B37A69">
              <w:rPr>
                <w:sz w:val="20"/>
                <w:szCs w:val="20"/>
              </w:rPr>
              <w:t>in</w:t>
            </w:r>
            <w:proofErr w:type="spellEnd"/>
          </w:p>
        </w:tc>
        <w:tc>
          <w:tcPr>
            <w:tcW w:w="981" w:type="dxa"/>
          </w:tcPr>
          <w:p w14:paraId="0415DCC1" w14:textId="2DC785D2" w:rsidR="00B37A69" w:rsidRPr="004A6AB8" w:rsidRDefault="00B37A69" w:rsidP="00DB475C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55C283CC" w14:textId="3EF9404A" w:rsidR="00B37A69" w:rsidRPr="004A6AB8" w:rsidRDefault="00B37A69" w:rsidP="00B37A69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Входное значение</w:t>
            </w:r>
          </w:p>
        </w:tc>
        <w:tc>
          <w:tcPr>
            <w:tcW w:w="3825" w:type="dxa"/>
          </w:tcPr>
          <w:p w14:paraId="2B5F6936" w14:textId="03915F62" w:rsidR="00B37A69" w:rsidRDefault="00B37A69" w:rsidP="00B37A69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FC7832E" wp14:editId="24006C1B">
                  <wp:extent cx="1085850" cy="59055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5850" cy="590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B04E181" w14:textId="77777777" w:rsidR="00F52242" w:rsidRDefault="00F52242" w:rsidP="00B37A69">
            <w:pPr>
              <w:jc w:val="center"/>
              <w:rPr>
                <w:sz w:val="20"/>
                <w:szCs w:val="20"/>
              </w:rPr>
            </w:pPr>
          </w:p>
          <w:p w14:paraId="1D702246" w14:textId="77777777" w:rsidR="00B37A69" w:rsidRDefault="00B37A69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Сглаживает входное значение.</w:t>
            </w:r>
          </w:p>
          <w:p w14:paraId="004F71DD" w14:textId="77777777" w:rsidR="00B37A69" w:rsidRDefault="00B37A69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 основе – формула:</w:t>
            </w:r>
          </w:p>
          <w:p w14:paraId="44A29213" w14:textId="77777777" w:rsidR="00B37A69" w:rsidRDefault="00B37A69" w:rsidP="00DB475C">
            <w:pPr>
              <w:rPr>
                <w:sz w:val="20"/>
                <w:szCs w:val="20"/>
                <w:lang w:val="en-US"/>
              </w:rPr>
            </w:pPr>
            <w:proofErr w:type="gramStart"/>
            <w:r w:rsidRPr="00B37A69">
              <w:rPr>
                <w:sz w:val="20"/>
                <w:szCs w:val="20"/>
                <w:lang w:val="en-US"/>
              </w:rPr>
              <w:t>out :</w:t>
            </w:r>
            <w:proofErr w:type="gramEnd"/>
            <w:r w:rsidRPr="00B37A69">
              <w:rPr>
                <w:sz w:val="20"/>
                <w:szCs w:val="20"/>
                <w:lang w:val="en-US"/>
              </w:rPr>
              <w:t>= (in - out) * k + out;</w:t>
            </w:r>
          </w:p>
          <w:p w14:paraId="74987923" w14:textId="77777777" w:rsidR="00B37A69" w:rsidRDefault="00B37A69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Для ускорения работы фильтра при больших разницах входа и выхода применено условие:</w:t>
            </w:r>
          </w:p>
          <w:p w14:paraId="13E8EB97" w14:textId="5550CE25" w:rsidR="00B37A69" w:rsidRPr="00B37A69" w:rsidRDefault="00B37A69" w:rsidP="00B37A69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 xml:space="preserve">IF </w:t>
            </w:r>
            <w:proofErr w:type="gramStart"/>
            <w:r w:rsidRPr="00B37A69">
              <w:rPr>
                <w:sz w:val="20"/>
                <w:szCs w:val="20"/>
                <w:lang w:val="en-US"/>
              </w:rPr>
              <w:t>ABS(</w:t>
            </w:r>
            <w:proofErr w:type="gramEnd"/>
            <w:r w:rsidRPr="00B37A69">
              <w:rPr>
                <w:sz w:val="20"/>
                <w:szCs w:val="20"/>
                <w:lang w:val="en-US"/>
              </w:rPr>
              <w:t xml:space="preserve">in - out) &gt; </w:t>
            </w:r>
            <w:r w:rsidR="00540E59">
              <w:rPr>
                <w:sz w:val="20"/>
                <w:szCs w:val="20"/>
              </w:rPr>
              <w:t>0</w:t>
            </w:r>
            <w:r w:rsidRPr="00B37A69">
              <w:rPr>
                <w:sz w:val="20"/>
                <w:szCs w:val="20"/>
                <w:lang w:val="en-US"/>
              </w:rPr>
              <w:t>.5 THEN</w:t>
            </w:r>
          </w:p>
          <w:p w14:paraId="69A2B1AE" w14:textId="77777777" w:rsidR="00B37A69" w:rsidRPr="00B37A69" w:rsidRDefault="00B37A69" w:rsidP="00B37A69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  <w:lang w:val="en-US"/>
              </w:rPr>
              <w:tab/>
            </w:r>
            <w:proofErr w:type="gramStart"/>
            <w:r w:rsidRPr="00B37A69">
              <w:rPr>
                <w:sz w:val="20"/>
                <w:szCs w:val="20"/>
                <w:lang w:val="en-US"/>
              </w:rPr>
              <w:t>k :</w:t>
            </w:r>
            <w:proofErr w:type="gramEnd"/>
            <w:r w:rsidRPr="00B37A69">
              <w:rPr>
                <w:sz w:val="20"/>
                <w:szCs w:val="20"/>
                <w:lang w:val="en-US"/>
              </w:rPr>
              <w:t>= 0.9;</w:t>
            </w:r>
          </w:p>
          <w:p w14:paraId="21875866" w14:textId="77777777" w:rsidR="00B37A69" w:rsidRPr="00B37A69" w:rsidRDefault="00B37A69" w:rsidP="00B37A69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ELSE</w:t>
            </w:r>
          </w:p>
          <w:p w14:paraId="4F9D67F9" w14:textId="77777777" w:rsidR="00B37A69" w:rsidRDefault="00B37A69" w:rsidP="00B37A69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ab/>
            </w:r>
            <w:proofErr w:type="gramStart"/>
            <w:r w:rsidRPr="00B37A69">
              <w:rPr>
                <w:sz w:val="20"/>
                <w:szCs w:val="20"/>
              </w:rPr>
              <w:t>k :</w:t>
            </w:r>
            <w:proofErr w:type="gramEnd"/>
            <w:r w:rsidRPr="00B37A69">
              <w:rPr>
                <w:sz w:val="20"/>
                <w:szCs w:val="20"/>
              </w:rPr>
              <w:t>= 0.1;</w:t>
            </w:r>
          </w:p>
          <w:p w14:paraId="2246FEFB" w14:textId="0DC74213" w:rsidR="00B37A69" w:rsidRPr="00B37A69" w:rsidRDefault="00B37A69" w:rsidP="00B37A69">
            <w:pPr>
              <w:rPr>
                <w:sz w:val="20"/>
                <w:szCs w:val="20"/>
                <w:lang w:val="en-US"/>
              </w:rPr>
            </w:pPr>
            <w:r w:rsidRPr="00B37A69">
              <w:rPr>
                <w:sz w:val="20"/>
                <w:szCs w:val="20"/>
              </w:rPr>
              <w:t>END_IF</w:t>
            </w:r>
          </w:p>
        </w:tc>
        <w:tc>
          <w:tcPr>
            <w:tcW w:w="1984" w:type="dxa"/>
          </w:tcPr>
          <w:p w14:paraId="18B09CCE" w14:textId="633A04E9" w:rsidR="00B37A69" w:rsidRPr="009C7FCE" w:rsidRDefault="00B37A69" w:rsidP="00DB475C">
            <w:pPr>
              <w:rPr>
                <w:sz w:val="20"/>
                <w:szCs w:val="20"/>
              </w:rPr>
            </w:pPr>
            <w:proofErr w:type="spellStart"/>
            <w:r w:rsidRPr="00B37A69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35" w:type="dxa"/>
          </w:tcPr>
          <w:p w14:paraId="4A7C5876" w14:textId="2F342D8A" w:rsidR="00B37A69" w:rsidRPr="009C7FCE" w:rsidRDefault="00B37A69" w:rsidP="00DB475C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F5A879A" w14:textId="696100F3" w:rsidR="00B37A69" w:rsidRPr="009C7FCE" w:rsidRDefault="00B37A69" w:rsidP="00DB475C">
            <w:pPr>
              <w:rPr>
                <w:sz w:val="20"/>
                <w:szCs w:val="20"/>
              </w:rPr>
            </w:pPr>
            <w:r w:rsidRPr="00B37A69">
              <w:rPr>
                <w:sz w:val="20"/>
                <w:szCs w:val="20"/>
              </w:rPr>
              <w:t>Выходное значение</w:t>
            </w:r>
          </w:p>
        </w:tc>
      </w:tr>
      <w:tr w:rsidR="00F420D0" w:rsidRPr="009C7FCE" w14:paraId="12C7545E" w14:textId="77777777" w:rsidTr="00822491">
        <w:tc>
          <w:tcPr>
            <w:tcW w:w="14390" w:type="dxa"/>
            <w:gridSpan w:val="7"/>
          </w:tcPr>
          <w:p w14:paraId="6400EE6A" w14:textId="2A3511D1" w:rsidR="00F420D0" w:rsidRPr="00F420D0" w:rsidRDefault="00F420D0" w:rsidP="00F420D0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FlowVolume</w:t>
            </w:r>
            <w:proofErr w:type="spellEnd"/>
          </w:p>
        </w:tc>
      </w:tr>
      <w:tr w:rsidR="00D20089" w:rsidRPr="009C7FCE" w14:paraId="513F2F76" w14:textId="77777777" w:rsidTr="003759BB">
        <w:tc>
          <w:tcPr>
            <w:tcW w:w="2275" w:type="dxa"/>
          </w:tcPr>
          <w:p w14:paraId="247ADAAB" w14:textId="41F4FA98" w:rsidR="00D20089" w:rsidRPr="004A6AB8" w:rsidRDefault="0031594D" w:rsidP="00DB475C">
            <w:pPr>
              <w:rPr>
                <w:sz w:val="20"/>
                <w:szCs w:val="20"/>
              </w:rPr>
            </w:pPr>
            <w:proofErr w:type="spellStart"/>
            <w:r w:rsidRPr="0031594D">
              <w:rPr>
                <w:sz w:val="20"/>
                <w:szCs w:val="20"/>
              </w:rPr>
              <w:t>flowValue</w:t>
            </w:r>
            <w:proofErr w:type="spellEnd"/>
          </w:p>
        </w:tc>
        <w:tc>
          <w:tcPr>
            <w:tcW w:w="981" w:type="dxa"/>
          </w:tcPr>
          <w:p w14:paraId="18238B12" w14:textId="0B537A37" w:rsidR="00D20089" w:rsidRPr="004A6AB8" w:rsidRDefault="0031594D" w:rsidP="00DB475C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269AE6D1" w14:textId="683CCDD0" w:rsidR="00D20089" w:rsidRPr="004A6AB8" w:rsidRDefault="0031594D" w:rsidP="004A6AB8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Вход от расходомера, мгновенный расход в кубометрах в час.</w:t>
            </w:r>
          </w:p>
        </w:tc>
        <w:tc>
          <w:tcPr>
            <w:tcW w:w="3825" w:type="dxa"/>
            <w:vMerge w:val="restart"/>
          </w:tcPr>
          <w:p w14:paraId="1B970698" w14:textId="42983C89" w:rsidR="00D20089" w:rsidRDefault="0031594D" w:rsidP="0031594D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5571B19" wp14:editId="59B78B49">
                  <wp:extent cx="1733550" cy="97155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3550" cy="971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0928A87" w14:textId="77777777" w:rsidR="0031594D" w:rsidRDefault="0031594D" w:rsidP="00DB475C">
            <w:pPr>
              <w:rPr>
                <w:sz w:val="20"/>
                <w:szCs w:val="20"/>
              </w:rPr>
            </w:pPr>
          </w:p>
          <w:p w14:paraId="6D0ADABB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считает общий объем стоков от расходомера с аналоговым сигналом.</w:t>
            </w:r>
          </w:p>
          <w:p w14:paraId="54761FC9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 xml:space="preserve">На вход поступает </w:t>
            </w:r>
            <w:proofErr w:type="spellStart"/>
            <w:r w:rsidRPr="0031594D">
              <w:rPr>
                <w:sz w:val="20"/>
                <w:szCs w:val="20"/>
              </w:rPr>
              <w:t>зачение</w:t>
            </w:r>
            <w:proofErr w:type="spellEnd"/>
            <w:r w:rsidRPr="0031594D">
              <w:rPr>
                <w:sz w:val="20"/>
                <w:szCs w:val="20"/>
              </w:rPr>
              <w:t xml:space="preserve"> мгновенного расхода в кубометрах в час.</w:t>
            </w:r>
          </w:p>
          <w:p w14:paraId="52AE3291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Блок ежесекундно суммирует значение с накопленным, получая в итоге</w:t>
            </w:r>
          </w:p>
          <w:p w14:paraId="7FD6C8A0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общий объем стоков за время подачи сигнала больше нуля на вход.</w:t>
            </w:r>
          </w:p>
          <w:p w14:paraId="6DDBAE2A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Если на входе </w:t>
            </w:r>
            <w:proofErr w:type="spellStart"/>
            <w:r w:rsidRPr="0031594D">
              <w:rPr>
                <w:sz w:val="20"/>
                <w:szCs w:val="20"/>
              </w:rPr>
              <w:t>setVolume</w:t>
            </w:r>
            <w:proofErr w:type="spellEnd"/>
            <w:r w:rsidRPr="0031594D">
              <w:rPr>
                <w:sz w:val="20"/>
                <w:szCs w:val="20"/>
              </w:rPr>
              <w:t xml:space="preserve"> задано значение больше нуля, блок будет сравнивать </w:t>
            </w:r>
          </w:p>
          <w:p w14:paraId="1FB56DD5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накопленный объем с этим значением и как только накопленный объем сравняется </w:t>
            </w:r>
          </w:p>
          <w:p w14:paraId="0E433F80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или превысит заданное значение, счетчик сбрасывается в ноль, а на выход</w:t>
            </w:r>
          </w:p>
          <w:p w14:paraId="1F959906" w14:textId="44E7D10A" w:rsidR="0031594D" w:rsidRPr="0031594D" w:rsidRDefault="0031594D" w:rsidP="0031594D">
            <w:pPr>
              <w:rPr>
                <w:sz w:val="20"/>
                <w:szCs w:val="20"/>
                <w:lang w:val="en-US"/>
              </w:rPr>
            </w:pPr>
            <w:proofErr w:type="spellStart"/>
            <w:r w:rsidRPr="0031594D">
              <w:rPr>
                <w:sz w:val="20"/>
                <w:szCs w:val="20"/>
              </w:rPr>
              <w:t>out</w:t>
            </w:r>
            <w:proofErr w:type="spellEnd"/>
            <w:r w:rsidRPr="0031594D">
              <w:rPr>
                <w:sz w:val="20"/>
                <w:szCs w:val="20"/>
              </w:rPr>
              <w:t xml:space="preserve"> подается импульс.</w:t>
            </w:r>
          </w:p>
        </w:tc>
        <w:tc>
          <w:tcPr>
            <w:tcW w:w="1984" w:type="dxa"/>
          </w:tcPr>
          <w:p w14:paraId="491C3E64" w14:textId="1E9837C3" w:rsidR="00D20089" w:rsidRPr="009C7FCE" w:rsidRDefault="0031594D" w:rsidP="00DB475C">
            <w:pPr>
              <w:rPr>
                <w:sz w:val="20"/>
                <w:szCs w:val="20"/>
              </w:rPr>
            </w:pPr>
            <w:proofErr w:type="spellStart"/>
            <w:r w:rsidRPr="0031594D">
              <w:rPr>
                <w:sz w:val="20"/>
                <w:szCs w:val="20"/>
              </w:rPr>
              <w:lastRenderedPageBreak/>
              <w:t>totalAmount</w:t>
            </w:r>
            <w:proofErr w:type="spellEnd"/>
          </w:p>
        </w:tc>
        <w:tc>
          <w:tcPr>
            <w:tcW w:w="935" w:type="dxa"/>
          </w:tcPr>
          <w:p w14:paraId="5B92598B" w14:textId="06E3EF2A" w:rsidR="00D20089" w:rsidRPr="009C7FCE" w:rsidRDefault="0031594D" w:rsidP="00DB475C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88213D2" w14:textId="1E1DB9F3" w:rsidR="00D20089" w:rsidRPr="009C7FCE" w:rsidRDefault="0031594D" w:rsidP="00DB475C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Сумма накопленных стоков.</w:t>
            </w:r>
          </w:p>
        </w:tc>
      </w:tr>
      <w:tr w:rsidR="00D20089" w:rsidRPr="009C7FCE" w14:paraId="06E90894" w14:textId="77777777" w:rsidTr="003759BB">
        <w:tc>
          <w:tcPr>
            <w:tcW w:w="2275" w:type="dxa"/>
          </w:tcPr>
          <w:p w14:paraId="226B8FC2" w14:textId="4B9DC0A1" w:rsidR="00D20089" w:rsidRPr="004A6AB8" w:rsidRDefault="0031594D" w:rsidP="00DB475C">
            <w:pPr>
              <w:rPr>
                <w:sz w:val="20"/>
                <w:szCs w:val="20"/>
              </w:rPr>
            </w:pPr>
            <w:proofErr w:type="spellStart"/>
            <w:r w:rsidRPr="0031594D">
              <w:rPr>
                <w:sz w:val="20"/>
                <w:szCs w:val="20"/>
              </w:rPr>
              <w:t>setVolume</w:t>
            </w:r>
            <w:proofErr w:type="spellEnd"/>
          </w:p>
        </w:tc>
        <w:tc>
          <w:tcPr>
            <w:tcW w:w="981" w:type="dxa"/>
          </w:tcPr>
          <w:p w14:paraId="1376D07C" w14:textId="74BE3AAB" w:rsidR="00D20089" w:rsidRPr="0031594D" w:rsidRDefault="0031594D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REAL</w:t>
            </w:r>
          </w:p>
        </w:tc>
        <w:tc>
          <w:tcPr>
            <w:tcW w:w="2412" w:type="dxa"/>
          </w:tcPr>
          <w:p w14:paraId="27CE0E16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Контрольный объем. Сравнивается с накопленным по показаниям расходомера,</w:t>
            </w:r>
          </w:p>
          <w:p w14:paraId="26FF3B3C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Если превышает, счетчик сбрасывается, на выход </w:t>
            </w:r>
            <w:proofErr w:type="spellStart"/>
            <w:r w:rsidRPr="0031594D">
              <w:rPr>
                <w:sz w:val="20"/>
                <w:szCs w:val="20"/>
              </w:rPr>
              <w:t>out</w:t>
            </w:r>
            <w:proofErr w:type="spellEnd"/>
            <w:r w:rsidRPr="0031594D">
              <w:rPr>
                <w:sz w:val="20"/>
                <w:szCs w:val="20"/>
              </w:rPr>
              <w:t xml:space="preserve"> подается импульс.</w:t>
            </w:r>
          </w:p>
          <w:p w14:paraId="5028D1B4" w14:textId="28902D16" w:rsidR="00D20089" w:rsidRPr="004A6AB8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lastRenderedPageBreak/>
              <w:t>Если на входе ноль, то условие не работает, блок просто считает сумму стоков.</w:t>
            </w:r>
          </w:p>
        </w:tc>
        <w:tc>
          <w:tcPr>
            <w:tcW w:w="3825" w:type="dxa"/>
            <w:vMerge/>
          </w:tcPr>
          <w:p w14:paraId="4901CA1F" w14:textId="77777777" w:rsidR="00D20089" w:rsidRPr="009C7FCE" w:rsidRDefault="00D20089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4B3D808" w14:textId="6F97AC37" w:rsidR="00D20089" w:rsidRPr="009C7FCE" w:rsidRDefault="0031594D" w:rsidP="00DB475C">
            <w:pPr>
              <w:rPr>
                <w:sz w:val="20"/>
                <w:szCs w:val="20"/>
              </w:rPr>
            </w:pPr>
            <w:proofErr w:type="spellStart"/>
            <w:r w:rsidRPr="0031594D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35" w:type="dxa"/>
          </w:tcPr>
          <w:p w14:paraId="6273A3C4" w14:textId="7B631538" w:rsidR="00D20089" w:rsidRPr="009C7FCE" w:rsidRDefault="0031594D" w:rsidP="00DB475C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A50663" w14:textId="77777777" w:rsidR="0031594D" w:rsidRPr="0031594D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Импульс - сигнал что сумма стоков равна или больше</w:t>
            </w:r>
          </w:p>
          <w:p w14:paraId="095E6F85" w14:textId="1E98B063" w:rsidR="00D20089" w:rsidRPr="009C7FCE" w:rsidRDefault="0031594D" w:rsidP="0031594D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 xml:space="preserve">заданному в </w:t>
            </w:r>
            <w:proofErr w:type="spellStart"/>
            <w:r w:rsidRPr="0031594D">
              <w:rPr>
                <w:sz w:val="20"/>
                <w:szCs w:val="20"/>
              </w:rPr>
              <w:t>setVolume</w:t>
            </w:r>
            <w:proofErr w:type="spellEnd"/>
            <w:r w:rsidRPr="0031594D">
              <w:rPr>
                <w:sz w:val="20"/>
                <w:szCs w:val="20"/>
              </w:rPr>
              <w:t xml:space="preserve"> значению.</w:t>
            </w:r>
          </w:p>
        </w:tc>
      </w:tr>
      <w:tr w:rsidR="00D20089" w:rsidRPr="009C7FCE" w14:paraId="5A163F2F" w14:textId="77777777" w:rsidTr="003759BB">
        <w:tc>
          <w:tcPr>
            <w:tcW w:w="2275" w:type="dxa"/>
          </w:tcPr>
          <w:p w14:paraId="41013CDC" w14:textId="4FE01FA4" w:rsidR="00D20089" w:rsidRPr="004A6AB8" w:rsidRDefault="0031594D" w:rsidP="00DB475C">
            <w:pPr>
              <w:rPr>
                <w:sz w:val="20"/>
                <w:szCs w:val="20"/>
              </w:rPr>
            </w:pPr>
            <w:proofErr w:type="spellStart"/>
            <w:r w:rsidRPr="0031594D">
              <w:rPr>
                <w:sz w:val="20"/>
                <w:szCs w:val="20"/>
              </w:rPr>
              <w:t>reset</w:t>
            </w:r>
            <w:proofErr w:type="spellEnd"/>
          </w:p>
        </w:tc>
        <w:tc>
          <w:tcPr>
            <w:tcW w:w="981" w:type="dxa"/>
          </w:tcPr>
          <w:p w14:paraId="6788A840" w14:textId="7F59697D" w:rsidR="00D20089" w:rsidRPr="004A6AB8" w:rsidRDefault="0031594D" w:rsidP="00DB475C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0AB8169" w14:textId="30FE1C06" w:rsidR="00D20089" w:rsidRPr="004A6AB8" w:rsidRDefault="0031594D" w:rsidP="004A6AB8">
            <w:pPr>
              <w:rPr>
                <w:sz w:val="20"/>
                <w:szCs w:val="20"/>
              </w:rPr>
            </w:pPr>
            <w:r w:rsidRPr="0031594D">
              <w:rPr>
                <w:sz w:val="20"/>
                <w:szCs w:val="20"/>
              </w:rPr>
              <w:t>Ручной сброс счетчика.</w:t>
            </w:r>
          </w:p>
        </w:tc>
        <w:tc>
          <w:tcPr>
            <w:tcW w:w="3825" w:type="dxa"/>
            <w:vMerge/>
          </w:tcPr>
          <w:p w14:paraId="4E904AAC" w14:textId="77777777" w:rsidR="00D20089" w:rsidRPr="009C7FCE" w:rsidRDefault="00D20089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8D84CD" w14:textId="77777777" w:rsidR="00D20089" w:rsidRPr="009C7FCE" w:rsidRDefault="00D20089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202C6306" w14:textId="77777777" w:rsidR="00D20089" w:rsidRPr="009C7FCE" w:rsidRDefault="00D20089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1DF99A5" w14:textId="77777777" w:rsidR="00D20089" w:rsidRPr="009C7FCE" w:rsidRDefault="00D20089" w:rsidP="00DB475C">
            <w:pPr>
              <w:rPr>
                <w:sz w:val="20"/>
                <w:szCs w:val="20"/>
              </w:rPr>
            </w:pPr>
          </w:p>
        </w:tc>
      </w:tr>
      <w:tr w:rsidR="00960314" w:rsidRPr="009C7FCE" w14:paraId="7B469FD3" w14:textId="77777777" w:rsidTr="00183467">
        <w:tc>
          <w:tcPr>
            <w:tcW w:w="14390" w:type="dxa"/>
            <w:gridSpan w:val="7"/>
          </w:tcPr>
          <w:p w14:paraId="51D88A83" w14:textId="44C49B53" w:rsidR="00960314" w:rsidRPr="00960314" w:rsidRDefault="00960314" w:rsidP="0096031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960314">
              <w:rPr>
                <w:b/>
                <w:bCs/>
                <w:sz w:val="20"/>
                <w:szCs w:val="20"/>
              </w:rPr>
              <w:t>IfBOOL</w:t>
            </w:r>
            <w:proofErr w:type="spellEnd"/>
          </w:p>
        </w:tc>
      </w:tr>
      <w:tr w:rsidR="003759BB" w:rsidRPr="009C7FCE" w14:paraId="194CD099" w14:textId="77777777" w:rsidTr="003759BB">
        <w:tc>
          <w:tcPr>
            <w:tcW w:w="2275" w:type="dxa"/>
          </w:tcPr>
          <w:p w14:paraId="5F6E527E" w14:textId="38428F5F" w:rsidR="00171EC2" w:rsidRPr="009C7FCE" w:rsidRDefault="00171EC2" w:rsidP="00DB475C">
            <w:pPr>
              <w:rPr>
                <w:sz w:val="20"/>
                <w:szCs w:val="20"/>
              </w:rPr>
            </w:pPr>
            <w:proofErr w:type="spellStart"/>
            <w:r w:rsidRPr="00960314">
              <w:rPr>
                <w:sz w:val="20"/>
                <w:szCs w:val="20"/>
              </w:rPr>
              <w:t>key</w:t>
            </w:r>
            <w:proofErr w:type="spellEnd"/>
          </w:p>
        </w:tc>
        <w:tc>
          <w:tcPr>
            <w:tcW w:w="981" w:type="dxa"/>
          </w:tcPr>
          <w:p w14:paraId="265F9AE5" w14:textId="011BACB1" w:rsidR="00171EC2" w:rsidRPr="009C7FCE" w:rsidRDefault="00171EC2" w:rsidP="00DB475C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CC604FB" w14:textId="1C14A24B" w:rsidR="00171EC2" w:rsidRPr="00960314" w:rsidRDefault="00171EC2" w:rsidP="00DB475C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 xml:space="preserve">Ключ. Если TRUE, то сигнал на входе будет передан на выход </w:t>
            </w:r>
            <w:proofErr w:type="spellStart"/>
            <w:r w:rsidRPr="00960314">
              <w:rPr>
                <w:sz w:val="20"/>
                <w:szCs w:val="20"/>
              </w:rPr>
              <w:t>keyTRUE</w:t>
            </w:r>
            <w:proofErr w:type="spellEnd"/>
            <w:r w:rsidRPr="00960314">
              <w:rPr>
                <w:sz w:val="20"/>
                <w:szCs w:val="20"/>
              </w:rPr>
              <w:t xml:space="preserve">, иначе на </w:t>
            </w:r>
            <w:proofErr w:type="spellStart"/>
            <w:r w:rsidRPr="00960314">
              <w:rPr>
                <w:sz w:val="20"/>
                <w:szCs w:val="20"/>
              </w:rPr>
              <w:t>keyFALSE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 w:val="restart"/>
          </w:tcPr>
          <w:p w14:paraId="50ABB1D4" w14:textId="77777777" w:rsidR="00171EC2" w:rsidRDefault="009254D7" w:rsidP="009254D7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54DD723" wp14:editId="46435DAA">
                  <wp:extent cx="1581150" cy="752475"/>
                  <wp:effectExtent l="0" t="0" r="0" b="9525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1150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B9D718" w14:textId="69D987B3" w:rsidR="001C2E33" w:rsidRPr="001C2E33" w:rsidRDefault="001C2E33" w:rsidP="001C2E3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Передает сигнал от входа </w:t>
            </w:r>
            <w:r>
              <w:rPr>
                <w:sz w:val="20"/>
                <w:szCs w:val="20"/>
                <w:lang w:val="en-US"/>
              </w:rPr>
              <w:t>input</w:t>
            </w:r>
            <w:r>
              <w:rPr>
                <w:sz w:val="20"/>
                <w:szCs w:val="20"/>
              </w:rPr>
              <w:t xml:space="preserve"> на выход </w:t>
            </w:r>
            <w:proofErr w:type="spellStart"/>
            <w:r>
              <w:rPr>
                <w:sz w:val="20"/>
                <w:szCs w:val="20"/>
                <w:lang w:val="en-US"/>
              </w:rPr>
              <w:t>keyFalse</w:t>
            </w:r>
            <w:proofErr w:type="spellEnd"/>
            <w:r w:rsidRPr="001C2E33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или </w:t>
            </w:r>
            <w:proofErr w:type="spellStart"/>
            <w:r>
              <w:rPr>
                <w:sz w:val="20"/>
                <w:szCs w:val="20"/>
                <w:lang w:val="en-US"/>
              </w:rPr>
              <w:t>keyTRUE</w:t>
            </w:r>
            <w:proofErr w:type="spellEnd"/>
            <w:r>
              <w:rPr>
                <w:sz w:val="20"/>
                <w:szCs w:val="20"/>
              </w:rPr>
              <w:t xml:space="preserve"> в зависимости от состояния входа </w:t>
            </w:r>
            <w:r>
              <w:rPr>
                <w:sz w:val="20"/>
                <w:szCs w:val="20"/>
                <w:lang w:val="en-US"/>
              </w:rPr>
              <w:t>key</w:t>
            </w:r>
            <w:r w:rsidRPr="001C2E33"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5B7D7940" w14:textId="38FFE01A" w:rsidR="00171EC2" w:rsidRPr="009C7FCE" w:rsidRDefault="00171EC2" w:rsidP="00DB475C">
            <w:pPr>
              <w:rPr>
                <w:sz w:val="20"/>
                <w:szCs w:val="20"/>
              </w:rPr>
            </w:pPr>
            <w:proofErr w:type="spellStart"/>
            <w:r w:rsidRPr="00960314">
              <w:rPr>
                <w:sz w:val="20"/>
                <w:szCs w:val="20"/>
              </w:rPr>
              <w:t>keyFALSE</w:t>
            </w:r>
            <w:proofErr w:type="spellEnd"/>
          </w:p>
        </w:tc>
        <w:tc>
          <w:tcPr>
            <w:tcW w:w="935" w:type="dxa"/>
          </w:tcPr>
          <w:p w14:paraId="77A17BAA" w14:textId="332CAC68" w:rsidR="00171EC2" w:rsidRPr="00960314" w:rsidRDefault="00171EC2" w:rsidP="00DB475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09122CC9" w14:textId="76E8C807" w:rsidR="00171EC2" w:rsidRPr="009C7FCE" w:rsidRDefault="00171EC2" w:rsidP="00DB475C">
            <w:pPr>
              <w:rPr>
                <w:sz w:val="20"/>
                <w:szCs w:val="20"/>
              </w:rPr>
            </w:pPr>
            <w:proofErr w:type="gramStart"/>
            <w:r w:rsidRPr="00960314">
              <w:rPr>
                <w:sz w:val="20"/>
                <w:szCs w:val="20"/>
              </w:rPr>
              <w:t>Выход  получит</w:t>
            </w:r>
            <w:proofErr w:type="gramEnd"/>
            <w:r w:rsidRPr="00960314">
              <w:rPr>
                <w:sz w:val="20"/>
                <w:szCs w:val="20"/>
              </w:rPr>
              <w:t xml:space="preserve"> значение от входа, если </w:t>
            </w:r>
            <w:proofErr w:type="spellStart"/>
            <w:r w:rsidRPr="00960314">
              <w:rPr>
                <w:sz w:val="20"/>
                <w:szCs w:val="20"/>
              </w:rPr>
              <w:t>key</w:t>
            </w:r>
            <w:proofErr w:type="spellEnd"/>
            <w:r w:rsidRPr="00960314">
              <w:rPr>
                <w:sz w:val="20"/>
                <w:szCs w:val="20"/>
              </w:rPr>
              <w:t xml:space="preserve"> = FALSE.</w:t>
            </w:r>
          </w:p>
        </w:tc>
      </w:tr>
      <w:tr w:rsidR="003759BB" w:rsidRPr="00960314" w14:paraId="6F681AE2" w14:textId="77777777" w:rsidTr="003759BB">
        <w:tc>
          <w:tcPr>
            <w:tcW w:w="2275" w:type="dxa"/>
          </w:tcPr>
          <w:p w14:paraId="32EB2C30" w14:textId="4F803CCA" w:rsidR="00171EC2" w:rsidRPr="009C7FCE" w:rsidRDefault="00171EC2" w:rsidP="00DB475C">
            <w:pPr>
              <w:rPr>
                <w:sz w:val="20"/>
                <w:szCs w:val="20"/>
              </w:rPr>
            </w:pPr>
            <w:proofErr w:type="spellStart"/>
            <w:r w:rsidRPr="00960314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981" w:type="dxa"/>
          </w:tcPr>
          <w:p w14:paraId="030B0688" w14:textId="63FC1ADF" w:rsidR="00171EC2" w:rsidRPr="009C7FCE" w:rsidRDefault="00171EC2" w:rsidP="00DB475C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90641C2" w14:textId="6248512B" w:rsidR="00171EC2" w:rsidRPr="009C7FCE" w:rsidRDefault="00171EC2" w:rsidP="00DB475C">
            <w:pPr>
              <w:rPr>
                <w:sz w:val="20"/>
                <w:szCs w:val="20"/>
              </w:rPr>
            </w:pPr>
            <w:r w:rsidRPr="00960314">
              <w:rPr>
                <w:sz w:val="20"/>
                <w:szCs w:val="20"/>
              </w:rPr>
              <w:t>Вход</w:t>
            </w:r>
          </w:p>
        </w:tc>
        <w:tc>
          <w:tcPr>
            <w:tcW w:w="3825" w:type="dxa"/>
            <w:vMerge/>
          </w:tcPr>
          <w:p w14:paraId="60158BB7" w14:textId="77777777" w:rsidR="00171EC2" w:rsidRPr="009C7FCE" w:rsidRDefault="00171EC2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59DCCF7" w14:textId="057436C1" w:rsidR="00171EC2" w:rsidRPr="009C7FCE" w:rsidRDefault="00171EC2" w:rsidP="00DB475C">
            <w:pPr>
              <w:rPr>
                <w:sz w:val="20"/>
                <w:szCs w:val="20"/>
              </w:rPr>
            </w:pPr>
            <w:proofErr w:type="spellStart"/>
            <w:r w:rsidRPr="00960314">
              <w:rPr>
                <w:sz w:val="20"/>
                <w:szCs w:val="20"/>
              </w:rPr>
              <w:t>keyTRUE</w:t>
            </w:r>
            <w:proofErr w:type="spellEnd"/>
          </w:p>
        </w:tc>
        <w:tc>
          <w:tcPr>
            <w:tcW w:w="935" w:type="dxa"/>
          </w:tcPr>
          <w:p w14:paraId="01CCDF46" w14:textId="00145768" w:rsidR="00171EC2" w:rsidRPr="00960314" w:rsidRDefault="00171EC2" w:rsidP="00DB475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9E351B" w14:textId="41F70D61" w:rsidR="00171EC2" w:rsidRPr="00960314" w:rsidRDefault="00171EC2" w:rsidP="00DB475C">
            <w:pPr>
              <w:rPr>
                <w:sz w:val="20"/>
                <w:szCs w:val="20"/>
              </w:rPr>
            </w:pPr>
            <w:proofErr w:type="gramStart"/>
            <w:r w:rsidRPr="00960314">
              <w:rPr>
                <w:sz w:val="20"/>
                <w:szCs w:val="20"/>
              </w:rPr>
              <w:t>Выход  получит</w:t>
            </w:r>
            <w:proofErr w:type="gramEnd"/>
            <w:r w:rsidRPr="00960314">
              <w:rPr>
                <w:sz w:val="20"/>
                <w:szCs w:val="20"/>
              </w:rPr>
              <w:t xml:space="preserve"> значение от входа, если </w:t>
            </w:r>
            <w:r w:rsidRPr="00960314">
              <w:rPr>
                <w:sz w:val="20"/>
                <w:szCs w:val="20"/>
                <w:lang w:val="en-US"/>
              </w:rPr>
              <w:t>key</w:t>
            </w:r>
            <w:r w:rsidRPr="00960314">
              <w:rPr>
                <w:sz w:val="20"/>
                <w:szCs w:val="20"/>
              </w:rPr>
              <w:t xml:space="preserve"> = </w:t>
            </w:r>
            <w:r w:rsidRPr="00960314">
              <w:rPr>
                <w:sz w:val="20"/>
                <w:szCs w:val="20"/>
                <w:lang w:val="en-US"/>
              </w:rPr>
              <w:t>TRUE</w:t>
            </w:r>
            <w:r w:rsidRPr="00960314">
              <w:rPr>
                <w:sz w:val="20"/>
                <w:szCs w:val="20"/>
              </w:rPr>
              <w:t>.</w:t>
            </w:r>
          </w:p>
        </w:tc>
      </w:tr>
      <w:tr w:rsidR="00183467" w:rsidRPr="00960314" w14:paraId="7BB373D3" w14:textId="77777777" w:rsidTr="00183467">
        <w:tc>
          <w:tcPr>
            <w:tcW w:w="14390" w:type="dxa"/>
            <w:gridSpan w:val="7"/>
          </w:tcPr>
          <w:p w14:paraId="1BADF597" w14:textId="7CB17F2D" w:rsidR="00183467" w:rsidRPr="00183467" w:rsidRDefault="00183467" w:rsidP="00183467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183467">
              <w:rPr>
                <w:b/>
                <w:bCs/>
                <w:sz w:val="20"/>
                <w:szCs w:val="20"/>
              </w:rPr>
              <w:t>ImpulsCounter</w:t>
            </w:r>
            <w:proofErr w:type="spellEnd"/>
          </w:p>
        </w:tc>
      </w:tr>
      <w:tr w:rsidR="007E0FAB" w:rsidRPr="00960314" w14:paraId="2EC22DC7" w14:textId="77777777" w:rsidTr="003759BB">
        <w:tc>
          <w:tcPr>
            <w:tcW w:w="2275" w:type="dxa"/>
          </w:tcPr>
          <w:p w14:paraId="2E6F5AEB" w14:textId="77D6340C" w:rsidR="007E0FAB" w:rsidRPr="00960314" w:rsidRDefault="007E0FAB" w:rsidP="00DB475C">
            <w:pPr>
              <w:rPr>
                <w:sz w:val="20"/>
                <w:szCs w:val="20"/>
              </w:rPr>
            </w:pPr>
            <w:proofErr w:type="spellStart"/>
            <w:r w:rsidRPr="00183467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981" w:type="dxa"/>
          </w:tcPr>
          <w:p w14:paraId="00FFA731" w14:textId="6714E289" w:rsidR="007E0FAB" w:rsidRPr="00960314" w:rsidRDefault="007E0FAB" w:rsidP="00DB475C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ABDB0A8" w14:textId="7BDBC072" w:rsidR="007E0FAB" w:rsidRPr="00960314" w:rsidRDefault="007E0FAB" w:rsidP="00DB475C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Вход для импульсов, которые надо сосчитать.</w:t>
            </w:r>
          </w:p>
        </w:tc>
        <w:tc>
          <w:tcPr>
            <w:tcW w:w="3825" w:type="dxa"/>
            <w:vMerge w:val="restart"/>
          </w:tcPr>
          <w:p w14:paraId="68708569" w14:textId="49905AEA" w:rsidR="007E0FAB" w:rsidRDefault="007E0FAB" w:rsidP="007E0FAB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41FC9162" wp14:editId="1162364B">
                  <wp:extent cx="1895475" cy="762000"/>
                  <wp:effectExtent l="0" t="0" r="9525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B3698C" w14:textId="77777777" w:rsidR="007E0FAB" w:rsidRPr="007E0FAB" w:rsidRDefault="007E0FAB" w:rsidP="007E0FAB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Считает количество входящих импульсов.</w:t>
            </w:r>
          </w:p>
          <w:p w14:paraId="76E50768" w14:textId="77777777" w:rsidR="007E0FAB" w:rsidRPr="007E0FAB" w:rsidRDefault="007E0FAB" w:rsidP="007E0FAB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Есть возможность сброса счетчика на ноль.</w:t>
            </w:r>
          </w:p>
          <w:p w14:paraId="4B5A2208" w14:textId="77777777" w:rsidR="007E0FAB" w:rsidRPr="007E0FAB" w:rsidRDefault="007E0FAB" w:rsidP="007E0FAB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 xml:space="preserve">Пока нажата кнопка </w:t>
            </w:r>
            <w:proofErr w:type="spellStart"/>
            <w:r w:rsidRPr="007E0FAB">
              <w:rPr>
                <w:sz w:val="20"/>
                <w:szCs w:val="20"/>
              </w:rPr>
              <w:t>reset</w:t>
            </w:r>
            <w:proofErr w:type="spellEnd"/>
            <w:r w:rsidRPr="007E0FAB">
              <w:rPr>
                <w:sz w:val="20"/>
                <w:szCs w:val="20"/>
              </w:rPr>
              <w:t xml:space="preserve"> значение счетчика равно нулю.</w:t>
            </w:r>
          </w:p>
          <w:p w14:paraId="5BD8737B" w14:textId="77777777" w:rsidR="007E0FAB" w:rsidRPr="007E0FAB" w:rsidRDefault="007E0FAB" w:rsidP="007E0FAB">
            <w:pPr>
              <w:rPr>
                <w:sz w:val="20"/>
                <w:szCs w:val="20"/>
              </w:rPr>
            </w:pPr>
            <w:r w:rsidRPr="007E0FAB">
              <w:rPr>
                <w:sz w:val="20"/>
                <w:szCs w:val="20"/>
              </w:rPr>
              <w:t>Максимальное значение счетчика ограничено типом данных</w:t>
            </w:r>
          </w:p>
          <w:p w14:paraId="0A2EFD2B" w14:textId="38E1C5ED" w:rsidR="007E0FAB" w:rsidRPr="007E0FAB" w:rsidRDefault="007E0FAB" w:rsidP="007E0FAB">
            <w:pPr>
              <w:rPr>
                <w:sz w:val="20"/>
                <w:szCs w:val="20"/>
                <w:lang w:val="en-US"/>
              </w:rPr>
            </w:pPr>
            <w:r w:rsidRPr="007E0FAB">
              <w:rPr>
                <w:sz w:val="20"/>
                <w:szCs w:val="20"/>
              </w:rPr>
              <w:t>DWORD и составляет 4 294 967</w:t>
            </w:r>
            <w:r>
              <w:rPr>
                <w:sz w:val="20"/>
                <w:szCs w:val="20"/>
              </w:rPr>
              <w:t> </w:t>
            </w:r>
            <w:r w:rsidRPr="007E0FAB">
              <w:rPr>
                <w:sz w:val="20"/>
                <w:szCs w:val="20"/>
              </w:rPr>
              <w:t>295.</w:t>
            </w:r>
          </w:p>
        </w:tc>
        <w:tc>
          <w:tcPr>
            <w:tcW w:w="1984" w:type="dxa"/>
          </w:tcPr>
          <w:p w14:paraId="47B31B49" w14:textId="3F9DF6B5" w:rsidR="007E0FAB" w:rsidRPr="00960314" w:rsidRDefault="007E0FAB" w:rsidP="00183467">
            <w:pPr>
              <w:jc w:val="center"/>
              <w:rPr>
                <w:sz w:val="20"/>
                <w:szCs w:val="20"/>
              </w:rPr>
            </w:pPr>
            <w:proofErr w:type="spellStart"/>
            <w:r w:rsidRPr="00183467">
              <w:rPr>
                <w:sz w:val="20"/>
                <w:szCs w:val="20"/>
              </w:rPr>
              <w:t>countedValue</w:t>
            </w:r>
            <w:proofErr w:type="spellEnd"/>
          </w:p>
        </w:tc>
        <w:tc>
          <w:tcPr>
            <w:tcW w:w="935" w:type="dxa"/>
          </w:tcPr>
          <w:p w14:paraId="3D2A8FFE" w14:textId="0929FF98" w:rsidR="007E0FAB" w:rsidRPr="00960314" w:rsidRDefault="007E0FAB" w:rsidP="00DB475C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24E2E043" w14:textId="6BCF4344" w:rsidR="007E0FAB" w:rsidRPr="00960314" w:rsidRDefault="007E0FAB" w:rsidP="00DB475C">
            <w:pPr>
              <w:rPr>
                <w:sz w:val="20"/>
                <w:szCs w:val="20"/>
              </w:rPr>
            </w:pPr>
            <w:r w:rsidRPr="008524EF">
              <w:rPr>
                <w:sz w:val="20"/>
                <w:szCs w:val="20"/>
              </w:rPr>
              <w:t>Суммарное количество импульсов.</w:t>
            </w:r>
          </w:p>
        </w:tc>
      </w:tr>
      <w:tr w:rsidR="007E0FAB" w:rsidRPr="00960314" w14:paraId="17DCE72D" w14:textId="77777777" w:rsidTr="003759BB">
        <w:tc>
          <w:tcPr>
            <w:tcW w:w="2275" w:type="dxa"/>
          </w:tcPr>
          <w:p w14:paraId="6A62F10D" w14:textId="1F743926" w:rsidR="007E0FAB" w:rsidRPr="00960314" w:rsidRDefault="007E0FAB" w:rsidP="00DB475C">
            <w:pPr>
              <w:rPr>
                <w:sz w:val="20"/>
                <w:szCs w:val="20"/>
              </w:rPr>
            </w:pPr>
            <w:proofErr w:type="spellStart"/>
            <w:r w:rsidRPr="00183467">
              <w:rPr>
                <w:sz w:val="20"/>
                <w:szCs w:val="20"/>
              </w:rPr>
              <w:t>reset</w:t>
            </w:r>
            <w:proofErr w:type="spellEnd"/>
          </w:p>
        </w:tc>
        <w:tc>
          <w:tcPr>
            <w:tcW w:w="981" w:type="dxa"/>
          </w:tcPr>
          <w:p w14:paraId="70C65DAE" w14:textId="30179D1D" w:rsidR="007E0FAB" w:rsidRPr="00960314" w:rsidRDefault="007E0FAB" w:rsidP="00DB475C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504D3E0" w14:textId="441E62A0" w:rsidR="007E0FAB" w:rsidRPr="00960314" w:rsidRDefault="007E0FAB" w:rsidP="00DB475C">
            <w:pPr>
              <w:rPr>
                <w:sz w:val="20"/>
                <w:szCs w:val="20"/>
              </w:rPr>
            </w:pPr>
            <w:r w:rsidRPr="00183467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2540EF00" w14:textId="77777777" w:rsidR="007E0FAB" w:rsidRPr="00960314" w:rsidRDefault="007E0FAB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71D966F" w14:textId="77777777" w:rsidR="007E0FAB" w:rsidRPr="00960314" w:rsidRDefault="007E0FAB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5210C72" w14:textId="77777777" w:rsidR="007E0FAB" w:rsidRPr="00960314" w:rsidRDefault="007E0FAB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FE74F5F" w14:textId="77777777" w:rsidR="007E0FAB" w:rsidRPr="00960314" w:rsidRDefault="007E0FAB" w:rsidP="00DB475C">
            <w:pPr>
              <w:rPr>
                <w:sz w:val="20"/>
                <w:szCs w:val="20"/>
              </w:rPr>
            </w:pPr>
          </w:p>
        </w:tc>
      </w:tr>
      <w:tr w:rsidR="002A66CA" w:rsidRPr="00960314" w14:paraId="05D0EDAE" w14:textId="77777777" w:rsidTr="00822491">
        <w:tc>
          <w:tcPr>
            <w:tcW w:w="14390" w:type="dxa"/>
            <w:gridSpan w:val="7"/>
          </w:tcPr>
          <w:p w14:paraId="54DB8D84" w14:textId="33993483" w:rsidR="002A66CA" w:rsidRPr="002A66CA" w:rsidRDefault="002A66CA" w:rsidP="002A66CA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2A66CA">
              <w:rPr>
                <w:b/>
                <w:bCs/>
                <w:sz w:val="20"/>
                <w:szCs w:val="20"/>
              </w:rPr>
              <w:t>ImpulsFlowCounter</w:t>
            </w:r>
            <w:proofErr w:type="spellEnd"/>
          </w:p>
        </w:tc>
      </w:tr>
      <w:tr w:rsidR="007C426A" w:rsidRPr="00960314" w14:paraId="7004DB24" w14:textId="77777777" w:rsidTr="003759BB">
        <w:tc>
          <w:tcPr>
            <w:tcW w:w="2275" w:type="dxa"/>
          </w:tcPr>
          <w:p w14:paraId="3B3ACED4" w14:textId="31972059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impulsInput</w:t>
            </w:r>
            <w:proofErr w:type="spellEnd"/>
          </w:p>
        </w:tc>
        <w:tc>
          <w:tcPr>
            <w:tcW w:w="981" w:type="dxa"/>
          </w:tcPr>
          <w:p w14:paraId="5A1D71B5" w14:textId="4A29A678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6A00CAA" w14:textId="0191B43D" w:rsidR="007C426A" w:rsidRPr="00960314" w:rsidRDefault="007C426A" w:rsidP="007C426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Входящие импульсы от расходомера. Каждый импульс будет прибавлять в итоговую </w:t>
            </w:r>
            <w:r>
              <w:rPr>
                <w:sz w:val="20"/>
                <w:szCs w:val="20"/>
              </w:rPr>
              <w:lastRenderedPageBreak/>
              <w:t>сумму величину веса импульса.</w:t>
            </w:r>
          </w:p>
        </w:tc>
        <w:tc>
          <w:tcPr>
            <w:tcW w:w="3825" w:type="dxa"/>
            <w:vMerge w:val="restart"/>
          </w:tcPr>
          <w:p w14:paraId="48A22F46" w14:textId="131216B1" w:rsidR="007C426A" w:rsidRDefault="00432E34" w:rsidP="00DB475C">
            <w:pPr>
              <w:rPr>
                <w:sz w:val="20"/>
                <w:szCs w:val="20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37FD3215" wp14:editId="077728CC">
                  <wp:extent cx="2291715" cy="1207135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2071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D334" w14:textId="77777777" w:rsidR="00432E34" w:rsidRDefault="00432E34" w:rsidP="00DB475C">
            <w:pPr>
              <w:rPr>
                <w:sz w:val="20"/>
                <w:szCs w:val="20"/>
              </w:rPr>
            </w:pPr>
          </w:p>
          <w:p w14:paraId="30152012" w14:textId="77777777" w:rsidR="00432E34" w:rsidRPr="00432E34" w:rsidRDefault="00432E34" w:rsidP="00432E34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Счетчик для импульсного расходомера с заранее известным весом импульса.</w:t>
            </w:r>
          </w:p>
          <w:p w14:paraId="357C3106" w14:textId="77777777" w:rsidR="00432E34" w:rsidRPr="00432E34" w:rsidRDefault="00432E34" w:rsidP="00432E34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Считает количество импульсов, умножает каждый на заданный вес импульса.</w:t>
            </w:r>
          </w:p>
          <w:p w14:paraId="78718EE4" w14:textId="77777777" w:rsidR="00432E34" w:rsidRPr="00432E34" w:rsidRDefault="00432E34" w:rsidP="00432E34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Возможность сброса счетчика, коррекции показаний путем прибавки или вычета заданной величины.</w:t>
            </w:r>
          </w:p>
          <w:p w14:paraId="35129C6B" w14:textId="3783A742" w:rsidR="00432E34" w:rsidRPr="003759BB" w:rsidRDefault="00432E34" w:rsidP="00432E34">
            <w:pPr>
              <w:rPr>
                <w:sz w:val="20"/>
                <w:szCs w:val="20"/>
              </w:rPr>
            </w:pPr>
            <w:r w:rsidRPr="00432E34">
              <w:rPr>
                <w:sz w:val="20"/>
                <w:szCs w:val="20"/>
              </w:rPr>
              <w:t>Если в результате коррекции получается отрицательное число, значение принудительно ставится в ноль.</w:t>
            </w:r>
          </w:p>
        </w:tc>
        <w:tc>
          <w:tcPr>
            <w:tcW w:w="1984" w:type="dxa"/>
          </w:tcPr>
          <w:p w14:paraId="2607735D" w14:textId="2CF84E66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totalAmountREAL</w:t>
            </w:r>
            <w:proofErr w:type="spellEnd"/>
          </w:p>
        </w:tc>
        <w:tc>
          <w:tcPr>
            <w:tcW w:w="935" w:type="dxa"/>
          </w:tcPr>
          <w:p w14:paraId="06E17CFF" w14:textId="512DDFC5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1978" w:type="dxa"/>
          </w:tcPr>
          <w:p w14:paraId="1502BF28" w14:textId="77777777" w:rsidR="007C426A" w:rsidRPr="007C426A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десятичном виде.</w:t>
            </w:r>
          </w:p>
          <w:p w14:paraId="1384FDAF" w14:textId="256C1469" w:rsidR="007C426A" w:rsidRPr="00960314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 xml:space="preserve">От 10 млн может выводиться в </w:t>
            </w:r>
            <w:r w:rsidRPr="007C426A">
              <w:rPr>
                <w:sz w:val="20"/>
                <w:szCs w:val="20"/>
              </w:rPr>
              <w:lastRenderedPageBreak/>
              <w:t>экспоненциальной форме.</w:t>
            </w:r>
          </w:p>
        </w:tc>
      </w:tr>
      <w:tr w:rsidR="007C426A" w:rsidRPr="00960314" w14:paraId="620BE529" w14:textId="77777777" w:rsidTr="003759BB">
        <w:tc>
          <w:tcPr>
            <w:tcW w:w="2275" w:type="dxa"/>
          </w:tcPr>
          <w:p w14:paraId="0557F99B" w14:textId="3564824E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lastRenderedPageBreak/>
              <w:t>impulsValue</w:t>
            </w:r>
            <w:proofErr w:type="spellEnd"/>
          </w:p>
        </w:tc>
        <w:tc>
          <w:tcPr>
            <w:tcW w:w="981" w:type="dxa"/>
          </w:tcPr>
          <w:p w14:paraId="1B0F56CC" w14:textId="02C92DDD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6819F62" w14:textId="6B116BA7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Вес импульса расходомера.</w:t>
            </w:r>
          </w:p>
        </w:tc>
        <w:tc>
          <w:tcPr>
            <w:tcW w:w="3825" w:type="dxa"/>
            <w:vMerge/>
          </w:tcPr>
          <w:p w14:paraId="25CC5330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AA01116" w14:textId="4FF6B304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totalAmountDWORD</w:t>
            </w:r>
            <w:proofErr w:type="spellEnd"/>
          </w:p>
        </w:tc>
        <w:tc>
          <w:tcPr>
            <w:tcW w:w="935" w:type="dxa"/>
          </w:tcPr>
          <w:p w14:paraId="59BC38C1" w14:textId="4DD6B434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7B7E06C1" w14:textId="77777777" w:rsidR="007C426A" w:rsidRPr="007C426A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Накопленная сумма в целочисленном виде.</w:t>
            </w:r>
          </w:p>
          <w:p w14:paraId="24DA340F" w14:textId="2CD617D8" w:rsidR="007C426A" w:rsidRPr="00960314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Округление десятичных по правилам арифметики.</w:t>
            </w:r>
          </w:p>
        </w:tc>
      </w:tr>
      <w:tr w:rsidR="007C426A" w:rsidRPr="00960314" w14:paraId="5D92B7F8" w14:textId="77777777" w:rsidTr="003759BB">
        <w:tc>
          <w:tcPr>
            <w:tcW w:w="2275" w:type="dxa"/>
          </w:tcPr>
          <w:p w14:paraId="7D633B32" w14:textId="2B4E763E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resetCounter</w:t>
            </w:r>
            <w:proofErr w:type="spellEnd"/>
          </w:p>
        </w:tc>
        <w:tc>
          <w:tcPr>
            <w:tcW w:w="981" w:type="dxa"/>
          </w:tcPr>
          <w:p w14:paraId="62E2DD2E" w14:textId="26D1009D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44C1CD5" w14:textId="32BA8E49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Сброс счетчика.</w:t>
            </w:r>
          </w:p>
        </w:tc>
        <w:tc>
          <w:tcPr>
            <w:tcW w:w="3825" w:type="dxa"/>
            <w:vMerge/>
          </w:tcPr>
          <w:p w14:paraId="66FAD92A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06A0C88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3F6F82F1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3FF209B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</w:tr>
      <w:tr w:rsidR="007C426A" w:rsidRPr="00960314" w14:paraId="2505E804" w14:textId="77777777" w:rsidTr="003759BB">
        <w:tc>
          <w:tcPr>
            <w:tcW w:w="2275" w:type="dxa"/>
          </w:tcPr>
          <w:p w14:paraId="60A880E1" w14:textId="1E0433CA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correctionValue</w:t>
            </w:r>
            <w:proofErr w:type="spellEnd"/>
          </w:p>
        </w:tc>
        <w:tc>
          <w:tcPr>
            <w:tcW w:w="981" w:type="dxa"/>
          </w:tcPr>
          <w:p w14:paraId="3B652522" w14:textId="0BEC5EE6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REAL</w:t>
            </w:r>
          </w:p>
        </w:tc>
        <w:tc>
          <w:tcPr>
            <w:tcW w:w="2412" w:type="dxa"/>
          </w:tcPr>
          <w:p w14:paraId="324E6AAF" w14:textId="3BFD3A85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Число, которое будет прибавлено или вычтено из накопленной суммы.</w:t>
            </w:r>
          </w:p>
        </w:tc>
        <w:tc>
          <w:tcPr>
            <w:tcW w:w="3825" w:type="dxa"/>
            <w:vMerge/>
          </w:tcPr>
          <w:p w14:paraId="055F938B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EABF86A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665C7D5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9B02199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</w:tr>
      <w:tr w:rsidR="007C426A" w:rsidRPr="00960314" w14:paraId="6C2B9A74" w14:textId="77777777" w:rsidTr="003759BB">
        <w:tc>
          <w:tcPr>
            <w:tcW w:w="2275" w:type="dxa"/>
          </w:tcPr>
          <w:p w14:paraId="2CF1A5AF" w14:textId="70A5392E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addCorrection</w:t>
            </w:r>
            <w:proofErr w:type="spellEnd"/>
          </w:p>
        </w:tc>
        <w:tc>
          <w:tcPr>
            <w:tcW w:w="981" w:type="dxa"/>
          </w:tcPr>
          <w:p w14:paraId="4D6E0636" w14:textId="178837B2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0F12514" w14:textId="4C5DFCEC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Прибавить коррекцию к накопленной сумме.</w:t>
            </w:r>
          </w:p>
        </w:tc>
        <w:tc>
          <w:tcPr>
            <w:tcW w:w="3825" w:type="dxa"/>
            <w:vMerge/>
          </w:tcPr>
          <w:p w14:paraId="0E28337B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74BA68A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6C40C017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0B1628E5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</w:tr>
      <w:tr w:rsidR="007C426A" w:rsidRPr="00960314" w14:paraId="56C1DDD0" w14:textId="77777777" w:rsidTr="003759BB">
        <w:tc>
          <w:tcPr>
            <w:tcW w:w="2275" w:type="dxa"/>
          </w:tcPr>
          <w:p w14:paraId="5FD135FF" w14:textId="1E3D0529" w:rsidR="007C426A" w:rsidRPr="00960314" w:rsidRDefault="007C426A" w:rsidP="00DB475C">
            <w:pPr>
              <w:rPr>
                <w:sz w:val="20"/>
                <w:szCs w:val="20"/>
              </w:rPr>
            </w:pPr>
            <w:proofErr w:type="spellStart"/>
            <w:r w:rsidRPr="007C426A">
              <w:rPr>
                <w:sz w:val="20"/>
                <w:szCs w:val="20"/>
              </w:rPr>
              <w:t>deleteCorrection</w:t>
            </w:r>
            <w:proofErr w:type="spellEnd"/>
          </w:p>
        </w:tc>
        <w:tc>
          <w:tcPr>
            <w:tcW w:w="981" w:type="dxa"/>
          </w:tcPr>
          <w:p w14:paraId="78115A2A" w14:textId="4A012D05" w:rsidR="007C426A" w:rsidRPr="00960314" w:rsidRDefault="007C426A" w:rsidP="00DB475C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DD1F00" w14:textId="77777777" w:rsidR="007C426A" w:rsidRPr="007C426A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Вычесть коррекцию из накопленной суммы.</w:t>
            </w:r>
          </w:p>
          <w:p w14:paraId="4CBCF7FD" w14:textId="1DFB327F" w:rsidR="007C426A" w:rsidRPr="00960314" w:rsidRDefault="007C426A" w:rsidP="007C426A">
            <w:pPr>
              <w:rPr>
                <w:sz w:val="20"/>
                <w:szCs w:val="20"/>
              </w:rPr>
            </w:pPr>
            <w:r w:rsidRPr="007C426A">
              <w:rPr>
                <w:sz w:val="20"/>
                <w:szCs w:val="20"/>
              </w:rPr>
              <w:t>Если получится отрицательное число, сумма скинется в ноль.</w:t>
            </w:r>
          </w:p>
        </w:tc>
        <w:tc>
          <w:tcPr>
            <w:tcW w:w="3825" w:type="dxa"/>
            <w:vMerge/>
          </w:tcPr>
          <w:p w14:paraId="08829322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4533A40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57EE53E2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6D14EC80" w14:textId="77777777" w:rsidR="007C426A" w:rsidRPr="00960314" w:rsidRDefault="007C426A" w:rsidP="00DB475C">
            <w:pPr>
              <w:rPr>
                <w:sz w:val="20"/>
                <w:szCs w:val="20"/>
              </w:rPr>
            </w:pPr>
          </w:p>
        </w:tc>
      </w:tr>
      <w:tr w:rsidR="001F19A4" w:rsidRPr="00960314" w14:paraId="6D408752" w14:textId="77777777" w:rsidTr="00822491">
        <w:tc>
          <w:tcPr>
            <w:tcW w:w="14390" w:type="dxa"/>
            <w:gridSpan w:val="7"/>
          </w:tcPr>
          <w:p w14:paraId="09D28B8E" w14:textId="18C521ED" w:rsidR="001F19A4" w:rsidRPr="001F19A4" w:rsidRDefault="0031196F" w:rsidP="001F19A4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1196F">
              <w:rPr>
                <w:b/>
                <w:bCs/>
                <w:sz w:val="20"/>
                <w:szCs w:val="20"/>
              </w:rPr>
              <w:t>PulsePerSec</w:t>
            </w:r>
            <w:proofErr w:type="spellEnd"/>
          </w:p>
        </w:tc>
      </w:tr>
      <w:tr w:rsidR="00183467" w:rsidRPr="00960314" w14:paraId="40C0FB0F" w14:textId="77777777" w:rsidTr="003759BB">
        <w:tc>
          <w:tcPr>
            <w:tcW w:w="2275" w:type="dxa"/>
          </w:tcPr>
          <w:p w14:paraId="5F945298" w14:textId="44968F64" w:rsidR="00DB475C" w:rsidRPr="00960314" w:rsidRDefault="007A6A15" w:rsidP="00DB475C">
            <w:pPr>
              <w:rPr>
                <w:sz w:val="20"/>
                <w:szCs w:val="20"/>
              </w:rPr>
            </w:pPr>
            <w:proofErr w:type="spellStart"/>
            <w:r w:rsidRPr="007A6A15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981" w:type="dxa"/>
          </w:tcPr>
          <w:p w14:paraId="58316A28" w14:textId="43FE6ADB" w:rsidR="00DB475C" w:rsidRPr="00960314" w:rsidRDefault="007A6A15" w:rsidP="00DB475C">
            <w:pPr>
              <w:rPr>
                <w:sz w:val="20"/>
                <w:szCs w:val="20"/>
              </w:rPr>
            </w:pPr>
            <w:r w:rsidRPr="007A6A1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AC271AB" w14:textId="61A7EC03" w:rsidR="00DB475C" w:rsidRPr="007A6A15" w:rsidRDefault="007A6A15" w:rsidP="00DB475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</w:rPr>
              <w:t>Включает генератор импульсов.</w:t>
            </w:r>
          </w:p>
        </w:tc>
        <w:tc>
          <w:tcPr>
            <w:tcW w:w="3825" w:type="dxa"/>
          </w:tcPr>
          <w:p w14:paraId="26990FAF" w14:textId="6352B6B3" w:rsidR="00DB475C" w:rsidRDefault="00282C49" w:rsidP="00282C49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7737E7A3" wp14:editId="36BE46A9">
                  <wp:extent cx="1266825" cy="600075"/>
                  <wp:effectExtent l="0" t="0" r="9525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6825" cy="60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1688321" w14:textId="5039AF8A" w:rsidR="00C4219D" w:rsidRDefault="00282C49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</w:t>
            </w:r>
            <w:r w:rsidR="00C4219D" w:rsidRPr="00C4219D">
              <w:rPr>
                <w:sz w:val="20"/>
                <w:szCs w:val="20"/>
              </w:rPr>
              <w:t>ыдает импульс каждую секунду начиная с первой</w:t>
            </w:r>
            <w:r w:rsidR="00C4219D">
              <w:rPr>
                <w:sz w:val="20"/>
                <w:szCs w:val="20"/>
              </w:rPr>
              <w:t>.</w:t>
            </w:r>
          </w:p>
          <w:p w14:paraId="108FB7F7" w14:textId="66A41BAE" w:rsidR="00C4219D" w:rsidRPr="003759BB" w:rsidRDefault="00C4219D" w:rsidP="00DB475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Основан на таймере реального времени </w:t>
            </w:r>
            <w:r>
              <w:rPr>
                <w:sz w:val="20"/>
                <w:szCs w:val="20"/>
                <w:lang w:val="en-US"/>
              </w:rPr>
              <w:t>RTC</w:t>
            </w:r>
            <w:r>
              <w:rPr>
                <w:sz w:val="20"/>
                <w:szCs w:val="20"/>
              </w:rPr>
              <w:t>.</w:t>
            </w:r>
          </w:p>
        </w:tc>
        <w:tc>
          <w:tcPr>
            <w:tcW w:w="1984" w:type="dxa"/>
          </w:tcPr>
          <w:p w14:paraId="74914888" w14:textId="6155A729" w:rsidR="00DB475C" w:rsidRPr="00960314" w:rsidRDefault="004E3B23" w:rsidP="00DB475C">
            <w:pPr>
              <w:rPr>
                <w:sz w:val="20"/>
                <w:szCs w:val="20"/>
              </w:rPr>
            </w:pPr>
            <w:proofErr w:type="spellStart"/>
            <w:r w:rsidRPr="004E3B23">
              <w:rPr>
                <w:sz w:val="20"/>
                <w:szCs w:val="20"/>
              </w:rPr>
              <w:t>out</w:t>
            </w:r>
            <w:proofErr w:type="spellEnd"/>
          </w:p>
        </w:tc>
        <w:tc>
          <w:tcPr>
            <w:tcW w:w="935" w:type="dxa"/>
          </w:tcPr>
          <w:p w14:paraId="04988664" w14:textId="478A0870" w:rsidR="00DB475C" w:rsidRPr="00960314" w:rsidRDefault="004E3B23" w:rsidP="00DB475C">
            <w:pPr>
              <w:rPr>
                <w:sz w:val="20"/>
                <w:szCs w:val="20"/>
              </w:rPr>
            </w:pPr>
            <w:r w:rsidRPr="004E3B23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09C7414" w14:textId="77777777" w:rsidR="00C4219D" w:rsidRPr="00C4219D" w:rsidRDefault="00C4219D" w:rsidP="00C4219D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Выход генератора импульсов. Начинает с FALSE.</w:t>
            </w:r>
          </w:p>
          <w:p w14:paraId="6A685CE7" w14:textId="77547278" w:rsidR="00DB475C" w:rsidRPr="00960314" w:rsidRDefault="00C4219D" w:rsidP="00C4219D">
            <w:pPr>
              <w:rPr>
                <w:sz w:val="20"/>
                <w:szCs w:val="20"/>
              </w:rPr>
            </w:pPr>
            <w:r w:rsidRPr="00C4219D">
              <w:rPr>
                <w:sz w:val="20"/>
                <w:szCs w:val="20"/>
              </w:rPr>
              <w:t>Каждую секунду выдает BOOL: TRUE.</w:t>
            </w:r>
          </w:p>
        </w:tc>
      </w:tr>
      <w:tr w:rsidR="00104D91" w:rsidRPr="00960314" w14:paraId="41226873" w14:textId="77777777" w:rsidTr="00822491">
        <w:tc>
          <w:tcPr>
            <w:tcW w:w="14390" w:type="dxa"/>
            <w:gridSpan w:val="7"/>
          </w:tcPr>
          <w:p w14:paraId="39099EEB" w14:textId="705DC678" w:rsidR="00104D91" w:rsidRPr="00104D91" w:rsidRDefault="00104D91" w:rsidP="00104D9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QueueManager</w:t>
            </w:r>
            <w:proofErr w:type="spellEnd"/>
          </w:p>
        </w:tc>
      </w:tr>
      <w:tr w:rsidR="00A533EB" w:rsidRPr="00960314" w14:paraId="58609FEF" w14:textId="77777777" w:rsidTr="003759BB">
        <w:tc>
          <w:tcPr>
            <w:tcW w:w="2275" w:type="dxa"/>
          </w:tcPr>
          <w:p w14:paraId="4FA645EC" w14:textId="397A3DD5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981" w:type="dxa"/>
          </w:tcPr>
          <w:p w14:paraId="38D53CA9" w14:textId="04073A83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84F5A3" w14:textId="3B4702A8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Вход сигнала на регенерацию.</w:t>
            </w:r>
          </w:p>
        </w:tc>
        <w:tc>
          <w:tcPr>
            <w:tcW w:w="3825" w:type="dxa"/>
            <w:vMerge w:val="restart"/>
          </w:tcPr>
          <w:p w14:paraId="0B2E1BBF" w14:textId="21F6E9B1" w:rsidR="00A533EB" w:rsidRPr="00A533EB" w:rsidRDefault="00A533EB" w:rsidP="00A533EB">
            <w:pPr>
              <w:rPr>
                <w:noProof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186FE61F" wp14:editId="17DBFD4B">
                  <wp:extent cx="2291715" cy="1742440"/>
                  <wp:effectExtent l="0" t="0" r="0" b="0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742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1371031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</w:p>
          <w:p w14:paraId="5FB38D1E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lastRenderedPageBreak/>
              <w:t>Блок объединяет модуль управления очередью промывки и два блока управления заслонками.</w:t>
            </w:r>
          </w:p>
          <w:p w14:paraId="0639A3B9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Получает сигнал на регенерацию, открывает/закрывает заслонки в зависимости от текущего режима. </w:t>
            </w:r>
          </w:p>
          <w:p w14:paraId="6C4AB24B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Если управляющий клапан не подтвердил переход в регенерацию или произошла авария</w:t>
            </w:r>
          </w:p>
          <w:p w14:paraId="08A6C908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 xml:space="preserve">одной из заслонок, блок перенаправляет сигнал на регенерацию в выход output, который должен </w:t>
            </w:r>
          </w:p>
          <w:p w14:paraId="017AED09" w14:textId="77777777" w:rsidR="00A533EB" w:rsidRPr="00A533EB" w:rsidRDefault="00A533EB" w:rsidP="00A533EB">
            <w:pPr>
              <w:rPr>
                <w:noProof/>
                <w:sz w:val="20"/>
                <w:szCs w:val="20"/>
              </w:rPr>
            </w:pPr>
            <w:r w:rsidRPr="00A533EB">
              <w:rPr>
                <w:noProof/>
                <w:sz w:val="20"/>
                <w:szCs w:val="20"/>
              </w:rPr>
              <w:t>соединяться по цепочке с оставшимися заслонками, через вход input, чтобы сигнал на регенерацию</w:t>
            </w:r>
          </w:p>
          <w:p w14:paraId="72D04AAC" w14:textId="63E41D6D" w:rsidR="00A533EB" w:rsidRDefault="00A533EB" w:rsidP="00A533EB">
            <w:pPr>
              <w:rPr>
                <w:noProof/>
              </w:rPr>
            </w:pPr>
            <w:r w:rsidRPr="00A533EB">
              <w:rPr>
                <w:noProof/>
                <w:sz w:val="20"/>
                <w:szCs w:val="20"/>
              </w:rPr>
              <w:t>получил следующий исправный клапан.</w:t>
            </w:r>
          </w:p>
        </w:tc>
        <w:tc>
          <w:tcPr>
            <w:tcW w:w="1984" w:type="dxa"/>
          </w:tcPr>
          <w:p w14:paraId="3BCDAE3B" w14:textId="75F9032F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lastRenderedPageBreak/>
              <w:t>output</w:t>
            </w:r>
            <w:proofErr w:type="spellEnd"/>
          </w:p>
        </w:tc>
        <w:tc>
          <w:tcPr>
            <w:tcW w:w="935" w:type="dxa"/>
          </w:tcPr>
          <w:p w14:paraId="5CA1F01D" w14:textId="5EC79B59" w:rsidR="00A533EB" w:rsidRPr="004E3B23" w:rsidRDefault="00A30D65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8F17B8B" w14:textId="77777777" w:rsidR="00A533EB" w:rsidRPr="00A533EB" w:rsidRDefault="00A533EB" w:rsidP="00A533EB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Выход для связи с остальными блоками управления очередью</w:t>
            </w:r>
          </w:p>
          <w:p w14:paraId="4B856AD7" w14:textId="631D6DBE" w:rsidR="00A533EB" w:rsidRPr="00C4219D" w:rsidRDefault="00A533EB" w:rsidP="00A533EB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на промывку. В последнем не подключается.</w:t>
            </w:r>
          </w:p>
        </w:tc>
      </w:tr>
      <w:tr w:rsidR="00A533EB" w:rsidRPr="00960314" w14:paraId="3C636E77" w14:textId="77777777" w:rsidTr="003759BB">
        <w:tc>
          <w:tcPr>
            <w:tcW w:w="2275" w:type="dxa"/>
          </w:tcPr>
          <w:p w14:paraId="12B98968" w14:textId="3C25346C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testValves</w:t>
            </w:r>
            <w:proofErr w:type="spellEnd"/>
          </w:p>
        </w:tc>
        <w:tc>
          <w:tcPr>
            <w:tcW w:w="981" w:type="dxa"/>
          </w:tcPr>
          <w:p w14:paraId="72D90DF4" w14:textId="436241E6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BF94C2B" w14:textId="15C7117A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Тест заслонок. Имитирует подачу сигнала на регенерацию.</w:t>
            </w:r>
          </w:p>
        </w:tc>
        <w:tc>
          <w:tcPr>
            <w:tcW w:w="3825" w:type="dxa"/>
            <w:vMerge/>
          </w:tcPr>
          <w:p w14:paraId="75EBD147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2C891D1" w14:textId="5B62AE9E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filterValveToOpen</w:t>
            </w:r>
            <w:proofErr w:type="spellEnd"/>
          </w:p>
        </w:tc>
        <w:tc>
          <w:tcPr>
            <w:tcW w:w="935" w:type="dxa"/>
          </w:tcPr>
          <w:p w14:paraId="138EF70A" w14:textId="2A9F9F64" w:rsidR="00A533EB" w:rsidRPr="004E3B23" w:rsidRDefault="00A30D65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EA7F4B3" w14:textId="48BB280B" w:rsidR="00A533EB" w:rsidRPr="00A533EB" w:rsidRDefault="00A533EB" w:rsidP="00A533EB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фильтрации.</w:t>
            </w:r>
          </w:p>
        </w:tc>
      </w:tr>
      <w:tr w:rsidR="00A533EB" w:rsidRPr="00960314" w14:paraId="78E81543" w14:textId="77777777" w:rsidTr="003759BB">
        <w:tc>
          <w:tcPr>
            <w:tcW w:w="2275" w:type="dxa"/>
          </w:tcPr>
          <w:p w14:paraId="35967737" w14:textId="13D113E3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filterAlarm</w:t>
            </w:r>
            <w:proofErr w:type="spellEnd"/>
          </w:p>
        </w:tc>
        <w:tc>
          <w:tcPr>
            <w:tcW w:w="981" w:type="dxa"/>
          </w:tcPr>
          <w:p w14:paraId="68684063" w14:textId="2B86FD62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7AF3C7" w14:textId="77B60632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авария от управляющего клапана.</w:t>
            </w:r>
          </w:p>
        </w:tc>
        <w:tc>
          <w:tcPr>
            <w:tcW w:w="3825" w:type="dxa"/>
            <w:vMerge/>
          </w:tcPr>
          <w:p w14:paraId="41E6DCA7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50ABD7D3" w14:textId="2125539C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filterValveToClose</w:t>
            </w:r>
            <w:proofErr w:type="spellEnd"/>
          </w:p>
        </w:tc>
        <w:tc>
          <w:tcPr>
            <w:tcW w:w="935" w:type="dxa"/>
          </w:tcPr>
          <w:p w14:paraId="6B838C5F" w14:textId="48B2950C" w:rsidR="00A533EB" w:rsidRPr="004E3B23" w:rsidRDefault="00A30D65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0AD06BC" w14:textId="5F694F2E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фильтрации.</w:t>
            </w:r>
          </w:p>
        </w:tc>
      </w:tr>
      <w:tr w:rsidR="00A533EB" w:rsidRPr="00960314" w14:paraId="4A4A04F2" w14:textId="77777777" w:rsidTr="003759BB">
        <w:tc>
          <w:tcPr>
            <w:tcW w:w="2275" w:type="dxa"/>
          </w:tcPr>
          <w:p w14:paraId="7A84A9AA" w14:textId="4DA420D8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lastRenderedPageBreak/>
              <w:t>regenFilterStatus</w:t>
            </w:r>
            <w:proofErr w:type="spellEnd"/>
          </w:p>
        </w:tc>
        <w:tc>
          <w:tcPr>
            <w:tcW w:w="981" w:type="dxa"/>
          </w:tcPr>
          <w:p w14:paraId="4E6DE88D" w14:textId="74B3507F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7F448F" w14:textId="6B4D92FE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Сигнал от управляющего клапана о текущем режиме.</w:t>
            </w:r>
          </w:p>
        </w:tc>
        <w:tc>
          <w:tcPr>
            <w:tcW w:w="3825" w:type="dxa"/>
            <w:vMerge/>
          </w:tcPr>
          <w:p w14:paraId="52760BE6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5B34A41" w14:textId="12A001E4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errorToOpenFilterValve</w:t>
            </w:r>
            <w:proofErr w:type="spellEnd"/>
          </w:p>
        </w:tc>
        <w:tc>
          <w:tcPr>
            <w:tcW w:w="935" w:type="dxa"/>
          </w:tcPr>
          <w:p w14:paraId="1A344EF8" w14:textId="060CBF69" w:rsidR="00A533EB" w:rsidRPr="004E3B23" w:rsidRDefault="00A30D65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C65223" w14:textId="21C10B8E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открылась за заданное время.</w:t>
            </w:r>
          </w:p>
        </w:tc>
      </w:tr>
      <w:tr w:rsidR="00A533EB" w:rsidRPr="00960314" w14:paraId="21981502" w14:textId="77777777" w:rsidTr="003759BB">
        <w:tc>
          <w:tcPr>
            <w:tcW w:w="2275" w:type="dxa"/>
          </w:tcPr>
          <w:p w14:paraId="14AC97E6" w14:textId="4B535CD1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alarmReset</w:t>
            </w:r>
            <w:proofErr w:type="spellEnd"/>
          </w:p>
        </w:tc>
        <w:tc>
          <w:tcPr>
            <w:tcW w:w="981" w:type="dxa"/>
          </w:tcPr>
          <w:p w14:paraId="3C4C202E" w14:textId="1E24054F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7B6571" w14:textId="28F0F715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4BEF8CFF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000F086" w14:textId="7E22827A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errorToCloseFilterValve</w:t>
            </w:r>
            <w:proofErr w:type="spellEnd"/>
          </w:p>
        </w:tc>
        <w:tc>
          <w:tcPr>
            <w:tcW w:w="935" w:type="dxa"/>
          </w:tcPr>
          <w:p w14:paraId="7F180F01" w14:textId="3217CEA6" w:rsidR="00A533EB" w:rsidRPr="004E3B23" w:rsidRDefault="00A30D65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904A0C2" w14:textId="17E54BF0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фильтрации не закрылась за заданное время.</w:t>
            </w:r>
          </w:p>
        </w:tc>
      </w:tr>
      <w:tr w:rsidR="00A533EB" w:rsidRPr="00960314" w14:paraId="21CB3FA3" w14:textId="77777777" w:rsidTr="003759BB">
        <w:tc>
          <w:tcPr>
            <w:tcW w:w="2275" w:type="dxa"/>
          </w:tcPr>
          <w:p w14:paraId="7A4FFBE9" w14:textId="62E567E6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startNextLoop</w:t>
            </w:r>
            <w:proofErr w:type="spellEnd"/>
          </w:p>
        </w:tc>
        <w:tc>
          <w:tcPr>
            <w:tcW w:w="981" w:type="dxa"/>
          </w:tcPr>
          <w:p w14:paraId="6980175F" w14:textId="66EC7433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F58A366" w14:textId="77777777" w:rsidR="00A533EB" w:rsidRPr="00822491" w:rsidRDefault="00A533EB" w:rsidP="0082249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Запуск нового цикла регенерации. Все сигналы о том, что фильтры</w:t>
            </w:r>
          </w:p>
          <w:p w14:paraId="720D8FEB" w14:textId="76815279" w:rsidR="00A533EB" w:rsidRDefault="00A533EB" w:rsidP="00822491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отрегенерированы</w:t>
            </w:r>
            <w:proofErr w:type="spellEnd"/>
            <w:r w:rsidRPr="00822491">
              <w:rPr>
                <w:sz w:val="20"/>
                <w:szCs w:val="20"/>
              </w:rPr>
              <w:t xml:space="preserve"> сбрасываются.</w:t>
            </w:r>
          </w:p>
        </w:tc>
        <w:tc>
          <w:tcPr>
            <w:tcW w:w="3825" w:type="dxa"/>
            <w:vMerge/>
          </w:tcPr>
          <w:p w14:paraId="0D57269B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370C214" w14:textId="6D829EE3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regenValveToOpen</w:t>
            </w:r>
            <w:proofErr w:type="spellEnd"/>
          </w:p>
        </w:tc>
        <w:tc>
          <w:tcPr>
            <w:tcW w:w="935" w:type="dxa"/>
          </w:tcPr>
          <w:p w14:paraId="77D254D3" w14:textId="565F9649" w:rsidR="00A533EB" w:rsidRPr="004E3B23" w:rsidRDefault="00A30D65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B0D2181" w14:textId="7A501E7C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Открыть заслонку регенерации.</w:t>
            </w:r>
          </w:p>
        </w:tc>
      </w:tr>
      <w:tr w:rsidR="00A533EB" w:rsidRPr="00960314" w14:paraId="69CEC6B8" w14:textId="77777777" w:rsidTr="003759BB">
        <w:tc>
          <w:tcPr>
            <w:tcW w:w="2275" w:type="dxa"/>
          </w:tcPr>
          <w:p w14:paraId="0D5507AA" w14:textId="422DC0DF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filterValveOpened</w:t>
            </w:r>
            <w:proofErr w:type="spellEnd"/>
          </w:p>
        </w:tc>
        <w:tc>
          <w:tcPr>
            <w:tcW w:w="981" w:type="dxa"/>
          </w:tcPr>
          <w:p w14:paraId="1213C81F" w14:textId="1832B3D4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BF10C0E" w14:textId="751267AF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открыта.</w:t>
            </w:r>
          </w:p>
        </w:tc>
        <w:tc>
          <w:tcPr>
            <w:tcW w:w="3825" w:type="dxa"/>
            <w:vMerge/>
          </w:tcPr>
          <w:p w14:paraId="096830CF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D251FC1" w14:textId="6052F218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regenValveToClose</w:t>
            </w:r>
            <w:proofErr w:type="spellEnd"/>
          </w:p>
        </w:tc>
        <w:tc>
          <w:tcPr>
            <w:tcW w:w="935" w:type="dxa"/>
          </w:tcPr>
          <w:p w14:paraId="144035EA" w14:textId="77C7CF22" w:rsidR="00A533EB" w:rsidRPr="004E3B23" w:rsidRDefault="00A30D65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E60FCCA" w14:textId="6AE3771E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Закрыть заслонку регенерации.</w:t>
            </w:r>
          </w:p>
        </w:tc>
      </w:tr>
      <w:tr w:rsidR="00A533EB" w:rsidRPr="00960314" w14:paraId="513B2C4A" w14:textId="77777777" w:rsidTr="003759BB">
        <w:tc>
          <w:tcPr>
            <w:tcW w:w="2275" w:type="dxa"/>
          </w:tcPr>
          <w:p w14:paraId="3CAA6C11" w14:textId="0B538B18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filterValveClosed</w:t>
            </w:r>
            <w:proofErr w:type="spellEnd"/>
          </w:p>
        </w:tc>
        <w:tc>
          <w:tcPr>
            <w:tcW w:w="981" w:type="dxa"/>
          </w:tcPr>
          <w:p w14:paraId="71009F3D" w14:textId="6C2983AF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FE9E9E9" w14:textId="55C4B44B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фильтрации закрыта.</w:t>
            </w:r>
          </w:p>
        </w:tc>
        <w:tc>
          <w:tcPr>
            <w:tcW w:w="3825" w:type="dxa"/>
            <w:vMerge/>
          </w:tcPr>
          <w:p w14:paraId="0BBF6823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90ACE0C" w14:textId="36A65BE3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errorToOpenRegenValve</w:t>
            </w:r>
            <w:proofErr w:type="spellEnd"/>
          </w:p>
        </w:tc>
        <w:tc>
          <w:tcPr>
            <w:tcW w:w="935" w:type="dxa"/>
          </w:tcPr>
          <w:p w14:paraId="3E8F7934" w14:textId="47623F1E" w:rsidR="00A533EB" w:rsidRPr="004E3B23" w:rsidRDefault="00A30D65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1298760" w14:textId="1F8ADDD7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открылась за заданное время.</w:t>
            </w:r>
          </w:p>
        </w:tc>
      </w:tr>
      <w:tr w:rsidR="00A533EB" w:rsidRPr="00960314" w14:paraId="4BA3BC82" w14:textId="77777777" w:rsidTr="003759BB">
        <w:tc>
          <w:tcPr>
            <w:tcW w:w="2275" w:type="dxa"/>
          </w:tcPr>
          <w:p w14:paraId="661EF87C" w14:textId="200009F6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regenValveOpened</w:t>
            </w:r>
            <w:proofErr w:type="spellEnd"/>
          </w:p>
        </w:tc>
        <w:tc>
          <w:tcPr>
            <w:tcW w:w="981" w:type="dxa"/>
          </w:tcPr>
          <w:p w14:paraId="4D2F9293" w14:textId="0FADCF35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516EFF6" w14:textId="45784BF0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открыта.</w:t>
            </w:r>
          </w:p>
        </w:tc>
        <w:tc>
          <w:tcPr>
            <w:tcW w:w="3825" w:type="dxa"/>
            <w:vMerge/>
          </w:tcPr>
          <w:p w14:paraId="4C00930C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D1615AA" w14:textId="1D2FC569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errorToCloseRegenValve</w:t>
            </w:r>
            <w:proofErr w:type="spellEnd"/>
          </w:p>
        </w:tc>
        <w:tc>
          <w:tcPr>
            <w:tcW w:w="935" w:type="dxa"/>
          </w:tcPr>
          <w:p w14:paraId="634A0095" w14:textId="1F1C2DCE" w:rsidR="00A533EB" w:rsidRPr="004E3B23" w:rsidRDefault="00A30D65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9054E90" w14:textId="4659C06A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Заслонка регенерации не закрылась за заданное время.</w:t>
            </w:r>
          </w:p>
        </w:tc>
      </w:tr>
      <w:tr w:rsidR="00A533EB" w:rsidRPr="00960314" w14:paraId="6661C9C6" w14:textId="77777777" w:rsidTr="003759BB">
        <w:tc>
          <w:tcPr>
            <w:tcW w:w="2275" w:type="dxa"/>
          </w:tcPr>
          <w:p w14:paraId="6383AB07" w14:textId="2CB2F298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regenValveClosed</w:t>
            </w:r>
            <w:proofErr w:type="spellEnd"/>
          </w:p>
        </w:tc>
        <w:tc>
          <w:tcPr>
            <w:tcW w:w="981" w:type="dxa"/>
          </w:tcPr>
          <w:p w14:paraId="4D4529A6" w14:textId="19F2D6D5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15B93AD" w14:textId="424423AF" w:rsidR="00A533EB" w:rsidRDefault="00A533EB" w:rsidP="00822491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Заслонка регенерации закрыта.</w:t>
            </w:r>
          </w:p>
        </w:tc>
        <w:tc>
          <w:tcPr>
            <w:tcW w:w="3825" w:type="dxa"/>
            <w:vMerge/>
          </w:tcPr>
          <w:p w14:paraId="613D53E6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08C888BB" w14:textId="7D131137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failToRegen</w:t>
            </w:r>
            <w:proofErr w:type="spellEnd"/>
          </w:p>
        </w:tc>
        <w:tc>
          <w:tcPr>
            <w:tcW w:w="935" w:type="dxa"/>
          </w:tcPr>
          <w:p w14:paraId="1032302C" w14:textId="1715EB64" w:rsidR="00A533EB" w:rsidRPr="004E3B23" w:rsidRDefault="00A30D65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06ED156" w14:textId="66BCEF43" w:rsidR="00A533EB" w:rsidRPr="00C4219D" w:rsidRDefault="00A533EB" w:rsidP="00C4219D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Попытка регенерации не удалась.</w:t>
            </w:r>
          </w:p>
        </w:tc>
      </w:tr>
      <w:tr w:rsidR="00A533EB" w:rsidRPr="00960314" w14:paraId="3CEA41B3" w14:textId="77777777" w:rsidTr="003759BB">
        <w:tc>
          <w:tcPr>
            <w:tcW w:w="2275" w:type="dxa"/>
          </w:tcPr>
          <w:p w14:paraId="5086A2BF" w14:textId="765A90C0" w:rsidR="00A533EB" w:rsidRPr="007A6A15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822491">
              <w:rPr>
                <w:sz w:val="20"/>
                <w:szCs w:val="20"/>
              </w:rPr>
              <w:t>timeToOpenClose</w:t>
            </w:r>
            <w:proofErr w:type="spellEnd"/>
          </w:p>
        </w:tc>
        <w:tc>
          <w:tcPr>
            <w:tcW w:w="981" w:type="dxa"/>
          </w:tcPr>
          <w:p w14:paraId="581E4FDA" w14:textId="147147EF" w:rsidR="00A533EB" w:rsidRPr="007A6A15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DEA4F90" w14:textId="527E11FF" w:rsidR="00A533EB" w:rsidRDefault="00A533EB" w:rsidP="00DB475C">
            <w:pPr>
              <w:rPr>
                <w:sz w:val="20"/>
                <w:szCs w:val="20"/>
              </w:rPr>
            </w:pPr>
            <w:r w:rsidRPr="00822491">
              <w:rPr>
                <w:sz w:val="20"/>
                <w:szCs w:val="20"/>
              </w:rPr>
              <w:t>Время на открытие/закрытие заслонки в секундах.</w:t>
            </w:r>
          </w:p>
        </w:tc>
        <w:tc>
          <w:tcPr>
            <w:tcW w:w="3825" w:type="dxa"/>
            <w:vMerge/>
          </w:tcPr>
          <w:p w14:paraId="40FB1A55" w14:textId="77777777" w:rsidR="00A533EB" w:rsidRDefault="00A533EB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7C2E129B" w14:textId="36A81718" w:rsidR="00A533EB" w:rsidRPr="004E3B23" w:rsidRDefault="00A533EB" w:rsidP="00DB475C">
            <w:pPr>
              <w:rPr>
                <w:sz w:val="20"/>
                <w:szCs w:val="20"/>
              </w:rPr>
            </w:pPr>
            <w:proofErr w:type="spellStart"/>
            <w:r w:rsidRPr="00A533EB">
              <w:rPr>
                <w:sz w:val="20"/>
                <w:szCs w:val="20"/>
              </w:rPr>
              <w:t>loopFinished</w:t>
            </w:r>
            <w:proofErr w:type="spellEnd"/>
          </w:p>
        </w:tc>
        <w:tc>
          <w:tcPr>
            <w:tcW w:w="935" w:type="dxa"/>
          </w:tcPr>
          <w:p w14:paraId="0E8CBB73" w14:textId="4569D7E4" w:rsidR="00A533EB" w:rsidRPr="004E3B23" w:rsidRDefault="00A30D65" w:rsidP="00DB475C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F8BF1BD" w14:textId="77777777" w:rsidR="00A533EB" w:rsidRPr="00A533EB" w:rsidRDefault="00A533EB" w:rsidP="00A533EB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 xml:space="preserve">Вход последнего блока подключить во входы </w:t>
            </w:r>
            <w:proofErr w:type="spellStart"/>
            <w:r w:rsidRPr="00A533EB">
              <w:rPr>
                <w:sz w:val="20"/>
                <w:szCs w:val="20"/>
              </w:rPr>
              <w:t>startNextLoop</w:t>
            </w:r>
            <w:proofErr w:type="spellEnd"/>
            <w:r w:rsidRPr="00A533EB">
              <w:rPr>
                <w:sz w:val="20"/>
                <w:szCs w:val="20"/>
              </w:rPr>
              <w:t xml:space="preserve"> во всех блоках,</w:t>
            </w:r>
          </w:p>
          <w:p w14:paraId="47FFD70F" w14:textId="56C59143" w:rsidR="00A533EB" w:rsidRPr="00C4219D" w:rsidRDefault="00A533EB" w:rsidP="00A533EB">
            <w:pPr>
              <w:rPr>
                <w:sz w:val="20"/>
                <w:szCs w:val="20"/>
              </w:rPr>
            </w:pPr>
            <w:r w:rsidRPr="00A533EB">
              <w:rPr>
                <w:sz w:val="20"/>
                <w:szCs w:val="20"/>
              </w:rPr>
              <w:t>включая самого себя. В остальных блоках выход не задействовать.</w:t>
            </w:r>
          </w:p>
        </w:tc>
      </w:tr>
      <w:tr w:rsidR="0053481E" w:rsidRPr="00960314" w14:paraId="1D6A1682" w14:textId="77777777" w:rsidTr="00822491">
        <w:tc>
          <w:tcPr>
            <w:tcW w:w="14390" w:type="dxa"/>
            <w:gridSpan w:val="7"/>
          </w:tcPr>
          <w:p w14:paraId="09AF194B" w14:textId="1F37828F" w:rsidR="0053481E" w:rsidRPr="0053481E" w:rsidRDefault="0053481E" w:rsidP="0053481E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proofErr w:type="spellStart"/>
            <w:r>
              <w:rPr>
                <w:b/>
                <w:bCs/>
                <w:sz w:val="20"/>
                <w:szCs w:val="20"/>
                <w:lang w:val="en-US"/>
              </w:rPr>
              <w:t>QueueModule</w:t>
            </w:r>
            <w:proofErr w:type="spellEnd"/>
          </w:p>
        </w:tc>
      </w:tr>
      <w:tr w:rsidR="00B72332" w:rsidRPr="00960314" w14:paraId="563FDFD6" w14:textId="77777777" w:rsidTr="003759BB">
        <w:tc>
          <w:tcPr>
            <w:tcW w:w="2275" w:type="dxa"/>
          </w:tcPr>
          <w:p w14:paraId="4AF9C417" w14:textId="5E4D1B3A" w:rsidR="00B72332" w:rsidRPr="007A6A15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FC2E75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981" w:type="dxa"/>
          </w:tcPr>
          <w:p w14:paraId="6AE48D74" w14:textId="2CF81CFE" w:rsidR="00B72332" w:rsidRPr="007A6A15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D1398F2" w14:textId="47A4F724" w:rsidR="00B72332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на старт регенерации.</w:t>
            </w:r>
          </w:p>
        </w:tc>
        <w:tc>
          <w:tcPr>
            <w:tcW w:w="3825" w:type="dxa"/>
            <w:vMerge w:val="restart"/>
          </w:tcPr>
          <w:p w14:paraId="0999AA80" w14:textId="5738AAC1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3FB8EC6" wp14:editId="54A1018B">
                  <wp:extent cx="2291715" cy="1196340"/>
                  <wp:effectExtent l="0" t="0" r="0" b="381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196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555287A" w14:textId="77777777" w:rsidR="00B72332" w:rsidRDefault="00B72332" w:rsidP="00B72332">
            <w:pPr>
              <w:rPr>
                <w:noProof/>
              </w:rPr>
            </w:pPr>
          </w:p>
          <w:p w14:paraId="30AE0604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>Модуль управления очередью отправок фильтров на промывку.</w:t>
            </w:r>
          </w:p>
          <w:p w14:paraId="1F299010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>При поступлении сигнала на промывку от счетчика стоков, подаем сигнал на принудительный перевод в регенерацию на управляющий клапан фильтра.</w:t>
            </w:r>
          </w:p>
          <w:p w14:paraId="188869AA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 xml:space="preserve">Принимаем от него сигнал, что он перешел в режим регенерации, подаем сигнал на перевод задвижек этого фильтра в требуемое положение, </w:t>
            </w:r>
          </w:p>
          <w:p w14:paraId="444A6CE8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>если подтверждение не пришло, ставим статус "неудачная попытка регенерации", исключаем этот фильтр из очереди, пока не будет нажат сброс аварии.</w:t>
            </w:r>
          </w:p>
          <w:p w14:paraId="7640EB6D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>Если подтверждение пришло, далее процессом рулит управляющий клапан фильтра.</w:t>
            </w:r>
          </w:p>
          <w:p w14:paraId="3394AB0F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 xml:space="preserve">Он держит сигнал л том, что он в регенерации во время всего процесса промывки. Когда сигнал будет снят, ставим статус, что данный фильтр промыт, </w:t>
            </w:r>
          </w:p>
          <w:p w14:paraId="69733F08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>далее будет промываться следующий по очереди фильтр.</w:t>
            </w:r>
          </w:p>
          <w:p w14:paraId="0545F4EB" w14:textId="77777777" w:rsidR="00B72332" w:rsidRDefault="00B72332" w:rsidP="00B72332">
            <w:pPr>
              <w:rPr>
                <w:noProof/>
              </w:rPr>
            </w:pPr>
            <w:r>
              <w:rPr>
                <w:noProof/>
              </w:rPr>
              <w:t>Если фильтр, который был в аварии, отремонтирован, нажат сброс аварии, то он будет промыт в следующий сигнал о промывке, вне очереди, или первым</w:t>
            </w:r>
          </w:p>
          <w:p w14:paraId="53DF54DA" w14:textId="67D19B22" w:rsidR="00B72332" w:rsidRPr="00A30D65" w:rsidRDefault="00B72332" w:rsidP="00B72332">
            <w:pPr>
              <w:rPr>
                <w:noProof/>
              </w:rPr>
            </w:pPr>
            <w:r>
              <w:rPr>
                <w:noProof/>
              </w:rPr>
              <w:lastRenderedPageBreak/>
              <w:t>в очереди отремонтированных, после чего пойдет обычная очередь.</w:t>
            </w:r>
          </w:p>
        </w:tc>
        <w:tc>
          <w:tcPr>
            <w:tcW w:w="1984" w:type="dxa"/>
          </w:tcPr>
          <w:p w14:paraId="39C72056" w14:textId="3E977917" w:rsidR="00B72332" w:rsidRPr="004E3B23" w:rsidRDefault="00B72332" w:rsidP="00844C4C">
            <w:pPr>
              <w:rPr>
                <w:sz w:val="20"/>
                <w:szCs w:val="20"/>
              </w:rPr>
            </w:pPr>
            <w:proofErr w:type="spellStart"/>
            <w:r w:rsidRPr="00844C4C">
              <w:rPr>
                <w:sz w:val="20"/>
                <w:szCs w:val="20"/>
              </w:rPr>
              <w:lastRenderedPageBreak/>
              <w:t>output</w:t>
            </w:r>
            <w:proofErr w:type="spellEnd"/>
          </w:p>
        </w:tc>
        <w:tc>
          <w:tcPr>
            <w:tcW w:w="935" w:type="dxa"/>
          </w:tcPr>
          <w:p w14:paraId="273067B9" w14:textId="477356D6" w:rsidR="00B72332" w:rsidRPr="004E3B23" w:rsidRDefault="00B72332" w:rsidP="00DB475C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C4C95E" w14:textId="77777777" w:rsidR="00B72332" w:rsidRPr="00844C4C" w:rsidRDefault="00B72332" w:rsidP="00844C4C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>Выход, передающий сигнал от счетчика о начале регенерации,</w:t>
            </w:r>
          </w:p>
          <w:p w14:paraId="0707EDF1" w14:textId="196E23E5" w:rsidR="00B72332" w:rsidRPr="00C4219D" w:rsidRDefault="00B72332" w:rsidP="00844C4C">
            <w:pPr>
              <w:rPr>
                <w:sz w:val="20"/>
                <w:szCs w:val="20"/>
              </w:rPr>
            </w:pPr>
            <w:r w:rsidRPr="00844C4C">
              <w:rPr>
                <w:sz w:val="20"/>
                <w:szCs w:val="20"/>
              </w:rPr>
              <w:t xml:space="preserve">на следующий фильтр. Соединять с </w:t>
            </w:r>
            <w:proofErr w:type="spellStart"/>
            <w:r w:rsidRPr="00844C4C">
              <w:rPr>
                <w:sz w:val="20"/>
                <w:szCs w:val="20"/>
              </w:rPr>
              <w:t>input</w:t>
            </w:r>
            <w:proofErr w:type="spellEnd"/>
            <w:r w:rsidRPr="00844C4C">
              <w:rPr>
                <w:sz w:val="20"/>
                <w:szCs w:val="20"/>
              </w:rPr>
              <w:t xml:space="preserve"> следующего блока, если он есть.</w:t>
            </w:r>
          </w:p>
        </w:tc>
      </w:tr>
      <w:tr w:rsidR="00B72332" w:rsidRPr="00960314" w14:paraId="230CF107" w14:textId="77777777" w:rsidTr="003759BB">
        <w:tc>
          <w:tcPr>
            <w:tcW w:w="2275" w:type="dxa"/>
          </w:tcPr>
          <w:p w14:paraId="1B699039" w14:textId="13787486" w:rsidR="00B72332" w:rsidRPr="007A6A15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FC2E75">
              <w:rPr>
                <w:sz w:val="20"/>
                <w:szCs w:val="20"/>
              </w:rPr>
              <w:lastRenderedPageBreak/>
              <w:t>filterAlarm</w:t>
            </w:r>
            <w:proofErr w:type="spellEnd"/>
          </w:p>
        </w:tc>
        <w:tc>
          <w:tcPr>
            <w:tcW w:w="981" w:type="dxa"/>
          </w:tcPr>
          <w:p w14:paraId="3BCE93F4" w14:textId="4768461F" w:rsidR="00B72332" w:rsidRPr="007A6A15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F0EC8C9" w14:textId="55F27075" w:rsidR="00B72332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аварии от управляющего клапана фильтра.</w:t>
            </w:r>
          </w:p>
        </w:tc>
        <w:tc>
          <w:tcPr>
            <w:tcW w:w="3825" w:type="dxa"/>
            <w:vMerge/>
          </w:tcPr>
          <w:p w14:paraId="7539BC5B" w14:textId="77777777" w:rsidR="00B72332" w:rsidRDefault="00B72332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42FBDA48" w14:textId="6978F32D" w:rsidR="00B72332" w:rsidRPr="004E3B23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B72332">
              <w:rPr>
                <w:sz w:val="20"/>
                <w:szCs w:val="20"/>
              </w:rPr>
              <w:t>startRegen</w:t>
            </w:r>
            <w:proofErr w:type="spellEnd"/>
          </w:p>
        </w:tc>
        <w:tc>
          <w:tcPr>
            <w:tcW w:w="935" w:type="dxa"/>
          </w:tcPr>
          <w:p w14:paraId="52F1D34C" w14:textId="7AEC5FEC" w:rsidR="00B72332" w:rsidRPr="004E3B23" w:rsidRDefault="00B72332" w:rsidP="00DB475C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243EDF7" w14:textId="354513EF" w:rsidR="00B72332" w:rsidRPr="00C4219D" w:rsidRDefault="00B72332" w:rsidP="00C4219D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Выход на старт регенерации, подаваемый на фильтр.</w:t>
            </w:r>
          </w:p>
        </w:tc>
      </w:tr>
      <w:tr w:rsidR="00B72332" w:rsidRPr="00960314" w14:paraId="4524995B" w14:textId="77777777" w:rsidTr="003759BB">
        <w:tc>
          <w:tcPr>
            <w:tcW w:w="2275" w:type="dxa"/>
          </w:tcPr>
          <w:p w14:paraId="42875A48" w14:textId="067A3FC8" w:rsidR="00B72332" w:rsidRPr="007A6A15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FC2E75">
              <w:rPr>
                <w:sz w:val="20"/>
                <w:szCs w:val="20"/>
              </w:rPr>
              <w:t>regenFilterStatus</w:t>
            </w:r>
            <w:proofErr w:type="spellEnd"/>
          </w:p>
        </w:tc>
        <w:tc>
          <w:tcPr>
            <w:tcW w:w="981" w:type="dxa"/>
          </w:tcPr>
          <w:p w14:paraId="5D9F5399" w14:textId="2D3A0600" w:rsidR="00B72332" w:rsidRPr="007A6A15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1C7DA3D" w14:textId="77777777" w:rsidR="00B72332" w:rsidRPr="00FC2E75" w:rsidRDefault="00B72332" w:rsidP="00FC2E75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Вход для сигнала подтверждения начала регенерации</w:t>
            </w:r>
          </w:p>
          <w:p w14:paraId="4456ED72" w14:textId="0B0C1999" w:rsidR="00B72332" w:rsidRDefault="00B72332" w:rsidP="00FC2E75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от фильтра.</w:t>
            </w:r>
          </w:p>
        </w:tc>
        <w:tc>
          <w:tcPr>
            <w:tcW w:w="3825" w:type="dxa"/>
            <w:vMerge/>
          </w:tcPr>
          <w:p w14:paraId="55E01896" w14:textId="77777777" w:rsidR="00B72332" w:rsidRDefault="00B72332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11C1B18" w14:textId="5A51D612" w:rsidR="00B72332" w:rsidRPr="004E3B23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B72332">
              <w:rPr>
                <w:sz w:val="20"/>
                <w:szCs w:val="20"/>
              </w:rPr>
              <w:t>regenerated</w:t>
            </w:r>
            <w:proofErr w:type="spellEnd"/>
          </w:p>
        </w:tc>
        <w:tc>
          <w:tcPr>
            <w:tcW w:w="935" w:type="dxa"/>
          </w:tcPr>
          <w:p w14:paraId="7E483112" w14:textId="1E757E95" w:rsidR="00B72332" w:rsidRPr="004E3B23" w:rsidRDefault="00B72332" w:rsidP="00DB475C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8F7913" w14:textId="60C1D5BF" w:rsidR="00B72332" w:rsidRPr="00B72332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TRUE, если этот фильтр уже промыт.</w:t>
            </w:r>
          </w:p>
        </w:tc>
      </w:tr>
      <w:tr w:rsidR="00B72332" w:rsidRPr="00960314" w14:paraId="453FA123" w14:textId="77777777" w:rsidTr="003759BB">
        <w:tc>
          <w:tcPr>
            <w:tcW w:w="2275" w:type="dxa"/>
          </w:tcPr>
          <w:p w14:paraId="1AD6795D" w14:textId="48C87EF9" w:rsidR="00B72332" w:rsidRPr="007A6A15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FC2E75">
              <w:rPr>
                <w:sz w:val="20"/>
                <w:szCs w:val="20"/>
              </w:rPr>
              <w:t>alarmReset</w:t>
            </w:r>
            <w:proofErr w:type="spellEnd"/>
          </w:p>
        </w:tc>
        <w:tc>
          <w:tcPr>
            <w:tcW w:w="981" w:type="dxa"/>
          </w:tcPr>
          <w:p w14:paraId="30FA9D48" w14:textId="260509A4" w:rsidR="00B72332" w:rsidRPr="007A6A15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970AB59" w14:textId="55C74A10" w:rsidR="00B72332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Сброс статуса о неудачной попытке регенерации.</w:t>
            </w:r>
          </w:p>
        </w:tc>
        <w:tc>
          <w:tcPr>
            <w:tcW w:w="3825" w:type="dxa"/>
            <w:vMerge/>
          </w:tcPr>
          <w:p w14:paraId="126A4728" w14:textId="77777777" w:rsidR="00B72332" w:rsidRDefault="00B72332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12388A7F" w14:textId="62778C7B" w:rsidR="00B72332" w:rsidRPr="004E3B23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B72332">
              <w:rPr>
                <w:sz w:val="20"/>
                <w:szCs w:val="20"/>
              </w:rPr>
              <w:t>failToRegen</w:t>
            </w:r>
            <w:proofErr w:type="spellEnd"/>
          </w:p>
        </w:tc>
        <w:tc>
          <w:tcPr>
            <w:tcW w:w="935" w:type="dxa"/>
          </w:tcPr>
          <w:p w14:paraId="1E25F01F" w14:textId="11B4715C" w:rsidR="00B72332" w:rsidRPr="004E3B23" w:rsidRDefault="00B72332" w:rsidP="00DB475C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D550F7" w14:textId="77777777" w:rsidR="00B72332" w:rsidRPr="00B72332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удалось запустить регенерацию.</w:t>
            </w:r>
          </w:p>
          <w:p w14:paraId="3079A1C4" w14:textId="478FDFA2" w:rsidR="00B72332" w:rsidRPr="00C4219D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Не пришло подтверждение от фильтра более 5 сек после старта.</w:t>
            </w:r>
          </w:p>
        </w:tc>
      </w:tr>
      <w:tr w:rsidR="00B72332" w:rsidRPr="00960314" w14:paraId="4E4A17BF" w14:textId="77777777" w:rsidTr="003759BB">
        <w:tc>
          <w:tcPr>
            <w:tcW w:w="2275" w:type="dxa"/>
          </w:tcPr>
          <w:p w14:paraId="351599C0" w14:textId="5BC2DFAA" w:rsidR="00B72332" w:rsidRPr="007A6A15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FC2E75">
              <w:rPr>
                <w:sz w:val="20"/>
                <w:szCs w:val="20"/>
              </w:rPr>
              <w:t>startNextLoop</w:t>
            </w:r>
            <w:proofErr w:type="spellEnd"/>
          </w:p>
        </w:tc>
        <w:tc>
          <w:tcPr>
            <w:tcW w:w="981" w:type="dxa"/>
          </w:tcPr>
          <w:p w14:paraId="18B83305" w14:textId="69547FF2" w:rsidR="00B72332" w:rsidRPr="007A6A15" w:rsidRDefault="00B72332" w:rsidP="00DB475C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3E93F5F" w14:textId="77777777" w:rsidR="00B72332" w:rsidRPr="00FC2E75" w:rsidRDefault="00B72332" w:rsidP="00FC2E75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 xml:space="preserve">Запустить новый цикл, сбрасываются все статусы </w:t>
            </w:r>
            <w:proofErr w:type="spellStart"/>
            <w:r w:rsidRPr="00FC2E75">
              <w:rPr>
                <w:sz w:val="20"/>
                <w:szCs w:val="20"/>
              </w:rPr>
              <w:t>промытости</w:t>
            </w:r>
            <w:proofErr w:type="spellEnd"/>
          </w:p>
          <w:p w14:paraId="6D89F93E" w14:textId="6630F168" w:rsidR="00B72332" w:rsidRDefault="00B72332" w:rsidP="00FC2E75">
            <w:pPr>
              <w:rPr>
                <w:sz w:val="20"/>
                <w:szCs w:val="20"/>
              </w:rPr>
            </w:pPr>
            <w:r w:rsidRPr="00FC2E75">
              <w:rPr>
                <w:sz w:val="20"/>
                <w:szCs w:val="20"/>
              </w:rPr>
              <w:t>фильтров, начало снова от первого фильтра.</w:t>
            </w:r>
          </w:p>
        </w:tc>
        <w:tc>
          <w:tcPr>
            <w:tcW w:w="3825" w:type="dxa"/>
            <w:vMerge/>
          </w:tcPr>
          <w:p w14:paraId="612BA2BA" w14:textId="77777777" w:rsidR="00B72332" w:rsidRDefault="00B72332" w:rsidP="00282C49">
            <w:pPr>
              <w:jc w:val="center"/>
              <w:rPr>
                <w:noProof/>
              </w:rPr>
            </w:pPr>
          </w:p>
        </w:tc>
        <w:tc>
          <w:tcPr>
            <w:tcW w:w="1984" w:type="dxa"/>
          </w:tcPr>
          <w:p w14:paraId="620EA64A" w14:textId="6F7AA9CF" w:rsidR="00B72332" w:rsidRPr="004E3B23" w:rsidRDefault="00B72332" w:rsidP="00DB475C">
            <w:pPr>
              <w:rPr>
                <w:sz w:val="20"/>
                <w:szCs w:val="20"/>
              </w:rPr>
            </w:pPr>
            <w:proofErr w:type="spellStart"/>
            <w:r w:rsidRPr="00B72332">
              <w:rPr>
                <w:sz w:val="20"/>
                <w:szCs w:val="20"/>
              </w:rPr>
              <w:t>loopFinished</w:t>
            </w:r>
            <w:proofErr w:type="spellEnd"/>
          </w:p>
        </w:tc>
        <w:tc>
          <w:tcPr>
            <w:tcW w:w="935" w:type="dxa"/>
          </w:tcPr>
          <w:p w14:paraId="670E5439" w14:textId="75004EB7" w:rsidR="00B72332" w:rsidRPr="004E3B23" w:rsidRDefault="00B72332" w:rsidP="00DB475C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B6C00D2" w14:textId="77777777" w:rsidR="00B72332" w:rsidRPr="00B72332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Импульсный сигнал, возникающий при </w:t>
            </w:r>
            <w:proofErr w:type="spellStart"/>
            <w:r w:rsidRPr="00B72332">
              <w:rPr>
                <w:sz w:val="20"/>
                <w:szCs w:val="20"/>
              </w:rPr>
              <w:t>отключени</w:t>
            </w:r>
            <w:proofErr w:type="spellEnd"/>
            <w:r w:rsidRPr="00B72332">
              <w:rPr>
                <w:sz w:val="20"/>
                <w:szCs w:val="20"/>
              </w:rPr>
              <w:t xml:space="preserve"> сигнала подтверждения</w:t>
            </w:r>
          </w:p>
          <w:p w14:paraId="79687DCF" w14:textId="77777777" w:rsidR="00B72332" w:rsidRPr="00B72332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 xml:space="preserve">статуса промывки от фильтра (фильтр вернулся в режим фильтрации) или при неудачной попытке регенерации. </w:t>
            </w:r>
          </w:p>
          <w:p w14:paraId="2BC20BC4" w14:textId="38AF626A" w:rsidR="00B72332" w:rsidRPr="00C4219D" w:rsidRDefault="00B72332" w:rsidP="00B72332">
            <w:pPr>
              <w:rPr>
                <w:sz w:val="20"/>
                <w:szCs w:val="20"/>
              </w:rPr>
            </w:pPr>
            <w:r w:rsidRPr="00B72332">
              <w:rPr>
                <w:sz w:val="20"/>
                <w:szCs w:val="20"/>
              </w:rPr>
              <w:t>Использовать в последнем блоке для старта нового цикла во всех блоках.</w:t>
            </w:r>
          </w:p>
        </w:tc>
      </w:tr>
      <w:tr w:rsidR="00D367A9" w:rsidRPr="00960314" w14:paraId="2CD2DC8F" w14:textId="77777777" w:rsidTr="00822491">
        <w:tc>
          <w:tcPr>
            <w:tcW w:w="14390" w:type="dxa"/>
            <w:gridSpan w:val="7"/>
          </w:tcPr>
          <w:p w14:paraId="5316CD67" w14:textId="36ACF886" w:rsidR="00D367A9" w:rsidRPr="00FC30AB" w:rsidRDefault="00D367A9" w:rsidP="00D367A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C30AB">
              <w:rPr>
                <w:b/>
                <w:bCs/>
                <w:sz w:val="20"/>
                <w:szCs w:val="20"/>
              </w:rPr>
              <w:t>RichTwoPumpManager</w:t>
            </w:r>
            <w:proofErr w:type="spellEnd"/>
          </w:p>
        </w:tc>
      </w:tr>
      <w:tr w:rsidR="00EE219F" w:rsidRPr="00960314" w14:paraId="60CFB2F8" w14:textId="77777777" w:rsidTr="003759BB">
        <w:tc>
          <w:tcPr>
            <w:tcW w:w="2275" w:type="dxa"/>
          </w:tcPr>
          <w:p w14:paraId="30642242" w14:textId="0952EF8F" w:rsidR="00EE219F" w:rsidRPr="00960314" w:rsidRDefault="00EE219F" w:rsidP="00DB475C">
            <w:pPr>
              <w:rPr>
                <w:sz w:val="20"/>
                <w:szCs w:val="20"/>
              </w:rPr>
            </w:pPr>
            <w:proofErr w:type="spellStart"/>
            <w:r w:rsidRPr="00960C5D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981" w:type="dxa"/>
          </w:tcPr>
          <w:p w14:paraId="0C82FC52" w14:textId="16952298" w:rsidR="00EE219F" w:rsidRPr="00960314" w:rsidRDefault="00EE219F" w:rsidP="00DB475C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8168E10" w14:textId="1155494B" w:rsidR="00EE219F" w:rsidRPr="00960314" w:rsidRDefault="00EE219F" w:rsidP="00DB475C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0CD9444" w14:textId="77777777" w:rsidR="00EE219F" w:rsidRDefault="00EE219F" w:rsidP="00262BAA">
            <w:pPr>
              <w:rPr>
                <w:sz w:val="20"/>
                <w:szCs w:val="20"/>
              </w:rPr>
            </w:pPr>
          </w:p>
          <w:p w14:paraId="5FE3509A" w14:textId="0D77CFFA" w:rsidR="00EE219F" w:rsidRDefault="00EE219F" w:rsidP="00262BAA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570FA099" wp14:editId="0D90F79C">
                  <wp:extent cx="2291715" cy="2681605"/>
                  <wp:effectExtent l="0" t="0" r="0" b="444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68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72550E" w14:textId="77777777" w:rsidR="00EE219F" w:rsidRDefault="00EE219F" w:rsidP="00262BAA">
            <w:pPr>
              <w:rPr>
                <w:sz w:val="20"/>
                <w:szCs w:val="20"/>
              </w:rPr>
            </w:pPr>
          </w:p>
          <w:p w14:paraId="5CA1357D" w14:textId="59BDC2B4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Блок управления двумя насосами.</w:t>
            </w:r>
          </w:p>
          <w:p w14:paraId="2F8DF5DF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Объединяет блоки:</w:t>
            </w:r>
          </w:p>
          <w:p w14:paraId="741E3058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выбора режима запуска;</w:t>
            </w:r>
          </w:p>
          <w:p w14:paraId="453192FC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количеству включений;</w:t>
            </w:r>
          </w:p>
          <w:p w14:paraId="19E0A07F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запуска по наработке;</w:t>
            </w:r>
          </w:p>
          <w:p w14:paraId="5979DE89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 xml:space="preserve"> - управления двумя насосами горячего резервирования.</w:t>
            </w:r>
          </w:p>
          <w:p w14:paraId="335B02AA" w14:textId="77777777" w:rsidR="00EE219F" w:rsidRPr="00262BAA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Возможность запуска любого насоса вручную,</w:t>
            </w:r>
          </w:p>
          <w:p w14:paraId="3454BF19" w14:textId="458205E1" w:rsidR="00EE219F" w:rsidRPr="00960314" w:rsidRDefault="00EE219F" w:rsidP="00262BAA">
            <w:pPr>
              <w:rPr>
                <w:sz w:val="20"/>
                <w:szCs w:val="20"/>
              </w:rPr>
            </w:pPr>
            <w:r w:rsidRPr="00262BAA">
              <w:rPr>
                <w:sz w:val="20"/>
                <w:szCs w:val="20"/>
              </w:rPr>
              <w:t>независимо от режима.</w:t>
            </w:r>
          </w:p>
        </w:tc>
        <w:tc>
          <w:tcPr>
            <w:tcW w:w="1984" w:type="dxa"/>
          </w:tcPr>
          <w:p w14:paraId="32340045" w14:textId="69D4E5FC" w:rsidR="00EE219F" w:rsidRPr="00960314" w:rsidRDefault="00EE219F" w:rsidP="00DB475C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regimePump1Main</w:t>
            </w:r>
          </w:p>
        </w:tc>
        <w:tc>
          <w:tcPr>
            <w:tcW w:w="935" w:type="dxa"/>
          </w:tcPr>
          <w:p w14:paraId="0FFB16E9" w14:textId="682EC86E" w:rsidR="00EE219F" w:rsidRPr="00960314" w:rsidRDefault="00EE219F" w:rsidP="00DB475C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AA92D5" w14:textId="67BC0DC9" w:rsidR="00EE219F" w:rsidRPr="00960314" w:rsidRDefault="00EE219F" w:rsidP="00DB475C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EE219F" w:rsidRPr="00960314" w14:paraId="193CECF0" w14:textId="77777777" w:rsidTr="003759BB">
        <w:tc>
          <w:tcPr>
            <w:tcW w:w="2275" w:type="dxa"/>
          </w:tcPr>
          <w:p w14:paraId="1B11B9C6" w14:textId="2F37D19C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1210A711" w14:textId="7E214A71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F111DBF" w14:textId="77777777" w:rsidR="00EE219F" w:rsidRPr="00960C5D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23E5EB41" w14:textId="1EAEF14B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67ED94E" w14:textId="77777777" w:rsidR="00EE219F" w:rsidRPr="00960314" w:rsidRDefault="00EE219F" w:rsidP="0099716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636420" w14:textId="11F5E4E4" w:rsidR="00EE219F" w:rsidRPr="00960314" w:rsidRDefault="00EE219F" w:rsidP="0099716D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7F04CA7B" w14:textId="2A7101C1" w:rsidR="00EE219F" w:rsidRPr="00960314" w:rsidRDefault="00EE219F" w:rsidP="0099716D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75D8CCFD" w14:textId="31995370" w:rsidR="00EE219F" w:rsidRPr="00960314" w:rsidRDefault="00EE219F" w:rsidP="0099716D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EE219F" w:rsidRPr="00960314" w14:paraId="5E03A3C5" w14:textId="77777777" w:rsidTr="003759BB">
        <w:tc>
          <w:tcPr>
            <w:tcW w:w="2275" w:type="dxa"/>
          </w:tcPr>
          <w:p w14:paraId="515A83BC" w14:textId="18D8578F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187CA741" w14:textId="5E31C616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489BD01" w14:textId="2BF90254" w:rsidR="00EE219F" w:rsidRPr="00960C5D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012927EF" w14:textId="0324998C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2ED9B99" w14:textId="77777777" w:rsidR="00EE219F" w:rsidRPr="00960314" w:rsidRDefault="00EE219F" w:rsidP="0099716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076F0A9" w14:textId="6E093731" w:rsidR="00EE219F" w:rsidRPr="00960314" w:rsidRDefault="00EE219F" w:rsidP="0099716D">
            <w:pPr>
              <w:rPr>
                <w:sz w:val="20"/>
                <w:szCs w:val="20"/>
              </w:rPr>
            </w:pPr>
            <w:proofErr w:type="spellStart"/>
            <w:r w:rsidRPr="003D142D">
              <w:rPr>
                <w:sz w:val="20"/>
                <w:szCs w:val="20"/>
              </w:rPr>
              <w:t>regimeByCounter</w:t>
            </w:r>
            <w:proofErr w:type="spellEnd"/>
          </w:p>
        </w:tc>
        <w:tc>
          <w:tcPr>
            <w:tcW w:w="935" w:type="dxa"/>
          </w:tcPr>
          <w:p w14:paraId="3DFB4B97" w14:textId="5A8565F1" w:rsidR="00EE219F" w:rsidRPr="00960314" w:rsidRDefault="00EE219F" w:rsidP="0099716D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C8FA6EC" w14:textId="2FB713E8" w:rsidR="00EE219F" w:rsidRPr="00960314" w:rsidRDefault="00EE219F" w:rsidP="0099716D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EE219F" w:rsidRPr="00960314" w14:paraId="346DE83F" w14:textId="77777777" w:rsidTr="003759BB">
        <w:tc>
          <w:tcPr>
            <w:tcW w:w="2275" w:type="dxa"/>
          </w:tcPr>
          <w:p w14:paraId="4CAE961B" w14:textId="1909C247" w:rsidR="00EE219F" w:rsidRPr="00960314" w:rsidRDefault="00EE219F" w:rsidP="0099716D">
            <w:pPr>
              <w:rPr>
                <w:sz w:val="20"/>
                <w:szCs w:val="20"/>
              </w:rPr>
            </w:pPr>
            <w:proofErr w:type="spellStart"/>
            <w:r w:rsidRPr="003F64BA">
              <w:rPr>
                <w:sz w:val="20"/>
                <w:szCs w:val="20"/>
              </w:rPr>
              <w:t>setByCounter</w:t>
            </w:r>
            <w:proofErr w:type="spellEnd"/>
          </w:p>
        </w:tc>
        <w:tc>
          <w:tcPr>
            <w:tcW w:w="981" w:type="dxa"/>
          </w:tcPr>
          <w:p w14:paraId="60C165F8" w14:textId="36892FB5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F85B2AA" w14:textId="77777777" w:rsidR="00EE219F" w:rsidRPr="003F64BA" w:rsidRDefault="00EE219F" w:rsidP="0099716D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7671C4F7" w14:textId="772417E5" w:rsidR="00EE219F" w:rsidRPr="00960314" w:rsidRDefault="00EE219F" w:rsidP="0099716D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059E2AD3" w14:textId="77777777" w:rsidR="00EE219F" w:rsidRPr="00960314" w:rsidRDefault="00EE219F" w:rsidP="0099716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D9421" w14:textId="3A3D46BC" w:rsidR="00EE219F" w:rsidRPr="00960314" w:rsidRDefault="00EE219F" w:rsidP="0099716D">
            <w:pPr>
              <w:rPr>
                <w:sz w:val="20"/>
                <w:szCs w:val="20"/>
              </w:rPr>
            </w:pPr>
            <w:proofErr w:type="spellStart"/>
            <w:r w:rsidRPr="003D142D">
              <w:rPr>
                <w:sz w:val="20"/>
                <w:szCs w:val="20"/>
              </w:rPr>
              <w:t>regimeByWorkTime</w:t>
            </w:r>
            <w:proofErr w:type="spellEnd"/>
          </w:p>
        </w:tc>
        <w:tc>
          <w:tcPr>
            <w:tcW w:w="935" w:type="dxa"/>
          </w:tcPr>
          <w:p w14:paraId="128887AA" w14:textId="441865F7" w:rsidR="00EE219F" w:rsidRPr="00960314" w:rsidRDefault="00EE219F" w:rsidP="0099716D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AC937C9" w14:textId="4CE047A8" w:rsidR="00EE219F" w:rsidRPr="00960314" w:rsidRDefault="00EE219F" w:rsidP="0099716D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EE219F" w:rsidRPr="00960314" w14:paraId="68FC24EE" w14:textId="77777777" w:rsidTr="003759BB">
        <w:tc>
          <w:tcPr>
            <w:tcW w:w="2275" w:type="dxa"/>
          </w:tcPr>
          <w:p w14:paraId="777384A3" w14:textId="5B4D6269" w:rsidR="00EE219F" w:rsidRPr="00960314" w:rsidRDefault="00EE219F" w:rsidP="0099716D">
            <w:pPr>
              <w:rPr>
                <w:sz w:val="20"/>
                <w:szCs w:val="20"/>
              </w:rPr>
            </w:pPr>
            <w:proofErr w:type="spellStart"/>
            <w:r w:rsidRPr="003F64BA">
              <w:rPr>
                <w:sz w:val="20"/>
                <w:szCs w:val="20"/>
              </w:rPr>
              <w:t>setByWorkTime</w:t>
            </w:r>
            <w:proofErr w:type="spellEnd"/>
          </w:p>
        </w:tc>
        <w:tc>
          <w:tcPr>
            <w:tcW w:w="981" w:type="dxa"/>
          </w:tcPr>
          <w:p w14:paraId="25B4538F" w14:textId="47F7F3F1" w:rsidR="00EE219F" w:rsidRPr="00960314" w:rsidRDefault="00EE219F" w:rsidP="0099716D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1B40D2F" w14:textId="77777777" w:rsidR="00EE219F" w:rsidRPr="003F64BA" w:rsidRDefault="00EE219F" w:rsidP="0099716D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11F64F9F" w14:textId="636A86AF" w:rsidR="00EE219F" w:rsidRPr="00960314" w:rsidRDefault="00EE219F" w:rsidP="0099716D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315942DB" w14:textId="77777777" w:rsidR="00EE219F" w:rsidRPr="00960314" w:rsidRDefault="00EE219F" w:rsidP="0099716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6698F6" w14:textId="69D1BB8D" w:rsidR="00EE219F" w:rsidRPr="00960314" w:rsidRDefault="00EE219F" w:rsidP="0099716D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2306E132" w14:textId="15DAA80B" w:rsidR="00EE219F" w:rsidRPr="00960314" w:rsidRDefault="00EE219F" w:rsidP="0099716D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9FA0E1C" w14:textId="7D3EBDAF" w:rsidR="00EE219F" w:rsidRPr="00960314" w:rsidRDefault="00EE219F" w:rsidP="0099716D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EE219F" w:rsidRPr="00960314" w14:paraId="1780B26E" w14:textId="77777777" w:rsidTr="003759BB">
        <w:tc>
          <w:tcPr>
            <w:tcW w:w="2275" w:type="dxa"/>
          </w:tcPr>
          <w:p w14:paraId="2C21B9B8" w14:textId="344BA26C" w:rsidR="00EE219F" w:rsidRPr="00960314" w:rsidRDefault="00EE219F" w:rsidP="008376FE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24DE99F8" w14:textId="076427C9" w:rsidR="00EE219F" w:rsidRPr="00960314" w:rsidRDefault="00EE219F" w:rsidP="008376FE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AC57592" w14:textId="2D1C793D" w:rsidR="00EE219F" w:rsidRPr="00960314" w:rsidRDefault="00EE219F" w:rsidP="008376FE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543C1789" w14:textId="77777777" w:rsidR="00EE219F" w:rsidRPr="00960314" w:rsidRDefault="00EE219F" w:rsidP="008376F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5FD723" w14:textId="2A716228" w:rsidR="00EE219F" w:rsidRPr="00960314" w:rsidRDefault="00EE219F" w:rsidP="008376FE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7CD1091" w14:textId="063CC93D" w:rsidR="00EE219F" w:rsidRPr="00960314" w:rsidRDefault="00EE219F" w:rsidP="008376FE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1013CA7" w14:textId="61E80941" w:rsidR="00EE219F" w:rsidRPr="00960314" w:rsidRDefault="00EE219F" w:rsidP="008376FE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EE219F" w:rsidRPr="00960314" w14:paraId="0361DC37" w14:textId="77777777" w:rsidTr="003759BB">
        <w:tc>
          <w:tcPr>
            <w:tcW w:w="2275" w:type="dxa"/>
          </w:tcPr>
          <w:p w14:paraId="3F49DEAF" w14:textId="6496CE49" w:rsidR="00EE219F" w:rsidRPr="00960314" w:rsidRDefault="00EE219F" w:rsidP="008376FE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0FF0A64F" w14:textId="389B9006" w:rsidR="00EE219F" w:rsidRPr="00960314" w:rsidRDefault="00EE219F" w:rsidP="008376FE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E28EA29" w14:textId="005D96E3" w:rsidR="00EE219F" w:rsidRPr="00960314" w:rsidRDefault="00EE219F" w:rsidP="008376FE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22ABE8FC" w14:textId="77777777" w:rsidR="00EE219F" w:rsidRPr="00960314" w:rsidRDefault="00EE219F" w:rsidP="008376F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15C6F7" w14:textId="03AAB65A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367ECD25" w14:textId="20377BFE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990CEFF" w14:textId="25B9DD67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EE219F" w:rsidRPr="00960314" w14:paraId="05C6ACDA" w14:textId="77777777" w:rsidTr="003759BB">
        <w:tc>
          <w:tcPr>
            <w:tcW w:w="2275" w:type="dxa"/>
          </w:tcPr>
          <w:p w14:paraId="5C49D9B5" w14:textId="055F025B" w:rsidR="00EE219F" w:rsidRPr="00960314" w:rsidRDefault="00EE219F" w:rsidP="008376FE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1831E9A5" w14:textId="302B8D71" w:rsidR="00EE219F" w:rsidRPr="007B63A0" w:rsidRDefault="00EE219F" w:rsidP="008376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DD2034" w14:textId="3309DBF3" w:rsidR="00EE219F" w:rsidRPr="00960314" w:rsidRDefault="00EE219F" w:rsidP="008376FE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37294CBF" w14:textId="77777777" w:rsidR="00EE219F" w:rsidRPr="00960314" w:rsidRDefault="00EE219F" w:rsidP="008376F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6721DC4" w14:textId="63B70D89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22ECD500" w14:textId="749B7D6C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B430F2" w14:textId="5E459E6C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EE219F" w:rsidRPr="00960314" w14:paraId="5355A2BF" w14:textId="77777777" w:rsidTr="003759BB">
        <w:tc>
          <w:tcPr>
            <w:tcW w:w="2275" w:type="dxa"/>
          </w:tcPr>
          <w:p w14:paraId="31E1E144" w14:textId="02E400AC" w:rsidR="00EE219F" w:rsidRPr="00960314" w:rsidRDefault="00EE219F" w:rsidP="008376FE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418BBEC7" w14:textId="649FB1BA" w:rsidR="00EE219F" w:rsidRPr="00960314" w:rsidRDefault="00EE219F" w:rsidP="008376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922A04D" w14:textId="45093C5B" w:rsidR="00EE219F" w:rsidRPr="00960314" w:rsidRDefault="00EE219F" w:rsidP="008376FE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06C72CE" w14:textId="77777777" w:rsidR="00EE219F" w:rsidRPr="00960314" w:rsidRDefault="00EE219F" w:rsidP="008376F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7D1197" w14:textId="06D18021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1818B602" w14:textId="34809944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0B30A3" w14:textId="02E56DBA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EE219F" w:rsidRPr="00960314" w14:paraId="34ED7118" w14:textId="77777777" w:rsidTr="003759BB">
        <w:tc>
          <w:tcPr>
            <w:tcW w:w="2275" w:type="dxa"/>
          </w:tcPr>
          <w:p w14:paraId="175168CF" w14:textId="01AA5A0C" w:rsidR="00EE219F" w:rsidRPr="00960314" w:rsidRDefault="00EE219F" w:rsidP="008376FE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292E847F" w14:textId="4ACF2EAA" w:rsidR="00EE219F" w:rsidRPr="003C71B9" w:rsidRDefault="00EE219F" w:rsidP="008376FE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89DD7EC" w14:textId="76D0F9DD" w:rsidR="00EE219F" w:rsidRPr="00960314" w:rsidRDefault="00EE219F" w:rsidP="008376FE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5A716621" w14:textId="77777777" w:rsidR="00EE219F" w:rsidRPr="00960314" w:rsidRDefault="00EE219F" w:rsidP="008376FE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B67E152" w14:textId="1C117CDA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6B3BDEC1" w14:textId="30648FBC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2DD7564" w14:textId="633D405E" w:rsidR="00EE219F" w:rsidRPr="00960314" w:rsidRDefault="00EE219F" w:rsidP="008376FE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EE219F" w:rsidRPr="00960314" w14:paraId="346C2171" w14:textId="77777777" w:rsidTr="003759BB">
        <w:tc>
          <w:tcPr>
            <w:tcW w:w="2275" w:type="dxa"/>
          </w:tcPr>
          <w:p w14:paraId="141871A0" w14:textId="16F2FB1D" w:rsidR="00EE219F" w:rsidRPr="00960314" w:rsidRDefault="00EE219F" w:rsidP="00254E3D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08CBBAAE" w14:textId="78E99EBB" w:rsidR="00EE219F" w:rsidRPr="00960314" w:rsidRDefault="00EE219F" w:rsidP="0025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AC5577E" w14:textId="297241D8" w:rsidR="00EE219F" w:rsidRPr="00960314" w:rsidRDefault="00EE219F" w:rsidP="00254E3D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4FBA2BAE" w14:textId="77777777" w:rsidR="00EE219F" w:rsidRPr="00960314" w:rsidRDefault="00EE219F" w:rsidP="00254E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2A80D0" w14:textId="1C0051C4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5D9C73CB" w14:textId="24234134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613107B" w14:textId="63BFB2FD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EE219F" w:rsidRPr="00960314" w14:paraId="351CEA02" w14:textId="77777777" w:rsidTr="003759BB">
        <w:tc>
          <w:tcPr>
            <w:tcW w:w="2275" w:type="dxa"/>
          </w:tcPr>
          <w:p w14:paraId="334BAEF6" w14:textId="27A7F441" w:rsidR="00EE219F" w:rsidRPr="00960314" w:rsidRDefault="00EE219F" w:rsidP="00254E3D">
            <w:pPr>
              <w:rPr>
                <w:sz w:val="20"/>
                <w:szCs w:val="20"/>
              </w:rPr>
            </w:pPr>
            <w:proofErr w:type="spellStart"/>
            <w:r w:rsidRPr="0031574B">
              <w:rPr>
                <w:sz w:val="20"/>
                <w:szCs w:val="20"/>
              </w:rPr>
              <w:t>stop</w:t>
            </w:r>
            <w:proofErr w:type="spellEnd"/>
          </w:p>
        </w:tc>
        <w:tc>
          <w:tcPr>
            <w:tcW w:w="981" w:type="dxa"/>
          </w:tcPr>
          <w:p w14:paraId="7983F512" w14:textId="1A89599A" w:rsidR="00EE219F" w:rsidRPr="0031574B" w:rsidRDefault="00EE219F" w:rsidP="0025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23EA817" w14:textId="77777777" w:rsidR="00EE219F" w:rsidRPr="0031574B" w:rsidRDefault="00EE219F" w:rsidP="00254E3D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565DAE58" w14:textId="28C33BEB" w:rsidR="00EE219F" w:rsidRPr="00960314" w:rsidRDefault="00EE219F" w:rsidP="00254E3D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2F65B14" w14:textId="77777777" w:rsidR="00EE219F" w:rsidRPr="00960314" w:rsidRDefault="00EE219F" w:rsidP="00254E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110ACC" w14:textId="2BC6CCEE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8D8099A" w14:textId="1AC0837F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2F53C74" w14:textId="0783D5D4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EE219F" w:rsidRPr="00960314" w14:paraId="6E248225" w14:textId="77777777" w:rsidTr="003759BB">
        <w:tc>
          <w:tcPr>
            <w:tcW w:w="2275" w:type="dxa"/>
          </w:tcPr>
          <w:p w14:paraId="314A2D96" w14:textId="141AA86D" w:rsidR="00EE219F" w:rsidRPr="00960314" w:rsidRDefault="00EE219F" w:rsidP="00254E3D">
            <w:pPr>
              <w:rPr>
                <w:sz w:val="20"/>
                <w:szCs w:val="20"/>
              </w:rPr>
            </w:pPr>
            <w:proofErr w:type="spellStart"/>
            <w:r w:rsidRPr="00646A5A">
              <w:rPr>
                <w:sz w:val="20"/>
                <w:szCs w:val="20"/>
              </w:rPr>
              <w:t>resetAlarms</w:t>
            </w:r>
            <w:proofErr w:type="spellEnd"/>
          </w:p>
        </w:tc>
        <w:tc>
          <w:tcPr>
            <w:tcW w:w="981" w:type="dxa"/>
          </w:tcPr>
          <w:p w14:paraId="05C3ABB0" w14:textId="1C0AA9C9" w:rsidR="00EE219F" w:rsidRPr="00646A5A" w:rsidRDefault="00EE219F" w:rsidP="0025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E9E2A65" w14:textId="104223B9" w:rsidR="00EE219F" w:rsidRPr="00960314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54CD4C04" w14:textId="77777777" w:rsidR="00EE219F" w:rsidRPr="00960314" w:rsidRDefault="00EE219F" w:rsidP="00254E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EA21CC" w14:textId="3ABD9E3B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B1F81F9" w14:textId="6D49489B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2CA18C2" w14:textId="25E8AB15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EE219F" w:rsidRPr="00960314" w14:paraId="20DFF025" w14:textId="77777777" w:rsidTr="003759BB">
        <w:tc>
          <w:tcPr>
            <w:tcW w:w="2275" w:type="dxa"/>
          </w:tcPr>
          <w:p w14:paraId="09A1C413" w14:textId="719624DA" w:rsidR="00EE219F" w:rsidRPr="00960314" w:rsidRDefault="00EE219F" w:rsidP="00254E3D">
            <w:pPr>
              <w:rPr>
                <w:sz w:val="20"/>
                <w:szCs w:val="20"/>
              </w:rPr>
            </w:pPr>
            <w:proofErr w:type="spellStart"/>
            <w:r w:rsidRPr="00646A5A">
              <w:rPr>
                <w:sz w:val="20"/>
                <w:szCs w:val="20"/>
              </w:rPr>
              <w:lastRenderedPageBreak/>
              <w:t>delayRepeatedStartTime</w:t>
            </w:r>
            <w:proofErr w:type="spellEnd"/>
          </w:p>
        </w:tc>
        <w:tc>
          <w:tcPr>
            <w:tcW w:w="981" w:type="dxa"/>
          </w:tcPr>
          <w:p w14:paraId="1DEBBF7B" w14:textId="2EA4C7AC" w:rsidR="00EE219F" w:rsidRPr="00960314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6C116536" w14:textId="77777777" w:rsidR="00EE219F" w:rsidRPr="00646A5A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781D9C75" w14:textId="7264C824" w:rsidR="00EE219F" w:rsidRPr="00960314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23083F59" w14:textId="77777777" w:rsidR="00EE219F" w:rsidRPr="00960314" w:rsidRDefault="00EE219F" w:rsidP="00254E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730324" w14:textId="6B267C42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6D4C2C54" w14:textId="0FBBD2CF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E4D91D2" w14:textId="673C43AA" w:rsidR="00EE219F" w:rsidRPr="00960314" w:rsidRDefault="00EE219F" w:rsidP="00254E3D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EE219F" w:rsidRPr="00960314" w14:paraId="1FA05C65" w14:textId="77777777" w:rsidTr="003759BB">
        <w:tc>
          <w:tcPr>
            <w:tcW w:w="2275" w:type="dxa"/>
          </w:tcPr>
          <w:p w14:paraId="4A0C8086" w14:textId="6B001987" w:rsidR="00EE219F" w:rsidRPr="00960314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5CAB80A6" w14:textId="6A796D4D" w:rsidR="00EE219F" w:rsidRPr="00646A5A" w:rsidRDefault="00EE219F" w:rsidP="0025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3A7356B1" w14:textId="1B9676F1" w:rsidR="00EE219F" w:rsidRPr="00960314" w:rsidRDefault="00EE219F" w:rsidP="00254E3D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5D19DD6" w14:textId="77777777" w:rsidR="00EE219F" w:rsidRPr="00960314" w:rsidRDefault="00EE219F" w:rsidP="00254E3D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5A11D45" w14:textId="38584291" w:rsidR="00EE219F" w:rsidRPr="00960314" w:rsidRDefault="00EE219F" w:rsidP="00751E48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pump1starter</w:t>
            </w:r>
          </w:p>
        </w:tc>
        <w:tc>
          <w:tcPr>
            <w:tcW w:w="935" w:type="dxa"/>
          </w:tcPr>
          <w:p w14:paraId="10ECA3BB" w14:textId="07563507" w:rsidR="00EE219F" w:rsidRPr="00751E48" w:rsidRDefault="00EE219F" w:rsidP="00254E3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6151F13B" w14:textId="7028C4D5" w:rsidR="00EE219F" w:rsidRPr="00960314" w:rsidRDefault="00EE219F" w:rsidP="00254E3D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Сигнал на запуск насоса 1.</w:t>
            </w:r>
          </w:p>
        </w:tc>
      </w:tr>
      <w:tr w:rsidR="00EE219F" w:rsidRPr="00960314" w14:paraId="7921D81D" w14:textId="77777777" w:rsidTr="003759BB">
        <w:tc>
          <w:tcPr>
            <w:tcW w:w="2275" w:type="dxa"/>
          </w:tcPr>
          <w:p w14:paraId="6605611C" w14:textId="17F3FC5F" w:rsidR="00EE219F" w:rsidRPr="00960314" w:rsidRDefault="00EE219F" w:rsidP="00751E48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776B67E1" w14:textId="2A5D40CF" w:rsidR="00EE219F" w:rsidRPr="00960314" w:rsidRDefault="00EE219F" w:rsidP="00751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E7D147A" w14:textId="666E91F4" w:rsidR="00EE219F" w:rsidRPr="00960314" w:rsidRDefault="00EE219F" w:rsidP="00751E48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4F878255" w14:textId="77777777" w:rsidR="00EE219F" w:rsidRPr="00960314" w:rsidRDefault="00EE219F" w:rsidP="00751E48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9FD404" w14:textId="519248C6" w:rsidR="00EE219F" w:rsidRPr="00960314" w:rsidRDefault="00EE219F" w:rsidP="00751E48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starter</w:t>
            </w:r>
          </w:p>
        </w:tc>
        <w:tc>
          <w:tcPr>
            <w:tcW w:w="935" w:type="dxa"/>
          </w:tcPr>
          <w:p w14:paraId="3A956ED3" w14:textId="0F05146E" w:rsidR="00EE219F" w:rsidRPr="00960314" w:rsidRDefault="00EE219F" w:rsidP="00751E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1C97889" w14:textId="0D90C267" w:rsidR="00EE219F" w:rsidRPr="00960314" w:rsidRDefault="00EE219F" w:rsidP="00751E48">
            <w:pPr>
              <w:rPr>
                <w:sz w:val="20"/>
                <w:szCs w:val="20"/>
              </w:rPr>
            </w:pPr>
            <w:r w:rsidRPr="00751E48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751E48">
              <w:rPr>
                <w:sz w:val="20"/>
                <w:szCs w:val="20"/>
              </w:rPr>
              <w:t>.</w:t>
            </w:r>
          </w:p>
        </w:tc>
      </w:tr>
      <w:tr w:rsidR="00EE219F" w:rsidRPr="00960314" w14:paraId="631FE00F" w14:textId="77777777" w:rsidTr="003759BB">
        <w:tc>
          <w:tcPr>
            <w:tcW w:w="2275" w:type="dxa"/>
          </w:tcPr>
          <w:p w14:paraId="226CC128" w14:textId="77777777" w:rsidR="00EE219F" w:rsidRPr="00960314" w:rsidRDefault="00EE219F" w:rsidP="00751E48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3ACF4F" w14:textId="77777777" w:rsidR="00EE219F" w:rsidRPr="00960314" w:rsidRDefault="00EE219F" w:rsidP="00751E48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82FD0E3" w14:textId="77777777" w:rsidR="00EE219F" w:rsidRPr="00960314" w:rsidRDefault="00EE219F" w:rsidP="00751E48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6D3702" w14:textId="77777777" w:rsidR="00EE219F" w:rsidRPr="00960314" w:rsidRDefault="00EE219F" w:rsidP="00751E48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E41773" w14:textId="0CE7C33F" w:rsidR="00EE219F" w:rsidRPr="00960314" w:rsidRDefault="00EE219F" w:rsidP="00751E48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36647ACF" w14:textId="29D5A918" w:rsidR="00EE219F" w:rsidRPr="00960314" w:rsidRDefault="00EE219F" w:rsidP="00751E48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C81D7B" w14:textId="15D4C517" w:rsidR="00EE219F" w:rsidRPr="00960314" w:rsidRDefault="00EE219F" w:rsidP="00751E48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EE219F" w:rsidRPr="00960314" w14:paraId="25D2BE7A" w14:textId="77777777" w:rsidTr="003759BB">
        <w:tc>
          <w:tcPr>
            <w:tcW w:w="2275" w:type="dxa"/>
          </w:tcPr>
          <w:p w14:paraId="58E37A43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D63BE0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AC3CA8E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3E7CAE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C4209E9" w14:textId="0C3581F7" w:rsidR="00EE219F" w:rsidRPr="00960314" w:rsidRDefault="00EE219F" w:rsidP="00302A14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C82FC4C" w14:textId="7D132931" w:rsidR="00EE219F" w:rsidRPr="00960314" w:rsidRDefault="00EE219F" w:rsidP="00302A14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815C27A" w14:textId="632033B6" w:rsidR="00EE219F" w:rsidRPr="00960314" w:rsidRDefault="00EE219F" w:rsidP="00302A14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EE219F" w:rsidRPr="00960314" w14:paraId="42B5B1C4" w14:textId="77777777" w:rsidTr="003759BB">
        <w:tc>
          <w:tcPr>
            <w:tcW w:w="2275" w:type="dxa"/>
          </w:tcPr>
          <w:p w14:paraId="20E22756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0BDFFE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59CCD45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B7B9A2D" w14:textId="77777777" w:rsidR="00EE219F" w:rsidRPr="00960314" w:rsidRDefault="00EE219F" w:rsidP="00302A14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FD6561D" w14:textId="3BF1935E" w:rsidR="00EE219F" w:rsidRPr="00960314" w:rsidRDefault="00EE219F" w:rsidP="00302A14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7CB25EFD" w14:textId="4EC66AB3" w:rsidR="00EE219F" w:rsidRPr="00960314" w:rsidRDefault="00EE219F" w:rsidP="00302A14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E120018" w14:textId="77777777" w:rsidR="00EE219F" w:rsidRPr="00654B38" w:rsidRDefault="00EE219F" w:rsidP="00654B38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61F3028C" w14:textId="239A6A8B" w:rsidR="00EE219F" w:rsidRPr="00960314" w:rsidRDefault="00EE219F" w:rsidP="00654B38">
            <w:pPr>
              <w:rPr>
                <w:sz w:val="20"/>
                <w:szCs w:val="20"/>
              </w:rPr>
            </w:pPr>
            <w:proofErr w:type="spellStart"/>
            <w:r w:rsidRPr="00654B38">
              <w:rPr>
                <w:sz w:val="20"/>
                <w:szCs w:val="20"/>
              </w:rPr>
              <w:t>Триггерится</w:t>
            </w:r>
            <w:proofErr w:type="spellEnd"/>
            <w:r w:rsidRPr="00654B38">
              <w:rPr>
                <w:sz w:val="20"/>
                <w:szCs w:val="20"/>
              </w:rPr>
              <w:t>, нужен сброс.</w:t>
            </w:r>
          </w:p>
        </w:tc>
      </w:tr>
      <w:tr w:rsidR="00EE219F" w:rsidRPr="00960314" w14:paraId="65AFA461" w14:textId="77777777" w:rsidTr="003759BB">
        <w:tc>
          <w:tcPr>
            <w:tcW w:w="2275" w:type="dxa"/>
          </w:tcPr>
          <w:p w14:paraId="4F717E2D" w14:textId="77777777" w:rsidR="00EE219F" w:rsidRPr="00960314" w:rsidRDefault="00EE219F" w:rsidP="00654B38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002533F" w14:textId="77777777" w:rsidR="00EE219F" w:rsidRPr="00960314" w:rsidRDefault="00EE219F" w:rsidP="00654B38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4407BFF" w14:textId="77777777" w:rsidR="00EE219F" w:rsidRPr="00960314" w:rsidRDefault="00EE219F" w:rsidP="00654B38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8E18C86" w14:textId="77777777" w:rsidR="00EE219F" w:rsidRPr="00960314" w:rsidRDefault="00EE219F" w:rsidP="00654B38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FD8D4EF" w14:textId="03519C90" w:rsidR="00EE219F" w:rsidRPr="00960314" w:rsidRDefault="00EE219F" w:rsidP="00654B38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7C6DB002" w14:textId="35CAD2B9" w:rsidR="00EE219F" w:rsidRPr="00960314" w:rsidRDefault="00EE219F" w:rsidP="00654B38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102C54B" w14:textId="4ADE8FC6" w:rsidR="00EE219F" w:rsidRPr="00654B38" w:rsidRDefault="00EE219F" w:rsidP="00654B38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17063F1B" w14:textId="2257B008" w:rsidR="00EE219F" w:rsidRPr="00960314" w:rsidRDefault="00EE219F" w:rsidP="00654B38">
            <w:pPr>
              <w:rPr>
                <w:sz w:val="20"/>
                <w:szCs w:val="20"/>
              </w:rPr>
            </w:pPr>
            <w:proofErr w:type="spellStart"/>
            <w:r w:rsidRPr="00654B38">
              <w:rPr>
                <w:sz w:val="20"/>
                <w:szCs w:val="20"/>
              </w:rPr>
              <w:t>Триггерится</w:t>
            </w:r>
            <w:proofErr w:type="spellEnd"/>
            <w:r w:rsidRPr="00654B38">
              <w:rPr>
                <w:sz w:val="20"/>
                <w:szCs w:val="20"/>
              </w:rPr>
              <w:t>, нужен сброс.</w:t>
            </w:r>
          </w:p>
        </w:tc>
      </w:tr>
      <w:tr w:rsidR="005C275F" w:rsidRPr="00960314" w14:paraId="7EF78EAC" w14:textId="77777777" w:rsidTr="00822491">
        <w:tc>
          <w:tcPr>
            <w:tcW w:w="14390" w:type="dxa"/>
            <w:gridSpan w:val="7"/>
          </w:tcPr>
          <w:p w14:paraId="6FA3EE3D" w14:textId="39DCAE94" w:rsidR="005C275F" w:rsidRPr="005C275F" w:rsidRDefault="005C275F" w:rsidP="005C275F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C275F">
              <w:rPr>
                <w:b/>
                <w:bCs/>
                <w:sz w:val="20"/>
                <w:szCs w:val="20"/>
              </w:rPr>
              <w:t>SimpleTwoPumpManager</w:t>
            </w:r>
            <w:proofErr w:type="spellEnd"/>
          </w:p>
        </w:tc>
      </w:tr>
      <w:tr w:rsidR="008A1F45" w:rsidRPr="00960314" w14:paraId="56FE349F" w14:textId="77777777" w:rsidTr="003759BB">
        <w:tc>
          <w:tcPr>
            <w:tcW w:w="2275" w:type="dxa"/>
          </w:tcPr>
          <w:p w14:paraId="7A2947B4" w14:textId="58F81A8F" w:rsidR="008A1F45" w:rsidRPr="00960314" w:rsidRDefault="008A1F45" w:rsidP="00654B38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startP1</w:t>
            </w:r>
          </w:p>
        </w:tc>
        <w:tc>
          <w:tcPr>
            <w:tcW w:w="981" w:type="dxa"/>
          </w:tcPr>
          <w:p w14:paraId="1CB0C1E6" w14:textId="249F315B" w:rsidR="008A1F45" w:rsidRPr="00960314" w:rsidRDefault="008A1F45" w:rsidP="00654B38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1D8AFB7" w14:textId="77777777" w:rsidR="008A1F45" w:rsidRPr="005C275F" w:rsidRDefault="008A1F45" w:rsidP="005C275F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Сигнал на запуск насоса 1.</w:t>
            </w:r>
          </w:p>
          <w:p w14:paraId="440B519F" w14:textId="70D9A71D" w:rsidR="008A1F45" w:rsidRPr="00960314" w:rsidRDefault="008A1F45" w:rsidP="005C275F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 w:val="restart"/>
          </w:tcPr>
          <w:p w14:paraId="3AF95C86" w14:textId="15A205DD" w:rsidR="008A1F45" w:rsidRPr="008A1F45" w:rsidRDefault="008A1F45" w:rsidP="00654B38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03C7BB91" wp14:editId="207359B5">
                  <wp:extent cx="2291715" cy="1557655"/>
                  <wp:effectExtent l="0" t="0" r="0" b="4445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557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85CE6E" w14:textId="77777777" w:rsidR="008A1F45" w:rsidRDefault="008A1F45" w:rsidP="00654B38">
            <w:pPr>
              <w:rPr>
                <w:sz w:val="20"/>
                <w:szCs w:val="20"/>
              </w:rPr>
            </w:pPr>
          </w:p>
          <w:p w14:paraId="20610DBC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Блок управления двумя насосами или любыми другими двумя агрегатами, </w:t>
            </w:r>
            <w:r w:rsidRPr="008A1F45">
              <w:rPr>
                <w:sz w:val="20"/>
                <w:szCs w:val="20"/>
              </w:rPr>
              <w:lastRenderedPageBreak/>
              <w:t>находящимися в горячем резерве друг к другу.</w:t>
            </w:r>
          </w:p>
          <w:p w14:paraId="4658ABF4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Два насоса одновременно работать не могут.</w:t>
            </w:r>
          </w:p>
          <w:p w14:paraId="52C9947E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на включенном насосе происходит авария и при этом сигнал на пуск сохраняется, то включается второй насос и наоборот.</w:t>
            </w:r>
          </w:p>
          <w:p w14:paraId="1A529259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Если авария сброшена, продолжит работать ранее включенный насос, его останов будет по сигналу от ранее аварийного насоса.</w:t>
            </w:r>
          </w:p>
          <w:p w14:paraId="6CC51B60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Авария от насоса защелкивается (</w:t>
            </w:r>
            <w:proofErr w:type="spellStart"/>
            <w:r w:rsidRPr="008A1F45">
              <w:rPr>
                <w:sz w:val="20"/>
                <w:szCs w:val="20"/>
              </w:rPr>
              <w:t>триггерится</w:t>
            </w:r>
            <w:proofErr w:type="spellEnd"/>
            <w:r w:rsidRPr="008A1F45">
              <w:rPr>
                <w:sz w:val="20"/>
                <w:szCs w:val="20"/>
              </w:rPr>
              <w:t>), необходимо нажать сброс аварии, чтобы она ушла, даже, если сигнал на аварию пропадет.</w:t>
            </w:r>
          </w:p>
          <w:p w14:paraId="60B810CF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Пока нажат сброс пуск насосов невозможен.</w:t>
            </w:r>
          </w:p>
          <w:p w14:paraId="1069B470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Переключение с одного насоса на другой происходит с задержкой 1,5 сек на отработку контакторов/реле.</w:t>
            </w:r>
          </w:p>
          <w:p w14:paraId="423BDAFE" w14:textId="77777777" w:rsidR="008A1F45" w:rsidRPr="008A1F45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Повторный пуск каждого насоса возможен только после заданного промежутка времени </w:t>
            </w:r>
            <w:proofErr w:type="spellStart"/>
            <w:r w:rsidRPr="008A1F45">
              <w:rPr>
                <w:sz w:val="20"/>
                <w:szCs w:val="20"/>
              </w:rPr>
              <w:t>delayTime</w:t>
            </w:r>
            <w:proofErr w:type="spellEnd"/>
            <w:r w:rsidRPr="008A1F45">
              <w:rPr>
                <w:sz w:val="20"/>
                <w:szCs w:val="20"/>
              </w:rPr>
              <w:t>.</w:t>
            </w:r>
          </w:p>
          <w:p w14:paraId="01471C07" w14:textId="0D4D25DB" w:rsidR="008A1F45" w:rsidRPr="00960314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Если ко входу </w:t>
            </w:r>
            <w:proofErr w:type="spellStart"/>
            <w:r w:rsidRPr="008A1F45">
              <w:rPr>
                <w:sz w:val="20"/>
                <w:szCs w:val="20"/>
              </w:rPr>
              <w:t>delayTime</w:t>
            </w:r>
            <w:proofErr w:type="spellEnd"/>
            <w:r w:rsidRPr="008A1F45">
              <w:rPr>
                <w:sz w:val="20"/>
                <w:szCs w:val="20"/>
              </w:rPr>
              <w:t xml:space="preserve"> ничего не подключено, по умолчанию, задержка равна 300сек.</w:t>
            </w:r>
          </w:p>
        </w:tc>
        <w:tc>
          <w:tcPr>
            <w:tcW w:w="1984" w:type="dxa"/>
          </w:tcPr>
          <w:p w14:paraId="200AF52A" w14:textId="1E367141" w:rsidR="008A1F45" w:rsidRPr="00960314" w:rsidRDefault="008A1F45" w:rsidP="00654B38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lastRenderedPageBreak/>
              <w:t>pump1on</w:t>
            </w:r>
          </w:p>
        </w:tc>
        <w:tc>
          <w:tcPr>
            <w:tcW w:w="935" w:type="dxa"/>
          </w:tcPr>
          <w:p w14:paraId="5F6BFDB6" w14:textId="141F9014" w:rsidR="008A1F45" w:rsidRPr="00960314" w:rsidRDefault="008A1F45" w:rsidP="00654B38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CF10FF6" w14:textId="55E434E8" w:rsidR="008A1F45" w:rsidRPr="00960314" w:rsidRDefault="008A1F45" w:rsidP="00654B38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Выход на запуск насоса 1.</w:t>
            </w:r>
          </w:p>
        </w:tc>
      </w:tr>
      <w:tr w:rsidR="008A1F45" w:rsidRPr="00960314" w14:paraId="695DE4A8" w14:textId="77777777" w:rsidTr="003759BB">
        <w:tc>
          <w:tcPr>
            <w:tcW w:w="2275" w:type="dxa"/>
          </w:tcPr>
          <w:p w14:paraId="713592F2" w14:textId="78A5C255" w:rsidR="008A1F45" w:rsidRPr="00960314" w:rsidRDefault="008A1F45" w:rsidP="00840837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startP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2F53504A" w14:textId="5E7D2B28" w:rsidR="008A1F45" w:rsidRPr="00960314" w:rsidRDefault="008A1F45" w:rsidP="00840837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ED8443" w14:textId="1B980C3E" w:rsidR="008A1F45" w:rsidRPr="005C275F" w:rsidRDefault="008A1F45" w:rsidP="00840837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 xml:space="preserve">Сигнал на запуск насоса </w:t>
            </w:r>
            <w:r>
              <w:rPr>
                <w:sz w:val="20"/>
                <w:szCs w:val="20"/>
              </w:rPr>
              <w:t>2</w:t>
            </w:r>
            <w:r w:rsidRPr="005C275F">
              <w:rPr>
                <w:sz w:val="20"/>
                <w:szCs w:val="20"/>
              </w:rPr>
              <w:t>.</w:t>
            </w:r>
          </w:p>
          <w:p w14:paraId="2A3C02D2" w14:textId="6CF7B2F0" w:rsidR="008A1F45" w:rsidRPr="00960314" w:rsidRDefault="008A1F45" w:rsidP="00840837">
            <w:pPr>
              <w:rPr>
                <w:sz w:val="20"/>
                <w:szCs w:val="20"/>
              </w:rPr>
            </w:pPr>
            <w:r w:rsidRPr="005C275F">
              <w:rPr>
                <w:sz w:val="20"/>
                <w:szCs w:val="20"/>
              </w:rPr>
              <w:t>Активен - пуск, неактивен - стоп.</w:t>
            </w:r>
          </w:p>
        </w:tc>
        <w:tc>
          <w:tcPr>
            <w:tcW w:w="3825" w:type="dxa"/>
            <w:vMerge/>
          </w:tcPr>
          <w:p w14:paraId="5B450742" w14:textId="77777777" w:rsidR="008A1F45" w:rsidRPr="00960314" w:rsidRDefault="008A1F45" w:rsidP="00840837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344812" w14:textId="02C9A2FA" w:rsidR="008A1F45" w:rsidRPr="00960314" w:rsidRDefault="008A1F45" w:rsidP="00840837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ABD8CE4" w14:textId="6C3A1CB0" w:rsidR="008A1F45" w:rsidRPr="00960314" w:rsidRDefault="008A1F45" w:rsidP="00840837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4D2E311" w14:textId="59B40691" w:rsidR="008A1F45" w:rsidRPr="00960314" w:rsidRDefault="008A1F45" w:rsidP="00840837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840837">
              <w:rPr>
                <w:sz w:val="20"/>
                <w:szCs w:val="20"/>
              </w:rPr>
              <w:t>.</w:t>
            </w:r>
          </w:p>
        </w:tc>
      </w:tr>
      <w:tr w:rsidR="008A1F45" w:rsidRPr="00960314" w14:paraId="5A01C485" w14:textId="77777777" w:rsidTr="003759BB">
        <w:tc>
          <w:tcPr>
            <w:tcW w:w="2275" w:type="dxa"/>
          </w:tcPr>
          <w:p w14:paraId="6BF89330" w14:textId="70AAD4CF" w:rsidR="008A1F45" w:rsidRPr="00960314" w:rsidRDefault="008A1F45" w:rsidP="00840837">
            <w:pPr>
              <w:rPr>
                <w:sz w:val="20"/>
                <w:szCs w:val="20"/>
              </w:rPr>
            </w:pPr>
            <w:proofErr w:type="spellStart"/>
            <w:r w:rsidRPr="001B6ADD">
              <w:rPr>
                <w:sz w:val="20"/>
                <w:szCs w:val="20"/>
              </w:rPr>
              <w:t>stop</w:t>
            </w:r>
            <w:proofErr w:type="spellEnd"/>
          </w:p>
        </w:tc>
        <w:tc>
          <w:tcPr>
            <w:tcW w:w="981" w:type="dxa"/>
          </w:tcPr>
          <w:p w14:paraId="3A338203" w14:textId="7FBC74D7" w:rsidR="008A1F45" w:rsidRPr="00960314" w:rsidRDefault="008A1F45" w:rsidP="00840837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F92AB4F" w14:textId="77777777" w:rsidR="008A1F45" w:rsidRPr="001B6ADD" w:rsidRDefault="008A1F45" w:rsidP="00840837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Сигнал на останов. Пока активен - пусков нет.</w:t>
            </w:r>
          </w:p>
          <w:p w14:paraId="650F8461" w14:textId="18C2DD07" w:rsidR="008A1F45" w:rsidRPr="00960314" w:rsidRDefault="008A1F45" w:rsidP="00840837">
            <w:pPr>
              <w:rPr>
                <w:sz w:val="20"/>
                <w:szCs w:val="20"/>
              </w:rPr>
            </w:pPr>
            <w:r w:rsidRPr="001B6ADD">
              <w:rPr>
                <w:sz w:val="20"/>
                <w:szCs w:val="20"/>
              </w:rPr>
              <w:t>Общий на оба насоса.</w:t>
            </w:r>
          </w:p>
        </w:tc>
        <w:tc>
          <w:tcPr>
            <w:tcW w:w="3825" w:type="dxa"/>
            <w:vMerge/>
          </w:tcPr>
          <w:p w14:paraId="1F566E88" w14:textId="77777777" w:rsidR="008A1F45" w:rsidRPr="00960314" w:rsidRDefault="008A1F45" w:rsidP="00840837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1DB2375" w14:textId="3342B811" w:rsidR="008A1F45" w:rsidRPr="00960314" w:rsidRDefault="008A1F45" w:rsidP="00840837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5EEC275A" w14:textId="2359D869" w:rsidR="008A1F45" w:rsidRPr="00960314" w:rsidRDefault="008A1F45" w:rsidP="00840837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4AE9E75" w14:textId="3BE566EB" w:rsidR="008A1F45" w:rsidRPr="00960314" w:rsidRDefault="008A1F45" w:rsidP="00840837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Счетчик секунд до возможности повторного пуска насоса 1.</w:t>
            </w:r>
          </w:p>
        </w:tc>
      </w:tr>
      <w:tr w:rsidR="008A1F45" w:rsidRPr="00960314" w14:paraId="6C90A5F8" w14:textId="77777777" w:rsidTr="003759BB">
        <w:tc>
          <w:tcPr>
            <w:tcW w:w="2275" w:type="dxa"/>
          </w:tcPr>
          <w:p w14:paraId="10DD103D" w14:textId="25FC5FE3" w:rsidR="008A1F45" w:rsidRPr="00960314" w:rsidRDefault="008A1F45" w:rsidP="00491BF9">
            <w:pPr>
              <w:rPr>
                <w:sz w:val="20"/>
                <w:szCs w:val="20"/>
              </w:rPr>
            </w:pPr>
            <w:proofErr w:type="spellStart"/>
            <w:r w:rsidRPr="00840837">
              <w:rPr>
                <w:sz w:val="20"/>
                <w:szCs w:val="20"/>
              </w:rPr>
              <w:t>reset</w:t>
            </w:r>
            <w:proofErr w:type="spellEnd"/>
          </w:p>
        </w:tc>
        <w:tc>
          <w:tcPr>
            <w:tcW w:w="981" w:type="dxa"/>
          </w:tcPr>
          <w:p w14:paraId="0BC4B98C" w14:textId="5F94FD8B" w:rsidR="008A1F45" w:rsidRPr="00960314" w:rsidRDefault="008A1F45" w:rsidP="00491BF9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50EEAFB" w14:textId="5E44C86E" w:rsidR="008A1F45" w:rsidRPr="00960314" w:rsidRDefault="008A1F45" w:rsidP="00491BF9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Сброс аварий.</w:t>
            </w:r>
          </w:p>
        </w:tc>
        <w:tc>
          <w:tcPr>
            <w:tcW w:w="3825" w:type="dxa"/>
            <w:vMerge/>
          </w:tcPr>
          <w:p w14:paraId="78595EB8" w14:textId="77777777" w:rsidR="008A1F45" w:rsidRPr="00960314" w:rsidRDefault="008A1F45" w:rsidP="00491BF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793BA3F" w14:textId="17C6F731" w:rsidR="008A1F45" w:rsidRPr="00960314" w:rsidRDefault="008A1F45" w:rsidP="00491BF9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195CD10A" w14:textId="46FB9656" w:rsidR="008A1F45" w:rsidRPr="00960314" w:rsidRDefault="008A1F45" w:rsidP="00491BF9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8CC316B" w14:textId="459F8BED" w:rsidR="008A1F45" w:rsidRPr="00960314" w:rsidRDefault="008A1F45" w:rsidP="00491BF9">
            <w:pPr>
              <w:rPr>
                <w:sz w:val="20"/>
                <w:szCs w:val="20"/>
              </w:rPr>
            </w:pPr>
            <w:r w:rsidRPr="00491BF9">
              <w:rPr>
                <w:sz w:val="20"/>
                <w:szCs w:val="20"/>
              </w:rPr>
              <w:t xml:space="preserve">Счетчик секунд до возможности </w:t>
            </w:r>
            <w:r w:rsidRPr="00491BF9">
              <w:rPr>
                <w:sz w:val="20"/>
                <w:szCs w:val="20"/>
              </w:rPr>
              <w:lastRenderedPageBreak/>
              <w:t xml:space="preserve">повторного пуска насоса </w:t>
            </w:r>
            <w:r>
              <w:rPr>
                <w:sz w:val="20"/>
                <w:szCs w:val="20"/>
              </w:rPr>
              <w:t>2</w:t>
            </w:r>
            <w:r w:rsidRPr="00491BF9">
              <w:rPr>
                <w:sz w:val="20"/>
                <w:szCs w:val="20"/>
              </w:rPr>
              <w:t>.</w:t>
            </w:r>
          </w:p>
        </w:tc>
      </w:tr>
      <w:tr w:rsidR="008A1F45" w:rsidRPr="00960314" w14:paraId="0A64328F" w14:textId="77777777" w:rsidTr="003759BB">
        <w:tc>
          <w:tcPr>
            <w:tcW w:w="2275" w:type="dxa"/>
          </w:tcPr>
          <w:p w14:paraId="043BFB9B" w14:textId="10E3A5F4" w:rsidR="008A1F45" w:rsidRPr="00960314" w:rsidRDefault="008A1F45" w:rsidP="00491BF9">
            <w:pPr>
              <w:rPr>
                <w:sz w:val="20"/>
                <w:szCs w:val="20"/>
              </w:rPr>
            </w:pPr>
            <w:proofErr w:type="spellStart"/>
            <w:r w:rsidRPr="00840837">
              <w:rPr>
                <w:sz w:val="20"/>
                <w:szCs w:val="20"/>
              </w:rPr>
              <w:lastRenderedPageBreak/>
              <w:t>delayTime</w:t>
            </w:r>
            <w:proofErr w:type="spellEnd"/>
          </w:p>
        </w:tc>
        <w:tc>
          <w:tcPr>
            <w:tcW w:w="981" w:type="dxa"/>
          </w:tcPr>
          <w:p w14:paraId="0C301AFD" w14:textId="7DF11CEE" w:rsidR="008A1F45" w:rsidRPr="00960314" w:rsidRDefault="008A1F45" w:rsidP="00491BF9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F0A726" w14:textId="77777777" w:rsidR="008A1F45" w:rsidRPr="00840837" w:rsidRDefault="008A1F45" w:rsidP="00491BF9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Задержка на повторный пуск в секундах.</w:t>
            </w:r>
          </w:p>
          <w:p w14:paraId="2C881FCC" w14:textId="5B49633A" w:rsidR="008A1F45" w:rsidRPr="00960314" w:rsidRDefault="008A1F45" w:rsidP="00491BF9">
            <w:pPr>
              <w:rPr>
                <w:sz w:val="20"/>
                <w:szCs w:val="20"/>
              </w:rPr>
            </w:pPr>
            <w:r w:rsidRPr="00840837">
              <w:rPr>
                <w:sz w:val="20"/>
                <w:szCs w:val="20"/>
              </w:rPr>
              <w:t>Если ко входу ничего не подключено, то 300сек.</w:t>
            </w:r>
          </w:p>
        </w:tc>
        <w:tc>
          <w:tcPr>
            <w:tcW w:w="3825" w:type="dxa"/>
            <w:vMerge/>
          </w:tcPr>
          <w:p w14:paraId="7D389E50" w14:textId="77777777" w:rsidR="008A1F45" w:rsidRPr="00960314" w:rsidRDefault="008A1F45" w:rsidP="00491BF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01E4EAA" w14:textId="553E4A3C" w:rsidR="008A1F45" w:rsidRPr="00960314" w:rsidRDefault="008A1F45" w:rsidP="00491BF9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alarmP1</w:t>
            </w:r>
          </w:p>
        </w:tc>
        <w:tc>
          <w:tcPr>
            <w:tcW w:w="935" w:type="dxa"/>
          </w:tcPr>
          <w:p w14:paraId="25BC7CF1" w14:textId="52E04A13" w:rsidR="008A1F45" w:rsidRPr="00960314" w:rsidRDefault="008A1F45" w:rsidP="00491BF9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B11F155" w14:textId="58B3B91B" w:rsidR="008A1F45" w:rsidRPr="00960314" w:rsidRDefault="008A1F45" w:rsidP="00491BF9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Статус - авария насоса 1.</w:t>
            </w:r>
          </w:p>
        </w:tc>
      </w:tr>
      <w:tr w:rsidR="008A1F45" w:rsidRPr="00960314" w14:paraId="0D3BE5DB" w14:textId="77777777" w:rsidTr="003759BB">
        <w:tc>
          <w:tcPr>
            <w:tcW w:w="2275" w:type="dxa"/>
          </w:tcPr>
          <w:p w14:paraId="40F441E9" w14:textId="77777777" w:rsidR="008A1F45" w:rsidRPr="00960314" w:rsidRDefault="008A1F45" w:rsidP="008A1F45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59156B1" w14:textId="77777777" w:rsidR="008A1F45" w:rsidRPr="00960314" w:rsidRDefault="008A1F45" w:rsidP="008A1F45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63B7B657" w14:textId="77777777" w:rsidR="008A1F45" w:rsidRPr="00960314" w:rsidRDefault="008A1F45" w:rsidP="008A1F45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9DB1321" w14:textId="77777777" w:rsidR="008A1F45" w:rsidRPr="00960314" w:rsidRDefault="008A1F45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479A592" w14:textId="6C332E20" w:rsidR="008A1F45" w:rsidRPr="00960314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alarmP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9D17794" w14:textId="112B1328" w:rsidR="008A1F45" w:rsidRPr="00960314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E542AF" w14:textId="21697088" w:rsidR="008A1F45" w:rsidRPr="00960314" w:rsidRDefault="008A1F45" w:rsidP="008A1F45">
            <w:pPr>
              <w:rPr>
                <w:sz w:val="20"/>
                <w:szCs w:val="20"/>
              </w:rPr>
            </w:pPr>
            <w:r w:rsidRPr="008A1F45">
              <w:rPr>
                <w:sz w:val="20"/>
                <w:szCs w:val="20"/>
              </w:rPr>
              <w:t xml:space="preserve">Статус - авария насоса </w:t>
            </w:r>
            <w:r>
              <w:rPr>
                <w:sz w:val="20"/>
                <w:szCs w:val="20"/>
              </w:rPr>
              <w:t>2</w:t>
            </w:r>
            <w:r w:rsidRPr="008A1F45">
              <w:rPr>
                <w:sz w:val="20"/>
                <w:szCs w:val="20"/>
              </w:rPr>
              <w:t>.</w:t>
            </w:r>
          </w:p>
        </w:tc>
      </w:tr>
      <w:tr w:rsidR="00ED78BB" w:rsidRPr="00960314" w14:paraId="2C638EB5" w14:textId="77777777" w:rsidTr="00822491">
        <w:tc>
          <w:tcPr>
            <w:tcW w:w="14390" w:type="dxa"/>
            <w:gridSpan w:val="7"/>
          </w:tcPr>
          <w:p w14:paraId="56AC55C7" w14:textId="57727DE8" w:rsidR="00ED78BB" w:rsidRPr="00ED78BB" w:rsidRDefault="00ED78BB" w:rsidP="00ED78B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ED78BB">
              <w:rPr>
                <w:b/>
                <w:bCs/>
                <w:sz w:val="20"/>
                <w:szCs w:val="20"/>
              </w:rPr>
              <w:t>SimpleValve</w:t>
            </w:r>
            <w:proofErr w:type="spellEnd"/>
          </w:p>
        </w:tc>
      </w:tr>
      <w:tr w:rsidR="00DF0121" w:rsidRPr="00960314" w14:paraId="790E56D7" w14:textId="77777777" w:rsidTr="003759BB">
        <w:tc>
          <w:tcPr>
            <w:tcW w:w="2275" w:type="dxa"/>
          </w:tcPr>
          <w:p w14:paraId="02668050" w14:textId="5A001424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t>inputOpen</w:t>
            </w:r>
            <w:proofErr w:type="spellEnd"/>
          </w:p>
        </w:tc>
        <w:tc>
          <w:tcPr>
            <w:tcW w:w="981" w:type="dxa"/>
          </w:tcPr>
          <w:p w14:paraId="31552646" w14:textId="37832FE3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AAA2187" w14:textId="1B051B7D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открытие</w:t>
            </w:r>
          </w:p>
        </w:tc>
        <w:tc>
          <w:tcPr>
            <w:tcW w:w="3825" w:type="dxa"/>
            <w:vMerge w:val="restart"/>
          </w:tcPr>
          <w:p w14:paraId="548D2929" w14:textId="443B071F" w:rsidR="00DF0121" w:rsidRDefault="00630F5E" w:rsidP="008A1F45">
            <w:pPr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278CFA4B" wp14:editId="666AD467">
                  <wp:extent cx="2291715" cy="145161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451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B29A96" w14:textId="77777777" w:rsidR="00DF0121" w:rsidRDefault="00DF0121" w:rsidP="008A1F45">
            <w:pPr>
              <w:rPr>
                <w:sz w:val="20"/>
                <w:szCs w:val="20"/>
              </w:rPr>
            </w:pPr>
          </w:p>
          <w:p w14:paraId="53BCBA5A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Функциональный блок простой заслонки/задвижки.</w:t>
            </w:r>
          </w:p>
          <w:p w14:paraId="0A45E491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Принимает на вход импульсный сигнал на открытие/закрытие.</w:t>
            </w:r>
          </w:p>
          <w:p w14:paraId="365E484C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lastRenderedPageBreak/>
              <w:t>Проверяет, чтобы не было импульса одновременно на открытие и закрытие, иначе - сбрасывает выходы, заслонка не двигается.</w:t>
            </w:r>
          </w:p>
          <w:p w14:paraId="5A08593C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Во время движения заслонки сигналы на смену направления движения игнорируются.</w:t>
            </w:r>
          </w:p>
          <w:p w14:paraId="0D543388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Включает выход на открытие или закрытие, ждет заданный промежуток времени, если на вход не поступит статус, подтверждающий открытие или закрытие, выдает аварию.</w:t>
            </w:r>
          </w:p>
          <w:p w14:paraId="7249AEFC" w14:textId="77777777" w:rsidR="00DF0121" w:rsidRPr="00DF0121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2,5сек на снятие команды на движение после получения статуса открыт/закрыт для плотного открытия/закрытия.</w:t>
            </w:r>
          </w:p>
          <w:p w14:paraId="5BD4F735" w14:textId="0FCAFDCC" w:rsidR="00DF0121" w:rsidRPr="00960314" w:rsidRDefault="00DF0121" w:rsidP="00DF0121">
            <w:pPr>
              <w:rPr>
                <w:sz w:val="20"/>
                <w:szCs w:val="20"/>
              </w:rPr>
            </w:pPr>
            <w:r w:rsidRPr="00DF0121">
              <w:rPr>
                <w:sz w:val="20"/>
                <w:szCs w:val="20"/>
              </w:rPr>
              <w:t>Задержка 2,5 сек на открытие сразу после закрытия и наоборот.</w:t>
            </w:r>
          </w:p>
        </w:tc>
        <w:tc>
          <w:tcPr>
            <w:tcW w:w="1984" w:type="dxa"/>
          </w:tcPr>
          <w:p w14:paraId="141C8AD1" w14:textId="6505582A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B851A2">
              <w:rPr>
                <w:sz w:val="20"/>
                <w:szCs w:val="20"/>
              </w:rPr>
              <w:lastRenderedPageBreak/>
              <w:t>outputOpen</w:t>
            </w:r>
            <w:proofErr w:type="spellEnd"/>
          </w:p>
        </w:tc>
        <w:tc>
          <w:tcPr>
            <w:tcW w:w="935" w:type="dxa"/>
          </w:tcPr>
          <w:p w14:paraId="2606303F" w14:textId="29948B45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6759CD4" w14:textId="26E828BC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открытие задвижки/заслонки</w:t>
            </w:r>
          </w:p>
        </w:tc>
      </w:tr>
      <w:tr w:rsidR="00DF0121" w:rsidRPr="00960314" w14:paraId="67CE6EDA" w14:textId="77777777" w:rsidTr="003759BB">
        <w:tc>
          <w:tcPr>
            <w:tcW w:w="2275" w:type="dxa"/>
          </w:tcPr>
          <w:p w14:paraId="3626708A" w14:textId="322F23D3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t>inputClose</w:t>
            </w:r>
            <w:proofErr w:type="spellEnd"/>
          </w:p>
        </w:tc>
        <w:tc>
          <w:tcPr>
            <w:tcW w:w="981" w:type="dxa"/>
          </w:tcPr>
          <w:p w14:paraId="7BB8307A" w14:textId="5C99CB59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428AA0F" w14:textId="09B32620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вход для подачи импульса на закрытие</w:t>
            </w:r>
          </w:p>
        </w:tc>
        <w:tc>
          <w:tcPr>
            <w:tcW w:w="3825" w:type="dxa"/>
            <w:vMerge/>
          </w:tcPr>
          <w:p w14:paraId="0710F777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F246EE" w14:textId="6DB2F1CE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B851A2">
              <w:rPr>
                <w:sz w:val="20"/>
                <w:szCs w:val="20"/>
              </w:rPr>
              <w:t>outputClose</w:t>
            </w:r>
            <w:proofErr w:type="spellEnd"/>
          </w:p>
        </w:tc>
        <w:tc>
          <w:tcPr>
            <w:tcW w:w="935" w:type="dxa"/>
          </w:tcPr>
          <w:p w14:paraId="5997E2DD" w14:textId="43074BC4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2E72049" w14:textId="65493DFA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выход на закрытие задвижки/заслонки</w:t>
            </w:r>
          </w:p>
        </w:tc>
      </w:tr>
      <w:tr w:rsidR="00DF0121" w:rsidRPr="00960314" w14:paraId="7CC16722" w14:textId="77777777" w:rsidTr="003759BB">
        <w:tc>
          <w:tcPr>
            <w:tcW w:w="2275" w:type="dxa"/>
          </w:tcPr>
          <w:p w14:paraId="757F9555" w14:textId="757675AD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t>statusOpen</w:t>
            </w:r>
            <w:proofErr w:type="spellEnd"/>
          </w:p>
        </w:tc>
        <w:tc>
          <w:tcPr>
            <w:tcW w:w="981" w:type="dxa"/>
          </w:tcPr>
          <w:p w14:paraId="3A90CC8C" w14:textId="3E9133D9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003FBA3" w14:textId="5DBE3569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ОТКРЫТА</w:t>
            </w:r>
          </w:p>
        </w:tc>
        <w:tc>
          <w:tcPr>
            <w:tcW w:w="3825" w:type="dxa"/>
            <w:vMerge/>
          </w:tcPr>
          <w:p w14:paraId="13D981D2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A561475" w14:textId="617E19DD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B851A2">
              <w:rPr>
                <w:sz w:val="20"/>
                <w:szCs w:val="20"/>
              </w:rPr>
              <w:t>errorToOpen</w:t>
            </w:r>
            <w:proofErr w:type="spellEnd"/>
          </w:p>
        </w:tc>
        <w:tc>
          <w:tcPr>
            <w:tcW w:w="935" w:type="dxa"/>
          </w:tcPr>
          <w:p w14:paraId="735B84B3" w14:textId="137FA974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8FEA9B6" w14:textId="7D4DEC13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открытие - задвижка не открылась за заданное время.</w:t>
            </w:r>
          </w:p>
        </w:tc>
      </w:tr>
      <w:tr w:rsidR="00DF0121" w:rsidRPr="00960314" w14:paraId="2FB0B6D8" w14:textId="77777777" w:rsidTr="003759BB">
        <w:tc>
          <w:tcPr>
            <w:tcW w:w="2275" w:type="dxa"/>
          </w:tcPr>
          <w:p w14:paraId="229E7026" w14:textId="17EE5A33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t>statusClose</w:t>
            </w:r>
            <w:proofErr w:type="spellEnd"/>
          </w:p>
        </w:tc>
        <w:tc>
          <w:tcPr>
            <w:tcW w:w="981" w:type="dxa"/>
          </w:tcPr>
          <w:p w14:paraId="334131C1" w14:textId="6E2542E1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71E8BAF" w14:textId="5541A1E2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статус: заслонка/задвижка ЗАКРЫТА</w:t>
            </w:r>
          </w:p>
        </w:tc>
        <w:tc>
          <w:tcPr>
            <w:tcW w:w="3825" w:type="dxa"/>
            <w:vMerge/>
          </w:tcPr>
          <w:p w14:paraId="19E198DC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EB1F30E" w14:textId="68C10098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B851A2">
              <w:rPr>
                <w:sz w:val="20"/>
                <w:szCs w:val="20"/>
              </w:rPr>
              <w:t>errorToClose</w:t>
            </w:r>
            <w:proofErr w:type="spellEnd"/>
          </w:p>
        </w:tc>
        <w:tc>
          <w:tcPr>
            <w:tcW w:w="935" w:type="dxa"/>
          </w:tcPr>
          <w:p w14:paraId="0BC656B3" w14:textId="4347A4E8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2F8D92F" w14:textId="79E320EE" w:rsidR="00DF0121" w:rsidRPr="00960314" w:rsidRDefault="00DF0121" w:rsidP="008A1F45">
            <w:pPr>
              <w:rPr>
                <w:sz w:val="20"/>
                <w:szCs w:val="20"/>
              </w:rPr>
            </w:pPr>
            <w:r w:rsidRPr="00B851A2">
              <w:rPr>
                <w:sz w:val="20"/>
                <w:szCs w:val="20"/>
              </w:rPr>
              <w:t>авария на закрытие - задвижка не закрылась за заданное время.</w:t>
            </w:r>
          </w:p>
        </w:tc>
      </w:tr>
      <w:tr w:rsidR="00DF0121" w:rsidRPr="00960314" w14:paraId="58FA2F2E" w14:textId="77777777" w:rsidTr="003759BB">
        <w:tc>
          <w:tcPr>
            <w:tcW w:w="2275" w:type="dxa"/>
          </w:tcPr>
          <w:p w14:paraId="29633CFC" w14:textId="753CB051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t>reset</w:t>
            </w:r>
            <w:proofErr w:type="spellEnd"/>
          </w:p>
        </w:tc>
        <w:tc>
          <w:tcPr>
            <w:tcW w:w="981" w:type="dxa"/>
          </w:tcPr>
          <w:p w14:paraId="5F275215" w14:textId="4FC57214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284D4DC" w14:textId="0C9329BC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ручной сброс выходов и аварий в неактивное состояние</w:t>
            </w:r>
          </w:p>
        </w:tc>
        <w:tc>
          <w:tcPr>
            <w:tcW w:w="3825" w:type="dxa"/>
            <w:vMerge/>
          </w:tcPr>
          <w:p w14:paraId="3CE6BE9C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B2B3379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4362A0C4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9BE6A20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</w:tr>
      <w:tr w:rsidR="00DF0121" w:rsidRPr="00960314" w14:paraId="6A0213EB" w14:textId="77777777" w:rsidTr="003759BB">
        <w:tc>
          <w:tcPr>
            <w:tcW w:w="2275" w:type="dxa"/>
          </w:tcPr>
          <w:p w14:paraId="10F0E496" w14:textId="51E51193" w:rsidR="00DF0121" w:rsidRPr="00960314" w:rsidRDefault="00DF0121" w:rsidP="008A1F45">
            <w:pPr>
              <w:rPr>
                <w:sz w:val="20"/>
                <w:szCs w:val="20"/>
              </w:rPr>
            </w:pPr>
            <w:proofErr w:type="spellStart"/>
            <w:r w:rsidRPr="00D1105A">
              <w:rPr>
                <w:sz w:val="20"/>
                <w:szCs w:val="20"/>
              </w:rPr>
              <w:lastRenderedPageBreak/>
              <w:t>timeToOpenClose</w:t>
            </w:r>
            <w:proofErr w:type="spellEnd"/>
          </w:p>
        </w:tc>
        <w:tc>
          <w:tcPr>
            <w:tcW w:w="981" w:type="dxa"/>
          </w:tcPr>
          <w:p w14:paraId="047DFF0D" w14:textId="2BB8D0AE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70AE3DCF" w14:textId="2594C3BB" w:rsidR="00DF0121" w:rsidRPr="00960314" w:rsidRDefault="00DF0121" w:rsidP="008A1F45">
            <w:pPr>
              <w:rPr>
                <w:sz w:val="20"/>
                <w:szCs w:val="20"/>
              </w:rPr>
            </w:pPr>
            <w:r w:rsidRPr="00D1105A">
              <w:rPr>
                <w:sz w:val="20"/>
                <w:szCs w:val="20"/>
              </w:rPr>
              <w:t xml:space="preserve">Время в секундах на открытие/закрытие (по </w:t>
            </w:r>
            <w:proofErr w:type="spellStart"/>
            <w:proofErr w:type="gramStart"/>
            <w:r w:rsidRPr="00D1105A">
              <w:rPr>
                <w:sz w:val="20"/>
                <w:szCs w:val="20"/>
              </w:rPr>
              <w:t>тех.характеристикам</w:t>
            </w:r>
            <w:proofErr w:type="spellEnd"/>
            <w:proofErr w:type="gramEnd"/>
            <w:r w:rsidRPr="00D1105A">
              <w:rPr>
                <w:sz w:val="20"/>
                <w:szCs w:val="20"/>
              </w:rPr>
              <w:t xml:space="preserve"> прибора).</w:t>
            </w:r>
          </w:p>
        </w:tc>
        <w:tc>
          <w:tcPr>
            <w:tcW w:w="3825" w:type="dxa"/>
            <w:vMerge/>
          </w:tcPr>
          <w:p w14:paraId="67860EDB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CF4CDB0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935" w:type="dxa"/>
          </w:tcPr>
          <w:p w14:paraId="7683A284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  <w:tc>
          <w:tcPr>
            <w:tcW w:w="1978" w:type="dxa"/>
          </w:tcPr>
          <w:p w14:paraId="32FE8A08" w14:textId="77777777" w:rsidR="00DF0121" w:rsidRPr="00960314" w:rsidRDefault="00DF0121" w:rsidP="008A1F45">
            <w:pPr>
              <w:rPr>
                <w:sz w:val="20"/>
                <w:szCs w:val="20"/>
              </w:rPr>
            </w:pPr>
          </w:p>
        </w:tc>
      </w:tr>
      <w:tr w:rsidR="003759BB" w:rsidRPr="00960314" w14:paraId="0F57DA3D" w14:textId="77777777" w:rsidTr="00822491">
        <w:tc>
          <w:tcPr>
            <w:tcW w:w="14390" w:type="dxa"/>
            <w:gridSpan w:val="7"/>
          </w:tcPr>
          <w:p w14:paraId="1A4CCCC1" w14:textId="42762A52" w:rsidR="003759BB" w:rsidRPr="003759BB" w:rsidRDefault="003759BB" w:rsidP="003759BB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3759BB">
              <w:rPr>
                <w:b/>
                <w:bCs/>
                <w:sz w:val="20"/>
                <w:szCs w:val="20"/>
              </w:rPr>
              <w:t>TimeSeparator</w:t>
            </w:r>
            <w:proofErr w:type="spellEnd"/>
          </w:p>
        </w:tc>
      </w:tr>
      <w:tr w:rsidR="00BD3D45" w:rsidRPr="00960314" w14:paraId="75AFCA97" w14:textId="77777777" w:rsidTr="003759BB">
        <w:tc>
          <w:tcPr>
            <w:tcW w:w="2275" w:type="dxa"/>
          </w:tcPr>
          <w:p w14:paraId="385C0CA2" w14:textId="0D1F63CB" w:rsidR="00BD3D45" w:rsidRPr="00960314" w:rsidRDefault="00BD3D45" w:rsidP="008A1F45">
            <w:pPr>
              <w:rPr>
                <w:sz w:val="20"/>
                <w:szCs w:val="20"/>
              </w:rPr>
            </w:pPr>
            <w:proofErr w:type="spellStart"/>
            <w:r w:rsidRPr="003759BB">
              <w:rPr>
                <w:sz w:val="20"/>
                <w:szCs w:val="20"/>
              </w:rPr>
              <w:t>input</w:t>
            </w:r>
            <w:proofErr w:type="spellEnd"/>
          </w:p>
        </w:tc>
        <w:tc>
          <w:tcPr>
            <w:tcW w:w="981" w:type="dxa"/>
          </w:tcPr>
          <w:p w14:paraId="3E5D7EB7" w14:textId="021481FB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DWORD</w:t>
            </w:r>
          </w:p>
        </w:tc>
        <w:tc>
          <w:tcPr>
            <w:tcW w:w="2412" w:type="dxa"/>
          </w:tcPr>
          <w:p w14:paraId="23D3007C" w14:textId="1BF74E2F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Вход счетчика наработки</w:t>
            </w:r>
            <w:r>
              <w:rPr>
                <w:sz w:val="20"/>
                <w:szCs w:val="20"/>
              </w:rPr>
              <w:t xml:space="preserve"> и т.п.</w:t>
            </w:r>
            <w:r w:rsidRPr="003759BB">
              <w:rPr>
                <w:sz w:val="20"/>
                <w:szCs w:val="20"/>
              </w:rPr>
              <w:t>, сек</w:t>
            </w:r>
          </w:p>
        </w:tc>
        <w:tc>
          <w:tcPr>
            <w:tcW w:w="3825" w:type="dxa"/>
            <w:vMerge w:val="restart"/>
          </w:tcPr>
          <w:p w14:paraId="7AFAB794" w14:textId="392202F9" w:rsidR="00BD3D45" w:rsidRDefault="006621E0" w:rsidP="006621E0">
            <w:pPr>
              <w:jc w:val="center"/>
              <w:rPr>
                <w:sz w:val="20"/>
                <w:szCs w:val="20"/>
              </w:rPr>
            </w:pPr>
            <w:r>
              <w:rPr>
                <w:noProof/>
              </w:rPr>
              <w:drawing>
                <wp:inline distT="0" distB="0" distL="0" distR="0" wp14:anchorId="68D8D469" wp14:editId="6159A4B2">
                  <wp:extent cx="1438275" cy="1095375"/>
                  <wp:effectExtent l="0" t="0" r="9525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095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461D841" w14:textId="77777777" w:rsidR="00BD3D45" w:rsidRDefault="00BD3D45" w:rsidP="008A1F45">
            <w:pPr>
              <w:rPr>
                <w:sz w:val="20"/>
                <w:szCs w:val="20"/>
              </w:rPr>
            </w:pPr>
          </w:p>
          <w:p w14:paraId="70C64BE4" w14:textId="52DA935C" w:rsidR="00BD3D45" w:rsidRPr="00960314" w:rsidRDefault="00BD3D45" w:rsidP="008A1F4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Блок разбивает полученное число, считая его количеством секунд, на дни, часы, минуты, секунды.</w:t>
            </w:r>
          </w:p>
        </w:tc>
        <w:tc>
          <w:tcPr>
            <w:tcW w:w="1984" w:type="dxa"/>
          </w:tcPr>
          <w:p w14:paraId="025A6889" w14:textId="42A02CAC" w:rsidR="00BD3D45" w:rsidRPr="00960314" w:rsidRDefault="00BD3D45" w:rsidP="008A1F45">
            <w:pPr>
              <w:rPr>
                <w:sz w:val="20"/>
                <w:szCs w:val="20"/>
              </w:rPr>
            </w:pPr>
            <w:proofErr w:type="spellStart"/>
            <w:r w:rsidRPr="003759BB">
              <w:rPr>
                <w:sz w:val="20"/>
                <w:szCs w:val="20"/>
              </w:rPr>
              <w:t>days</w:t>
            </w:r>
            <w:proofErr w:type="spellEnd"/>
          </w:p>
        </w:tc>
        <w:tc>
          <w:tcPr>
            <w:tcW w:w="935" w:type="dxa"/>
          </w:tcPr>
          <w:p w14:paraId="6169093D" w14:textId="02603078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5944F38" w14:textId="3D785310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дней</w:t>
            </w:r>
          </w:p>
        </w:tc>
      </w:tr>
      <w:tr w:rsidR="00BD3D45" w:rsidRPr="00960314" w14:paraId="36B97492" w14:textId="77777777" w:rsidTr="003759BB">
        <w:tc>
          <w:tcPr>
            <w:tcW w:w="2275" w:type="dxa"/>
          </w:tcPr>
          <w:p w14:paraId="73FC0C59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7729829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72443109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D1A25CC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F28E2F2" w14:textId="20989F81" w:rsidR="00BD3D45" w:rsidRPr="00960314" w:rsidRDefault="00BD3D45" w:rsidP="008A1F45">
            <w:pPr>
              <w:rPr>
                <w:sz w:val="20"/>
                <w:szCs w:val="20"/>
              </w:rPr>
            </w:pPr>
            <w:proofErr w:type="spellStart"/>
            <w:r w:rsidRPr="003759BB">
              <w:rPr>
                <w:sz w:val="20"/>
                <w:szCs w:val="20"/>
              </w:rPr>
              <w:t>hours</w:t>
            </w:r>
            <w:proofErr w:type="spellEnd"/>
          </w:p>
        </w:tc>
        <w:tc>
          <w:tcPr>
            <w:tcW w:w="935" w:type="dxa"/>
          </w:tcPr>
          <w:p w14:paraId="4E971D9A" w14:textId="6AD472A3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65785EC" w14:textId="2A80BB0D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часов</w:t>
            </w:r>
          </w:p>
        </w:tc>
      </w:tr>
      <w:tr w:rsidR="00BD3D45" w:rsidRPr="00960314" w14:paraId="4332C4AB" w14:textId="77777777" w:rsidTr="003759BB">
        <w:tc>
          <w:tcPr>
            <w:tcW w:w="2275" w:type="dxa"/>
          </w:tcPr>
          <w:p w14:paraId="03B9C39C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891DE7D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F111855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DDF5430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BAD9113" w14:textId="439698D2" w:rsidR="00BD3D45" w:rsidRPr="00960314" w:rsidRDefault="00BD3D45" w:rsidP="008A1F45">
            <w:pPr>
              <w:rPr>
                <w:sz w:val="20"/>
                <w:szCs w:val="20"/>
              </w:rPr>
            </w:pPr>
            <w:proofErr w:type="spellStart"/>
            <w:r w:rsidRPr="003759BB">
              <w:rPr>
                <w:sz w:val="20"/>
                <w:szCs w:val="20"/>
              </w:rPr>
              <w:t>minutes</w:t>
            </w:r>
            <w:proofErr w:type="spellEnd"/>
          </w:p>
        </w:tc>
        <w:tc>
          <w:tcPr>
            <w:tcW w:w="935" w:type="dxa"/>
          </w:tcPr>
          <w:p w14:paraId="7CA3655C" w14:textId="5CF02833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3746426" w14:textId="5FD039A9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минут</w:t>
            </w:r>
          </w:p>
        </w:tc>
      </w:tr>
      <w:tr w:rsidR="00BD3D45" w:rsidRPr="00960314" w14:paraId="16767BFA" w14:textId="77777777" w:rsidTr="003759BB">
        <w:tc>
          <w:tcPr>
            <w:tcW w:w="2275" w:type="dxa"/>
          </w:tcPr>
          <w:p w14:paraId="0DAFBD2D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9F90DCA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5292B8D3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1C96A91" w14:textId="77777777" w:rsidR="00BD3D45" w:rsidRPr="00960314" w:rsidRDefault="00BD3D45" w:rsidP="008A1F45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70A1672" w14:textId="2E6187DF" w:rsidR="00BD3D45" w:rsidRPr="00960314" w:rsidRDefault="00BD3D45" w:rsidP="008A1F45">
            <w:pPr>
              <w:rPr>
                <w:sz w:val="20"/>
                <w:szCs w:val="20"/>
              </w:rPr>
            </w:pPr>
            <w:proofErr w:type="spellStart"/>
            <w:r w:rsidRPr="003759BB">
              <w:rPr>
                <w:sz w:val="20"/>
                <w:szCs w:val="20"/>
              </w:rPr>
              <w:t>seconds</w:t>
            </w:r>
            <w:proofErr w:type="spellEnd"/>
          </w:p>
        </w:tc>
        <w:tc>
          <w:tcPr>
            <w:tcW w:w="935" w:type="dxa"/>
          </w:tcPr>
          <w:p w14:paraId="290BB7C2" w14:textId="66FB016F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19544A0" w14:textId="7562772C" w:rsidR="00BD3D45" w:rsidRPr="00960314" w:rsidRDefault="00BD3D45" w:rsidP="008A1F45">
            <w:pPr>
              <w:rPr>
                <w:sz w:val="20"/>
                <w:szCs w:val="20"/>
              </w:rPr>
            </w:pPr>
            <w:r w:rsidRPr="003759BB">
              <w:rPr>
                <w:sz w:val="20"/>
                <w:szCs w:val="20"/>
              </w:rPr>
              <w:t>Выход наработка, секунд</w:t>
            </w:r>
          </w:p>
        </w:tc>
      </w:tr>
      <w:tr w:rsidR="00D367A9" w:rsidRPr="00960314" w14:paraId="479D3C77" w14:textId="77777777" w:rsidTr="00822491">
        <w:tc>
          <w:tcPr>
            <w:tcW w:w="14390" w:type="dxa"/>
            <w:gridSpan w:val="7"/>
          </w:tcPr>
          <w:p w14:paraId="4D621A71" w14:textId="5FC02A65" w:rsidR="00D367A9" w:rsidRPr="00D367A9" w:rsidRDefault="00D367A9" w:rsidP="00D367A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FC30AB">
              <w:rPr>
                <w:b/>
                <w:bCs/>
                <w:sz w:val="20"/>
                <w:szCs w:val="20"/>
              </w:rPr>
              <w:t>TwoPump</w:t>
            </w:r>
            <w:proofErr w:type="spellEnd"/>
            <w:r>
              <w:rPr>
                <w:b/>
                <w:bCs/>
                <w:sz w:val="20"/>
                <w:szCs w:val="20"/>
                <w:lang w:val="en-US"/>
              </w:rPr>
              <w:t>OneDrive</w:t>
            </w:r>
            <w:proofErr w:type="spellStart"/>
            <w:r w:rsidRPr="00FC30AB">
              <w:rPr>
                <w:b/>
                <w:bCs/>
                <w:sz w:val="20"/>
                <w:szCs w:val="20"/>
              </w:rPr>
              <w:t>Manager</w:t>
            </w:r>
            <w:proofErr w:type="spellEnd"/>
          </w:p>
        </w:tc>
      </w:tr>
      <w:tr w:rsidR="003C74E1" w:rsidRPr="00960314" w14:paraId="4007CA16" w14:textId="77777777" w:rsidTr="003759BB">
        <w:tc>
          <w:tcPr>
            <w:tcW w:w="2275" w:type="dxa"/>
          </w:tcPr>
          <w:p w14:paraId="05548A3A" w14:textId="351F3963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960C5D">
              <w:rPr>
                <w:sz w:val="20"/>
                <w:szCs w:val="20"/>
              </w:rPr>
              <w:t>start</w:t>
            </w:r>
            <w:proofErr w:type="spellEnd"/>
          </w:p>
        </w:tc>
        <w:tc>
          <w:tcPr>
            <w:tcW w:w="981" w:type="dxa"/>
          </w:tcPr>
          <w:p w14:paraId="17477611" w14:textId="09E9682E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B8916FC" w14:textId="5A4E5EB0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Сигнал на запуск насоса согласно выбранному режиму.</w:t>
            </w:r>
          </w:p>
        </w:tc>
        <w:tc>
          <w:tcPr>
            <w:tcW w:w="3825" w:type="dxa"/>
            <w:vMerge w:val="restart"/>
          </w:tcPr>
          <w:p w14:paraId="3AB58E1F" w14:textId="2835FE8F" w:rsidR="003C74E1" w:rsidRPr="003C74E1" w:rsidRDefault="003C74E1" w:rsidP="00D367A9">
            <w:pPr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A73707E" wp14:editId="79AF629E">
                  <wp:extent cx="2291715" cy="2893060"/>
                  <wp:effectExtent l="0" t="0" r="0" b="254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2893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D54FBDF" w14:textId="77777777" w:rsidR="003C74E1" w:rsidRDefault="003C74E1" w:rsidP="00D367A9">
            <w:pPr>
              <w:rPr>
                <w:sz w:val="20"/>
                <w:szCs w:val="20"/>
              </w:rPr>
            </w:pPr>
          </w:p>
          <w:p w14:paraId="7E79B7E7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Блок объединяет в себе </w:t>
            </w:r>
            <w:proofErr w:type="spellStart"/>
            <w:r w:rsidRPr="003C74E1">
              <w:rPr>
                <w:sz w:val="20"/>
                <w:szCs w:val="20"/>
              </w:rPr>
              <w:t>RichTwoPumpManager</w:t>
            </w:r>
            <w:proofErr w:type="spellEnd"/>
            <w:r w:rsidRPr="003C74E1">
              <w:rPr>
                <w:sz w:val="20"/>
                <w:szCs w:val="20"/>
              </w:rPr>
              <w:t xml:space="preserve"> и </w:t>
            </w:r>
            <w:proofErr w:type="spellStart"/>
            <w:r w:rsidRPr="003C74E1">
              <w:rPr>
                <w:sz w:val="20"/>
                <w:szCs w:val="20"/>
              </w:rPr>
              <w:t>TwoPumpOneDriveModule</w:t>
            </w:r>
            <w:proofErr w:type="spellEnd"/>
            <w:r w:rsidRPr="003C74E1">
              <w:rPr>
                <w:sz w:val="20"/>
                <w:szCs w:val="20"/>
              </w:rPr>
              <w:t>.</w:t>
            </w:r>
          </w:p>
          <w:p w14:paraId="1E91276F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Дополнительно реализована авария от частотного преобразователя, приходящая</w:t>
            </w:r>
          </w:p>
          <w:p w14:paraId="41A29362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на вход аварии от насоса, контактор которого сейчас включен.</w:t>
            </w:r>
          </w:p>
          <w:p w14:paraId="14FCEA13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Если при включенном контакторе первого насоса произойдет авария, которая</w:t>
            </w:r>
          </w:p>
          <w:p w14:paraId="45AC9BB7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будет выдана частотным преобразователем, то система отключится и попробует перезапуститься </w:t>
            </w:r>
          </w:p>
          <w:p w14:paraId="09DE99E5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со вторым насосом и наоборот. </w:t>
            </w:r>
          </w:p>
          <w:p w14:paraId="3BC29493" w14:textId="77777777" w:rsidR="003C74E1" w:rsidRPr="003C74E1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 xml:space="preserve">Если после перезапуска снова произойдет авария, при этом авария первого насоса не будет снята, </w:t>
            </w:r>
          </w:p>
          <w:p w14:paraId="45438CDA" w14:textId="32CA8F97" w:rsidR="003C74E1" w:rsidRPr="00960314" w:rsidRDefault="003C74E1" w:rsidP="003C74E1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система остановится.</w:t>
            </w:r>
          </w:p>
        </w:tc>
        <w:tc>
          <w:tcPr>
            <w:tcW w:w="1984" w:type="dxa"/>
          </w:tcPr>
          <w:p w14:paraId="4B7F4FBA" w14:textId="667F2C7A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regimePump1Main</w:t>
            </w:r>
          </w:p>
        </w:tc>
        <w:tc>
          <w:tcPr>
            <w:tcW w:w="935" w:type="dxa"/>
          </w:tcPr>
          <w:p w14:paraId="6E2265D0" w14:textId="37DA2D72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8A8D533" w14:textId="480E422F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Текущий режим - насос 1 = главный.</w:t>
            </w:r>
          </w:p>
        </w:tc>
      </w:tr>
      <w:tr w:rsidR="003C74E1" w:rsidRPr="00960314" w14:paraId="575FE356" w14:textId="77777777" w:rsidTr="003759BB">
        <w:tc>
          <w:tcPr>
            <w:tcW w:w="2275" w:type="dxa"/>
          </w:tcPr>
          <w:p w14:paraId="09BA489E" w14:textId="0B9365B3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setPump1main</w:t>
            </w:r>
          </w:p>
        </w:tc>
        <w:tc>
          <w:tcPr>
            <w:tcW w:w="981" w:type="dxa"/>
          </w:tcPr>
          <w:p w14:paraId="4A80971C" w14:textId="30B13CC0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74587C" w14:textId="77777777" w:rsidR="003C74E1" w:rsidRPr="00960C5D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Установить режим - насос 1 = главный.</w:t>
            </w:r>
          </w:p>
          <w:p w14:paraId="4231F27A" w14:textId="7C735281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112FFBFA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E26E7F" w14:textId="660DE1C2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regimePump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>Main</w:t>
            </w:r>
          </w:p>
        </w:tc>
        <w:tc>
          <w:tcPr>
            <w:tcW w:w="935" w:type="dxa"/>
          </w:tcPr>
          <w:p w14:paraId="21B605AF" w14:textId="3D9AC3C4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5F04D4AD" w14:textId="75550C71" w:rsidR="003C74E1" w:rsidRPr="003759BB" w:rsidRDefault="003C74E1" w:rsidP="00D367A9">
            <w:pPr>
              <w:rPr>
                <w:sz w:val="20"/>
                <w:szCs w:val="20"/>
              </w:rPr>
            </w:pPr>
            <w:r w:rsidRPr="0099716D">
              <w:rPr>
                <w:sz w:val="20"/>
                <w:szCs w:val="20"/>
              </w:rPr>
              <w:t xml:space="preserve">Текущий режим - насос </w:t>
            </w:r>
            <w:r>
              <w:rPr>
                <w:sz w:val="20"/>
                <w:szCs w:val="20"/>
              </w:rPr>
              <w:t>2</w:t>
            </w:r>
            <w:r w:rsidRPr="0099716D">
              <w:rPr>
                <w:sz w:val="20"/>
                <w:szCs w:val="20"/>
              </w:rPr>
              <w:t xml:space="preserve"> = главный.</w:t>
            </w:r>
          </w:p>
        </w:tc>
      </w:tr>
      <w:tr w:rsidR="003C74E1" w:rsidRPr="00960314" w14:paraId="233A9F0D" w14:textId="77777777" w:rsidTr="003759BB">
        <w:tc>
          <w:tcPr>
            <w:tcW w:w="2275" w:type="dxa"/>
          </w:tcPr>
          <w:p w14:paraId="0F8815A3" w14:textId="6F310750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setPump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>main</w:t>
            </w:r>
          </w:p>
        </w:tc>
        <w:tc>
          <w:tcPr>
            <w:tcW w:w="981" w:type="dxa"/>
          </w:tcPr>
          <w:p w14:paraId="72B2B4BA" w14:textId="46F269FE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5CD91EB2" w14:textId="77777777" w:rsidR="003C74E1" w:rsidRPr="00960C5D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 xml:space="preserve">Установить режим - насос </w:t>
            </w:r>
            <w:r>
              <w:rPr>
                <w:sz w:val="20"/>
                <w:szCs w:val="20"/>
              </w:rPr>
              <w:t>2</w:t>
            </w:r>
            <w:r w:rsidRPr="00960C5D">
              <w:rPr>
                <w:sz w:val="20"/>
                <w:szCs w:val="20"/>
              </w:rPr>
              <w:t xml:space="preserve"> = главный.</w:t>
            </w:r>
          </w:p>
          <w:p w14:paraId="4CCC2B58" w14:textId="107B824F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FA7BED6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50F8D9" w14:textId="5ACB4DE0" w:rsidR="003C74E1" w:rsidRPr="003759BB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D142D">
              <w:rPr>
                <w:sz w:val="20"/>
                <w:szCs w:val="20"/>
              </w:rPr>
              <w:t>regimeByCounter</w:t>
            </w:r>
            <w:proofErr w:type="spellEnd"/>
          </w:p>
        </w:tc>
        <w:tc>
          <w:tcPr>
            <w:tcW w:w="935" w:type="dxa"/>
          </w:tcPr>
          <w:p w14:paraId="4A678641" w14:textId="447769E9" w:rsidR="003C74E1" w:rsidRPr="003759BB" w:rsidRDefault="003C74E1" w:rsidP="00D367A9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0965B56" w14:textId="3426D9D3" w:rsidR="003C74E1" w:rsidRPr="003759BB" w:rsidRDefault="003C74E1" w:rsidP="00D367A9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количеству включений.</w:t>
            </w:r>
          </w:p>
        </w:tc>
      </w:tr>
      <w:tr w:rsidR="003C74E1" w:rsidRPr="00960314" w14:paraId="3109489E" w14:textId="77777777" w:rsidTr="003759BB">
        <w:tc>
          <w:tcPr>
            <w:tcW w:w="2275" w:type="dxa"/>
          </w:tcPr>
          <w:p w14:paraId="474C8D62" w14:textId="6D42DCE6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F64BA">
              <w:rPr>
                <w:sz w:val="20"/>
                <w:szCs w:val="20"/>
              </w:rPr>
              <w:t>setByCounter</w:t>
            </w:r>
            <w:proofErr w:type="spellEnd"/>
          </w:p>
        </w:tc>
        <w:tc>
          <w:tcPr>
            <w:tcW w:w="981" w:type="dxa"/>
          </w:tcPr>
          <w:p w14:paraId="5ED8BC4B" w14:textId="39215958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4F6D4D20" w14:textId="77777777" w:rsidR="003C74E1" w:rsidRPr="003F64BA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количеству включений.</w:t>
            </w:r>
          </w:p>
          <w:p w14:paraId="3BBC8554" w14:textId="2F349B65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4A53B990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9029F2F" w14:textId="517F46BF" w:rsidR="003C74E1" w:rsidRPr="003759BB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D142D">
              <w:rPr>
                <w:sz w:val="20"/>
                <w:szCs w:val="20"/>
              </w:rPr>
              <w:t>regimeByWorkTime</w:t>
            </w:r>
            <w:proofErr w:type="spellEnd"/>
          </w:p>
        </w:tc>
        <w:tc>
          <w:tcPr>
            <w:tcW w:w="935" w:type="dxa"/>
          </w:tcPr>
          <w:p w14:paraId="44A187B2" w14:textId="1AC9F816" w:rsidR="003C74E1" w:rsidRPr="003759BB" w:rsidRDefault="003C74E1" w:rsidP="00D367A9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3DF854B" w14:textId="513F30A5" w:rsidR="003C74E1" w:rsidRPr="003759BB" w:rsidRDefault="003C74E1" w:rsidP="00D367A9">
            <w:pPr>
              <w:rPr>
                <w:sz w:val="20"/>
                <w:szCs w:val="20"/>
              </w:rPr>
            </w:pPr>
            <w:r w:rsidRPr="003D142D">
              <w:rPr>
                <w:sz w:val="20"/>
                <w:szCs w:val="20"/>
              </w:rPr>
              <w:t>Текущий режим - по наработке.</w:t>
            </w:r>
          </w:p>
        </w:tc>
      </w:tr>
      <w:tr w:rsidR="003C74E1" w:rsidRPr="00960314" w14:paraId="1604C72D" w14:textId="77777777" w:rsidTr="003759BB">
        <w:tc>
          <w:tcPr>
            <w:tcW w:w="2275" w:type="dxa"/>
          </w:tcPr>
          <w:p w14:paraId="4C339BFB" w14:textId="103A3235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F64BA">
              <w:rPr>
                <w:sz w:val="20"/>
                <w:szCs w:val="20"/>
              </w:rPr>
              <w:lastRenderedPageBreak/>
              <w:t>setByWorkTime</w:t>
            </w:r>
            <w:proofErr w:type="spellEnd"/>
          </w:p>
        </w:tc>
        <w:tc>
          <w:tcPr>
            <w:tcW w:w="981" w:type="dxa"/>
          </w:tcPr>
          <w:p w14:paraId="72F3CA11" w14:textId="23A4DDCB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DD739D" w14:textId="77777777" w:rsidR="003C74E1" w:rsidRPr="003F64BA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Установить режим - по наработке.</w:t>
            </w:r>
          </w:p>
          <w:p w14:paraId="0D9BDEDF" w14:textId="78A910B8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Включать импульсом.</w:t>
            </w:r>
          </w:p>
        </w:tc>
        <w:tc>
          <w:tcPr>
            <w:tcW w:w="3825" w:type="dxa"/>
            <w:vMerge/>
          </w:tcPr>
          <w:p w14:paraId="2FC1CBAF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8AFB4AB" w14:textId="0039FCD1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counterPump1</w:t>
            </w:r>
          </w:p>
        </w:tc>
        <w:tc>
          <w:tcPr>
            <w:tcW w:w="935" w:type="dxa"/>
          </w:tcPr>
          <w:p w14:paraId="47B2D186" w14:textId="4BA48D5B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321CCD82" w14:textId="02CFB514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Количество включений насоса 1</w:t>
            </w:r>
          </w:p>
        </w:tc>
      </w:tr>
      <w:tr w:rsidR="003C74E1" w:rsidRPr="00960314" w14:paraId="49C16FEB" w14:textId="77777777" w:rsidTr="003759BB">
        <w:tc>
          <w:tcPr>
            <w:tcW w:w="2275" w:type="dxa"/>
          </w:tcPr>
          <w:p w14:paraId="5059BFBF" w14:textId="08F35603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resetPump1counter</w:t>
            </w:r>
          </w:p>
        </w:tc>
        <w:tc>
          <w:tcPr>
            <w:tcW w:w="981" w:type="dxa"/>
          </w:tcPr>
          <w:p w14:paraId="1E1DD748" w14:textId="7A376B9B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9D8B746" w14:textId="3B281431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Сброс счетчика количества включений насоса 1.</w:t>
            </w:r>
          </w:p>
        </w:tc>
        <w:tc>
          <w:tcPr>
            <w:tcW w:w="3825" w:type="dxa"/>
            <w:vMerge/>
          </w:tcPr>
          <w:p w14:paraId="09FBFBA2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2F12B6D" w14:textId="75627A08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counterPump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91BC992" w14:textId="5DF086D5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>DWORD</w:t>
            </w:r>
          </w:p>
        </w:tc>
        <w:tc>
          <w:tcPr>
            <w:tcW w:w="1978" w:type="dxa"/>
          </w:tcPr>
          <w:p w14:paraId="5A1098C4" w14:textId="6F7188F2" w:rsidR="003C74E1" w:rsidRPr="003759BB" w:rsidRDefault="003C74E1" w:rsidP="00D367A9">
            <w:pPr>
              <w:rPr>
                <w:sz w:val="20"/>
                <w:szCs w:val="20"/>
              </w:rPr>
            </w:pPr>
            <w:r w:rsidRPr="008376FE">
              <w:rPr>
                <w:sz w:val="20"/>
                <w:szCs w:val="20"/>
              </w:rPr>
              <w:t xml:space="preserve">Количество включений насоса </w:t>
            </w:r>
            <w:r>
              <w:rPr>
                <w:sz w:val="20"/>
                <w:szCs w:val="20"/>
              </w:rPr>
              <w:t>2</w:t>
            </w:r>
          </w:p>
        </w:tc>
      </w:tr>
      <w:tr w:rsidR="003C74E1" w:rsidRPr="00960314" w14:paraId="2ABC1744" w14:textId="77777777" w:rsidTr="003759BB">
        <w:tc>
          <w:tcPr>
            <w:tcW w:w="2275" w:type="dxa"/>
          </w:tcPr>
          <w:p w14:paraId="1CEF669C" w14:textId="0B9B7173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>resetPump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counter</w:t>
            </w:r>
          </w:p>
        </w:tc>
        <w:tc>
          <w:tcPr>
            <w:tcW w:w="981" w:type="dxa"/>
          </w:tcPr>
          <w:p w14:paraId="27403927" w14:textId="655BED7E" w:rsidR="003C74E1" w:rsidRPr="00960314" w:rsidRDefault="003C74E1" w:rsidP="00D367A9">
            <w:pPr>
              <w:rPr>
                <w:sz w:val="20"/>
                <w:szCs w:val="20"/>
              </w:rPr>
            </w:pPr>
            <w:r w:rsidRPr="00960C5D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5DD55C6" w14:textId="12B2D4C4" w:rsidR="003C74E1" w:rsidRPr="00960314" w:rsidRDefault="003C74E1" w:rsidP="00D367A9">
            <w:pPr>
              <w:rPr>
                <w:sz w:val="20"/>
                <w:szCs w:val="20"/>
              </w:rPr>
            </w:pPr>
            <w:r w:rsidRPr="003F64BA">
              <w:rPr>
                <w:sz w:val="20"/>
                <w:szCs w:val="20"/>
              </w:rPr>
              <w:t xml:space="preserve">Сброс счетчика количества включений насоса </w:t>
            </w:r>
            <w:r>
              <w:rPr>
                <w:sz w:val="20"/>
                <w:szCs w:val="20"/>
              </w:rPr>
              <w:t>2</w:t>
            </w:r>
            <w:r w:rsidRPr="003F64B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7306724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6F1C498" w14:textId="719F9782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daysPump1</w:t>
            </w:r>
          </w:p>
        </w:tc>
        <w:tc>
          <w:tcPr>
            <w:tcW w:w="935" w:type="dxa"/>
          </w:tcPr>
          <w:p w14:paraId="540FC014" w14:textId="12845023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B489654" w14:textId="79031691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дней насоса 1.</w:t>
            </w:r>
          </w:p>
        </w:tc>
      </w:tr>
      <w:tr w:rsidR="003C74E1" w:rsidRPr="00960314" w14:paraId="1CF8409B" w14:textId="77777777" w:rsidTr="003759BB">
        <w:tc>
          <w:tcPr>
            <w:tcW w:w="2275" w:type="dxa"/>
          </w:tcPr>
          <w:p w14:paraId="09D0F570" w14:textId="71991C72" w:rsidR="003C74E1" w:rsidRPr="00960314" w:rsidRDefault="003C74E1" w:rsidP="00D367A9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resetWorkTimePump1</w:t>
            </w:r>
          </w:p>
        </w:tc>
        <w:tc>
          <w:tcPr>
            <w:tcW w:w="981" w:type="dxa"/>
          </w:tcPr>
          <w:p w14:paraId="30646D48" w14:textId="19E538ED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17C12159" w14:textId="09C5AB27" w:rsidR="003C74E1" w:rsidRPr="00960314" w:rsidRDefault="003C74E1" w:rsidP="00D367A9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Сброс счетчика наработки насоса 1.</w:t>
            </w:r>
          </w:p>
        </w:tc>
        <w:tc>
          <w:tcPr>
            <w:tcW w:w="3825" w:type="dxa"/>
            <w:vMerge/>
          </w:tcPr>
          <w:p w14:paraId="67292407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058126F" w14:textId="0685C04D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hoursPump1</w:t>
            </w:r>
          </w:p>
        </w:tc>
        <w:tc>
          <w:tcPr>
            <w:tcW w:w="935" w:type="dxa"/>
          </w:tcPr>
          <w:p w14:paraId="3DC809C3" w14:textId="542EF4C1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3E2B44B9" w14:textId="28708574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часов насоса 1.</w:t>
            </w:r>
          </w:p>
        </w:tc>
      </w:tr>
      <w:tr w:rsidR="003C74E1" w:rsidRPr="00960314" w14:paraId="50C7ED06" w14:textId="77777777" w:rsidTr="003759BB">
        <w:tc>
          <w:tcPr>
            <w:tcW w:w="2275" w:type="dxa"/>
          </w:tcPr>
          <w:p w14:paraId="7AD33426" w14:textId="7F439C7B" w:rsidR="003C74E1" w:rsidRPr="00960314" w:rsidRDefault="003C74E1" w:rsidP="00D367A9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>resetWorkTimePump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81" w:type="dxa"/>
          </w:tcPr>
          <w:p w14:paraId="13849EB4" w14:textId="5FD7060E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1C90D78" w14:textId="57102C2A" w:rsidR="003C74E1" w:rsidRPr="00960314" w:rsidRDefault="003C74E1" w:rsidP="00D367A9">
            <w:pPr>
              <w:rPr>
                <w:sz w:val="20"/>
                <w:szCs w:val="20"/>
              </w:rPr>
            </w:pPr>
            <w:r w:rsidRPr="007B63A0">
              <w:rPr>
                <w:sz w:val="20"/>
                <w:szCs w:val="20"/>
              </w:rPr>
              <w:t xml:space="preserve">Сброс счетчика наработки насоса </w:t>
            </w:r>
            <w:r>
              <w:rPr>
                <w:sz w:val="20"/>
                <w:szCs w:val="20"/>
              </w:rPr>
              <w:t>2</w:t>
            </w:r>
            <w:r w:rsidRPr="007B63A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7916A9A1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767B0C" w14:textId="7FBC77D9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minutesPump1</w:t>
            </w:r>
          </w:p>
        </w:tc>
        <w:tc>
          <w:tcPr>
            <w:tcW w:w="935" w:type="dxa"/>
          </w:tcPr>
          <w:p w14:paraId="5D5B7B69" w14:textId="7C4EAF52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99A5552" w14:textId="71A8E7C7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C74E1" w:rsidRPr="00960314" w14:paraId="206D831B" w14:textId="77777777" w:rsidTr="003759BB">
        <w:tc>
          <w:tcPr>
            <w:tcW w:w="2275" w:type="dxa"/>
          </w:tcPr>
          <w:p w14:paraId="20DCEEE6" w14:textId="227B225F" w:rsidR="003C74E1" w:rsidRPr="00960314" w:rsidRDefault="003C74E1" w:rsidP="00D367A9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startPump1man</w:t>
            </w:r>
          </w:p>
        </w:tc>
        <w:tc>
          <w:tcPr>
            <w:tcW w:w="981" w:type="dxa"/>
          </w:tcPr>
          <w:p w14:paraId="56C5C0B9" w14:textId="68E26B8E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B7F6ADF" w14:textId="514506A5" w:rsidR="003C74E1" w:rsidRPr="00960314" w:rsidRDefault="003C74E1" w:rsidP="00D367A9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Пуск насоса 1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6233DBE7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A882686" w14:textId="77D0BB65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secondsPump1</w:t>
            </w:r>
          </w:p>
        </w:tc>
        <w:tc>
          <w:tcPr>
            <w:tcW w:w="935" w:type="dxa"/>
          </w:tcPr>
          <w:p w14:paraId="543ADB50" w14:textId="1DB20682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0FC76FC" w14:textId="51B06398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Количество отработанных секунд насоса 1.</w:t>
            </w:r>
          </w:p>
        </w:tc>
      </w:tr>
      <w:tr w:rsidR="003C74E1" w:rsidRPr="00960314" w14:paraId="7F8F6BF2" w14:textId="77777777" w:rsidTr="003759BB">
        <w:tc>
          <w:tcPr>
            <w:tcW w:w="2275" w:type="dxa"/>
          </w:tcPr>
          <w:p w14:paraId="244B6978" w14:textId="601CBC89" w:rsidR="003C74E1" w:rsidRPr="00960314" w:rsidRDefault="003C74E1" w:rsidP="00D367A9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>startPump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>man</w:t>
            </w:r>
          </w:p>
        </w:tc>
        <w:tc>
          <w:tcPr>
            <w:tcW w:w="981" w:type="dxa"/>
          </w:tcPr>
          <w:p w14:paraId="7C19DF15" w14:textId="4979B061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07901534" w14:textId="5C70668F" w:rsidR="003C74E1" w:rsidRPr="00960314" w:rsidRDefault="003C74E1" w:rsidP="00D367A9">
            <w:pPr>
              <w:rPr>
                <w:sz w:val="20"/>
                <w:szCs w:val="20"/>
              </w:rPr>
            </w:pPr>
            <w:r w:rsidRPr="003C71B9">
              <w:rPr>
                <w:sz w:val="20"/>
                <w:szCs w:val="20"/>
              </w:rPr>
              <w:t xml:space="preserve">Пуск насоса </w:t>
            </w:r>
            <w:r>
              <w:rPr>
                <w:sz w:val="20"/>
                <w:szCs w:val="20"/>
              </w:rPr>
              <w:t>2</w:t>
            </w:r>
            <w:r w:rsidRPr="003C71B9">
              <w:rPr>
                <w:sz w:val="20"/>
                <w:szCs w:val="20"/>
              </w:rPr>
              <w:t xml:space="preserve"> вручную независимо от текущего режима.</w:t>
            </w:r>
          </w:p>
        </w:tc>
        <w:tc>
          <w:tcPr>
            <w:tcW w:w="3825" w:type="dxa"/>
            <w:vMerge/>
          </w:tcPr>
          <w:p w14:paraId="3D8A2702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8075DA0" w14:textId="76E9AB29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4D9FC487" w14:textId="7D584824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5433D32" w14:textId="3ED47DD8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дней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C74E1" w:rsidRPr="00960314" w14:paraId="71994104" w14:textId="77777777" w:rsidTr="003759BB">
        <w:tc>
          <w:tcPr>
            <w:tcW w:w="2275" w:type="dxa"/>
          </w:tcPr>
          <w:p w14:paraId="3C2D1960" w14:textId="5F1B5650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1574B">
              <w:rPr>
                <w:sz w:val="20"/>
                <w:szCs w:val="20"/>
              </w:rPr>
              <w:t>stop</w:t>
            </w:r>
            <w:proofErr w:type="spellEnd"/>
          </w:p>
        </w:tc>
        <w:tc>
          <w:tcPr>
            <w:tcW w:w="981" w:type="dxa"/>
          </w:tcPr>
          <w:p w14:paraId="29335876" w14:textId="36CB1726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2843EFB6" w14:textId="77777777" w:rsidR="003C74E1" w:rsidRPr="0031574B" w:rsidRDefault="003C74E1" w:rsidP="00D367A9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Стоп обоих насосов пока вход активен.</w:t>
            </w:r>
          </w:p>
          <w:p w14:paraId="31D55F84" w14:textId="514FE9F7" w:rsidR="003C74E1" w:rsidRPr="00960314" w:rsidRDefault="003C74E1" w:rsidP="00D367A9">
            <w:pPr>
              <w:rPr>
                <w:sz w:val="20"/>
                <w:szCs w:val="20"/>
              </w:rPr>
            </w:pPr>
            <w:r w:rsidRPr="0031574B">
              <w:rPr>
                <w:sz w:val="20"/>
                <w:szCs w:val="20"/>
              </w:rPr>
              <w:t>Не стоит применять для штатного останова.</w:t>
            </w:r>
          </w:p>
        </w:tc>
        <w:tc>
          <w:tcPr>
            <w:tcW w:w="3825" w:type="dxa"/>
            <w:vMerge/>
          </w:tcPr>
          <w:p w14:paraId="61BE0AB7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2ADFE6C" w14:textId="78ECAF8A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8065D4F" w14:textId="2B174CCD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7368501" w14:textId="37EA1E21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часов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C74E1" w:rsidRPr="00960314" w14:paraId="1C6BEC12" w14:textId="77777777" w:rsidTr="003759BB">
        <w:tc>
          <w:tcPr>
            <w:tcW w:w="2275" w:type="dxa"/>
          </w:tcPr>
          <w:p w14:paraId="1F602580" w14:textId="01CF8233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646A5A">
              <w:rPr>
                <w:sz w:val="20"/>
                <w:szCs w:val="20"/>
              </w:rPr>
              <w:t>resetAlarms</w:t>
            </w:r>
            <w:proofErr w:type="spellEnd"/>
          </w:p>
        </w:tc>
        <w:tc>
          <w:tcPr>
            <w:tcW w:w="981" w:type="dxa"/>
          </w:tcPr>
          <w:p w14:paraId="468B5A78" w14:textId="10C28D5C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6B1A858F" w14:textId="12B5CA0F" w:rsidR="003C74E1" w:rsidRPr="00960314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Сброс аварий насоса.</w:t>
            </w:r>
          </w:p>
        </w:tc>
        <w:tc>
          <w:tcPr>
            <w:tcW w:w="3825" w:type="dxa"/>
            <w:vMerge/>
          </w:tcPr>
          <w:p w14:paraId="7382A23A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967ED5" w14:textId="2B92A0AC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98CA3A5" w14:textId="332AA14E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36ECAEF" w14:textId="057AF75E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C74E1" w:rsidRPr="00960314" w14:paraId="20BA3719" w14:textId="77777777" w:rsidTr="003759BB">
        <w:tc>
          <w:tcPr>
            <w:tcW w:w="2275" w:type="dxa"/>
          </w:tcPr>
          <w:p w14:paraId="734C3FAF" w14:textId="63155E70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646A5A">
              <w:rPr>
                <w:sz w:val="20"/>
                <w:szCs w:val="20"/>
              </w:rPr>
              <w:t>delayRepeatedStartTime</w:t>
            </w:r>
            <w:proofErr w:type="spellEnd"/>
          </w:p>
        </w:tc>
        <w:tc>
          <w:tcPr>
            <w:tcW w:w="981" w:type="dxa"/>
          </w:tcPr>
          <w:p w14:paraId="4F3411E9" w14:textId="45D4E958" w:rsidR="003C74E1" w:rsidRPr="00960314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WORD</w:t>
            </w:r>
          </w:p>
        </w:tc>
        <w:tc>
          <w:tcPr>
            <w:tcW w:w="2412" w:type="dxa"/>
          </w:tcPr>
          <w:p w14:paraId="1408BC13" w14:textId="77777777" w:rsidR="003C74E1" w:rsidRPr="00646A5A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Количество секунд на задержку повторного пуска насоса.</w:t>
            </w:r>
          </w:p>
          <w:p w14:paraId="1BA002DF" w14:textId="2E23D5FB" w:rsidR="003C74E1" w:rsidRPr="00960314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Защита от частых включений. Если ничего не подключено = 300сек.</w:t>
            </w:r>
          </w:p>
        </w:tc>
        <w:tc>
          <w:tcPr>
            <w:tcW w:w="3825" w:type="dxa"/>
            <w:vMerge/>
          </w:tcPr>
          <w:p w14:paraId="649AD5B7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305A9DF" w14:textId="5970964E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2B528211" w14:textId="4F432146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1754868B" w14:textId="5D606CB2" w:rsidR="003C74E1" w:rsidRPr="003759BB" w:rsidRDefault="003C74E1" w:rsidP="00D367A9">
            <w:pPr>
              <w:rPr>
                <w:sz w:val="20"/>
                <w:szCs w:val="20"/>
              </w:rPr>
            </w:pPr>
            <w:r w:rsidRPr="00254E3D">
              <w:rPr>
                <w:sz w:val="20"/>
                <w:szCs w:val="20"/>
              </w:rPr>
              <w:t xml:space="preserve">Количество отработанных секунд насоса </w:t>
            </w:r>
            <w:r>
              <w:rPr>
                <w:sz w:val="20"/>
                <w:szCs w:val="20"/>
              </w:rPr>
              <w:t>2</w:t>
            </w:r>
            <w:r w:rsidRPr="00254E3D">
              <w:rPr>
                <w:sz w:val="20"/>
                <w:szCs w:val="20"/>
              </w:rPr>
              <w:t>.</w:t>
            </w:r>
          </w:p>
        </w:tc>
      </w:tr>
      <w:tr w:rsidR="003C74E1" w:rsidRPr="00960314" w14:paraId="3C2F1907" w14:textId="77777777" w:rsidTr="003759BB">
        <w:tc>
          <w:tcPr>
            <w:tcW w:w="2275" w:type="dxa"/>
          </w:tcPr>
          <w:p w14:paraId="46658376" w14:textId="2E27DFBB" w:rsidR="003C74E1" w:rsidRPr="00646A5A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alarmPump1input</w:t>
            </w:r>
          </w:p>
        </w:tc>
        <w:tc>
          <w:tcPr>
            <w:tcW w:w="981" w:type="dxa"/>
          </w:tcPr>
          <w:p w14:paraId="3F712E2B" w14:textId="4ABEC6E6" w:rsidR="003C74E1" w:rsidRPr="00646A5A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7404FB77" w14:textId="13E147B7" w:rsidR="003C74E1" w:rsidRPr="00646A5A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Вход от источника сигнала об аварии насоса 1.</w:t>
            </w:r>
          </w:p>
        </w:tc>
        <w:tc>
          <w:tcPr>
            <w:tcW w:w="3825" w:type="dxa"/>
            <w:vMerge/>
          </w:tcPr>
          <w:p w14:paraId="7E2FE7E2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EDFB96C" w14:textId="3FDBE865" w:rsidR="003C74E1" w:rsidRPr="00254E3D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D367A9">
              <w:rPr>
                <w:sz w:val="20"/>
                <w:szCs w:val="20"/>
              </w:rPr>
              <w:t>drivePower</w:t>
            </w:r>
            <w:proofErr w:type="spellEnd"/>
          </w:p>
        </w:tc>
        <w:tc>
          <w:tcPr>
            <w:tcW w:w="935" w:type="dxa"/>
          </w:tcPr>
          <w:p w14:paraId="37D92280" w14:textId="61797125" w:rsidR="003C74E1" w:rsidRPr="00254E3D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00D602B" w14:textId="441BBD4E" w:rsidR="003C74E1" w:rsidRPr="00254E3D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3C74E1" w:rsidRPr="00960314" w14:paraId="78B344FC" w14:textId="77777777" w:rsidTr="003759BB">
        <w:tc>
          <w:tcPr>
            <w:tcW w:w="2275" w:type="dxa"/>
          </w:tcPr>
          <w:p w14:paraId="22E08131" w14:textId="4488E902" w:rsidR="003C74E1" w:rsidRPr="00960314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input</w:t>
            </w:r>
          </w:p>
        </w:tc>
        <w:tc>
          <w:tcPr>
            <w:tcW w:w="981" w:type="dxa"/>
          </w:tcPr>
          <w:p w14:paraId="19C8F6BE" w14:textId="535FCE0A" w:rsidR="003C74E1" w:rsidRPr="00960314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2412" w:type="dxa"/>
          </w:tcPr>
          <w:p w14:paraId="4DAE8481" w14:textId="1D702715" w:rsidR="003C74E1" w:rsidRPr="00960314" w:rsidRDefault="003C74E1" w:rsidP="00D367A9">
            <w:pPr>
              <w:rPr>
                <w:sz w:val="20"/>
                <w:szCs w:val="20"/>
              </w:rPr>
            </w:pPr>
            <w:r w:rsidRPr="00646A5A">
              <w:rPr>
                <w:sz w:val="20"/>
                <w:szCs w:val="20"/>
              </w:rPr>
              <w:t xml:space="preserve">Вход от источника сигнала об аварии насоса </w:t>
            </w:r>
            <w:r>
              <w:rPr>
                <w:sz w:val="20"/>
                <w:szCs w:val="20"/>
              </w:rPr>
              <w:t>2</w:t>
            </w:r>
            <w:r w:rsidRPr="00646A5A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3B1E2C85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F9EB420" w14:textId="49FB98F9" w:rsidR="003C74E1" w:rsidRPr="003759BB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5670DFE1" w14:textId="6AD38067" w:rsidR="003C74E1" w:rsidRPr="003759BB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434993AE" w14:textId="777EDCF1" w:rsidR="003C74E1" w:rsidRPr="003759BB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на включение контактора насоса 1.</w:t>
            </w:r>
          </w:p>
        </w:tc>
      </w:tr>
      <w:tr w:rsidR="003C74E1" w:rsidRPr="00960314" w14:paraId="16577017" w14:textId="77777777" w:rsidTr="003759BB">
        <w:tc>
          <w:tcPr>
            <w:tcW w:w="2275" w:type="dxa"/>
          </w:tcPr>
          <w:p w14:paraId="4B66EB64" w14:textId="7298151C" w:rsidR="003C74E1" w:rsidRPr="00960314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D367A9">
              <w:rPr>
                <w:sz w:val="20"/>
                <w:szCs w:val="20"/>
              </w:rPr>
              <w:t>driveAlarm</w:t>
            </w:r>
            <w:proofErr w:type="spellEnd"/>
          </w:p>
        </w:tc>
        <w:tc>
          <w:tcPr>
            <w:tcW w:w="981" w:type="dxa"/>
          </w:tcPr>
          <w:p w14:paraId="46613864" w14:textId="4F6ED41F" w:rsidR="003C74E1" w:rsidRPr="00960314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1ABD1EBC" w14:textId="69CC9A54" w:rsidR="003C74E1" w:rsidRPr="00960314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Сигнал авария от ЧРП.</w:t>
            </w:r>
          </w:p>
        </w:tc>
        <w:tc>
          <w:tcPr>
            <w:tcW w:w="3825" w:type="dxa"/>
            <w:vMerge/>
          </w:tcPr>
          <w:p w14:paraId="6450D3EF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BDF562A" w14:textId="1EF6E7EC" w:rsidR="003C74E1" w:rsidRPr="003759BB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>pump2ON</w:t>
            </w:r>
          </w:p>
        </w:tc>
        <w:tc>
          <w:tcPr>
            <w:tcW w:w="935" w:type="dxa"/>
          </w:tcPr>
          <w:p w14:paraId="11F930AC" w14:textId="0B919821" w:rsidR="003C74E1" w:rsidRPr="003759BB" w:rsidRDefault="003C74E1" w:rsidP="00D367A9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1FCCFECB" w14:textId="39EC0564" w:rsidR="003C74E1" w:rsidRPr="003759BB" w:rsidRDefault="003C74E1" w:rsidP="00D367A9">
            <w:pPr>
              <w:rPr>
                <w:sz w:val="20"/>
                <w:szCs w:val="20"/>
              </w:rPr>
            </w:pPr>
            <w:r w:rsidRPr="00D367A9">
              <w:rPr>
                <w:sz w:val="20"/>
                <w:szCs w:val="20"/>
              </w:rPr>
              <w:t xml:space="preserve">Сигнал на включение </w:t>
            </w:r>
            <w:r w:rsidRPr="00D367A9">
              <w:rPr>
                <w:sz w:val="20"/>
                <w:szCs w:val="20"/>
              </w:rPr>
              <w:lastRenderedPageBreak/>
              <w:t>контактора насоса 2.</w:t>
            </w:r>
          </w:p>
        </w:tc>
      </w:tr>
      <w:tr w:rsidR="003C74E1" w:rsidRPr="00960314" w14:paraId="6C7A0922" w14:textId="77777777" w:rsidTr="003759BB">
        <w:tc>
          <w:tcPr>
            <w:tcW w:w="2275" w:type="dxa"/>
          </w:tcPr>
          <w:p w14:paraId="63A78802" w14:textId="77777777" w:rsidR="003C74E1" w:rsidRPr="00D367A9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D19AFD6" w14:textId="77777777" w:rsidR="003C74E1" w:rsidRPr="00D367A9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7B68ED" w14:textId="77777777" w:rsidR="003C74E1" w:rsidRPr="00D367A9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1275312E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34EC6676" w14:textId="6E0F0CB4" w:rsidR="003C74E1" w:rsidRPr="00D367A9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3C74E1">
              <w:rPr>
                <w:sz w:val="20"/>
                <w:szCs w:val="20"/>
              </w:rPr>
              <w:t>startDrive</w:t>
            </w:r>
            <w:proofErr w:type="spellEnd"/>
          </w:p>
        </w:tc>
        <w:tc>
          <w:tcPr>
            <w:tcW w:w="935" w:type="dxa"/>
          </w:tcPr>
          <w:p w14:paraId="6C2391E9" w14:textId="33B6E01D" w:rsidR="003C74E1" w:rsidRDefault="003C74E1" w:rsidP="00D367A9">
            <w:pPr>
              <w:rPr>
                <w:sz w:val="20"/>
                <w:szCs w:val="20"/>
                <w:lang w:val="en-US"/>
              </w:rPr>
            </w:pPr>
            <w:r w:rsidRPr="003C74E1">
              <w:rPr>
                <w:sz w:val="20"/>
                <w:szCs w:val="20"/>
                <w:lang w:val="en-US"/>
              </w:rPr>
              <w:t>BOOL</w:t>
            </w:r>
          </w:p>
        </w:tc>
        <w:tc>
          <w:tcPr>
            <w:tcW w:w="1978" w:type="dxa"/>
          </w:tcPr>
          <w:p w14:paraId="2BA177B4" w14:textId="20513060" w:rsidR="003C74E1" w:rsidRPr="00D367A9" w:rsidRDefault="003C74E1" w:rsidP="00D367A9">
            <w:pPr>
              <w:rPr>
                <w:sz w:val="20"/>
                <w:szCs w:val="20"/>
              </w:rPr>
            </w:pPr>
            <w:r w:rsidRPr="003C74E1">
              <w:rPr>
                <w:sz w:val="20"/>
                <w:szCs w:val="20"/>
              </w:rPr>
              <w:t>Сигнал на запуск в частотный преобразователь.</w:t>
            </w:r>
          </w:p>
        </w:tc>
      </w:tr>
      <w:tr w:rsidR="003C74E1" w:rsidRPr="00960314" w14:paraId="23799C52" w14:textId="77777777" w:rsidTr="003759BB">
        <w:tc>
          <w:tcPr>
            <w:tcW w:w="2275" w:type="dxa"/>
          </w:tcPr>
          <w:p w14:paraId="3373DAA1" w14:textId="12A99A92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E9715C5" w14:textId="5F09B675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2B2B1E" w14:textId="088485B2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421DDCF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2474C15" w14:textId="08E73768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nextStartP1timer</w:t>
            </w:r>
          </w:p>
        </w:tc>
        <w:tc>
          <w:tcPr>
            <w:tcW w:w="935" w:type="dxa"/>
          </w:tcPr>
          <w:p w14:paraId="043E7B1A" w14:textId="29454CA7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C055422" w14:textId="629A5B2A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 xml:space="preserve">Обратный отсчет до возможности повторного пуска насоса </w:t>
            </w:r>
            <w:r>
              <w:rPr>
                <w:sz w:val="20"/>
                <w:szCs w:val="20"/>
              </w:rPr>
              <w:t>1</w:t>
            </w:r>
            <w:r w:rsidRPr="00CA2EAF">
              <w:rPr>
                <w:sz w:val="20"/>
                <w:szCs w:val="20"/>
              </w:rPr>
              <w:t>.</w:t>
            </w:r>
          </w:p>
        </w:tc>
      </w:tr>
      <w:tr w:rsidR="003C74E1" w:rsidRPr="00960314" w14:paraId="36D3349D" w14:textId="77777777" w:rsidTr="003759BB">
        <w:tc>
          <w:tcPr>
            <w:tcW w:w="2275" w:type="dxa"/>
          </w:tcPr>
          <w:p w14:paraId="0B6EC9CA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43FEF40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3CA2BD1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DFFA1EE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2F3F95B" w14:textId="56A83273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nextStartP</w:t>
            </w:r>
            <w:r>
              <w:rPr>
                <w:sz w:val="20"/>
                <w:szCs w:val="20"/>
              </w:rPr>
              <w:t>2</w:t>
            </w:r>
            <w:r w:rsidRPr="00CA2EAF">
              <w:rPr>
                <w:sz w:val="20"/>
                <w:szCs w:val="20"/>
              </w:rPr>
              <w:t>timer</w:t>
            </w:r>
          </w:p>
        </w:tc>
        <w:tc>
          <w:tcPr>
            <w:tcW w:w="935" w:type="dxa"/>
          </w:tcPr>
          <w:p w14:paraId="44B2065A" w14:textId="0DA4379A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7CAA92EB" w14:textId="6FF5CFE8" w:rsidR="003C74E1" w:rsidRPr="003759BB" w:rsidRDefault="003C74E1" w:rsidP="00D367A9">
            <w:pPr>
              <w:rPr>
                <w:sz w:val="20"/>
                <w:szCs w:val="20"/>
              </w:rPr>
            </w:pPr>
            <w:r w:rsidRPr="00CA2EAF">
              <w:rPr>
                <w:sz w:val="20"/>
                <w:szCs w:val="20"/>
              </w:rPr>
              <w:t>Обратный отсчет до возможности повторного пуска насоса 2.</w:t>
            </w:r>
          </w:p>
        </w:tc>
      </w:tr>
      <w:tr w:rsidR="003C74E1" w:rsidRPr="00960314" w14:paraId="60AE18B2" w14:textId="77777777" w:rsidTr="003759BB">
        <w:tc>
          <w:tcPr>
            <w:tcW w:w="2275" w:type="dxa"/>
          </w:tcPr>
          <w:p w14:paraId="5F962C99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1F39C0F3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5ABFC2E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1F61248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281605" w14:textId="4435E3A1" w:rsidR="003C74E1" w:rsidRPr="003759BB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alarmPump1output</w:t>
            </w:r>
          </w:p>
        </w:tc>
        <w:tc>
          <w:tcPr>
            <w:tcW w:w="935" w:type="dxa"/>
          </w:tcPr>
          <w:p w14:paraId="44E18AB1" w14:textId="626A6423" w:rsidR="003C74E1" w:rsidRPr="003759BB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6908BF3" w14:textId="77777777" w:rsidR="003C74E1" w:rsidRPr="00654B38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Сигнал авария насоса 1.</w:t>
            </w:r>
          </w:p>
          <w:p w14:paraId="1B929014" w14:textId="1255BF13" w:rsidR="003C74E1" w:rsidRPr="003759BB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654B38">
              <w:rPr>
                <w:sz w:val="20"/>
                <w:szCs w:val="20"/>
              </w:rPr>
              <w:t>Триггерится</w:t>
            </w:r>
            <w:proofErr w:type="spellEnd"/>
            <w:r w:rsidRPr="00654B38">
              <w:rPr>
                <w:sz w:val="20"/>
                <w:szCs w:val="20"/>
              </w:rPr>
              <w:t>, нужен сброс.</w:t>
            </w:r>
          </w:p>
        </w:tc>
      </w:tr>
      <w:tr w:rsidR="003C74E1" w:rsidRPr="00960314" w14:paraId="662BD0AE" w14:textId="77777777" w:rsidTr="003759BB">
        <w:tc>
          <w:tcPr>
            <w:tcW w:w="2275" w:type="dxa"/>
          </w:tcPr>
          <w:p w14:paraId="11F63ECE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ED42C05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1CA984B9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E557CEF" w14:textId="77777777" w:rsidR="003C74E1" w:rsidRPr="00960314" w:rsidRDefault="003C74E1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0A69A7E" w14:textId="7E8FEE8D" w:rsidR="003C74E1" w:rsidRPr="003759BB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alarmPump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output</w:t>
            </w:r>
          </w:p>
        </w:tc>
        <w:tc>
          <w:tcPr>
            <w:tcW w:w="935" w:type="dxa"/>
          </w:tcPr>
          <w:p w14:paraId="32819A0F" w14:textId="72BF8F54" w:rsidR="003C74E1" w:rsidRPr="003759BB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39EA9050" w14:textId="77777777" w:rsidR="003C74E1" w:rsidRPr="00654B38" w:rsidRDefault="003C74E1" w:rsidP="00D367A9">
            <w:pPr>
              <w:rPr>
                <w:sz w:val="20"/>
                <w:szCs w:val="20"/>
              </w:rPr>
            </w:pPr>
            <w:r w:rsidRPr="00654B38">
              <w:rPr>
                <w:sz w:val="20"/>
                <w:szCs w:val="20"/>
              </w:rPr>
              <w:t xml:space="preserve">Сигнал авария насоса </w:t>
            </w:r>
            <w:r>
              <w:rPr>
                <w:sz w:val="20"/>
                <w:szCs w:val="20"/>
              </w:rPr>
              <w:t>2</w:t>
            </w:r>
            <w:r w:rsidRPr="00654B38">
              <w:rPr>
                <w:sz w:val="20"/>
                <w:szCs w:val="20"/>
              </w:rPr>
              <w:t>.</w:t>
            </w:r>
          </w:p>
          <w:p w14:paraId="30FFF376" w14:textId="76AF1E35" w:rsidR="003C74E1" w:rsidRPr="003759BB" w:rsidRDefault="003C74E1" w:rsidP="00D367A9">
            <w:pPr>
              <w:rPr>
                <w:sz w:val="20"/>
                <w:szCs w:val="20"/>
              </w:rPr>
            </w:pPr>
            <w:proofErr w:type="spellStart"/>
            <w:r w:rsidRPr="00654B38">
              <w:rPr>
                <w:sz w:val="20"/>
                <w:szCs w:val="20"/>
              </w:rPr>
              <w:t>Триггерится</w:t>
            </w:r>
            <w:proofErr w:type="spellEnd"/>
            <w:r w:rsidRPr="00654B38">
              <w:rPr>
                <w:sz w:val="20"/>
                <w:szCs w:val="20"/>
              </w:rPr>
              <w:t>, нужен сброс.</w:t>
            </w:r>
          </w:p>
        </w:tc>
      </w:tr>
      <w:tr w:rsidR="00D367A9" w:rsidRPr="00960314" w14:paraId="086A5F51" w14:textId="77777777" w:rsidTr="00822491">
        <w:tc>
          <w:tcPr>
            <w:tcW w:w="14390" w:type="dxa"/>
            <w:gridSpan w:val="7"/>
          </w:tcPr>
          <w:p w14:paraId="5498E3DC" w14:textId="77383524" w:rsidR="00D367A9" w:rsidRPr="008E38C7" w:rsidRDefault="00D367A9" w:rsidP="00D367A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8E38C7">
              <w:rPr>
                <w:b/>
                <w:bCs/>
                <w:sz w:val="20"/>
                <w:szCs w:val="20"/>
              </w:rPr>
              <w:t>TwoPumpOneDriveModule</w:t>
            </w:r>
            <w:proofErr w:type="spellEnd"/>
          </w:p>
        </w:tc>
      </w:tr>
      <w:tr w:rsidR="00D367A9" w:rsidRPr="00960314" w14:paraId="0518C606" w14:textId="77777777" w:rsidTr="003759BB">
        <w:tc>
          <w:tcPr>
            <w:tcW w:w="2275" w:type="dxa"/>
          </w:tcPr>
          <w:p w14:paraId="73D76B95" w14:textId="2D7FF66F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startPump1</w:t>
            </w:r>
          </w:p>
        </w:tc>
        <w:tc>
          <w:tcPr>
            <w:tcW w:w="981" w:type="dxa"/>
          </w:tcPr>
          <w:p w14:paraId="2A472612" w14:textId="044C554E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68C4C98" w14:textId="27645892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первого насоса.</w:t>
            </w:r>
          </w:p>
        </w:tc>
        <w:tc>
          <w:tcPr>
            <w:tcW w:w="3825" w:type="dxa"/>
            <w:vMerge w:val="restart"/>
          </w:tcPr>
          <w:p w14:paraId="5117DB24" w14:textId="3F0CF9AB" w:rsidR="00D367A9" w:rsidRPr="00DC3B25" w:rsidRDefault="00D367A9" w:rsidP="00D367A9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6FD2E930" wp14:editId="0948CF00">
                  <wp:extent cx="1895475" cy="10858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5475" cy="1085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4F57074" w14:textId="77777777" w:rsidR="00D367A9" w:rsidRDefault="00D367A9" w:rsidP="00D367A9">
            <w:pPr>
              <w:rPr>
                <w:sz w:val="20"/>
                <w:szCs w:val="20"/>
              </w:rPr>
            </w:pPr>
          </w:p>
          <w:p w14:paraId="7157C6DA" w14:textId="77777777" w:rsidR="00D367A9" w:rsidRPr="009447D8" w:rsidRDefault="00D367A9" w:rsidP="00D367A9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Модуль управления двумя насосами от одного частотного преобразователя. ВНИМАНИЕ! Не имеет своей защиты от одновременного включения! Защита должна быть реализована до входа в модуль! Предназначен для совместной работы с блоками управления насосами.</w:t>
            </w:r>
          </w:p>
          <w:p w14:paraId="4F749AE5" w14:textId="77777777" w:rsidR="00D367A9" w:rsidRPr="009447D8" w:rsidRDefault="00D367A9" w:rsidP="00D367A9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 xml:space="preserve">При первом включении (подача питания на щит управления) оба контактора выключены. После получения сигнала на пуск выключается питание ЧРП, включается контактор требуемого насоса, </w:t>
            </w:r>
            <w:r w:rsidRPr="009447D8">
              <w:rPr>
                <w:sz w:val="20"/>
                <w:szCs w:val="20"/>
              </w:rPr>
              <w:lastRenderedPageBreak/>
              <w:t>подается питание на ЧРП, а затем сигнал на пуск в ЧРП.</w:t>
            </w:r>
          </w:p>
          <w:p w14:paraId="47672D37" w14:textId="77777777" w:rsidR="00D367A9" w:rsidRPr="009447D8" w:rsidRDefault="00D367A9" w:rsidP="00D367A9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После первого включения, когда один из контакторов уже включен, дальнейшая работа: если приходит сигнал на пуск насоса, контактор которого уже включен, то сразу подается сигнал на пуск в ЧРП. Если приходит сигнал на запуск насоса с выключенным контактором,</w:t>
            </w:r>
          </w:p>
          <w:p w14:paraId="5C3E71A4" w14:textId="77777777" w:rsidR="00D367A9" w:rsidRPr="009447D8" w:rsidRDefault="00D367A9" w:rsidP="00D367A9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включается алгоритм переключения: отключается питание ЧРП на 20 сек, через 10 секунд отключается включенный контактор, еще через 5 секунд включается требуемый контактор, затем, через 5 секунд, заканчивается отсчет выключения питания ЧРП, включается контактор</w:t>
            </w:r>
          </w:p>
          <w:p w14:paraId="4F6324B5" w14:textId="629A9889" w:rsidR="00D367A9" w:rsidRPr="00960314" w:rsidRDefault="00D367A9" w:rsidP="00D367A9">
            <w:pPr>
              <w:rPr>
                <w:sz w:val="20"/>
                <w:szCs w:val="20"/>
              </w:rPr>
            </w:pPr>
            <w:r w:rsidRPr="009447D8">
              <w:rPr>
                <w:sz w:val="20"/>
                <w:szCs w:val="20"/>
              </w:rPr>
              <w:t>подачи питания на ЧРП и еще через 10 секунд подается питание на пуск в ЧРП.</w:t>
            </w:r>
          </w:p>
        </w:tc>
        <w:tc>
          <w:tcPr>
            <w:tcW w:w="1984" w:type="dxa"/>
          </w:tcPr>
          <w:p w14:paraId="29840427" w14:textId="0B0233AB" w:rsidR="00D367A9" w:rsidRPr="00960314" w:rsidRDefault="00D367A9" w:rsidP="00D367A9">
            <w:pPr>
              <w:rPr>
                <w:sz w:val="20"/>
                <w:szCs w:val="20"/>
              </w:rPr>
            </w:pPr>
            <w:proofErr w:type="spellStart"/>
            <w:r w:rsidRPr="008E38C7">
              <w:rPr>
                <w:sz w:val="20"/>
                <w:szCs w:val="20"/>
              </w:rPr>
              <w:lastRenderedPageBreak/>
              <w:t>drivePower</w:t>
            </w:r>
            <w:proofErr w:type="spellEnd"/>
          </w:p>
        </w:tc>
        <w:tc>
          <w:tcPr>
            <w:tcW w:w="935" w:type="dxa"/>
          </w:tcPr>
          <w:p w14:paraId="48A0222F" w14:textId="07443ECB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424C52FF" w14:textId="5A8915D0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ЧРП.</w:t>
            </w:r>
          </w:p>
        </w:tc>
      </w:tr>
      <w:tr w:rsidR="00D367A9" w:rsidRPr="00960314" w14:paraId="60FCE3B6" w14:textId="77777777" w:rsidTr="003759BB">
        <w:tc>
          <w:tcPr>
            <w:tcW w:w="2275" w:type="dxa"/>
          </w:tcPr>
          <w:p w14:paraId="22718F4D" w14:textId="164D24C9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startPump2</w:t>
            </w:r>
          </w:p>
        </w:tc>
        <w:tc>
          <w:tcPr>
            <w:tcW w:w="981" w:type="dxa"/>
          </w:tcPr>
          <w:p w14:paraId="79933C82" w14:textId="1B023DE2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08548A1" w14:textId="5A886772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Входящий сигнал на запуск второго насоса.</w:t>
            </w:r>
          </w:p>
        </w:tc>
        <w:tc>
          <w:tcPr>
            <w:tcW w:w="3825" w:type="dxa"/>
            <w:vMerge/>
          </w:tcPr>
          <w:p w14:paraId="344016A4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9B1565D" w14:textId="17008CA6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pump1ON</w:t>
            </w:r>
          </w:p>
        </w:tc>
        <w:tc>
          <w:tcPr>
            <w:tcW w:w="935" w:type="dxa"/>
          </w:tcPr>
          <w:p w14:paraId="434AFDE2" w14:textId="58BFA518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2EFAA79C" w14:textId="37D4F4F3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Выход управления контактором питания насоса 1.</w:t>
            </w:r>
          </w:p>
        </w:tc>
      </w:tr>
      <w:tr w:rsidR="00D367A9" w:rsidRPr="00960314" w14:paraId="2D9318AA" w14:textId="77777777" w:rsidTr="003759BB">
        <w:tc>
          <w:tcPr>
            <w:tcW w:w="2275" w:type="dxa"/>
          </w:tcPr>
          <w:p w14:paraId="60B8A75D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26F98A5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D8A4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EF32C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587C5D87" w14:textId="77B15FCC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361CDE55" w14:textId="3EF6CABC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C8A3800" w14:textId="3F757604" w:rsidR="00D367A9" w:rsidRPr="00960314" w:rsidRDefault="00D367A9" w:rsidP="00D367A9">
            <w:pPr>
              <w:rPr>
                <w:sz w:val="20"/>
                <w:szCs w:val="20"/>
              </w:rPr>
            </w:pPr>
            <w:r w:rsidRPr="008E38C7">
              <w:rPr>
                <w:sz w:val="20"/>
                <w:szCs w:val="20"/>
              </w:rPr>
              <w:t xml:space="preserve">Выход управления контактором питания насоса </w:t>
            </w:r>
            <w:r>
              <w:rPr>
                <w:sz w:val="20"/>
                <w:szCs w:val="20"/>
              </w:rPr>
              <w:t>2</w:t>
            </w:r>
            <w:r w:rsidRPr="008E38C7">
              <w:rPr>
                <w:sz w:val="20"/>
                <w:szCs w:val="20"/>
              </w:rPr>
              <w:t>.</w:t>
            </w:r>
          </w:p>
        </w:tc>
      </w:tr>
      <w:tr w:rsidR="00D367A9" w:rsidRPr="00960314" w14:paraId="7B8302D7" w14:textId="77777777" w:rsidTr="003759BB">
        <w:tc>
          <w:tcPr>
            <w:tcW w:w="2275" w:type="dxa"/>
          </w:tcPr>
          <w:p w14:paraId="7F26023A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70306E6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D08E8C0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29D5B431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066E7640" w14:textId="5C82F0D0" w:rsidR="00D367A9" w:rsidRPr="00960314" w:rsidRDefault="00D367A9" w:rsidP="00D367A9">
            <w:pPr>
              <w:rPr>
                <w:sz w:val="20"/>
                <w:szCs w:val="20"/>
              </w:rPr>
            </w:pPr>
            <w:proofErr w:type="spellStart"/>
            <w:r w:rsidRPr="00E1627A">
              <w:rPr>
                <w:sz w:val="20"/>
                <w:szCs w:val="20"/>
              </w:rPr>
              <w:t>startDrive</w:t>
            </w:r>
            <w:proofErr w:type="spellEnd"/>
          </w:p>
        </w:tc>
        <w:tc>
          <w:tcPr>
            <w:tcW w:w="935" w:type="dxa"/>
          </w:tcPr>
          <w:p w14:paraId="56BB1C70" w14:textId="25DF14D5" w:rsidR="00D367A9" w:rsidRPr="00960314" w:rsidRDefault="00D367A9" w:rsidP="00D367A9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633ECE73" w14:textId="34FB402D" w:rsidR="00D367A9" w:rsidRPr="00960314" w:rsidRDefault="00D367A9" w:rsidP="00D367A9">
            <w:pPr>
              <w:rPr>
                <w:sz w:val="20"/>
                <w:szCs w:val="20"/>
              </w:rPr>
            </w:pPr>
            <w:r w:rsidRPr="00E1627A">
              <w:rPr>
                <w:sz w:val="20"/>
                <w:szCs w:val="20"/>
              </w:rPr>
              <w:t>Сигнал пуск в ЧРП.</w:t>
            </w:r>
          </w:p>
        </w:tc>
      </w:tr>
      <w:tr w:rsidR="00D367A9" w:rsidRPr="00960314" w14:paraId="6700CB19" w14:textId="77777777" w:rsidTr="00822491">
        <w:tc>
          <w:tcPr>
            <w:tcW w:w="14390" w:type="dxa"/>
            <w:gridSpan w:val="7"/>
          </w:tcPr>
          <w:p w14:paraId="6AFF80E5" w14:textId="6E7937B2" w:rsidR="00D367A9" w:rsidRPr="005368DD" w:rsidRDefault="00D367A9" w:rsidP="00D367A9">
            <w:pPr>
              <w:jc w:val="center"/>
              <w:rPr>
                <w:b/>
                <w:bCs/>
                <w:sz w:val="20"/>
                <w:szCs w:val="20"/>
              </w:rPr>
            </w:pPr>
            <w:proofErr w:type="spellStart"/>
            <w:r w:rsidRPr="005368DD">
              <w:rPr>
                <w:b/>
                <w:bCs/>
                <w:sz w:val="20"/>
                <w:szCs w:val="20"/>
              </w:rPr>
              <w:t>WorkTimeManager</w:t>
            </w:r>
            <w:proofErr w:type="spellEnd"/>
          </w:p>
        </w:tc>
      </w:tr>
      <w:tr w:rsidR="00D367A9" w:rsidRPr="00960314" w14:paraId="39ECF2DA" w14:textId="77777777" w:rsidTr="003759BB">
        <w:tc>
          <w:tcPr>
            <w:tcW w:w="2275" w:type="dxa"/>
          </w:tcPr>
          <w:p w14:paraId="247C6C4E" w14:textId="58B642AB" w:rsidR="00D367A9" w:rsidRPr="00960314" w:rsidRDefault="00D367A9" w:rsidP="00D367A9">
            <w:pPr>
              <w:rPr>
                <w:sz w:val="20"/>
                <w:szCs w:val="20"/>
              </w:rPr>
            </w:pPr>
            <w:proofErr w:type="spellStart"/>
            <w:r w:rsidRPr="00DB3AEE">
              <w:rPr>
                <w:sz w:val="20"/>
                <w:szCs w:val="20"/>
              </w:rPr>
              <w:t>workTimeStart</w:t>
            </w:r>
            <w:proofErr w:type="spellEnd"/>
          </w:p>
        </w:tc>
        <w:tc>
          <w:tcPr>
            <w:tcW w:w="981" w:type="dxa"/>
          </w:tcPr>
          <w:p w14:paraId="5453A73B" w14:textId="1F10165A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2843536F" w14:textId="5AC530F1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на запуск насоса с наименьшим временем работы.</w:t>
            </w:r>
          </w:p>
        </w:tc>
        <w:tc>
          <w:tcPr>
            <w:tcW w:w="3825" w:type="dxa"/>
            <w:vMerge w:val="restart"/>
          </w:tcPr>
          <w:p w14:paraId="081117DE" w14:textId="7914699D" w:rsidR="00D367A9" w:rsidRDefault="00D367A9" w:rsidP="00D367A9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24B070" wp14:editId="5D916AAA">
                  <wp:extent cx="2291715" cy="1652270"/>
                  <wp:effectExtent l="0" t="0" r="0" b="508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91715" cy="16522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17E06E" w14:textId="77777777" w:rsidR="00D367A9" w:rsidRDefault="00D367A9" w:rsidP="00D367A9">
            <w:pPr>
              <w:rPr>
                <w:sz w:val="20"/>
                <w:szCs w:val="20"/>
              </w:rPr>
            </w:pPr>
          </w:p>
          <w:p w14:paraId="6EAAD1AA" w14:textId="77777777" w:rsidR="00D367A9" w:rsidRPr="00951478" w:rsidRDefault="00D367A9" w:rsidP="00D367A9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Блок запуска насоса с наименьшей наработкой.</w:t>
            </w:r>
          </w:p>
          <w:p w14:paraId="2A3A62EB" w14:textId="77777777" w:rsidR="00D367A9" w:rsidRPr="00951478" w:rsidRDefault="00D367A9" w:rsidP="00D367A9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Также считает наработку насосов независимо от варианта выбора запуска.</w:t>
            </w:r>
          </w:p>
          <w:p w14:paraId="1CF18FA4" w14:textId="77777777" w:rsidR="00D367A9" w:rsidRPr="00951478" w:rsidRDefault="00D367A9" w:rsidP="00D367A9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Выбор и запуск насоса с меньшим временем наработки.</w:t>
            </w:r>
          </w:p>
          <w:p w14:paraId="7A2037E1" w14:textId="77777777" w:rsidR="00D367A9" w:rsidRPr="00951478" w:rsidRDefault="00D367A9" w:rsidP="00D367A9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t>Если время одинаково, запустится первый.</w:t>
            </w:r>
          </w:p>
          <w:p w14:paraId="39E48A5D" w14:textId="410CA082" w:rsidR="00D367A9" w:rsidRPr="00960314" w:rsidRDefault="00D367A9" w:rsidP="00D367A9">
            <w:pPr>
              <w:rPr>
                <w:sz w:val="20"/>
                <w:szCs w:val="20"/>
              </w:rPr>
            </w:pPr>
            <w:r w:rsidRPr="00951478">
              <w:rPr>
                <w:sz w:val="20"/>
                <w:szCs w:val="20"/>
              </w:rPr>
              <w:lastRenderedPageBreak/>
              <w:t>Сигнал на запуск не триггерный, насос включен пока сигнал на запуск = TRUE.</w:t>
            </w:r>
          </w:p>
        </w:tc>
        <w:tc>
          <w:tcPr>
            <w:tcW w:w="1984" w:type="dxa"/>
          </w:tcPr>
          <w:p w14:paraId="0F9CDEBD" w14:textId="193C4D4F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lastRenderedPageBreak/>
              <w:t>workDaysPump1</w:t>
            </w:r>
          </w:p>
        </w:tc>
        <w:tc>
          <w:tcPr>
            <w:tcW w:w="935" w:type="dxa"/>
          </w:tcPr>
          <w:p w14:paraId="1019C10B" w14:textId="4A16C7B8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70F884E" w14:textId="2BD5B4CE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Количество отработанных дней для насоса 1.</w:t>
            </w:r>
          </w:p>
        </w:tc>
      </w:tr>
      <w:tr w:rsidR="00D367A9" w:rsidRPr="00960314" w14:paraId="484E1EE8" w14:textId="77777777" w:rsidTr="003759BB">
        <w:tc>
          <w:tcPr>
            <w:tcW w:w="2275" w:type="dxa"/>
          </w:tcPr>
          <w:p w14:paraId="522D58DB" w14:textId="6DD72EED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Pump1ON</w:t>
            </w:r>
          </w:p>
        </w:tc>
        <w:tc>
          <w:tcPr>
            <w:tcW w:w="981" w:type="dxa"/>
          </w:tcPr>
          <w:p w14:paraId="30B6A439" w14:textId="52FBEBC4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69C6F04D" w14:textId="300A5CCF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Сигнал подтверждение о запуске насоса 1.</w:t>
            </w:r>
          </w:p>
        </w:tc>
        <w:tc>
          <w:tcPr>
            <w:tcW w:w="3825" w:type="dxa"/>
            <w:vMerge/>
          </w:tcPr>
          <w:p w14:paraId="0FFDB2C3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12BF8ED3" w14:textId="0A81BB3B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workHoursPump1</w:t>
            </w:r>
          </w:p>
        </w:tc>
        <w:tc>
          <w:tcPr>
            <w:tcW w:w="935" w:type="dxa"/>
          </w:tcPr>
          <w:p w14:paraId="59D70007" w14:textId="5E45774C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8290268" w14:textId="54DA168D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часов для насоса 1.</w:t>
            </w:r>
          </w:p>
        </w:tc>
      </w:tr>
      <w:tr w:rsidR="00D367A9" w:rsidRPr="00960314" w14:paraId="08804226" w14:textId="77777777" w:rsidTr="003759BB">
        <w:tc>
          <w:tcPr>
            <w:tcW w:w="2275" w:type="dxa"/>
          </w:tcPr>
          <w:p w14:paraId="78047CED" w14:textId="32A190B8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Pump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ON</w:t>
            </w:r>
          </w:p>
        </w:tc>
        <w:tc>
          <w:tcPr>
            <w:tcW w:w="981" w:type="dxa"/>
          </w:tcPr>
          <w:p w14:paraId="5F397759" w14:textId="3515D333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3AA476DC" w14:textId="6DEEFAF0" w:rsidR="00D367A9" w:rsidRPr="00960314" w:rsidRDefault="00D367A9" w:rsidP="00D367A9">
            <w:pPr>
              <w:rPr>
                <w:sz w:val="20"/>
                <w:szCs w:val="20"/>
              </w:rPr>
            </w:pPr>
            <w:r w:rsidRPr="00DB3AEE">
              <w:rPr>
                <w:sz w:val="20"/>
                <w:szCs w:val="20"/>
              </w:rPr>
              <w:t xml:space="preserve">Сигнал подтверждение о запуске насоса </w:t>
            </w:r>
            <w:r>
              <w:rPr>
                <w:sz w:val="20"/>
                <w:szCs w:val="20"/>
              </w:rPr>
              <w:t>2</w:t>
            </w:r>
            <w:r w:rsidRPr="00DB3AEE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5270B47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48C8B55D" w14:textId="705B34E0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workMinutesPump1</w:t>
            </w:r>
          </w:p>
        </w:tc>
        <w:tc>
          <w:tcPr>
            <w:tcW w:w="935" w:type="dxa"/>
          </w:tcPr>
          <w:p w14:paraId="56E29317" w14:textId="29FE89C2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4D31BF2F" w14:textId="1FC5B14B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минут для насоса 1.</w:t>
            </w:r>
          </w:p>
        </w:tc>
      </w:tr>
      <w:tr w:rsidR="00D367A9" w:rsidRPr="00960314" w14:paraId="0C6CB04E" w14:textId="77777777" w:rsidTr="003759BB">
        <w:tc>
          <w:tcPr>
            <w:tcW w:w="2275" w:type="dxa"/>
          </w:tcPr>
          <w:p w14:paraId="3B7657A3" w14:textId="4FEDAE3E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workTimePump1Reset</w:t>
            </w:r>
          </w:p>
        </w:tc>
        <w:tc>
          <w:tcPr>
            <w:tcW w:w="981" w:type="dxa"/>
          </w:tcPr>
          <w:p w14:paraId="460CEC05" w14:textId="74D836ED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78C7538E" w14:textId="1C9BD410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Сброс времени наработки насоса 1.</w:t>
            </w:r>
          </w:p>
        </w:tc>
        <w:tc>
          <w:tcPr>
            <w:tcW w:w="3825" w:type="dxa"/>
            <w:vMerge/>
          </w:tcPr>
          <w:p w14:paraId="11DD6354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53840FD" w14:textId="10A786B3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workSecondsPump1</w:t>
            </w:r>
          </w:p>
        </w:tc>
        <w:tc>
          <w:tcPr>
            <w:tcW w:w="935" w:type="dxa"/>
          </w:tcPr>
          <w:p w14:paraId="0A2221F3" w14:textId="24F7A794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5A7D1A74" w14:textId="0C9EE041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Количество отработанных секунд для насоса 1.</w:t>
            </w:r>
          </w:p>
        </w:tc>
      </w:tr>
      <w:tr w:rsidR="00D367A9" w:rsidRPr="00960314" w14:paraId="45B2CB16" w14:textId="77777777" w:rsidTr="003759BB">
        <w:tc>
          <w:tcPr>
            <w:tcW w:w="2275" w:type="dxa"/>
          </w:tcPr>
          <w:p w14:paraId="40B463D9" w14:textId="390BF4B3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Reset</w:t>
            </w:r>
          </w:p>
        </w:tc>
        <w:tc>
          <w:tcPr>
            <w:tcW w:w="981" w:type="dxa"/>
          </w:tcPr>
          <w:p w14:paraId="6367488F" w14:textId="339FFA5E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>BOOL</w:t>
            </w:r>
          </w:p>
        </w:tc>
        <w:tc>
          <w:tcPr>
            <w:tcW w:w="2412" w:type="dxa"/>
          </w:tcPr>
          <w:p w14:paraId="0C576FCB" w14:textId="03811F07" w:rsidR="00D367A9" w:rsidRPr="00960314" w:rsidRDefault="00D367A9" w:rsidP="00D367A9">
            <w:pPr>
              <w:rPr>
                <w:sz w:val="20"/>
                <w:szCs w:val="20"/>
              </w:rPr>
            </w:pPr>
            <w:r w:rsidRPr="00E96CF0">
              <w:rPr>
                <w:sz w:val="20"/>
                <w:szCs w:val="20"/>
              </w:rPr>
              <w:t xml:space="preserve">Сброс времени наработки насоса </w:t>
            </w:r>
            <w:r>
              <w:rPr>
                <w:sz w:val="20"/>
                <w:szCs w:val="20"/>
              </w:rPr>
              <w:t>2</w:t>
            </w:r>
            <w:r w:rsidRPr="00E96CF0">
              <w:rPr>
                <w:sz w:val="20"/>
                <w:szCs w:val="20"/>
              </w:rPr>
              <w:t>.</w:t>
            </w:r>
          </w:p>
        </w:tc>
        <w:tc>
          <w:tcPr>
            <w:tcW w:w="3825" w:type="dxa"/>
            <w:vMerge/>
          </w:tcPr>
          <w:p w14:paraId="11686A0F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DB97479" w14:textId="0C836C08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workDaysPump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EB63A8B" w14:textId="22086DEA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FF0D89D" w14:textId="6CFE5DDC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 xml:space="preserve">Количество отработанных дней для насоса </w:t>
            </w:r>
            <w:r>
              <w:rPr>
                <w:sz w:val="20"/>
                <w:szCs w:val="20"/>
              </w:rPr>
              <w:t>2</w:t>
            </w:r>
            <w:r w:rsidRPr="0045090C">
              <w:rPr>
                <w:sz w:val="20"/>
                <w:szCs w:val="20"/>
              </w:rPr>
              <w:t>.</w:t>
            </w:r>
          </w:p>
        </w:tc>
      </w:tr>
      <w:tr w:rsidR="00D367A9" w:rsidRPr="00960314" w14:paraId="76034168" w14:textId="77777777" w:rsidTr="003759BB">
        <w:tc>
          <w:tcPr>
            <w:tcW w:w="2275" w:type="dxa"/>
          </w:tcPr>
          <w:p w14:paraId="7725F2D7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5E218DF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DE0D2BE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4501918C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68398F7C" w14:textId="09FE338A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workHoursPump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034269E8" w14:textId="631ABDF7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25E5A54D" w14:textId="79E7D15C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часов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D367A9" w:rsidRPr="00960314" w14:paraId="2CA8AA19" w14:textId="77777777" w:rsidTr="003759BB">
        <w:tc>
          <w:tcPr>
            <w:tcW w:w="2275" w:type="dxa"/>
          </w:tcPr>
          <w:p w14:paraId="75F119BB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3D750AF4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4E31FB65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E8639D7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E65D961" w14:textId="39A6E2A1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workMinutesPump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145123DA" w14:textId="06EAC412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07D90BDC" w14:textId="0C68C1F9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минут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D367A9" w:rsidRPr="00960314" w14:paraId="09E66763" w14:textId="77777777" w:rsidTr="003759BB">
        <w:tc>
          <w:tcPr>
            <w:tcW w:w="2275" w:type="dxa"/>
          </w:tcPr>
          <w:p w14:paraId="5D925D3E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530FFD65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778FEC8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67D3187E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85F91CF" w14:textId="7F6D0141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>workSecondsPump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935" w:type="dxa"/>
          </w:tcPr>
          <w:p w14:paraId="75698B96" w14:textId="1C0ACFDD" w:rsidR="00D367A9" w:rsidRPr="00960314" w:rsidRDefault="00D367A9" w:rsidP="00D367A9">
            <w:pPr>
              <w:rPr>
                <w:sz w:val="20"/>
                <w:szCs w:val="20"/>
              </w:rPr>
            </w:pPr>
            <w:r w:rsidRPr="0045090C">
              <w:rPr>
                <w:sz w:val="20"/>
                <w:szCs w:val="20"/>
              </w:rPr>
              <w:t>WORD</w:t>
            </w:r>
          </w:p>
        </w:tc>
        <w:tc>
          <w:tcPr>
            <w:tcW w:w="1978" w:type="dxa"/>
          </w:tcPr>
          <w:p w14:paraId="6D1CEE14" w14:textId="1A001C88" w:rsidR="00D367A9" w:rsidRPr="00960314" w:rsidRDefault="00D367A9" w:rsidP="00D367A9">
            <w:pPr>
              <w:rPr>
                <w:sz w:val="20"/>
                <w:szCs w:val="20"/>
              </w:rPr>
            </w:pPr>
            <w:r w:rsidRPr="005510E7">
              <w:rPr>
                <w:sz w:val="20"/>
                <w:szCs w:val="20"/>
              </w:rPr>
              <w:t xml:space="preserve">Количество отработанных секунд для насоса </w:t>
            </w:r>
            <w:r>
              <w:rPr>
                <w:sz w:val="20"/>
                <w:szCs w:val="20"/>
              </w:rPr>
              <w:t>2</w:t>
            </w:r>
            <w:r w:rsidRPr="005510E7">
              <w:rPr>
                <w:sz w:val="20"/>
                <w:szCs w:val="20"/>
              </w:rPr>
              <w:t>.</w:t>
            </w:r>
          </w:p>
        </w:tc>
      </w:tr>
      <w:tr w:rsidR="00D367A9" w:rsidRPr="00960314" w14:paraId="60AC8FA4" w14:textId="77777777" w:rsidTr="003759BB">
        <w:tc>
          <w:tcPr>
            <w:tcW w:w="2275" w:type="dxa"/>
          </w:tcPr>
          <w:p w14:paraId="6718E6A7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41557C85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0796CAB8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3EEBA480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71128A0E" w14:textId="11611804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workTimePump1ON</w:t>
            </w:r>
          </w:p>
        </w:tc>
        <w:tc>
          <w:tcPr>
            <w:tcW w:w="935" w:type="dxa"/>
          </w:tcPr>
          <w:p w14:paraId="6F4726D5" w14:textId="386DB31D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17A99B03" w14:textId="30BBDB00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Выход на запуск насоса 1.</w:t>
            </w:r>
          </w:p>
        </w:tc>
      </w:tr>
      <w:tr w:rsidR="00D367A9" w:rsidRPr="00960314" w14:paraId="4A646E42" w14:textId="77777777" w:rsidTr="003759BB">
        <w:tc>
          <w:tcPr>
            <w:tcW w:w="2275" w:type="dxa"/>
          </w:tcPr>
          <w:p w14:paraId="570F6057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981" w:type="dxa"/>
          </w:tcPr>
          <w:p w14:paraId="03EFDAAD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2412" w:type="dxa"/>
          </w:tcPr>
          <w:p w14:paraId="23A4D5FF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3825" w:type="dxa"/>
            <w:vMerge/>
          </w:tcPr>
          <w:p w14:paraId="05B2657E" w14:textId="77777777" w:rsidR="00D367A9" w:rsidRPr="00960314" w:rsidRDefault="00D367A9" w:rsidP="00D367A9">
            <w:pPr>
              <w:rPr>
                <w:sz w:val="20"/>
                <w:szCs w:val="20"/>
              </w:rPr>
            </w:pPr>
          </w:p>
        </w:tc>
        <w:tc>
          <w:tcPr>
            <w:tcW w:w="1984" w:type="dxa"/>
          </w:tcPr>
          <w:p w14:paraId="27EC3BB0" w14:textId="25E5D229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workTimePump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ON</w:t>
            </w:r>
          </w:p>
        </w:tc>
        <w:tc>
          <w:tcPr>
            <w:tcW w:w="935" w:type="dxa"/>
          </w:tcPr>
          <w:p w14:paraId="2CBA8929" w14:textId="6A7F19DD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>BOOL</w:t>
            </w:r>
          </w:p>
        </w:tc>
        <w:tc>
          <w:tcPr>
            <w:tcW w:w="1978" w:type="dxa"/>
          </w:tcPr>
          <w:p w14:paraId="0B2CA28B" w14:textId="59E3D825" w:rsidR="00D367A9" w:rsidRPr="00960314" w:rsidRDefault="00D367A9" w:rsidP="00D367A9">
            <w:pPr>
              <w:rPr>
                <w:sz w:val="20"/>
                <w:szCs w:val="20"/>
              </w:rPr>
            </w:pPr>
            <w:r w:rsidRPr="00A67478">
              <w:rPr>
                <w:sz w:val="20"/>
                <w:szCs w:val="20"/>
              </w:rPr>
              <w:t xml:space="preserve">Выход на запуск насоса </w:t>
            </w:r>
            <w:r>
              <w:rPr>
                <w:sz w:val="20"/>
                <w:szCs w:val="20"/>
              </w:rPr>
              <w:t>2</w:t>
            </w:r>
            <w:r w:rsidRPr="00A67478">
              <w:rPr>
                <w:sz w:val="20"/>
                <w:szCs w:val="20"/>
              </w:rPr>
              <w:t>.</w:t>
            </w:r>
          </w:p>
        </w:tc>
      </w:tr>
    </w:tbl>
    <w:p w14:paraId="388C947A" w14:textId="77777777" w:rsidR="0073629B" w:rsidRPr="00960314" w:rsidRDefault="0073629B"/>
    <w:sectPr w:rsidR="0073629B" w:rsidRPr="00960314" w:rsidSect="007F15A0">
      <w:pgSz w:w="15840" w:h="12240" w:orient="landscape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8CD"/>
    <w:rsid w:val="00080A9F"/>
    <w:rsid w:val="000C6629"/>
    <w:rsid w:val="000D4D41"/>
    <w:rsid w:val="00104D91"/>
    <w:rsid w:val="00171EC2"/>
    <w:rsid w:val="00183467"/>
    <w:rsid w:val="0019055B"/>
    <w:rsid w:val="001B6ADD"/>
    <w:rsid w:val="001C2E33"/>
    <w:rsid w:val="001F19A4"/>
    <w:rsid w:val="0020794D"/>
    <w:rsid w:val="0022410B"/>
    <w:rsid w:val="00245EFB"/>
    <w:rsid w:val="00254E3D"/>
    <w:rsid w:val="00262BAA"/>
    <w:rsid w:val="00282C49"/>
    <w:rsid w:val="002966B2"/>
    <w:rsid w:val="002A66CA"/>
    <w:rsid w:val="00302A14"/>
    <w:rsid w:val="0031196F"/>
    <w:rsid w:val="0031574B"/>
    <w:rsid w:val="0031594D"/>
    <w:rsid w:val="003759BB"/>
    <w:rsid w:val="003C71B9"/>
    <w:rsid w:val="003C74E1"/>
    <w:rsid w:val="003D142D"/>
    <w:rsid w:val="003D3603"/>
    <w:rsid w:val="003F64BA"/>
    <w:rsid w:val="00432E34"/>
    <w:rsid w:val="0045090C"/>
    <w:rsid w:val="00491BF9"/>
    <w:rsid w:val="004A6AB8"/>
    <w:rsid w:val="004E3B23"/>
    <w:rsid w:val="0053481E"/>
    <w:rsid w:val="005368DD"/>
    <w:rsid w:val="00540E59"/>
    <w:rsid w:val="005510E7"/>
    <w:rsid w:val="005C275F"/>
    <w:rsid w:val="005F23BD"/>
    <w:rsid w:val="00630F5E"/>
    <w:rsid w:val="00646A5A"/>
    <w:rsid w:val="00654B38"/>
    <w:rsid w:val="006621E0"/>
    <w:rsid w:val="006A38CD"/>
    <w:rsid w:val="0073629B"/>
    <w:rsid w:val="00751E48"/>
    <w:rsid w:val="007A6A15"/>
    <w:rsid w:val="007B63A0"/>
    <w:rsid w:val="007C426A"/>
    <w:rsid w:val="007E0FAB"/>
    <w:rsid w:val="007F15A0"/>
    <w:rsid w:val="00801BC4"/>
    <w:rsid w:val="00822491"/>
    <w:rsid w:val="008376FE"/>
    <w:rsid w:val="00840837"/>
    <w:rsid w:val="00844C4C"/>
    <w:rsid w:val="008524EF"/>
    <w:rsid w:val="008A0D44"/>
    <w:rsid w:val="008A1F45"/>
    <w:rsid w:val="008C03D6"/>
    <w:rsid w:val="008E38C7"/>
    <w:rsid w:val="009254D7"/>
    <w:rsid w:val="009447D8"/>
    <w:rsid w:val="00951478"/>
    <w:rsid w:val="00957E11"/>
    <w:rsid w:val="00960314"/>
    <w:rsid w:val="00960C5D"/>
    <w:rsid w:val="0099716D"/>
    <w:rsid w:val="009C7FCE"/>
    <w:rsid w:val="009D3A01"/>
    <w:rsid w:val="00A23876"/>
    <w:rsid w:val="00A30D65"/>
    <w:rsid w:val="00A533EB"/>
    <w:rsid w:val="00A67478"/>
    <w:rsid w:val="00A72CDD"/>
    <w:rsid w:val="00A9210B"/>
    <w:rsid w:val="00B17DC3"/>
    <w:rsid w:val="00B37A69"/>
    <w:rsid w:val="00B72332"/>
    <w:rsid w:val="00B851A2"/>
    <w:rsid w:val="00BD3D45"/>
    <w:rsid w:val="00BF4586"/>
    <w:rsid w:val="00C4219D"/>
    <w:rsid w:val="00C72496"/>
    <w:rsid w:val="00CA2EAF"/>
    <w:rsid w:val="00CF48FB"/>
    <w:rsid w:val="00D1105A"/>
    <w:rsid w:val="00D17E6D"/>
    <w:rsid w:val="00D20089"/>
    <w:rsid w:val="00D367A9"/>
    <w:rsid w:val="00D773EE"/>
    <w:rsid w:val="00DB3AEE"/>
    <w:rsid w:val="00DB475C"/>
    <w:rsid w:val="00DC3B25"/>
    <w:rsid w:val="00DD644E"/>
    <w:rsid w:val="00DF0121"/>
    <w:rsid w:val="00E1627A"/>
    <w:rsid w:val="00E36D9B"/>
    <w:rsid w:val="00E96CF0"/>
    <w:rsid w:val="00ED78BB"/>
    <w:rsid w:val="00EE219F"/>
    <w:rsid w:val="00EF743A"/>
    <w:rsid w:val="00F420D0"/>
    <w:rsid w:val="00F52242"/>
    <w:rsid w:val="00FC2E75"/>
    <w:rsid w:val="00FC30AB"/>
    <w:rsid w:val="00FE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22BC1"/>
  <w15:chartTrackingRefBased/>
  <w15:docId w15:val="{A14698E3-1E57-4D46-9728-EAA34EC22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F74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1068</TotalTime>
  <Pages>16</Pages>
  <Words>3594</Words>
  <Characters>20492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 Dektiarenko</dc:creator>
  <cp:keywords/>
  <dc:description/>
  <cp:lastModifiedBy>Artem Dektiarenko</cp:lastModifiedBy>
  <cp:revision>139</cp:revision>
  <dcterms:created xsi:type="dcterms:W3CDTF">2020-04-29T11:20:00Z</dcterms:created>
  <dcterms:modified xsi:type="dcterms:W3CDTF">2020-05-02T17:14:00Z</dcterms:modified>
</cp:coreProperties>
</file>