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52B4C" w14:textId="5B76F332" w:rsidR="00245EFB" w:rsidRPr="00A23876" w:rsidRDefault="0073629B" w:rsidP="00A23876">
      <w:pPr>
        <w:jc w:val="center"/>
        <w:rPr>
          <w:b/>
          <w:bCs/>
          <w:sz w:val="28"/>
          <w:szCs w:val="28"/>
        </w:rPr>
      </w:pPr>
      <w:r w:rsidRPr="00A23876">
        <w:rPr>
          <w:b/>
          <w:bCs/>
          <w:sz w:val="28"/>
          <w:szCs w:val="28"/>
        </w:rPr>
        <w:t xml:space="preserve">Описание элементов библиотеки </w:t>
      </w:r>
      <w:r w:rsidRPr="00A23876">
        <w:rPr>
          <w:b/>
          <w:bCs/>
          <w:sz w:val="28"/>
          <w:szCs w:val="28"/>
          <w:lang w:val="en-US"/>
        </w:rPr>
        <w:t>GermesVer</w:t>
      </w:r>
      <w:r w:rsidRPr="00A23876">
        <w:rPr>
          <w:b/>
          <w:bCs/>
          <w:sz w:val="28"/>
          <w:szCs w:val="28"/>
        </w:rPr>
        <w:t>.1.0</w:t>
      </w:r>
    </w:p>
    <w:p w14:paraId="7D5CA1EC" w14:textId="31FCC0BD" w:rsidR="0073629B" w:rsidRDefault="0073629B">
      <w:r>
        <w:t xml:space="preserve">Данная библиотека содержит блоки управления типовыми элементами алгоритмов  и предназначена для использования в среде разработки </w:t>
      </w:r>
      <w:r>
        <w:rPr>
          <w:lang w:val="en-US"/>
        </w:rPr>
        <w:t>CoDeSys</w:t>
      </w:r>
      <w:r w:rsidRPr="0073629B">
        <w:t xml:space="preserve"> </w:t>
      </w:r>
      <w:r>
        <w:rPr>
          <w:lang w:val="en-US"/>
        </w:rPr>
        <w:t>V</w:t>
      </w:r>
      <w:r w:rsidRPr="0073629B">
        <w:t>2.3</w:t>
      </w:r>
      <w:r>
        <w:t>.</w:t>
      </w:r>
    </w:p>
    <w:p w14:paraId="487AE6CE" w14:textId="5DD79CAF" w:rsidR="00A23876" w:rsidRDefault="00A23876">
      <w:r>
        <w:t>Блоки оптимизированы для взаимодействия с панелями оператора серии ОВЕН СП300, в частности:</w:t>
      </w:r>
    </w:p>
    <w:p w14:paraId="381490EF" w14:textId="1FDD6E2A" w:rsidR="00A23876" w:rsidRDefault="00A23876">
      <w:r>
        <w:t xml:space="preserve"> - не используются типы данных не поддерживаемые панелями, например: </w:t>
      </w:r>
      <w:r>
        <w:rPr>
          <w:lang w:val="en-US"/>
        </w:rPr>
        <w:t>TIME</w:t>
      </w:r>
      <w:r w:rsidRPr="00A23876">
        <w:t xml:space="preserve">, </w:t>
      </w:r>
      <w:r>
        <w:rPr>
          <w:lang w:val="en-US"/>
        </w:rPr>
        <w:t>BYTE</w:t>
      </w:r>
      <w:r w:rsidRPr="00A23876">
        <w:t xml:space="preserve"> </w:t>
      </w:r>
      <w:r>
        <w:t xml:space="preserve"> и т.п.</w:t>
      </w:r>
    </w:p>
    <w:p w14:paraId="0CD80F43" w14:textId="7E2BED8E" w:rsidR="00A23876" w:rsidRPr="00A23876" w:rsidRDefault="00A23876">
      <w:r>
        <w:t xml:space="preserve"> - отображение секунд и др.временных значений выдается в значениях типа </w:t>
      </w:r>
      <w:r>
        <w:rPr>
          <w:lang w:val="en-US"/>
        </w:rPr>
        <w:t>WORD</w:t>
      </w:r>
      <w:r>
        <w:t xml:space="preserve">, </w:t>
      </w:r>
      <w:r>
        <w:rPr>
          <w:lang w:val="en-US"/>
        </w:rPr>
        <w:t>DWORD</w:t>
      </w:r>
      <w:r>
        <w:t xml:space="preserve"> и т.п.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75"/>
        <w:gridCol w:w="981"/>
        <w:gridCol w:w="2412"/>
        <w:gridCol w:w="3825"/>
        <w:gridCol w:w="1984"/>
        <w:gridCol w:w="935"/>
        <w:gridCol w:w="1978"/>
      </w:tblGrid>
      <w:tr w:rsidR="00183467" w:rsidRPr="009C7FCE" w14:paraId="221F8AE9" w14:textId="77777777" w:rsidTr="003759BB">
        <w:tc>
          <w:tcPr>
            <w:tcW w:w="2275" w:type="dxa"/>
          </w:tcPr>
          <w:p w14:paraId="1112F3B1" w14:textId="540E67E4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Название входа</w:t>
            </w:r>
          </w:p>
        </w:tc>
        <w:tc>
          <w:tcPr>
            <w:tcW w:w="981" w:type="dxa"/>
          </w:tcPr>
          <w:p w14:paraId="1F1B8067" w14:textId="7495A90A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Тип данных входа</w:t>
            </w:r>
          </w:p>
        </w:tc>
        <w:tc>
          <w:tcPr>
            <w:tcW w:w="2412" w:type="dxa"/>
          </w:tcPr>
          <w:p w14:paraId="7D19C49C" w14:textId="2C82E057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Описание входа</w:t>
            </w:r>
          </w:p>
        </w:tc>
        <w:tc>
          <w:tcPr>
            <w:tcW w:w="3825" w:type="dxa"/>
          </w:tcPr>
          <w:p w14:paraId="609882AA" w14:textId="3033E6FF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Описание блока</w:t>
            </w:r>
          </w:p>
        </w:tc>
        <w:tc>
          <w:tcPr>
            <w:tcW w:w="1984" w:type="dxa"/>
          </w:tcPr>
          <w:p w14:paraId="55D9A679" w14:textId="2786E4AD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Название выхода</w:t>
            </w:r>
          </w:p>
        </w:tc>
        <w:tc>
          <w:tcPr>
            <w:tcW w:w="935" w:type="dxa"/>
          </w:tcPr>
          <w:p w14:paraId="19D44D52" w14:textId="3A23BEF4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Тип данных выхода</w:t>
            </w:r>
          </w:p>
        </w:tc>
        <w:tc>
          <w:tcPr>
            <w:tcW w:w="1978" w:type="dxa"/>
          </w:tcPr>
          <w:p w14:paraId="00A702B5" w14:textId="467CF716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Описание выхода</w:t>
            </w:r>
          </w:p>
        </w:tc>
      </w:tr>
      <w:tr w:rsidR="00DD644E" w:rsidRPr="009C7FCE" w14:paraId="2D05CAB3" w14:textId="77777777" w:rsidTr="00183467">
        <w:tc>
          <w:tcPr>
            <w:tcW w:w="14390" w:type="dxa"/>
            <w:gridSpan w:val="7"/>
          </w:tcPr>
          <w:p w14:paraId="565243F4" w14:textId="16C60872" w:rsidR="00DD644E" w:rsidRPr="00DD644E" w:rsidRDefault="00DD644E" w:rsidP="00DD644E">
            <w:pPr>
              <w:jc w:val="center"/>
              <w:rPr>
                <w:b/>
                <w:bCs/>
                <w:sz w:val="20"/>
                <w:szCs w:val="20"/>
              </w:rPr>
            </w:pPr>
            <w:r w:rsidRPr="00DD644E">
              <w:rPr>
                <w:b/>
                <w:bCs/>
                <w:sz w:val="20"/>
                <w:szCs w:val="20"/>
              </w:rPr>
              <w:t>ChoosePumpRegime</w:t>
            </w:r>
          </w:p>
        </w:tc>
      </w:tr>
      <w:tr w:rsidR="00183467" w:rsidRPr="009C7FCE" w14:paraId="5CE6EA9B" w14:textId="77777777" w:rsidTr="003759BB">
        <w:tc>
          <w:tcPr>
            <w:tcW w:w="2275" w:type="dxa"/>
          </w:tcPr>
          <w:p w14:paraId="2F20C61E" w14:textId="743863AC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start</w:t>
            </w:r>
          </w:p>
        </w:tc>
        <w:tc>
          <w:tcPr>
            <w:tcW w:w="981" w:type="dxa"/>
          </w:tcPr>
          <w:p w14:paraId="175D3817" w14:textId="09D1DCBB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8DE2484" w14:textId="77777777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Сигнал на включение насоса.</w:t>
            </w:r>
          </w:p>
          <w:p w14:paraId="6E3D9B9D" w14:textId="6D2B9220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Активируется выход согласно выбранного режима.</w:t>
            </w:r>
          </w:p>
        </w:tc>
        <w:tc>
          <w:tcPr>
            <w:tcW w:w="3825" w:type="dxa"/>
            <w:vMerge w:val="restart"/>
          </w:tcPr>
          <w:p w14:paraId="32636823" w14:textId="1BCBF290" w:rsidR="00DD644E" w:rsidRDefault="00DD644E" w:rsidP="008A0D44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253981" wp14:editId="011BF6BD">
                  <wp:extent cx="2514600" cy="18669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14678F" w14:textId="77777777" w:rsidR="00DD644E" w:rsidRPr="00DD644E" w:rsidRDefault="00DD644E" w:rsidP="008A0D44">
            <w:pPr>
              <w:rPr>
                <w:sz w:val="20"/>
                <w:szCs w:val="20"/>
                <w:lang w:val="en-US"/>
              </w:rPr>
            </w:pPr>
          </w:p>
          <w:p w14:paraId="54AFAD32" w14:textId="77777777" w:rsidR="00DD644E" w:rsidRDefault="00DD644E" w:rsidP="008A0D44">
            <w:pPr>
              <w:rPr>
                <w:sz w:val="20"/>
                <w:szCs w:val="20"/>
              </w:rPr>
            </w:pPr>
          </w:p>
          <w:p w14:paraId="237B2346" w14:textId="691B3AE7" w:rsidR="008A0D44" w:rsidRPr="008A0D44" w:rsidRDefault="008A0D44" w:rsidP="008A0D44">
            <w:pPr>
              <w:rPr>
                <w:sz w:val="20"/>
                <w:szCs w:val="20"/>
              </w:rPr>
            </w:pPr>
            <w:r w:rsidRPr="008A0D44">
              <w:rPr>
                <w:sz w:val="20"/>
                <w:szCs w:val="20"/>
              </w:rPr>
              <w:t>Блок выбора режима запуска насосов.</w:t>
            </w:r>
          </w:p>
          <w:p w14:paraId="4604EBA7" w14:textId="77777777" w:rsidR="008A0D44" w:rsidRPr="008A0D44" w:rsidRDefault="008A0D44" w:rsidP="008A0D44">
            <w:pPr>
              <w:rPr>
                <w:sz w:val="20"/>
                <w:szCs w:val="20"/>
              </w:rPr>
            </w:pPr>
            <w:r w:rsidRPr="008A0D44">
              <w:rPr>
                <w:sz w:val="20"/>
                <w:szCs w:val="20"/>
              </w:rPr>
              <w:t xml:space="preserve">Индикация выбранного режима. </w:t>
            </w:r>
          </w:p>
          <w:p w14:paraId="45D13A7D" w14:textId="77777777" w:rsidR="008A0D44" w:rsidRPr="008A0D44" w:rsidRDefault="008A0D44" w:rsidP="008A0D44">
            <w:pPr>
              <w:rPr>
                <w:sz w:val="20"/>
                <w:szCs w:val="20"/>
              </w:rPr>
            </w:pPr>
            <w:r w:rsidRPr="008A0D44">
              <w:rPr>
                <w:sz w:val="20"/>
                <w:szCs w:val="20"/>
              </w:rPr>
              <w:t>Запрет активации более одного режима.</w:t>
            </w:r>
          </w:p>
          <w:p w14:paraId="4C87C2A5" w14:textId="20E506E5" w:rsidR="008A0D44" w:rsidRPr="009C7FCE" w:rsidRDefault="008A0D44" w:rsidP="008A0D44">
            <w:pPr>
              <w:rPr>
                <w:sz w:val="20"/>
                <w:szCs w:val="20"/>
              </w:rPr>
            </w:pPr>
            <w:r w:rsidRPr="008A0D44">
              <w:rPr>
                <w:sz w:val="20"/>
                <w:szCs w:val="20"/>
              </w:rPr>
              <w:t>При смене текущего режима остальные автоматически сбрасываются.</w:t>
            </w:r>
          </w:p>
        </w:tc>
        <w:tc>
          <w:tcPr>
            <w:tcW w:w="1984" w:type="dxa"/>
          </w:tcPr>
          <w:p w14:paraId="0F4305B1" w14:textId="79030123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pump1MainActive</w:t>
            </w:r>
          </w:p>
        </w:tc>
        <w:tc>
          <w:tcPr>
            <w:tcW w:w="935" w:type="dxa"/>
          </w:tcPr>
          <w:p w14:paraId="193E114C" w14:textId="685ECD83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D2A5AB6" w14:textId="0739D68E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Активный режим: первый насос главный.</w:t>
            </w:r>
          </w:p>
        </w:tc>
      </w:tr>
      <w:tr w:rsidR="00183467" w:rsidRPr="009C7FCE" w14:paraId="14EBDAFF" w14:textId="77777777" w:rsidTr="003759BB">
        <w:tc>
          <w:tcPr>
            <w:tcW w:w="2275" w:type="dxa"/>
          </w:tcPr>
          <w:p w14:paraId="21C32B21" w14:textId="567FFFCA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pump1Main</w:t>
            </w:r>
          </w:p>
        </w:tc>
        <w:tc>
          <w:tcPr>
            <w:tcW w:w="981" w:type="dxa"/>
          </w:tcPr>
          <w:p w14:paraId="575A5D44" w14:textId="530DAA81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3C6BA7A" w14:textId="77777777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Режим: первый насос главный, второй - резервный.</w:t>
            </w:r>
          </w:p>
          <w:p w14:paraId="40B8D019" w14:textId="69EC99A2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Включать импульсом. Включать импульсом.</w:t>
            </w:r>
          </w:p>
        </w:tc>
        <w:tc>
          <w:tcPr>
            <w:tcW w:w="3825" w:type="dxa"/>
            <w:vMerge/>
          </w:tcPr>
          <w:p w14:paraId="0D14131F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62E3D0A" w14:textId="27CB26F4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pump2MainActive</w:t>
            </w:r>
          </w:p>
        </w:tc>
        <w:tc>
          <w:tcPr>
            <w:tcW w:w="935" w:type="dxa"/>
          </w:tcPr>
          <w:p w14:paraId="46E88BFD" w14:textId="17FEF8DA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624F3D34" w14:textId="046705F9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Активный режим: второй насос главный.</w:t>
            </w:r>
          </w:p>
        </w:tc>
      </w:tr>
      <w:tr w:rsidR="00183467" w:rsidRPr="009C7FCE" w14:paraId="60B89773" w14:textId="77777777" w:rsidTr="003759BB">
        <w:tc>
          <w:tcPr>
            <w:tcW w:w="2275" w:type="dxa"/>
          </w:tcPr>
          <w:p w14:paraId="63EF9AF1" w14:textId="58C58E9E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pump2Main</w:t>
            </w:r>
          </w:p>
        </w:tc>
        <w:tc>
          <w:tcPr>
            <w:tcW w:w="981" w:type="dxa"/>
          </w:tcPr>
          <w:p w14:paraId="7A180B4B" w14:textId="4E52F606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64FF36A" w14:textId="77777777" w:rsidR="008A0D44" w:rsidRPr="009C7FCE" w:rsidRDefault="008A0D44" w:rsidP="009C7FCE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Режим: второй насос главный, первый - резервный.</w:t>
            </w:r>
          </w:p>
          <w:p w14:paraId="07762872" w14:textId="543A0286" w:rsidR="008A0D44" w:rsidRPr="009C7FCE" w:rsidRDefault="008A0D44" w:rsidP="009C7FCE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Включать импульсом. Включать импульсом.</w:t>
            </w:r>
          </w:p>
        </w:tc>
        <w:tc>
          <w:tcPr>
            <w:tcW w:w="3825" w:type="dxa"/>
            <w:vMerge/>
          </w:tcPr>
          <w:p w14:paraId="5AFA5BFA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1A7795C" w14:textId="42C40236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byCounterActive</w:t>
            </w:r>
          </w:p>
        </w:tc>
        <w:tc>
          <w:tcPr>
            <w:tcW w:w="935" w:type="dxa"/>
          </w:tcPr>
          <w:p w14:paraId="20E79BB6" w14:textId="2B9D8A01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04D4E0F" w14:textId="23CD04A5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Активный режим: включение по количеству запусков.</w:t>
            </w:r>
          </w:p>
        </w:tc>
      </w:tr>
      <w:tr w:rsidR="00183467" w:rsidRPr="009C7FCE" w14:paraId="0F2AD140" w14:textId="77777777" w:rsidTr="003759BB">
        <w:tc>
          <w:tcPr>
            <w:tcW w:w="2275" w:type="dxa"/>
          </w:tcPr>
          <w:p w14:paraId="373D19B7" w14:textId="2ED0E09F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byCounter</w:t>
            </w:r>
          </w:p>
        </w:tc>
        <w:tc>
          <w:tcPr>
            <w:tcW w:w="981" w:type="dxa"/>
          </w:tcPr>
          <w:p w14:paraId="3E105A59" w14:textId="5FB511E1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65F1D65" w14:textId="77777777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Режим: запуск по количеству включений.</w:t>
            </w:r>
          </w:p>
          <w:p w14:paraId="1466CC25" w14:textId="39F79FFB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Включится с меньшим количеством стартов. Включать импульсом.</w:t>
            </w:r>
          </w:p>
        </w:tc>
        <w:tc>
          <w:tcPr>
            <w:tcW w:w="3825" w:type="dxa"/>
            <w:vMerge/>
          </w:tcPr>
          <w:p w14:paraId="46B269AE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58D0191" w14:textId="44CE3AD3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byWorkTimeActive</w:t>
            </w:r>
          </w:p>
        </w:tc>
        <w:tc>
          <w:tcPr>
            <w:tcW w:w="935" w:type="dxa"/>
          </w:tcPr>
          <w:p w14:paraId="4D81EAD8" w14:textId="55C414CA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C1B5223" w14:textId="24578C5C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Активный режим: по наработке.</w:t>
            </w:r>
          </w:p>
        </w:tc>
      </w:tr>
      <w:tr w:rsidR="00183467" w:rsidRPr="009C7FCE" w14:paraId="31823A3F" w14:textId="77777777" w:rsidTr="003759BB">
        <w:tc>
          <w:tcPr>
            <w:tcW w:w="2275" w:type="dxa"/>
          </w:tcPr>
          <w:p w14:paraId="78AA3121" w14:textId="53A7AEFB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byWorkTime</w:t>
            </w:r>
          </w:p>
        </w:tc>
        <w:tc>
          <w:tcPr>
            <w:tcW w:w="981" w:type="dxa"/>
          </w:tcPr>
          <w:p w14:paraId="342BB7A0" w14:textId="407BCC70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A9E8A5C" w14:textId="77777777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Режим: запуск по наработке.</w:t>
            </w:r>
          </w:p>
          <w:p w14:paraId="0C3039B0" w14:textId="4F2EBAC5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Включится насос с меньшей наработкой. Включать импульсом.</w:t>
            </w:r>
          </w:p>
        </w:tc>
        <w:tc>
          <w:tcPr>
            <w:tcW w:w="3825" w:type="dxa"/>
            <w:vMerge/>
          </w:tcPr>
          <w:p w14:paraId="3121D022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93A6EDB" w14:textId="4FD2913E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startPump1</w:t>
            </w:r>
          </w:p>
        </w:tc>
        <w:tc>
          <w:tcPr>
            <w:tcW w:w="935" w:type="dxa"/>
          </w:tcPr>
          <w:p w14:paraId="51BBC4D7" w14:textId="5E5E6DB6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B7B3A8F" w14:textId="55646BAC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Запуск первого насоса как главного (основного)</w:t>
            </w:r>
          </w:p>
        </w:tc>
      </w:tr>
      <w:tr w:rsidR="00183467" w:rsidRPr="009C7FCE" w14:paraId="293BC394" w14:textId="77777777" w:rsidTr="003759BB">
        <w:tc>
          <w:tcPr>
            <w:tcW w:w="2275" w:type="dxa"/>
          </w:tcPr>
          <w:p w14:paraId="6C014280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7610A83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30DCE72F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59DB444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E196567" w14:textId="4EF299EA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startPump2</w:t>
            </w:r>
          </w:p>
        </w:tc>
        <w:tc>
          <w:tcPr>
            <w:tcW w:w="935" w:type="dxa"/>
          </w:tcPr>
          <w:p w14:paraId="1F53EBF3" w14:textId="67A3C145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18F8059" w14:textId="389DB382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Запуск второго насоса как главного (основного).</w:t>
            </w:r>
          </w:p>
        </w:tc>
      </w:tr>
      <w:tr w:rsidR="00183467" w:rsidRPr="009C7FCE" w14:paraId="457E8966" w14:textId="77777777" w:rsidTr="003759BB">
        <w:tc>
          <w:tcPr>
            <w:tcW w:w="2275" w:type="dxa"/>
          </w:tcPr>
          <w:p w14:paraId="43F5C318" w14:textId="237793CA" w:rsidR="008A0D44" w:rsidRPr="009C7FCE" w:rsidRDefault="008A0D44" w:rsidP="00A72CDD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464A3B19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28C9FD95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8120C40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76CEC43" w14:textId="7A344F6C" w:rsidR="008A0D44" w:rsidRPr="009C7FCE" w:rsidRDefault="008A0D44" w:rsidP="009C7FCE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startByCounter</w:t>
            </w:r>
          </w:p>
        </w:tc>
        <w:tc>
          <w:tcPr>
            <w:tcW w:w="935" w:type="dxa"/>
          </w:tcPr>
          <w:p w14:paraId="48B0873A" w14:textId="103A7253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740A173" w14:textId="4600A800" w:rsidR="008A0D44" w:rsidRPr="009C7FCE" w:rsidRDefault="008A0D44" w:rsidP="009C7FCE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Запуск насоса по количеству стартов.</w:t>
            </w:r>
            <w:r>
              <w:rPr>
                <w:sz w:val="20"/>
                <w:szCs w:val="20"/>
              </w:rPr>
              <w:t xml:space="preserve"> </w:t>
            </w:r>
            <w:r w:rsidRPr="009C7FCE">
              <w:rPr>
                <w:sz w:val="20"/>
                <w:szCs w:val="20"/>
              </w:rPr>
              <w:t>Запустится с меньшим. Если одинаково, то - первый.</w:t>
            </w:r>
          </w:p>
        </w:tc>
      </w:tr>
      <w:tr w:rsidR="00183467" w:rsidRPr="009C7FCE" w14:paraId="136E4D56" w14:textId="77777777" w:rsidTr="003759BB">
        <w:tc>
          <w:tcPr>
            <w:tcW w:w="2275" w:type="dxa"/>
          </w:tcPr>
          <w:p w14:paraId="42F9CDF3" w14:textId="09998A40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45EB3FB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02B4959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57A9B8C4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5222473" w14:textId="21659884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startByWorkTime</w:t>
            </w:r>
          </w:p>
        </w:tc>
        <w:tc>
          <w:tcPr>
            <w:tcW w:w="935" w:type="dxa"/>
          </w:tcPr>
          <w:p w14:paraId="29DD232D" w14:textId="2D40901A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39B2F32" w14:textId="69E4D2E4" w:rsidR="008A0D44" w:rsidRPr="009C7FCE" w:rsidRDefault="008A0D44" w:rsidP="009C7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 w:rsidRPr="009C7FCE">
              <w:rPr>
                <w:sz w:val="20"/>
                <w:szCs w:val="20"/>
              </w:rPr>
              <w:t>апуск по наработке.</w:t>
            </w:r>
            <w:r>
              <w:rPr>
                <w:sz w:val="20"/>
                <w:szCs w:val="20"/>
              </w:rPr>
              <w:t xml:space="preserve"> </w:t>
            </w:r>
            <w:r w:rsidRPr="009C7FCE">
              <w:rPr>
                <w:sz w:val="20"/>
                <w:szCs w:val="20"/>
              </w:rPr>
              <w:t>Включится с меньшей. Если одинаково, то - первый.</w:t>
            </w:r>
          </w:p>
        </w:tc>
      </w:tr>
      <w:tr w:rsidR="00A9210B" w:rsidRPr="009C7FCE" w14:paraId="6ED00270" w14:textId="77777777" w:rsidTr="00CE5F30">
        <w:tc>
          <w:tcPr>
            <w:tcW w:w="14390" w:type="dxa"/>
            <w:gridSpan w:val="7"/>
          </w:tcPr>
          <w:p w14:paraId="4CA8479C" w14:textId="5649D100" w:rsidR="00A9210B" w:rsidRPr="00A9210B" w:rsidRDefault="00A9210B" w:rsidP="00A9210B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ControlAI</w:t>
            </w:r>
          </w:p>
        </w:tc>
      </w:tr>
      <w:tr w:rsidR="00A9210B" w:rsidRPr="009C7FCE" w14:paraId="19589C3C" w14:textId="77777777" w:rsidTr="003759BB">
        <w:tc>
          <w:tcPr>
            <w:tcW w:w="2275" w:type="dxa"/>
          </w:tcPr>
          <w:p w14:paraId="2339A188" w14:textId="657E0E30" w:rsidR="00A9210B" w:rsidRPr="009C7FCE" w:rsidRDefault="00A9210B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in</w:t>
            </w:r>
          </w:p>
        </w:tc>
        <w:tc>
          <w:tcPr>
            <w:tcW w:w="981" w:type="dxa"/>
          </w:tcPr>
          <w:p w14:paraId="74F694E0" w14:textId="54DD7917" w:rsidR="00A9210B" w:rsidRPr="009C7FCE" w:rsidRDefault="00A9210B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2BA579A" w14:textId="10184C5B" w:rsidR="00A9210B" w:rsidRPr="009C7FCE" w:rsidRDefault="00A9210B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Входное значение.</w:t>
            </w:r>
          </w:p>
        </w:tc>
        <w:tc>
          <w:tcPr>
            <w:tcW w:w="3825" w:type="dxa"/>
          </w:tcPr>
          <w:p w14:paraId="31BF7D19" w14:textId="77777777" w:rsidR="00A9210B" w:rsidRPr="009C7FCE" w:rsidRDefault="00A9210B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A2EECDE" w14:textId="77777777" w:rsidR="00A9210B" w:rsidRPr="009C7FCE" w:rsidRDefault="00A9210B" w:rsidP="00BF4586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1541D0C0" w14:textId="77777777" w:rsidR="00A9210B" w:rsidRPr="009C7FCE" w:rsidRDefault="00A9210B" w:rsidP="00BF4586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18F20FE6" w14:textId="77777777" w:rsidR="00A9210B" w:rsidRDefault="00A9210B" w:rsidP="009C7FCE">
            <w:pPr>
              <w:rPr>
                <w:sz w:val="20"/>
                <w:szCs w:val="20"/>
              </w:rPr>
            </w:pPr>
          </w:p>
        </w:tc>
      </w:tr>
      <w:tr w:rsidR="00367721" w:rsidRPr="009C7FCE" w14:paraId="75EE805C" w14:textId="77777777" w:rsidTr="003759BB">
        <w:tc>
          <w:tcPr>
            <w:tcW w:w="2275" w:type="dxa"/>
          </w:tcPr>
          <w:p w14:paraId="22DFE97C" w14:textId="01183C7F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minValue</w:t>
            </w:r>
          </w:p>
        </w:tc>
        <w:tc>
          <w:tcPr>
            <w:tcW w:w="981" w:type="dxa"/>
          </w:tcPr>
          <w:p w14:paraId="030D019C" w14:textId="0872A7D7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26A00A67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Минимальное значение на выходе при 4мА на входе.</w:t>
            </w:r>
          </w:p>
          <w:p w14:paraId="25035CB2" w14:textId="64BBD227" w:rsidR="00367721" w:rsidRPr="009C7FCE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Если ко входу ничего не подключено, то 0.</w:t>
            </w:r>
          </w:p>
        </w:tc>
        <w:tc>
          <w:tcPr>
            <w:tcW w:w="3825" w:type="dxa"/>
            <w:vMerge w:val="restart"/>
          </w:tcPr>
          <w:p w14:paraId="26B2E975" w14:textId="4CBD024C" w:rsidR="00367721" w:rsidRPr="00A9210B" w:rsidRDefault="00367721" w:rsidP="00A9210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A0E06E3" wp14:editId="572AEDCF">
                  <wp:extent cx="1581150" cy="108585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9165C5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Блок контроля аналогового входа для сигнала 4...20мА.</w:t>
            </w:r>
          </w:p>
          <w:p w14:paraId="0AFA1820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Сглаживает поступающий сигнал, контролирует на обрыв.</w:t>
            </w:r>
          </w:p>
          <w:p w14:paraId="377C4A22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Масштабирует входное значение пропорционально выставленным</w:t>
            </w:r>
          </w:p>
          <w:p w14:paraId="3634D145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значениям minValue (при 4 мА) и maxValue(при 20 мА).</w:t>
            </w:r>
          </w:p>
          <w:p w14:paraId="234D1285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Если входное значение меньше 4 или больше 20,</w:t>
            </w:r>
          </w:p>
          <w:p w14:paraId="5ECC329C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на выходе блока error = true, out = 0.</w:t>
            </w:r>
          </w:p>
          <w:p w14:paraId="5ABE70A6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В настройках контроллера необходимо выставить:</w:t>
            </w:r>
          </w:p>
          <w:p w14:paraId="56F4724F" w14:textId="77777777" w:rsidR="00367721" w:rsidRPr="00A9210B" w:rsidRDefault="00367721" w:rsidP="00A9210B">
            <w:pPr>
              <w:rPr>
                <w:sz w:val="20"/>
                <w:szCs w:val="20"/>
                <w:lang w:val="en-US"/>
              </w:rPr>
            </w:pPr>
            <w:r w:rsidRPr="00A9210B">
              <w:rPr>
                <w:sz w:val="20"/>
                <w:szCs w:val="20"/>
                <w:lang w:val="en-US"/>
              </w:rPr>
              <w:t>Input type: 0-20mA</w:t>
            </w:r>
          </w:p>
          <w:p w14:paraId="7AD23103" w14:textId="77777777" w:rsidR="00367721" w:rsidRPr="00A9210B" w:rsidRDefault="00367721" w:rsidP="00A9210B">
            <w:pPr>
              <w:rPr>
                <w:sz w:val="20"/>
                <w:szCs w:val="20"/>
                <w:lang w:val="en-US"/>
              </w:rPr>
            </w:pPr>
            <w:r w:rsidRPr="00A9210B">
              <w:rPr>
                <w:sz w:val="20"/>
                <w:szCs w:val="20"/>
                <w:lang w:val="en-US"/>
              </w:rPr>
              <w:t>Min FV: 0</w:t>
            </w:r>
          </w:p>
          <w:p w14:paraId="0D07D3CA" w14:textId="6CAF4B01" w:rsidR="00367721" w:rsidRPr="009C7FCE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Max FV: 20</w:t>
            </w:r>
          </w:p>
        </w:tc>
        <w:tc>
          <w:tcPr>
            <w:tcW w:w="1984" w:type="dxa"/>
          </w:tcPr>
          <w:p w14:paraId="00549C91" w14:textId="0E85954D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out</w:t>
            </w:r>
          </w:p>
        </w:tc>
        <w:tc>
          <w:tcPr>
            <w:tcW w:w="935" w:type="dxa"/>
          </w:tcPr>
          <w:p w14:paraId="49071249" w14:textId="63866C6F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REAL</w:t>
            </w:r>
          </w:p>
        </w:tc>
        <w:tc>
          <w:tcPr>
            <w:tcW w:w="1978" w:type="dxa"/>
          </w:tcPr>
          <w:p w14:paraId="2F55496C" w14:textId="3FC01C25" w:rsidR="00367721" w:rsidRDefault="00367721" w:rsidP="009C7FCE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Выходное отфильтрованное значение.</w:t>
            </w:r>
          </w:p>
        </w:tc>
      </w:tr>
      <w:tr w:rsidR="00367721" w:rsidRPr="009C7FCE" w14:paraId="5C20C9FB" w14:textId="77777777" w:rsidTr="003759BB">
        <w:tc>
          <w:tcPr>
            <w:tcW w:w="2275" w:type="dxa"/>
          </w:tcPr>
          <w:p w14:paraId="2C793495" w14:textId="4C2D6FF6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maxValue</w:t>
            </w:r>
          </w:p>
        </w:tc>
        <w:tc>
          <w:tcPr>
            <w:tcW w:w="981" w:type="dxa"/>
          </w:tcPr>
          <w:p w14:paraId="40E2F32C" w14:textId="72752DF2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5D97BDEB" w14:textId="4447B083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Максимальное значение на выходе при 20мА на входе.</w:t>
            </w:r>
          </w:p>
        </w:tc>
        <w:tc>
          <w:tcPr>
            <w:tcW w:w="3825" w:type="dxa"/>
            <w:vMerge/>
          </w:tcPr>
          <w:p w14:paraId="215DBF88" w14:textId="77777777" w:rsidR="00367721" w:rsidRPr="009C7FCE" w:rsidRDefault="00367721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489921C" w14:textId="3D1B16C1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error</w:t>
            </w:r>
          </w:p>
        </w:tc>
        <w:tc>
          <w:tcPr>
            <w:tcW w:w="935" w:type="dxa"/>
          </w:tcPr>
          <w:p w14:paraId="4CB6FD82" w14:textId="42F25835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3284D0E" w14:textId="5E128D6D" w:rsidR="00367721" w:rsidRDefault="00367721" w:rsidP="009C7FCE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Ошибка входа.</w:t>
            </w:r>
          </w:p>
        </w:tc>
      </w:tr>
      <w:tr w:rsidR="00367721" w:rsidRPr="009C7FCE" w14:paraId="2A5462BF" w14:textId="77777777" w:rsidTr="003759BB">
        <w:tc>
          <w:tcPr>
            <w:tcW w:w="2275" w:type="dxa"/>
          </w:tcPr>
          <w:p w14:paraId="7D23213D" w14:textId="6D1D5931" w:rsidR="00367721" w:rsidRPr="00A9210B" w:rsidRDefault="00367721" w:rsidP="00367721">
            <w:pPr>
              <w:rPr>
                <w:sz w:val="20"/>
                <w:szCs w:val="20"/>
              </w:rPr>
            </w:pPr>
            <w:r w:rsidRPr="00DE7EA7">
              <w:rPr>
                <w:sz w:val="20"/>
                <w:szCs w:val="20"/>
              </w:rPr>
              <w:t>k</w:t>
            </w:r>
          </w:p>
        </w:tc>
        <w:tc>
          <w:tcPr>
            <w:tcW w:w="981" w:type="dxa"/>
          </w:tcPr>
          <w:p w14:paraId="47BF1F44" w14:textId="19F3B087" w:rsidR="00367721" w:rsidRPr="00A9210B" w:rsidRDefault="00367721" w:rsidP="00367721">
            <w:pPr>
              <w:rPr>
                <w:sz w:val="20"/>
                <w:szCs w:val="20"/>
              </w:rPr>
            </w:pPr>
            <w:r w:rsidRPr="00DE7EA7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4C7EB1C" w14:textId="77777777" w:rsidR="00367721" w:rsidRDefault="00367721" w:rsidP="00367721">
            <w:pPr>
              <w:rPr>
                <w:sz w:val="20"/>
                <w:szCs w:val="20"/>
              </w:rPr>
            </w:pPr>
            <w:r w:rsidRPr="00DE7EA7">
              <w:rPr>
                <w:sz w:val="20"/>
                <w:szCs w:val="20"/>
              </w:rPr>
              <w:t>Коэффициент фильтра.</w:t>
            </w:r>
          </w:p>
          <w:p w14:paraId="74935042" w14:textId="77777777" w:rsidR="00367721" w:rsidRPr="00DE7EA7" w:rsidRDefault="00367721" w:rsidP="00367721">
            <w:pPr>
              <w:rPr>
                <w:sz w:val="20"/>
                <w:szCs w:val="20"/>
              </w:rPr>
            </w:pPr>
            <w:r w:rsidRPr="00DE7EA7">
              <w:rPr>
                <w:sz w:val="20"/>
                <w:szCs w:val="20"/>
              </w:rPr>
              <w:t>Чем меньше</w:t>
            </w:r>
            <w:r>
              <w:rPr>
                <w:sz w:val="20"/>
                <w:szCs w:val="20"/>
              </w:rPr>
              <w:t>,</w:t>
            </w:r>
            <w:r w:rsidRPr="00DE7EA7">
              <w:rPr>
                <w:sz w:val="20"/>
                <w:szCs w:val="20"/>
              </w:rPr>
              <w:t xml:space="preserve"> тем плавнее,</w:t>
            </w:r>
          </w:p>
          <w:p w14:paraId="0A1F4228" w14:textId="527AF1EE" w:rsidR="00367721" w:rsidRPr="00A9210B" w:rsidRDefault="00367721" w:rsidP="00367721">
            <w:pPr>
              <w:rPr>
                <w:sz w:val="20"/>
                <w:szCs w:val="20"/>
              </w:rPr>
            </w:pPr>
            <w:r w:rsidRPr="00DE7EA7">
              <w:rPr>
                <w:sz w:val="20"/>
                <w:szCs w:val="20"/>
              </w:rPr>
              <w:t>чем больше, тем быстрее работает фильтр.</w:t>
            </w:r>
          </w:p>
        </w:tc>
        <w:tc>
          <w:tcPr>
            <w:tcW w:w="3825" w:type="dxa"/>
            <w:vMerge/>
          </w:tcPr>
          <w:p w14:paraId="6C39B2D3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C8E2EA0" w14:textId="77777777" w:rsidR="00367721" w:rsidRPr="00A9210B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759FB891" w14:textId="77777777" w:rsidR="00367721" w:rsidRPr="00A9210B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0B788A0A" w14:textId="77777777" w:rsidR="00367721" w:rsidRPr="00A9210B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6652E790" w14:textId="77777777" w:rsidTr="00183467">
        <w:tc>
          <w:tcPr>
            <w:tcW w:w="14390" w:type="dxa"/>
            <w:gridSpan w:val="7"/>
          </w:tcPr>
          <w:p w14:paraId="0A25C713" w14:textId="58388CA5" w:rsidR="00367721" w:rsidRPr="005F23BD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5F23BD">
              <w:rPr>
                <w:b/>
                <w:bCs/>
                <w:sz w:val="20"/>
                <w:szCs w:val="20"/>
              </w:rPr>
              <w:t>CounterManager</w:t>
            </w:r>
          </w:p>
        </w:tc>
      </w:tr>
      <w:tr w:rsidR="00367721" w:rsidRPr="009C7FCE" w14:paraId="52930D34" w14:textId="77777777" w:rsidTr="003759BB">
        <w:tc>
          <w:tcPr>
            <w:tcW w:w="2275" w:type="dxa"/>
          </w:tcPr>
          <w:p w14:paraId="0F62C6F2" w14:textId="41767C64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counterStart</w:t>
            </w:r>
          </w:p>
        </w:tc>
        <w:tc>
          <w:tcPr>
            <w:tcW w:w="981" w:type="dxa"/>
          </w:tcPr>
          <w:p w14:paraId="5B76F400" w14:textId="7A38465A" w:rsidR="00367721" w:rsidRPr="00DB475C" w:rsidRDefault="00367721" w:rsidP="003677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D7B85C7" w14:textId="7DE3E916" w:rsidR="00367721" w:rsidRPr="005F23BD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Сигнал на запуск насоса с наименьшей наработкой.</w:t>
            </w:r>
          </w:p>
        </w:tc>
        <w:tc>
          <w:tcPr>
            <w:tcW w:w="3825" w:type="dxa"/>
            <w:vMerge w:val="restart"/>
          </w:tcPr>
          <w:p w14:paraId="1109B0D0" w14:textId="7260D159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4C432A" wp14:editId="6D42F2AC">
                  <wp:extent cx="2457450" cy="1206862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95" cy="1211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87547" w14:textId="77777777" w:rsidR="00367721" w:rsidRPr="00801BC4" w:rsidRDefault="00367721" w:rsidP="00367721">
            <w:pPr>
              <w:rPr>
                <w:sz w:val="20"/>
                <w:szCs w:val="20"/>
              </w:rPr>
            </w:pPr>
            <w:r w:rsidRPr="00801BC4">
              <w:rPr>
                <w:sz w:val="20"/>
                <w:szCs w:val="20"/>
              </w:rPr>
              <w:t>Блок управления запуском с учетом количества включений.</w:t>
            </w:r>
          </w:p>
          <w:p w14:paraId="01F7F891" w14:textId="77777777" w:rsidR="00367721" w:rsidRPr="00801BC4" w:rsidRDefault="00367721" w:rsidP="00367721">
            <w:pPr>
              <w:rPr>
                <w:sz w:val="20"/>
                <w:szCs w:val="20"/>
              </w:rPr>
            </w:pPr>
            <w:r w:rsidRPr="00801BC4">
              <w:rPr>
                <w:sz w:val="20"/>
                <w:szCs w:val="20"/>
              </w:rPr>
              <w:t>При активации counterStart будет подан сигнал на старт к насосу с  меньшим количеством включений.</w:t>
            </w:r>
          </w:p>
          <w:p w14:paraId="21078900" w14:textId="559EEF50" w:rsidR="00367721" w:rsidRPr="00801BC4" w:rsidRDefault="00367721" w:rsidP="00367721">
            <w:pPr>
              <w:rPr>
                <w:sz w:val="20"/>
                <w:szCs w:val="20"/>
              </w:rPr>
            </w:pPr>
            <w:r w:rsidRPr="00801BC4">
              <w:rPr>
                <w:sz w:val="20"/>
                <w:szCs w:val="20"/>
              </w:rPr>
              <w:t>Отсчет количества включений идет от подтверждающего запуск внешнего сигнала</w:t>
            </w:r>
            <w:r w:rsidRPr="00D773EE">
              <w:rPr>
                <w:sz w:val="20"/>
                <w:szCs w:val="20"/>
              </w:rPr>
              <w:t xml:space="preserve"> </w:t>
            </w:r>
            <w:r w:rsidRPr="005F23BD">
              <w:rPr>
                <w:sz w:val="20"/>
                <w:szCs w:val="20"/>
              </w:rPr>
              <w:t>pump</w:t>
            </w:r>
            <w:r w:rsidRPr="00D773EE">
              <w:rPr>
                <w:sz w:val="20"/>
                <w:szCs w:val="20"/>
              </w:rPr>
              <w:t>1 (2)</w:t>
            </w:r>
            <w:r w:rsidRPr="005F23BD">
              <w:rPr>
                <w:sz w:val="20"/>
                <w:szCs w:val="20"/>
              </w:rPr>
              <w:t>ON</w:t>
            </w:r>
            <w:r w:rsidRPr="00801BC4">
              <w:rPr>
                <w:sz w:val="20"/>
                <w:szCs w:val="20"/>
              </w:rPr>
              <w:t>.</w:t>
            </w:r>
          </w:p>
          <w:p w14:paraId="06C82513" w14:textId="391F92EE" w:rsidR="00367721" w:rsidRPr="003D3603" w:rsidRDefault="00367721" w:rsidP="00367721">
            <w:pPr>
              <w:rPr>
                <w:sz w:val="20"/>
                <w:szCs w:val="20"/>
              </w:rPr>
            </w:pPr>
            <w:r w:rsidRPr="00801BC4">
              <w:rPr>
                <w:sz w:val="20"/>
                <w:szCs w:val="20"/>
              </w:rPr>
              <w:t>Сигнал на запуск держится включенным пока активен вход counterStart.</w:t>
            </w:r>
          </w:p>
        </w:tc>
        <w:tc>
          <w:tcPr>
            <w:tcW w:w="1984" w:type="dxa"/>
          </w:tcPr>
          <w:p w14:paraId="4742EE18" w14:textId="3A53C95A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counterPump1ON</w:t>
            </w:r>
          </w:p>
        </w:tc>
        <w:tc>
          <w:tcPr>
            <w:tcW w:w="935" w:type="dxa"/>
          </w:tcPr>
          <w:p w14:paraId="6DB4DE4A" w14:textId="647985AB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4EC0B957" w14:textId="3DD8C283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Сигнал на запуск насоса 1.</w:t>
            </w:r>
          </w:p>
        </w:tc>
      </w:tr>
      <w:tr w:rsidR="00367721" w:rsidRPr="009C7FCE" w14:paraId="196E0D65" w14:textId="77777777" w:rsidTr="003759BB">
        <w:tc>
          <w:tcPr>
            <w:tcW w:w="2275" w:type="dxa"/>
          </w:tcPr>
          <w:p w14:paraId="74CAD84F" w14:textId="22C0AC08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pump1ON</w:t>
            </w:r>
          </w:p>
        </w:tc>
        <w:tc>
          <w:tcPr>
            <w:tcW w:w="981" w:type="dxa"/>
          </w:tcPr>
          <w:p w14:paraId="24D93CD9" w14:textId="75C7D90F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3D0004E8" w14:textId="7A0D693C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Сигнал подтверждение о запуске насоса 1.</w:t>
            </w:r>
          </w:p>
        </w:tc>
        <w:tc>
          <w:tcPr>
            <w:tcW w:w="3825" w:type="dxa"/>
            <w:vMerge/>
          </w:tcPr>
          <w:p w14:paraId="44C91B56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22A9106" w14:textId="62BBB75F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counterPump2ON</w:t>
            </w:r>
          </w:p>
        </w:tc>
        <w:tc>
          <w:tcPr>
            <w:tcW w:w="935" w:type="dxa"/>
          </w:tcPr>
          <w:p w14:paraId="660A8AC3" w14:textId="63C504BE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3D7A5725" w14:textId="0FF57F1F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Сигнал на запуск насоса 2.</w:t>
            </w:r>
          </w:p>
        </w:tc>
      </w:tr>
      <w:tr w:rsidR="00367721" w:rsidRPr="009C7FCE" w14:paraId="2982F694" w14:textId="77777777" w:rsidTr="003759BB">
        <w:tc>
          <w:tcPr>
            <w:tcW w:w="2275" w:type="dxa"/>
          </w:tcPr>
          <w:p w14:paraId="2E04A533" w14:textId="2AA6A3AB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lastRenderedPageBreak/>
              <w:t>pump2ON</w:t>
            </w:r>
          </w:p>
        </w:tc>
        <w:tc>
          <w:tcPr>
            <w:tcW w:w="981" w:type="dxa"/>
          </w:tcPr>
          <w:p w14:paraId="03425046" w14:textId="27222662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220E507E" w14:textId="5122D2C0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Сигнал подтверждение о запуске насоса 2.</w:t>
            </w:r>
          </w:p>
        </w:tc>
        <w:tc>
          <w:tcPr>
            <w:tcW w:w="3825" w:type="dxa"/>
            <w:vMerge/>
          </w:tcPr>
          <w:p w14:paraId="1A32BB0F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73EEB4B" w14:textId="4E3C031C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counterPump1</w:t>
            </w:r>
          </w:p>
        </w:tc>
        <w:tc>
          <w:tcPr>
            <w:tcW w:w="935" w:type="dxa"/>
          </w:tcPr>
          <w:p w14:paraId="33D5629B" w14:textId="77B8FE93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1C349D4B" w14:textId="0441C97A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Количество включений насоса 1.</w:t>
            </w:r>
          </w:p>
        </w:tc>
      </w:tr>
      <w:tr w:rsidR="00367721" w:rsidRPr="009C7FCE" w14:paraId="7C8C3F69" w14:textId="77777777" w:rsidTr="003759BB">
        <w:tc>
          <w:tcPr>
            <w:tcW w:w="2275" w:type="dxa"/>
          </w:tcPr>
          <w:p w14:paraId="4B97C3E9" w14:textId="15577410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Pump1ResetCounter</w:t>
            </w:r>
          </w:p>
        </w:tc>
        <w:tc>
          <w:tcPr>
            <w:tcW w:w="981" w:type="dxa"/>
          </w:tcPr>
          <w:p w14:paraId="18439173" w14:textId="749C648A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32F9E0C" w14:textId="1E4B4812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Сброс счетчика включений насоса 1.</w:t>
            </w:r>
          </w:p>
        </w:tc>
        <w:tc>
          <w:tcPr>
            <w:tcW w:w="3825" w:type="dxa"/>
            <w:vMerge/>
          </w:tcPr>
          <w:p w14:paraId="04CF382F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CAB2670" w14:textId="46309A11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counterPump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6CEE557A" w14:textId="362FBA9D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0E520B68" w14:textId="1BAD2E40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 xml:space="preserve">Количество включений насоса </w:t>
            </w:r>
            <w:r>
              <w:rPr>
                <w:sz w:val="20"/>
                <w:szCs w:val="20"/>
              </w:rPr>
              <w:t>2</w:t>
            </w:r>
            <w:r w:rsidRPr="005F23BD">
              <w:rPr>
                <w:sz w:val="20"/>
                <w:szCs w:val="20"/>
              </w:rPr>
              <w:t>.</w:t>
            </w:r>
          </w:p>
        </w:tc>
      </w:tr>
      <w:tr w:rsidR="00367721" w:rsidRPr="009C7FCE" w14:paraId="04A849FF" w14:textId="77777777" w:rsidTr="003759BB">
        <w:tc>
          <w:tcPr>
            <w:tcW w:w="2275" w:type="dxa"/>
          </w:tcPr>
          <w:p w14:paraId="2B69ACE9" w14:textId="1CCC6F5E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Pump2ResetCounter</w:t>
            </w:r>
          </w:p>
        </w:tc>
        <w:tc>
          <w:tcPr>
            <w:tcW w:w="981" w:type="dxa"/>
          </w:tcPr>
          <w:p w14:paraId="101B3399" w14:textId="38A8C9E4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E973CF6" w14:textId="01A1642D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Сброс счетчика включений насоса 2.</w:t>
            </w:r>
          </w:p>
        </w:tc>
        <w:tc>
          <w:tcPr>
            <w:tcW w:w="3825" w:type="dxa"/>
            <w:vMerge/>
          </w:tcPr>
          <w:p w14:paraId="0B0A950B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0047B39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36F80456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3CB2DC8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7C599F02" w14:textId="77777777" w:rsidTr="00183467">
        <w:tc>
          <w:tcPr>
            <w:tcW w:w="14390" w:type="dxa"/>
            <w:gridSpan w:val="7"/>
          </w:tcPr>
          <w:p w14:paraId="0D93DB88" w14:textId="3E04DBEB" w:rsidR="00367721" w:rsidRPr="003D3603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CF48FB">
              <w:rPr>
                <w:b/>
                <w:bCs/>
                <w:sz w:val="20"/>
                <w:szCs w:val="20"/>
              </w:rPr>
              <w:t>DosingPumpProportional</w:t>
            </w:r>
          </w:p>
        </w:tc>
      </w:tr>
      <w:tr w:rsidR="00367721" w:rsidRPr="009C7FCE" w14:paraId="67C1ECDA" w14:textId="77777777" w:rsidTr="003759BB">
        <w:tc>
          <w:tcPr>
            <w:tcW w:w="2275" w:type="dxa"/>
          </w:tcPr>
          <w:p w14:paraId="15360F2F" w14:textId="6A99E05F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flowValue</w:t>
            </w:r>
          </w:p>
        </w:tc>
        <w:tc>
          <w:tcPr>
            <w:tcW w:w="981" w:type="dxa"/>
          </w:tcPr>
          <w:p w14:paraId="55F13080" w14:textId="78255A00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20DE81B5" w14:textId="516416E0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Текущее значение мгновенного расхода, кубометров в час.</w:t>
            </w:r>
          </w:p>
        </w:tc>
        <w:tc>
          <w:tcPr>
            <w:tcW w:w="3825" w:type="dxa"/>
            <w:vMerge w:val="restart"/>
          </w:tcPr>
          <w:p w14:paraId="4AEDB146" w14:textId="35A8C164" w:rsidR="00367721" w:rsidRPr="00E36D9B" w:rsidRDefault="00367721" w:rsidP="00367721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60FF724" wp14:editId="11AD7870">
                  <wp:extent cx="2457450" cy="1217587"/>
                  <wp:effectExtent l="0" t="0" r="0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563" cy="123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850EA" w14:textId="77777777" w:rsidR="00367721" w:rsidRDefault="00367721" w:rsidP="00367721">
            <w:pPr>
              <w:rPr>
                <w:sz w:val="20"/>
                <w:szCs w:val="20"/>
              </w:rPr>
            </w:pPr>
          </w:p>
          <w:p w14:paraId="228A7D23" w14:textId="2514F11C" w:rsidR="00367721" w:rsidRDefault="00367721" w:rsidP="00367721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t>Блок получает на вход расход в кубометрах в час, подает сигнал в насос дозатор на выдачу реагента в мл на кубометр пропорционально текущему расходу.</w:t>
            </w:r>
          </w:p>
          <w:p w14:paraId="2F727951" w14:textId="77777777" w:rsidR="00367721" w:rsidRPr="00080A9F" w:rsidRDefault="00367721" w:rsidP="00367721">
            <w:pPr>
              <w:rPr>
                <w:sz w:val="20"/>
                <w:szCs w:val="20"/>
              </w:rPr>
            </w:pPr>
          </w:p>
          <w:p w14:paraId="35EF5D4A" w14:textId="55A4F077" w:rsidR="00367721" w:rsidRDefault="00367721" w:rsidP="00367721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t>В насосе-дозаторе необходимо выставить режим подачи реагента в мл/мин от сигнала 4...20мА!</w:t>
            </w:r>
          </w:p>
          <w:p w14:paraId="33A9EF7B" w14:textId="77777777" w:rsidR="00367721" w:rsidRPr="00080A9F" w:rsidRDefault="00367721" w:rsidP="00367721">
            <w:pPr>
              <w:rPr>
                <w:sz w:val="20"/>
                <w:szCs w:val="20"/>
              </w:rPr>
            </w:pPr>
          </w:p>
          <w:p w14:paraId="3ADAB4DA" w14:textId="77777777" w:rsidR="00367721" w:rsidRPr="00080A9F" w:rsidRDefault="00367721" w:rsidP="00367721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t>В соответствии с заданным значением мин.расхода подает сигнал на старт насоса-дозатора (если у насоса-дозатора есть такая функция).</w:t>
            </w:r>
          </w:p>
          <w:p w14:paraId="7358E848" w14:textId="77777777" w:rsidR="00367721" w:rsidRPr="00080A9F" w:rsidRDefault="00367721" w:rsidP="00367721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lastRenderedPageBreak/>
              <w:t xml:space="preserve">Необходимо задать производительность насоса и требуемое задание на подачу реагента в мл/кубометр стока. </w:t>
            </w:r>
          </w:p>
          <w:p w14:paraId="1322C31D" w14:textId="34D4113C" w:rsidR="00367721" w:rsidRPr="009C7FCE" w:rsidRDefault="00367721" w:rsidP="00367721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t>Диапазон выходного сигнала можно изменять.</w:t>
            </w:r>
          </w:p>
        </w:tc>
        <w:tc>
          <w:tcPr>
            <w:tcW w:w="1984" w:type="dxa"/>
          </w:tcPr>
          <w:p w14:paraId="37A3F884" w14:textId="45EAB337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lastRenderedPageBreak/>
              <w:t>outputValue</w:t>
            </w:r>
          </w:p>
        </w:tc>
        <w:tc>
          <w:tcPr>
            <w:tcW w:w="935" w:type="dxa"/>
          </w:tcPr>
          <w:p w14:paraId="2881B6A6" w14:textId="6600807C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REAL</w:t>
            </w:r>
          </w:p>
        </w:tc>
        <w:tc>
          <w:tcPr>
            <w:tcW w:w="1978" w:type="dxa"/>
          </w:tcPr>
          <w:p w14:paraId="1348B7DA" w14:textId="2F5AB8BC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Выходной сигнал на дозирующий насос.</w:t>
            </w:r>
          </w:p>
        </w:tc>
      </w:tr>
      <w:tr w:rsidR="00367721" w:rsidRPr="009C7FCE" w14:paraId="1C4F95D8" w14:textId="77777777" w:rsidTr="003759BB">
        <w:tc>
          <w:tcPr>
            <w:tcW w:w="2275" w:type="dxa"/>
          </w:tcPr>
          <w:p w14:paraId="15A84C0D" w14:textId="0F472953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setMinPumpDosingValue</w:t>
            </w:r>
          </w:p>
        </w:tc>
        <w:tc>
          <w:tcPr>
            <w:tcW w:w="981" w:type="dxa"/>
          </w:tcPr>
          <w:p w14:paraId="747A54ED" w14:textId="022AD7D7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13289529" w14:textId="77777777" w:rsidR="00367721" w:rsidRPr="0019055B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задание минимальной производительности доз.насоса.</w:t>
            </w:r>
          </w:p>
          <w:p w14:paraId="14190FDF" w14:textId="16EF085C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По умолчанию, если ничего не подключено ко входу, равно нулю.</w:t>
            </w:r>
          </w:p>
        </w:tc>
        <w:tc>
          <w:tcPr>
            <w:tcW w:w="3825" w:type="dxa"/>
            <w:vMerge/>
          </w:tcPr>
          <w:p w14:paraId="20829696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CD7B14A" w14:textId="57C5FF6D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dosingError</w:t>
            </w:r>
          </w:p>
        </w:tc>
        <w:tc>
          <w:tcPr>
            <w:tcW w:w="935" w:type="dxa"/>
          </w:tcPr>
          <w:p w14:paraId="09B93196" w14:textId="68D2B7F0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0B008D5" w14:textId="7730920A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Ошибка производительности дозирования (неверно заданы значения производительности насоса, производительность доз.насоса не соответствует расходу.</w:t>
            </w:r>
          </w:p>
        </w:tc>
      </w:tr>
      <w:tr w:rsidR="00367721" w:rsidRPr="009C7FCE" w14:paraId="03FEE028" w14:textId="77777777" w:rsidTr="003759BB">
        <w:tc>
          <w:tcPr>
            <w:tcW w:w="2275" w:type="dxa"/>
          </w:tcPr>
          <w:p w14:paraId="3434375E" w14:textId="0C95FB16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setMaxPumpDosingValue</w:t>
            </w:r>
          </w:p>
        </w:tc>
        <w:tc>
          <w:tcPr>
            <w:tcW w:w="981" w:type="dxa"/>
          </w:tcPr>
          <w:p w14:paraId="523CD7F4" w14:textId="01A401B2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03359E6F" w14:textId="2C36DB5D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задание максимальной производительности доз.насоса, в мл/мин</w:t>
            </w:r>
          </w:p>
        </w:tc>
        <w:tc>
          <w:tcPr>
            <w:tcW w:w="3825" w:type="dxa"/>
            <w:vMerge/>
          </w:tcPr>
          <w:p w14:paraId="3B0BC64A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DC2E70A" w14:textId="3E1DC150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startDosingPump</w:t>
            </w:r>
          </w:p>
        </w:tc>
        <w:tc>
          <w:tcPr>
            <w:tcW w:w="935" w:type="dxa"/>
          </w:tcPr>
          <w:p w14:paraId="49265987" w14:textId="007D035D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F456349" w14:textId="48D5A087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Сигнал на запуск дозирующего насоса.</w:t>
            </w:r>
          </w:p>
        </w:tc>
      </w:tr>
      <w:tr w:rsidR="00367721" w:rsidRPr="009C7FCE" w14:paraId="66DACADB" w14:textId="77777777" w:rsidTr="003759BB">
        <w:tc>
          <w:tcPr>
            <w:tcW w:w="2275" w:type="dxa"/>
          </w:tcPr>
          <w:p w14:paraId="63EA22F0" w14:textId="55A8551F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minOutputValue</w:t>
            </w:r>
          </w:p>
        </w:tc>
        <w:tc>
          <w:tcPr>
            <w:tcW w:w="981" w:type="dxa"/>
          </w:tcPr>
          <w:p w14:paraId="284B4B2C" w14:textId="2CAF3B60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A280FDF" w14:textId="77777777" w:rsidR="00367721" w:rsidRPr="0019055B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минимальное значение выходного сигнала.</w:t>
            </w:r>
          </w:p>
          <w:p w14:paraId="6B8FA5BB" w14:textId="2DF5BB00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По умолчанию, если ничего не подключено ко входу, равно 4.</w:t>
            </w:r>
          </w:p>
        </w:tc>
        <w:tc>
          <w:tcPr>
            <w:tcW w:w="3825" w:type="dxa"/>
            <w:vMerge/>
          </w:tcPr>
          <w:p w14:paraId="00D5F378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AE9F1E0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6BF0E974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1438ECA2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526C4629" w14:textId="77777777" w:rsidTr="003759BB">
        <w:tc>
          <w:tcPr>
            <w:tcW w:w="2275" w:type="dxa"/>
          </w:tcPr>
          <w:p w14:paraId="190F272C" w14:textId="7ECF4B5F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maxOutputValue</w:t>
            </w:r>
          </w:p>
        </w:tc>
        <w:tc>
          <w:tcPr>
            <w:tcW w:w="981" w:type="dxa"/>
          </w:tcPr>
          <w:p w14:paraId="755E84D8" w14:textId="3BDF82F8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0D355C9" w14:textId="77777777" w:rsidR="00367721" w:rsidRPr="0019055B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Максимально значение выходного сигнала.</w:t>
            </w:r>
          </w:p>
          <w:p w14:paraId="461B45B5" w14:textId="368ECE3F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lastRenderedPageBreak/>
              <w:t>По умолчанию, если ничего не подключено ко входу, равно 20.</w:t>
            </w:r>
          </w:p>
        </w:tc>
        <w:tc>
          <w:tcPr>
            <w:tcW w:w="3825" w:type="dxa"/>
            <w:vMerge/>
          </w:tcPr>
          <w:p w14:paraId="1F4E18AF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215A295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630AD9A9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24D16B1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3291ED8B" w14:textId="77777777" w:rsidTr="003759BB">
        <w:tc>
          <w:tcPr>
            <w:tcW w:w="2275" w:type="dxa"/>
          </w:tcPr>
          <w:p w14:paraId="1ECC8623" w14:textId="20653D60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setKoeffProportionality</w:t>
            </w:r>
          </w:p>
        </w:tc>
        <w:tc>
          <w:tcPr>
            <w:tcW w:w="981" w:type="dxa"/>
          </w:tcPr>
          <w:p w14:paraId="2742AE21" w14:textId="483AD31F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441EF16B" w14:textId="388F961F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Задание мл на кубометр (коэф.пропорциональности между расходом и дозированием)</w:t>
            </w:r>
          </w:p>
        </w:tc>
        <w:tc>
          <w:tcPr>
            <w:tcW w:w="3825" w:type="dxa"/>
            <w:vMerge/>
          </w:tcPr>
          <w:p w14:paraId="72207002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175EA45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03A9487D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104E9AB6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272BD5F7" w14:textId="77777777" w:rsidTr="003759BB">
        <w:tc>
          <w:tcPr>
            <w:tcW w:w="2275" w:type="dxa"/>
          </w:tcPr>
          <w:p w14:paraId="2352B488" w14:textId="20D1AA76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minFlowToStart</w:t>
            </w:r>
          </w:p>
        </w:tc>
        <w:tc>
          <w:tcPr>
            <w:tcW w:w="981" w:type="dxa"/>
          </w:tcPr>
          <w:p w14:paraId="36E48060" w14:textId="082ABECB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0B451575" w14:textId="77777777" w:rsidR="00367721" w:rsidRPr="004A6AB8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Минимальное значение расхода для подачи сигнала на начало дозирования.</w:t>
            </w:r>
          </w:p>
          <w:p w14:paraId="771DBAD6" w14:textId="7454EE36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По умолчанию, если ничего не подключено ко входу, равно 10 кубометров в час.</w:t>
            </w:r>
          </w:p>
        </w:tc>
        <w:tc>
          <w:tcPr>
            <w:tcW w:w="3825" w:type="dxa"/>
            <w:vMerge/>
          </w:tcPr>
          <w:p w14:paraId="4A95AD63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B297C5D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3194EDFA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97A62C4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6F6478D7" w14:textId="77777777" w:rsidTr="001040D1">
        <w:tc>
          <w:tcPr>
            <w:tcW w:w="14390" w:type="dxa"/>
            <w:gridSpan w:val="7"/>
          </w:tcPr>
          <w:p w14:paraId="1D4807EB" w14:textId="1085A0B0" w:rsidR="00367721" w:rsidRPr="00B37A69" w:rsidRDefault="00367721" w:rsidP="0036772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FilterREAL</w:t>
            </w:r>
          </w:p>
        </w:tc>
      </w:tr>
      <w:tr w:rsidR="00367721" w:rsidRPr="009C7FCE" w14:paraId="6F10E586" w14:textId="77777777" w:rsidTr="003759BB">
        <w:tc>
          <w:tcPr>
            <w:tcW w:w="2275" w:type="dxa"/>
          </w:tcPr>
          <w:p w14:paraId="16BDA2A9" w14:textId="79096287" w:rsidR="00367721" w:rsidRPr="004A6AB8" w:rsidRDefault="00367721" w:rsidP="00367721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in</w:t>
            </w:r>
          </w:p>
        </w:tc>
        <w:tc>
          <w:tcPr>
            <w:tcW w:w="981" w:type="dxa"/>
          </w:tcPr>
          <w:p w14:paraId="0415DCC1" w14:textId="2DC785D2" w:rsidR="00367721" w:rsidRPr="004A6AB8" w:rsidRDefault="00367721" w:rsidP="00367721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55C283CC" w14:textId="3EF9404A" w:rsidR="00367721" w:rsidRPr="004A6AB8" w:rsidRDefault="00367721" w:rsidP="00367721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Входное значение</w:t>
            </w:r>
          </w:p>
        </w:tc>
        <w:tc>
          <w:tcPr>
            <w:tcW w:w="3825" w:type="dxa"/>
            <w:vMerge w:val="restart"/>
          </w:tcPr>
          <w:p w14:paraId="7B04E181" w14:textId="386F80CE" w:rsidR="00367721" w:rsidRDefault="00367721" w:rsidP="0036772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C0F533C" wp14:editId="52F9138A">
                  <wp:extent cx="1104900" cy="78105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02246" w14:textId="77777777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Сглаживает входное значение.</w:t>
            </w:r>
          </w:p>
          <w:p w14:paraId="004F71DD" w14:textId="77777777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основе – формула:</w:t>
            </w:r>
          </w:p>
          <w:p w14:paraId="44A29213" w14:textId="77777777" w:rsidR="00367721" w:rsidRDefault="00367721" w:rsidP="00367721">
            <w:pPr>
              <w:rPr>
                <w:sz w:val="20"/>
                <w:szCs w:val="20"/>
                <w:lang w:val="en-US"/>
              </w:rPr>
            </w:pPr>
            <w:r w:rsidRPr="00B37A69">
              <w:rPr>
                <w:sz w:val="20"/>
                <w:szCs w:val="20"/>
                <w:lang w:val="en-US"/>
              </w:rPr>
              <w:t>out := (in - out) * k + out;</w:t>
            </w:r>
          </w:p>
          <w:p w14:paraId="74987923" w14:textId="77777777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ускорения работы фильтра при больших разницах входа и выхода применено условие:</w:t>
            </w:r>
          </w:p>
          <w:p w14:paraId="13E8EB97" w14:textId="5E0780BD" w:rsidR="00367721" w:rsidRPr="00B37A69" w:rsidRDefault="00367721" w:rsidP="00367721">
            <w:pPr>
              <w:rPr>
                <w:sz w:val="20"/>
                <w:szCs w:val="20"/>
                <w:lang w:val="en-US"/>
              </w:rPr>
            </w:pPr>
            <w:r w:rsidRPr="00B37A69">
              <w:rPr>
                <w:sz w:val="20"/>
                <w:szCs w:val="20"/>
                <w:lang w:val="en-US"/>
              </w:rPr>
              <w:t xml:space="preserve">IF ABS(in - out) &gt; </w:t>
            </w:r>
            <w:r>
              <w:rPr>
                <w:sz w:val="20"/>
                <w:szCs w:val="20"/>
                <w:lang w:val="en-US"/>
              </w:rPr>
              <w:t>1</w:t>
            </w:r>
            <w:r w:rsidRPr="00B37A69">
              <w:rPr>
                <w:sz w:val="20"/>
                <w:szCs w:val="20"/>
                <w:lang w:val="en-US"/>
              </w:rPr>
              <w:t>.5 THEN</w:t>
            </w:r>
          </w:p>
          <w:p w14:paraId="69A2B1AE" w14:textId="77777777" w:rsidR="00367721" w:rsidRPr="00B37A69" w:rsidRDefault="00367721" w:rsidP="00367721">
            <w:pPr>
              <w:rPr>
                <w:sz w:val="20"/>
                <w:szCs w:val="20"/>
                <w:lang w:val="en-US"/>
              </w:rPr>
            </w:pPr>
            <w:r w:rsidRPr="00B37A69">
              <w:rPr>
                <w:sz w:val="20"/>
                <w:szCs w:val="20"/>
                <w:lang w:val="en-US"/>
              </w:rPr>
              <w:tab/>
              <w:t>k := 0.9;</w:t>
            </w:r>
          </w:p>
          <w:p w14:paraId="52EFC2C2" w14:textId="77777777" w:rsidR="00367721" w:rsidRDefault="00367721" w:rsidP="00367721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END_IF</w:t>
            </w:r>
          </w:p>
          <w:p w14:paraId="2246FEFB" w14:textId="54E6B137" w:rsidR="00367721" w:rsidRPr="00DE7EA7" w:rsidRDefault="00367721" w:rsidP="003677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Возможное начальное значение к</w:t>
            </w:r>
            <w:r>
              <w:rPr>
                <w:sz w:val="20"/>
                <w:szCs w:val="20"/>
                <w:lang w:val="en-US"/>
              </w:rPr>
              <w:t>: 0.001</w:t>
            </w:r>
          </w:p>
        </w:tc>
        <w:tc>
          <w:tcPr>
            <w:tcW w:w="1984" w:type="dxa"/>
          </w:tcPr>
          <w:p w14:paraId="18B09CCE" w14:textId="633A04E9" w:rsidR="00367721" w:rsidRPr="009C7FCE" w:rsidRDefault="00367721" w:rsidP="00367721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out</w:t>
            </w:r>
          </w:p>
        </w:tc>
        <w:tc>
          <w:tcPr>
            <w:tcW w:w="935" w:type="dxa"/>
          </w:tcPr>
          <w:p w14:paraId="4A7C5876" w14:textId="2F342D8A" w:rsidR="00367721" w:rsidRPr="009C7FCE" w:rsidRDefault="00367721" w:rsidP="00367721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REAL</w:t>
            </w:r>
          </w:p>
        </w:tc>
        <w:tc>
          <w:tcPr>
            <w:tcW w:w="1978" w:type="dxa"/>
          </w:tcPr>
          <w:p w14:paraId="1F5A879A" w14:textId="696100F3" w:rsidR="00367721" w:rsidRPr="009C7FCE" w:rsidRDefault="00367721" w:rsidP="00367721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Выходное значение</w:t>
            </w:r>
          </w:p>
        </w:tc>
      </w:tr>
      <w:tr w:rsidR="00367721" w:rsidRPr="009C7FCE" w14:paraId="1DF9D080" w14:textId="77777777" w:rsidTr="003759BB">
        <w:tc>
          <w:tcPr>
            <w:tcW w:w="2275" w:type="dxa"/>
          </w:tcPr>
          <w:p w14:paraId="426D28A3" w14:textId="042F35C8" w:rsidR="00367721" w:rsidRPr="00B37A69" w:rsidRDefault="00367721" w:rsidP="00367721">
            <w:pPr>
              <w:rPr>
                <w:sz w:val="20"/>
                <w:szCs w:val="20"/>
              </w:rPr>
            </w:pPr>
            <w:r w:rsidRPr="00DE7EA7">
              <w:rPr>
                <w:sz w:val="20"/>
                <w:szCs w:val="20"/>
              </w:rPr>
              <w:t>k</w:t>
            </w:r>
          </w:p>
        </w:tc>
        <w:tc>
          <w:tcPr>
            <w:tcW w:w="981" w:type="dxa"/>
          </w:tcPr>
          <w:p w14:paraId="70BCC0DA" w14:textId="57ECCD34" w:rsidR="00367721" w:rsidRPr="00B37A69" w:rsidRDefault="00367721" w:rsidP="00367721">
            <w:pPr>
              <w:rPr>
                <w:sz w:val="20"/>
                <w:szCs w:val="20"/>
              </w:rPr>
            </w:pPr>
            <w:r w:rsidRPr="00DE7EA7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13332F08" w14:textId="77777777" w:rsidR="00367721" w:rsidRDefault="00367721" w:rsidP="00367721">
            <w:pPr>
              <w:rPr>
                <w:sz w:val="20"/>
                <w:szCs w:val="20"/>
              </w:rPr>
            </w:pPr>
            <w:r w:rsidRPr="00DE7EA7">
              <w:rPr>
                <w:sz w:val="20"/>
                <w:szCs w:val="20"/>
              </w:rPr>
              <w:t>Коэффициент фильтра.</w:t>
            </w:r>
          </w:p>
          <w:p w14:paraId="18EAFE56" w14:textId="4D7CB03D" w:rsidR="00367721" w:rsidRPr="00DE7EA7" w:rsidRDefault="00367721" w:rsidP="00367721">
            <w:pPr>
              <w:rPr>
                <w:sz w:val="20"/>
                <w:szCs w:val="20"/>
              </w:rPr>
            </w:pPr>
            <w:r w:rsidRPr="00DE7EA7">
              <w:rPr>
                <w:sz w:val="20"/>
                <w:szCs w:val="20"/>
              </w:rPr>
              <w:t>Чем меньше</w:t>
            </w:r>
            <w:r>
              <w:rPr>
                <w:sz w:val="20"/>
                <w:szCs w:val="20"/>
              </w:rPr>
              <w:t>,</w:t>
            </w:r>
            <w:r w:rsidRPr="00DE7EA7">
              <w:rPr>
                <w:sz w:val="20"/>
                <w:szCs w:val="20"/>
              </w:rPr>
              <w:t xml:space="preserve"> тем плавнее,</w:t>
            </w:r>
          </w:p>
          <w:p w14:paraId="143F663B" w14:textId="0A2BD8D3" w:rsidR="00367721" w:rsidRPr="00B37A69" w:rsidRDefault="00367721" w:rsidP="00367721">
            <w:pPr>
              <w:rPr>
                <w:sz w:val="20"/>
                <w:szCs w:val="20"/>
              </w:rPr>
            </w:pPr>
            <w:r w:rsidRPr="00DE7EA7">
              <w:rPr>
                <w:sz w:val="20"/>
                <w:szCs w:val="20"/>
              </w:rPr>
              <w:t>чем больше, тем быстрее работает фильтр.</w:t>
            </w:r>
          </w:p>
        </w:tc>
        <w:tc>
          <w:tcPr>
            <w:tcW w:w="3825" w:type="dxa"/>
            <w:vMerge/>
          </w:tcPr>
          <w:p w14:paraId="5F41A2CC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740F633E" w14:textId="77777777" w:rsidR="00367721" w:rsidRPr="00B37A69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0D5F3A63" w14:textId="77777777" w:rsidR="00367721" w:rsidRPr="00B37A69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194F9AFE" w14:textId="77777777" w:rsidR="00367721" w:rsidRPr="00B37A69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12C7545E" w14:textId="77777777" w:rsidTr="00822491">
        <w:tc>
          <w:tcPr>
            <w:tcW w:w="14390" w:type="dxa"/>
            <w:gridSpan w:val="7"/>
          </w:tcPr>
          <w:p w14:paraId="6400EE6A" w14:textId="2A3511D1" w:rsidR="00367721" w:rsidRPr="00F420D0" w:rsidRDefault="00367721" w:rsidP="0036772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FlowVolume</w:t>
            </w:r>
          </w:p>
        </w:tc>
      </w:tr>
      <w:tr w:rsidR="00367721" w:rsidRPr="009C7FCE" w14:paraId="513F2F76" w14:textId="77777777" w:rsidTr="003759BB">
        <w:tc>
          <w:tcPr>
            <w:tcW w:w="2275" w:type="dxa"/>
          </w:tcPr>
          <w:p w14:paraId="247ADAAB" w14:textId="41F4FA98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flowValue</w:t>
            </w:r>
          </w:p>
        </w:tc>
        <w:tc>
          <w:tcPr>
            <w:tcW w:w="981" w:type="dxa"/>
          </w:tcPr>
          <w:p w14:paraId="18238B12" w14:textId="0B537A37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269AE6D1" w14:textId="683CCDD0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Вход от расходомера, мгновенный расход в кубометрах в час.</w:t>
            </w:r>
          </w:p>
        </w:tc>
        <w:tc>
          <w:tcPr>
            <w:tcW w:w="3825" w:type="dxa"/>
            <w:vMerge w:val="restart"/>
          </w:tcPr>
          <w:p w14:paraId="1B970698" w14:textId="42983C89" w:rsidR="00367721" w:rsidRDefault="00367721" w:rsidP="0036772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5571B19" wp14:editId="59B78B49">
                  <wp:extent cx="1733550" cy="9715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28A87" w14:textId="77777777" w:rsidR="00367721" w:rsidRDefault="00367721" w:rsidP="00367721">
            <w:pPr>
              <w:rPr>
                <w:sz w:val="20"/>
                <w:szCs w:val="20"/>
              </w:rPr>
            </w:pPr>
          </w:p>
          <w:p w14:paraId="6D0ADABB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Блок считает общий объем стоков от расходомера с аналоговым сигналом.</w:t>
            </w:r>
          </w:p>
          <w:p w14:paraId="54761FC9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lastRenderedPageBreak/>
              <w:t>На вход поступает зачение мгновенного расхода в кубометрах в час.</w:t>
            </w:r>
          </w:p>
          <w:p w14:paraId="52AE3291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Блок ежесекундно суммирует значение с накопленным, получая в итоге</w:t>
            </w:r>
          </w:p>
          <w:p w14:paraId="7FD6C8A0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общий объем стоков за время подачи сигнала больше нуля на вход.</w:t>
            </w:r>
          </w:p>
          <w:p w14:paraId="6DDBAE2A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 xml:space="preserve">Если на входе setVolume задано значение больше нуля, блок будет сравнивать </w:t>
            </w:r>
          </w:p>
          <w:p w14:paraId="1FB56DD5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 xml:space="preserve">накопленный объем с этим значением и как только накопленный объем сравняется </w:t>
            </w:r>
          </w:p>
          <w:p w14:paraId="0E433F80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или превысит заданное значение, счетчик сбрасывается в ноль, а на выход</w:t>
            </w:r>
          </w:p>
          <w:p w14:paraId="1F959906" w14:textId="44E7D10A" w:rsidR="00367721" w:rsidRPr="0031594D" w:rsidRDefault="00367721" w:rsidP="00367721">
            <w:pPr>
              <w:rPr>
                <w:sz w:val="20"/>
                <w:szCs w:val="20"/>
                <w:lang w:val="en-US"/>
              </w:rPr>
            </w:pPr>
            <w:r w:rsidRPr="0031594D">
              <w:rPr>
                <w:sz w:val="20"/>
                <w:szCs w:val="20"/>
              </w:rPr>
              <w:t>out подается импульс.</w:t>
            </w:r>
          </w:p>
        </w:tc>
        <w:tc>
          <w:tcPr>
            <w:tcW w:w="1984" w:type="dxa"/>
          </w:tcPr>
          <w:p w14:paraId="491C3E64" w14:textId="1E9837C3" w:rsidR="00367721" w:rsidRPr="009C7FCE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lastRenderedPageBreak/>
              <w:t>totalAmount</w:t>
            </w:r>
          </w:p>
        </w:tc>
        <w:tc>
          <w:tcPr>
            <w:tcW w:w="935" w:type="dxa"/>
          </w:tcPr>
          <w:p w14:paraId="5B92598B" w14:textId="06E3EF2A" w:rsidR="00367721" w:rsidRPr="009C7FCE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REAL</w:t>
            </w:r>
          </w:p>
        </w:tc>
        <w:tc>
          <w:tcPr>
            <w:tcW w:w="1978" w:type="dxa"/>
          </w:tcPr>
          <w:p w14:paraId="188213D2" w14:textId="1E1DB9F3" w:rsidR="00367721" w:rsidRPr="009C7FCE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Сумма накопленных стоков.</w:t>
            </w:r>
          </w:p>
        </w:tc>
      </w:tr>
      <w:tr w:rsidR="00367721" w:rsidRPr="009C7FCE" w14:paraId="06E90894" w14:textId="77777777" w:rsidTr="003759BB">
        <w:tc>
          <w:tcPr>
            <w:tcW w:w="2275" w:type="dxa"/>
          </w:tcPr>
          <w:p w14:paraId="226B8FC2" w14:textId="4B9DC0A1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setVolume</w:t>
            </w:r>
          </w:p>
        </w:tc>
        <w:tc>
          <w:tcPr>
            <w:tcW w:w="981" w:type="dxa"/>
          </w:tcPr>
          <w:p w14:paraId="1376D07C" w14:textId="74BE3AAB" w:rsidR="00367721" w:rsidRPr="0031594D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REAL</w:t>
            </w:r>
          </w:p>
        </w:tc>
        <w:tc>
          <w:tcPr>
            <w:tcW w:w="2412" w:type="dxa"/>
          </w:tcPr>
          <w:p w14:paraId="27CE0E16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Контрольный объем. Сравнивается с накопленным по показаниям расходомера,</w:t>
            </w:r>
          </w:p>
          <w:p w14:paraId="26FF3B3C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Если превышает, счетчик сбрасывается, на выход out подается импульс.</w:t>
            </w:r>
          </w:p>
          <w:p w14:paraId="5028D1B4" w14:textId="28902D16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lastRenderedPageBreak/>
              <w:t>Если на входе ноль, то условие не работает, блок просто считает сумму стоков.</w:t>
            </w:r>
          </w:p>
        </w:tc>
        <w:tc>
          <w:tcPr>
            <w:tcW w:w="3825" w:type="dxa"/>
            <w:vMerge/>
          </w:tcPr>
          <w:p w14:paraId="4901CA1F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4B3D808" w14:textId="6F97AC37" w:rsidR="00367721" w:rsidRPr="009C7FCE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out</w:t>
            </w:r>
          </w:p>
        </w:tc>
        <w:tc>
          <w:tcPr>
            <w:tcW w:w="935" w:type="dxa"/>
          </w:tcPr>
          <w:p w14:paraId="6273A3C4" w14:textId="7B631538" w:rsidR="00367721" w:rsidRPr="009C7FCE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1A50663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Импульс - сигнал что сумма стоков равна или больше</w:t>
            </w:r>
          </w:p>
          <w:p w14:paraId="095E6F85" w14:textId="1E98B063" w:rsidR="00367721" w:rsidRPr="009C7FCE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заданному в setVolume значению.</w:t>
            </w:r>
          </w:p>
        </w:tc>
      </w:tr>
      <w:tr w:rsidR="00367721" w:rsidRPr="009C7FCE" w14:paraId="5A163F2F" w14:textId="77777777" w:rsidTr="003759BB">
        <w:tc>
          <w:tcPr>
            <w:tcW w:w="2275" w:type="dxa"/>
          </w:tcPr>
          <w:p w14:paraId="41013CDC" w14:textId="4FE01FA4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reset</w:t>
            </w:r>
          </w:p>
        </w:tc>
        <w:tc>
          <w:tcPr>
            <w:tcW w:w="981" w:type="dxa"/>
          </w:tcPr>
          <w:p w14:paraId="6788A840" w14:textId="7F59697D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0AB8169" w14:textId="30FE1C06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Ручной сброс счетчика.</w:t>
            </w:r>
          </w:p>
        </w:tc>
        <w:tc>
          <w:tcPr>
            <w:tcW w:w="3825" w:type="dxa"/>
            <w:vMerge/>
          </w:tcPr>
          <w:p w14:paraId="4E904AAC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08D84CD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202C6306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1DF99A5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7B469FD3" w14:textId="77777777" w:rsidTr="00183467">
        <w:tc>
          <w:tcPr>
            <w:tcW w:w="14390" w:type="dxa"/>
            <w:gridSpan w:val="7"/>
          </w:tcPr>
          <w:p w14:paraId="51D88A83" w14:textId="44C49B53" w:rsidR="00367721" w:rsidRPr="00960314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960314">
              <w:rPr>
                <w:b/>
                <w:bCs/>
                <w:sz w:val="20"/>
                <w:szCs w:val="20"/>
              </w:rPr>
              <w:t>IfBOOL</w:t>
            </w:r>
          </w:p>
        </w:tc>
      </w:tr>
      <w:tr w:rsidR="00367721" w:rsidRPr="009C7FCE" w14:paraId="194CD099" w14:textId="77777777" w:rsidTr="003759BB">
        <w:tc>
          <w:tcPr>
            <w:tcW w:w="2275" w:type="dxa"/>
          </w:tcPr>
          <w:p w14:paraId="5F6E527E" w14:textId="38428F5F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key</w:t>
            </w:r>
          </w:p>
        </w:tc>
        <w:tc>
          <w:tcPr>
            <w:tcW w:w="981" w:type="dxa"/>
          </w:tcPr>
          <w:p w14:paraId="265F9AE5" w14:textId="011BACB1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CC604FB" w14:textId="1C14A24B" w:rsidR="00367721" w:rsidRPr="00960314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Ключ. Если TRUE, то сигнал на входе будет передан на выход keyTRUE, иначе на keyFALSE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 w:val="restart"/>
          </w:tcPr>
          <w:p w14:paraId="50ABB1D4" w14:textId="77777777" w:rsidR="00367721" w:rsidRDefault="00367721" w:rsidP="0036772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54DD723" wp14:editId="46435DAA">
                  <wp:extent cx="1581150" cy="7524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9D718" w14:textId="69D987B3" w:rsidR="00367721" w:rsidRPr="001C2E33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Передает сигнал от входа </w:t>
            </w:r>
            <w:r>
              <w:rPr>
                <w:sz w:val="20"/>
                <w:szCs w:val="20"/>
                <w:lang w:val="en-US"/>
              </w:rPr>
              <w:t>input</w:t>
            </w:r>
            <w:r>
              <w:rPr>
                <w:sz w:val="20"/>
                <w:szCs w:val="20"/>
              </w:rPr>
              <w:t xml:space="preserve"> на выход </w:t>
            </w:r>
            <w:r>
              <w:rPr>
                <w:sz w:val="20"/>
                <w:szCs w:val="20"/>
                <w:lang w:val="en-US"/>
              </w:rPr>
              <w:t>keyFalse</w:t>
            </w:r>
            <w:r w:rsidRPr="001C2E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</w:t>
            </w:r>
            <w:r>
              <w:rPr>
                <w:sz w:val="20"/>
                <w:szCs w:val="20"/>
                <w:lang w:val="en-US"/>
              </w:rPr>
              <w:t>keyTRUE</w:t>
            </w:r>
            <w:r>
              <w:rPr>
                <w:sz w:val="20"/>
                <w:szCs w:val="20"/>
              </w:rPr>
              <w:t xml:space="preserve"> в зависимости от состояния входа </w:t>
            </w:r>
            <w:r>
              <w:rPr>
                <w:sz w:val="20"/>
                <w:szCs w:val="20"/>
                <w:lang w:val="en-US"/>
              </w:rPr>
              <w:t>key</w:t>
            </w:r>
            <w:r w:rsidRPr="001C2E33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5B7D7940" w14:textId="38FFE01A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keyFALSE</w:t>
            </w:r>
          </w:p>
        </w:tc>
        <w:tc>
          <w:tcPr>
            <w:tcW w:w="935" w:type="dxa"/>
          </w:tcPr>
          <w:p w14:paraId="77A17BAA" w14:textId="332CAC68" w:rsidR="00367721" w:rsidRPr="00960314" w:rsidRDefault="00367721" w:rsidP="003677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09122CC9" w14:textId="76E8C807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Выход  получит значение от входа, если key = FALSE.</w:t>
            </w:r>
          </w:p>
        </w:tc>
      </w:tr>
      <w:tr w:rsidR="00367721" w:rsidRPr="00960314" w14:paraId="6F681AE2" w14:textId="77777777" w:rsidTr="003759BB">
        <w:tc>
          <w:tcPr>
            <w:tcW w:w="2275" w:type="dxa"/>
          </w:tcPr>
          <w:p w14:paraId="32EB2C30" w14:textId="4F803CCA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030B0688" w14:textId="63FC1ADF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90641C2" w14:textId="6248512B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Вход</w:t>
            </w:r>
          </w:p>
        </w:tc>
        <w:tc>
          <w:tcPr>
            <w:tcW w:w="3825" w:type="dxa"/>
            <w:vMerge/>
          </w:tcPr>
          <w:p w14:paraId="60158BB7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59DCCF7" w14:textId="057436C1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keyTRUE</w:t>
            </w:r>
          </w:p>
        </w:tc>
        <w:tc>
          <w:tcPr>
            <w:tcW w:w="935" w:type="dxa"/>
          </w:tcPr>
          <w:p w14:paraId="01CCDF46" w14:textId="00145768" w:rsidR="00367721" w:rsidRPr="00960314" w:rsidRDefault="00367721" w:rsidP="003677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2B9E351B" w14:textId="41F70D61" w:rsidR="00367721" w:rsidRPr="00960314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 xml:space="preserve">Выход  получит значение от входа, если </w:t>
            </w:r>
            <w:r w:rsidRPr="00960314">
              <w:rPr>
                <w:sz w:val="20"/>
                <w:szCs w:val="20"/>
                <w:lang w:val="en-US"/>
              </w:rPr>
              <w:t>key</w:t>
            </w:r>
            <w:r w:rsidRPr="00960314">
              <w:rPr>
                <w:sz w:val="20"/>
                <w:szCs w:val="20"/>
              </w:rPr>
              <w:t xml:space="preserve"> = </w:t>
            </w:r>
            <w:r w:rsidRPr="00960314">
              <w:rPr>
                <w:sz w:val="20"/>
                <w:szCs w:val="20"/>
                <w:lang w:val="en-US"/>
              </w:rPr>
              <w:t>TRUE</w:t>
            </w:r>
            <w:r w:rsidRPr="00960314">
              <w:rPr>
                <w:sz w:val="20"/>
                <w:szCs w:val="20"/>
              </w:rPr>
              <w:t>.</w:t>
            </w:r>
          </w:p>
        </w:tc>
      </w:tr>
      <w:tr w:rsidR="00367721" w:rsidRPr="00960314" w14:paraId="7BB373D3" w14:textId="77777777" w:rsidTr="00183467">
        <w:tc>
          <w:tcPr>
            <w:tcW w:w="14390" w:type="dxa"/>
            <w:gridSpan w:val="7"/>
          </w:tcPr>
          <w:p w14:paraId="1BADF597" w14:textId="7CB17F2D" w:rsidR="00367721" w:rsidRPr="00183467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183467">
              <w:rPr>
                <w:b/>
                <w:bCs/>
                <w:sz w:val="20"/>
                <w:szCs w:val="20"/>
              </w:rPr>
              <w:t>ImpulsCounter</w:t>
            </w:r>
          </w:p>
        </w:tc>
      </w:tr>
      <w:tr w:rsidR="00367721" w:rsidRPr="00960314" w14:paraId="2EC22DC7" w14:textId="77777777" w:rsidTr="003759BB">
        <w:tc>
          <w:tcPr>
            <w:tcW w:w="2275" w:type="dxa"/>
          </w:tcPr>
          <w:p w14:paraId="2E6F5AEB" w14:textId="77D6340C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00FFA731" w14:textId="6714E289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ABDB0A8" w14:textId="7BDBC072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Вход для импульсов, которые надо сосчитать.</w:t>
            </w:r>
          </w:p>
        </w:tc>
        <w:tc>
          <w:tcPr>
            <w:tcW w:w="3825" w:type="dxa"/>
            <w:vMerge w:val="restart"/>
          </w:tcPr>
          <w:p w14:paraId="68708569" w14:textId="49905AEA" w:rsidR="00367721" w:rsidRDefault="00367721" w:rsidP="0036772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FC9162" wp14:editId="1162364B">
                  <wp:extent cx="1895475" cy="7620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3698C" w14:textId="77777777" w:rsidR="00367721" w:rsidRPr="007E0FAB" w:rsidRDefault="00367721" w:rsidP="00367721">
            <w:pPr>
              <w:rPr>
                <w:sz w:val="20"/>
                <w:szCs w:val="20"/>
              </w:rPr>
            </w:pPr>
            <w:r w:rsidRPr="007E0FAB">
              <w:rPr>
                <w:sz w:val="20"/>
                <w:szCs w:val="20"/>
              </w:rPr>
              <w:t>Считает количество входящих импульсов.</w:t>
            </w:r>
          </w:p>
          <w:p w14:paraId="76E50768" w14:textId="77777777" w:rsidR="00367721" w:rsidRPr="007E0FAB" w:rsidRDefault="00367721" w:rsidP="00367721">
            <w:pPr>
              <w:rPr>
                <w:sz w:val="20"/>
                <w:szCs w:val="20"/>
              </w:rPr>
            </w:pPr>
            <w:r w:rsidRPr="007E0FAB">
              <w:rPr>
                <w:sz w:val="20"/>
                <w:szCs w:val="20"/>
              </w:rPr>
              <w:t>Есть возможность сброса счетчика на ноль.</w:t>
            </w:r>
          </w:p>
          <w:p w14:paraId="4B5A2208" w14:textId="77777777" w:rsidR="00367721" w:rsidRPr="007E0FAB" w:rsidRDefault="00367721" w:rsidP="00367721">
            <w:pPr>
              <w:rPr>
                <w:sz w:val="20"/>
                <w:szCs w:val="20"/>
              </w:rPr>
            </w:pPr>
            <w:r w:rsidRPr="007E0FAB">
              <w:rPr>
                <w:sz w:val="20"/>
                <w:szCs w:val="20"/>
              </w:rPr>
              <w:t>Пока нажата кнопка reset значение счетчика равно нулю.</w:t>
            </w:r>
          </w:p>
          <w:p w14:paraId="5BD8737B" w14:textId="77777777" w:rsidR="00367721" w:rsidRPr="007E0FAB" w:rsidRDefault="00367721" w:rsidP="00367721">
            <w:pPr>
              <w:rPr>
                <w:sz w:val="20"/>
                <w:szCs w:val="20"/>
              </w:rPr>
            </w:pPr>
            <w:r w:rsidRPr="007E0FAB">
              <w:rPr>
                <w:sz w:val="20"/>
                <w:szCs w:val="20"/>
              </w:rPr>
              <w:t>Максимальное значение счетчика ограничено типом данных</w:t>
            </w:r>
          </w:p>
          <w:p w14:paraId="0A2EFD2B" w14:textId="38E1C5ED" w:rsidR="00367721" w:rsidRPr="007E0FAB" w:rsidRDefault="00367721" w:rsidP="00367721">
            <w:pPr>
              <w:rPr>
                <w:sz w:val="20"/>
                <w:szCs w:val="20"/>
                <w:lang w:val="en-US"/>
              </w:rPr>
            </w:pPr>
            <w:r w:rsidRPr="007E0FAB">
              <w:rPr>
                <w:sz w:val="20"/>
                <w:szCs w:val="20"/>
              </w:rPr>
              <w:t>DWORD и составляет 4 294 967</w:t>
            </w:r>
            <w:r>
              <w:rPr>
                <w:sz w:val="20"/>
                <w:szCs w:val="20"/>
              </w:rPr>
              <w:t> </w:t>
            </w:r>
            <w:r w:rsidRPr="007E0FAB">
              <w:rPr>
                <w:sz w:val="20"/>
                <w:szCs w:val="20"/>
              </w:rPr>
              <w:t>295.</w:t>
            </w:r>
          </w:p>
        </w:tc>
        <w:tc>
          <w:tcPr>
            <w:tcW w:w="1984" w:type="dxa"/>
          </w:tcPr>
          <w:p w14:paraId="47B31B49" w14:textId="3F9DF6B5" w:rsidR="00367721" w:rsidRPr="00960314" w:rsidRDefault="00367721" w:rsidP="00367721">
            <w:pPr>
              <w:jc w:val="center"/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countedValue</w:t>
            </w:r>
          </w:p>
        </w:tc>
        <w:tc>
          <w:tcPr>
            <w:tcW w:w="935" w:type="dxa"/>
          </w:tcPr>
          <w:p w14:paraId="3D2A8FFE" w14:textId="0929FF98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24E2E043" w14:textId="6BCF4344" w:rsidR="00367721" w:rsidRPr="00960314" w:rsidRDefault="00367721" w:rsidP="00367721">
            <w:pPr>
              <w:rPr>
                <w:sz w:val="20"/>
                <w:szCs w:val="20"/>
              </w:rPr>
            </w:pPr>
            <w:r w:rsidRPr="008524EF">
              <w:rPr>
                <w:sz w:val="20"/>
                <w:szCs w:val="20"/>
              </w:rPr>
              <w:t>Суммарное количество импульсов.</w:t>
            </w:r>
          </w:p>
        </w:tc>
      </w:tr>
      <w:tr w:rsidR="00367721" w:rsidRPr="00960314" w14:paraId="17DCE72D" w14:textId="77777777" w:rsidTr="003759BB">
        <w:tc>
          <w:tcPr>
            <w:tcW w:w="2275" w:type="dxa"/>
          </w:tcPr>
          <w:p w14:paraId="6A62F10D" w14:textId="1F743926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reset</w:t>
            </w:r>
          </w:p>
        </w:tc>
        <w:tc>
          <w:tcPr>
            <w:tcW w:w="981" w:type="dxa"/>
          </w:tcPr>
          <w:p w14:paraId="70C65DAE" w14:textId="30179D1D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504D3E0" w14:textId="441E62A0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Сброс счетчика.</w:t>
            </w:r>
          </w:p>
        </w:tc>
        <w:tc>
          <w:tcPr>
            <w:tcW w:w="3825" w:type="dxa"/>
            <w:vMerge/>
          </w:tcPr>
          <w:p w14:paraId="2540EF0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71D966F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55210C72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FE74F5F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60314" w14:paraId="05D0EDAE" w14:textId="77777777" w:rsidTr="00822491">
        <w:tc>
          <w:tcPr>
            <w:tcW w:w="14390" w:type="dxa"/>
            <w:gridSpan w:val="7"/>
          </w:tcPr>
          <w:p w14:paraId="54DB8D84" w14:textId="33993483" w:rsidR="00367721" w:rsidRPr="002A66CA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2A66CA">
              <w:rPr>
                <w:b/>
                <w:bCs/>
                <w:sz w:val="20"/>
                <w:szCs w:val="20"/>
              </w:rPr>
              <w:t>ImpulsFlowCounter</w:t>
            </w:r>
          </w:p>
        </w:tc>
      </w:tr>
      <w:tr w:rsidR="00367721" w:rsidRPr="00960314" w14:paraId="7004DB24" w14:textId="77777777" w:rsidTr="003759BB">
        <w:tc>
          <w:tcPr>
            <w:tcW w:w="2275" w:type="dxa"/>
          </w:tcPr>
          <w:p w14:paraId="3B3ACED4" w14:textId="31972059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impulsInput</w:t>
            </w:r>
          </w:p>
        </w:tc>
        <w:tc>
          <w:tcPr>
            <w:tcW w:w="981" w:type="dxa"/>
          </w:tcPr>
          <w:p w14:paraId="5A1D71B5" w14:textId="4A29A678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6A00CAA" w14:textId="0191B43D" w:rsidR="00367721" w:rsidRPr="00960314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Входящие импульсы от расходомера. Каждый импульс будет прибавлять в итоговую </w:t>
            </w:r>
            <w:r>
              <w:rPr>
                <w:sz w:val="20"/>
                <w:szCs w:val="20"/>
              </w:rPr>
              <w:lastRenderedPageBreak/>
              <w:t>сумму величину веса импульса.</w:t>
            </w:r>
          </w:p>
        </w:tc>
        <w:tc>
          <w:tcPr>
            <w:tcW w:w="3825" w:type="dxa"/>
            <w:vMerge w:val="restart"/>
          </w:tcPr>
          <w:p w14:paraId="48A22F46" w14:textId="131216B1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FD3215" wp14:editId="077728CC">
                  <wp:extent cx="2291715" cy="120713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D334" w14:textId="77777777" w:rsidR="00367721" w:rsidRDefault="00367721" w:rsidP="00367721">
            <w:pPr>
              <w:rPr>
                <w:sz w:val="20"/>
                <w:szCs w:val="20"/>
              </w:rPr>
            </w:pPr>
          </w:p>
          <w:p w14:paraId="30152012" w14:textId="77777777" w:rsidR="00367721" w:rsidRPr="00432E34" w:rsidRDefault="00367721" w:rsidP="00367721">
            <w:pPr>
              <w:rPr>
                <w:sz w:val="20"/>
                <w:szCs w:val="20"/>
              </w:rPr>
            </w:pPr>
            <w:r w:rsidRPr="00432E34">
              <w:rPr>
                <w:sz w:val="20"/>
                <w:szCs w:val="20"/>
              </w:rPr>
              <w:t>Счетчик для импульсного расходомера с заранее известным весом импульса.</w:t>
            </w:r>
          </w:p>
          <w:p w14:paraId="357C3106" w14:textId="77777777" w:rsidR="00367721" w:rsidRPr="00432E34" w:rsidRDefault="00367721" w:rsidP="00367721">
            <w:pPr>
              <w:rPr>
                <w:sz w:val="20"/>
                <w:szCs w:val="20"/>
              </w:rPr>
            </w:pPr>
            <w:r w:rsidRPr="00432E34">
              <w:rPr>
                <w:sz w:val="20"/>
                <w:szCs w:val="20"/>
              </w:rPr>
              <w:t>Считает количество импульсов, умножает каждый на заданный вес импульса.</w:t>
            </w:r>
          </w:p>
          <w:p w14:paraId="78718EE4" w14:textId="77777777" w:rsidR="00367721" w:rsidRPr="00432E34" w:rsidRDefault="00367721" w:rsidP="00367721">
            <w:pPr>
              <w:rPr>
                <w:sz w:val="20"/>
                <w:szCs w:val="20"/>
              </w:rPr>
            </w:pPr>
            <w:r w:rsidRPr="00432E34">
              <w:rPr>
                <w:sz w:val="20"/>
                <w:szCs w:val="20"/>
              </w:rPr>
              <w:t>Возможность сброса счетчика, коррекции показаний путем прибавки или вычета заданной величины.</w:t>
            </w:r>
          </w:p>
          <w:p w14:paraId="35129C6B" w14:textId="3783A742" w:rsidR="00367721" w:rsidRPr="003759BB" w:rsidRDefault="00367721" w:rsidP="00367721">
            <w:pPr>
              <w:rPr>
                <w:sz w:val="20"/>
                <w:szCs w:val="20"/>
              </w:rPr>
            </w:pPr>
            <w:r w:rsidRPr="00432E34">
              <w:rPr>
                <w:sz w:val="20"/>
                <w:szCs w:val="20"/>
              </w:rPr>
              <w:t>Если в результате коррекции получается отрицательное число, значение принудительно ставится в ноль.</w:t>
            </w:r>
          </w:p>
        </w:tc>
        <w:tc>
          <w:tcPr>
            <w:tcW w:w="1984" w:type="dxa"/>
          </w:tcPr>
          <w:p w14:paraId="2607735D" w14:textId="2CF84E66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totalAmountREAL</w:t>
            </w:r>
          </w:p>
        </w:tc>
        <w:tc>
          <w:tcPr>
            <w:tcW w:w="935" w:type="dxa"/>
          </w:tcPr>
          <w:p w14:paraId="06E17CFF" w14:textId="512DDFC5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REAL</w:t>
            </w:r>
          </w:p>
        </w:tc>
        <w:tc>
          <w:tcPr>
            <w:tcW w:w="1978" w:type="dxa"/>
          </w:tcPr>
          <w:p w14:paraId="1502BF28" w14:textId="77777777" w:rsidR="00367721" w:rsidRPr="007C426A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Накопленная сумма в десятичном виде.</w:t>
            </w:r>
          </w:p>
          <w:p w14:paraId="1384FDAF" w14:textId="256C1469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 xml:space="preserve">От 10 млн может выводиться в </w:t>
            </w:r>
            <w:r w:rsidRPr="007C426A">
              <w:rPr>
                <w:sz w:val="20"/>
                <w:szCs w:val="20"/>
              </w:rPr>
              <w:lastRenderedPageBreak/>
              <w:t>экспоненциальной форме.</w:t>
            </w:r>
          </w:p>
        </w:tc>
      </w:tr>
      <w:tr w:rsidR="00367721" w:rsidRPr="00960314" w14:paraId="620BE529" w14:textId="77777777" w:rsidTr="003759BB">
        <w:tc>
          <w:tcPr>
            <w:tcW w:w="2275" w:type="dxa"/>
          </w:tcPr>
          <w:p w14:paraId="0557F99B" w14:textId="3564824E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lastRenderedPageBreak/>
              <w:t>impulsValue</w:t>
            </w:r>
          </w:p>
        </w:tc>
        <w:tc>
          <w:tcPr>
            <w:tcW w:w="981" w:type="dxa"/>
          </w:tcPr>
          <w:p w14:paraId="1B0F56CC" w14:textId="02C92DDD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6819F62" w14:textId="6B116BA7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Вес импульса расходомера.</w:t>
            </w:r>
          </w:p>
        </w:tc>
        <w:tc>
          <w:tcPr>
            <w:tcW w:w="3825" w:type="dxa"/>
            <w:vMerge/>
          </w:tcPr>
          <w:p w14:paraId="25CC533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AA01116" w14:textId="4FF6B304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totalAmountDWORD</w:t>
            </w:r>
          </w:p>
        </w:tc>
        <w:tc>
          <w:tcPr>
            <w:tcW w:w="935" w:type="dxa"/>
          </w:tcPr>
          <w:p w14:paraId="59BC38C1" w14:textId="4DD6B434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7B7E06C1" w14:textId="77777777" w:rsidR="00367721" w:rsidRPr="007C426A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Накопленная сумма в целочисленном виде.</w:t>
            </w:r>
          </w:p>
          <w:p w14:paraId="24DA340F" w14:textId="2CD617D8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Округление десятичных по правилам арифметики.</w:t>
            </w:r>
          </w:p>
        </w:tc>
      </w:tr>
      <w:tr w:rsidR="00367721" w:rsidRPr="00960314" w14:paraId="5D92B7F8" w14:textId="77777777" w:rsidTr="003759BB">
        <w:tc>
          <w:tcPr>
            <w:tcW w:w="2275" w:type="dxa"/>
          </w:tcPr>
          <w:p w14:paraId="7D633B32" w14:textId="2B4E763E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resetCounter</w:t>
            </w:r>
          </w:p>
        </w:tc>
        <w:tc>
          <w:tcPr>
            <w:tcW w:w="981" w:type="dxa"/>
          </w:tcPr>
          <w:p w14:paraId="62E2DD2E" w14:textId="26D1009D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44C1CD5" w14:textId="32BA8E49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Сброс счетчика.</w:t>
            </w:r>
          </w:p>
        </w:tc>
        <w:tc>
          <w:tcPr>
            <w:tcW w:w="3825" w:type="dxa"/>
            <w:vMerge/>
          </w:tcPr>
          <w:p w14:paraId="66FAD92A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06A0C88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3F6F82F1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3FF209B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60314" w14:paraId="2505E804" w14:textId="77777777" w:rsidTr="003759BB">
        <w:tc>
          <w:tcPr>
            <w:tcW w:w="2275" w:type="dxa"/>
          </w:tcPr>
          <w:p w14:paraId="60A880E1" w14:textId="1E0433CA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correctionValue</w:t>
            </w:r>
          </w:p>
        </w:tc>
        <w:tc>
          <w:tcPr>
            <w:tcW w:w="981" w:type="dxa"/>
          </w:tcPr>
          <w:p w14:paraId="3B652522" w14:textId="0BEC5EE6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24E6AAF" w14:textId="3BFD3A85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Число, которое будет прибавлено или вычтено из накопленной суммы.</w:t>
            </w:r>
          </w:p>
        </w:tc>
        <w:tc>
          <w:tcPr>
            <w:tcW w:w="3825" w:type="dxa"/>
            <w:vMerge/>
          </w:tcPr>
          <w:p w14:paraId="055F938B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EABF86A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6665C7D5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9B02199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60314" w14:paraId="6C2B9A74" w14:textId="77777777" w:rsidTr="003759BB">
        <w:tc>
          <w:tcPr>
            <w:tcW w:w="2275" w:type="dxa"/>
          </w:tcPr>
          <w:p w14:paraId="2CF1A5AF" w14:textId="70A5392E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addCorrection</w:t>
            </w:r>
          </w:p>
        </w:tc>
        <w:tc>
          <w:tcPr>
            <w:tcW w:w="981" w:type="dxa"/>
          </w:tcPr>
          <w:p w14:paraId="4D6E0636" w14:textId="178837B2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0F12514" w14:textId="4C5DFCEC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Прибавить коррекцию к накопленной сумме.</w:t>
            </w:r>
          </w:p>
        </w:tc>
        <w:tc>
          <w:tcPr>
            <w:tcW w:w="3825" w:type="dxa"/>
            <w:vMerge/>
          </w:tcPr>
          <w:p w14:paraId="0E28337B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74BA68A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6C40C017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0B1628E5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60314" w14:paraId="56C1DDD0" w14:textId="77777777" w:rsidTr="003759BB">
        <w:tc>
          <w:tcPr>
            <w:tcW w:w="2275" w:type="dxa"/>
          </w:tcPr>
          <w:p w14:paraId="5FD135FF" w14:textId="1E3D0529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deleteCorrection</w:t>
            </w:r>
          </w:p>
        </w:tc>
        <w:tc>
          <w:tcPr>
            <w:tcW w:w="981" w:type="dxa"/>
          </w:tcPr>
          <w:p w14:paraId="78115A2A" w14:textId="4A012D05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0DD1F00" w14:textId="77777777" w:rsidR="00367721" w:rsidRPr="007C426A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Вычесть коррекцию из накопленной суммы.</w:t>
            </w:r>
          </w:p>
          <w:p w14:paraId="4CBCF7FD" w14:textId="1DFB327F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Если получится отрицательное число, сумма скинется в ноль.</w:t>
            </w:r>
          </w:p>
        </w:tc>
        <w:tc>
          <w:tcPr>
            <w:tcW w:w="3825" w:type="dxa"/>
            <w:vMerge/>
          </w:tcPr>
          <w:p w14:paraId="08829322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4533A4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57EE53E2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D14EC8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60314" w14:paraId="6D408752" w14:textId="77777777" w:rsidTr="00822491">
        <w:tc>
          <w:tcPr>
            <w:tcW w:w="14390" w:type="dxa"/>
            <w:gridSpan w:val="7"/>
          </w:tcPr>
          <w:p w14:paraId="09D28B8E" w14:textId="18C521ED" w:rsidR="00367721" w:rsidRPr="001F19A4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31196F">
              <w:rPr>
                <w:b/>
                <w:bCs/>
                <w:sz w:val="20"/>
                <w:szCs w:val="20"/>
              </w:rPr>
              <w:t>PulsePerSec</w:t>
            </w:r>
          </w:p>
        </w:tc>
      </w:tr>
      <w:tr w:rsidR="00367721" w:rsidRPr="00960314" w14:paraId="40C0FB0F" w14:textId="77777777" w:rsidTr="003759BB">
        <w:tc>
          <w:tcPr>
            <w:tcW w:w="2275" w:type="dxa"/>
          </w:tcPr>
          <w:p w14:paraId="5F945298" w14:textId="44968F64" w:rsidR="00367721" w:rsidRPr="00960314" w:rsidRDefault="00367721" w:rsidP="00367721">
            <w:pPr>
              <w:rPr>
                <w:sz w:val="20"/>
                <w:szCs w:val="20"/>
              </w:rPr>
            </w:pPr>
            <w:r w:rsidRPr="007A6A15">
              <w:rPr>
                <w:sz w:val="20"/>
                <w:szCs w:val="20"/>
              </w:rPr>
              <w:t>start</w:t>
            </w:r>
          </w:p>
        </w:tc>
        <w:tc>
          <w:tcPr>
            <w:tcW w:w="981" w:type="dxa"/>
          </w:tcPr>
          <w:p w14:paraId="58316A28" w14:textId="43FE6ADB" w:rsidR="00367721" w:rsidRPr="00960314" w:rsidRDefault="00367721" w:rsidP="00367721">
            <w:pPr>
              <w:rPr>
                <w:sz w:val="20"/>
                <w:szCs w:val="20"/>
              </w:rPr>
            </w:pPr>
            <w:r w:rsidRPr="007A6A1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AC271AB" w14:textId="61A7EC03" w:rsidR="00367721" w:rsidRPr="007A6A15" w:rsidRDefault="00367721" w:rsidP="003677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Включает генератор импульсов.</w:t>
            </w:r>
          </w:p>
        </w:tc>
        <w:tc>
          <w:tcPr>
            <w:tcW w:w="3825" w:type="dxa"/>
          </w:tcPr>
          <w:p w14:paraId="26990FAF" w14:textId="6352B6B3" w:rsidR="00367721" w:rsidRDefault="00367721" w:rsidP="0036772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737E7A3" wp14:editId="36BE46A9">
                  <wp:extent cx="1266825" cy="6000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88321" w14:textId="5039AF8A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C4219D">
              <w:rPr>
                <w:sz w:val="20"/>
                <w:szCs w:val="20"/>
              </w:rPr>
              <w:t>ыдает импульс каждую секунду начиная с первой</w:t>
            </w:r>
            <w:r>
              <w:rPr>
                <w:sz w:val="20"/>
                <w:szCs w:val="20"/>
              </w:rPr>
              <w:t>.</w:t>
            </w:r>
          </w:p>
          <w:p w14:paraId="108FB7F7" w14:textId="66A41BAE" w:rsidR="00367721" w:rsidRPr="003759BB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Основан на таймере реального времени </w:t>
            </w:r>
            <w:r>
              <w:rPr>
                <w:sz w:val="20"/>
                <w:szCs w:val="20"/>
                <w:lang w:val="en-US"/>
              </w:rPr>
              <w:t>RTC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74914888" w14:textId="6155A729" w:rsidR="00367721" w:rsidRPr="00960314" w:rsidRDefault="00367721" w:rsidP="00367721">
            <w:pPr>
              <w:rPr>
                <w:sz w:val="20"/>
                <w:szCs w:val="20"/>
              </w:rPr>
            </w:pPr>
            <w:r w:rsidRPr="004E3B23">
              <w:rPr>
                <w:sz w:val="20"/>
                <w:szCs w:val="20"/>
              </w:rPr>
              <w:t>out</w:t>
            </w:r>
          </w:p>
        </w:tc>
        <w:tc>
          <w:tcPr>
            <w:tcW w:w="935" w:type="dxa"/>
          </w:tcPr>
          <w:p w14:paraId="04988664" w14:textId="478A0870" w:rsidR="00367721" w:rsidRPr="00960314" w:rsidRDefault="00367721" w:rsidP="00367721">
            <w:pPr>
              <w:rPr>
                <w:sz w:val="20"/>
                <w:szCs w:val="20"/>
              </w:rPr>
            </w:pPr>
            <w:r w:rsidRPr="004E3B23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09C7414" w14:textId="77777777" w:rsidR="00367721" w:rsidRPr="00C4219D" w:rsidRDefault="00367721" w:rsidP="00367721">
            <w:pPr>
              <w:rPr>
                <w:sz w:val="20"/>
                <w:szCs w:val="20"/>
              </w:rPr>
            </w:pPr>
            <w:r w:rsidRPr="00C4219D">
              <w:rPr>
                <w:sz w:val="20"/>
                <w:szCs w:val="20"/>
              </w:rPr>
              <w:t>Выход генератора импульсов. Начинает с FALSE.</w:t>
            </w:r>
          </w:p>
          <w:p w14:paraId="6A685CE7" w14:textId="77547278" w:rsidR="00367721" w:rsidRPr="00960314" w:rsidRDefault="00367721" w:rsidP="00367721">
            <w:pPr>
              <w:rPr>
                <w:sz w:val="20"/>
                <w:szCs w:val="20"/>
              </w:rPr>
            </w:pPr>
            <w:r w:rsidRPr="00C4219D">
              <w:rPr>
                <w:sz w:val="20"/>
                <w:szCs w:val="20"/>
              </w:rPr>
              <w:t>Каждую секунду выдает BOOL: TRUE.</w:t>
            </w:r>
          </w:p>
        </w:tc>
      </w:tr>
      <w:tr w:rsidR="00367721" w:rsidRPr="00960314" w14:paraId="41226873" w14:textId="77777777" w:rsidTr="00822491">
        <w:tc>
          <w:tcPr>
            <w:tcW w:w="14390" w:type="dxa"/>
            <w:gridSpan w:val="7"/>
          </w:tcPr>
          <w:p w14:paraId="39099EEB" w14:textId="705DC678" w:rsidR="00367721" w:rsidRPr="00104D91" w:rsidRDefault="00367721" w:rsidP="0036772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QueueManager</w:t>
            </w:r>
          </w:p>
        </w:tc>
      </w:tr>
      <w:tr w:rsidR="00367721" w:rsidRPr="00960314" w14:paraId="58609FEF" w14:textId="77777777" w:rsidTr="003759BB">
        <w:tc>
          <w:tcPr>
            <w:tcW w:w="2275" w:type="dxa"/>
          </w:tcPr>
          <w:p w14:paraId="4FA645EC" w14:textId="397A3DD5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38D53CA9" w14:textId="04073A83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784F5A3" w14:textId="3B4702A8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Вход сигнала на регенерацию.</w:t>
            </w:r>
          </w:p>
        </w:tc>
        <w:tc>
          <w:tcPr>
            <w:tcW w:w="3825" w:type="dxa"/>
            <w:vMerge w:val="restart"/>
          </w:tcPr>
          <w:p w14:paraId="0B2E1BBF" w14:textId="21F6E9B1" w:rsidR="00367721" w:rsidRPr="00A533EB" w:rsidRDefault="00367721" w:rsidP="00367721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86FE61F" wp14:editId="17DBFD4B">
                  <wp:extent cx="2291715" cy="174244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74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71031" w14:textId="77777777" w:rsidR="00367721" w:rsidRPr="00A533EB" w:rsidRDefault="00367721" w:rsidP="00367721">
            <w:pPr>
              <w:rPr>
                <w:noProof/>
                <w:sz w:val="20"/>
                <w:szCs w:val="20"/>
              </w:rPr>
            </w:pPr>
          </w:p>
          <w:p w14:paraId="5FB38D1E" w14:textId="77777777" w:rsidR="00367721" w:rsidRPr="00A533EB" w:rsidRDefault="00367721" w:rsidP="00367721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lastRenderedPageBreak/>
              <w:t>Блок объединяет модуль управления очередью промывки и два блока управления заслонками.</w:t>
            </w:r>
          </w:p>
          <w:p w14:paraId="0639A3B9" w14:textId="77777777" w:rsidR="00367721" w:rsidRPr="00A533EB" w:rsidRDefault="00367721" w:rsidP="00367721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t xml:space="preserve">Получает сигнал на регенерацию, открывает/закрывает заслонки в зависимости от текущего режима. </w:t>
            </w:r>
          </w:p>
          <w:p w14:paraId="6C4AB24B" w14:textId="77777777" w:rsidR="00367721" w:rsidRPr="00A533EB" w:rsidRDefault="00367721" w:rsidP="00367721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t>Если управляющий клапан не подтвердил переход в регенерацию или произошла авария</w:t>
            </w:r>
          </w:p>
          <w:p w14:paraId="08A6C908" w14:textId="77777777" w:rsidR="00367721" w:rsidRPr="00A533EB" w:rsidRDefault="00367721" w:rsidP="00367721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t xml:space="preserve">одной из заслонок, блок перенаправляет сигнал на регенерацию в выход output, который должен </w:t>
            </w:r>
          </w:p>
          <w:p w14:paraId="017AED09" w14:textId="77777777" w:rsidR="00367721" w:rsidRPr="00A533EB" w:rsidRDefault="00367721" w:rsidP="00367721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t>соединяться по цепочке с оставшимися заслонками, через вход input, чтобы сигнал на регенерацию</w:t>
            </w:r>
          </w:p>
          <w:p w14:paraId="72D04AAC" w14:textId="63E41D6D" w:rsidR="00367721" w:rsidRDefault="00367721" w:rsidP="00367721">
            <w:pPr>
              <w:rPr>
                <w:noProof/>
              </w:rPr>
            </w:pPr>
            <w:r w:rsidRPr="00A533EB">
              <w:rPr>
                <w:noProof/>
                <w:sz w:val="20"/>
                <w:szCs w:val="20"/>
              </w:rPr>
              <w:t>получил следующий исправный клапан.</w:t>
            </w:r>
          </w:p>
        </w:tc>
        <w:tc>
          <w:tcPr>
            <w:tcW w:w="1984" w:type="dxa"/>
          </w:tcPr>
          <w:p w14:paraId="3BCDAE3B" w14:textId="75F9032F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lastRenderedPageBreak/>
              <w:t>output</w:t>
            </w:r>
          </w:p>
        </w:tc>
        <w:tc>
          <w:tcPr>
            <w:tcW w:w="935" w:type="dxa"/>
          </w:tcPr>
          <w:p w14:paraId="5CA1F01D" w14:textId="5EC79B59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8F17B8B" w14:textId="77777777" w:rsidR="00367721" w:rsidRPr="00A533EB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Выход для связи с остальными блоками управления очередью</w:t>
            </w:r>
          </w:p>
          <w:p w14:paraId="4B856AD7" w14:textId="631D6DBE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на промывку. В последнем не подключается.</w:t>
            </w:r>
          </w:p>
        </w:tc>
      </w:tr>
      <w:tr w:rsidR="00367721" w:rsidRPr="00960314" w14:paraId="3C636E77" w14:textId="77777777" w:rsidTr="003759BB">
        <w:tc>
          <w:tcPr>
            <w:tcW w:w="2275" w:type="dxa"/>
          </w:tcPr>
          <w:p w14:paraId="12B98968" w14:textId="3C25346C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testValves</w:t>
            </w:r>
          </w:p>
        </w:tc>
        <w:tc>
          <w:tcPr>
            <w:tcW w:w="981" w:type="dxa"/>
          </w:tcPr>
          <w:p w14:paraId="72D90DF4" w14:textId="436241E6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BF94C2B" w14:textId="15C7117A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Тест заслонок. Имитирует подачу сигнала на регенерацию.</w:t>
            </w:r>
          </w:p>
        </w:tc>
        <w:tc>
          <w:tcPr>
            <w:tcW w:w="3825" w:type="dxa"/>
            <w:vMerge/>
          </w:tcPr>
          <w:p w14:paraId="75EBD147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72C891D1" w14:textId="5B62AE9E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filterValveToOpen</w:t>
            </w:r>
          </w:p>
        </w:tc>
        <w:tc>
          <w:tcPr>
            <w:tcW w:w="935" w:type="dxa"/>
          </w:tcPr>
          <w:p w14:paraId="138EF70A" w14:textId="2A9F9F64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6EA7F4B3" w14:textId="48BB280B" w:rsidR="00367721" w:rsidRPr="00A533EB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Открыть заслонку фильтрации.</w:t>
            </w:r>
          </w:p>
        </w:tc>
      </w:tr>
      <w:tr w:rsidR="00367721" w:rsidRPr="00960314" w14:paraId="78E81543" w14:textId="77777777" w:rsidTr="003759BB">
        <w:tc>
          <w:tcPr>
            <w:tcW w:w="2275" w:type="dxa"/>
          </w:tcPr>
          <w:p w14:paraId="35967737" w14:textId="13D113E3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filterAlarm</w:t>
            </w:r>
          </w:p>
        </w:tc>
        <w:tc>
          <w:tcPr>
            <w:tcW w:w="981" w:type="dxa"/>
          </w:tcPr>
          <w:p w14:paraId="68684063" w14:textId="2B86FD62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27AF3C7" w14:textId="77B60632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Сигнал авария от управляющего клапана.</w:t>
            </w:r>
          </w:p>
        </w:tc>
        <w:tc>
          <w:tcPr>
            <w:tcW w:w="3825" w:type="dxa"/>
            <w:vMerge/>
          </w:tcPr>
          <w:p w14:paraId="41E6DCA7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50ABD7D3" w14:textId="2125539C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filterValveToClose</w:t>
            </w:r>
          </w:p>
        </w:tc>
        <w:tc>
          <w:tcPr>
            <w:tcW w:w="935" w:type="dxa"/>
          </w:tcPr>
          <w:p w14:paraId="6B838C5F" w14:textId="48B2950C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0AD06BC" w14:textId="5F694F2E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Закрыть заслонку фильтрации.</w:t>
            </w:r>
          </w:p>
        </w:tc>
      </w:tr>
      <w:tr w:rsidR="00367721" w:rsidRPr="00960314" w14:paraId="4A4A04F2" w14:textId="77777777" w:rsidTr="003759BB">
        <w:tc>
          <w:tcPr>
            <w:tcW w:w="2275" w:type="dxa"/>
          </w:tcPr>
          <w:p w14:paraId="7A84A9AA" w14:textId="4DA420D8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lastRenderedPageBreak/>
              <w:t>regenFilterStatus</w:t>
            </w:r>
          </w:p>
        </w:tc>
        <w:tc>
          <w:tcPr>
            <w:tcW w:w="981" w:type="dxa"/>
          </w:tcPr>
          <w:p w14:paraId="4E6DE88D" w14:textId="74B3507F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97F448F" w14:textId="6B4D92FE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Сигнал от управляющего клапана о текущем режиме.</w:t>
            </w:r>
          </w:p>
        </w:tc>
        <w:tc>
          <w:tcPr>
            <w:tcW w:w="3825" w:type="dxa"/>
            <w:vMerge/>
          </w:tcPr>
          <w:p w14:paraId="52760BE6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15B34A41" w14:textId="12A001E4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errorToOpenFilterValve</w:t>
            </w:r>
          </w:p>
        </w:tc>
        <w:tc>
          <w:tcPr>
            <w:tcW w:w="935" w:type="dxa"/>
          </w:tcPr>
          <w:p w14:paraId="1A344EF8" w14:textId="060CBF69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63C65223" w14:textId="21C10B8E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Заслонка фильтрации не открылась за заданное время.</w:t>
            </w:r>
          </w:p>
        </w:tc>
      </w:tr>
      <w:tr w:rsidR="00367721" w:rsidRPr="00960314" w14:paraId="21981502" w14:textId="77777777" w:rsidTr="003759BB">
        <w:tc>
          <w:tcPr>
            <w:tcW w:w="2275" w:type="dxa"/>
          </w:tcPr>
          <w:p w14:paraId="14AC97E6" w14:textId="4B535CD1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alarmReset</w:t>
            </w:r>
          </w:p>
        </w:tc>
        <w:tc>
          <w:tcPr>
            <w:tcW w:w="981" w:type="dxa"/>
          </w:tcPr>
          <w:p w14:paraId="3C4C202E" w14:textId="1E24054F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4F7B6571" w14:textId="28F0F715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Сброс аварий.</w:t>
            </w:r>
          </w:p>
        </w:tc>
        <w:tc>
          <w:tcPr>
            <w:tcW w:w="3825" w:type="dxa"/>
            <w:vMerge/>
          </w:tcPr>
          <w:p w14:paraId="4BEF8CFF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4000F086" w14:textId="7E22827A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errorToCloseFilterValve</w:t>
            </w:r>
          </w:p>
        </w:tc>
        <w:tc>
          <w:tcPr>
            <w:tcW w:w="935" w:type="dxa"/>
          </w:tcPr>
          <w:p w14:paraId="7F180F01" w14:textId="3217CEA6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904A0C2" w14:textId="17E54BF0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Заслонка фильтрации не закрылась за заданное время.</w:t>
            </w:r>
          </w:p>
        </w:tc>
      </w:tr>
      <w:tr w:rsidR="00367721" w:rsidRPr="00960314" w14:paraId="21CB3FA3" w14:textId="77777777" w:rsidTr="003759BB">
        <w:tc>
          <w:tcPr>
            <w:tcW w:w="2275" w:type="dxa"/>
          </w:tcPr>
          <w:p w14:paraId="7A4FFBE9" w14:textId="62E567E6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startNextLoop</w:t>
            </w:r>
          </w:p>
        </w:tc>
        <w:tc>
          <w:tcPr>
            <w:tcW w:w="981" w:type="dxa"/>
          </w:tcPr>
          <w:p w14:paraId="6980175F" w14:textId="66EC7433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F58A366" w14:textId="77777777" w:rsidR="00367721" w:rsidRPr="0082249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Запуск нового цикла регенерации. Все сигналы о том, что фильтры</w:t>
            </w:r>
          </w:p>
          <w:p w14:paraId="720D8FEB" w14:textId="76815279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отрегенерированы сбрасываются.</w:t>
            </w:r>
          </w:p>
        </w:tc>
        <w:tc>
          <w:tcPr>
            <w:tcW w:w="3825" w:type="dxa"/>
            <w:vMerge/>
          </w:tcPr>
          <w:p w14:paraId="0D57269B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6370C214" w14:textId="6D829EE3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regenValveToOpen</w:t>
            </w:r>
          </w:p>
        </w:tc>
        <w:tc>
          <w:tcPr>
            <w:tcW w:w="935" w:type="dxa"/>
          </w:tcPr>
          <w:p w14:paraId="77D254D3" w14:textId="565F9649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B0D2181" w14:textId="7A501E7C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Открыть заслонку регенерации.</w:t>
            </w:r>
          </w:p>
        </w:tc>
      </w:tr>
      <w:tr w:rsidR="00367721" w:rsidRPr="00960314" w14:paraId="69CEC6B8" w14:textId="77777777" w:rsidTr="003759BB">
        <w:tc>
          <w:tcPr>
            <w:tcW w:w="2275" w:type="dxa"/>
          </w:tcPr>
          <w:p w14:paraId="0D5507AA" w14:textId="422DC0DF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filterValveOpened</w:t>
            </w:r>
          </w:p>
        </w:tc>
        <w:tc>
          <w:tcPr>
            <w:tcW w:w="981" w:type="dxa"/>
          </w:tcPr>
          <w:p w14:paraId="1213C81F" w14:textId="1832B3D4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BF10C0E" w14:textId="751267AF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Заслонка фильтрации открыта.</w:t>
            </w:r>
          </w:p>
        </w:tc>
        <w:tc>
          <w:tcPr>
            <w:tcW w:w="3825" w:type="dxa"/>
            <w:vMerge/>
          </w:tcPr>
          <w:p w14:paraId="096830CF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7D251FC1" w14:textId="6052F218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regenValveToClose</w:t>
            </w:r>
          </w:p>
        </w:tc>
        <w:tc>
          <w:tcPr>
            <w:tcW w:w="935" w:type="dxa"/>
          </w:tcPr>
          <w:p w14:paraId="144035EA" w14:textId="77C7CF22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E60FCCA" w14:textId="6AE3771E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Закрыть заслонку регенерации.</w:t>
            </w:r>
          </w:p>
        </w:tc>
      </w:tr>
      <w:tr w:rsidR="00367721" w:rsidRPr="00960314" w14:paraId="513B2C4A" w14:textId="77777777" w:rsidTr="003759BB">
        <w:tc>
          <w:tcPr>
            <w:tcW w:w="2275" w:type="dxa"/>
          </w:tcPr>
          <w:p w14:paraId="3CAA6C11" w14:textId="0B538B18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filterValveClosed</w:t>
            </w:r>
          </w:p>
        </w:tc>
        <w:tc>
          <w:tcPr>
            <w:tcW w:w="981" w:type="dxa"/>
          </w:tcPr>
          <w:p w14:paraId="71009F3D" w14:textId="6C2983AF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FE9E9E9" w14:textId="55C4B44B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Заслонка фильтрации закрыта.</w:t>
            </w:r>
          </w:p>
        </w:tc>
        <w:tc>
          <w:tcPr>
            <w:tcW w:w="3825" w:type="dxa"/>
            <w:vMerge/>
          </w:tcPr>
          <w:p w14:paraId="0BBF6823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490ACE0C" w14:textId="36A65BE3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errorToOpenRegenValve</w:t>
            </w:r>
          </w:p>
        </w:tc>
        <w:tc>
          <w:tcPr>
            <w:tcW w:w="935" w:type="dxa"/>
          </w:tcPr>
          <w:p w14:paraId="3E8F7934" w14:textId="47623F1E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1298760" w14:textId="1F8ADDD7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Заслонка регенерации не открылась за заданное время.</w:t>
            </w:r>
          </w:p>
        </w:tc>
      </w:tr>
      <w:tr w:rsidR="00367721" w:rsidRPr="00960314" w14:paraId="4BA3BC82" w14:textId="77777777" w:rsidTr="003759BB">
        <w:tc>
          <w:tcPr>
            <w:tcW w:w="2275" w:type="dxa"/>
          </w:tcPr>
          <w:p w14:paraId="661EF87C" w14:textId="200009F6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regenValveOpened</w:t>
            </w:r>
          </w:p>
        </w:tc>
        <w:tc>
          <w:tcPr>
            <w:tcW w:w="981" w:type="dxa"/>
          </w:tcPr>
          <w:p w14:paraId="4D2F9293" w14:textId="0FADCF35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516EFF6" w14:textId="45784BF0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Заслонка регенерации открыта.</w:t>
            </w:r>
          </w:p>
        </w:tc>
        <w:tc>
          <w:tcPr>
            <w:tcW w:w="3825" w:type="dxa"/>
            <w:vMerge/>
          </w:tcPr>
          <w:p w14:paraId="4C00930C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4D1615AA" w14:textId="1D2FC569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errorToCloseRegenValve</w:t>
            </w:r>
          </w:p>
        </w:tc>
        <w:tc>
          <w:tcPr>
            <w:tcW w:w="935" w:type="dxa"/>
          </w:tcPr>
          <w:p w14:paraId="634A0095" w14:textId="1F1C2DCE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9054E90" w14:textId="4659C06A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Заслонка регенерации не закрылась за заданное время.</w:t>
            </w:r>
          </w:p>
        </w:tc>
      </w:tr>
      <w:tr w:rsidR="00367721" w:rsidRPr="00960314" w14:paraId="6661C9C6" w14:textId="77777777" w:rsidTr="003759BB">
        <w:tc>
          <w:tcPr>
            <w:tcW w:w="2275" w:type="dxa"/>
          </w:tcPr>
          <w:p w14:paraId="6383AB07" w14:textId="2CB2F298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regenValveClosed</w:t>
            </w:r>
          </w:p>
        </w:tc>
        <w:tc>
          <w:tcPr>
            <w:tcW w:w="981" w:type="dxa"/>
          </w:tcPr>
          <w:p w14:paraId="4D4529A6" w14:textId="19F2D6D5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15B93AD" w14:textId="424423AF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Заслонка регенерации закрыта.</w:t>
            </w:r>
          </w:p>
        </w:tc>
        <w:tc>
          <w:tcPr>
            <w:tcW w:w="3825" w:type="dxa"/>
            <w:vMerge/>
          </w:tcPr>
          <w:p w14:paraId="613D53E6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08C888BB" w14:textId="7D131137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failToRegen</w:t>
            </w:r>
          </w:p>
        </w:tc>
        <w:tc>
          <w:tcPr>
            <w:tcW w:w="935" w:type="dxa"/>
          </w:tcPr>
          <w:p w14:paraId="1032302C" w14:textId="1715EB64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06ED156" w14:textId="66BCEF43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Попытка регенерации не удалась.</w:t>
            </w:r>
          </w:p>
        </w:tc>
      </w:tr>
      <w:tr w:rsidR="00367721" w:rsidRPr="00960314" w14:paraId="3CEA41B3" w14:textId="77777777" w:rsidTr="003759BB">
        <w:tc>
          <w:tcPr>
            <w:tcW w:w="2275" w:type="dxa"/>
          </w:tcPr>
          <w:p w14:paraId="5086A2BF" w14:textId="765A90C0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timeToOpenClose</w:t>
            </w:r>
          </w:p>
        </w:tc>
        <w:tc>
          <w:tcPr>
            <w:tcW w:w="981" w:type="dxa"/>
          </w:tcPr>
          <w:p w14:paraId="581E4FDA" w14:textId="147147EF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1DEA4F90" w14:textId="527E11FF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Время на открытие/закрытие заслонки в секундах.</w:t>
            </w:r>
          </w:p>
        </w:tc>
        <w:tc>
          <w:tcPr>
            <w:tcW w:w="3825" w:type="dxa"/>
            <w:vMerge/>
          </w:tcPr>
          <w:p w14:paraId="40FB1A55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7C2E129B" w14:textId="36A81718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loopFinished</w:t>
            </w:r>
          </w:p>
        </w:tc>
        <w:tc>
          <w:tcPr>
            <w:tcW w:w="935" w:type="dxa"/>
          </w:tcPr>
          <w:p w14:paraId="0E8CBB73" w14:textId="4569D7E4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1F8BF1BD" w14:textId="77777777" w:rsidR="00367721" w:rsidRPr="00A533EB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Вход последнего блока подключить во входы startNextLoop во всех блоках,</w:t>
            </w:r>
          </w:p>
          <w:p w14:paraId="47FFD70F" w14:textId="56C59143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включая самого себя. В остальных блоках выход не задействовать.</w:t>
            </w:r>
          </w:p>
        </w:tc>
      </w:tr>
      <w:tr w:rsidR="00367721" w:rsidRPr="00960314" w14:paraId="1D6A1682" w14:textId="77777777" w:rsidTr="00822491">
        <w:tc>
          <w:tcPr>
            <w:tcW w:w="14390" w:type="dxa"/>
            <w:gridSpan w:val="7"/>
          </w:tcPr>
          <w:p w14:paraId="09AF194B" w14:textId="1F37828F" w:rsidR="00367721" w:rsidRPr="0053481E" w:rsidRDefault="00367721" w:rsidP="0036772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QueueModule</w:t>
            </w:r>
          </w:p>
        </w:tc>
      </w:tr>
      <w:tr w:rsidR="00367721" w:rsidRPr="00960314" w14:paraId="563FDFD6" w14:textId="77777777" w:rsidTr="003759BB">
        <w:tc>
          <w:tcPr>
            <w:tcW w:w="2275" w:type="dxa"/>
          </w:tcPr>
          <w:p w14:paraId="4AF9C417" w14:textId="5E4D1B3A" w:rsidR="00367721" w:rsidRPr="007A6A15" w:rsidRDefault="00367721" w:rsidP="0036772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6AE48D74" w14:textId="2CF81CFE" w:rsidR="00367721" w:rsidRPr="007A6A15" w:rsidRDefault="00367721" w:rsidP="0036772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D1398F2" w14:textId="47A4F724" w:rsidR="00367721" w:rsidRDefault="00367721" w:rsidP="0036772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Вход на старт регенерации.</w:t>
            </w:r>
          </w:p>
        </w:tc>
        <w:tc>
          <w:tcPr>
            <w:tcW w:w="3825" w:type="dxa"/>
            <w:vMerge w:val="restart"/>
          </w:tcPr>
          <w:p w14:paraId="0999AA80" w14:textId="5738AAC1" w:rsidR="00367721" w:rsidRDefault="00367721" w:rsidP="0036772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FB8EC6" wp14:editId="54A1018B">
                  <wp:extent cx="2291715" cy="1196340"/>
                  <wp:effectExtent l="0" t="0" r="0" b="381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19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55287A" w14:textId="77777777" w:rsidR="00367721" w:rsidRDefault="00367721" w:rsidP="00367721">
            <w:pPr>
              <w:rPr>
                <w:noProof/>
              </w:rPr>
            </w:pPr>
          </w:p>
          <w:p w14:paraId="30AE0604" w14:textId="77777777" w:rsidR="00367721" w:rsidRDefault="00367721" w:rsidP="00367721">
            <w:pPr>
              <w:rPr>
                <w:noProof/>
              </w:rPr>
            </w:pPr>
            <w:r>
              <w:rPr>
                <w:noProof/>
              </w:rPr>
              <w:t>Модуль управления очередью отправок фильтров на промывку.</w:t>
            </w:r>
          </w:p>
          <w:p w14:paraId="1F299010" w14:textId="77777777" w:rsidR="00367721" w:rsidRDefault="00367721" w:rsidP="00367721">
            <w:pPr>
              <w:rPr>
                <w:noProof/>
              </w:rPr>
            </w:pPr>
            <w:r>
              <w:rPr>
                <w:noProof/>
              </w:rPr>
              <w:t>При поступлении сигнала на промывку от счетчика стоков, подаем сигнал на принудительный перевод в регенерацию на управляющий клапан фильтра.</w:t>
            </w:r>
          </w:p>
          <w:p w14:paraId="188869AA" w14:textId="77777777" w:rsidR="00367721" w:rsidRDefault="00367721" w:rsidP="00367721">
            <w:pPr>
              <w:rPr>
                <w:noProof/>
              </w:rPr>
            </w:pPr>
            <w:r>
              <w:rPr>
                <w:noProof/>
              </w:rPr>
              <w:t xml:space="preserve">Принимаем от него сигнал, что он перешел в режим регенерации, подаем сигнал на перевод задвижек этого фильтра в требуемое положение, </w:t>
            </w:r>
          </w:p>
          <w:p w14:paraId="444A6CE8" w14:textId="77777777" w:rsidR="00367721" w:rsidRDefault="00367721" w:rsidP="00367721">
            <w:pPr>
              <w:rPr>
                <w:noProof/>
              </w:rPr>
            </w:pPr>
            <w:r>
              <w:rPr>
                <w:noProof/>
              </w:rPr>
              <w:t>если подтверждение не пришло, ставим статус "неудачная попытка регенерации", исключаем этот фильтр из очереди, пока не будет нажат сброс аварии.</w:t>
            </w:r>
          </w:p>
          <w:p w14:paraId="7640EB6D" w14:textId="77777777" w:rsidR="00367721" w:rsidRDefault="00367721" w:rsidP="00367721">
            <w:pPr>
              <w:rPr>
                <w:noProof/>
              </w:rPr>
            </w:pPr>
            <w:r>
              <w:rPr>
                <w:noProof/>
              </w:rPr>
              <w:t>Если подтверждение пришло, далее процессом рулит управляющий клапан фильтра.</w:t>
            </w:r>
          </w:p>
          <w:p w14:paraId="3394AB0F" w14:textId="77777777" w:rsidR="00367721" w:rsidRDefault="00367721" w:rsidP="00367721">
            <w:pPr>
              <w:rPr>
                <w:noProof/>
              </w:rPr>
            </w:pPr>
            <w:r>
              <w:rPr>
                <w:noProof/>
              </w:rPr>
              <w:t xml:space="preserve">Он держит сигнал л том, что он в регенерации во время всего процесса промывки. Когда сигнал будет снят, ставим статус, что данный фильтр промыт, </w:t>
            </w:r>
          </w:p>
          <w:p w14:paraId="69733F08" w14:textId="77777777" w:rsidR="00367721" w:rsidRDefault="00367721" w:rsidP="00367721">
            <w:pPr>
              <w:rPr>
                <w:noProof/>
              </w:rPr>
            </w:pPr>
            <w:r>
              <w:rPr>
                <w:noProof/>
              </w:rPr>
              <w:t>далее будет промываться следующий по очереди фильтр.</w:t>
            </w:r>
          </w:p>
          <w:p w14:paraId="0545F4EB" w14:textId="77777777" w:rsidR="00367721" w:rsidRDefault="00367721" w:rsidP="00367721">
            <w:pPr>
              <w:rPr>
                <w:noProof/>
              </w:rPr>
            </w:pPr>
            <w:r>
              <w:rPr>
                <w:noProof/>
              </w:rPr>
              <w:t>Если фильтр, который был в аварии, отремонтирован, нажат сброс аварии, то он будет промыт в следующий сигнал о промывке, вне очереди, или первым</w:t>
            </w:r>
          </w:p>
          <w:p w14:paraId="53DF54DA" w14:textId="67D19B22" w:rsidR="00367721" w:rsidRPr="00A30D65" w:rsidRDefault="00367721" w:rsidP="00367721">
            <w:pPr>
              <w:rPr>
                <w:noProof/>
              </w:rPr>
            </w:pPr>
            <w:r>
              <w:rPr>
                <w:noProof/>
              </w:rPr>
              <w:lastRenderedPageBreak/>
              <w:t>в очереди отремонтированных, после чего пойдет обычная очередь.</w:t>
            </w:r>
          </w:p>
        </w:tc>
        <w:tc>
          <w:tcPr>
            <w:tcW w:w="1984" w:type="dxa"/>
          </w:tcPr>
          <w:p w14:paraId="39C72056" w14:textId="3E977917" w:rsidR="00367721" w:rsidRPr="004E3B23" w:rsidRDefault="00367721" w:rsidP="00367721">
            <w:pPr>
              <w:rPr>
                <w:sz w:val="20"/>
                <w:szCs w:val="20"/>
              </w:rPr>
            </w:pPr>
            <w:r w:rsidRPr="00844C4C">
              <w:rPr>
                <w:sz w:val="20"/>
                <w:szCs w:val="20"/>
              </w:rPr>
              <w:lastRenderedPageBreak/>
              <w:t>output</w:t>
            </w:r>
          </w:p>
        </w:tc>
        <w:tc>
          <w:tcPr>
            <w:tcW w:w="935" w:type="dxa"/>
          </w:tcPr>
          <w:p w14:paraId="273067B9" w14:textId="477356D6" w:rsidR="00367721" w:rsidRPr="004E3B23" w:rsidRDefault="00367721" w:rsidP="00367721">
            <w:pPr>
              <w:rPr>
                <w:sz w:val="20"/>
                <w:szCs w:val="20"/>
              </w:rPr>
            </w:pPr>
            <w:r w:rsidRPr="00844C4C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5C4C95E" w14:textId="77777777" w:rsidR="00367721" w:rsidRPr="00844C4C" w:rsidRDefault="00367721" w:rsidP="00367721">
            <w:pPr>
              <w:rPr>
                <w:sz w:val="20"/>
                <w:szCs w:val="20"/>
              </w:rPr>
            </w:pPr>
            <w:r w:rsidRPr="00844C4C">
              <w:rPr>
                <w:sz w:val="20"/>
                <w:szCs w:val="20"/>
              </w:rPr>
              <w:t>Выход, передающий сигнал от счетчика о начале регенерации,</w:t>
            </w:r>
          </w:p>
          <w:p w14:paraId="0707EDF1" w14:textId="196E23E5" w:rsidR="00367721" w:rsidRPr="00C4219D" w:rsidRDefault="00367721" w:rsidP="00367721">
            <w:pPr>
              <w:rPr>
                <w:sz w:val="20"/>
                <w:szCs w:val="20"/>
              </w:rPr>
            </w:pPr>
            <w:r w:rsidRPr="00844C4C">
              <w:rPr>
                <w:sz w:val="20"/>
                <w:szCs w:val="20"/>
              </w:rPr>
              <w:t>на следующий фильтр. Соединять с input следующего блока, если он есть.</w:t>
            </w:r>
          </w:p>
        </w:tc>
      </w:tr>
      <w:tr w:rsidR="00367721" w:rsidRPr="00960314" w14:paraId="230CF107" w14:textId="77777777" w:rsidTr="003759BB">
        <w:tc>
          <w:tcPr>
            <w:tcW w:w="2275" w:type="dxa"/>
          </w:tcPr>
          <w:p w14:paraId="1B699039" w14:textId="13787486" w:rsidR="00367721" w:rsidRPr="007A6A15" w:rsidRDefault="00367721" w:rsidP="0036772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lastRenderedPageBreak/>
              <w:t>filterAlarm</w:t>
            </w:r>
          </w:p>
        </w:tc>
        <w:tc>
          <w:tcPr>
            <w:tcW w:w="981" w:type="dxa"/>
          </w:tcPr>
          <w:p w14:paraId="3BCE93F4" w14:textId="4768461F" w:rsidR="00367721" w:rsidRPr="007A6A15" w:rsidRDefault="00367721" w:rsidP="0036772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F0EC8C9" w14:textId="55F27075" w:rsidR="00367721" w:rsidRDefault="00367721" w:rsidP="0036772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Вход аварии от управляющего клапана фильтра.</w:t>
            </w:r>
          </w:p>
        </w:tc>
        <w:tc>
          <w:tcPr>
            <w:tcW w:w="3825" w:type="dxa"/>
            <w:vMerge/>
          </w:tcPr>
          <w:p w14:paraId="7539BC5B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42FBDA48" w14:textId="6978F32D" w:rsidR="00367721" w:rsidRPr="004E3B23" w:rsidRDefault="00367721" w:rsidP="0036772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startRegen</w:t>
            </w:r>
          </w:p>
        </w:tc>
        <w:tc>
          <w:tcPr>
            <w:tcW w:w="935" w:type="dxa"/>
          </w:tcPr>
          <w:p w14:paraId="52F1D34C" w14:textId="7AEC5FEC" w:rsidR="00367721" w:rsidRPr="004E3B23" w:rsidRDefault="00367721" w:rsidP="0036772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243EDF7" w14:textId="354513EF" w:rsidR="00367721" w:rsidRPr="00C4219D" w:rsidRDefault="00367721" w:rsidP="0036772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Выход на старт регенерации, подаваемый на фильтр.</w:t>
            </w:r>
          </w:p>
        </w:tc>
      </w:tr>
      <w:tr w:rsidR="00367721" w:rsidRPr="00960314" w14:paraId="4524995B" w14:textId="77777777" w:rsidTr="003759BB">
        <w:tc>
          <w:tcPr>
            <w:tcW w:w="2275" w:type="dxa"/>
          </w:tcPr>
          <w:p w14:paraId="42875A48" w14:textId="067A3FC8" w:rsidR="00367721" w:rsidRPr="007A6A15" w:rsidRDefault="00367721" w:rsidP="0036772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regenFilterStatus</w:t>
            </w:r>
          </w:p>
        </w:tc>
        <w:tc>
          <w:tcPr>
            <w:tcW w:w="981" w:type="dxa"/>
          </w:tcPr>
          <w:p w14:paraId="5D9F5399" w14:textId="2D3A0600" w:rsidR="00367721" w:rsidRPr="007A6A15" w:rsidRDefault="00367721" w:rsidP="0036772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1C7DA3D" w14:textId="77777777" w:rsidR="00367721" w:rsidRPr="00FC2E75" w:rsidRDefault="00367721" w:rsidP="0036772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Вход для сигнала подтверждения начала регенерации</w:t>
            </w:r>
          </w:p>
          <w:p w14:paraId="4456ED72" w14:textId="0B0C1999" w:rsidR="00367721" w:rsidRDefault="00367721" w:rsidP="0036772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от фильтра.</w:t>
            </w:r>
          </w:p>
        </w:tc>
        <w:tc>
          <w:tcPr>
            <w:tcW w:w="3825" w:type="dxa"/>
            <w:vMerge/>
          </w:tcPr>
          <w:p w14:paraId="55E01896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111C1B18" w14:textId="5A51D612" w:rsidR="00367721" w:rsidRPr="004E3B23" w:rsidRDefault="00367721" w:rsidP="0036772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regenerated</w:t>
            </w:r>
          </w:p>
        </w:tc>
        <w:tc>
          <w:tcPr>
            <w:tcW w:w="935" w:type="dxa"/>
          </w:tcPr>
          <w:p w14:paraId="7E483112" w14:textId="1E757E95" w:rsidR="00367721" w:rsidRPr="004E3B23" w:rsidRDefault="00367721" w:rsidP="0036772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28F7913" w14:textId="60C1D5BF" w:rsidR="00367721" w:rsidRPr="00B72332" w:rsidRDefault="00367721" w:rsidP="0036772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TRUE, если этот фильтр уже промыт.</w:t>
            </w:r>
          </w:p>
        </w:tc>
      </w:tr>
      <w:tr w:rsidR="00367721" w:rsidRPr="00960314" w14:paraId="453FA123" w14:textId="77777777" w:rsidTr="003759BB">
        <w:tc>
          <w:tcPr>
            <w:tcW w:w="2275" w:type="dxa"/>
          </w:tcPr>
          <w:p w14:paraId="1AD6795D" w14:textId="48C87EF9" w:rsidR="00367721" w:rsidRPr="007A6A15" w:rsidRDefault="00367721" w:rsidP="0036772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alarmReset</w:t>
            </w:r>
          </w:p>
        </w:tc>
        <w:tc>
          <w:tcPr>
            <w:tcW w:w="981" w:type="dxa"/>
          </w:tcPr>
          <w:p w14:paraId="30FA9D48" w14:textId="260509A4" w:rsidR="00367721" w:rsidRPr="007A6A15" w:rsidRDefault="00367721" w:rsidP="0036772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970AB59" w14:textId="55C74A10" w:rsidR="00367721" w:rsidRDefault="00367721" w:rsidP="0036772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Сброс статуса о неудачной попытке регенерации.</w:t>
            </w:r>
          </w:p>
        </w:tc>
        <w:tc>
          <w:tcPr>
            <w:tcW w:w="3825" w:type="dxa"/>
            <w:vMerge/>
          </w:tcPr>
          <w:p w14:paraId="126A4728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12388A7F" w14:textId="62778C7B" w:rsidR="00367721" w:rsidRPr="004E3B23" w:rsidRDefault="00367721" w:rsidP="0036772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failToRegen</w:t>
            </w:r>
          </w:p>
        </w:tc>
        <w:tc>
          <w:tcPr>
            <w:tcW w:w="935" w:type="dxa"/>
          </w:tcPr>
          <w:p w14:paraId="1E25F01F" w14:textId="11B4715C" w:rsidR="00367721" w:rsidRPr="004E3B23" w:rsidRDefault="00367721" w:rsidP="0036772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9D550F7" w14:textId="77777777" w:rsidR="00367721" w:rsidRPr="00B72332" w:rsidRDefault="00367721" w:rsidP="0036772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Не удалось запустить регенерацию.</w:t>
            </w:r>
          </w:p>
          <w:p w14:paraId="3079A1C4" w14:textId="478FDFA2" w:rsidR="00367721" w:rsidRPr="00C4219D" w:rsidRDefault="00367721" w:rsidP="0036772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Не пришло подтверждение от фильтра более 5 сек после старта.</w:t>
            </w:r>
          </w:p>
        </w:tc>
      </w:tr>
      <w:tr w:rsidR="00367721" w:rsidRPr="00960314" w14:paraId="4E4A17BF" w14:textId="77777777" w:rsidTr="003759BB">
        <w:tc>
          <w:tcPr>
            <w:tcW w:w="2275" w:type="dxa"/>
          </w:tcPr>
          <w:p w14:paraId="351599C0" w14:textId="5BC2DFAA" w:rsidR="00367721" w:rsidRPr="007A6A15" w:rsidRDefault="00367721" w:rsidP="0036772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startNextLoop</w:t>
            </w:r>
          </w:p>
        </w:tc>
        <w:tc>
          <w:tcPr>
            <w:tcW w:w="981" w:type="dxa"/>
          </w:tcPr>
          <w:p w14:paraId="18B83305" w14:textId="69547FF2" w:rsidR="00367721" w:rsidRPr="007A6A15" w:rsidRDefault="00367721" w:rsidP="0036772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43E93F5F" w14:textId="77777777" w:rsidR="00367721" w:rsidRPr="00FC2E75" w:rsidRDefault="00367721" w:rsidP="0036772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Запустить новый цикл, сбрасываются все статусы промытости</w:t>
            </w:r>
          </w:p>
          <w:p w14:paraId="6D89F93E" w14:textId="6630F168" w:rsidR="00367721" w:rsidRDefault="00367721" w:rsidP="0036772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фильтров, начало снова от первого фильтра.</w:t>
            </w:r>
          </w:p>
        </w:tc>
        <w:tc>
          <w:tcPr>
            <w:tcW w:w="3825" w:type="dxa"/>
            <w:vMerge/>
          </w:tcPr>
          <w:p w14:paraId="612BA2BA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620EA64A" w14:textId="6F7AA9CF" w:rsidR="00367721" w:rsidRPr="004E3B23" w:rsidRDefault="00367721" w:rsidP="0036772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loopFinished</w:t>
            </w:r>
          </w:p>
        </w:tc>
        <w:tc>
          <w:tcPr>
            <w:tcW w:w="935" w:type="dxa"/>
          </w:tcPr>
          <w:p w14:paraId="670E5439" w14:textId="75004EB7" w:rsidR="00367721" w:rsidRPr="004E3B23" w:rsidRDefault="00367721" w:rsidP="0036772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B6C00D2" w14:textId="77777777" w:rsidR="00367721" w:rsidRPr="00B72332" w:rsidRDefault="00367721" w:rsidP="0036772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Импульсный сигнал, возникающий при отключени сигнала подтверждения</w:t>
            </w:r>
          </w:p>
          <w:p w14:paraId="79687DCF" w14:textId="77777777" w:rsidR="00367721" w:rsidRPr="00B72332" w:rsidRDefault="00367721" w:rsidP="0036772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 xml:space="preserve">статуса промывки от фильтра (фильтр вернулся в режим фильтрации) или при неудачной попытке регенерации. </w:t>
            </w:r>
          </w:p>
          <w:p w14:paraId="2BC20BC4" w14:textId="38AF626A" w:rsidR="00367721" w:rsidRPr="00C4219D" w:rsidRDefault="00367721" w:rsidP="0036772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Использовать в последнем блоке для старта нового цикла во всех блоках.</w:t>
            </w:r>
          </w:p>
        </w:tc>
      </w:tr>
      <w:tr w:rsidR="00367721" w:rsidRPr="00960314" w14:paraId="2CD2DC8F" w14:textId="77777777" w:rsidTr="00822491">
        <w:tc>
          <w:tcPr>
            <w:tcW w:w="14390" w:type="dxa"/>
            <w:gridSpan w:val="7"/>
          </w:tcPr>
          <w:p w14:paraId="5316CD67" w14:textId="36ACF886" w:rsidR="00367721" w:rsidRPr="00FC30AB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FC30AB">
              <w:rPr>
                <w:b/>
                <w:bCs/>
                <w:sz w:val="20"/>
                <w:szCs w:val="20"/>
              </w:rPr>
              <w:t>RichTwoPumpManager</w:t>
            </w:r>
          </w:p>
        </w:tc>
      </w:tr>
      <w:tr w:rsidR="00367721" w:rsidRPr="00960314" w14:paraId="60CFB2F8" w14:textId="77777777" w:rsidTr="003759BB">
        <w:tc>
          <w:tcPr>
            <w:tcW w:w="2275" w:type="dxa"/>
          </w:tcPr>
          <w:p w14:paraId="30642242" w14:textId="0952EF8F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start</w:t>
            </w:r>
          </w:p>
        </w:tc>
        <w:tc>
          <w:tcPr>
            <w:tcW w:w="981" w:type="dxa"/>
          </w:tcPr>
          <w:p w14:paraId="0C82FC52" w14:textId="16952298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8168E10" w14:textId="1155494B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Сигнал на запуск насоса согласно выбранному режиму.</w:t>
            </w:r>
          </w:p>
        </w:tc>
        <w:tc>
          <w:tcPr>
            <w:tcW w:w="3825" w:type="dxa"/>
            <w:vMerge w:val="restart"/>
          </w:tcPr>
          <w:p w14:paraId="30CD9444" w14:textId="77777777" w:rsidR="00367721" w:rsidRDefault="00367721" w:rsidP="00367721">
            <w:pPr>
              <w:rPr>
                <w:sz w:val="20"/>
                <w:szCs w:val="20"/>
              </w:rPr>
            </w:pPr>
          </w:p>
          <w:p w14:paraId="5FE3509A" w14:textId="0D77CFFA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70FA099" wp14:editId="0D90F79C">
                  <wp:extent cx="2291715" cy="2681605"/>
                  <wp:effectExtent l="0" t="0" r="0" b="444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268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72550E" w14:textId="77777777" w:rsidR="00367721" w:rsidRDefault="00367721" w:rsidP="00367721">
            <w:pPr>
              <w:rPr>
                <w:sz w:val="20"/>
                <w:szCs w:val="20"/>
              </w:rPr>
            </w:pPr>
          </w:p>
          <w:p w14:paraId="5CA1357D" w14:textId="59BDC2B4" w:rsidR="00367721" w:rsidRPr="00262BAA" w:rsidRDefault="00367721" w:rsidP="0036772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>Блок управления двумя насосами.</w:t>
            </w:r>
          </w:p>
          <w:p w14:paraId="2F8DF5DF" w14:textId="77777777" w:rsidR="00367721" w:rsidRPr="00262BAA" w:rsidRDefault="00367721" w:rsidP="0036772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>Объединяет блоки:</w:t>
            </w:r>
          </w:p>
          <w:p w14:paraId="741E3058" w14:textId="77777777" w:rsidR="00367721" w:rsidRPr="00262BAA" w:rsidRDefault="00367721" w:rsidP="0036772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 xml:space="preserve"> - выбора режима запуска;</w:t>
            </w:r>
          </w:p>
          <w:p w14:paraId="453192FC" w14:textId="77777777" w:rsidR="00367721" w:rsidRPr="00262BAA" w:rsidRDefault="00367721" w:rsidP="0036772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 xml:space="preserve"> - запуска по количеству включений;</w:t>
            </w:r>
          </w:p>
          <w:p w14:paraId="19E0A07F" w14:textId="77777777" w:rsidR="00367721" w:rsidRPr="00262BAA" w:rsidRDefault="00367721" w:rsidP="0036772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 xml:space="preserve"> - запуска по наработке;</w:t>
            </w:r>
          </w:p>
          <w:p w14:paraId="5979DE89" w14:textId="77777777" w:rsidR="00367721" w:rsidRPr="00262BAA" w:rsidRDefault="00367721" w:rsidP="0036772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 xml:space="preserve"> - управления двумя насосами горячего резервирования.</w:t>
            </w:r>
          </w:p>
          <w:p w14:paraId="335B02AA" w14:textId="77777777" w:rsidR="00367721" w:rsidRPr="00262BAA" w:rsidRDefault="00367721" w:rsidP="0036772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>Возможность запуска любого насоса вручную,</w:t>
            </w:r>
          </w:p>
          <w:p w14:paraId="3454BF19" w14:textId="458205E1" w:rsidR="00367721" w:rsidRPr="00960314" w:rsidRDefault="00367721" w:rsidP="0036772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>независимо от режима.</w:t>
            </w:r>
          </w:p>
        </w:tc>
        <w:tc>
          <w:tcPr>
            <w:tcW w:w="1984" w:type="dxa"/>
          </w:tcPr>
          <w:p w14:paraId="32340045" w14:textId="69D4E5FC" w:rsidR="00367721" w:rsidRPr="00960314" w:rsidRDefault="00367721" w:rsidP="0036772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regimePump1Main</w:t>
            </w:r>
          </w:p>
        </w:tc>
        <w:tc>
          <w:tcPr>
            <w:tcW w:w="935" w:type="dxa"/>
          </w:tcPr>
          <w:p w14:paraId="0FFB16E9" w14:textId="682EC86E" w:rsidR="00367721" w:rsidRPr="00960314" w:rsidRDefault="00367721" w:rsidP="0036772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EAA92D5" w14:textId="67BC0DC9" w:rsidR="00367721" w:rsidRPr="00960314" w:rsidRDefault="00367721" w:rsidP="0036772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Текущий режим - насос 1 = главный.</w:t>
            </w:r>
          </w:p>
        </w:tc>
      </w:tr>
      <w:tr w:rsidR="00367721" w:rsidRPr="00960314" w14:paraId="193CECF0" w14:textId="77777777" w:rsidTr="003759BB">
        <w:tc>
          <w:tcPr>
            <w:tcW w:w="2275" w:type="dxa"/>
          </w:tcPr>
          <w:p w14:paraId="1B11B9C6" w14:textId="2F37D19C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setPump1main</w:t>
            </w:r>
          </w:p>
        </w:tc>
        <w:tc>
          <w:tcPr>
            <w:tcW w:w="981" w:type="dxa"/>
          </w:tcPr>
          <w:p w14:paraId="1210A711" w14:textId="7E214A71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F111DBF" w14:textId="77777777" w:rsidR="00367721" w:rsidRPr="00960C5D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Установить режим - насос 1 = главный.</w:t>
            </w:r>
          </w:p>
          <w:p w14:paraId="23E5EB41" w14:textId="1EAEF14B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467ED94E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B636420" w14:textId="11F5E4E4" w:rsidR="00367721" w:rsidRPr="00960314" w:rsidRDefault="00367721" w:rsidP="0036772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regimePump</w:t>
            </w:r>
            <w:r>
              <w:rPr>
                <w:sz w:val="20"/>
                <w:szCs w:val="20"/>
              </w:rPr>
              <w:t>2</w:t>
            </w:r>
            <w:r w:rsidRPr="0099716D">
              <w:rPr>
                <w:sz w:val="20"/>
                <w:szCs w:val="20"/>
              </w:rPr>
              <w:t>Main</w:t>
            </w:r>
          </w:p>
        </w:tc>
        <w:tc>
          <w:tcPr>
            <w:tcW w:w="935" w:type="dxa"/>
          </w:tcPr>
          <w:p w14:paraId="7F04CA7B" w14:textId="2A7101C1" w:rsidR="00367721" w:rsidRPr="00960314" w:rsidRDefault="00367721" w:rsidP="0036772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5D8CCFD" w14:textId="31995370" w:rsidR="00367721" w:rsidRPr="00960314" w:rsidRDefault="00367721" w:rsidP="0036772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 xml:space="preserve">Текущий режим - насос </w:t>
            </w:r>
            <w:r>
              <w:rPr>
                <w:sz w:val="20"/>
                <w:szCs w:val="20"/>
              </w:rPr>
              <w:t>2</w:t>
            </w:r>
            <w:r w:rsidRPr="0099716D">
              <w:rPr>
                <w:sz w:val="20"/>
                <w:szCs w:val="20"/>
              </w:rPr>
              <w:t xml:space="preserve"> = главный.</w:t>
            </w:r>
          </w:p>
        </w:tc>
      </w:tr>
      <w:tr w:rsidR="00367721" w:rsidRPr="00960314" w14:paraId="5E03A3C5" w14:textId="77777777" w:rsidTr="003759BB">
        <w:tc>
          <w:tcPr>
            <w:tcW w:w="2275" w:type="dxa"/>
          </w:tcPr>
          <w:p w14:paraId="515A83BC" w14:textId="18D8578F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setPump</w:t>
            </w:r>
            <w:r>
              <w:rPr>
                <w:sz w:val="20"/>
                <w:szCs w:val="20"/>
              </w:rPr>
              <w:t>2</w:t>
            </w:r>
            <w:r w:rsidRPr="00960C5D">
              <w:rPr>
                <w:sz w:val="20"/>
                <w:szCs w:val="20"/>
              </w:rPr>
              <w:t>main</w:t>
            </w:r>
          </w:p>
        </w:tc>
        <w:tc>
          <w:tcPr>
            <w:tcW w:w="981" w:type="dxa"/>
          </w:tcPr>
          <w:p w14:paraId="187CA741" w14:textId="5E31C616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489BD01" w14:textId="2BF90254" w:rsidR="00367721" w:rsidRPr="00960C5D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 xml:space="preserve">Установить режим - насос </w:t>
            </w:r>
            <w:r>
              <w:rPr>
                <w:sz w:val="20"/>
                <w:szCs w:val="20"/>
              </w:rPr>
              <w:t>2</w:t>
            </w:r>
            <w:r w:rsidRPr="00960C5D">
              <w:rPr>
                <w:sz w:val="20"/>
                <w:szCs w:val="20"/>
              </w:rPr>
              <w:t xml:space="preserve"> = главный.</w:t>
            </w:r>
          </w:p>
          <w:p w14:paraId="012927EF" w14:textId="0324998C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22ED9B99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076F0A9" w14:textId="6E093731" w:rsidR="00367721" w:rsidRPr="00960314" w:rsidRDefault="00367721" w:rsidP="0036772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regimeByCounter</w:t>
            </w:r>
          </w:p>
        </w:tc>
        <w:tc>
          <w:tcPr>
            <w:tcW w:w="935" w:type="dxa"/>
          </w:tcPr>
          <w:p w14:paraId="3DFB4B97" w14:textId="5A8565F1" w:rsidR="00367721" w:rsidRPr="00960314" w:rsidRDefault="00367721" w:rsidP="0036772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6C8FA6EC" w14:textId="2FB713E8" w:rsidR="00367721" w:rsidRPr="00960314" w:rsidRDefault="00367721" w:rsidP="0036772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Текущий режим - по количеству включений.</w:t>
            </w:r>
          </w:p>
        </w:tc>
      </w:tr>
      <w:tr w:rsidR="00367721" w:rsidRPr="00960314" w14:paraId="346DE83F" w14:textId="77777777" w:rsidTr="003759BB">
        <w:tc>
          <w:tcPr>
            <w:tcW w:w="2275" w:type="dxa"/>
          </w:tcPr>
          <w:p w14:paraId="4CAE961B" w14:textId="1909C247" w:rsidR="00367721" w:rsidRPr="00960314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setByCounter</w:t>
            </w:r>
          </w:p>
        </w:tc>
        <w:tc>
          <w:tcPr>
            <w:tcW w:w="981" w:type="dxa"/>
          </w:tcPr>
          <w:p w14:paraId="60C165F8" w14:textId="36892FB5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F85B2AA" w14:textId="77777777" w:rsidR="00367721" w:rsidRPr="003F64BA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Установить режим - по количеству включений.</w:t>
            </w:r>
          </w:p>
          <w:p w14:paraId="7671C4F7" w14:textId="772417E5" w:rsidR="00367721" w:rsidRPr="00960314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059E2AD3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FDD9421" w14:textId="3A3D46BC" w:rsidR="00367721" w:rsidRPr="00960314" w:rsidRDefault="00367721" w:rsidP="0036772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regimeByWorkTime</w:t>
            </w:r>
          </w:p>
        </w:tc>
        <w:tc>
          <w:tcPr>
            <w:tcW w:w="935" w:type="dxa"/>
          </w:tcPr>
          <w:p w14:paraId="128887AA" w14:textId="441865F7" w:rsidR="00367721" w:rsidRPr="00960314" w:rsidRDefault="00367721" w:rsidP="0036772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1AC937C9" w14:textId="4CE047A8" w:rsidR="00367721" w:rsidRPr="00960314" w:rsidRDefault="00367721" w:rsidP="0036772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Текущий режим - по наработке.</w:t>
            </w:r>
          </w:p>
        </w:tc>
      </w:tr>
      <w:tr w:rsidR="00367721" w:rsidRPr="00960314" w14:paraId="68FC24EE" w14:textId="77777777" w:rsidTr="003759BB">
        <w:tc>
          <w:tcPr>
            <w:tcW w:w="2275" w:type="dxa"/>
          </w:tcPr>
          <w:p w14:paraId="777384A3" w14:textId="5B4D6269" w:rsidR="00367721" w:rsidRPr="00960314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setByWorkTime</w:t>
            </w:r>
          </w:p>
        </w:tc>
        <w:tc>
          <w:tcPr>
            <w:tcW w:w="981" w:type="dxa"/>
          </w:tcPr>
          <w:p w14:paraId="25B4538F" w14:textId="47F7F3F1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1B40D2F" w14:textId="77777777" w:rsidR="00367721" w:rsidRPr="003F64BA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Установить режим - по наработке.</w:t>
            </w:r>
          </w:p>
          <w:p w14:paraId="11F64F9F" w14:textId="636A86AF" w:rsidR="00367721" w:rsidRPr="00960314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315942DB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86698F6" w14:textId="69D1BB8D" w:rsidR="00367721" w:rsidRPr="00960314" w:rsidRDefault="00367721" w:rsidP="0036772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counterPump1</w:t>
            </w:r>
          </w:p>
        </w:tc>
        <w:tc>
          <w:tcPr>
            <w:tcW w:w="935" w:type="dxa"/>
          </w:tcPr>
          <w:p w14:paraId="2306E132" w14:textId="15DAA80B" w:rsidR="00367721" w:rsidRPr="00960314" w:rsidRDefault="00367721" w:rsidP="0036772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59FA0E1C" w14:textId="7D3EBDAF" w:rsidR="00367721" w:rsidRPr="00960314" w:rsidRDefault="00367721" w:rsidP="0036772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Количество включений насоса 1</w:t>
            </w:r>
          </w:p>
        </w:tc>
      </w:tr>
      <w:tr w:rsidR="00367721" w:rsidRPr="00960314" w14:paraId="1780B26E" w14:textId="77777777" w:rsidTr="003759BB">
        <w:tc>
          <w:tcPr>
            <w:tcW w:w="2275" w:type="dxa"/>
          </w:tcPr>
          <w:p w14:paraId="2C21B9B8" w14:textId="344BA26C" w:rsidR="00367721" w:rsidRPr="00960314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resetPump1counter</w:t>
            </w:r>
          </w:p>
        </w:tc>
        <w:tc>
          <w:tcPr>
            <w:tcW w:w="981" w:type="dxa"/>
          </w:tcPr>
          <w:p w14:paraId="24DE99F8" w14:textId="076427C9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AC57592" w14:textId="2D1C793D" w:rsidR="00367721" w:rsidRPr="00960314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Сброс счетчика количества включений насоса 1.</w:t>
            </w:r>
          </w:p>
        </w:tc>
        <w:tc>
          <w:tcPr>
            <w:tcW w:w="3825" w:type="dxa"/>
            <w:vMerge/>
          </w:tcPr>
          <w:p w14:paraId="543C1789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05FD723" w14:textId="2A716228" w:rsidR="00367721" w:rsidRPr="00960314" w:rsidRDefault="00367721" w:rsidP="0036772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counterPump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17CD1091" w14:textId="063CC93D" w:rsidR="00367721" w:rsidRPr="00960314" w:rsidRDefault="00367721" w:rsidP="0036772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31013CA7" w14:textId="61E80941" w:rsidR="00367721" w:rsidRPr="00960314" w:rsidRDefault="00367721" w:rsidP="0036772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 xml:space="preserve">Количество включений насоса </w:t>
            </w:r>
            <w:r>
              <w:rPr>
                <w:sz w:val="20"/>
                <w:szCs w:val="20"/>
              </w:rPr>
              <w:t>2</w:t>
            </w:r>
          </w:p>
        </w:tc>
      </w:tr>
      <w:tr w:rsidR="00367721" w:rsidRPr="00960314" w14:paraId="0361DC37" w14:textId="77777777" w:rsidTr="003759BB">
        <w:tc>
          <w:tcPr>
            <w:tcW w:w="2275" w:type="dxa"/>
          </w:tcPr>
          <w:p w14:paraId="3F49DEAF" w14:textId="6496CE49" w:rsidR="00367721" w:rsidRPr="00960314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resetPump</w:t>
            </w:r>
            <w:r>
              <w:rPr>
                <w:sz w:val="20"/>
                <w:szCs w:val="20"/>
              </w:rPr>
              <w:t>2</w:t>
            </w:r>
            <w:r w:rsidRPr="003F64BA">
              <w:rPr>
                <w:sz w:val="20"/>
                <w:szCs w:val="20"/>
              </w:rPr>
              <w:t>counter</w:t>
            </w:r>
          </w:p>
        </w:tc>
        <w:tc>
          <w:tcPr>
            <w:tcW w:w="981" w:type="dxa"/>
          </w:tcPr>
          <w:p w14:paraId="0FF0A64F" w14:textId="389B9006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E28EA29" w14:textId="005D96E3" w:rsidR="00367721" w:rsidRPr="00960314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 xml:space="preserve">Сброс счетчика количества включений насоса </w:t>
            </w:r>
            <w:r>
              <w:rPr>
                <w:sz w:val="20"/>
                <w:szCs w:val="20"/>
              </w:rPr>
              <w:t>2</w:t>
            </w:r>
            <w:r w:rsidRPr="003F64BA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22ABE8FC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815C6F7" w14:textId="03AAB65A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daysPump1</w:t>
            </w:r>
          </w:p>
        </w:tc>
        <w:tc>
          <w:tcPr>
            <w:tcW w:w="935" w:type="dxa"/>
          </w:tcPr>
          <w:p w14:paraId="367ECD25" w14:textId="20377BFE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3990CEFF" w14:textId="25B9DD67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дней насоса 1.</w:t>
            </w:r>
          </w:p>
        </w:tc>
      </w:tr>
      <w:tr w:rsidR="00367721" w:rsidRPr="00960314" w14:paraId="05C6ACDA" w14:textId="77777777" w:rsidTr="003759BB">
        <w:tc>
          <w:tcPr>
            <w:tcW w:w="2275" w:type="dxa"/>
          </w:tcPr>
          <w:p w14:paraId="5C49D9B5" w14:textId="055F025B" w:rsidR="00367721" w:rsidRPr="00960314" w:rsidRDefault="00367721" w:rsidP="0036772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resetWorkTimePump1</w:t>
            </w:r>
          </w:p>
        </w:tc>
        <w:tc>
          <w:tcPr>
            <w:tcW w:w="981" w:type="dxa"/>
          </w:tcPr>
          <w:p w14:paraId="1831E9A5" w14:textId="302B8D71" w:rsidR="00367721" w:rsidRPr="007B63A0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4DDD2034" w14:textId="3309DBF3" w:rsidR="00367721" w:rsidRPr="00960314" w:rsidRDefault="00367721" w:rsidP="0036772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Сброс счетчика наработки насоса 1.</w:t>
            </w:r>
          </w:p>
        </w:tc>
        <w:tc>
          <w:tcPr>
            <w:tcW w:w="3825" w:type="dxa"/>
            <w:vMerge/>
          </w:tcPr>
          <w:p w14:paraId="37294CBF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6721DC4" w14:textId="63B70D89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hoursPump1</w:t>
            </w:r>
          </w:p>
        </w:tc>
        <w:tc>
          <w:tcPr>
            <w:tcW w:w="935" w:type="dxa"/>
          </w:tcPr>
          <w:p w14:paraId="22ECD500" w14:textId="749B7D6C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2B430F2" w14:textId="5E459E6C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часов насоса 1.</w:t>
            </w:r>
          </w:p>
        </w:tc>
      </w:tr>
      <w:tr w:rsidR="00367721" w:rsidRPr="00960314" w14:paraId="5355A2BF" w14:textId="77777777" w:rsidTr="003759BB">
        <w:tc>
          <w:tcPr>
            <w:tcW w:w="2275" w:type="dxa"/>
          </w:tcPr>
          <w:p w14:paraId="31E1E144" w14:textId="02E400AC" w:rsidR="00367721" w:rsidRPr="00960314" w:rsidRDefault="00367721" w:rsidP="0036772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resetWorkTimePump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81" w:type="dxa"/>
          </w:tcPr>
          <w:p w14:paraId="418BBEC7" w14:textId="649FB1BA" w:rsidR="00367721" w:rsidRPr="00960314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2922A04D" w14:textId="45093C5B" w:rsidR="00367721" w:rsidRPr="00960314" w:rsidRDefault="00367721" w:rsidP="0036772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 xml:space="preserve">Сброс счетчика наработки насоса </w:t>
            </w:r>
            <w:r>
              <w:rPr>
                <w:sz w:val="20"/>
                <w:szCs w:val="20"/>
              </w:rPr>
              <w:t>2</w:t>
            </w:r>
            <w:r w:rsidRPr="007B63A0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306C72CE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B7D1197" w14:textId="06D18021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minutesPump1</w:t>
            </w:r>
          </w:p>
        </w:tc>
        <w:tc>
          <w:tcPr>
            <w:tcW w:w="935" w:type="dxa"/>
          </w:tcPr>
          <w:p w14:paraId="1818B602" w14:textId="34809944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070B30A3" w14:textId="02E56DBA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секунд насоса 1.</w:t>
            </w:r>
          </w:p>
        </w:tc>
      </w:tr>
      <w:tr w:rsidR="00367721" w:rsidRPr="00960314" w14:paraId="34ED7118" w14:textId="77777777" w:rsidTr="003759BB">
        <w:tc>
          <w:tcPr>
            <w:tcW w:w="2275" w:type="dxa"/>
          </w:tcPr>
          <w:p w14:paraId="175168CF" w14:textId="01AA5A0C" w:rsidR="00367721" w:rsidRPr="00960314" w:rsidRDefault="00367721" w:rsidP="0036772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startPump1man</w:t>
            </w:r>
          </w:p>
        </w:tc>
        <w:tc>
          <w:tcPr>
            <w:tcW w:w="981" w:type="dxa"/>
          </w:tcPr>
          <w:p w14:paraId="292E847F" w14:textId="4ACF2EAA" w:rsidR="00367721" w:rsidRPr="003C71B9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89DD7EC" w14:textId="76D0F9DD" w:rsidR="00367721" w:rsidRPr="00960314" w:rsidRDefault="00367721" w:rsidP="0036772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Пуск насоса 1 вручную независимо от текущего режима.</w:t>
            </w:r>
          </w:p>
        </w:tc>
        <w:tc>
          <w:tcPr>
            <w:tcW w:w="3825" w:type="dxa"/>
            <w:vMerge/>
          </w:tcPr>
          <w:p w14:paraId="5A716621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B67E152" w14:textId="1C117CDA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secondsPump1</w:t>
            </w:r>
          </w:p>
        </w:tc>
        <w:tc>
          <w:tcPr>
            <w:tcW w:w="935" w:type="dxa"/>
          </w:tcPr>
          <w:p w14:paraId="6B3BDEC1" w14:textId="30648FBC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2DD7564" w14:textId="633D405E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секунд насоса 1.</w:t>
            </w:r>
          </w:p>
        </w:tc>
      </w:tr>
      <w:tr w:rsidR="00367721" w:rsidRPr="00960314" w14:paraId="346C2171" w14:textId="77777777" w:rsidTr="003759BB">
        <w:tc>
          <w:tcPr>
            <w:tcW w:w="2275" w:type="dxa"/>
          </w:tcPr>
          <w:p w14:paraId="141871A0" w14:textId="16F2FB1D" w:rsidR="00367721" w:rsidRPr="00960314" w:rsidRDefault="00367721" w:rsidP="0036772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startPump</w:t>
            </w:r>
            <w:r>
              <w:rPr>
                <w:sz w:val="20"/>
                <w:szCs w:val="20"/>
              </w:rPr>
              <w:t>2</w:t>
            </w:r>
            <w:r w:rsidRPr="003C71B9">
              <w:rPr>
                <w:sz w:val="20"/>
                <w:szCs w:val="20"/>
              </w:rPr>
              <w:t>man</w:t>
            </w:r>
          </w:p>
        </w:tc>
        <w:tc>
          <w:tcPr>
            <w:tcW w:w="981" w:type="dxa"/>
          </w:tcPr>
          <w:p w14:paraId="08CBBAAE" w14:textId="78E99EBB" w:rsidR="00367721" w:rsidRPr="00960314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0AC5577E" w14:textId="297241D8" w:rsidR="00367721" w:rsidRPr="00960314" w:rsidRDefault="00367721" w:rsidP="0036772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 xml:space="preserve">Пуск насоса </w:t>
            </w:r>
            <w:r>
              <w:rPr>
                <w:sz w:val="20"/>
                <w:szCs w:val="20"/>
              </w:rPr>
              <w:t>2</w:t>
            </w:r>
            <w:r w:rsidRPr="003C71B9">
              <w:rPr>
                <w:sz w:val="20"/>
                <w:szCs w:val="20"/>
              </w:rPr>
              <w:t xml:space="preserve"> вручную независимо от текущего режима.</w:t>
            </w:r>
          </w:p>
        </w:tc>
        <w:tc>
          <w:tcPr>
            <w:tcW w:w="3825" w:type="dxa"/>
            <w:vMerge/>
          </w:tcPr>
          <w:p w14:paraId="4FBA2BAE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42A80D0" w14:textId="1C0051C4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daysPump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5D9C73CB" w14:textId="24234134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5613107B" w14:textId="63BFB2FD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дней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367721" w:rsidRPr="00960314" w14:paraId="351CEA02" w14:textId="77777777" w:rsidTr="003759BB">
        <w:tc>
          <w:tcPr>
            <w:tcW w:w="2275" w:type="dxa"/>
          </w:tcPr>
          <w:p w14:paraId="334BAEF6" w14:textId="27A7F441" w:rsidR="00367721" w:rsidRPr="00960314" w:rsidRDefault="00367721" w:rsidP="00367721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stop</w:t>
            </w:r>
          </w:p>
        </w:tc>
        <w:tc>
          <w:tcPr>
            <w:tcW w:w="981" w:type="dxa"/>
          </w:tcPr>
          <w:p w14:paraId="7983F512" w14:textId="1A89599A" w:rsidR="00367721" w:rsidRPr="0031574B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323EA817" w14:textId="77777777" w:rsidR="00367721" w:rsidRPr="0031574B" w:rsidRDefault="00367721" w:rsidP="00367721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Стоп обоих насосов пока вход активен.</w:t>
            </w:r>
          </w:p>
          <w:p w14:paraId="565DAE58" w14:textId="28C33BEB" w:rsidR="00367721" w:rsidRPr="00960314" w:rsidRDefault="00367721" w:rsidP="00367721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Не стоит применять для штатного останова.</w:t>
            </w:r>
          </w:p>
        </w:tc>
        <w:tc>
          <w:tcPr>
            <w:tcW w:w="3825" w:type="dxa"/>
            <w:vMerge/>
          </w:tcPr>
          <w:p w14:paraId="62F65B14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0110ACC" w14:textId="2BC6CCEE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hoursPump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48D8099A" w14:textId="1AC0837F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2F53C74" w14:textId="0783D5D4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часов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367721" w:rsidRPr="00960314" w14:paraId="6E248225" w14:textId="77777777" w:rsidTr="003759BB">
        <w:tc>
          <w:tcPr>
            <w:tcW w:w="2275" w:type="dxa"/>
          </w:tcPr>
          <w:p w14:paraId="314A2D96" w14:textId="141AA86D" w:rsidR="00367721" w:rsidRPr="00960314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resetAlarms</w:t>
            </w:r>
          </w:p>
        </w:tc>
        <w:tc>
          <w:tcPr>
            <w:tcW w:w="981" w:type="dxa"/>
          </w:tcPr>
          <w:p w14:paraId="05C3ABB0" w14:textId="1C0AA9C9" w:rsidR="00367721" w:rsidRPr="00646A5A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3E9E2A65" w14:textId="104223B9" w:rsidR="00367721" w:rsidRPr="00960314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Сброс аварий насоса.</w:t>
            </w:r>
          </w:p>
        </w:tc>
        <w:tc>
          <w:tcPr>
            <w:tcW w:w="3825" w:type="dxa"/>
            <w:vMerge/>
          </w:tcPr>
          <w:p w14:paraId="54CD4C04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2EA21CC" w14:textId="3ABD9E3B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minutesPump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4B1F81F9" w14:textId="6D49489B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2CA18C2" w14:textId="25E8AB15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секунд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367721" w:rsidRPr="00960314" w14:paraId="20DFF025" w14:textId="77777777" w:rsidTr="003759BB">
        <w:tc>
          <w:tcPr>
            <w:tcW w:w="2275" w:type="dxa"/>
          </w:tcPr>
          <w:p w14:paraId="09A1C413" w14:textId="719624DA" w:rsidR="00367721" w:rsidRPr="00960314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lastRenderedPageBreak/>
              <w:t>delayRepeatedStartTime</w:t>
            </w:r>
          </w:p>
        </w:tc>
        <w:tc>
          <w:tcPr>
            <w:tcW w:w="981" w:type="dxa"/>
          </w:tcPr>
          <w:p w14:paraId="1DEBBF7B" w14:textId="2EA4C7AC" w:rsidR="00367721" w:rsidRPr="00960314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6C116536" w14:textId="77777777" w:rsidR="00367721" w:rsidRPr="00646A5A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Количество секунд на задержку повторного пуска насоса.</w:t>
            </w:r>
          </w:p>
          <w:p w14:paraId="781D9C75" w14:textId="7264C824" w:rsidR="00367721" w:rsidRPr="00960314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Защита от частых включений. Если ничего не подключено = 300сек.</w:t>
            </w:r>
          </w:p>
        </w:tc>
        <w:tc>
          <w:tcPr>
            <w:tcW w:w="3825" w:type="dxa"/>
            <w:vMerge/>
          </w:tcPr>
          <w:p w14:paraId="23083F59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E730324" w14:textId="6B267C42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secondsPump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6D4C2C54" w14:textId="0FBBD2CF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E4D91D2" w14:textId="673C43AA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секунд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367721" w:rsidRPr="00960314" w14:paraId="1FA05C65" w14:textId="77777777" w:rsidTr="003759BB">
        <w:tc>
          <w:tcPr>
            <w:tcW w:w="2275" w:type="dxa"/>
          </w:tcPr>
          <w:p w14:paraId="4A0C8086" w14:textId="6B001987" w:rsidR="00367721" w:rsidRPr="00960314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alarmPump1input</w:t>
            </w:r>
          </w:p>
        </w:tc>
        <w:tc>
          <w:tcPr>
            <w:tcW w:w="981" w:type="dxa"/>
          </w:tcPr>
          <w:p w14:paraId="5CAB80A6" w14:textId="6A796D4D" w:rsidR="00367721" w:rsidRPr="00646A5A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3A7356B1" w14:textId="1B9676F1" w:rsidR="00367721" w:rsidRPr="00960314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Вход от источника сигнала об аварии насоса 1.</w:t>
            </w:r>
          </w:p>
        </w:tc>
        <w:tc>
          <w:tcPr>
            <w:tcW w:w="3825" w:type="dxa"/>
            <w:vMerge/>
          </w:tcPr>
          <w:p w14:paraId="75D19DD6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5A11D45" w14:textId="38584291" w:rsidR="00367721" w:rsidRPr="00960314" w:rsidRDefault="00367721" w:rsidP="00367721">
            <w:pPr>
              <w:rPr>
                <w:sz w:val="20"/>
                <w:szCs w:val="20"/>
              </w:rPr>
            </w:pPr>
            <w:r w:rsidRPr="00751E48">
              <w:rPr>
                <w:sz w:val="20"/>
                <w:szCs w:val="20"/>
              </w:rPr>
              <w:t>pump1starter</w:t>
            </w:r>
          </w:p>
        </w:tc>
        <w:tc>
          <w:tcPr>
            <w:tcW w:w="935" w:type="dxa"/>
          </w:tcPr>
          <w:p w14:paraId="10ECA3BB" w14:textId="07563507" w:rsidR="00367721" w:rsidRPr="00751E48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6151F13B" w14:textId="7028C4D5" w:rsidR="00367721" w:rsidRPr="00960314" w:rsidRDefault="00367721" w:rsidP="00367721">
            <w:pPr>
              <w:rPr>
                <w:sz w:val="20"/>
                <w:szCs w:val="20"/>
              </w:rPr>
            </w:pPr>
            <w:r w:rsidRPr="00751E48">
              <w:rPr>
                <w:sz w:val="20"/>
                <w:szCs w:val="20"/>
              </w:rPr>
              <w:t>Сигнал на запуск насоса 1.</w:t>
            </w:r>
          </w:p>
        </w:tc>
      </w:tr>
      <w:tr w:rsidR="00367721" w:rsidRPr="00960314" w14:paraId="7921D81D" w14:textId="77777777" w:rsidTr="003759BB">
        <w:tc>
          <w:tcPr>
            <w:tcW w:w="2275" w:type="dxa"/>
          </w:tcPr>
          <w:p w14:paraId="6605611C" w14:textId="17F3FC5F" w:rsidR="00367721" w:rsidRPr="00960314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alarmPump</w:t>
            </w:r>
            <w:r>
              <w:rPr>
                <w:sz w:val="20"/>
                <w:szCs w:val="20"/>
              </w:rPr>
              <w:t>2</w:t>
            </w:r>
            <w:r w:rsidRPr="00646A5A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776B67E1" w14:textId="2A5D40CF" w:rsidR="00367721" w:rsidRPr="00960314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6E7D147A" w14:textId="666E91F4" w:rsidR="00367721" w:rsidRPr="00960314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 xml:space="preserve">Вход от источника сигнала об аварии насоса </w:t>
            </w:r>
            <w:r>
              <w:rPr>
                <w:sz w:val="20"/>
                <w:szCs w:val="20"/>
              </w:rPr>
              <w:t>2</w:t>
            </w:r>
            <w:r w:rsidRPr="00646A5A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4F878255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C9FD404" w14:textId="519248C6" w:rsidR="00367721" w:rsidRPr="00960314" w:rsidRDefault="00367721" w:rsidP="00367721">
            <w:pPr>
              <w:rPr>
                <w:sz w:val="20"/>
                <w:szCs w:val="20"/>
              </w:rPr>
            </w:pPr>
            <w:r w:rsidRPr="00751E48">
              <w:rPr>
                <w:sz w:val="20"/>
                <w:szCs w:val="20"/>
              </w:rPr>
              <w:t>Pump</w:t>
            </w:r>
            <w:r>
              <w:rPr>
                <w:sz w:val="20"/>
                <w:szCs w:val="20"/>
              </w:rPr>
              <w:t>2</w:t>
            </w:r>
            <w:r w:rsidRPr="00751E48">
              <w:rPr>
                <w:sz w:val="20"/>
                <w:szCs w:val="20"/>
              </w:rPr>
              <w:t>starter</w:t>
            </w:r>
          </w:p>
        </w:tc>
        <w:tc>
          <w:tcPr>
            <w:tcW w:w="935" w:type="dxa"/>
          </w:tcPr>
          <w:p w14:paraId="3A956ED3" w14:textId="0F05146E" w:rsidR="00367721" w:rsidRPr="00960314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11C97889" w14:textId="0D90C267" w:rsidR="00367721" w:rsidRPr="00960314" w:rsidRDefault="00367721" w:rsidP="00367721">
            <w:pPr>
              <w:rPr>
                <w:sz w:val="20"/>
                <w:szCs w:val="20"/>
              </w:rPr>
            </w:pPr>
            <w:r w:rsidRPr="00751E48">
              <w:rPr>
                <w:sz w:val="20"/>
                <w:szCs w:val="20"/>
              </w:rPr>
              <w:t xml:space="preserve">Сигнал на запуск насоса </w:t>
            </w:r>
            <w:r>
              <w:rPr>
                <w:sz w:val="20"/>
                <w:szCs w:val="20"/>
              </w:rPr>
              <w:t>2</w:t>
            </w:r>
            <w:r w:rsidRPr="00751E48">
              <w:rPr>
                <w:sz w:val="20"/>
                <w:szCs w:val="20"/>
              </w:rPr>
              <w:t>.</w:t>
            </w:r>
          </w:p>
        </w:tc>
      </w:tr>
      <w:tr w:rsidR="00367721" w:rsidRPr="00960314" w14:paraId="631FE00F" w14:textId="77777777" w:rsidTr="003759BB">
        <w:tc>
          <w:tcPr>
            <w:tcW w:w="2275" w:type="dxa"/>
          </w:tcPr>
          <w:p w14:paraId="226CC128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413ACF4F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82FD0E3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D6D3702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1E41773" w14:textId="0CE7C33F" w:rsidR="00367721" w:rsidRPr="00960314" w:rsidRDefault="00367721" w:rsidP="0036772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nextStartP1timer</w:t>
            </w:r>
          </w:p>
        </w:tc>
        <w:tc>
          <w:tcPr>
            <w:tcW w:w="935" w:type="dxa"/>
          </w:tcPr>
          <w:p w14:paraId="36647ACF" w14:textId="29D5A918" w:rsidR="00367721" w:rsidRPr="00960314" w:rsidRDefault="00367721" w:rsidP="0036772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47C81D7B" w14:textId="15D4C517" w:rsidR="00367721" w:rsidRPr="00960314" w:rsidRDefault="00367721" w:rsidP="0036772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 xml:space="preserve">Обратный отсчет до возможности повторного пуска насоса </w:t>
            </w:r>
            <w:r>
              <w:rPr>
                <w:sz w:val="20"/>
                <w:szCs w:val="20"/>
              </w:rPr>
              <w:t>1</w:t>
            </w:r>
            <w:r w:rsidRPr="00CA2EAF">
              <w:rPr>
                <w:sz w:val="20"/>
                <w:szCs w:val="20"/>
              </w:rPr>
              <w:t>.</w:t>
            </w:r>
          </w:p>
        </w:tc>
      </w:tr>
      <w:tr w:rsidR="00367721" w:rsidRPr="00960314" w14:paraId="25D2BE7A" w14:textId="77777777" w:rsidTr="003759BB">
        <w:tc>
          <w:tcPr>
            <w:tcW w:w="2275" w:type="dxa"/>
          </w:tcPr>
          <w:p w14:paraId="58E37A43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9D63BE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1AC3CA8E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43E7CAE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C4209E9" w14:textId="0C3581F7" w:rsidR="00367721" w:rsidRPr="00960314" w:rsidRDefault="00367721" w:rsidP="0036772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nextStartP</w:t>
            </w:r>
            <w:r>
              <w:rPr>
                <w:sz w:val="20"/>
                <w:szCs w:val="20"/>
              </w:rPr>
              <w:t>2</w:t>
            </w:r>
            <w:r w:rsidRPr="00CA2EAF">
              <w:rPr>
                <w:sz w:val="20"/>
                <w:szCs w:val="20"/>
              </w:rPr>
              <w:t>timer</w:t>
            </w:r>
          </w:p>
        </w:tc>
        <w:tc>
          <w:tcPr>
            <w:tcW w:w="935" w:type="dxa"/>
          </w:tcPr>
          <w:p w14:paraId="1C82FC4C" w14:textId="7D132931" w:rsidR="00367721" w:rsidRPr="00960314" w:rsidRDefault="00367721" w:rsidP="0036772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6815C27A" w14:textId="632033B6" w:rsidR="00367721" w:rsidRPr="00960314" w:rsidRDefault="00367721" w:rsidP="0036772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Обратный отсчет до возможности повторного пуска насоса 2.</w:t>
            </w:r>
          </w:p>
        </w:tc>
      </w:tr>
      <w:tr w:rsidR="00367721" w:rsidRPr="00960314" w14:paraId="42B5B1C4" w14:textId="77777777" w:rsidTr="003759BB">
        <w:tc>
          <w:tcPr>
            <w:tcW w:w="2275" w:type="dxa"/>
          </w:tcPr>
          <w:p w14:paraId="20E22756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1F0BDFFE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259CCD45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0B7B9A2D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FD6561D" w14:textId="3BF1935E" w:rsidR="00367721" w:rsidRPr="00960314" w:rsidRDefault="00367721" w:rsidP="0036772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alarmPump1output</w:t>
            </w:r>
          </w:p>
        </w:tc>
        <w:tc>
          <w:tcPr>
            <w:tcW w:w="935" w:type="dxa"/>
          </w:tcPr>
          <w:p w14:paraId="7CB25EFD" w14:textId="4EC66AB3" w:rsidR="00367721" w:rsidRPr="00960314" w:rsidRDefault="00367721" w:rsidP="0036772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E120018" w14:textId="77777777" w:rsidR="00367721" w:rsidRPr="00654B38" w:rsidRDefault="00367721" w:rsidP="0036772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Сигнал авария насоса 1.</w:t>
            </w:r>
          </w:p>
          <w:p w14:paraId="61F3028C" w14:textId="239A6A8B" w:rsidR="00367721" w:rsidRPr="00960314" w:rsidRDefault="00367721" w:rsidP="0036772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Триггерится, нужен сброс.</w:t>
            </w:r>
          </w:p>
        </w:tc>
      </w:tr>
      <w:tr w:rsidR="00367721" w:rsidRPr="00960314" w14:paraId="65AFA461" w14:textId="77777777" w:rsidTr="003759BB">
        <w:tc>
          <w:tcPr>
            <w:tcW w:w="2275" w:type="dxa"/>
          </w:tcPr>
          <w:p w14:paraId="4F717E2D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5002533F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4407BFF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38E18C86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FD8D4EF" w14:textId="03519C90" w:rsidR="00367721" w:rsidRPr="00960314" w:rsidRDefault="00367721" w:rsidP="0036772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alarmPump</w:t>
            </w:r>
            <w:r>
              <w:rPr>
                <w:sz w:val="20"/>
                <w:szCs w:val="20"/>
              </w:rPr>
              <w:t>2</w:t>
            </w:r>
            <w:r w:rsidRPr="00654B38">
              <w:rPr>
                <w:sz w:val="20"/>
                <w:szCs w:val="20"/>
              </w:rPr>
              <w:t>output</w:t>
            </w:r>
          </w:p>
        </w:tc>
        <w:tc>
          <w:tcPr>
            <w:tcW w:w="935" w:type="dxa"/>
          </w:tcPr>
          <w:p w14:paraId="7C6DB002" w14:textId="35CAD2B9" w:rsidR="00367721" w:rsidRPr="00960314" w:rsidRDefault="00367721" w:rsidP="0036772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102C54B" w14:textId="4ADE8FC6" w:rsidR="00367721" w:rsidRPr="00654B38" w:rsidRDefault="00367721" w:rsidP="0036772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 xml:space="preserve">Сигнал авария насоса </w:t>
            </w:r>
            <w:r>
              <w:rPr>
                <w:sz w:val="20"/>
                <w:szCs w:val="20"/>
              </w:rPr>
              <w:t>2</w:t>
            </w:r>
            <w:r w:rsidRPr="00654B38">
              <w:rPr>
                <w:sz w:val="20"/>
                <w:szCs w:val="20"/>
              </w:rPr>
              <w:t>.</w:t>
            </w:r>
          </w:p>
          <w:p w14:paraId="17063F1B" w14:textId="2257B008" w:rsidR="00367721" w:rsidRPr="00960314" w:rsidRDefault="00367721" w:rsidP="0036772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Триггерится, нужен сброс.</w:t>
            </w:r>
          </w:p>
        </w:tc>
      </w:tr>
      <w:tr w:rsidR="00367721" w:rsidRPr="00960314" w14:paraId="7EF78EAC" w14:textId="77777777" w:rsidTr="00822491">
        <w:tc>
          <w:tcPr>
            <w:tcW w:w="14390" w:type="dxa"/>
            <w:gridSpan w:val="7"/>
          </w:tcPr>
          <w:p w14:paraId="6FA3EE3D" w14:textId="39DCAE94" w:rsidR="00367721" w:rsidRPr="005C275F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5C275F">
              <w:rPr>
                <w:b/>
                <w:bCs/>
                <w:sz w:val="20"/>
                <w:szCs w:val="20"/>
              </w:rPr>
              <w:t>SimpleTwoPumpManager</w:t>
            </w:r>
          </w:p>
        </w:tc>
      </w:tr>
      <w:tr w:rsidR="00367721" w:rsidRPr="00960314" w14:paraId="56FE349F" w14:textId="77777777" w:rsidTr="003759BB">
        <w:tc>
          <w:tcPr>
            <w:tcW w:w="2275" w:type="dxa"/>
          </w:tcPr>
          <w:p w14:paraId="7A2947B4" w14:textId="58F81A8F" w:rsidR="00367721" w:rsidRPr="00960314" w:rsidRDefault="00367721" w:rsidP="0036772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startP1</w:t>
            </w:r>
          </w:p>
        </w:tc>
        <w:tc>
          <w:tcPr>
            <w:tcW w:w="981" w:type="dxa"/>
          </w:tcPr>
          <w:p w14:paraId="1CB0C1E6" w14:textId="249F315B" w:rsidR="00367721" w:rsidRPr="00960314" w:rsidRDefault="00367721" w:rsidP="0036772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1D8AFB7" w14:textId="77777777" w:rsidR="00367721" w:rsidRPr="005C275F" w:rsidRDefault="00367721" w:rsidP="0036772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Сигнал на запуск насоса 1.</w:t>
            </w:r>
          </w:p>
          <w:p w14:paraId="440B519F" w14:textId="70D9A71D" w:rsidR="00367721" w:rsidRPr="00960314" w:rsidRDefault="00367721" w:rsidP="0036772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Активен - пуск, неактивен - стоп.</w:t>
            </w:r>
          </w:p>
        </w:tc>
        <w:tc>
          <w:tcPr>
            <w:tcW w:w="3825" w:type="dxa"/>
            <w:vMerge w:val="restart"/>
          </w:tcPr>
          <w:p w14:paraId="3AF95C86" w14:textId="15A205DD" w:rsidR="00367721" w:rsidRPr="008A1F45" w:rsidRDefault="00367721" w:rsidP="00367721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C7BB91" wp14:editId="207359B5">
                  <wp:extent cx="2291715" cy="1557655"/>
                  <wp:effectExtent l="0" t="0" r="0" b="444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55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85CE6E" w14:textId="77777777" w:rsidR="00367721" w:rsidRDefault="00367721" w:rsidP="00367721">
            <w:pPr>
              <w:rPr>
                <w:sz w:val="20"/>
                <w:szCs w:val="20"/>
              </w:rPr>
            </w:pPr>
          </w:p>
          <w:p w14:paraId="20610DBC" w14:textId="77777777" w:rsidR="00367721" w:rsidRPr="008A1F45" w:rsidRDefault="00367721" w:rsidP="0036772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 xml:space="preserve">Блок управления двумя насосами или любыми другими двумя агрегатами, </w:t>
            </w:r>
            <w:r w:rsidRPr="008A1F45">
              <w:rPr>
                <w:sz w:val="20"/>
                <w:szCs w:val="20"/>
              </w:rPr>
              <w:lastRenderedPageBreak/>
              <w:t>находящимися в горячем резерве друг к другу.</w:t>
            </w:r>
          </w:p>
          <w:p w14:paraId="4658ABF4" w14:textId="77777777" w:rsidR="00367721" w:rsidRPr="008A1F45" w:rsidRDefault="00367721" w:rsidP="0036772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Два насоса одновременно работать не могут.</w:t>
            </w:r>
          </w:p>
          <w:p w14:paraId="52C9947E" w14:textId="77777777" w:rsidR="00367721" w:rsidRPr="008A1F45" w:rsidRDefault="00367721" w:rsidP="0036772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Если на включенном насосе происходит авария и при этом сигнал на пуск сохраняется, то включается второй насос и наоборот.</w:t>
            </w:r>
          </w:p>
          <w:p w14:paraId="1A529259" w14:textId="77777777" w:rsidR="00367721" w:rsidRPr="008A1F45" w:rsidRDefault="00367721" w:rsidP="0036772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Если авария сброшена, продолжит работать ранее включенный насос, его останов будет по сигналу от ранее аварийного насоса.</w:t>
            </w:r>
          </w:p>
          <w:p w14:paraId="6CC51B60" w14:textId="77777777" w:rsidR="00367721" w:rsidRPr="008A1F45" w:rsidRDefault="00367721" w:rsidP="0036772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Авария от насоса защелкивается (триггерится), необходимо нажать сброс аварии, чтобы она ушла, даже, если сигнал на аварию пропадет.</w:t>
            </w:r>
          </w:p>
          <w:p w14:paraId="60B810CF" w14:textId="77777777" w:rsidR="00367721" w:rsidRPr="008A1F45" w:rsidRDefault="00367721" w:rsidP="0036772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Пока нажат сброс пуск насосов невозможен.</w:t>
            </w:r>
          </w:p>
          <w:p w14:paraId="1069B470" w14:textId="77777777" w:rsidR="00367721" w:rsidRPr="008A1F45" w:rsidRDefault="00367721" w:rsidP="0036772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Переключение с одного насоса на другой происходит с задержкой 1,5 сек на отработку контакторов/реле.</w:t>
            </w:r>
          </w:p>
          <w:p w14:paraId="423BDAFE" w14:textId="77777777" w:rsidR="00367721" w:rsidRPr="008A1F45" w:rsidRDefault="00367721" w:rsidP="0036772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Повторный пуск каждого насоса возможен только после заданного промежутка времени delayTime.</w:t>
            </w:r>
          </w:p>
          <w:p w14:paraId="01471C07" w14:textId="0D4D25DB" w:rsidR="00367721" w:rsidRPr="00960314" w:rsidRDefault="00367721" w:rsidP="0036772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Если ко входу delayTime ничего не подключено, по умолчанию, задержка равна 300сек.</w:t>
            </w:r>
          </w:p>
        </w:tc>
        <w:tc>
          <w:tcPr>
            <w:tcW w:w="1984" w:type="dxa"/>
          </w:tcPr>
          <w:p w14:paraId="200AF52A" w14:textId="1E367141" w:rsidR="00367721" w:rsidRPr="00960314" w:rsidRDefault="00367721" w:rsidP="0036772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lastRenderedPageBreak/>
              <w:t>pump1on</w:t>
            </w:r>
          </w:p>
        </w:tc>
        <w:tc>
          <w:tcPr>
            <w:tcW w:w="935" w:type="dxa"/>
          </w:tcPr>
          <w:p w14:paraId="5F6BFDB6" w14:textId="141F9014" w:rsidR="00367721" w:rsidRPr="00960314" w:rsidRDefault="00367721" w:rsidP="0036772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CF10FF6" w14:textId="55E434E8" w:rsidR="00367721" w:rsidRPr="00960314" w:rsidRDefault="00367721" w:rsidP="0036772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Выход на запуск насоса 1.</w:t>
            </w:r>
          </w:p>
        </w:tc>
      </w:tr>
      <w:tr w:rsidR="00367721" w:rsidRPr="00960314" w14:paraId="695DE4A8" w14:textId="77777777" w:rsidTr="003759BB">
        <w:tc>
          <w:tcPr>
            <w:tcW w:w="2275" w:type="dxa"/>
          </w:tcPr>
          <w:p w14:paraId="713592F2" w14:textId="78A5C255" w:rsidR="00367721" w:rsidRPr="00960314" w:rsidRDefault="00367721" w:rsidP="0036772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startP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81" w:type="dxa"/>
          </w:tcPr>
          <w:p w14:paraId="2F53504A" w14:textId="5E7D2B28" w:rsidR="00367721" w:rsidRPr="00960314" w:rsidRDefault="00367721" w:rsidP="0036772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2ED8443" w14:textId="1B980C3E" w:rsidR="00367721" w:rsidRPr="005C275F" w:rsidRDefault="00367721" w:rsidP="0036772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 xml:space="preserve">Сигнал на запуск насоса </w:t>
            </w:r>
            <w:r>
              <w:rPr>
                <w:sz w:val="20"/>
                <w:szCs w:val="20"/>
              </w:rPr>
              <w:t>2</w:t>
            </w:r>
            <w:r w:rsidRPr="005C275F">
              <w:rPr>
                <w:sz w:val="20"/>
                <w:szCs w:val="20"/>
              </w:rPr>
              <w:t>.</w:t>
            </w:r>
          </w:p>
          <w:p w14:paraId="2A3C02D2" w14:textId="6CF7B2F0" w:rsidR="00367721" w:rsidRPr="00960314" w:rsidRDefault="00367721" w:rsidP="0036772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Активен - пуск, неактивен - стоп.</w:t>
            </w:r>
          </w:p>
        </w:tc>
        <w:tc>
          <w:tcPr>
            <w:tcW w:w="3825" w:type="dxa"/>
            <w:vMerge/>
          </w:tcPr>
          <w:p w14:paraId="5B450742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2344812" w14:textId="02C9A2FA" w:rsidR="00367721" w:rsidRPr="00960314" w:rsidRDefault="00367721" w:rsidP="0036772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Pump</w:t>
            </w:r>
            <w:r>
              <w:rPr>
                <w:sz w:val="20"/>
                <w:szCs w:val="20"/>
              </w:rPr>
              <w:t>2</w:t>
            </w:r>
            <w:r w:rsidRPr="00840837">
              <w:rPr>
                <w:sz w:val="20"/>
                <w:szCs w:val="20"/>
              </w:rPr>
              <w:t>on</w:t>
            </w:r>
          </w:p>
        </w:tc>
        <w:tc>
          <w:tcPr>
            <w:tcW w:w="935" w:type="dxa"/>
          </w:tcPr>
          <w:p w14:paraId="2ABD8CE4" w14:textId="6C3A1CB0" w:rsidR="00367721" w:rsidRPr="00960314" w:rsidRDefault="00367721" w:rsidP="0036772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4D2E311" w14:textId="59B40691" w:rsidR="00367721" w:rsidRPr="00960314" w:rsidRDefault="00367721" w:rsidP="0036772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 xml:space="preserve">Выход на запуск насоса </w:t>
            </w:r>
            <w:r>
              <w:rPr>
                <w:sz w:val="20"/>
                <w:szCs w:val="20"/>
              </w:rPr>
              <w:t>2</w:t>
            </w:r>
            <w:r w:rsidRPr="00840837">
              <w:rPr>
                <w:sz w:val="20"/>
                <w:szCs w:val="20"/>
              </w:rPr>
              <w:t>.</w:t>
            </w:r>
          </w:p>
        </w:tc>
      </w:tr>
      <w:tr w:rsidR="00367721" w:rsidRPr="00960314" w14:paraId="5A01C485" w14:textId="77777777" w:rsidTr="003759BB">
        <w:tc>
          <w:tcPr>
            <w:tcW w:w="2275" w:type="dxa"/>
          </w:tcPr>
          <w:p w14:paraId="6BF89330" w14:textId="70AAD4CF" w:rsidR="00367721" w:rsidRPr="00960314" w:rsidRDefault="00367721" w:rsidP="00367721">
            <w:pPr>
              <w:rPr>
                <w:sz w:val="20"/>
                <w:szCs w:val="20"/>
              </w:rPr>
            </w:pPr>
            <w:r w:rsidRPr="001B6ADD">
              <w:rPr>
                <w:sz w:val="20"/>
                <w:szCs w:val="20"/>
              </w:rPr>
              <w:t>stop</w:t>
            </w:r>
          </w:p>
        </w:tc>
        <w:tc>
          <w:tcPr>
            <w:tcW w:w="981" w:type="dxa"/>
          </w:tcPr>
          <w:p w14:paraId="3A338203" w14:textId="7FBC74D7" w:rsidR="00367721" w:rsidRPr="00960314" w:rsidRDefault="00367721" w:rsidP="00367721">
            <w:pPr>
              <w:rPr>
                <w:sz w:val="20"/>
                <w:szCs w:val="20"/>
              </w:rPr>
            </w:pPr>
            <w:r w:rsidRPr="001B6AD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F92AB4F" w14:textId="77777777" w:rsidR="00367721" w:rsidRPr="001B6ADD" w:rsidRDefault="00367721" w:rsidP="00367721">
            <w:pPr>
              <w:rPr>
                <w:sz w:val="20"/>
                <w:szCs w:val="20"/>
              </w:rPr>
            </w:pPr>
            <w:r w:rsidRPr="001B6ADD">
              <w:rPr>
                <w:sz w:val="20"/>
                <w:szCs w:val="20"/>
              </w:rPr>
              <w:t>Сигнал на останов. Пока активен - пусков нет.</w:t>
            </w:r>
          </w:p>
          <w:p w14:paraId="650F8461" w14:textId="18C2DD07" w:rsidR="00367721" w:rsidRPr="00960314" w:rsidRDefault="00367721" w:rsidP="00367721">
            <w:pPr>
              <w:rPr>
                <w:sz w:val="20"/>
                <w:szCs w:val="20"/>
              </w:rPr>
            </w:pPr>
            <w:r w:rsidRPr="001B6ADD">
              <w:rPr>
                <w:sz w:val="20"/>
                <w:szCs w:val="20"/>
              </w:rPr>
              <w:t>Общий на оба насоса.</w:t>
            </w:r>
          </w:p>
        </w:tc>
        <w:tc>
          <w:tcPr>
            <w:tcW w:w="3825" w:type="dxa"/>
            <w:vMerge/>
          </w:tcPr>
          <w:p w14:paraId="1F566E88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1DB2375" w14:textId="3342B811" w:rsidR="00367721" w:rsidRPr="00960314" w:rsidRDefault="00367721" w:rsidP="00367721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nextStartP1Timer</w:t>
            </w:r>
          </w:p>
        </w:tc>
        <w:tc>
          <w:tcPr>
            <w:tcW w:w="935" w:type="dxa"/>
          </w:tcPr>
          <w:p w14:paraId="5EEC275A" w14:textId="2359D869" w:rsidR="00367721" w:rsidRPr="00960314" w:rsidRDefault="00367721" w:rsidP="00367721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4AE9E75" w14:textId="3BE566EB" w:rsidR="00367721" w:rsidRPr="00960314" w:rsidRDefault="00367721" w:rsidP="00367721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Счетчик секунд до возможности повторного пуска насоса 1.</w:t>
            </w:r>
          </w:p>
        </w:tc>
      </w:tr>
      <w:tr w:rsidR="00367721" w:rsidRPr="00960314" w14:paraId="6C90A5F8" w14:textId="77777777" w:rsidTr="003759BB">
        <w:tc>
          <w:tcPr>
            <w:tcW w:w="2275" w:type="dxa"/>
          </w:tcPr>
          <w:p w14:paraId="10DD103D" w14:textId="25FC5FE3" w:rsidR="00367721" w:rsidRPr="00960314" w:rsidRDefault="00367721" w:rsidP="0036772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reset</w:t>
            </w:r>
          </w:p>
        </w:tc>
        <w:tc>
          <w:tcPr>
            <w:tcW w:w="981" w:type="dxa"/>
          </w:tcPr>
          <w:p w14:paraId="0BC4B98C" w14:textId="5F94FD8B" w:rsidR="00367721" w:rsidRPr="00960314" w:rsidRDefault="00367721" w:rsidP="0036772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50EEAFB" w14:textId="5E44C86E" w:rsidR="00367721" w:rsidRPr="00960314" w:rsidRDefault="00367721" w:rsidP="0036772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Сброс аварий.</w:t>
            </w:r>
          </w:p>
        </w:tc>
        <w:tc>
          <w:tcPr>
            <w:tcW w:w="3825" w:type="dxa"/>
            <w:vMerge/>
          </w:tcPr>
          <w:p w14:paraId="78595EB8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793BA3F" w14:textId="17C6F731" w:rsidR="00367721" w:rsidRPr="00960314" w:rsidRDefault="00367721" w:rsidP="00367721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nextStartP</w:t>
            </w:r>
            <w:r>
              <w:rPr>
                <w:sz w:val="20"/>
                <w:szCs w:val="20"/>
              </w:rPr>
              <w:t>2</w:t>
            </w:r>
            <w:r w:rsidRPr="00491BF9">
              <w:rPr>
                <w:sz w:val="20"/>
                <w:szCs w:val="20"/>
              </w:rPr>
              <w:t>Timer</w:t>
            </w:r>
          </w:p>
        </w:tc>
        <w:tc>
          <w:tcPr>
            <w:tcW w:w="935" w:type="dxa"/>
          </w:tcPr>
          <w:p w14:paraId="195CD10A" w14:textId="46FB9656" w:rsidR="00367721" w:rsidRPr="00960314" w:rsidRDefault="00367721" w:rsidP="00367721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8CC316B" w14:textId="459F8BED" w:rsidR="00367721" w:rsidRPr="00960314" w:rsidRDefault="00367721" w:rsidP="00367721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 xml:space="preserve">Счетчик секунд до возможности </w:t>
            </w:r>
            <w:r w:rsidRPr="00491BF9">
              <w:rPr>
                <w:sz w:val="20"/>
                <w:szCs w:val="20"/>
              </w:rPr>
              <w:lastRenderedPageBreak/>
              <w:t xml:space="preserve">повторного пуска насоса </w:t>
            </w:r>
            <w:r>
              <w:rPr>
                <w:sz w:val="20"/>
                <w:szCs w:val="20"/>
              </w:rPr>
              <w:t>2</w:t>
            </w:r>
            <w:r w:rsidRPr="00491BF9">
              <w:rPr>
                <w:sz w:val="20"/>
                <w:szCs w:val="20"/>
              </w:rPr>
              <w:t>.</w:t>
            </w:r>
          </w:p>
        </w:tc>
      </w:tr>
      <w:tr w:rsidR="00367721" w:rsidRPr="00960314" w14:paraId="0A64328F" w14:textId="77777777" w:rsidTr="003759BB">
        <w:tc>
          <w:tcPr>
            <w:tcW w:w="2275" w:type="dxa"/>
          </w:tcPr>
          <w:p w14:paraId="043BFB9B" w14:textId="10E3A5F4" w:rsidR="00367721" w:rsidRPr="00960314" w:rsidRDefault="00367721" w:rsidP="0036772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lastRenderedPageBreak/>
              <w:t>delayTime</w:t>
            </w:r>
          </w:p>
        </w:tc>
        <w:tc>
          <w:tcPr>
            <w:tcW w:w="981" w:type="dxa"/>
          </w:tcPr>
          <w:p w14:paraId="0C301AFD" w14:textId="7DF11CEE" w:rsidR="00367721" w:rsidRPr="00960314" w:rsidRDefault="00367721" w:rsidP="0036772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70F0A726" w14:textId="77777777" w:rsidR="00367721" w:rsidRPr="00840837" w:rsidRDefault="00367721" w:rsidP="0036772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Задержка на повторный пуск в секундах.</w:t>
            </w:r>
          </w:p>
          <w:p w14:paraId="2C881FCC" w14:textId="5B49633A" w:rsidR="00367721" w:rsidRPr="00960314" w:rsidRDefault="00367721" w:rsidP="0036772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Если ко входу ничего не подключено, то 300сек.</w:t>
            </w:r>
          </w:p>
        </w:tc>
        <w:tc>
          <w:tcPr>
            <w:tcW w:w="3825" w:type="dxa"/>
            <w:vMerge/>
          </w:tcPr>
          <w:p w14:paraId="7D389E5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01E4EAA" w14:textId="553E4A3C" w:rsidR="00367721" w:rsidRPr="00960314" w:rsidRDefault="00367721" w:rsidP="0036772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alarmP1</w:t>
            </w:r>
          </w:p>
        </w:tc>
        <w:tc>
          <w:tcPr>
            <w:tcW w:w="935" w:type="dxa"/>
          </w:tcPr>
          <w:p w14:paraId="25BC7CF1" w14:textId="52E04A13" w:rsidR="00367721" w:rsidRPr="00960314" w:rsidRDefault="00367721" w:rsidP="0036772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B11F155" w14:textId="58B3B91B" w:rsidR="00367721" w:rsidRPr="00960314" w:rsidRDefault="00367721" w:rsidP="0036772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Статус - авария насоса 1.</w:t>
            </w:r>
          </w:p>
        </w:tc>
      </w:tr>
      <w:tr w:rsidR="00367721" w:rsidRPr="00960314" w14:paraId="0D3BE5DB" w14:textId="77777777" w:rsidTr="003759BB">
        <w:tc>
          <w:tcPr>
            <w:tcW w:w="2275" w:type="dxa"/>
          </w:tcPr>
          <w:p w14:paraId="40F441E9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759156B1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63B7B657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19DB1321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479A592" w14:textId="6C332E20" w:rsidR="00367721" w:rsidRPr="00960314" w:rsidRDefault="00367721" w:rsidP="0036772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alarmP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49D17794" w14:textId="112B1328" w:rsidR="00367721" w:rsidRPr="00960314" w:rsidRDefault="00367721" w:rsidP="0036772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3E542AF" w14:textId="21697088" w:rsidR="00367721" w:rsidRPr="00960314" w:rsidRDefault="00367721" w:rsidP="0036772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 xml:space="preserve">Статус - авария насоса </w:t>
            </w:r>
            <w:r>
              <w:rPr>
                <w:sz w:val="20"/>
                <w:szCs w:val="20"/>
              </w:rPr>
              <w:t>2</w:t>
            </w:r>
            <w:r w:rsidRPr="008A1F45">
              <w:rPr>
                <w:sz w:val="20"/>
                <w:szCs w:val="20"/>
              </w:rPr>
              <w:t>.</w:t>
            </w:r>
          </w:p>
        </w:tc>
      </w:tr>
      <w:tr w:rsidR="00367721" w:rsidRPr="00960314" w14:paraId="2C638EB5" w14:textId="77777777" w:rsidTr="00822491">
        <w:tc>
          <w:tcPr>
            <w:tcW w:w="14390" w:type="dxa"/>
            <w:gridSpan w:val="7"/>
          </w:tcPr>
          <w:p w14:paraId="56AC55C7" w14:textId="57727DE8" w:rsidR="00367721" w:rsidRPr="00ED78BB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ED78BB">
              <w:rPr>
                <w:b/>
                <w:bCs/>
                <w:sz w:val="20"/>
                <w:szCs w:val="20"/>
              </w:rPr>
              <w:t>SimpleValve</w:t>
            </w:r>
          </w:p>
        </w:tc>
      </w:tr>
      <w:tr w:rsidR="00367721" w:rsidRPr="00960314" w14:paraId="790E56D7" w14:textId="77777777" w:rsidTr="003759BB">
        <w:tc>
          <w:tcPr>
            <w:tcW w:w="2275" w:type="dxa"/>
          </w:tcPr>
          <w:p w14:paraId="02668050" w14:textId="5A001424" w:rsidR="00367721" w:rsidRPr="00960314" w:rsidRDefault="00367721" w:rsidP="0036772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inputOpen</w:t>
            </w:r>
          </w:p>
        </w:tc>
        <w:tc>
          <w:tcPr>
            <w:tcW w:w="981" w:type="dxa"/>
          </w:tcPr>
          <w:p w14:paraId="31552646" w14:textId="37832FE3" w:rsidR="00367721" w:rsidRPr="00960314" w:rsidRDefault="00367721" w:rsidP="0036772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AAA2187" w14:textId="1B051B7D" w:rsidR="00367721" w:rsidRPr="00960314" w:rsidRDefault="00367721" w:rsidP="0036772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вход для подачи импульса на открытие</w:t>
            </w:r>
          </w:p>
        </w:tc>
        <w:tc>
          <w:tcPr>
            <w:tcW w:w="3825" w:type="dxa"/>
            <w:vMerge w:val="restart"/>
          </w:tcPr>
          <w:p w14:paraId="548D2929" w14:textId="443B071F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78CFA4B" wp14:editId="666AD467">
                  <wp:extent cx="2291715" cy="145161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45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B29A96" w14:textId="77777777" w:rsidR="00367721" w:rsidRDefault="00367721" w:rsidP="00367721">
            <w:pPr>
              <w:rPr>
                <w:sz w:val="20"/>
                <w:szCs w:val="20"/>
              </w:rPr>
            </w:pPr>
          </w:p>
          <w:p w14:paraId="53BCBA5A" w14:textId="77777777" w:rsidR="00367721" w:rsidRPr="00DF0121" w:rsidRDefault="00367721" w:rsidP="0036772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Функциональный блок простой заслонки/задвижки.</w:t>
            </w:r>
          </w:p>
          <w:p w14:paraId="0A45E491" w14:textId="77777777" w:rsidR="00367721" w:rsidRPr="00DF0121" w:rsidRDefault="00367721" w:rsidP="0036772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Принимает на вход импульсный сигнал на открытие/закрытие.</w:t>
            </w:r>
          </w:p>
          <w:p w14:paraId="365E484C" w14:textId="77777777" w:rsidR="00367721" w:rsidRPr="00DF0121" w:rsidRDefault="00367721" w:rsidP="0036772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lastRenderedPageBreak/>
              <w:t>Проверяет, чтобы не было импульса одновременно на открытие и закрытие, иначе - сбрасывает выходы, заслонка не двигается.</w:t>
            </w:r>
          </w:p>
          <w:p w14:paraId="5A08593C" w14:textId="77777777" w:rsidR="00367721" w:rsidRPr="00DF0121" w:rsidRDefault="00367721" w:rsidP="0036772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Во время движения заслонки сигналы на смену направления движения игнорируются.</w:t>
            </w:r>
          </w:p>
          <w:p w14:paraId="0D543388" w14:textId="77777777" w:rsidR="00367721" w:rsidRPr="00DF0121" w:rsidRDefault="00367721" w:rsidP="0036772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Включает выход на открытие или закрытие, ждет заданный промежуток времени, если на вход не поступит статус, подтверждающий открытие или закрытие, выдает аварию.</w:t>
            </w:r>
          </w:p>
          <w:p w14:paraId="7249AEFC" w14:textId="77777777" w:rsidR="00367721" w:rsidRPr="00DF0121" w:rsidRDefault="00367721" w:rsidP="0036772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Задержка 2,5сек на снятие команды на движение после получения статуса открыт/закрыт для плотного открытия/закрытия.</w:t>
            </w:r>
          </w:p>
          <w:p w14:paraId="5BD4F735" w14:textId="0FCAFDCC" w:rsidR="00367721" w:rsidRPr="00960314" w:rsidRDefault="00367721" w:rsidP="0036772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Задержка 2,5 сек на открытие сразу после закрытия и наоборот.</w:t>
            </w:r>
          </w:p>
        </w:tc>
        <w:tc>
          <w:tcPr>
            <w:tcW w:w="1984" w:type="dxa"/>
          </w:tcPr>
          <w:p w14:paraId="141C8AD1" w14:textId="6505582A" w:rsidR="00367721" w:rsidRPr="00960314" w:rsidRDefault="00367721" w:rsidP="0036772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lastRenderedPageBreak/>
              <w:t>outputOpen</w:t>
            </w:r>
          </w:p>
        </w:tc>
        <w:tc>
          <w:tcPr>
            <w:tcW w:w="935" w:type="dxa"/>
          </w:tcPr>
          <w:p w14:paraId="2606303F" w14:textId="29948B45" w:rsidR="00367721" w:rsidRPr="00960314" w:rsidRDefault="00367721" w:rsidP="0036772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6759CD4" w14:textId="26E828BC" w:rsidR="00367721" w:rsidRPr="00960314" w:rsidRDefault="00367721" w:rsidP="0036772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выход на открытие задвижки/заслонки</w:t>
            </w:r>
          </w:p>
        </w:tc>
      </w:tr>
      <w:tr w:rsidR="00367721" w:rsidRPr="00960314" w14:paraId="67CE6EDA" w14:textId="77777777" w:rsidTr="003759BB">
        <w:tc>
          <w:tcPr>
            <w:tcW w:w="2275" w:type="dxa"/>
          </w:tcPr>
          <w:p w14:paraId="3626708A" w14:textId="322F23D3" w:rsidR="00367721" w:rsidRPr="00960314" w:rsidRDefault="00367721" w:rsidP="0036772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inputClose</w:t>
            </w:r>
          </w:p>
        </w:tc>
        <w:tc>
          <w:tcPr>
            <w:tcW w:w="981" w:type="dxa"/>
          </w:tcPr>
          <w:p w14:paraId="7BB8307A" w14:textId="5C99CB59" w:rsidR="00367721" w:rsidRPr="00960314" w:rsidRDefault="00367721" w:rsidP="0036772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428AA0F" w14:textId="09B32620" w:rsidR="00367721" w:rsidRPr="00960314" w:rsidRDefault="00367721" w:rsidP="0036772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вход для подачи импульса на закрытие</w:t>
            </w:r>
          </w:p>
        </w:tc>
        <w:tc>
          <w:tcPr>
            <w:tcW w:w="3825" w:type="dxa"/>
            <w:vMerge/>
          </w:tcPr>
          <w:p w14:paraId="0710F777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0F246EE" w14:textId="6DB2F1CE" w:rsidR="00367721" w:rsidRPr="00960314" w:rsidRDefault="00367721" w:rsidP="0036772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outputClose</w:t>
            </w:r>
          </w:p>
        </w:tc>
        <w:tc>
          <w:tcPr>
            <w:tcW w:w="935" w:type="dxa"/>
          </w:tcPr>
          <w:p w14:paraId="5997E2DD" w14:textId="43074BC4" w:rsidR="00367721" w:rsidRPr="00960314" w:rsidRDefault="00367721" w:rsidP="0036772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2E72049" w14:textId="65493DFA" w:rsidR="00367721" w:rsidRPr="00960314" w:rsidRDefault="00367721" w:rsidP="0036772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выход на закрытие задвижки/заслонки</w:t>
            </w:r>
          </w:p>
        </w:tc>
      </w:tr>
      <w:tr w:rsidR="00367721" w:rsidRPr="00960314" w14:paraId="7CC16722" w14:textId="77777777" w:rsidTr="003759BB">
        <w:tc>
          <w:tcPr>
            <w:tcW w:w="2275" w:type="dxa"/>
          </w:tcPr>
          <w:p w14:paraId="757F9555" w14:textId="757675AD" w:rsidR="00367721" w:rsidRPr="00960314" w:rsidRDefault="00367721" w:rsidP="0036772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statusOpen</w:t>
            </w:r>
          </w:p>
        </w:tc>
        <w:tc>
          <w:tcPr>
            <w:tcW w:w="981" w:type="dxa"/>
          </w:tcPr>
          <w:p w14:paraId="3A90CC8C" w14:textId="3E9133D9" w:rsidR="00367721" w:rsidRPr="00960314" w:rsidRDefault="00367721" w:rsidP="0036772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003FBA3" w14:textId="5DBE3569" w:rsidR="00367721" w:rsidRPr="00960314" w:rsidRDefault="00367721" w:rsidP="0036772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статус: заслонка/задвижка ОТКРЫТА</w:t>
            </w:r>
          </w:p>
        </w:tc>
        <w:tc>
          <w:tcPr>
            <w:tcW w:w="3825" w:type="dxa"/>
            <w:vMerge/>
          </w:tcPr>
          <w:p w14:paraId="13D981D2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A561475" w14:textId="617E19DD" w:rsidR="00367721" w:rsidRPr="00960314" w:rsidRDefault="00367721" w:rsidP="0036772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errorToOpen</w:t>
            </w:r>
          </w:p>
        </w:tc>
        <w:tc>
          <w:tcPr>
            <w:tcW w:w="935" w:type="dxa"/>
          </w:tcPr>
          <w:p w14:paraId="735B84B3" w14:textId="137FA974" w:rsidR="00367721" w:rsidRPr="00960314" w:rsidRDefault="00367721" w:rsidP="0036772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18FEA9B6" w14:textId="7D4DEC13" w:rsidR="00367721" w:rsidRPr="00960314" w:rsidRDefault="00367721" w:rsidP="0036772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авария на открытие - задвижка не открылась за заданное время.</w:t>
            </w:r>
          </w:p>
        </w:tc>
      </w:tr>
      <w:tr w:rsidR="00367721" w:rsidRPr="00960314" w14:paraId="2FB0B6D8" w14:textId="77777777" w:rsidTr="003759BB">
        <w:tc>
          <w:tcPr>
            <w:tcW w:w="2275" w:type="dxa"/>
          </w:tcPr>
          <w:p w14:paraId="229E7026" w14:textId="17EE5A33" w:rsidR="00367721" w:rsidRPr="00960314" w:rsidRDefault="00367721" w:rsidP="0036772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statusClose</w:t>
            </w:r>
          </w:p>
        </w:tc>
        <w:tc>
          <w:tcPr>
            <w:tcW w:w="981" w:type="dxa"/>
          </w:tcPr>
          <w:p w14:paraId="334131C1" w14:textId="6E2542E1" w:rsidR="00367721" w:rsidRPr="00960314" w:rsidRDefault="00367721" w:rsidP="0036772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71E8BAF" w14:textId="5541A1E2" w:rsidR="00367721" w:rsidRPr="00960314" w:rsidRDefault="00367721" w:rsidP="0036772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статус: заслонка/задвижка ЗАКРЫТА</w:t>
            </w:r>
          </w:p>
        </w:tc>
        <w:tc>
          <w:tcPr>
            <w:tcW w:w="3825" w:type="dxa"/>
            <w:vMerge/>
          </w:tcPr>
          <w:p w14:paraId="19E198DC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EB1F30E" w14:textId="68C10098" w:rsidR="00367721" w:rsidRPr="00960314" w:rsidRDefault="00367721" w:rsidP="0036772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errorToClose</w:t>
            </w:r>
          </w:p>
        </w:tc>
        <w:tc>
          <w:tcPr>
            <w:tcW w:w="935" w:type="dxa"/>
          </w:tcPr>
          <w:p w14:paraId="0BC656B3" w14:textId="4347A4E8" w:rsidR="00367721" w:rsidRPr="00960314" w:rsidRDefault="00367721" w:rsidP="0036772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2F8D92F" w14:textId="79E320EE" w:rsidR="00367721" w:rsidRPr="00960314" w:rsidRDefault="00367721" w:rsidP="0036772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авария на закрытие - задвижка не закрылась за заданное время.</w:t>
            </w:r>
          </w:p>
        </w:tc>
      </w:tr>
      <w:tr w:rsidR="00367721" w:rsidRPr="00960314" w14:paraId="58FA2F2E" w14:textId="77777777" w:rsidTr="003759BB">
        <w:tc>
          <w:tcPr>
            <w:tcW w:w="2275" w:type="dxa"/>
          </w:tcPr>
          <w:p w14:paraId="29633CFC" w14:textId="753CB051" w:rsidR="00367721" w:rsidRPr="00960314" w:rsidRDefault="00367721" w:rsidP="0036772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reset</w:t>
            </w:r>
          </w:p>
        </w:tc>
        <w:tc>
          <w:tcPr>
            <w:tcW w:w="981" w:type="dxa"/>
          </w:tcPr>
          <w:p w14:paraId="5F275215" w14:textId="4FC57214" w:rsidR="00367721" w:rsidRPr="00960314" w:rsidRDefault="00367721" w:rsidP="0036772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284D4DC" w14:textId="0C9329BC" w:rsidR="00367721" w:rsidRPr="00960314" w:rsidRDefault="00367721" w:rsidP="0036772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ручной сброс выходов и аварий в неактивное состояние</w:t>
            </w:r>
          </w:p>
        </w:tc>
        <w:tc>
          <w:tcPr>
            <w:tcW w:w="3825" w:type="dxa"/>
            <w:vMerge/>
          </w:tcPr>
          <w:p w14:paraId="3CE6BE9C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B2B3379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4362A0C4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9BE6A2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60314" w14:paraId="6A0213EB" w14:textId="77777777" w:rsidTr="003759BB">
        <w:tc>
          <w:tcPr>
            <w:tcW w:w="2275" w:type="dxa"/>
          </w:tcPr>
          <w:p w14:paraId="10F0E496" w14:textId="51E51193" w:rsidR="00367721" w:rsidRPr="00960314" w:rsidRDefault="00367721" w:rsidP="0036772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lastRenderedPageBreak/>
              <w:t>timeToOpenClose</w:t>
            </w:r>
          </w:p>
        </w:tc>
        <w:tc>
          <w:tcPr>
            <w:tcW w:w="981" w:type="dxa"/>
          </w:tcPr>
          <w:p w14:paraId="047DFF0D" w14:textId="2BB8D0AE" w:rsidR="00367721" w:rsidRPr="00960314" w:rsidRDefault="00367721" w:rsidP="0036772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70AE3DCF" w14:textId="2594C3BB" w:rsidR="00367721" w:rsidRPr="00960314" w:rsidRDefault="00367721" w:rsidP="0036772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Время в секундах на открытие/закрытие (по тех.характеристикам прибора).</w:t>
            </w:r>
          </w:p>
        </w:tc>
        <w:tc>
          <w:tcPr>
            <w:tcW w:w="3825" w:type="dxa"/>
            <w:vMerge/>
          </w:tcPr>
          <w:p w14:paraId="67860EDB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CF4CDB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7683A284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2FE8A08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60314" w14:paraId="0F57DA3D" w14:textId="77777777" w:rsidTr="00822491">
        <w:tc>
          <w:tcPr>
            <w:tcW w:w="14390" w:type="dxa"/>
            <w:gridSpan w:val="7"/>
          </w:tcPr>
          <w:p w14:paraId="1A4CCCC1" w14:textId="42762A52" w:rsidR="00367721" w:rsidRPr="003759BB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3759BB">
              <w:rPr>
                <w:b/>
                <w:bCs/>
                <w:sz w:val="20"/>
                <w:szCs w:val="20"/>
              </w:rPr>
              <w:t>TimeSeparator</w:t>
            </w:r>
          </w:p>
        </w:tc>
      </w:tr>
      <w:tr w:rsidR="00367721" w:rsidRPr="00960314" w14:paraId="75AFCA97" w14:textId="77777777" w:rsidTr="003759BB">
        <w:tc>
          <w:tcPr>
            <w:tcW w:w="2275" w:type="dxa"/>
          </w:tcPr>
          <w:p w14:paraId="385C0CA2" w14:textId="0D1F63CB" w:rsidR="00367721" w:rsidRPr="00960314" w:rsidRDefault="00367721" w:rsidP="0036772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3E5D7EB7" w14:textId="021481FB" w:rsidR="00367721" w:rsidRPr="00960314" w:rsidRDefault="00367721" w:rsidP="0036772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DWORD</w:t>
            </w:r>
          </w:p>
        </w:tc>
        <w:tc>
          <w:tcPr>
            <w:tcW w:w="2412" w:type="dxa"/>
          </w:tcPr>
          <w:p w14:paraId="23D3007C" w14:textId="1BF74E2F" w:rsidR="00367721" w:rsidRPr="00960314" w:rsidRDefault="00367721" w:rsidP="0036772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Вход счетчика наработки</w:t>
            </w:r>
            <w:r>
              <w:rPr>
                <w:sz w:val="20"/>
                <w:szCs w:val="20"/>
              </w:rPr>
              <w:t xml:space="preserve"> и т.п.</w:t>
            </w:r>
            <w:r w:rsidRPr="003759BB">
              <w:rPr>
                <w:sz w:val="20"/>
                <w:szCs w:val="20"/>
              </w:rPr>
              <w:t>, сек</w:t>
            </w:r>
          </w:p>
        </w:tc>
        <w:tc>
          <w:tcPr>
            <w:tcW w:w="3825" w:type="dxa"/>
            <w:vMerge w:val="restart"/>
          </w:tcPr>
          <w:p w14:paraId="7AFAB794" w14:textId="392202F9" w:rsidR="00367721" w:rsidRDefault="00367721" w:rsidP="0036772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8D8D469" wp14:editId="6159A4B2">
                  <wp:extent cx="1438275" cy="109537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61D841" w14:textId="77777777" w:rsidR="00367721" w:rsidRDefault="00367721" w:rsidP="00367721">
            <w:pPr>
              <w:rPr>
                <w:sz w:val="20"/>
                <w:szCs w:val="20"/>
              </w:rPr>
            </w:pPr>
          </w:p>
          <w:p w14:paraId="70C64BE4" w14:textId="52DA935C" w:rsidR="00367721" w:rsidRPr="00960314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Блок разбивает полученное число, считая его количеством секунд, на дни, часы, минуты, секунды.</w:t>
            </w:r>
          </w:p>
        </w:tc>
        <w:tc>
          <w:tcPr>
            <w:tcW w:w="1984" w:type="dxa"/>
          </w:tcPr>
          <w:p w14:paraId="025A6889" w14:textId="42A02CAC" w:rsidR="00367721" w:rsidRPr="00960314" w:rsidRDefault="00367721" w:rsidP="0036772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days</w:t>
            </w:r>
          </w:p>
        </w:tc>
        <w:tc>
          <w:tcPr>
            <w:tcW w:w="935" w:type="dxa"/>
          </w:tcPr>
          <w:p w14:paraId="6169093D" w14:textId="02603078" w:rsidR="00367721" w:rsidRPr="00960314" w:rsidRDefault="00367721" w:rsidP="0036772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5944F38" w14:textId="3D785310" w:rsidR="00367721" w:rsidRPr="00960314" w:rsidRDefault="00367721" w:rsidP="0036772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Выход наработка, дней</w:t>
            </w:r>
          </w:p>
        </w:tc>
      </w:tr>
      <w:tr w:rsidR="00367721" w:rsidRPr="00960314" w14:paraId="36B97492" w14:textId="77777777" w:rsidTr="003759BB">
        <w:tc>
          <w:tcPr>
            <w:tcW w:w="2275" w:type="dxa"/>
          </w:tcPr>
          <w:p w14:paraId="73FC0C59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7729829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72443109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3D1A25CC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F28E2F2" w14:textId="20989F81" w:rsidR="00367721" w:rsidRPr="00960314" w:rsidRDefault="00367721" w:rsidP="0036772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hours</w:t>
            </w:r>
          </w:p>
        </w:tc>
        <w:tc>
          <w:tcPr>
            <w:tcW w:w="935" w:type="dxa"/>
          </w:tcPr>
          <w:p w14:paraId="4E971D9A" w14:textId="6AD472A3" w:rsidR="00367721" w:rsidRPr="00960314" w:rsidRDefault="00367721" w:rsidP="0036772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65785EC" w14:textId="2A80BB0D" w:rsidR="00367721" w:rsidRPr="00960314" w:rsidRDefault="00367721" w:rsidP="0036772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Выход наработка, часов</w:t>
            </w:r>
          </w:p>
        </w:tc>
      </w:tr>
      <w:tr w:rsidR="00367721" w:rsidRPr="00960314" w14:paraId="4332C4AB" w14:textId="77777777" w:rsidTr="003759BB">
        <w:tc>
          <w:tcPr>
            <w:tcW w:w="2275" w:type="dxa"/>
          </w:tcPr>
          <w:p w14:paraId="03B9C39C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891DE7D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5F111855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DDF543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BAD9113" w14:textId="439698D2" w:rsidR="00367721" w:rsidRPr="00960314" w:rsidRDefault="00367721" w:rsidP="0036772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minutes</w:t>
            </w:r>
          </w:p>
        </w:tc>
        <w:tc>
          <w:tcPr>
            <w:tcW w:w="935" w:type="dxa"/>
          </w:tcPr>
          <w:p w14:paraId="7CA3655C" w14:textId="5CF02833" w:rsidR="00367721" w:rsidRPr="00960314" w:rsidRDefault="00367721" w:rsidP="0036772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3746426" w14:textId="5FD039A9" w:rsidR="00367721" w:rsidRPr="00960314" w:rsidRDefault="00367721" w:rsidP="0036772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Выход наработка, минут</w:t>
            </w:r>
          </w:p>
        </w:tc>
      </w:tr>
      <w:tr w:rsidR="00367721" w:rsidRPr="00960314" w14:paraId="16767BFA" w14:textId="77777777" w:rsidTr="003759BB">
        <w:tc>
          <w:tcPr>
            <w:tcW w:w="2275" w:type="dxa"/>
          </w:tcPr>
          <w:p w14:paraId="0DAFBD2D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9F90DCA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5292B8D3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1C96A91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70A1672" w14:textId="2E6187DF" w:rsidR="00367721" w:rsidRPr="00960314" w:rsidRDefault="00367721" w:rsidP="0036772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seconds</w:t>
            </w:r>
          </w:p>
        </w:tc>
        <w:tc>
          <w:tcPr>
            <w:tcW w:w="935" w:type="dxa"/>
          </w:tcPr>
          <w:p w14:paraId="290BB7C2" w14:textId="66FB016F" w:rsidR="00367721" w:rsidRPr="00960314" w:rsidRDefault="00367721" w:rsidP="0036772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419544A0" w14:textId="7562772C" w:rsidR="00367721" w:rsidRPr="00960314" w:rsidRDefault="00367721" w:rsidP="0036772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Выход наработка, секунд</w:t>
            </w:r>
          </w:p>
        </w:tc>
      </w:tr>
      <w:tr w:rsidR="00367721" w:rsidRPr="00960314" w14:paraId="479D3C77" w14:textId="77777777" w:rsidTr="00822491">
        <w:tc>
          <w:tcPr>
            <w:tcW w:w="14390" w:type="dxa"/>
            <w:gridSpan w:val="7"/>
          </w:tcPr>
          <w:p w14:paraId="4D621A71" w14:textId="5FC02A65" w:rsidR="00367721" w:rsidRPr="00D367A9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FC30AB">
              <w:rPr>
                <w:b/>
                <w:bCs/>
                <w:sz w:val="20"/>
                <w:szCs w:val="20"/>
              </w:rPr>
              <w:t>TwoPump</w:t>
            </w:r>
            <w:r>
              <w:rPr>
                <w:b/>
                <w:bCs/>
                <w:sz w:val="20"/>
                <w:szCs w:val="20"/>
                <w:lang w:val="en-US"/>
              </w:rPr>
              <w:t>OneDrive</w:t>
            </w:r>
            <w:r w:rsidRPr="00FC30AB">
              <w:rPr>
                <w:b/>
                <w:bCs/>
                <w:sz w:val="20"/>
                <w:szCs w:val="20"/>
              </w:rPr>
              <w:t>Manager</w:t>
            </w:r>
          </w:p>
        </w:tc>
      </w:tr>
      <w:tr w:rsidR="00367721" w:rsidRPr="00960314" w14:paraId="4007CA16" w14:textId="77777777" w:rsidTr="003759BB">
        <w:tc>
          <w:tcPr>
            <w:tcW w:w="2275" w:type="dxa"/>
          </w:tcPr>
          <w:p w14:paraId="05548A3A" w14:textId="351F3963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start</w:t>
            </w:r>
          </w:p>
        </w:tc>
        <w:tc>
          <w:tcPr>
            <w:tcW w:w="981" w:type="dxa"/>
          </w:tcPr>
          <w:p w14:paraId="17477611" w14:textId="09E9682E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B8916FC" w14:textId="5A4E5EB0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Сигнал на запуск насоса согласно выбранному режиму.</w:t>
            </w:r>
          </w:p>
        </w:tc>
        <w:tc>
          <w:tcPr>
            <w:tcW w:w="3825" w:type="dxa"/>
            <w:vMerge w:val="restart"/>
          </w:tcPr>
          <w:p w14:paraId="3AB58E1F" w14:textId="2835FE8F" w:rsidR="00367721" w:rsidRPr="003C74E1" w:rsidRDefault="00367721" w:rsidP="00367721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A73707E" wp14:editId="79AF629E">
                  <wp:extent cx="2291715" cy="2893060"/>
                  <wp:effectExtent l="0" t="0" r="0" b="254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289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4FBDF" w14:textId="77777777" w:rsidR="00367721" w:rsidRDefault="00367721" w:rsidP="00367721">
            <w:pPr>
              <w:rPr>
                <w:sz w:val="20"/>
                <w:szCs w:val="20"/>
              </w:rPr>
            </w:pPr>
          </w:p>
          <w:p w14:paraId="7E79B7E7" w14:textId="77777777" w:rsidR="00367721" w:rsidRPr="003C74E1" w:rsidRDefault="00367721" w:rsidP="0036772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Блок объединяет в себе RichTwoPumpManager и TwoPumpOneDriveModule.</w:t>
            </w:r>
          </w:p>
          <w:p w14:paraId="1E91276F" w14:textId="77777777" w:rsidR="00367721" w:rsidRPr="003C74E1" w:rsidRDefault="00367721" w:rsidP="0036772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Дополнительно реализована авария от частотного преобразователя, приходящая</w:t>
            </w:r>
          </w:p>
          <w:p w14:paraId="41A29362" w14:textId="77777777" w:rsidR="00367721" w:rsidRPr="003C74E1" w:rsidRDefault="00367721" w:rsidP="0036772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на вход аварии от насоса, контактор которого сейчас включен.</w:t>
            </w:r>
          </w:p>
          <w:p w14:paraId="14FCEA13" w14:textId="77777777" w:rsidR="00367721" w:rsidRPr="003C74E1" w:rsidRDefault="00367721" w:rsidP="0036772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Если при включенном контакторе первого насоса произойдет авария, которая</w:t>
            </w:r>
          </w:p>
          <w:p w14:paraId="45AC9BB7" w14:textId="77777777" w:rsidR="00367721" w:rsidRPr="003C74E1" w:rsidRDefault="00367721" w:rsidP="0036772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 xml:space="preserve">будет выдана частотным преобразователем, то система отключится и попробует перезапуститься </w:t>
            </w:r>
          </w:p>
          <w:p w14:paraId="09DE99E5" w14:textId="77777777" w:rsidR="00367721" w:rsidRPr="003C74E1" w:rsidRDefault="00367721" w:rsidP="0036772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 xml:space="preserve">со вторым насосом и наоборот. </w:t>
            </w:r>
          </w:p>
          <w:p w14:paraId="3BC29493" w14:textId="77777777" w:rsidR="00367721" w:rsidRPr="003C74E1" w:rsidRDefault="00367721" w:rsidP="0036772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 xml:space="preserve">Если после перезапуска снова произойдет авария, при этом авария первого насоса не будет снята, </w:t>
            </w:r>
          </w:p>
          <w:p w14:paraId="45438CDA" w14:textId="32CA8F97" w:rsidR="00367721" w:rsidRPr="00960314" w:rsidRDefault="00367721" w:rsidP="0036772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система остановится.</w:t>
            </w:r>
          </w:p>
        </w:tc>
        <w:tc>
          <w:tcPr>
            <w:tcW w:w="1984" w:type="dxa"/>
          </w:tcPr>
          <w:p w14:paraId="4B7F4FBA" w14:textId="667F2C7A" w:rsidR="00367721" w:rsidRPr="003759BB" w:rsidRDefault="00367721" w:rsidP="0036772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regimePump1Main</w:t>
            </w:r>
          </w:p>
        </w:tc>
        <w:tc>
          <w:tcPr>
            <w:tcW w:w="935" w:type="dxa"/>
          </w:tcPr>
          <w:p w14:paraId="6E2265D0" w14:textId="37DA2D72" w:rsidR="00367721" w:rsidRPr="003759BB" w:rsidRDefault="00367721" w:rsidP="0036772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8A8D533" w14:textId="480E422F" w:rsidR="00367721" w:rsidRPr="003759BB" w:rsidRDefault="00367721" w:rsidP="0036772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Текущий режим - насос 1 = главный.</w:t>
            </w:r>
          </w:p>
        </w:tc>
      </w:tr>
      <w:tr w:rsidR="00367721" w:rsidRPr="00960314" w14:paraId="575FE356" w14:textId="77777777" w:rsidTr="003759BB">
        <w:tc>
          <w:tcPr>
            <w:tcW w:w="2275" w:type="dxa"/>
          </w:tcPr>
          <w:p w14:paraId="09BA489E" w14:textId="0B9365B3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setPump1main</w:t>
            </w:r>
          </w:p>
        </w:tc>
        <w:tc>
          <w:tcPr>
            <w:tcW w:w="981" w:type="dxa"/>
          </w:tcPr>
          <w:p w14:paraId="4A80971C" w14:textId="30B13CC0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A74587C" w14:textId="77777777" w:rsidR="00367721" w:rsidRPr="00960C5D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Установить режим - насос 1 = главный.</w:t>
            </w:r>
          </w:p>
          <w:p w14:paraId="4231F27A" w14:textId="7C735281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112FFBFA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8E26E7F" w14:textId="660DE1C2" w:rsidR="00367721" w:rsidRPr="003759BB" w:rsidRDefault="00367721" w:rsidP="0036772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regimePump</w:t>
            </w:r>
            <w:r>
              <w:rPr>
                <w:sz w:val="20"/>
                <w:szCs w:val="20"/>
              </w:rPr>
              <w:t>2</w:t>
            </w:r>
            <w:r w:rsidRPr="0099716D">
              <w:rPr>
                <w:sz w:val="20"/>
                <w:szCs w:val="20"/>
              </w:rPr>
              <w:t>Main</w:t>
            </w:r>
          </w:p>
        </w:tc>
        <w:tc>
          <w:tcPr>
            <w:tcW w:w="935" w:type="dxa"/>
          </w:tcPr>
          <w:p w14:paraId="21B605AF" w14:textId="3D9AC3C4" w:rsidR="00367721" w:rsidRPr="003759BB" w:rsidRDefault="00367721" w:rsidP="0036772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F04D4AD" w14:textId="75550C71" w:rsidR="00367721" w:rsidRPr="003759BB" w:rsidRDefault="00367721" w:rsidP="0036772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 xml:space="preserve">Текущий режим - насос </w:t>
            </w:r>
            <w:r>
              <w:rPr>
                <w:sz w:val="20"/>
                <w:szCs w:val="20"/>
              </w:rPr>
              <w:t>2</w:t>
            </w:r>
            <w:r w:rsidRPr="0099716D">
              <w:rPr>
                <w:sz w:val="20"/>
                <w:szCs w:val="20"/>
              </w:rPr>
              <w:t xml:space="preserve"> = главный.</w:t>
            </w:r>
          </w:p>
        </w:tc>
      </w:tr>
      <w:tr w:rsidR="00367721" w:rsidRPr="00960314" w14:paraId="233A9F0D" w14:textId="77777777" w:rsidTr="003759BB">
        <w:tc>
          <w:tcPr>
            <w:tcW w:w="2275" w:type="dxa"/>
          </w:tcPr>
          <w:p w14:paraId="0F8815A3" w14:textId="6F310750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setPump</w:t>
            </w:r>
            <w:r>
              <w:rPr>
                <w:sz w:val="20"/>
                <w:szCs w:val="20"/>
              </w:rPr>
              <w:t>2</w:t>
            </w:r>
            <w:r w:rsidRPr="00960C5D">
              <w:rPr>
                <w:sz w:val="20"/>
                <w:szCs w:val="20"/>
              </w:rPr>
              <w:t>main</w:t>
            </w:r>
          </w:p>
        </w:tc>
        <w:tc>
          <w:tcPr>
            <w:tcW w:w="981" w:type="dxa"/>
          </w:tcPr>
          <w:p w14:paraId="72B2B4BA" w14:textId="46F269FE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CD91EB2" w14:textId="77777777" w:rsidR="00367721" w:rsidRPr="00960C5D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 xml:space="preserve">Установить режим - насос </w:t>
            </w:r>
            <w:r>
              <w:rPr>
                <w:sz w:val="20"/>
                <w:szCs w:val="20"/>
              </w:rPr>
              <w:t>2</w:t>
            </w:r>
            <w:r w:rsidRPr="00960C5D">
              <w:rPr>
                <w:sz w:val="20"/>
                <w:szCs w:val="20"/>
              </w:rPr>
              <w:t xml:space="preserve"> = главный.</w:t>
            </w:r>
          </w:p>
          <w:p w14:paraId="4CCC2B58" w14:textId="107B824F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4FA7BED6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150F8D9" w14:textId="5ACB4DE0" w:rsidR="00367721" w:rsidRPr="003759BB" w:rsidRDefault="00367721" w:rsidP="0036772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regimeByCounter</w:t>
            </w:r>
          </w:p>
        </w:tc>
        <w:tc>
          <w:tcPr>
            <w:tcW w:w="935" w:type="dxa"/>
          </w:tcPr>
          <w:p w14:paraId="4A678641" w14:textId="447769E9" w:rsidR="00367721" w:rsidRPr="003759BB" w:rsidRDefault="00367721" w:rsidP="0036772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0965B56" w14:textId="3426D9D3" w:rsidR="00367721" w:rsidRPr="003759BB" w:rsidRDefault="00367721" w:rsidP="0036772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Текущий режим - по количеству включений.</w:t>
            </w:r>
          </w:p>
        </w:tc>
      </w:tr>
      <w:tr w:rsidR="00367721" w:rsidRPr="00960314" w14:paraId="3109489E" w14:textId="77777777" w:rsidTr="003759BB">
        <w:tc>
          <w:tcPr>
            <w:tcW w:w="2275" w:type="dxa"/>
          </w:tcPr>
          <w:p w14:paraId="474C8D62" w14:textId="6D42DCE6" w:rsidR="00367721" w:rsidRPr="00960314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setByCounter</w:t>
            </w:r>
          </w:p>
        </w:tc>
        <w:tc>
          <w:tcPr>
            <w:tcW w:w="981" w:type="dxa"/>
          </w:tcPr>
          <w:p w14:paraId="5ED8BC4B" w14:textId="39215958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4F6D4D20" w14:textId="77777777" w:rsidR="00367721" w:rsidRPr="003F64BA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Установить режим - по количеству включений.</w:t>
            </w:r>
          </w:p>
          <w:p w14:paraId="3BBC8554" w14:textId="2F349B65" w:rsidR="00367721" w:rsidRPr="00960314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4A53B99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9029F2F" w14:textId="517F46BF" w:rsidR="00367721" w:rsidRPr="003759BB" w:rsidRDefault="00367721" w:rsidP="0036772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regimeByWorkTime</w:t>
            </w:r>
          </w:p>
        </w:tc>
        <w:tc>
          <w:tcPr>
            <w:tcW w:w="935" w:type="dxa"/>
          </w:tcPr>
          <w:p w14:paraId="44A187B2" w14:textId="1AC9F816" w:rsidR="00367721" w:rsidRPr="003759BB" w:rsidRDefault="00367721" w:rsidP="0036772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3DF854B" w14:textId="513F30A5" w:rsidR="00367721" w:rsidRPr="003759BB" w:rsidRDefault="00367721" w:rsidP="0036772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Текущий режим - по наработке.</w:t>
            </w:r>
          </w:p>
        </w:tc>
      </w:tr>
      <w:tr w:rsidR="00367721" w:rsidRPr="00960314" w14:paraId="1604C72D" w14:textId="77777777" w:rsidTr="003759BB">
        <w:tc>
          <w:tcPr>
            <w:tcW w:w="2275" w:type="dxa"/>
          </w:tcPr>
          <w:p w14:paraId="4C339BFB" w14:textId="103A3235" w:rsidR="00367721" w:rsidRPr="00960314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lastRenderedPageBreak/>
              <w:t>setByWorkTime</w:t>
            </w:r>
          </w:p>
        </w:tc>
        <w:tc>
          <w:tcPr>
            <w:tcW w:w="981" w:type="dxa"/>
          </w:tcPr>
          <w:p w14:paraId="72F3CA11" w14:textId="23A4DDCB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6DD739D" w14:textId="77777777" w:rsidR="00367721" w:rsidRPr="003F64BA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Установить режим - по наработке.</w:t>
            </w:r>
          </w:p>
          <w:p w14:paraId="0D9BDEDF" w14:textId="78A910B8" w:rsidR="00367721" w:rsidRPr="00960314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2FC1CBAF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8AFB4AB" w14:textId="0039FCD1" w:rsidR="00367721" w:rsidRPr="003759BB" w:rsidRDefault="00367721" w:rsidP="0036772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counterPump1</w:t>
            </w:r>
          </w:p>
        </w:tc>
        <w:tc>
          <w:tcPr>
            <w:tcW w:w="935" w:type="dxa"/>
          </w:tcPr>
          <w:p w14:paraId="47B2D186" w14:textId="4BA48D5B" w:rsidR="00367721" w:rsidRPr="003759BB" w:rsidRDefault="00367721" w:rsidP="0036772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321CCD82" w14:textId="02CFB514" w:rsidR="00367721" w:rsidRPr="003759BB" w:rsidRDefault="00367721" w:rsidP="0036772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Количество включений насоса 1</w:t>
            </w:r>
          </w:p>
        </w:tc>
      </w:tr>
      <w:tr w:rsidR="00367721" w:rsidRPr="00960314" w14:paraId="49C16FEB" w14:textId="77777777" w:rsidTr="003759BB">
        <w:tc>
          <w:tcPr>
            <w:tcW w:w="2275" w:type="dxa"/>
          </w:tcPr>
          <w:p w14:paraId="5059BFBF" w14:textId="08F35603" w:rsidR="00367721" w:rsidRPr="00960314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resetPump1counter</w:t>
            </w:r>
          </w:p>
        </w:tc>
        <w:tc>
          <w:tcPr>
            <w:tcW w:w="981" w:type="dxa"/>
          </w:tcPr>
          <w:p w14:paraId="1E1DD748" w14:textId="7A376B9B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9D8B746" w14:textId="3B281431" w:rsidR="00367721" w:rsidRPr="00960314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Сброс счетчика количества включений насоса 1.</w:t>
            </w:r>
          </w:p>
        </w:tc>
        <w:tc>
          <w:tcPr>
            <w:tcW w:w="3825" w:type="dxa"/>
            <w:vMerge/>
          </w:tcPr>
          <w:p w14:paraId="09FBFBA2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2F12B6D" w14:textId="75627A08" w:rsidR="00367721" w:rsidRPr="003759BB" w:rsidRDefault="00367721" w:rsidP="0036772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counterPump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191BC992" w14:textId="5DF086D5" w:rsidR="00367721" w:rsidRPr="003759BB" w:rsidRDefault="00367721" w:rsidP="0036772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5A1098C4" w14:textId="6F7188F2" w:rsidR="00367721" w:rsidRPr="003759BB" w:rsidRDefault="00367721" w:rsidP="0036772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 xml:space="preserve">Количество включений насоса </w:t>
            </w:r>
            <w:r>
              <w:rPr>
                <w:sz w:val="20"/>
                <w:szCs w:val="20"/>
              </w:rPr>
              <w:t>2</w:t>
            </w:r>
          </w:p>
        </w:tc>
      </w:tr>
      <w:tr w:rsidR="00367721" w:rsidRPr="00960314" w14:paraId="2ABC1744" w14:textId="77777777" w:rsidTr="003759BB">
        <w:tc>
          <w:tcPr>
            <w:tcW w:w="2275" w:type="dxa"/>
          </w:tcPr>
          <w:p w14:paraId="1CEF669C" w14:textId="0B9B7173" w:rsidR="00367721" w:rsidRPr="00960314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resetPump</w:t>
            </w:r>
            <w:r>
              <w:rPr>
                <w:sz w:val="20"/>
                <w:szCs w:val="20"/>
              </w:rPr>
              <w:t>2</w:t>
            </w:r>
            <w:r w:rsidRPr="003F64BA">
              <w:rPr>
                <w:sz w:val="20"/>
                <w:szCs w:val="20"/>
              </w:rPr>
              <w:t>counter</w:t>
            </w:r>
          </w:p>
        </w:tc>
        <w:tc>
          <w:tcPr>
            <w:tcW w:w="981" w:type="dxa"/>
          </w:tcPr>
          <w:p w14:paraId="27403927" w14:textId="655BED7E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5DD55C6" w14:textId="12B2D4C4" w:rsidR="00367721" w:rsidRPr="00960314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 xml:space="preserve">Сброс счетчика количества включений насоса </w:t>
            </w:r>
            <w:r>
              <w:rPr>
                <w:sz w:val="20"/>
                <w:szCs w:val="20"/>
              </w:rPr>
              <w:t>2</w:t>
            </w:r>
            <w:r w:rsidRPr="003F64BA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77306724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6F1C498" w14:textId="719F9782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daysPump1</w:t>
            </w:r>
          </w:p>
        </w:tc>
        <w:tc>
          <w:tcPr>
            <w:tcW w:w="935" w:type="dxa"/>
          </w:tcPr>
          <w:p w14:paraId="540FC014" w14:textId="12845023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B489654" w14:textId="79031691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дней насоса 1.</w:t>
            </w:r>
          </w:p>
        </w:tc>
      </w:tr>
      <w:tr w:rsidR="00367721" w:rsidRPr="00960314" w14:paraId="1CF8409B" w14:textId="77777777" w:rsidTr="003759BB">
        <w:tc>
          <w:tcPr>
            <w:tcW w:w="2275" w:type="dxa"/>
          </w:tcPr>
          <w:p w14:paraId="09D0F570" w14:textId="71991C72" w:rsidR="00367721" w:rsidRPr="00960314" w:rsidRDefault="00367721" w:rsidP="0036772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resetWorkTimePump1</w:t>
            </w:r>
          </w:p>
        </w:tc>
        <w:tc>
          <w:tcPr>
            <w:tcW w:w="981" w:type="dxa"/>
          </w:tcPr>
          <w:p w14:paraId="30646D48" w14:textId="19E538ED" w:rsidR="00367721" w:rsidRPr="00960314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17C12159" w14:textId="09C5AB27" w:rsidR="00367721" w:rsidRPr="00960314" w:rsidRDefault="00367721" w:rsidP="0036772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Сброс счетчика наработки насоса 1.</w:t>
            </w:r>
          </w:p>
        </w:tc>
        <w:tc>
          <w:tcPr>
            <w:tcW w:w="3825" w:type="dxa"/>
            <w:vMerge/>
          </w:tcPr>
          <w:p w14:paraId="67292407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058126F" w14:textId="0685C04D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hoursPump1</w:t>
            </w:r>
          </w:p>
        </w:tc>
        <w:tc>
          <w:tcPr>
            <w:tcW w:w="935" w:type="dxa"/>
          </w:tcPr>
          <w:p w14:paraId="3DC809C3" w14:textId="542EF4C1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3E2B44B9" w14:textId="28708574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часов насоса 1.</w:t>
            </w:r>
          </w:p>
        </w:tc>
      </w:tr>
      <w:tr w:rsidR="00367721" w:rsidRPr="00960314" w14:paraId="50C7ED06" w14:textId="77777777" w:rsidTr="003759BB">
        <w:tc>
          <w:tcPr>
            <w:tcW w:w="2275" w:type="dxa"/>
          </w:tcPr>
          <w:p w14:paraId="7AD33426" w14:textId="7F439C7B" w:rsidR="00367721" w:rsidRPr="00960314" w:rsidRDefault="00367721" w:rsidP="0036772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resetWorkTimePump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81" w:type="dxa"/>
          </w:tcPr>
          <w:p w14:paraId="13849EB4" w14:textId="5FD7060E" w:rsidR="00367721" w:rsidRPr="00960314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61C90D78" w14:textId="57102C2A" w:rsidR="00367721" w:rsidRPr="00960314" w:rsidRDefault="00367721" w:rsidP="0036772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 xml:space="preserve">Сброс счетчика наработки насоса </w:t>
            </w:r>
            <w:r>
              <w:rPr>
                <w:sz w:val="20"/>
                <w:szCs w:val="20"/>
              </w:rPr>
              <w:t>2</w:t>
            </w:r>
            <w:r w:rsidRPr="007B63A0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7916A9A1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5767B0C" w14:textId="7FBC77D9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minutesPump1</w:t>
            </w:r>
          </w:p>
        </w:tc>
        <w:tc>
          <w:tcPr>
            <w:tcW w:w="935" w:type="dxa"/>
          </w:tcPr>
          <w:p w14:paraId="5D5B7B69" w14:textId="7C4EAF52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99A5552" w14:textId="71A8E7C7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секунд насоса 1.</w:t>
            </w:r>
          </w:p>
        </w:tc>
      </w:tr>
      <w:tr w:rsidR="00367721" w:rsidRPr="00960314" w14:paraId="206D831B" w14:textId="77777777" w:rsidTr="003759BB">
        <w:tc>
          <w:tcPr>
            <w:tcW w:w="2275" w:type="dxa"/>
          </w:tcPr>
          <w:p w14:paraId="20DCEEE6" w14:textId="227B225F" w:rsidR="00367721" w:rsidRPr="00960314" w:rsidRDefault="00367721" w:rsidP="0036772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startPump1man</w:t>
            </w:r>
          </w:p>
        </w:tc>
        <w:tc>
          <w:tcPr>
            <w:tcW w:w="981" w:type="dxa"/>
          </w:tcPr>
          <w:p w14:paraId="56C5C0B9" w14:textId="68E26B8E" w:rsidR="00367721" w:rsidRPr="00960314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B7F6ADF" w14:textId="514506A5" w:rsidR="00367721" w:rsidRPr="00960314" w:rsidRDefault="00367721" w:rsidP="0036772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Пуск насоса 1 вручную независимо от текущего режима.</w:t>
            </w:r>
          </w:p>
        </w:tc>
        <w:tc>
          <w:tcPr>
            <w:tcW w:w="3825" w:type="dxa"/>
            <w:vMerge/>
          </w:tcPr>
          <w:p w14:paraId="6233DBE7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A882686" w14:textId="77D0BB65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secondsPump1</w:t>
            </w:r>
          </w:p>
        </w:tc>
        <w:tc>
          <w:tcPr>
            <w:tcW w:w="935" w:type="dxa"/>
          </w:tcPr>
          <w:p w14:paraId="543ADB50" w14:textId="1DB20682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0FC76FC" w14:textId="51B06398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секунд насоса 1.</w:t>
            </w:r>
          </w:p>
        </w:tc>
      </w:tr>
      <w:tr w:rsidR="00367721" w:rsidRPr="00960314" w14:paraId="7F8F6BF2" w14:textId="77777777" w:rsidTr="003759BB">
        <w:tc>
          <w:tcPr>
            <w:tcW w:w="2275" w:type="dxa"/>
          </w:tcPr>
          <w:p w14:paraId="244B6978" w14:textId="601CBC89" w:rsidR="00367721" w:rsidRPr="00960314" w:rsidRDefault="00367721" w:rsidP="0036772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startPump</w:t>
            </w:r>
            <w:r>
              <w:rPr>
                <w:sz w:val="20"/>
                <w:szCs w:val="20"/>
              </w:rPr>
              <w:t>2</w:t>
            </w:r>
            <w:r w:rsidRPr="003C71B9">
              <w:rPr>
                <w:sz w:val="20"/>
                <w:szCs w:val="20"/>
              </w:rPr>
              <w:t>man</w:t>
            </w:r>
          </w:p>
        </w:tc>
        <w:tc>
          <w:tcPr>
            <w:tcW w:w="981" w:type="dxa"/>
          </w:tcPr>
          <w:p w14:paraId="7C19DF15" w14:textId="4979B061" w:rsidR="00367721" w:rsidRPr="00960314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07901534" w14:textId="5C70668F" w:rsidR="00367721" w:rsidRPr="00960314" w:rsidRDefault="00367721" w:rsidP="0036772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 xml:space="preserve">Пуск насоса </w:t>
            </w:r>
            <w:r>
              <w:rPr>
                <w:sz w:val="20"/>
                <w:szCs w:val="20"/>
              </w:rPr>
              <w:t>2</w:t>
            </w:r>
            <w:r w:rsidRPr="003C71B9">
              <w:rPr>
                <w:sz w:val="20"/>
                <w:szCs w:val="20"/>
              </w:rPr>
              <w:t xml:space="preserve"> вручную независимо от текущего режима.</w:t>
            </w:r>
          </w:p>
        </w:tc>
        <w:tc>
          <w:tcPr>
            <w:tcW w:w="3825" w:type="dxa"/>
            <w:vMerge/>
          </w:tcPr>
          <w:p w14:paraId="3D8A2702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8075DA0" w14:textId="76E9AB29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daysPump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4D9FC487" w14:textId="7D584824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05433D32" w14:textId="3ED47DD8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дней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367721" w:rsidRPr="00960314" w14:paraId="71994104" w14:textId="77777777" w:rsidTr="003759BB">
        <w:tc>
          <w:tcPr>
            <w:tcW w:w="2275" w:type="dxa"/>
          </w:tcPr>
          <w:p w14:paraId="3C2D1960" w14:textId="5F1B5650" w:rsidR="00367721" w:rsidRPr="00960314" w:rsidRDefault="00367721" w:rsidP="00367721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stop</w:t>
            </w:r>
          </w:p>
        </w:tc>
        <w:tc>
          <w:tcPr>
            <w:tcW w:w="981" w:type="dxa"/>
          </w:tcPr>
          <w:p w14:paraId="29335876" w14:textId="36CB1726" w:rsidR="00367721" w:rsidRPr="00960314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2843EFB6" w14:textId="77777777" w:rsidR="00367721" w:rsidRPr="0031574B" w:rsidRDefault="00367721" w:rsidP="00367721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Стоп обоих насосов пока вход активен.</w:t>
            </w:r>
          </w:p>
          <w:p w14:paraId="31D55F84" w14:textId="514FE9F7" w:rsidR="00367721" w:rsidRPr="00960314" w:rsidRDefault="00367721" w:rsidP="00367721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Не стоит применять для штатного останова.</w:t>
            </w:r>
          </w:p>
        </w:tc>
        <w:tc>
          <w:tcPr>
            <w:tcW w:w="3825" w:type="dxa"/>
            <w:vMerge/>
          </w:tcPr>
          <w:p w14:paraId="61BE0AB7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2ADFE6C" w14:textId="78ECAF8A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hoursPump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78065D4F" w14:textId="2B174CCD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7368501" w14:textId="37EA1E21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часов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367721" w:rsidRPr="00960314" w14:paraId="1C6BEC12" w14:textId="77777777" w:rsidTr="003759BB">
        <w:tc>
          <w:tcPr>
            <w:tcW w:w="2275" w:type="dxa"/>
          </w:tcPr>
          <w:p w14:paraId="1F602580" w14:textId="01CF8233" w:rsidR="00367721" w:rsidRPr="00960314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resetAlarms</w:t>
            </w:r>
          </w:p>
        </w:tc>
        <w:tc>
          <w:tcPr>
            <w:tcW w:w="981" w:type="dxa"/>
          </w:tcPr>
          <w:p w14:paraId="468B5A78" w14:textId="10C28D5C" w:rsidR="00367721" w:rsidRPr="00960314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6B1A858F" w14:textId="12B5CA0F" w:rsidR="00367721" w:rsidRPr="00960314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Сброс аварий насоса.</w:t>
            </w:r>
          </w:p>
        </w:tc>
        <w:tc>
          <w:tcPr>
            <w:tcW w:w="3825" w:type="dxa"/>
            <w:vMerge/>
          </w:tcPr>
          <w:p w14:paraId="7382A23A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5967ED5" w14:textId="2B92A0AC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minutesPump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298CA3A5" w14:textId="332AA14E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36ECAEF" w14:textId="057AF75E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секунд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367721" w:rsidRPr="00960314" w14:paraId="20BA3719" w14:textId="77777777" w:rsidTr="003759BB">
        <w:tc>
          <w:tcPr>
            <w:tcW w:w="2275" w:type="dxa"/>
          </w:tcPr>
          <w:p w14:paraId="734C3FAF" w14:textId="63155E70" w:rsidR="00367721" w:rsidRPr="00960314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delayRepeatedStartTime</w:t>
            </w:r>
          </w:p>
        </w:tc>
        <w:tc>
          <w:tcPr>
            <w:tcW w:w="981" w:type="dxa"/>
          </w:tcPr>
          <w:p w14:paraId="4F3411E9" w14:textId="45D4E958" w:rsidR="00367721" w:rsidRPr="00960314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1408BC13" w14:textId="77777777" w:rsidR="00367721" w:rsidRPr="00646A5A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Количество секунд на задержку повторного пуска насоса.</w:t>
            </w:r>
          </w:p>
          <w:p w14:paraId="1BA002DF" w14:textId="2E23D5FB" w:rsidR="00367721" w:rsidRPr="00960314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Защита от частых включений. Если ничего не подключено = 300сек.</w:t>
            </w:r>
          </w:p>
        </w:tc>
        <w:tc>
          <w:tcPr>
            <w:tcW w:w="3825" w:type="dxa"/>
            <w:vMerge/>
          </w:tcPr>
          <w:p w14:paraId="649AD5B7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305A9DF" w14:textId="5970964E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secondsPump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2B528211" w14:textId="4F432146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754868B" w14:textId="5D606CB2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секунд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367721" w:rsidRPr="00960314" w14:paraId="3C2F1907" w14:textId="77777777" w:rsidTr="003759BB">
        <w:tc>
          <w:tcPr>
            <w:tcW w:w="2275" w:type="dxa"/>
          </w:tcPr>
          <w:p w14:paraId="46658376" w14:textId="2E27DFBB" w:rsidR="00367721" w:rsidRPr="00646A5A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alarmPump1input</w:t>
            </w:r>
          </w:p>
        </w:tc>
        <w:tc>
          <w:tcPr>
            <w:tcW w:w="981" w:type="dxa"/>
          </w:tcPr>
          <w:p w14:paraId="3F712E2B" w14:textId="4ABEC6E6" w:rsidR="00367721" w:rsidRPr="00646A5A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404FB77" w14:textId="13E147B7" w:rsidR="00367721" w:rsidRPr="00646A5A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Вход от источника сигнала об аварии насоса 1.</w:t>
            </w:r>
          </w:p>
        </w:tc>
        <w:tc>
          <w:tcPr>
            <w:tcW w:w="3825" w:type="dxa"/>
            <w:vMerge/>
          </w:tcPr>
          <w:p w14:paraId="7E2FE7E2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EDFB96C" w14:textId="3FDBE865" w:rsidR="00367721" w:rsidRPr="00254E3D" w:rsidRDefault="00367721" w:rsidP="0036772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drivePower</w:t>
            </w:r>
          </w:p>
        </w:tc>
        <w:tc>
          <w:tcPr>
            <w:tcW w:w="935" w:type="dxa"/>
          </w:tcPr>
          <w:p w14:paraId="37D92280" w14:textId="61797125" w:rsidR="00367721" w:rsidRPr="00254E3D" w:rsidRDefault="00367721" w:rsidP="0036772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00D602B" w14:textId="441BBD4E" w:rsidR="00367721" w:rsidRPr="00254E3D" w:rsidRDefault="00367721" w:rsidP="0036772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Сигнал на запуск в частотный преобразователь.</w:t>
            </w:r>
          </w:p>
        </w:tc>
      </w:tr>
      <w:tr w:rsidR="00367721" w:rsidRPr="00960314" w14:paraId="78B344FC" w14:textId="77777777" w:rsidTr="003759BB">
        <w:tc>
          <w:tcPr>
            <w:tcW w:w="2275" w:type="dxa"/>
          </w:tcPr>
          <w:p w14:paraId="22E08131" w14:textId="4488E902" w:rsidR="00367721" w:rsidRPr="00960314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alarmPump</w:t>
            </w:r>
            <w:r>
              <w:rPr>
                <w:sz w:val="20"/>
                <w:szCs w:val="20"/>
              </w:rPr>
              <w:t>2</w:t>
            </w:r>
            <w:r w:rsidRPr="00646A5A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19C8F6BE" w14:textId="535FCE0A" w:rsidR="00367721" w:rsidRPr="00960314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4DAE8481" w14:textId="1D702715" w:rsidR="00367721" w:rsidRPr="00960314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 xml:space="preserve">Вход от источника сигнала об аварии насоса </w:t>
            </w:r>
            <w:r>
              <w:rPr>
                <w:sz w:val="20"/>
                <w:szCs w:val="20"/>
              </w:rPr>
              <w:t>2</w:t>
            </w:r>
            <w:r w:rsidRPr="00646A5A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3B1E2C85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F9EB420" w14:textId="49FB98F9" w:rsidR="00367721" w:rsidRPr="003759BB" w:rsidRDefault="00367721" w:rsidP="0036772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pump1ON</w:t>
            </w:r>
          </w:p>
        </w:tc>
        <w:tc>
          <w:tcPr>
            <w:tcW w:w="935" w:type="dxa"/>
          </w:tcPr>
          <w:p w14:paraId="5670DFE1" w14:textId="6AD38067" w:rsidR="00367721" w:rsidRPr="003759BB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434993AE" w14:textId="777EDCF1" w:rsidR="00367721" w:rsidRPr="003759BB" w:rsidRDefault="00367721" w:rsidP="0036772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Сигнал на включение контактора насоса 1.</w:t>
            </w:r>
          </w:p>
        </w:tc>
      </w:tr>
      <w:tr w:rsidR="00367721" w:rsidRPr="00960314" w14:paraId="16577017" w14:textId="77777777" w:rsidTr="003759BB">
        <w:tc>
          <w:tcPr>
            <w:tcW w:w="2275" w:type="dxa"/>
          </w:tcPr>
          <w:p w14:paraId="4B66EB64" w14:textId="7298151C" w:rsidR="00367721" w:rsidRPr="00960314" w:rsidRDefault="00367721" w:rsidP="0036772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driveAlarm</w:t>
            </w:r>
          </w:p>
        </w:tc>
        <w:tc>
          <w:tcPr>
            <w:tcW w:w="981" w:type="dxa"/>
          </w:tcPr>
          <w:p w14:paraId="46613864" w14:textId="4F6ED41F" w:rsidR="00367721" w:rsidRPr="00960314" w:rsidRDefault="00367721" w:rsidP="0036772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ABD1EBC" w14:textId="69CC9A54" w:rsidR="00367721" w:rsidRPr="00960314" w:rsidRDefault="00367721" w:rsidP="0036772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Сигнал авария от ЧРП.</w:t>
            </w:r>
          </w:p>
        </w:tc>
        <w:tc>
          <w:tcPr>
            <w:tcW w:w="3825" w:type="dxa"/>
            <w:vMerge/>
          </w:tcPr>
          <w:p w14:paraId="6450D3EF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BDF562A" w14:textId="1EF6E7EC" w:rsidR="00367721" w:rsidRPr="003759BB" w:rsidRDefault="00367721" w:rsidP="0036772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pump2ON</w:t>
            </w:r>
          </w:p>
        </w:tc>
        <w:tc>
          <w:tcPr>
            <w:tcW w:w="935" w:type="dxa"/>
          </w:tcPr>
          <w:p w14:paraId="11F930AC" w14:textId="0B919821" w:rsidR="00367721" w:rsidRPr="003759BB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1FCCFECB" w14:textId="39EC0564" w:rsidR="00367721" w:rsidRPr="003759BB" w:rsidRDefault="00367721" w:rsidP="0036772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 xml:space="preserve">Сигнал на включение </w:t>
            </w:r>
            <w:r w:rsidRPr="00D367A9">
              <w:rPr>
                <w:sz w:val="20"/>
                <w:szCs w:val="20"/>
              </w:rPr>
              <w:lastRenderedPageBreak/>
              <w:t>контактора насоса 2.</w:t>
            </w:r>
          </w:p>
        </w:tc>
      </w:tr>
      <w:tr w:rsidR="00367721" w:rsidRPr="00960314" w14:paraId="6C7A0922" w14:textId="77777777" w:rsidTr="003759BB">
        <w:tc>
          <w:tcPr>
            <w:tcW w:w="2275" w:type="dxa"/>
          </w:tcPr>
          <w:p w14:paraId="63A78802" w14:textId="77777777" w:rsidR="00367721" w:rsidRPr="00D367A9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D19AFD6" w14:textId="77777777" w:rsidR="00367721" w:rsidRPr="00D367A9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D7B68ED" w14:textId="77777777" w:rsidR="00367721" w:rsidRPr="00D367A9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1275312E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4EC6676" w14:textId="6E0F0CB4" w:rsidR="00367721" w:rsidRPr="00D367A9" w:rsidRDefault="00367721" w:rsidP="0036772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startDrive</w:t>
            </w:r>
          </w:p>
        </w:tc>
        <w:tc>
          <w:tcPr>
            <w:tcW w:w="935" w:type="dxa"/>
          </w:tcPr>
          <w:p w14:paraId="6C2391E9" w14:textId="33B6E01D" w:rsidR="00367721" w:rsidRDefault="00367721" w:rsidP="00367721">
            <w:pPr>
              <w:rPr>
                <w:sz w:val="20"/>
                <w:szCs w:val="20"/>
                <w:lang w:val="en-US"/>
              </w:rPr>
            </w:pPr>
            <w:r w:rsidRPr="003C74E1"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2BA177B4" w14:textId="20513060" w:rsidR="00367721" w:rsidRPr="00D367A9" w:rsidRDefault="00367721" w:rsidP="0036772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Сигнал на запуск в частотный преобразователь.</w:t>
            </w:r>
          </w:p>
        </w:tc>
      </w:tr>
      <w:tr w:rsidR="00367721" w:rsidRPr="00960314" w14:paraId="23799C52" w14:textId="77777777" w:rsidTr="003759BB">
        <w:tc>
          <w:tcPr>
            <w:tcW w:w="2275" w:type="dxa"/>
          </w:tcPr>
          <w:p w14:paraId="3373DAA1" w14:textId="12A99A92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7E9715C5" w14:textId="5F09B675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52B2B1E" w14:textId="088485B2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421DDCF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2474C15" w14:textId="08E73768" w:rsidR="00367721" w:rsidRPr="003759BB" w:rsidRDefault="00367721" w:rsidP="0036772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nextStartP1timer</w:t>
            </w:r>
          </w:p>
        </w:tc>
        <w:tc>
          <w:tcPr>
            <w:tcW w:w="935" w:type="dxa"/>
          </w:tcPr>
          <w:p w14:paraId="043E7B1A" w14:textId="29454CA7" w:rsidR="00367721" w:rsidRPr="003759BB" w:rsidRDefault="00367721" w:rsidP="0036772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6C055422" w14:textId="629A5B2A" w:rsidR="00367721" w:rsidRPr="003759BB" w:rsidRDefault="00367721" w:rsidP="0036772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 xml:space="preserve">Обратный отсчет до возможности повторного пуска насоса </w:t>
            </w:r>
            <w:r>
              <w:rPr>
                <w:sz w:val="20"/>
                <w:szCs w:val="20"/>
              </w:rPr>
              <w:t>1</w:t>
            </w:r>
            <w:r w:rsidRPr="00CA2EAF">
              <w:rPr>
                <w:sz w:val="20"/>
                <w:szCs w:val="20"/>
              </w:rPr>
              <w:t>.</w:t>
            </w:r>
          </w:p>
        </w:tc>
      </w:tr>
      <w:tr w:rsidR="00367721" w:rsidRPr="00960314" w14:paraId="36D3349D" w14:textId="77777777" w:rsidTr="003759BB">
        <w:tc>
          <w:tcPr>
            <w:tcW w:w="2275" w:type="dxa"/>
          </w:tcPr>
          <w:p w14:paraId="0B6EC9CA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343FEF4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13CA2BD1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4DFFA1EE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2F3F95B" w14:textId="56A83273" w:rsidR="00367721" w:rsidRPr="003759BB" w:rsidRDefault="00367721" w:rsidP="0036772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nextStartP</w:t>
            </w:r>
            <w:r>
              <w:rPr>
                <w:sz w:val="20"/>
                <w:szCs w:val="20"/>
              </w:rPr>
              <w:t>2</w:t>
            </w:r>
            <w:r w:rsidRPr="00CA2EAF">
              <w:rPr>
                <w:sz w:val="20"/>
                <w:szCs w:val="20"/>
              </w:rPr>
              <w:t>timer</w:t>
            </w:r>
          </w:p>
        </w:tc>
        <w:tc>
          <w:tcPr>
            <w:tcW w:w="935" w:type="dxa"/>
          </w:tcPr>
          <w:p w14:paraId="44B2065A" w14:textId="0DA4379A" w:rsidR="00367721" w:rsidRPr="003759BB" w:rsidRDefault="00367721" w:rsidP="0036772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CAA92EB" w14:textId="6FF5CFE8" w:rsidR="00367721" w:rsidRPr="003759BB" w:rsidRDefault="00367721" w:rsidP="0036772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Обратный отсчет до возможности повторного пуска насоса 2.</w:t>
            </w:r>
          </w:p>
        </w:tc>
      </w:tr>
      <w:tr w:rsidR="00367721" w:rsidRPr="00960314" w14:paraId="60AE18B2" w14:textId="77777777" w:rsidTr="003759BB">
        <w:tc>
          <w:tcPr>
            <w:tcW w:w="2275" w:type="dxa"/>
          </w:tcPr>
          <w:p w14:paraId="5F962C99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1F39C0F3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5ABFC2E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31F61248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8281605" w14:textId="4435E3A1" w:rsidR="00367721" w:rsidRPr="003759BB" w:rsidRDefault="00367721" w:rsidP="0036772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alarmPump1output</w:t>
            </w:r>
          </w:p>
        </w:tc>
        <w:tc>
          <w:tcPr>
            <w:tcW w:w="935" w:type="dxa"/>
          </w:tcPr>
          <w:p w14:paraId="44E18AB1" w14:textId="626A6423" w:rsidR="00367721" w:rsidRPr="003759BB" w:rsidRDefault="00367721" w:rsidP="0036772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6908BF3" w14:textId="77777777" w:rsidR="00367721" w:rsidRPr="00654B38" w:rsidRDefault="00367721" w:rsidP="0036772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Сигнал авария насоса 1.</w:t>
            </w:r>
          </w:p>
          <w:p w14:paraId="1B929014" w14:textId="1255BF13" w:rsidR="00367721" w:rsidRPr="003759BB" w:rsidRDefault="00367721" w:rsidP="0036772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Триггерится, нужен сброс.</w:t>
            </w:r>
          </w:p>
        </w:tc>
      </w:tr>
      <w:tr w:rsidR="00367721" w:rsidRPr="00960314" w14:paraId="662BD0AE" w14:textId="77777777" w:rsidTr="003759BB">
        <w:tc>
          <w:tcPr>
            <w:tcW w:w="2275" w:type="dxa"/>
          </w:tcPr>
          <w:p w14:paraId="11F63ECE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ED42C05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1CA984B9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E557CEF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0A69A7E" w14:textId="7E8FEE8D" w:rsidR="00367721" w:rsidRPr="003759BB" w:rsidRDefault="00367721" w:rsidP="0036772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alarmPump</w:t>
            </w:r>
            <w:r>
              <w:rPr>
                <w:sz w:val="20"/>
                <w:szCs w:val="20"/>
              </w:rPr>
              <w:t>2</w:t>
            </w:r>
            <w:r w:rsidRPr="00654B38">
              <w:rPr>
                <w:sz w:val="20"/>
                <w:szCs w:val="20"/>
              </w:rPr>
              <w:t>output</w:t>
            </w:r>
          </w:p>
        </w:tc>
        <w:tc>
          <w:tcPr>
            <w:tcW w:w="935" w:type="dxa"/>
          </w:tcPr>
          <w:p w14:paraId="32819A0F" w14:textId="72BF8F54" w:rsidR="00367721" w:rsidRPr="003759BB" w:rsidRDefault="00367721" w:rsidP="0036772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9EA9050" w14:textId="77777777" w:rsidR="00367721" w:rsidRPr="00654B38" w:rsidRDefault="00367721" w:rsidP="0036772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 xml:space="preserve">Сигнал авария насоса </w:t>
            </w:r>
            <w:r>
              <w:rPr>
                <w:sz w:val="20"/>
                <w:szCs w:val="20"/>
              </w:rPr>
              <w:t>2</w:t>
            </w:r>
            <w:r w:rsidRPr="00654B38">
              <w:rPr>
                <w:sz w:val="20"/>
                <w:szCs w:val="20"/>
              </w:rPr>
              <w:t>.</w:t>
            </w:r>
          </w:p>
          <w:p w14:paraId="30FFF376" w14:textId="76AF1E35" w:rsidR="00367721" w:rsidRPr="003759BB" w:rsidRDefault="00367721" w:rsidP="0036772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Триггерится, нужен сброс.</w:t>
            </w:r>
          </w:p>
        </w:tc>
      </w:tr>
      <w:tr w:rsidR="00367721" w:rsidRPr="00960314" w14:paraId="086A5F51" w14:textId="77777777" w:rsidTr="00822491">
        <w:tc>
          <w:tcPr>
            <w:tcW w:w="14390" w:type="dxa"/>
            <w:gridSpan w:val="7"/>
          </w:tcPr>
          <w:p w14:paraId="5498E3DC" w14:textId="77383524" w:rsidR="00367721" w:rsidRPr="008E38C7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8E38C7">
              <w:rPr>
                <w:b/>
                <w:bCs/>
                <w:sz w:val="20"/>
                <w:szCs w:val="20"/>
              </w:rPr>
              <w:t>TwoPumpOneDriveModule</w:t>
            </w:r>
          </w:p>
        </w:tc>
      </w:tr>
      <w:tr w:rsidR="00367721" w:rsidRPr="00960314" w14:paraId="0518C606" w14:textId="77777777" w:rsidTr="003759BB">
        <w:tc>
          <w:tcPr>
            <w:tcW w:w="2275" w:type="dxa"/>
          </w:tcPr>
          <w:p w14:paraId="73D76B95" w14:textId="2D7FF66F" w:rsidR="00367721" w:rsidRPr="00960314" w:rsidRDefault="00367721" w:rsidP="0036772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startPump1</w:t>
            </w:r>
          </w:p>
        </w:tc>
        <w:tc>
          <w:tcPr>
            <w:tcW w:w="981" w:type="dxa"/>
          </w:tcPr>
          <w:p w14:paraId="2A472612" w14:textId="044C554E" w:rsidR="00367721" w:rsidRPr="00960314" w:rsidRDefault="00367721" w:rsidP="0036772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68C4C98" w14:textId="27645892" w:rsidR="00367721" w:rsidRPr="00960314" w:rsidRDefault="00367721" w:rsidP="0036772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Входящий сигнал на запуск первого насоса.</w:t>
            </w:r>
          </w:p>
        </w:tc>
        <w:tc>
          <w:tcPr>
            <w:tcW w:w="3825" w:type="dxa"/>
            <w:vMerge w:val="restart"/>
          </w:tcPr>
          <w:p w14:paraId="5117DB24" w14:textId="3F0CF9AB" w:rsidR="00367721" w:rsidRPr="00DC3B25" w:rsidRDefault="00367721" w:rsidP="003677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D2E930" wp14:editId="0948CF00">
                  <wp:extent cx="1895475" cy="108585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F57074" w14:textId="77777777" w:rsidR="00367721" w:rsidRDefault="00367721" w:rsidP="00367721">
            <w:pPr>
              <w:rPr>
                <w:sz w:val="20"/>
                <w:szCs w:val="20"/>
              </w:rPr>
            </w:pPr>
          </w:p>
          <w:p w14:paraId="7157C6DA" w14:textId="77777777" w:rsidR="00367721" w:rsidRPr="009447D8" w:rsidRDefault="00367721" w:rsidP="00367721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>Модуль управления двумя насосами от одного частотного преобразователя. ВНИМАНИЕ! Не имеет своей защиты от одновременного включения! Защита должна быть реализована до входа в модуль! Предназначен для совместной работы с блоками управления насосами.</w:t>
            </w:r>
          </w:p>
          <w:p w14:paraId="4F749AE5" w14:textId="77777777" w:rsidR="00367721" w:rsidRPr="009447D8" w:rsidRDefault="00367721" w:rsidP="00367721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 xml:space="preserve">При первом включении (подача питания на щит управления) оба контактора выключены. После получения сигнала на пуск выключается питание ЧРП, включается контактор требуемого насоса, </w:t>
            </w:r>
            <w:r w:rsidRPr="009447D8">
              <w:rPr>
                <w:sz w:val="20"/>
                <w:szCs w:val="20"/>
              </w:rPr>
              <w:lastRenderedPageBreak/>
              <w:t>подается питание на ЧРП, а затем сигнал на пуск в ЧРП.</w:t>
            </w:r>
          </w:p>
          <w:p w14:paraId="47672D37" w14:textId="77777777" w:rsidR="00367721" w:rsidRPr="009447D8" w:rsidRDefault="00367721" w:rsidP="00367721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>После первого включения, когда один из контакторов уже включен, дальнейшая работа: если приходит сигнал на пуск насоса, контактор которого уже включен, то сразу подается сигнал на пуск в ЧРП. Если приходит сигнал на запуск насоса с выключенным контактором,</w:t>
            </w:r>
          </w:p>
          <w:p w14:paraId="5C3E71A4" w14:textId="77777777" w:rsidR="00367721" w:rsidRPr="009447D8" w:rsidRDefault="00367721" w:rsidP="00367721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>включается алгоритм переключения: отключается питание ЧРП на 20 сек, через 10 секунд отключается включенный контактор, еще через 5 секунд включается требуемый контактор, затем, через 5 секунд, заканчивается отсчет выключения питания ЧРП, включается контактор</w:t>
            </w:r>
          </w:p>
          <w:p w14:paraId="4F6324B5" w14:textId="629A9889" w:rsidR="00367721" w:rsidRPr="00960314" w:rsidRDefault="00367721" w:rsidP="00367721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>подачи питания на ЧРП и еще через 10 секунд подается питание на пуск в ЧРП.</w:t>
            </w:r>
          </w:p>
        </w:tc>
        <w:tc>
          <w:tcPr>
            <w:tcW w:w="1984" w:type="dxa"/>
          </w:tcPr>
          <w:p w14:paraId="29840427" w14:textId="0B0233AB" w:rsidR="00367721" w:rsidRPr="00960314" w:rsidRDefault="00367721" w:rsidP="0036772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lastRenderedPageBreak/>
              <w:t>drivePower</w:t>
            </w:r>
          </w:p>
        </w:tc>
        <w:tc>
          <w:tcPr>
            <w:tcW w:w="935" w:type="dxa"/>
          </w:tcPr>
          <w:p w14:paraId="48A0222F" w14:textId="07443ECB" w:rsidR="00367721" w:rsidRPr="00960314" w:rsidRDefault="00367721" w:rsidP="0036772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24C52FF" w14:textId="5A8915D0" w:rsidR="00367721" w:rsidRPr="00960314" w:rsidRDefault="00367721" w:rsidP="0036772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Выход управления контактором питания ЧРП.</w:t>
            </w:r>
          </w:p>
        </w:tc>
      </w:tr>
      <w:tr w:rsidR="00367721" w:rsidRPr="00960314" w14:paraId="60FCE3B6" w14:textId="77777777" w:rsidTr="003759BB">
        <w:tc>
          <w:tcPr>
            <w:tcW w:w="2275" w:type="dxa"/>
          </w:tcPr>
          <w:p w14:paraId="22718F4D" w14:textId="164D24C9" w:rsidR="00367721" w:rsidRPr="00960314" w:rsidRDefault="00367721" w:rsidP="0036772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startPump2</w:t>
            </w:r>
          </w:p>
        </w:tc>
        <w:tc>
          <w:tcPr>
            <w:tcW w:w="981" w:type="dxa"/>
          </w:tcPr>
          <w:p w14:paraId="79933C82" w14:textId="1B023DE2" w:rsidR="00367721" w:rsidRPr="00960314" w:rsidRDefault="00367721" w:rsidP="0036772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08548A1" w14:textId="5A886772" w:rsidR="00367721" w:rsidRPr="00960314" w:rsidRDefault="00367721" w:rsidP="0036772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Входящий сигнал на запуск второго насоса.</w:t>
            </w:r>
          </w:p>
        </w:tc>
        <w:tc>
          <w:tcPr>
            <w:tcW w:w="3825" w:type="dxa"/>
            <w:vMerge/>
          </w:tcPr>
          <w:p w14:paraId="344016A4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9B1565D" w14:textId="17008CA6" w:rsidR="00367721" w:rsidRPr="00960314" w:rsidRDefault="00367721" w:rsidP="0036772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pump1ON</w:t>
            </w:r>
          </w:p>
        </w:tc>
        <w:tc>
          <w:tcPr>
            <w:tcW w:w="935" w:type="dxa"/>
          </w:tcPr>
          <w:p w14:paraId="434AFDE2" w14:textId="58BFA518" w:rsidR="00367721" w:rsidRPr="00960314" w:rsidRDefault="00367721" w:rsidP="0036772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EFAA79C" w14:textId="37D4F4F3" w:rsidR="00367721" w:rsidRPr="00960314" w:rsidRDefault="00367721" w:rsidP="0036772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Выход управления контактором питания насоса 1.</w:t>
            </w:r>
          </w:p>
        </w:tc>
      </w:tr>
      <w:tr w:rsidR="00367721" w:rsidRPr="00960314" w14:paraId="2D9318AA" w14:textId="77777777" w:rsidTr="003759BB">
        <w:tc>
          <w:tcPr>
            <w:tcW w:w="2275" w:type="dxa"/>
          </w:tcPr>
          <w:p w14:paraId="60B8A75D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6F98A5B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E3D8A4B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9EF32CB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87C5D87" w14:textId="77B15FCC" w:rsidR="00367721" w:rsidRPr="00960314" w:rsidRDefault="00367721" w:rsidP="0036772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Pump</w:t>
            </w:r>
            <w:r>
              <w:rPr>
                <w:sz w:val="20"/>
                <w:szCs w:val="20"/>
              </w:rPr>
              <w:t>2</w:t>
            </w:r>
            <w:r w:rsidRPr="008E38C7">
              <w:rPr>
                <w:sz w:val="20"/>
                <w:szCs w:val="20"/>
              </w:rPr>
              <w:t>ON</w:t>
            </w:r>
          </w:p>
        </w:tc>
        <w:tc>
          <w:tcPr>
            <w:tcW w:w="935" w:type="dxa"/>
          </w:tcPr>
          <w:p w14:paraId="361CDE55" w14:textId="3EF6CABC" w:rsidR="00367721" w:rsidRPr="00960314" w:rsidRDefault="00367721" w:rsidP="0036772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C8A3800" w14:textId="3F757604" w:rsidR="00367721" w:rsidRPr="00960314" w:rsidRDefault="00367721" w:rsidP="0036772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 xml:space="preserve">Выход управления контактором питания насоса </w:t>
            </w:r>
            <w:r>
              <w:rPr>
                <w:sz w:val="20"/>
                <w:szCs w:val="20"/>
              </w:rPr>
              <w:t>2</w:t>
            </w:r>
            <w:r w:rsidRPr="008E38C7">
              <w:rPr>
                <w:sz w:val="20"/>
                <w:szCs w:val="20"/>
              </w:rPr>
              <w:t>.</w:t>
            </w:r>
          </w:p>
        </w:tc>
      </w:tr>
      <w:tr w:rsidR="00367721" w:rsidRPr="00960314" w14:paraId="7B8302D7" w14:textId="77777777" w:rsidTr="003759BB">
        <w:tc>
          <w:tcPr>
            <w:tcW w:w="2275" w:type="dxa"/>
          </w:tcPr>
          <w:p w14:paraId="7F26023A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70306E6B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D08E8C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9D5B431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66E7640" w14:textId="5C82F0D0" w:rsidR="00367721" w:rsidRPr="00960314" w:rsidRDefault="00367721" w:rsidP="00367721">
            <w:pPr>
              <w:rPr>
                <w:sz w:val="20"/>
                <w:szCs w:val="20"/>
              </w:rPr>
            </w:pPr>
            <w:r w:rsidRPr="00E1627A">
              <w:rPr>
                <w:sz w:val="20"/>
                <w:szCs w:val="20"/>
              </w:rPr>
              <w:t>startDrive</w:t>
            </w:r>
          </w:p>
        </w:tc>
        <w:tc>
          <w:tcPr>
            <w:tcW w:w="935" w:type="dxa"/>
          </w:tcPr>
          <w:p w14:paraId="56BB1C70" w14:textId="25DF14D5" w:rsidR="00367721" w:rsidRPr="00960314" w:rsidRDefault="00367721" w:rsidP="00367721">
            <w:pPr>
              <w:rPr>
                <w:sz w:val="20"/>
                <w:szCs w:val="20"/>
              </w:rPr>
            </w:pPr>
            <w:r w:rsidRPr="00E1627A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633ECE73" w14:textId="34FB402D" w:rsidR="00367721" w:rsidRPr="00960314" w:rsidRDefault="00367721" w:rsidP="00367721">
            <w:pPr>
              <w:rPr>
                <w:sz w:val="20"/>
                <w:szCs w:val="20"/>
              </w:rPr>
            </w:pPr>
            <w:r w:rsidRPr="00E1627A">
              <w:rPr>
                <w:sz w:val="20"/>
                <w:szCs w:val="20"/>
              </w:rPr>
              <w:t>Сигнал пуск в ЧРП.</w:t>
            </w:r>
          </w:p>
        </w:tc>
      </w:tr>
      <w:tr w:rsidR="00367721" w:rsidRPr="00960314" w14:paraId="6700CB19" w14:textId="77777777" w:rsidTr="00822491">
        <w:tc>
          <w:tcPr>
            <w:tcW w:w="14390" w:type="dxa"/>
            <w:gridSpan w:val="7"/>
          </w:tcPr>
          <w:p w14:paraId="6AFF80E5" w14:textId="6E7937B2" w:rsidR="00367721" w:rsidRPr="005368DD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5368DD">
              <w:rPr>
                <w:b/>
                <w:bCs/>
                <w:sz w:val="20"/>
                <w:szCs w:val="20"/>
              </w:rPr>
              <w:t>WorkTimeManager</w:t>
            </w:r>
          </w:p>
        </w:tc>
      </w:tr>
      <w:tr w:rsidR="00367721" w:rsidRPr="00960314" w14:paraId="39ECF2DA" w14:textId="77777777" w:rsidTr="003759BB">
        <w:tc>
          <w:tcPr>
            <w:tcW w:w="2275" w:type="dxa"/>
          </w:tcPr>
          <w:p w14:paraId="247C6C4E" w14:textId="58B642AB" w:rsidR="00367721" w:rsidRPr="00960314" w:rsidRDefault="00367721" w:rsidP="0036772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workTimeStart</w:t>
            </w:r>
          </w:p>
        </w:tc>
        <w:tc>
          <w:tcPr>
            <w:tcW w:w="981" w:type="dxa"/>
          </w:tcPr>
          <w:p w14:paraId="5453A73B" w14:textId="1F10165A" w:rsidR="00367721" w:rsidRPr="00960314" w:rsidRDefault="00367721" w:rsidP="0036772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843536F" w14:textId="5AC530F1" w:rsidR="00367721" w:rsidRPr="00960314" w:rsidRDefault="00367721" w:rsidP="0036772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Сигнал на запуск насоса с наименьшим временем работы.</w:t>
            </w:r>
          </w:p>
        </w:tc>
        <w:tc>
          <w:tcPr>
            <w:tcW w:w="3825" w:type="dxa"/>
            <w:vMerge w:val="restart"/>
          </w:tcPr>
          <w:p w14:paraId="081117DE" w14:textId="7914699D" w:rsidR="00367721" w:rsidRDefault="00367721" w:rsidP="0036772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24B070" wp14:editId="5D916AAA">
                  <wp:extent cx="2291715" cy="1652270"/>
                  <wp:effectExtent l="0" t="0" r="0" b="508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65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17E06E" w14:textId="77777777" w:rsidR="00367721" w:rsidRDefault="00367721" w:rsidP="00367721">
            <w:pPr>
              <w:rPr>
                <w:sz w:val="20"/>
                <w:szCs w:val="20"/>
              </w:rPr>
            </w:pPr>
          </w:p>
          <w:p w14:paraId="6EAAD1AA" w14:textId="77777777" w:rsidR="00367721" w:rsidRPr="00951478" w:rsidRDefault="00367721" w:rsidP="00367721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t>Блок запуска насоса с наименьшей наработкой.</w:t>
            </w:r>
          </w:p>
          <w:p w14:paraId="2A3A62EB" w14:textId="77777777" w:rsidR="00367721" w:rsidRPr="00951478" w:rsidRDefault="00367721" w:rsidP="00367721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t>Также считает наработку насосов независимо от варианта выбора запуска.</w:t>
            </w:r>
          </w:p>
          <w:p w14:paraId="1CF18FA4" w14:textId="77777777" w:rsidR="00367721" w:rsidRPr="00951478" w:rsidRDefault="00367721" w:rsidP="00367721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t>Выбор и запуск насоса с меньшим временем наработки.</w:t>
            </w:r>
          </w:p>
          <w:p w14:paraId="7A2037E1" w14:textId="77777777" w:rsidR="00367721" w:rsidRPr="00951478" w:rsidRDefault="00367721" w:rsidP="00367721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t>Если время одинаково, запустится первый.</w:t>
            </w:r>
          </w:p>
          <w:p w14:paraId="39E48A5D" w14:textId="410CA082" w:rsidR="00367721" w:rsidRPr="00960314" w:rsidRDefault="00367721" w:rsidP="00367721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lastRenderedPageBreak/>
              <w:t>Сигнал на запуск не триггерный, насос включен пока сигнал на запуск = TRUE.</w:t>
            </w:r>
          </w:p>
        </w:tc>
        <w:tc>
          <w:tcPr>
            <w:tcW w:w="1984" w:type="dxa"/>
          </w:tcPr>
          <w:p w14:paraId="0F9CDEBD" w14:textId="193C4D4F" w:rsidR="00367721" w:rsidRPr="00960314" w:rsidRDefault="00367721" w:rsidP="0036772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lastRenderedPageBreak/>
              <w:t>workDaysPump1</w:t>
            </w:r>
          </w:p>
        </w:tc>
        <w:tc>
          <w:tcPr>
            <w:tcW w:w="935" w:type="dxa"/>
          </w:tcPr>
          <w:p w14:paraId="1019C10B" w14:textId="4A16C7B8" w:rsidR="00367721" w:rsidRPr="00960314" w:rsidRDefault="00367721" w:rsidP="0036772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470F884E" w14:textId="2BD5B4CE" w:rsidR="00367721" w:rsidRPr="00960314" w:rsidRDefault="00367721" w:rsidP="0036772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Количество отработанных дней для насоса 1.</w:t>
            </w:r>
          </w:p>
        </w:tc>
      </w:tr>
      <w:tr w:rsidR="00367721" w:rsidRPr="00960314" w14:paraId="484E1EE8" w14:textId="77777777" w:rsidTr="003759BB">
        <w:tc>
          <w:tcPr>
            <w:tcW w:w="2275" w:type="dxa"/>
          </w:tcPr>
          <w:p w14:paraId="522D58DB" w14:textId="6DD72EED" w:rsidR="00367721" w:rsidRPr="00960314" w:rsidRDefault="00367721" w:rsidP="0036772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Pump1ON</w:t>
            </w:r>
          </w:p>
        </w:tc>
        <w:tc>
          <w:tcPr>
            <w:tcW w:w="981" w:type="dxa"/>
          </w:tcPr>
          <w:p w14:paraId="30B6A439" w14:textId="52FBEBC4" w:rsidR="00367721" w:rsidRPr="00960314" w:rsidRDefault="00367721" w:rsidP="0036772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9C6F04D" w14:textId="300A5CCF" w:rsidR="00367721" w:rsidRPr="00960314" w:rsidRDefault="00367721" w:rsidP="0036772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Сигнал подтверждение о запуске насоса 1.</w:t>
            </w:r>
          </w:p>
        </w:tc>
        <w:tc>
          <w:tcPr>
            <w:tcW w:w="3825" w:type="dxa"/>
            <w:vMerge/>
          </w:tcPr>
          <w:p w14:paraId="0FFDB2C3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2BF8ED3" w14:textId="0A81BB3B" w:rsidR="00367721" w:rsidRPr="00960314" w:rsidRDefault="00367721" w:rsidP="0036772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workHoursPump1</w:t>
            </w:r>
          </w:p>
        </w:tc>
        <w:tc>
          <w:tcPr>
            <w:tcW w:w="935" w:type="dxa"/>
          </w:tcPr>
          <w:p w14:paraId="59D70007" w14:textId="5E45774C" w:rsidR="00367721" w:rsidRPr="00960314" w:rsidRDefault="00367721" w:rsidP="0036772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8290268" w14:textId="54DA168D" w:rsidR="00367721" w:rsidRPr="00960314" w:rsidRDefault="00367721" w:rsidP="0036772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Количество отработанных часов для насоса 1.</w:t>
            </w:r>
          </w:p>
        </w:tc>
      </w:tr>
      <w:tr w:rsidR="00367721" w:rsidRPr="00960314" w14:paraId="08804226" w14:textId="77777777" w:rsidTr="003759BB">
        <w:tc>
          <w:tcPr>
            <w:tcW w:w="2275" w:type="dxa"/>
          </w:tcPr>
          <w:p w14:paraId="78047CED" w14:textId="32A190B8" w:rsidR="00367721" w:rsidRPr="00960314" w:rsidRDefault="00367721" w:rsidP="0036772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Pump</w:t>
            </w:r>
            <w:r>
              <w:rPr>
                <w:sz w:val="20"/>
                <w:szCs w:val="20"/>
              </w:rPr>
              <w:t>2</w:t>
            </w:r>
            <w:r w:rsidRPr="00DB3AEE">
              <w:rPr>
                <w:sz w:val="20"/>
                <w:szCs w:val="20"/>
              </w:rPr>
              <w:t>ON</w:t>
            </w:r>
          </w:p>
        </w:tc>
        <w:tc>
          <w:tcPr>
            <w:tcW w:w="981" w:type="dxa"/>
          </w:tcPr>
          <w:p w14:paraId="5F397759" w14:textId="3515D333" w:rsidR="00367721" w:rsidRPr="00960314" w:rsidRDefault="00367721" w:rsidP="0036772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AA476DC" w14:textId="6DEEFAF0" w:rsidR="00367721" w:rsidRPr="00960314" w:rsidRDefault="00367721" w:rsidP="0036772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 xml:space="preserve">Сигнал подтверждение о запуске насоса </w:t>
            </w:r>
            <w:r>
              <w:rPr>
                <w:sz w:val="20"/>
                <w:szCs w:val="20"/>
              </w:rPr>
              <w:t>2</w:t>
            </w:r>
            <w:r w:rsidRPr="00DB3AEE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5270B47B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8C8B55D" w14:textId="705B34E0" w:rsidR="00367721" w:rsidRPr="00960314" w:rsidRDefault="00367721" w:rsidP="0036772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workMinutesPump1</w:t>
            </w:r>
          </w:p>
        </w:tc>
        <w:tc>
          <w:tcPr>
            <w:tcW w:w="935" w:type="dxa"/>
          </w:tcPr>
          <w:p w14:paraId="56E29317" w14:textId="29FE89C2" w:rsidR="00367721" w:rsidRPr="00960314" w:rsidRDefault="00367721" w:rsidP="0036772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4D31BF2F" w14:textId="1FC5B14B" w:rsidR="00367721" w:rsidRPr="00960314" w:rsidRDefault="00367721" w:rsidP="0036772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Количество отработанных минут для насоса 1.</w:t>
            </w:r>
          </w:p>
        </w:tc>
      </w:tr>
      <w:tr w:rsidR="00367721" w:rsidRPr="00960314" w14:paraId="0C6CB04E" w14:textId="77777777" w:rsidTr="003759BB">
        <w:tc>
          <w:tcPr>
            <w:tcW w:w="2275" w:type="dxa"/>
          </w:tcPr>
          <w:p w14:paraId="3B7657A3" w14:textId="4FEDAE3E" w:rsidR="00367721" w:rsidRPr="00960314" w:rsidRDefault="00367721" w:rsidP="00367721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workTimePump1Reset</w:t>
            </w:r>
          </w:p>
        </w:tc>
        <w:tc>
          <w:tcPr>
            <w:tcW w:w="981" w:type="dxa"/>
          </w:tcPr>
          <w:p w14:paraId="460CEC05" w14:textId="74D836ED" w:rsidR="00367721" w:rsidRPr="00960314" w:rsidRDefault="00367721" w:rsidP="00367721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8C7538E" w14:textId="1C9BD410" w:rsidR="00367721" w:rsidRPr="00960314" w:rsidRDefault="00367721" w:rsidP="00367721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Сброс времени наработки насоса 1.</w:t>
            </w:r>
          </w:p>
        </w:tc>
        <w:tc>
          <w:tcPr>
            <w:tcW w:w="3825" w:type="dxa"/>
            <w:vMerge/>
          </w:tcPr>
          <w:p w14:paraId="11DD6354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53840FD" w14:textId="10A786B3" w:rsidR="00367721" w:rsidRPr="00960314" w:rsidRDefault="00367721" w:rsidP="0036772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workSecondsPump1</w:t>
            </w:r>
          </w:p>
        </w:tc>
        <w:tc>
          <w:tcPr>
            <w:tcW w:w="935" w:type="dxa"/>
          </w:tcPr>
          <w:p w14:paraId="0A2221F3" w14:textId="24F7A794" w:rsidR="00367721" w:rsidRPr="00960314" w:rsidRDefault="00367721" w:rsidP="0036772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5A7D1A74" w14:textId="0C9EE041" w:rsidR="00367721" w:rsidRPr="00960314" w:rsidRDefault="00367721" w:rsidP="0036772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Количество отработанных секунд для насоса 1.</w:t>
            </w:r>
          </w:p>
        </w:tc>
      </w:tr>
      <w:tr w:rsidR="00367721" w:rsidRPr="00960314" w14:paraId="45B2CB16" w14:textId="77777777" w:rsidTr="003759BB">
        <w:tc>
          <w:tcPr>
            <w:tcW w:w="2275" w:type="dxa"/>
          </w:tcPr>
          <w:p w14:paraId="40B463D9" w14:textId="390BF4B3" w:rsidR="00367721" w:rsidRPr="00960314" w:rsidRDefault="00367721" w:rsidP="00367721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workTimePump</w:t>
            </w:r>
            <w:r>
              <w:rPr>
                <w:sz w:val="20"/>
                <w:szCs w:val="20"/>
              </w:rPr>
              <w:t>2</w:t>
            </w:r>
            <w:r w:rsidRPr="00E96CF0">
              <w:rPr>
                <w:sz w:val="20"/>
                <w:szCs w:val="20"/>
              </w:rPr>
              <w:t>Reset</w:t>
            </w:r>
          </w:p>
        </w:tc>
        <w:tc>
          <w:tcPr>
            <w:tcW w:w="981" w:type="dxa"/>
          </w:tcPr>
          <w:p w14:paraId="6367488F" w14:textId="339FFA5E" w:rsidR="00367721" w:rsidRPr="00960314" w:rsidRDefault="00367721" w:rsidP="00367721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C576FCB" w14:textId="03811F07" w:rsidR="00367721" w:rsidRPr="00960314" w:rsidRDefault="00367721" w:rsidP="00367721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 xml:space="preserve">Сброс времени наработки насоса </w:t>
            </w:r>
            <w:r>
              <w:rPr>
                <w:sz w:val="20"/>
                <w:szCs w:val="20"/>
              </w:rPr>
              <w:t>2</w:t>
            </w:r>
            <w:r w:rsidRPr="00E96CF0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11686A0F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DB97479" w14:textId="0C836C08" w:rsidR="00367721" w:rsidRPr="00960314" w:rsidRDefault="00367721" w:rsidP="0036772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workDaysPump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7EB63A8B" w14:textId="22086DEA" w:rsidR="00367721" w:rsidRPr="00960314" w:rsidRDefault="00367721" w:rsidP="0036772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FF0D89D" w14:textId="6CFE5DDC" w:rsidR="00367721" w:rsidRPr="00960314" w:rsidRDefault="00367721" w:rsidP="0036772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 xml:space="preserve">Количество отработанных дней для насоса </w:t>
            </w:r>
            <w:r>
              <w:rPr>
                <w:sz w:val="20"/>
                <w:szCs w:val="20"/>
              </w:rPr>
              <w:t>2</w:t>
            </w:r>
            <w:r w:rsidRPr="0045090C">
              <w:rPr>
                <w:sz w:val="20"/>
                <w:szCs w:val="20"/>
              </w:rPr>
              <w:t>.</w:t>
            </w:r>
          </w:p>
        </w:tc>
      </w:tr>
      <w:tr w:rsidR="00367721" w:rsidRPr="00960314" w14:paraId="76034168" w14:textId="77777777" w:rsidTr="003759BB">
        <w:tc>
          <w:tcPr>
            <w:tcW w:w="2275" w:type="dxa"/>
          </w:tcPr>
          <w:p w14:paraId="7725F2D7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5E218DF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DE0D2BE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4501918C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8398F7C" w14:textId="09FE338A" w:rsidR="00367721" w:rsidRPr="00960314" w:rsidRDefault="00367721" w:rsidP="0036772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workHoursPump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034269E8" w14:textId="631ABDF7" w:rsidR="00367721" w:rsidRPr="00960314" w:rsidRDefault="00367721" w:rsidP="0036772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5E5A54D" w14:textId="79E7D15C" w:rsidR="00367721" w:rsidRPr="00960314" w:rsidRDefault="00367721" w:rsidP="0036772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 xml:space="preserve">Количество отработанных часов для насоса </w:t>
            </w:r>
            <w:r>
              <w:rPr>
                <w:sz w:val="20"/>
                <w:szCs w:val="20"/>
              </w:rPr>
              <w:t>2</w:t>
            </w:r>
            <w:r w:rsidRPr="005510E7">
              <w:rPr>
                <w:sz w:val="20"/>
                <w:szCs w:val="20"/>
              </w:rPr>
              <w:t>.</w:t>
            </w:r>
          </w:p>
        </w:tc>
      </w:tr>
      <w:tr w:rsidR="00367721" w:rsidRPr="00960314" w14:paraId="2CA8AA19" w14:textId="77777777" w:rsidTr="003759BB">
        <w:tc>
          <w:tcPr>
            <w:tcW w:w="2275" w:type="dxa"/>
          </w:tcPr>
          <w:p w14:paraId="75F119BB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3D750AF4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E31FB65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E8639D7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E65D961" w14:textId="39A6E2A1" w:rsidR="00367721" w:rsidRPr="00960314" w:rsidRDefault="00367721" w:rsidP="0036772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workMinutesPump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145123DA" w14:textId="06EAC412" w:rsidR="00367721" w:rsidRPr="00960314" w:rsidRDefault="00367721" w:rsidP="0036772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07D90BDC" w14:textId="0C68C1F9" w:rsidR="00367721" w:rsidRPr="00960314" w:rsidRDefault="00367721" w:rsidP="0036772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 xml:space="preserve">Количество отработанных минут для насоса </w:t>
            </w:r>
            <w:r>
              <w:rPr>
                <w:sz w:val="20"/>
                <w:szCs w:val="20"/>
              </w:rPr>
              <w:t>2</w:t>
            </w:r>
            <w:r w:rsidRPr="005510E7">
              <w:rPr>
                <w:sz w:val="20"/>
                <w:szCs w:val="20"/>
              </w:rPr>
              <w:t>.</w:t>
            </w:r>
          </w:p>
        </w:tc>
      </w:tr>
      <w:tr w:rsidR="00367721" w:rsidRPr="00960314" w14:paraId="09E66763" w14:textId="77777777" w:rsidTr="003759BB">
        <w:tc>
          <w:tcPr>
            <w:tcW w:w="2275" w:type="dxa"/>
          </w:tcPr>
          <w:p w14:paraId="5D925D3E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530FFD65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2778FEC8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7D3187E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85F91CF" w14:textId="7F6D0141" w:rsidR="00367721" w:rsidRPr="00960314" w:rsidRDefault="00367721" w:rsidP="0036772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workSecondsPump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75698B96" w14:textId="1C0ACFDD" w:rsidR="00367721" w:rsidRPr="00960314" w:rsidRDefault="00367721" w:rsidP="0036772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6D1CEE14" w14:textId="1A001C88" w:rsidR="00367721" w:rsidRPr="00960314" w:rsidRDefault="00367721" w:rsidP="0036772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 xml:space="preserve">Количество отработанных секунд для насоса </w:t>
            </w:r>
            <w:r>
              <w:rPr>
                <w:sz w:val="20"/>
                <w:szCs w:val="20"/>
              </w:rPr>
              <w:t>2</w:t>
            </w:r>
            <w:r w:rsidRPr="005510E7">
              <w:rPr>
                <w:sz w:val="20"/>
                <w:szCs w:val="20"/>
              </w:rPr>
              <w:t>.</w:t>
            </w:r>
          </w:p>
        </w:tc>
      </w:tr>
      <w:tr w:rsidR="00367721" w:rsidRPr="00960314" w14:paraId="60AC8FA4" w14:textId="77777777" w:rsidTr="003759BB">
        <w:tc>
          <w:tcPr>
            <w:tcW w:w="2275" w:type="dxa"/>
          </w:tcPr>
          <w:p w14:paraId="6718E6A7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41557C85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796CAB8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3EEBA48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1128A0E" w14:textId="11611804" w:rsidR="00367721" w:rsidRPr="00960314" w:rsidRDefault="00367721" w:rsidP="00367721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workTimePump1ON</w:t>
            </w:r>
          </w:p>
        </w:tc>
        <w:tc>
          <w:tcPr>
            <w:tcW w:w="935" w:type="dxa"/>
          </w:tcPr>
          <w:p w14:paraId="6F4726D5" w14:textId="386DB31D" w:rsidR="00367721" w:rsidRPr="00960314" w:rsidRDefault="00367721" w:rsidP="00367721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17A99B03" w14:textId="30BBDB00" w:rsidR="00367721" w:rsidRPr="00960314" w:rsidRDefault="00367721" w:rsidP="00367721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Выход на запуск насоса 1.</w:t>
            </w:r>
          </w:p>
        </w:tc>
      </w:tr>
      <w:tr w:rsidR="00367721" w:rsidRPr="00960314" w14:paraId="4A646E42" w14:textId="77777777" w:rsidTr="003759BB">
        <w:tc>
          <w:tcPr>
            <w:tcW w:w="2275" w:type="dxa"/>
          </w:tcPr>
          <w:p w14:paraId="570F6057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3EFDAAD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23A4D5FF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05B2657E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7EC3BB0" w14:textId="25E5D229" w:rsidR="00367721" w:rsidRPr="00960314" w:rsidRDefault="00367721" w:rsidP="00367721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workTimePump</w:t>
            </w:r>
            <w:r>
              <w:rPr>
                <w:sz w:val="20"/>
                <w:szCs w:val="20"/>
              </w:rPr>
              <w:t>2</w:t>
            </w:r>
            <w:r w:rsidRPr="00A67478">
              <w:rPr>
                <w:sz w:val="20"/>
                <w:szCs w:val="20"/>
              </w:rPr>
              <w:t>ON</w:t>
            </w:r>
          </w:p>
        </w:tc>
        <w:tc>
          <w:tcPr>
            <w:tcW w:w="935" w:type="dxa"/>
          </w:tcPr>
          <w:p w14:paraId="2CBA8929" w14:textId="6A7F19DD" w:rsidR="00367721" w:rsidRPr="00960314" w:rsidRDefault="00367721" w:rsidP="00367721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B2CA28B" w14:textId="59E3D825" w:rsidR="00367721" w:rsidRPr="00960314" w:rsidRDefault="00367721" w:rsidP="00367721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 xml:space="preserve">Выход на запуск насоса </w:t>
            </w:r>
            <w:r>
              <w:rPr>
                <w:sz w:val="20"/>
                <w:szCs w:val="20"/>
              </w:rPr>
              <w:t>2</w:t>
            </w:r>
            <w:r w:rsidRPr="00A67478">
              <w:rPr>
                <w:sz w:val="20"/>
                <w:szCs w:val="20"/>
              </w:rPr>
              <w:t>.</w:t>
            </w:r>
          </w:p>
        </w:tc>
      </w:tr>
    </w:tbl>
    <w:p w14:paraId="388C947A" w14:textId="77777777" w:rsidR="0073629B" w:rsidRPr="00960314" w:rsidRDefault="0073629B"/>
    <w:sectPr w:rsidR="0073629B" w:rsidRPr="00960314" w:rsidSect="007F15A0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CD"/>
    <w:rsid w:val="00080A9F"/>
    <w:rsid w:val="000C6629"/>
    <w:rsid w:val="000D4D41"/>
    <w:rsid w:val="00104D91"/>
    <w:rsid w:val="00171EC2"/>
    <w:rsid w:val="00183467"/>
    <w:rsid w:val="0019055B"/>
    <w:rsid w:val="001B6ADD"/>
    <w:rsid w:val="001C2E33"/>
    <w:rsid w:val="001F19A4"/>
    <w:rsid w:val="0020794D"/>
    <w:rsid w:val="0022410B"/>
    <w:rsid w:val="00245EFB"/>
    <w:rsid w:val="00254E3D"/>
    <w:rsid w:val="00262BAA"/>
    <w:rsid w:val="00282C49"/>
    <w:rsid w:val="002966B2"/>
    <w:rsid w:val="002A66CA"/>
    <w:rsid w:val="00302A14"/>
    <w:rsid w:val="0031196F"/>
    <w:rsid w:val="0031574B"/>
    <w:rsid w:val="0031594D"/>
    <w:rsid w:val="00367721"/>
    <w:rsid w:val="003759BB"/>
    <w:rsid w:val="003C71B9"/>
    <w:rsid w:val="003C74E1"/>
    <w:rsid w:val="003D142D"/>
    <w:rsid w:val="003D3603"/>
    <w:rsid w:val="003F64BA"/>
    <w:rsid w:val="00432E34"/>
    <w:rsid w:val="0045090C"/>
    <w:rsid w:val="00491BF9"/>
    <w:rsid w:val="004A6AB8"/>
    <w:rsid w:val="004E3B23"/>
    <w:rsid w:val="0053481E"/>
    <w:rsid w:val="005368DD"/>
    <w:rsid w:val="00540E59"/>
    <w:rsid w:val="005510E7"/>
    <w:rsid w:val="005C275F"/>
    <w:rsid w:val="005F23BD"/>
    <w:rsid w:val="00630F5E"/>
    <w:rsid w:val="00646A5A"/>
    <w:rsid w:val="00654B38"/>
    <w:rsid w:val="006621E0"/>
    <w:rsid w:val="006A38CD"/>
    <w:rsid w:val="0073629B"/>
    <w:rsid w:val="00751E48"/>
    <w:rsid w:val="007A6A15"/>
    <w:rsid w:val="007B63A0"/>
    <w:rsid w:val="007C426A"/>
    <w:rsid w:val="007E0FAB"/>
    <w:rsid w:val="007F15A0"/>
    <w:rsid w:val="008002B1"/>
    <w:rsid w:val="00801BC4"/>
    <w:rsid w:val="00822491"/>
    <w:rsid w:val="008376FE"/>
    <w:rsid w:val="00840837"/>
    <w:rsid w:val="00844C4C"/>
    <w:rsid w:val="008524EF"/>
    <w:rsid w:val="008A0D44"/>
    <w:rsid w:val="008A1F45"/>
    <w:rsid w:val="008C03D6"/>
    <w:rsid w:val="008E38C7"/>
    <w:rsid w:val="009254D7"/>
    <w:rsid w:val="009447D8"/>
    <w:rsid w:val="00951478"/>
    <w:rsid w:val="00957E11"/>
    <w:rsid w:val="00960314"/>
    <w:rsid w:val="00960C5D"/>
    <w:rsid w:val="0099716D"/>
    <w:rsid w:val="009C7FCE"/>
    <w:rsid w:val="009D3A01"/>
    <w:rsid w:val="00A23876"/>
    <w:rsid w:val="00A30D65"/>
    <w:rsid w:val="00A533EB"/>
    <w:rsid w:val="00A67478"/>
    <w:rsid w:val="00A72CDD"/>
    <w:rsid w:val="00A9210B"/>
    <w:rsid w:val="00B17DC3"/>
    <w:rsid w:val="00B37A69"/>
    <w:rsid w:val="00B72332"/>
    <w:rsid w:val="00B851A2"/>
    <w:rsid w:val="00BD3D45"/>
    <w:rsid w:val="00BF4586"/>
    <w:rsid w:val="00C4219D"/>
    <w:rsid w:val="00C72496"/>
    <w:rsid w:val="00CA2EAF"/>
    <w:rsid w:val="00CF48FB"/>
    <w:rsid w:val="00D1105A"/>
    <w:rsid w:val="00D17E6D"/>
    <w:rsid w:val="00D20089"/>
    <w:rsid w:val="00D367A9"/>
    <w:rsid w:val="00D773EE"/>
    <w:rsid w:val="00DB3AEE"/>
    <w:rsid w:val="00DB475C"/>
    <w:rsid w:val="00DC3B25"/>
    <w:rsid w:val="00DD644E"/>
    <w:rsid w:val="00DE7EA7"/>
    <w:rsid w:val="00DF0121"/>
    <w:rsid w:val="00E1627A"/>
    <w:rsid w:val="00E36D9B"/>
    <w:rsid w:val="00E96CF0"/>
    <w:rsid w:val="00ED78BB"/>
    <w:rsid w:val="00EE219F"/>
    <w:rsid w:val="00EF743A"/>
    <w:rsid w:val="00F420D0"/>
    <w:rsid w:val="00F52242"/>
    <w:rsid w:val="00FC2E75"/>
    <w:rsid w:val="00FC30AB"/>
    <w:rsid w:val="00FE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2BC1"/>
  <w15:chartTrackingRefBased/>
  <w15:docId w15:val="{A14698E3-1E57-4D46-9728-EAA34EC2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7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16</Pages>
  <Words>3627</Words>
  <Characters>20678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143</cp:revision>
  <dcterms:created xsi:type="dcterms:W3CDTF">2020-04-29T11:20:00Z</dcterms:created>
  <dcterms:modified xsi:type="dcterms:W3CDTF">2020-05-03T09:59:00Z</dcterms:modified>
</cp:coreProperties>
</file>