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2B4C" w14:textId="1BCBF9F5" w:rsidR="00245EFB" w:rsidRDefault="0073629B" w:rsidP="00A23876">
      <w:pPr>
        <w:jc w:val="center"/>
        <w:rPr>
          <w:b/>
          <w:bCs/>
          <w:sz w:val="28"/>
          <w:szCs w:val="28"/>
        </w:rPr>
      </w:pPr>
      <w:r w:rsidRPr="00A23876">
        <w:rPr>
          <w:b/>
          <w:bCs/>
          <w:sz w:val="28"/>
          <w:szCs w:val="28"/>
        </w:rPr>
        <w:t xml:space="preserve">Описание элементов библиотеки </w:t>
      </w:r>
      <w:r w:rsidRPr="00A23876">
        <w:rPr>
          <w:b/>
          <w:bCs/>
          <w:sz w:val="28"/>
          <w:szCs w:val="28"/>
          <w:lang w:val="en-US"/>
        </w:rPr>
        <w:t>GermesVer</w:t>
      </w:r>
      <w:r w:rsidRPr="00A23876">
        <w:rPr>
          <w:b/>
          <w:bCs/>
          <w:sz w:val="28"/>
          <w:szCs w:val="28"/>
        </w:rPr>
        <w:t>.1.</w:t>
      </w:r>
      <w:r w:rsidR="00ED232F">
        <w:rPr>
          <w:b/>
          <w:bCs/>
          <w:sz w:val="28"/>
          <w:szCs w:val="28"/>
        </w:rPr>
        <w:t>3</w:t>
      </w:r>
    </w:p>
    <w:p w14:paraId="7BCDC8F9" w14:textId="55171B3F" w:rsidR="00530D04" w:rsidRPr="00ED232F" w:rsidRDefault="00530D04" w:rsidP="00530D04">
      <w:pPr>
        <w:rPr>
          <w:b/>
          <w:bCs/>
          <w:sz w:val="20"/>
          <w:szCs w:val="20"/>
        </w:rPr>
      </w:pPr>
      <w:r w:rsidRPr="00ED232F">
        <w:rPr>
          <w:b/>
          <w:bCs/>
          <w:sz w:val="20"/>
          <w:szCs w:val="20"/>
        </w:rPr>
        <w:t>Версия 1-2: исправления:</w:t>
      </w:r>
    </w:p>
    <w:p w14:paraId="727D1AB2" w14:textId="4F111065" w:rsidR="00530D04" w:rsidRPr="00ED232F" w:rsidRDefault="00530D04" w:rsidP="00A25122">
      <w:r w:rsidRPr="00ED232F">
        <w:t xml:space="preserve"> - блок «QueueManager», выведен ранее упущенный сигнал</w:t>
      </w:r>
      <w:r w:rsidR="004E6F10" w:rsidRPr="00ED232F">
        <w:t>-команда</w:t>
      </w:r>
      <w:r w:rsidRPr="00ED232F">
        <w:t xml:space="preserve"> на промывку фильтра (</w:t>
      </w:r>
      <w:r w:rsidRPr="00ED232F">
        <w:rPr>
          <w:lang w:val="en-US"/>
        </w:rPr>
        <w:t>startRegen</w:t>
      </w:r>
      <w:r w:rsidRPr="00ED232F">
        <w:t>);</w:t>
      </w:r>
    </w:p>
    <w:p w14:paraId="027BBE95" w14:textId="77777777" w:rsidR="00ED232F" w:rsidRDefault="00847182" w:rsidP="00A25122">
      <w:r w:rsidRPr="00ED232F">
        <w:t xml:space="preserve">- если </w:t>
      </w:r>
      <w:r w:rsidRPr="00ED232F">
        <w:rPr>
          <w:lang w:val="en-US"/>
        </w:rPr>
        <w:t>failToRegen</w:t>
      </w:r>
      <w:r w:rsidRPr="00ED232F">
        <w:t xml:space="preserve"> (неудачная попытка регенерации), то сброс сигнала на старт регенерации (</w:t>
      </w:r>
      <w:bookmarkStart w:id="0" w:name="_Hlk51235899"/>
      <w:r w:rsidRPr="00ED232F">
        <w:rPr>
          <w:lang w:val="en-US"/>
        </w:rPr>
        <w:t>startRegen</w:t>
      </w:r>
      <w:bookmarkEnd w:id="0"/>
      <w:r w:rsidRPr="00ED232F">
        <w:t>);</w:t>
      </w:r>
    </w:p>
    <w:p w14:paraId="7E418C56" w14:textId="5B0FA6B8" w:rsidR="005252F1" w:rsidRPr="00ED232F" w:rsidRDefault="005252F1" w:rsidP="00A25122">
      <w:r w:rsidRPr="00ED232F">
        <w:t>-  открытие заслонки фильтрации идет только после закрытия заслонки регенерации и наоборот.</w:t>
      </w:r>
    </w:p>
    <w:p w14:paraId="4B97C1F5" w14:textId="1509008E" w:rsidR="00ED232F" w:rsidRPr="00A25122" w:rsidRDefault="00ED232F" w:rsidP="00A25122">
      <w:pPr>
        <w:rPr>
          <w:b/>
          <w:bCs/>
        </w:rPr>
      </w:pPr>
      <w:r w:rsidRPr="00A25122">
        <w:rPr>
          <w:b/>
          <w:bCs/>
        </w:rPr>
        <w:t>Версия 1-3: улучшения:</w:t>
      </w:r>
    </w:p>
    <w:p w14:paraId="43B52203" w14:textId="0AF8C9FD" w:rsidR="00ED232F" w:rsidRDefault="00ED232F" w:rsidP="00A25122">
      <w:r>
        <w:t xml:space="preserve"> - команда «</w:t>
      </w:r>
      <w:r w:rsidRPr="00ED232F">
        <w:t>startRegen</w:t>
      </w:r>
      <w:r>
        <w:t>» теперь срабатывает только после того, как все заслонки встанут в правильное положение.</w:t>
      </w:r>
    </w:p>
    <w:p w14:paraId="3E513B1D" w14:textId="2C7A2CF5" w:rsidR="00A25122" w:rsidRPr="00A25122" w:rsidRDefault="00A25122" w:rsidP="00A25122">
      <w:pPr>
        <w:rPr>
          <w:b/>
          <w:bCs/>
        </w:rPr>
      </w:pPr>
      <w:r w:rsidRPr="00A25122">
        <w:rPr>
          <w:b/>
          <w:bCs/>
        </w:rPr>
        <w:t xml:space="preserve">Версия 1-4: </w:t>
      </w:r>
      <w:r>
        <w:rPr>
          <w:b/>
          <w:bCs/>
        </w:rPr>
        <w:t>изменения</w:t>
      </w:r>
      <w:r w:rsidRPr="00A25122">
        <w:rPr>
          <w:b/>
          <w:bCs/>
        </w:rPr>
        <w:t>:</w:t>
      </w:r>
    </w:p>
    <w:p w14:paraId="4D55A725" w14:textId="7BF02E31" w:rsidR="00A25122" w:rsidRDefault="00A25122" w:rsidP="00A25122">
      <w:r>
        <w:t xml:space="preserve"> - исправлены преобразования типов в </w:t>
      </w:r>
      <w:r>
        <w:rPr>
          <w:lang w:val="en-US"/>
        </w:rPr>
        <w:t>simpleTwoPumpManager</w:t>
      </w:r>
      <w:r>
        <w:t>, приводившие к ошибке вычисления времени до следующего пуска;</w:t>
      </w:r>
    </w:p>
    <w:p w14:paraId="4829010A" w14:textId="79C33A66" w:rsidR="00A25122" w:rsidRDefault="00A25122" w:rsidP="00A25122">
      <w:r>
        <w:t xml:space="preserve"> - исправлено поведения блока </w:t>
      </w:r>
      <w:r>
        <w:rPr>
          <w:lang w:val="en-US"/>
        </w:rPr>
        <w:t>RichTwoPumpManager</w:t>
      </w:r>
      <w:r>
        <w:t xml:space="preserve"> при ручном включении насосов, теперь при пуске первого насоса, если он уйдет в аварию, второй насос автоматически включаться не будет.</w:t>
      </w:r>
      <w:r w:rsidR="00801E72" w:rsidRPr="00801E72">
        <w:t xml:space="preserve"> </w:t>
      </w:r>
    </w:p>
    <w:p w14:paraId="51A44527" w14:textId="23B657CD" w:rsidR="00801E72" w:rsidRPr="00801E72" w:rsidRDefault="00801E72" w:rsidP="00A25122">
      <w:r w:rsidRPr="00801E72">
        <w:t xml:space="preserve">  - </w:t>
      </w:r>
      <w:r>
        <w:t>исправлена ошибка, при сбросе наработки значения становились нулем только после запуска насоса. Теперь сразу после нажатия сброс.</w:t>
      </w:r>
    </w:p>
    <w:p w14:paraId="056993A1" w14:textId="77777777" w:rsidR="00A25122" w:rsidRDefault="00A25122" w:rsidP="00A25122"/>
    <w:p w14:paraId="26FCCED6" w14:textId="77777777" w:rsidR="00ED232F" w:rsidRPr="005252F1" w:rsidRDefault="00ED232F" w:rsidP="00530D04">
      <w:pPr>
        <w:rPr>
          <w:b/>
          <w:bCs/>
          <w:sz w:val="28"/>
          <w:szCs w:val="28"/>
        </w:rPr>
      </w:pPr>
    </w:p>
    <w:p w14:paraId="7D5CA1EC" w14:textId="31FCC0BD" w:rsidR="0073629B" w:rsidRDefault="0073629B">
      <w:r>
        <w:t xml:space="preserve">Данная библиотека содержит блоки управления типовыми элементами алгоритмов  и предназначена для использования в среде разработки </w:t>
      </w:r>
      <w:r>
        <w:rPr>
          <w:lang w:val="en-US"/>
        </w:rPr>
        <w:t>CoDeSys</w:t>
      </w:r>
      <w:r w:rsidRPr="0073629B">
        <w:t xml:space="preserve"> </w:t>
      </w:r>
      <w:r>
        <w:rPr>
          <w:lang w:val="en-US"/>
        </w:rPr>
        <w:t>V</w:t>
      </w:r>
      <w:r w:rsidRPr="0073629B">
        <w:t>2.3</w:t>
      </w:r>
      <w:r>
        <w:t>.</w:t>
      </w:r>
    </w:p>
    <w:p w14:paraId="487AE6CE" w14:textId="5DD79CAF" w:rsidR="00A23876" w:rsidRDefault="00A23876">
      <w:r>
        <w:t>Блоки оптимизированы для взаимодействия с панелями оператора серии ОВЕН СП300, в частности:</w:t>
      </w:r>
    </w:p>
    <w:p w14:paraId="381490EF" w14:textId="1FDD6E2A" w:rsidR="00A23876" w:rsidRDefault="00A23876">
      <w:r>
        <w:t xml:space="preserve"> - не используются типы данных не поддерживаемые панелями, например: </w:t>
      </w:r>
      <w:r>
        <w:rPr>
          <w:lang w:val="en-US"/>
        </w:rPr>
        <w:t>TIME</w:t>
      </w:r>
      <w:r w:rsidRPr="00A23876">
        <w:t xml:space="preserve">, </w:t>
      </w:r>
      <w:r>
        <w:rPr>
          <w:lang w:val="en-US"/>
        </w:rPr>
        <w:t>BYTE</w:t>
      </w:r>
      <w:r w:rsidRPr="00A23876">
        <w:t xml:space="preserve"> </w:t>
      </w:r>
      <w:r>
        <w:t xml:space="preserve"> и т.п.</w:t>
      </w:r>
    </w:p>
    <w:p w14:paraId="0CD80F43" w14:textId="7E2BED8E" w:rsidR="00A23876" w:rsidRPr="00A23876" w:rsidRDefault="00A23876">
      <w:r>
        <w:t xml:space="preserve"> - отображение секунд и др.временных значений выдается в значениях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DWORD</w:t>
      </w:r>
      <w:r>
        <w:t xml:space="preserve"> и т.п.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75"/>
        <w:gridCol w:w="981"/>
        <w:gridCol w:w="2412"/>
        <w:gridCol w:w="3825"/>
        <w:gridCol w:w="1984"/>
        <w:gridCol w:w="935"/>
        <w:gridCol w:w="1978"/>
      </w:tblGrid>
      <w:tr w:rsidR="00183467" w:rsidRPr="009C7FCE" w14:paraId="221F8AE9" w14:textId="77777777" w:rsidTr="003759BB">
        <w:tc>
          <w:tcPr>
            <w:tcW w:w="2275" w:type="dxa"/>
          </w:tcPr>
          <w:p w14:paraId="1112F3B1" w14:textId="540E67E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входа</w:t>
            </w:r>
          </w:p>
        </w:tc>
        <w:tc>
          <w:tcPr>
            <w:tcW w:w="981" w:type="dxa"/>
          </w:tcPr>
          <w:p w14:paraId="1F1B8067" w14:textId="7495A90A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входа</w:t>
            </w:r>
          </w:p>
        </w:tc>
        <w:tc>
          <w:tcPr>
            <w:tcW w:w="2412" w:type="dxa"/>
          </w:tcPr>
          <w:p w14:paraId="7D19C49C" w14:textId="2C82E057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входа</w:t>
            </w:r>
          </w:p>
        </w:tc>
        <w:tc>
          <w:tcPr>
            <w:tcW w:w="3825" w:type="dxa"/>
          </w:tcPr>
          <w:p w14:paraId="609882AA" w14:textId="3033E6FF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блока</w:t>
            </w:r>
          </w:p>
        </w:tc>
        <w:tc>
          <w:tcPr>
            <w:tcW w:w="1984" w:type="dxa"/>
          </w:tcPr>
          <w:p w14:paraId="55D9A679" w14:textId="2786E4AD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выхода</w:t>
            </w:r>
          </w:p>
        </w:tc>
        <w:tc>
          <w:tcPr>
            <w:tcW w:w="935" w:type="dxa"/>
          </w:tcPr>
          <w:p w14:paraId="19D44D52" w14:textId="3A23BEF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выхода</w:t>
            </w:r>
          </w:p>
        </w:tc>
        <w:tc>
          <w:tcPr>
            <w:tcW w:w="1978" w:type="dxa"/>
          </w:tcPr>
          <w:p w14:paraId="00A702B5" w14:textId="467CF716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выхода</w:t>
            </w:r>
          </w:p>
        </w:tc>
      </w:tr>
      <w:tr w:rsidR="00DD644E" w:rsidRPr="009C7FCE" w14:paraId="2D05CAB3" w14:textId="77777777" w:rsidTr="00183467">
        <w:tc>
          <w:tcPr>
            <w:tcW w:w="14390" w:type="dxa"/>
            <w:gridSpan w:val="7"/>
          </w:tcPr>
          <w:p w14:paraId="565243F4" w14:textId="16C60872" w:rsidR="00DD644E" w:rsidRPr="00DD644E" w:rsidRDefault="00DD644E" w:rsidP="00DD644E">
            <w:pPr>
              <w:jc w:val="center"/>
              <w:rPr>
                <w:b/>
                <w:bCs/>
                <w:sz w:val="20"/>
                <w:szCs w:val="20"/>
              </w:rPr>
            </w:pPr>
            <w:r w:rsidRPr="00DD644E">
              <w:rPr>
                <w:b/>
                <w:bCs/>
                <w:sz w:val="20"/>
                <w:szCs w:val="20"/>
              </w:rPr>
              <w:t>ChoosePumpRegime</w:t>
            </w:r>
          </w:p>
        </w:tc>
      </w:tr>
      <w:tr w:rsidR="00183467" w:rsidRPr="009C7FCE" w14:paraId="5CE6EA9B" w14:textId="77777777" w:rsidTr="003759BB">
        <w:tc>
          <w:tcPr>
            <w:tcW w:w="2275" w:type="dxa"/>
          </w:tcPr>
          <w:p w14:paraId="2F20C61E" w14:textId="743863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5D3817" w14:textId="09D1DCBB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DE2484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Сигнал на включение насоса.</w:t>
            </w:r>
          </w:p>
          <w:p w14:paraId="6E3D9B9D" w14:textId="6D2B9220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Активируется выход согласно выбранного режима.</w:t>
            </w:r>
          </w:p>
        </w:tc>
        <w:tc>
          <w:tcPr>
            <w:tcW w:w="3825" w:type="dxa"/>
            <w:vMerge w:val="restart"/>
          </w:tcPr>
          <w:p w14:paraId="32636823" w14:textId="1BCBF290" w:rsidR="00DD644E" w:rsidRDefault="00DD644E" w:rsidP="008A0D44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53981" wp14:editId="011BF6BD">
                  <wp:extent cx="2514600" cy="186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678F" w14:textId="77777777" w:rsidR="00DD644E" w:rsidRPr="00DD644E" w:rsidRDefault="00DD644E" w:rsidP="008A0D44">
            <w:pPr>
              <w:rPr>
                <w:sz w:val="20"/>
                <w:szCs w:val="20"/>
                <w:lang w:val="en-US"/>
              </w:rPr>
            </w:pPr>
          </w:p>
          <w:p w14:paraId="54AFAD32" w14:textId="77777777" w:rsidR="00DD644E" w:rsidRDefault="00DD644E" w:rsidP="008A0D44">
            <w:pPr>
              <w:rPr>
                <w:sz w:val="20"/>
                <w:szCs w:val="20"/>
              </w:rPr>
            </w:pPr>
          </w:p>
          <w:p w14:paraId="237B2346" w14:textId="691B3AE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Блок выбора режима запуска насосов.</w:t>
            </w:r>
          </w:p>
          <w:p w14:paraId="4604EBA7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 xml:space="preserve">Индикация выбранного режима. </w:t>
            </w:r>
          </w:p>
          <w:p w14:paraId="45D13A7D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Запрет активации более одного режима.</w:t>
            </w:r>
          </w:p>
          <w:p w14:paraId="4C87C2A5" w14:textId="20E506E5" w:rsidR="008A0D44" w:rsidRPr="009C7FCE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При смене текущего режима остальные автоматически сбрасываются.</w:t>
            </w:r>
          </w:p>
        </w:tc>
        <w:tc>
          <w:tcPr>
            <w:tcW w:w="1984" w:type="dxa"/>
          </w:tcPr>
          <w:p w14:paraId="0F4305B1" w14:textId="7903012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pump1MainActive</w:t>
            </w:r>
          </w:p>
        </w:tc>
        <w:tc>
          <w:tcPr>
            <w:tcW w:w="935" w:type="dxa"/>
          </w:tcPr>
          <w:p w14:paraId="193E114C" w14:textId="685ECD8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D2A5AB6" w14:textId="0739D68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первый насос главный.</w:t>
            </w:r>
          </w:p>
        </w:tc>
      </w:tr>
      <w:tr w:rsidR="00183467" w:rsidRPr="009C7FCE" w14:paraId="14EBDAFF" w14:textId="77777777" w:rsidTr="003759BB">
        <w:tc>
          <w:tcPr>
            <w:tcW w:w="2275" w:type="dxa"/>
          </w:tcPr>
          <w:p w14:paraId="21C32B21" w14:textId="567FFFC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lastRenderedPageBreak/>
              <w:t>pump1Main</w:t>
            </w:r>
          </w:p>
        </w:tc>
        <w:tc>
          <w:tcPr>
            <w:tcW w:w="981" w:type="dxa"/>
          </w:tcPr>
          <w:p w14:paraId="575A5D44" w14:textId="530DAA8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3C6BA7A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первый насос главный, второй - резервный.</w:t>
            </w:r>
          </w:p>
          <w:p w14:paraId="40B8D019" w14:textId="69EC99A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0D14131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2E3D0A" w14:textId="27CB26F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pump2MainActive</w:t>
            </w:r>
          </w:p>
        </w:tc>
        <w:tc>
          <w:tcPr>
            <w:tcW w:w="935" w:type="dxa"/>
          </w:tcPr>
          <w:p w14:paraId="46E88BFD" w14:textId="17FEF8D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24F3D34" w14:textId="046705F9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второй насос главный.</w:t>
            </w:r>
          </w:p>
        </w:tc>
      </w:tr>
      <w:tr w:rsidR="00183467" w:rsidRPr="009C7FCE" w14:paraId="60B89773" w14:textId="77777777" w:rsidTr="003759BB">
        <w:tc>
          <w:tcPr>
            <w:tcW w:w="2275" w:type="dxa"/>
          </w:tcPr>
          <w:p w14:paraId="63EF9AF1" w14:textId="58C58E9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</w:t>
            </w:r>
          </w:p>
        </w:tc>
        <w:tc>
          <w:tcPr>
            <w:tcW w:w="981" w:type="dxa"/>
          </w:tcPr>
          <w:p w14:paraId="7A180B4B" w14:textId="4E52F60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64FF36A" w14:textId="77777777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второй насос главный, первый - резервный.</w:t>
            </w:r>
          </w:p>
          <w:p w14:paraId="07762872" w14:textId="543A0286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5AFA5BFA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A7795C" w14:textId="42C40236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byCounterActive</w:t>
            </w:r>
          </w:p>
        </w:tc>
        <w:tc>
          <w:tcPr>
            <w:tcW w:w="935" w:type="dxa"/>
          </w:tcPr>
          <w:p w14:paraId="20E79BB6" w14:textId="2B9D8A0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4D4E0F" w14:textId="23CD04A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включение по количеству запусков.</w:t>
            </w:r>
          </w:p>
        </w:tc>
      </w:tr>
      <w:tr w:rsidR="00183467" w:rsidRPr="009C7FCE" w14:paraId="0F2AD140" w14:textId="77777777" w:rsidTr="003759BB">
        <w:tc>
          <w:tcPr>
            <w:tcW w:w="2275" w:type="dxa"/>
          </w:tcPr>
          <w:p w14:paraId="373D19B7" w14:textId="2ED0E09F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</w:t>
            </w:r>
          </w:p>
        </w:tc>
        <w:tc>
          <w:tcPr>
            <w:tcW w:w="981" w:type="dxa"/>
          </w:tcPr>
          <w:p w14:paraId="3E105A59" w14:textId="5FB511E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65F1D65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количеству включений.</w:t>
            </w:r>
          </w:p>
          <w:p w14:paraId="1466CC25" w14:textId="39F79F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с меньшим количеством стартов. Включать импульсом.</w:t>
            </w:r>
          </w:p>
        </w:tc>
        <w:tc>
          <w:tcPr>
            <w:tcW w:w="3825" w:type="dxa"/>
            <w:vMerge/>
          </w:tcPr>
          <w:p w14:paraId="46B269AE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D0191" w14:textId="44CE3AD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byWorkTimeActive</w:t>
            </w:r>
          </w:p>
        </w:tc>
        <w:tc>
          <w:tcPr>
            <w:tcW w:w="935" w:type="dxa"/>
          </w:tcPr>
          <w:p w14:paraId="4D81EAD8" w14:textId="55C414C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1B5223" w14:textId="24578C5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по наработке.</w:t>
            </w:r>
          </w:p>
        </w:tc>
      </w:tr>
      <w:tr w:rsidR="00183467" w:rsidRPr="009C7FCE" w14:paraId="31823A3F" w14:textId="77777777" w:rsidTr="003759BB">
        <w:tc>
          <w:tcPr>
            <w:tcW w:w="2275" w:type="dxa"/>
          </w:tcPr>
          <w:p w14:paraId="78AA3121" w14:textId="53A7AE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</w:t>
            </w:r>
          </w:p>
        </w:tc>
        <w:tc>
          <w:tcPr>
            <w:tcW w:w="981" w:type="dxa"/>
          </w:tcPr>
          <w:p w14:paraId="342BB7A0" w14:textId="407BCC70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9E8A5C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наработке.</w:t>
            </w:r>
          </w:p>
          <w:p w14:paraId="0C3039B0" w14:textId="4F2EBAC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насос с меньшей наработкой. Включать импульсом.</w:t>
            </w:r>
          </w:p>
        </w:tc>
        <w:tc>
          <w:tcPr>
            <w:tcW w:w="3825" w:type="dxa"/>
            <w:vMerge/>
          </w:tcPr>
          <w:p w14:paraId="3121D022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3A6EDB" w14:textId="4FD2913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startPump1</w:t>
            </w:r>
          </w:p>
        </w:tc>
        <w:tc>
          <w:tcPr>
            <w:tcW w:w="935" w:type="dxa"/>
          </w:tcPr>
          <w:p w14:paraId="51BBC4D7" w14:textId="5E5E6DB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B7B3A8F" w14:textId="55646B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первого насоса как главного (основного)</w:t>
            </w:r>
          </w:p>
        </w:tc>
      </w:tr>
      <w:tr w:rsidR="00183467" w:rsidRPr="009C7FCE" w14:paraId="293BC394" w14:textId="77777777" w:rsidTr="003759BB">
        <w:tc>
          <w:tcPr>
            <w:tcW w:w="2275" w:type="dxa"/>
          </w:tcPr>
          <w:p w14:paraId="6C01428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7610A83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30DCE72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59DB44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196567" w14:textId="4EF299E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startPump2</w:t>
            </w:r>
          </w:p>
        </w:tc>
        <w:tc>
          <w:tcPr>
            <w:tcW w:w="935" w:type="dxa"/>
          </w:tcPr>
          <w:p w14:paraId="1F53EBF3" w14:textId="67A3C145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18F8059" w14:textId="389DB38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второго насоса как главного (основного).</w:t>
            </w:r>
          </w:p>
        </w:tc>
      </w:tr>
      <w:tr w:rsidR="00183467" w:rsidRPr="009C7FCE" w14:paraId="457E8966" w14:textId="77777777" w:rsidTr="003759BB">
        <w:tc>
          <w:tcPr>
            <w:tcW w:w="2275" w:type="dxa"/>
          </w:tcPr>
          <w:p w14:paraId="43F5C318" w14:textId="237793CA" w:rsidR="008A0D44" w:rsidRPr="009C7FCE" w:rsidRDefault="008A0D44" w:rsidP="00A72CDD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64A3B1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8C9FD95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8120C4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6CEC43" w14:textId="7A344F6C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startByCounter</w:t>
            </w:r>
          </w:p>
        </w:tc>
        <w:tc>
          <w:tcPr>
            <w:tcW w:w="935" w:type="dxa"/>
          </w:tcPr>
          <w:p w14:paraId="48B0873A" w14:textId="103A725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740A173" w14:textId="4600A800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насоса по количеству стартов.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Запустится с меньшим. Если одинаково, то - первый.</w:t>
            </w:r>
          </w:p>
        </w:tc>
      </w:tr>
      <w:tr w:rsidR="00183467" w:rsidRPr="009C7FCE" w14:paraId="136E4D56" w14:textId="77777777" w:rsidTr="003759BB">
        <w:tc>
          <w:tcPr>
            <w:tcW w:w="2275" w:type="dxa"/>
          </w:tcPr>
          <w:p w14:paraId="42F9CDF3" w14:textId="09998A40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45EB3FB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02B495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7A9B8C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22473" w14:textId="2165988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startByWorkTime</w:t>
            </w:r>
          </w:p>
        </w:tc>
        <w:tc>
          <w:tcPr>
            <w:tcW w:w="935" w:type="dxa"/>
          </w:tcPr>
          <w:p w14:paraId="29DD232D" w14:textId="2D40901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9B2F32" w14:textId="69E4D2E4" w:rsidR="008A0D44" w:rsidRPr="009C7FCE" w:rsidRDefault="008A0D44" w:rsidP="009C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C7FCE">
              <w:rPr>
                <w:sz w:val="20"/>
                <w:szCs w:val="20"/>
              </w:rPr>
              <w:t>апуск по наработке.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Включится с меньшей. Если одинаково, то - первый.</w:t>
            </w:r>
          </w:p>
        </w:tc>
      </w:tr>
      <w:tr w:rsidR="00A9210B" w:rsidRPr="009C7FCE" w14:paraId="6ED00270" w14:textId="77777777" w:rsidTr="00CE5F30">
        <w:tc>
          <w:tcPr>
            <w:tcW w:w="14390" w:type="dxa"/>
            <w:gridSpan w:val="7"/>
          </w:tcPr>
          <w:p w14:paraId="4CA8479C" w14:textId="5649D100" w:rsidR="00A9210B" w:rsidRPr="00A9210B" w:rsidRDefault="00A9210B" w:rsidP="00A9210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ControlAI</w:t>
            </w:r>
          </w:p>
        </w:tc>
      </w:tr>
      <w:tr w:rsidR="00A9210B" w:rsidRPr="009C7FCE" w14:paraId="19589C3C" w14:textId="77777777" w:rsidTr="003759BB">
        <w:tc>
          <w:tcPr>
            <w:tcW w:w="2275" w:type="dxa"/>
          </w:tcPr>
          <w:p w14:paraId="2339A188" w14:textId="657E0E30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74F694E0" w14:textId="54DD7917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BA579A" w14:textId="10184C5B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Входное значение.</w:t>
            </w:r>
          </w:p>
        </w:tc>
        <w:tc>
          <w:tcPr>
            <w:tcW w:w="3825" w:type="dxa"/>
          </w:tcPr>
          <w:p w14:paraId="31BF7D19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2EECDE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541D0C0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8F20FE6" w14:textId="77777777" w:rsidR="00A9210B" w:rsidRDefault="00A9210B" w:rsidP="009C7FCE">
            <w:pPr>
              <w:rPr>
                <w:sz w:val="20"/>
                <w:szCs w:val="20"/>
              </w:rPr>
            </w:pPr>
          </w:p>
        </w:tc>
      </w:tr>
      <w:tr w:rsidR="00367721" w:rsidRPr="009C7FCE" w14:paraId="75EE805C" w14:textId="77777777" w:rsidTr="003759BB">
        <w:tc>
          <w:tcPr>
            <w:tcW w:w="2275" w:type="dxa"/>
          </w:tcPr>
          <w:p w14:paraId="22DFE97C" w14:textId="01183C7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minValue</w:t>
            </w:r>
          </w:p>
        </w:tc>
        <w:tc>
          <w:tcPr>
            <w:tcW w:w="981" w:type="dxa"/>
          </w:tcPr>
          <w:p w14:paraId="030D019C" w14:textId="0872A7D7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A00A67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Минимальное значение на выходе при 4мА на входе.</w:t>
            </w:r>
          </w:p>
          <w:p w14:paraId="25035CB2" w14:textId="64BBD227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ко входу ничего не подключено, то 0.</w:t>
            </w:r>
          </w:p>
        </w:tc>
        <w:tc>
          <w:tcPr>
            <w:tcW w:w="3825" w:type="dxa"/>
            <w:vMerge w:val="restart"/>
          </w:tcPr>
          <w:p w14:paraId="26B2E975" w14:textId="405CF091" w:rsidR="00367721" w:rsidRPr="00A9210B" w:rsidRDefault="00395AB9" w:rsidP="00A921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85C929" wp14:editId="4F83059B">
                  <wp:extent cx="1533525" cy="9144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165C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Блок контроля аналогового входа для сигнала 4...20мА.</w:t>
            </w:r>
          </w:p>
          <w:p w14:paraId="0AFA1820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Сглаживает поступающий сигнал, контролирует на обрыв.</w:t>
            </w:r>
          </w:p>
          <w:p w14:paraId="377C4A22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Масштабирует входное значение пропорционально выставленным</w:t>
            </w:r>
          </w:p>
          <w:p w14:paraId="3634D14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значениям minValue (при 4 мА) и maxValue(при 20 мА).</w:t>
            </w:r>
          </w:p>
          <w:p w14:paraId="234D128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входное значение меньше 4 или больше 20,</w:t>
            </w:r>
          </w:p>
          <w:p w14:paraId="5ECC329C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на выходе блока error = true, out = 0.</w:t>
            </w:r>
          </w:p>
          <w:p w14:paraId="5ABE70A6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 настройках контроллера необходимо выставить:</w:t>
            </w:r>
          </w:p>
          <w:p w14:paraId="56F4724F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Input type: 0-20mA</w:t>
            </w:r>
          </w:p>
          <w:p w14:paraId="7AD23103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Min FV: 0</w:t>
            </w:r>
          </w:p>
          <w:p w14:paraId="0D07D3CA" w14:textId="6CAF4B01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 FV: 20</w:t>
            </w:r>
          </w:p>
        </w:tc>
        <w:tc>
          <w:tcPr>
            <w:tcW w:w="1984" w:type="dxa"/>
          </w:tcPr>
          <w:p w14:paraId="00549C91" w14:textId="0E85954D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9071249" w14:textId="63866C6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2F55496C" w14:textId="3FC01C25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Выходное отфильтрованное значение.</w:t>
            </w:r>
          </w:p>
        </w:tc>
      </w:tr>
      <w:tr w:rsidR="00367721" w:rsidRPr="009C7FCE" w14:paraId="5C20C9FB" w14:textId="77777777" w:rsidTr="003759BB">
        <w:tc>
          <w:tcPr>
            <w:tcW w:w="2275" w:type="dxa"/>
          </w:tcPr>
          <w:p w14:paraId="2C793495" w14:textId="4C2D6FF6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lastRenderedPageBreak/>
              <w:t>maxValue</w:t>
            </w:r>
          </w:p>
        </w:tc>
        <w:tc>
          <w:tcPr>
            <w:tcW w:w="981" w:type="dxa"/>
          </w:tcPr>
          <w:p w14:paraId="40E2F32C" w14:textId="72752DF2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D97BDEB" w14:textId="4447B083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Максимальное значение на выходе при 20мА на входе.</w:t>
            </w:r>
          </w:p>
        </w:tc>
        <w:tc>
          <w:tcPr>
            <w:tcW w:w="3825" w:type="dxa"/>
            <w:vMerge/>
          </w:tcPr>
          <w:p w14:paraId="215DBF88" w14:textId="77777777" w:rsidR="00367721" w:rsidRPr="009C7FCE" w:rsidRDefault="00367721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489921C" w14:textId="3D1B16C1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error</w:t>
            </w:r>
          </w:p>
        </w:tc>
        <w:tc>
          <w:tcPr>
            <w:tcW w:w="935" w:type="dxa"/>
          </w:tcPr>
          <w:p w14:paraId="4CB6FD82" w14:textId="42F25835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284D0E" w14:textId="5E128D6D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Ошибка входа.</w:t>
            </w:r>
          </w:p>
        </w:tc>
      </w:tr>
      <w:tr w:rsidR="00367721" w:rsidRPr="009C7FCE" w14:paraId="2A5462BF" w14:textId="77777777" w:rsidTr="003759BB">
        <w:tc>
          <w:tcPr>
            <w:tcW w:w="2275" w:type="dxa"/>
          </w:tcPr>
          <w:p w14:paraId="7D23213D" w14:textId="1DB106F1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7BF1F44" w14:textId="0161BD8A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A1F4228" w14:textId="4B150B5D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C39B2D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C8E2EA0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59FB891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788A0A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652E790" w14:textId="77777777" w:rsidTr="00183467">
        <w:tc>
          <w:tcPr>
            <w:tcW w:w="14390" w:type="dxa"/>
            <w:gridSpan w:val="7"/>
          </w:tcPr>
          <w:p w14:paraId="0A25C713" w14:textId="58388CA5" w:rsidR="00367721" w:rsidRPr="005F23BD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F23BD">
              <w:rPr>
                <w:b/>
                <w:bCs/>
                <w:sz w:val="20"/>
                <w:szCs w:val="20"/>
              </w:rPr>
              <w:t>CounterManager</w:t>
            </w:r>
          </w:p>
        </w:tc>
      </w:tr>
      <w:tr w:rsidR="00367721" w:rsidRPr="009C7FCE" w14:paraId="52930D34" w14:textId="77777777" w:rsidTr="003759BB">
        <w:tc>
          <w:tcPr>
            <w:tcW w:w="2275" w:type="dxa"/>
          </w:tcPr>
          <w:p w14:paraId="0F62C6F2" w14:textId="41767C64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counterStart</w:t>
            </w:r>
          </w:p>
        </w:tc>
        <w:tc>
          <w:tcPr>
            <w:tcW w:w="981" w:type="dxa"/>
          </w:tcPr>
          <w:p w14:paraId="5B76F400" w14:textId="7A38465A" w:rsidR="00367721" w:rsidRPr="00DB475C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D7B85C7" w14:textId="7DE3E916" w:rsidR="00367721" w:rsidRPr="005F23B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на запуск насоса с наименьшей наработкой.</w:t>
            </w:r>
          </w:p>
        </w:tc>
        <w:tc>
          <w:tcPr>
            <w:tcW w:w="3825" w:type="dxa"/>
            <w:vMerge w:val="restart"/>
          </w:tcPr>
          <w:p w14:paraId="1109B0D0" w14:textId="7260D159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C432A" wp14:editId="6D42F2AC">
                  <wp:extent cx="2457450" cy="12068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5" cy="12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87547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Блок управления запуском с учетом количества включений.</w:t>
            </w:r>
          </w:p>
          <w:p w14:paraId="01F7F891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При активации counterStart будет подан сигнал на старт к насосу с  меньшим количеством включений.</w:t>
            </w:r>
          </w:p>
          <w:p w14:paraId="21078900" w14:textId="559EEF50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Отсчет количества включений идет от подтверждающего запуск внешнего сигнала</w:t>
            </w:r>
            <w:r w:rsidRPr="00D773EE">
              <w:rPr>
                <w:sz w:val="20"/>
                <w:szCs w:val="20"/>
              </w:rPr>
              <w:t xml:space="preserve"> </w:t>
            </w:r>
            <w:r w:rsidRPr="005F23BD">
              <w:rPr>
                <w:sz w:val="20"/>
                <w:szCs w:val="20"/>
              </w:rPr>
              <w:t>pump</w:t>
            </w:r>
            <w:r w:rsidRPr="00D773EE">
              <w:rPr>
                <w:sz w:val="20"/>
                <w:szCs w:val="20"/>
              </w:rPr>
              <w:t>1 (2)</w:t>
            </w:r>
            <w:r w:rsidRPr="005F23BD">
              <w:rPr>
                <w:sz w:val="20"/>
                <w:szCs w:val="20"/>
              </w:rPr>
              <w:t>ON</w:t>
            </w:r>
            <w:r w:rsidRPr="00801BC4">
              <w:rPr>
                <w:sz w:val="20"/>
                <w:szCs w:val="20"/>
              </w:rPr>
              <w:t>.</w:t>
            </w:r>
          </w:p>
          <w:p w14:paraId="06C82513" w14:textId="391F92EE" w:rsidR="00367721" w:rsidRPr="003D3603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Сигнал на запуск держится включенным пока активен вход counterStart.</w:t>
            </w:r>
          </w:p>
        </w:tc>
        <w:tc>
          <w:tcPr>
            <w:tcW w:w="1984" w:type="dxa"/>
          </w:tcPr>
          <w:p w14:paraId="4742EE18" w14:textId="3A53C95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counterPump1ON</w:t>
            </w:r>
          </w:p>
        </w:tc>
        <w:tc>
          <w:tcPr>
            <w:tcW w:w="935" w:type="dxa"/>
          </w:tcPr>
          <w:p w14:paraId="6DB4DE4A" w14:textId="647985AB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EC0B957" w14:textId="3DD8C28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367721" w:rsidRPr="009C7FCE" w14:paraId="196E0D65" w14:textId="77777777" w:rsidTr="003759BB">
        <w:tc>
          <w:tcPr>
            <w:tcW w:w="2275" w:type="dxa"/>
          </w:tcPr>
          <w:p w14:paraId="74CAD84F" w14:textId="22C0AC08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24D93CD9" w14:textId="75C7D90F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D0004E8" w14:textId="7A0D693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44C91B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22A9106" w14:textId="62BBB75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counterPump2ON</w:t>
            </w:r>
          </w:p>
        </w:tc>
        <w:tc>
          <w:tcPr>
            <w:tcW w:w="935" w:type="dxa"/>
          </w:tcPr>
          <w:p w14:paraId="660A8AC3" w14:textId="63C504BE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3D7A5725" w14:textId="0FF57F1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2.</w:t>
            </w:r>
          </w:p>
        </w:tc>
      </w:tr>
      <w:tr w:rsidR="00367721" w:rsidRPr="009C7FCE" w14:paraId="2982F694" w14:textId="77777777" w:rsidTr="003759BB">
        <w:tc>
          <w:tcPr>
            <w:tcW w:w="2275" w:type="dxa"/>
          </w:tcPr>
          <w:p w14:paraId="2E04A533" w14:textId="2AA6A3AB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pump2ON</w:t>
            </w:r>
          </w:p>
        </w:tc>
        <w:tc>
          <w:tcPr>
            <w:tcW w:w="981" w:type="dxa"/>
          </w:tcPr>
          <w:p w14:paraId="03425046" w14:textId="27222662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20E507E" w14:textId="5122D2C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2.</w:t>
            </w:r>
          </w:p>
        </w:tc>
        <w:tc>
          <w:tcPr>
            <w:tcW w:w="3825" w:type="dxa"/>
            <w:vMerge/>
          </w:tcPr>
          <w:p w14:paraId="1A32BB0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3EEB4B" w14:textId="4E3C031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33D5629B" w14:textId="77B8FE9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1C349D4B" w14:textId="0441C97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Количество включений насоса 1.</w:t>
            </w:r>
          </w:p>
        </w:tc>
      </w:tr>
      <w:tr w:rsidR="00367721" w:rsidRPr="009C7FCE" w14:paraId="7C8C3F69" w14:textId="77777777" w:rsidTr="003759BB">
        <w:tc>
          <w:tcPr>
            <w:tcW w:w="2275" w:type="dxa"/>
          </w:tcPr>
          <w:p w14:paraId="4B97C3E9" w14:textId="1557741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Pump1ResetCounter</w:t>
            </w:r>
          </w:p>
        </w:tc>
        <w:tc>
          <w:tcPr>
            <w:tcW w:w="981" w:type="dxa"/>
          </w:tcPr>
          <w:p w14:paraId="18439173" w14:textId="749C648A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32F9E0C" w14:textId="1E4B4812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1.</w:t>
            </w:r>
          </w:p>
        </w:tc>
        <w:tc>
          <w:tcPr>
            <w:tcW w:w="3825" w:type="dxa"/>
            <w:vMerge/>
          </w:tcPr>
          <w:p w14:paraId="04CF382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AB2670" w14:textId="46309A11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CEE557A" w14:textId="362FBA9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0E520B68" w14:textId="1BAD2E4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  <w:r w:rsidRPr="005F23BD">
              <w:rPr>
                <w:sz w:val="20"/>
                <w:szCs w:val="20"/>
              </w:rPr>
              <w:t>.</w:t>
            </w:r>
          </w:p>
        </w:tc>
      </w:tr>
      <w:tr w:rsidR="00367721" w:rsidRPr="009C7FCE" w14:paraId="04A849FF" w14:textId="77777777" w:rsidTr="003759BB">
        <w:tc>
          <w:tcPr>
            <w:tcW w:w="2275" w:type="dxa"/>
          </w:tcPr>
          <w:p w14:paraId="2B69ACE9" w14:textId="1CCC6F5E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Pump2ResetCounter</w:t>
            </w:r>
          </w:p>
        </w:tc>
        <w:tc>
          <w:tcPr>
            <w:tcW w:w="981" w:type="dxa"/>
          </w:tcPr>
          <w:p w14:paraId="101B3399" w14:textId="38A8C9E4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E973CF6" w14:textId="01A1642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2.</w:t>
            </w:r>
          </w:p>
        </w:tc>
        <w:tc>
          <w:tcPr>
            <w:tcW w:w="3825" w:type="dxa"/>
            <w:vMerge/>
          </w:tcPr>
          <w:p w14:paraId="0B0A950B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047B3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6F804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B2DC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C599F02" w14:textId="77777777" w:rsidTr="00183467">
        <w:tc>
          <w:tcPr>
            <w:tcW w:w="14390" w:type="dxa"/>
            <w:gridSpan w:val="7"/>
          </w:tcPr>
          <w:p w14:paraId="0D93DB88" w14:textId="3E04DBEB" w:rsidR="00367721" w:rsidRPr="003D3603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CF48FB">
              <w:rPr>
                <w:b/>
                <w:bCs/>
                <w:sz w:val="20"/>
                <w:szCs w:val="20"/>
              </w:rPr>
              <w:t>DosingPumpProportional</w:t>
            </w:r>
          </w:p>
        </w:tc>
      </w:tr>
      <w:tr w:rsidR="00367721" w:rsidRPr="009C7FCE" w14:paraId="67C1ECDA" w14:textId="77777777" w:rsidTr="003759BB">
        <w:tc>
          <w:tcPr>
            <w:tcW w:w="2275" w:type="dxa"/>
          </w:tcPr>
          <w:p w14:paraId="15360F2F" w14:textId="6A99E0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lastRenderedPageBreak/>
              <w:t>flowValue</w:t>
            </w:r>
          </w:p>
        </w:tc>
        <w:tc>
          <w:tcPr>
            <w:tcW w:w="981" w:type="dxa"/>
          </w:tcPr>
          <w:p w14:paraId="55F13080" w14:textId="78255A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0DE81B5" w14:textId="516416E0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значение мгновенного расхода, кубометров в час.</w:t>
            </w:r>
          </w:p>
        </w:tc>
        <w:tc>
          <w:tcPr>
            <w:tcW w:w="3825" w:type="dxa"/>
            <w:vMerge w:val="restart"/>
          </w:tcPr>
          <w:p w14:paraId="4AEDB146" w14:textId="35A8C164" w:rsidR="00367721" w:rsidRPr="00E36D9B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FF724" wp14:editId="11AD7870">
                  <wp:extent cx="2457450" cy="121758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3" cy="12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850EA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228A7D23" w14:textId="2514F11C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Блок получает на вход расход в кубометрах в час, подает сигнал в насос дозатор на выдачу реагента в мл на кубометр пропорционально текущему расходу.</w:t>
            </w:r>
          </w:p>
          <w:p w14:paraId="2F727951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5EF5D4A" w14:textId="55A4F077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насосе-дозаторе необходимо выставить режим подачи реагента в мл/мин от сигнала 4...20мА!</w:t>
            </w:r>
          </w:p>
          <w:p w14:paraId="33A9EF7B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ADAB4DA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соответствии с заданным значением мин.расхода подает сигнал на старт насоса-дозатора (если у насоса-дозатора есть такая функция).</w:t>
            </w:r>
          </w:p>
          <w:p w14:paraId="7358E848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 xml:space="preserve">Необходимо задать производительность насоса и требуемое задание на подачу реагента в мл/кубометр стока. </w:t>
            </w:r>
          </w:p>
          <w:p w14:paraId="1322C31D" w14:textId="34D4113C" w:rsidR="00367721" w:rsidRPr="009C7FCE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Диапазон выходного сигнала можно изменять.</w:t>
            </w:r>
          </w:p>
        </w:tc>
        <w:tc>
          <w:tcPr>
            <w:tcW w:w="1984" w:type="dxa"/>
          </w:tcPr>
          <w:p w14:paraId="37A3F884" w14:textId="45EAB33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outputValue</w:t>
            </w:r>
          </w:p>
        </w:tc>
        <w:tc>
          <w:tcPr>
            <w:tcW w:w="935" w:type="dxa"/>
          </w:tcPr>
          <w:p w14:paraId="2881B6A6" w14:textId="6600807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348B7DA" w14:textId="2F5AB8B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Выходной сигнал на дозирующий насос.</w:t>
            </w:r>
          </w:p>
        </w:tc>
      </w:tr>
      <w:tr w:rsidR="00367721" w:rsidRPr="009C7FCE" w14:paraId="1C4F95D8" w14:textId="77777777" w:rsidTr="003759BB">
        <w:tc>
          <w:tcPr>
            <w:tcW w:w="2275" w:type="dxa"/>
          </w:tcPr>
          <w:p w14:paraId="15A84C0D" w14:textId="0F472953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setMinPumpDosingValue</w:t>
            </w:r>
          </w:p>
        </w:tc>
        <w:tc>
          <w:tcPr>
            <w:tcW w:w="981" w:type="dxa"/>
          </w:tcPr>
          <w:p w14:paraId="747A54ED" w14:textId="022AD7D7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28952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минимальной производительности доз.насоса.</w:t>
            </w:r>
          </w:p>
          <w:p w14:paraId="14190FDF" w14:textId="16EF085C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нулю.</w:t>
            </w:r>
          </w:p>
        </w:tc>
        <w:tc>
          <w:tcPr>
            <w:tcW w:w="3825" w:type="dxa"/>
            <w:vMerge/>
          </w:tcPr>
          <w:p w14:paraId="2082969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D7B14A" w14:textId="57C5FF6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dosingError</w:t>
            </w:r>
          </w:p>
        </w:tc>
        <w:tc>
          <w:tcPr>
            <w:tcW w:w="935" w:type="dxa"/>
          </w:tcPr>
          <w:p w14:paraId="09B93196" w14:textId="68D2B7F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B008D5" w14:textId="7730920A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расходу.</w:t>
            </w:r>
          </w:p>
        </w:tc>
      </w:tr>
      <w:tr w:rsidR="00367721" w:rsidRPr="009C7FCE" w14:paraId="03FEE028" w14:textId="77777777" w:rsidTr="003759BB">
        <w:tc>
          <w:tcPr>
            <w:tcW w:w="2275" w:type="dxa"/>
          </w:tcPr>
          <w:p w14:paraId="3434375E" w14:textId="0C95FB16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setMaxPumpDosingValue</w:t>
            </w:r>
          </w:p>
        </w:tc>
        <w:tc>
          <w:tcPr>
            <w:tcW w:w="981" w:type="dxa"/>
          </w:tcPr>
          <w:p w14:paraId="523CD7F4" w14:textId="01A401B2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3359E6F" w14:textId="2C36DB5D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максимальной производительности доз.насоса, в мл/мин</w:t>
            </w:r>
          </w:p>
        </w:tc>
        <w:tc>
          <w:tcPr>
            <w:tcW w:w="3825" w:type="dxa"/>
            <w:vMerge/>
          </w:tcPr>
          <w:p w14:paraId="3B0BC64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E70A" w14:textId="3E1DC15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startDosingPump</w:t>
            </w:r>
          </w:p>
        </w:tc>
        <w:tc>
          <w:tcPr>
            <w:tcW w:w="935" w:type="dxa"/>
          </w:tcPr>
          <w:p w14:paraId="49265987" w14:textId="007D035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456349" w14:textId="48D5A08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Сигнал на запуск дозирующего насоса.</w:t>
            </w:r>
          </w:p>
        </w:tc>
      </w:tr>
      <w:tr w:rsidR="00367721" w:rsidRPr="009C7FCE" w14:paraId="66DACADB" w14:textId="77777777" w:rsidTr="003759BB">
        <w:tc>
          <w:tcPr>
            <w:tcW w:w="2275" w:type="dxa"/>
          </w:tcPr>
          <w:p w14:paraId="63EA22F0" w14:textId="55A8551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minOutputValue</w:t>
            </w:r>
          </w:p>
        </w:tc>
        <w:tc>
          <w:tcPr>
            <w:tcW w:w="981" w:type="dxa"/>
          </w:tcPr>
          <w:p w14:paraId="284B4B2C" w14:textId="2CAF3B6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A280FDF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минимальное значение выходного сигнала.</w:t>
            </w:r>
          </w:p>
          <w:p w14:paraId="6B8FA5BB" w14:textId="2DF5BB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4.</w:t>
            </w:r>
          </w:p>
        </w:tc>
        <w:tc>
          <w:tcPr>
            <w:tcW w:w="3825" w:type="dxa"/>
            <w:vMerge/>
          </w:tcPr>
          <w:p w14:paraId="00D5F37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E9F1E0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BF0E97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438ECA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526C4629" w14:textId="77777777" w:rsidTr="003759BB">
        <w:tc>
          <w:tcPr>
            <w:tcW w:w="2275" w:type="dxa"/>
          </w:tcPr>
          <w:p w14:paraId="190F272C" w14:textId="7ECF4B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maxOutputValue</w:t>
            </w:r>
          </w:p>
        </w:tc>
        <w:tc>
          <w:tcPr>
            <w:tcW w:w="981" w:type="dxa"/>
          </w:tcPr>
          <w:p w14:paraId="755E84D8" w14:textId="3BDF82F8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0D355C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Максимально значение выходного сигнала.</w:t>
            </w:r>
          </w:p>
          <w:p w14:paraId="461B45B5" w14:textId="368ECE3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20.</w:t>
            </w:r>
          </w:p>
        </w:tc>
        <w:tc>
          <w:tcPr>
            <w:tcW w:w="3825" w:type="dxa"/>
            <w:vMerge/>
          </w:tcPr>
          <w:p w14:paraId="1F4E18A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15A29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30AD9A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4D16B1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3291ED8B" w14:textId="77777777" w:rsidTr="003759BB">
        <w:tc>
          <w:tcPr>
            <w:tcW w:w="2275" w:type="dxa"/>
          </w:tcPr>
          <w:p w14:paraId="1ECC8623" w14:textId="20653D6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setKoeffProportionality</w:t>
            </w:r>
          </w:p>
        </w:tc>
        <w:tc>
          <w:tcPr>
            <w:tcW w:w="981" w:type="dxa"/>
          </w:tcPr>
          <w:p w14:paraId="2742AE21" w14:textId="483AD3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441EF16B" w14:textId="388F96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Задание мл на кубометр (коэф.пропорциональности между расходом и дозированием)</w:t>
            </w:r>
          </w:p>
        </w:tc>
        <w:tc>
          <w:tcPr>
            <w:tcW w:w="3825" w:type="dxa"/>
            <w:vMerge/>
          </w:tcPr>
          <w:p w14:paraId="7220700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5EA4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3A9487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04E9AB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272BD5F7" w14:textId="77777777" w:rsidTr="003759BB">
        <w:tc>
          <w:tcPr>
            <w:tcW w:w="2275" w:type="dxa"/>
          </w:tcPr>
          <w:p w14:paraId="2352B488" w14:textId="20D1AA7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minFlowToStart</w:t>
            </w:r>
          </w:p>
        </w:tc>
        <w:tc>
          <w:tcPr>
            <w:tcW w:w="981" w:type="dxa"/>
          </w:tcPr>
          <w:p w14:paraId="36E48060" w14:textId="082ABECB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B451575" w14:textId="77777777" w:rsidR="00367721" w:rsidRPr="004A6AB8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Минимальное значение расхода для подачи сигнала на начало дозирования.</w:t>
            </w:r>
          </w:p>
          <w:p w14:paraId="771DBAD6" w14:textId="7454EE3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По умолчанию, если ничего не подключено ко входу, равно 10 кубометров в час.</w:t>
            </w:r>
          </w:p>
        </w:tc>
        <w:tc>
          <w:tcPr>
            <w:tcW w:w="3825" w:type="dxa"/>
            <w:vMerge/>
          </w:tcPr>
          <w:p w14:paraId="4A95AD6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297C5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194EDF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7A62C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F6478D7" w14:textId="77777777" w:rsidTr="001040D1">
        <w:tc>
          <w:tcPr>
            <w:tcW w:w="14390" w:type="dxa"/>
            <w:gridSpan w:val="7"/>
          </w:tcPr>
          <w:p w14:paraId="1D4807EB" w14:textId="1085A0B0" w:rsidR="00367721" w:rsidRPr="00B37A69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FilterREAL</w:t>
            </w:r>
          </w:p>
        </w:tc>
      </w:tr>
      <w:tr w:rsidR="00367721" w:rsidRPr="009C7FCE" w14:paraId="6F10E586" w14:textId="77777777" w:rsidTr="003759BB">
        <w:tc>
          <w:tcPr>
            <w:tcW w:w="2275" w:type="dxa"/>
          </w:tcPr>
          <w:p w14:paraId="16BDA2A9" w14:textId="79096287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0415DCC1" w14:textId="2DC785D2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5C283CC" w14:textId="3EF9404A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Входное значение</w:t>
            </w:r>
          </w:p>
        </w:tc>
        <w:tc>
          <w:tcPr>
            <w:tcW w:w="3825" w:type="dxa"/>
            <w:vMerge w:val="restart"/>
          </w:tcPr>
          <w:p w14:paraId="7B04E181" w14:textId="3FB40E5C" w:rsidR="00367721" w:rsidRDefault="00395AB9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97B403" wp14:editId="4BE1DA10">
                  <wp:extent cx="1047750" cy="5715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02246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Сглаживает входное значение.</w:t>
            </w:r>
          </w:p>
          <w:p w14:paraId="004F71DD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основе – формула:</w:t>
            </w:r>
          </w:p>
          <w:p w14:paraId="44A29213" w14:textId="77777777" w:rsidR="00367721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>out := (in - out) * k + out;</w:t>
            </w:r>
          </w:p>
          <w:p w14:paraId="74987923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ускорения работы фильтра при больших разницах входа и выхода применено условие:</w:t>
            </w:r>
          </w:p>
          <w:p w14:paraId="13E8EB97" w14:textId="51A21AC6" w:rsidR="00367721" w:rsidRPr="00B37A6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 xml:space="preserve">IF ABS(in - out) &gt; </w:t>
            </w:r>
            <w:r w:rsidR="00395AB9">
              <w:rPr>
                <w:sz w:val="20"/>
                <w:szCs w:val="20"/>
                <w:lang w:val="en-US"/>
              </w:rPr>
              <w:t>0</w:t>
            </w:r>
            <w:r w:rsidRPr="00B37A69">
              <w:rPr>
                <w:sz w:val="20"/>
                <w:szCs w:val="20"/>
                <w:lang w:val="en-US"/>
              </w:rPr>
              <w:t>.</w:t>
            </w:r>
            <w:r w:rsidR="0022196B">
              <w:rPr>
                <w:sz w:val="20"/>
                <w:szCs w:val="20"/>
                <w:lang w:val="en-US"/>
              </w:rPr>
              <w:t>0</w:t>
            </w:r>
            <w:r w:rsidR="00395AB9">
              <w:rPr>
                <w:sz w:val="20"/>
                <w:szCs w:val="20"/>
                <w:lang w:val="en-US"/>
              </w:rPr>
              <w:t>1</w:t>
            </w:r>
            <w:r w:rsidRPr="00B37A69">
              <w:rPr>
                <w:sz w:val="20"/>
                <w:szCs w:val="20"/>
                <w:lang w:val="en-US"/>
              </w:rPr>
              <w:t xml:space="preserve"> THEN</w:t>
            </w:r>
          </w:p>
          <w:p w14:paraId="69A2B1AE" w14:textId="4E4D04FA" w:rsidR="00367721" w:rsidRPr="00530D04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ab/>
              <w:t>k</w:t>
            </w:r>
            <w:r w:rsidRPr="00530D04">
              <w:rPr>
                <w:sz w:val="20"/>
                <w:szCs w:val="20"/>
                <w:lang w:val="en-US"/>
              </w:rPr>
              <w:t xml:space="preserve"> := 0.9;</w:t>
            </w:r>
          </w:p>
          <w:p w14:paraId="7BC4C45B" w14:textId="6BCFB650" w:rsidR="00395AB9" w:rsidRPr="00ED232F" w:rsidRDefault="00395AB9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1A921ABE" w14:textId="655BED3B" w:rsidR="00395AB9" w:rsidRPr="0022196B" w:rsidRDefault="00395AB9" w:rsidP="00367721">
            <w:pPr>
              <w:rPr>
                <w:sz w:val="20"/>
                <w:szCs w:val="20"/>
              </w:rPr>
            </w:pPr>
            <w:r w:rsidRPr="00ED232F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  <w:lang w:val="en-US"/>
              </w:rPr>
              <w:t>K</w:t>
            </w:r>
            <w:r w:rsidRPr="0022196B">
              <w:rPr>
                <w:sz w:val="20"/>
                <w:szCs w:val="20"/>
              </w:rPr>
              <w:t>:=0.0001;</w:t>
            </w:r>
          </w:p>
          <w:p w14:paraId="52EFC2C2" w14:textId="77777777" w:rsidR="00367721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END_IF</w:t>
            </w:r>
          </w:p>
          <w:p w14:paraId="2246FEFB" w14:textId="54E6B137" w:rsidR="00367721" w:rsidRPr="00395AB9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Возможное начальное значение к</w:t>
            </w:r>
            <w:r w:rsidRPr="00395AB9">
              <w:rPr>
                <w:sz w:val="20"/>
                <w:szCs w:val="20"/>
              </w:rPr>
              <w:t>: 0.001</w:t>
            </w:r>
          </w:p>
        </w:tc>
        <w:tc>
          <w:tcPr>
            <w:tcW w:w="1984" w:type="dxa"/>
          </w:tcPr>
          <w:p w14:paraId="18B09CCE" w14:textId="633A04E9" w:rsidR="00367721" w:rsidRPr="00395AB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</w:rPr>
              <w:lastRenderedPageBreak/>
              <w:t>out</w:t>
            </w:r>
          </w:p>
        </w:tc>
        <w:tc>
          <w:tcPr>
            <w:tcW w:w="935" w:type="dxa"/>
          </w:tcPr>
          <w:p w14:paraId="4A7C5876" w14:textId="2F342D8A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F5A879A" w14:textId="696100F3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Выходное значение</w:t>
            </w:r>
          </w:p>
        </w:tc>
      </w:tr>
      <w:tr w:rsidR="00367721" w:rsidRPr="009C7FCE" w14:paraId="1DF9D080" w14:textId="77777777" w:rsidTr="003759BB">
        <w:tc>
          <w:tcPr>
            <w:tcW w:w="2275" w:type="dxa"/>
          </w:tcPr>
          <w:p w14:paraId="426D28A3" w14:textId="750F037D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BCC0DA" w14:textId="37989EC0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43F663B" w14:textId="707AF1BC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F41A2C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40F633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D5F3A63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94F9AF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12C7545E" w14:textId="77777777" w:rsidTr="00822491">
        <w:tc>
          <w:tcPr>
            <w:tcW w:w="14390" w:type="dxa"/>
            <w:gridSpan w:val="7"/>
          </w:tcPr>
          <w:p w14:paraId="6400EE6A" w14:textId="2A3511D1" w:rsidR="00367721" w:rsidRPr="00F420D0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FlowVolume</w:t>
            </w:r>
          </w:p>
        </w:tc>
      </w:tr>
      <w:tr w:rsidR="00367721" w:rsidRPr="009C7FCE" w14:paraId="513F2F76" w14:textId="77777777" w:rsidTr="003759BB">
        <w:tc>
          <w:tcPr>
            <w:tcW w:w="2275" w:type="dxa"/>
          </w:tcPr>
          <w:p w14:paraId="247ADAAB" w14:textId="41F4FA98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18238B12" w14:textId="0B537A37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9AE6D1" w14:textId="683CCDD0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Вход от расходомера, мгновенный расход в кубометрах в час.</w:t>
            </w:r>
          </w:p>
        </w:tc>
        <w:tc>
          <w:tcPr>
            <w:tcW w:w="3825" w:type="dxa"/>
            <w:vMerge w:val="restart"/>
          </w:tcPr>
          <w:p w14:paraId="1B970698" w14:textId="42983C89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71B19" wp14:editId="59B78B49">
                  <wp:extent cx="17335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8A87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6D0ADABB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считает общий объем стоков от расходомера с аналоговым сигналом.</w:t>
            </w:r>
          </w:p>
          <w:p w14:paraId="54761FC9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На вход поступает зачение мгновенного расхода в кубометрах в час.</w:t>
            </w:r>
          </w:p>
          <w:p w14:paraId="52AE3291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ежесекундно суммирует значение с накопленным, получая в итоге</w:t>
            </w:r>
          </w:p>
          <w:p w14:paraId="7FD6C8A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общий объем стоков за время подачи сигнала больше нуля на вход.</w:t>
            </w:r>
          </w:p>
          <w:p w14:paraId="6DDBAE2A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на входе setVolume задано значение больше нуля, блок будет сравнивать </w:t>
            </w:r>
          </w:p>
          <w:p w14:paraId="1FB56DD5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накопленный объем с этим значением и как только накопленный объем сравняется </w:t>
            </w:r>
          </w:p>
          <w:p w14:paraId="0E433F8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или превысит заданное значение, счетчик сбрасывается в ноль, а на выход</w:t>
            </w:r>
          </w:p>
          <w:p w14:paraId="1F959906" w14:textId="44E7D10A" w:rsidR="00367721" w:rsidRPr="0031594D" w:rsidRDefault="00367721" w:rsidP="00367721">
            <w:pPr>
              <w:rPr>
                <w:sz w:val="20"/>
                <w:szCs w:val="20"/>
                <w:lang w:val="en-US"/>
              </w:rPr>
            </w:pPr>
            <w:r w:rsidRPr="0031594D">
              <w:rPr>
                <w:sz w:val="20"/>
                <w:szCs w:val="20"/>
              </w:rPr>
              <w:t>out подается импульс.</w:t>
            </w:r>
          </w:p>
        </w:tc>
        <w:tc>
          <w:tcPr>
            <w:tcW w:w="1984" w:type="dxa"/>
          </w:tcPr>
          <w:p w14:paraId="491C3E64" w14:textId="1E9837C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totalAmount</w:t>
            </w:r>
          </w:p>
        </w:tc>
        <w:tc>
          <w:tcPr>
            <w:tcW w:w="935" w:type="dxa"/>
          </w:tcPr>
          <w:p w14:paraId="5B92598B" w14:textId="06E3EF2A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88213D2" w14:textId="1E1DB9F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Сумма накопленных стоков.</w:t>
            </w:r>
          </w:p>
        </w:tc>
      </w:tr>
      <w:tr w:rsidR="00367721" w:rsidRPr="009C7FCE" w14:paraId="06E90894" w14:textId="77777777" w:rsidTr="003759BB">
        <w:tc>
          <w:tcPr>
            <w:tcW w:w="2275" w:type="dxa"/>
          </w:tcPr>
          <w:p w14:paraId="226B8FC2" w14:textId="4B9DC0A1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setVolume</w:t>
            </w:r>
          </w:p>
        </w:tc>
        <w:tc>
          <w:tcPr>
            <w:tcW w:w="981" w:type="dxa"/>
          </w:tcPr>
          <w:p w14:paraId="1376D07C" w14:textId="74BE3AAB" w:rsidR="00367721" w:rsidRPr="0031594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2412" w:type="dxa"/>
          </w:tcPr>
          <w:p w14:paraId="27CE0E16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Контрольный объем. Сравнивается с накопленным по показаниям расходомера,</w:t>
            </w:r>
          </w:p>
          <w:p w14:paraId="26FF3B3C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превышает, счетчик сбрасывается, на выход out подается импульс.</w:t>
            </w:r>
          </w:p>
          <w:p w14:paraId="5028D1B4" w14:textId="28902D1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на входе ноль, то условие не работает, блок просто считает сумму стоков.</w:t>
            </w:r>
          </w:p>
        </w:tc>
        <w:tc>
          <w:tcPr>
            <w:tcW w:w="3825" w:type="dxa"/>
            <w:vMerge/>
          </w:tcPr>
          <w:p w14:paraId="4901CA1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B3D808" w14:textId="6F97AC37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6273A3C4" w14:textId="7B631538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A50663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Импульс - сигнал что сумма стоков равна или больше</w:t>
            </w:r>
          </w:p>
          <w:p w14:paraId="095E6F85" w14:textId="1E98B06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заданному в setVolume значению.</w:t>
            </w:r>
          </w:p>
        </w:tc>
      </w:tr>
      <w:tr w:rsidR="00367721" w:rsidRPr="009C7FCE" w14:paraId="5A163F2F" w14:textId="77777777" w:rsidTr="003759BB">
        <w:tc>
          <w:tcPr>
            <w:tcW w:w="2275" w:type="dxa"/>
          </w:tcPr>
          <w:p w14:paraId="41013CDC" w14:textId="4FE01FA4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788A840" w14:textId="7F59697D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0AB8169" w14:textId="30FE1C0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Ручной сброс счетчика.</w:t>
            </w:r>
          </w:p>
        </w:tc>
        <w:tc>
          <w:tcPr>
            <w:tcW w:w="3825" w:type="dxa"/>
            <w:vMerge/>
          </w:tcPr>
          <w:p w14:paraId="4E904AAC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8D84C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2C630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1DF99A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B469FD3" w14:textId="77777777" w:rsidTr="00183467">
        <w:tc>
          <w:tcPr>
            <w:tcW w:w="14390" w:type="dxa"/>
            <w:gridSpan w:val="7"/>
          </w:tcPr>
          <w:p w14:paraId="51D88A83" w14:textId="44C49B53" w:rsidR="00367721" w:rsidRPr="0096031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960314">
              <w:rPr>
                <w:b/>
                <w:bCs/>
                <w:sz w:val="20"/>
                <w:szCs w:val="20"/>
              </w:rPr>
              <w:t>IfBOOL</w:t>
            </w:r>
          </w:p>
        </w:tc>
      </w:tr>
      <w:tr w:rsidR="00367721" w:rsidRPr="009C7FCE" w14:paraId="194CD099" w14:textId="77777777" w:rsidTr="003759BB">
        <w:tc>
          <w:tcPr>
            <w:tcW w:w="2275" w:type="dxa"/>
          </w:tcPr>
          <w:p w14:paraId="5F6E527E" w14:textId="38428F5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</w:t>
            </w:r>
          </w:p>
        </w:tc>
        <w:tc>
          <w:tcPr>
            <w:tcW w:w="981" w:type="dxa"/>
          </w:tcPr>
          <w:p w14:paraId="265F9AE5" w14:textId="011BACB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CC604FB" w14:textId="1C14A2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Ключ. Если TRUE, то сигнал на входе будет передан на выход keyTRUE, иначе на keyFALSE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 w:val="restart"/>
          </w:tcPr>
          <w:p w14:paraId="50ABB1D4" w14:textId="77777777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DD723" wp14:editId="46435DAA">
                  <wp:extent cx="1581150" cy="752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D718" w14:textId="69D987B3" w:rsidR="00367721" w:rsidRPr="001C2E33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Передает сигнал от входа </w:t>
            </w:r>
            <w:r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</w:rPr>
              <w:t xml:space="preserve"> на выход </w:t>
            </w:r>
            <w:r>
              <w:rPr>
                <w:sz w:val="20"/>
                <w:szCs w:val="20"/>
                <w:lang w:val="en-US"/>
              </w:rPr>
              <w:t>keyFalse</w:t>
            </w:r>
            <w:r w:rsidRPr="001C2E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  <w:lang w:val="en-US"/>
              </w:rPr>
              <w:t>keyTRUE</w:t>
            </w:r>
            <w:r>
              <w:rPr>
                <w:sz w:val="20"/>
                <w:szCs w:val="20"/>
              </w:rPr>
              <w:t xml:space="preserve"> в зависимости от состояния входа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1C2E33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B7D7940" w14:textId="38FFE01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lastRenderedPageBreak/>
              <w:t>keyFALSE</w:t>
            </w:r>
          </w:p>
        </w:tc>
        <w:tc>
          <w:tcPr>
            <w:tcW w:w="935" w:type="dxa"/>
          </w:tcPr>
          <w:p w14:paraId="77A17BAA" w14:textId="332CAC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09122CC9" w14:textId="76E8C807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Выход  получит значение от входа, если key = FALSE.</w:t>
            </w:r>
          </w:p>
        </w:tc>
      </w:tr>
      <w:tr w:rsidR="00367721" w:rsidRPr="00960314" w14:paraId="6F681AE2" w14:textId="77777777" w:rsidTr="003759BB">
        <w:tc>
          <w:tcPr>
            <w:tcW w:w="2275" w:type="dxa"/>
          </w:tcPr>
          <w:p w14:paraId="32EB2C30" w14:textId="4F803CC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lastRenderedPageBreak/>
              <w:t>input</w:t>
            </w:r>
          </w:p>
        </w:tc>
        <w:tc>
          <w:tcPr>
            <w:tcW w:w="981" w:type="dxa"/>
          </w:tcPr>
          <w:p w14:paraId="030B0688" w14:textId="63FC1AD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90641C2" w14:textId="6248512B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Вход</w:t>
            </w:r>
          </w:p>
        </w:tc>
        <w:tc>
          <w:tcPr>
            <w:tcW w:w="3825" w:type="dxa"/>
            <w:vMerge/>
          </w:tcPr>
          <w:p w14:paraId="60158BB7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59DCCF7" w14:textId="057436C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keyTRUE</w:t>
            </w:r>
          </w:p>
        </w:tc>
        <w:tc>
          <w:tcPr>
            <w:tcW w:w="935" w:type="dxa"/>
          </w:tcPr>
          <w:p w14:paraId="01CCDF46" w14:textId="001457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9E351B" w14:textId="41F70D6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 xml:space="preserve">Выход  получит значение от входа, если </w:t>
            </w:r>
            <w:r w:rsidRPr="00960314">
              <w:rPr>
                <w:sz w:val="20"/>
                <w:szCs w:val="20"/>
                <w:lang w:val="en-US"/>
              </w:rPr>
              <w:t>key</w:t>
            </w:r>
            <w:r w:rsidRPr="00960314">
              <w:rPr>
                <w:sz w:val="20"/>
                <w:szCs w:val="20"/>
              </w:rPr>
              <w:t xml:space="preserve"> = </w:t>
            </w:r>
            <w:r w:rsidRPr="00960314">
              <w:rPr>
                <w:sz w:val="20"/>
                <w:szCs w:val="20"/>
                <w:lang w:val="en-US"/>
              </w:rPr>
              <w:t>TRUE</w:t>
            </w:r>
            <w:r w:rsidRPr="00960314">
              <w:rPr>
                <w:sz w:val="20"/>
                <w:szCs w:val="20"/>
              </w:rPr>
              <w:t>.</w:t>
            </w:r>
          </w:p>
        </w:tc>
      </w:tr>
      <w:tr w:rsidR="00367721" w:rsidRPr="00960314" w14:paraId="7BB373D3" w14:textId="77777777" w:rsidTr="00183467">
        <w:tc>
          <w:tcPr>
            <w:tcW w:w="14390" w:type="dxa"/>
            <w:gridSpan w:val="7"/>
          </w:tcPr>
          <w:p w14:paraId="1BADF597" w14:textId="7CB17F2D" w:rsidR="00367721" w:rsidRPr="00183467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183467">
              <w:rPr>
                <w:b/>
                <w:bCs/>
                <w:sz w:val="20"/>
                <w:szCs w:val="20"/>
              </w:rPr>
              <w:t>ImpulsCounter</w:t>
            </w:r>
          </w:p>
        </w:tc>
      </w:tr>
      <w:tr w:rsidR="00367721" w:rsidRPr="00960314" w14:paraId="2EC22DC7" w14:textId="77777777" w:rsidTr="003759BB">
        <w:tc>
          <w:tcPr>
            <w:tcW w:w="2275" w:type="dxa"/>
          </w:tcPr>
          <w:p w14:paraId="2E6F5AEB" w14:textId="77D6340C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0FFA731" w14:textId="6714E289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ABDB0A8" w14:textId="7BDBC072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Вход для импульсов, которые надо сосчитать.</w:t>
            </w:r>
          </w:p>
        </w:tc>
        <w:tc>
          <w:tcPr>
            <w:tcW w:w="3825" w:type="dxa"/>
            <w:vMerge w:val="restart"/>
          </w:tcPr>
          <w:p w14:paraId="68708569" w14:textId="49905AEA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FC9162" wp14:editId="1162364B">
                  <wp:extent cx="1895475" cy="7620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98C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Считает количество входящих импульсов.</w:t>
            </w:r>
          </w:p>
          <w:p w14:paraId="76E5076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Есть возможность сброса счетчика на ноль.</w:t>
            </w:r>
          </w:p>
          <w:p w14:paraId="4B5A220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Пока нажата кнопка reset значение счетчика равно нулю.</w:t>
            </w:r>
          </w:p>
          <w:p w14:paraId="5BD8737B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Максимальное значение счетчика ограничено типом данных</w:t>
            </w:r>
          </w:p>
          <w:p w14:paraId="0A2EFD2B" w14:textId="38E1C5ED" w:rsidR="00367721" w:rsidRPr="007E0FAB" w:rsidRDefault="00367721" w:rsidP="00367721">
            <w:pPr>
              <w:rPr>
                <w:sz w:val="20"/>
                <w:szCs w:val="20"/>
                <w:lang w:val="en-US"/>
              </w:rPr>
            </w:pPr>
            <w:r w:rsidRPr="007E0FAB">
              <w:rPr>
                <w:sz w:val="20"/>
                <w:szCs w:val="20"/>
              </w:rPr>
              <w:t>DWORD и составляет 4 294 967</w:t>
            </w:r>
            <w:r>
              <w:rPr>
                <w:sz w:val="20"/>
                <w:szCs w:val="20"/>
              </w:rPr>
              <w:t> </w:t>
            </w:r>
            <w:r w:rsidRPr="007E0FAB">
              <w:rPr>
                <w:sz w:val="20"/>
                <w:szCs w:val="20"/>
              </w:rPr>
              <w:t>295.</w:t>
            </w:r>
          </w:p>
        </w:tc>
        <w:tc>
          <w:tcPr>
            <w:tcW w:w="1984" w:type="dxa"/>
          </w:tcPr>
          <w:p w14:paraId="47B31B49" w14:textId="3F9DF6B5" w:rsidR="00367721" w:rsidRPr="00960314" w:rsidRDefault="00367721" w:rsidP="00367721">
            <w:pPr>
              <w:jc w:val="center"/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countedValue</w:t>
            </w:r>
          </w:p>
        </w:tc>
        <w:tc>
          <w:tcPr>
            <w:tcW w:w="935" w:type="dxa"/>
          </w:tcPr>
          <w:p w14:paraId="3D2A8FFE" w14:textId="0929FF98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24E2E043" w14:textId="6BCF4344" w:rsidR="00367721" w:rsidRPr="00960314" w:rsidRDefault="00367721" w:rsidP="00367721">
            <w:pPr>
              <w:rPr>
                <w:sz w:val="20"/>
                <w:szCs w:val="20"/>
              </w:rPr>
            </w:pPr>
            <w:r w:rsidRPr="008524EF">
              <w:rPr>
                <w:sz w:val="20"/>
                <w:szCs w:val="20"/>
              </w:rPr>
              <w:t>Суммарное количество импульсов.</w:t>
            </w:r>
          </w:p>
        </w:tc>
      </w:tr>
      <w:tr w:rsidR="00367721" w:rsidRPr="00960314" w14:paraId="17DCE72D" w14:textId="77777777" w:rsidTr="003759BB">
        <w:tc>
          <w:tcPr>
            <w:tcW w:w="2275" w:type="dxa"/>
          </w:tcPr>
          <w:p w14:paraId="6A62F10D" w14:textId="1F743926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70C65DAE" w14:textId="30179D1D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504D3E0" w14:textId="441E62A0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2540EF0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1D966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210C7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FE74F5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05D0EDAE" w14:textId="77777777" w:rsidTr="00822491">
        <w:tc>
          <w:tcPr>
            <w:tcW w:w="14390" w:type="dxa"/>
            <w:gridSpan w:val="7"/>
          </w:tcPr>
          <w:p w14:paraId="54DB8D84" w14:textId="33993483" w:rsidR="00367721" w:rsidRPr="002A66CA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2A66CA">
              <w:rPr>
                <w:b/>
                <w:bCs/>
                <w:sz w:val="20"/>
                <w:szCs w:val="20"/>
              </w:rPr>
              <w:t>ImpulsFlowCounter</w:t>
            </w:r>
          </w:p>
        </w:tc>
      </w:tr>
      <w:tr w:rsidR="00367721" w:rsidRPr="00960314" w14:paraId="7004DB24" w14:textId="77777777" w:rsidTr="003759BB">
        <w:tc>
          <w:tcPr>
            <w:tcW w:w="2275" w:type="dxa"/>
          </w:tcPr>
          <w:p w14:paraId="3B3ACED4" w14:textId="3197205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impulsInput</w:t>
            </w:r>
          </w:p>
        </w:tc>
        <w:tc>
          <w:tcPr>
            <w:tcW w:w="981" w:type="dxa"/>
          </w:tcPr>
          <w:p w14:paraId="5A1D71B5" w14:textId="4A29A67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6A00CAA" w14:textId="0191B43D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Входящие импульсы от расходомера. Каждый импульс будет прибавлять в итоговую сумму величину веса импульса.</w:t>
            </w:r>
          </w:p>
        </w:tc>
        <w:tc>
          <w:tcPr>
            <w:tcW w:w="3825" w:type="dxa"/>
            <w:vMerge w:val="restart"/>
          </w:tcPr>
          <w:p w14:paraId="48A22F46" w14:textId="131216B1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FD3215" wp14:editId="077728CC">
                  <wp:extent cx="2291715" cy="12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D33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30152012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Счетчик для импульсного расходомера с заранее известным весом импульса.</w:t>
            </w:r>
          </w:p>
          <w:p w14:paraId="357C3106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Считает количество импульсов, умножает каждый на заданный вес импульса.</w:t>
            </w:r>
          </w:p>
          <w:p w14:paraId="78718EE4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Возможность сброса счетчика, коррекции показаний путем прибавки или вычета заданной величины.</w:t>
            </w:r>
          </w:p>
          <w:p w14:paraId="35129C6B" w14:textId="3783A742" w:rsidR="00367721" w:rsidRPr="003759BB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Если в результате коррекции получается отрицательное число, значение принудительно ставится в ноль.</w:t>
            </w:r>
          </w:p>
        </w:tc>
        <w:tc>
          <w:tcPr>
            <w:tcW w:w="1984" w:type="dxa"/>
          </w:tcPr>
          <w:p w14:paraId="2607735D" w14:textId="2CF84E6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totalAmountREAL</w:t>
            </w:r>
          </w:p>
        </w:tc>
        <w:tc>
          <w:tcPr>
            <w:tcW w:w="935" w:type="dxa"/>
          </w:tcPr>
          <w:p w14:paraId="06E17CFF" w14:textId="512DDFC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502BF28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десятичном виде.</w:t>
            </w:r>
          </w:p>
          <w:p w14:paraId="1384FDAF" w14:textId="256C146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От 10 млн может выводиться в экспоненциальной форме.</w:t>
            </w:r>
          </w:p>
        </w:tc>
      </w:tr>
      <w:tr w:rsidR="00367721" w:rsidRPr="00960314" w14:paraId="620BE529" w14:textId="77777777" w:rsidTr="003759BB">
        <w:tc>
          <w:tcPr>
            <w:tcW w:w="2275" w:type="dxa"/>
          </w:tcPr>
          <w:p w14:paraId="0557F99B" w14:textId="3564824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impulsValue</w:t>
            </w:r>
          </w:p>
        </w:tc>
        <w:tc>
          <w:tcPr>
            <w:tcW w:w="981" w:type="dxa"/>
          </w:tcPr>
          <w:p w14:paraId="1B0F56CC" w14:textId="02C92DD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6819F62" w14:textId="6B116BA7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Вес импульса расходомера.</w:t>
            </w:r>
          </w:p>
        </w:tc>
        <w:tc>
          <w:tcPr>
            <w:tcW w:w="3825" w:type="dxa"/>
            <w:vMerge/>
          </w:tcPr>
          <w:p w14:paraId="25CC533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01116" w14:textId="4FF6B30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totalAmountDWORD</w:t>
            </w:r>
          </w:p>
        </w:tc>
        <w:tc>
          <w:tcPr>
            <w:tcW w:w="935" w:type="dxa"/>
          </w:tcPr>
          <w:p w14:paraId="59BC38C1" w14:textId="4DD6B43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7B7E06C1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целочисленном виде.</w:t>
            </w:r>
          </w:p>
          <w:p w14:paraId="24DA340F" w14:textId="2CD617D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Округление десятичных по правилам арифметики.</w:t>
            </w:r>
          </w:p>
        </w:tc>
      </w:tr>
      <w:tr w:rsidR="00367721" w:rsidRPr="00960314" w14:paraId="5D92B7F8" w14:textId="77777777" w:rsidTr="003759BB">
        <w:tc>
          <w:tcPr>
            <w:tcW w:w="2275" w:type="dxa"/>
          </w:tcPr>
          <w:p w14:paraId="7D633B32" w14:textId="2B4E763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resetCounter</w:t>
            </w:r>
          </w:p>
        </w:tc>
        <w:tc>
          <w:tcPr>
            <w:tcW w:w="981" w:type="dxa"/>
          </w:tcPr>
          <w:p w14:paraId="62E2DD2E" w14:textId="26D1009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44C1CD5" w14:textId="32BA8E4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66FAD92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A0C8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6F82F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3FF209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2505E804" w14:textId="77777777" w:rsidTr="003759BB">
        <w:tc>
          <w:tcPr>
            <w:tcW w:w="2275" w:type="dxa"/>
          </w:tcPr>
          <w:p w14:paraId="60A880E1" w14:textId="1E0433CA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correctionValue</w:t>
            </w:r>
          </w:p>
        </w:tc>
        <w:tc>
          <w:tcPr>
            <w:tcW w:w="981" w:type="dxa"/>
          </w:tcPr>
          <w:p w14:paraId="3B652522" w14:textId="0BEC5EE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4E6AAF" w14:textId="3BFD3A8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Число, которое будет прибавлено или вычтено из накопленной суммы.</w:t>
            </w:r>
          </w:p>
        </w:tc>
        <w:tc>
          <w:tcPr>
            <w:tcW w:w="3825" w:type="dxa"/>
            <w:vMerge/>
          </w:tcPr>
          <w:p w14:paraId="055F938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EABF86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665C7D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9B021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C2B9A74" w14:textId="77777777" w:rsidTr="003759BB">
        <w:tc>
          <w:tcPr>
            <w:tcW w:w="2275" w:type="dxa"/>
          </w:tcPr>
          <w:p w14:paraId="2CF1A5AF" w14:textId="70A5392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addCorrection</w:t>
            </w:r>
          </w:p>
        </w:tc>
        <w:tc>
          <w:tcPr>
            <w:tcW w:w="981" w:type="dxa"/>
          </w:tcPr>
          <w:p w14:paraId="4D6E0636" w14:textId="178837B2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0F12514" w14:textId="4C5DFCEC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Прибавить коррекцию к накопленной сумме.</w:t>
            </w:r>
          </w:p>
        </w:tc>
        <w:tc>
          <w:tcPr>
            <w:tcW w:w="3825" w:type="dxa"/>
            <w:vMerge/>
          </w:tcPr>
          <w:p w14:paraId="0E28337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4BA68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C40C01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1628E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56C1DDD0" w14:textId="77777777" w:rsidTr="003759BB">
        <w:tc>
          <w:tcPr>
            <w:tcW w:w="2275" w:type="dxa"/>
          </w:tcPr>
          <w:p w14:paraId="5FD135FF" w14:textId="1E3D052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deleteCorrection</w:t>
            </w:r>
          </w:p>
        </w:tc>
        <w:tc>
          <w:tcPr>
            <w:tcW w:w="981" w:type="dxa"/>
          </w:tcPr>
          <w:p w14:paraId="78115A2A" w14:textId="4A012D0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DD1F00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Вычесть коррекцию из накопленной суммы.</w:t>
            </w:r>
          </w:p>
          <w:p w14:paraId="4CBCF7FD" w14:textId="1DFB327F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Если получится отрицательное число, сумма скинется в ноль.</w:t>
            </w:r>
          </w:p>
        </w:tc>
        <w:tc>
          <w:tcPr>
            <w:tcW w:w="3825" w:type="dxa"/>
            <w:vMerge/>
          </w:tcPr>
          <w:p w14:paraId="0882932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33A4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7EE53E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D14EC8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D408752" w14:textId="77777777" w:rsidTr="00822491">
        <w:tc>
          <w:tcPr>
            <w:tcW w:w="14390" w:type="dxa"/>
            <w:gridSpan w:val="7"/>
          </w:tcPr>
          <w:p w14:paraId="09D28B8E" w14:textId="18C521ED" w:rsidR="00367721" w:rsidRPr="001F19A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31196F">
              <w:rPr>
                <w:b/>
                <w:bCs/>
                <w:sz w:val="20"/>
                <w:szCs w:val="20"/>
              </w:rPr>
              <w:t>PulsePerSec</w:t>
            </w:r>
          </w:p>
        </w:tc>
      </w:tr>
      <w:tr w:rsidR="00367721" w:rsidRPr="00960314" w14:paraId="40C0FB0F" w14:textId="77777777" w:rsidTr="003759BB">
        <w:tc>
          <w:tcPr>
            <w:tcW w:w="2275" w:type="dxa"/>
          </w:tcPr>
          <w:p w14:paraId="5F945298" w14:textId="44968F64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lastRenderedPageBreak/>
              <w:t>start</w:t>
            </w:r>
          </w:p>
        </w:tc>
        <w:tc>
          <w:tcPr>
            <w:tcW w:w="981" w:type="dxa"/>
          </w:tcPr>
          <w:p w14:paraId="58316A28" w14:textId="43FE6ADB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AC271AB" w14:textId="61A7EC03" w:rsidR="00367721" w:rsidRPr="007A6A15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Включает генератор импульсов.</w:t>
            </w:r>
          </w:p>
        </w:tc>
        <w:tc>
          <w:tcPr>
            <w:tcW w:w="3825" w:type="dxa"/>
          </w:tcPr>
          <w:p w14:paraId="26990FAF" w14:textId="6352B6B3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7E7A3" wp14:editId="36BE46A9">
                  <wp:extent cx="1266825" cy="600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8321" w14:textId="5039AF8A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4219D">
              <w:rPr>
                <w:sz w:val="20"/>
                <w:szCs w:val="20"/>
              </w:rPr>
              <w:t>ыдает импульс каждую секунду начиная с первой</w:t>
            </w:r>
            <w:r>
              <w:rPr>
                <w:sz w:val="20"/>
                <w:szCs w:val="20"/>
              </w:rPr>
              <w:t>.</w:t>
            </w:r>
          </w:p>
          <w:p w14:paraId="108FB7F7" w14:textId="66A41BAE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 на таймере реального времени </w:t>
            </w:r>
            <w:r>
              <w:rPr>
                <w:sz w:val="20"/>
                <w:szCs w:val="20"/>
                <w:lang w:val="en-US"/>
              </w:rPr>
              <w:t>RTC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4914888" w14:textId="6155A729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04988664" w14:textId="478A0870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09C7414" w14:textId="77777777" w:rsidR="00367721" w:rsidRPr="00C4219D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Выход генератора импульсов. Начинает с FALSE.</w:t>
            </w:r>
          </w:p>
          <w:p w14:paraId="6A685CE7" w14:textId="77547278" w:rsidR="00367721" w:rsidRPr="00960314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Каждую секунду выдает BOOL: TRUE.</w:t>
            </w:r>
          </w:p>
        </w:tc>
      </w:tr>
      <w:tr w:rsidR="00367721" w:rsidRPr="00960314" w14:paraId="41226873" w14:textId="77777777" w:rsidTr="00822491">
        <w:tc>
          <w:tcPr>
            <w:tcW w:w="14390" w:type="dxa"/>
            <w:gridSpan w:val="7"/>
          </w:tcPr>
          <w:p w14:paraId="39099EEB" w14:textId="705DC678" w:rsidR="00367721" w:rsidRPr="00104D91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bookmarkStart w:id="1" w:name="_Hlk51160897"/>
            <w:r>
              <w:rPr>
                <w:b/>
                <w:bCs/>
                <w:sz w:val="20"/>
                <w:szCs w:val="20"/>
                <w:lang w:val="en-US"/>
              </w:rPr>
              <w:t>QueueManager</w:t>
            </w:r>
            <w:bookmarkEnd w:id="1"/>
          </w:p>
        </w:tc>
      </w:tr>
      <w:tr w:rsidR="00367721" w:rsidRPr="00960314" w14:paraId="58609FEF" w14:textId="77777777" w:rsidTr="003759BB">
        <w:tc>
          <w:tcPr>
            <w:tcW w:w="2275" w:type="dxa"/>
          </w:tcPr>
          <w:p w14:paraId="4FA645EC" w14:textId="397A3D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8D53CA9" w14:textId="04073A8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84F5A3" w14:textId="3B4702A8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Вход сигнала на регенерацию.</w:t>
            </w:r>
          </w:p>
        </w:tc>
        <w:tc>
          <w:tcPr>
            <w:tcW w:w="3825" w:type="dxa"/>
            <w:vMerge w:val="restart"/>
          </w:tcPr>
          <w:p w14:paraId="0B2E1BBF" w14:textId="5FEA0125" w:rsidR="00367721" w:rsidRPr="00A533EB" w:rsidRDefault="007D78BE" w:rsidP="00367721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3AE007" wp14:editId="00B1427D">
                  <wp:extent cx="2291715" cy="183324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1031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</w:p>
          <w:p w14:paraId="5FB38D1E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Блок объединяет модуль управления очередью промывки и два блока управления заслонками.</w:t>
            </w:r>
          </w:p>
          <w:p w14:paraId="0639A3B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Получает сигнал на регенерацию, открывает/закрывает заслонки в зависимости от текущего режима. </w:t>
            </w:r>
          </w:p>
          <w:p w14:paraId="6C4AB24B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Если управляющий клапан не подтвердил переход в регенерацию или произошла авария</w:t>
            </w:r>
          </w:p>
          <w:p w14:paraId="08A6C908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одной из заслонок, блок перенаправляет сигнал на регенерацию в выход output, который должен </w:t>
            </w:r>
          </w:p>
          <w:p w14:paraId="017AED0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соединяться по цепочке с оставшимися заслонками, через вход input, чтобы сигнал на регенерацию</w:t>
            </w:r>
          </w:p>
          <w:p w14:paraId="72D04AAC" w14:textId="63E41D6D" w:rsidR="00367721" w:rsidRDefault="00367721" w:rsidP="00367721">
            <w:pPr>
              <w:rPr>
                <w:noProof/>
              </w:rPr>
            </w:pPr>
            <w:r w:rsidRPr="00A533EB">
              <w:rPr>
                <w:noProof/>
                <w:sz w:val="20"/>
                <w:szCs w:val="20"/>
              </w:rPr>
              <w:t>получил следующий исправный клапан.</w:t>
            </w:r>
          </w:p>
        </w:tc>
        <w:tc>
          <w:tcPr>
            <w:tcW w:w="1984" w:type="dxa"/>
          </w:tcPr>
          <w:p w14:paraId="3BCDAE3B" w14:textId="75F9032F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5CA1F01D" w14:textId="5EC79B5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8F17B8B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Выход для связи с остальными блоками управления очередью</w:t>
            </w:r>
          </w:p>
          <w:p w14:paraId="4B856AD7" w14:textId="631D6DB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на промывку. В последнем не подключается.</w:t>
            </w:r>
          </w:p>
        </w:tc>
      </w:tr>
      <w:tr w:rsidR="00367721" w:rsidRPr="00960314" w14:paraId="3C636E77" w14:textId="77777777" w:rsidTr="003759BB">
        <w:tc>
          <w:tcPr>
            <w:tcW w:w="2275" w:type="dxa"/>
          </w:tcPr>
          <w:p w14:paraId="12B98968" w14:textId="3C25346C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testValves</w:t>
            </w:r>
          </w:p>
        </w:tc>
        <w:tc>
          <w:tcPr>
            <w:tcW w:w="981" w:type="dxa"/>
          </w:tcPr>
          <w:p w14:paraId="72D90DF4" w14:textId="436241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BF94C2B" w14:textId="15C7117A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Тест заслонок. Имитирует подачу сигнала на регенерацию.</w:t>
            </w:r>
          </w:p>
        </w:tc>
        <w:tc>
          <w:tcPr>
            <w:tcW w:w="3825" w:type="dxa"/>
            <w:vMerge/>
          </w:tcPr>
          <w:p w14:paraId="75EBD14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2C891D1" w14:textId="5B62AE9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filterValveToOpen</w:t>
            </w:r>
          </w:p>
        </w:tc>
        <w:tc>
          <w:tcPr>
            <w:tcW w:w="935" w:type="dxa"/>
          </w:tcPr>
          <w:p w14:paraId="138EF70A" w14:textId="2A9F9F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EA7F4B3" w14:textId="48BB280B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фильтрации.</w:t>
            </w:r>
          </w:p>
        </w:tc>
      </w:tr>
      <w:tr w:rsidR="00367721" w:rsidRPr="00960314" w14:paraId="78E81543" w14:textId="77777777" w:rsidTr="003759BB">
        <w:tc>
          <w:tcPr>
            <w:tcW w:w="2275" w:type="dxa"/>
          </w:tcPr>
          <w:p w14:paraId="35967737" w14:textId="13D113E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68684063" w14:textId="2B86FD62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7AF3C7" w14:textId="77B60632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авария от управляющего клапана.</w:t>
            </w:r>
          </w:p>
        </w:tc>
        <w:tc>
          <w:tcPr>
            <w:tcW w:w="3825" w:type="dxa"/>
            <w:vMerge/>
          </w:tcPr>
          <w:p w14:paraId="41E6DCA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0ABD7D3" w14:textId="2125539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filterValveToClose</w:t>
            </w:r>
          </w:p>
        </w:tc>
        <w:tc>
          <w:tcPr>
            <w:tcW w:w="935" w:type="dxa"/>
          </w:tcPr>
          <w:p w14:paraId="6B838C5F" w14:textId="48B2950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0AD06BC" w14:textId="5F694F2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фильтрации.</w:t>
            </w:r>
          </w:p>
        </w:tc>
      </w:tr>
      <w:tr w:rsidR="00367721" w:rsidRPr="00960314" w14:paraId="4A4A04F2" w14:textId="77777777" w:rsidTr="003759BB">
        <w:tc>
          <w:tcPr>
            <w:tcW w:w="2275" w:type="dxa"/>
          </w:tcPr>
          <w:p w14:paraId="7A84A9AA" w14:textId="4DA420D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4E6DE88D" w14:textId="74B3507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7F448F" w14:textId="6B4D92FE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от управляющего клапана о текущем режиме.</w:t>
            </w:r>
          </w:p>
        </w:tc>
        <w:tc>
          <w:tcPr>
            <w:tcW w:w="3825" w:type="dxa"/>
            <w:vMerge/>
          </w:tcPr>
          <w:p w14:paraId="52760B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5B34A41" w14:textId="12A001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errorToOpenFilterValve</w:t>
            </w:r>
          </w:p>
        </w:tc>
        <w:tc>
          <w:tcPr>
            <w:tcW w:w="935" w:type="dxa"/>
          </w:tcPr>
          <w:p w14:paraId="1A344EF8" w14:textId="060CBF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C65223" w14:textId="21C10B8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открылась за заданное время.</w:t>
            </w:r>
          </w:p>
        </w:tc>
      </w:tr>
      <w:tr w:rsidR="00367721" w:rsidRPr="00960314" w14:paraId="21981502" w14:textId="77777777" w:rsidTr="003759BB">
        <w:tc>
          <w:tcPr>
            <w:tcW w:w="2275" w:type="dxa"/>
          </w:tcPr>
          <w:p w14:paraId="14AC97E6" w14:textId="4B535CD1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C4C202E" w14:textId="1E24054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7B6571" w14:textId="28F0F715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4BEF8CF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000F086" w14:textId="7E22827A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errorToCloseFilterValve</w:t>
            </w:r>
          </w:p>
        </w:tc>
        <w:tc>
          <w:tcPr>
            <w:tcW w:w="935" w:type="dxa"/>
          </w:tcPr>
          <w:p w14:paraId="7F180F01" w14:textId="3217CEA6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904A0C2" w14:textId="17E54BF0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закрылась за заданное время.</w:t>
            </w:r>
          </w:p>
        </w:tc>
      </w:tr>
      <w:tr w:rsidR="00367721" w:rsidRPr="00960314" w14:paraId="21CB3FA3" w14:textId="77777777" w:rsidTr="003759BB">
        <w:tc>
          <w:tcPr>
            <w:tcW w:w="2275" w:type="dxa"/>
          </w:tcPr>
          <w:p w14:paraId="7A4FFBE9" w14:textId="62E567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6980175F" w14:textId="66EC743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F58A366" w14:textId="77777777" w:rsidR="00367721" w:rsidRPr="0082249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Запуск нового цикла регенерации. Все сигналы о том, что фильтры</w:t>
            </w:r>
          </w:p>
          <w:p w14:paraId="720D8FEB" w14:textId="76815279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отрегенерированы сбрасываются.</w:t>
            </w:r>
          </w:p>
        </w:tc>
        <w:tc>
          <w:tcPr>
            <w:tcW w:w="3825" w:type="dxa"/>
            <w:vMerge/>
          </w:tcPr>
          <w:p w14:paraId="0D57269B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70C214" w14:textId="6D829E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regenValveToOpen</w:t>
            </w:r>
          </w:p>
        </w:tc>
        <w:tc>
          <w:tcPr>
            <w:tcW w:w="935" w:type="dxa"/>
          </w:tcPr>
          <w:p w14:paraId="77D254D3" w14:textId="565F964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B0D2181" w14:textId="7A501E7C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регенерации.</w:t>
            </w:r>
          </w:p>
        </w:tc>
      </w:tr>
      <w:tr w:rsidR="00367721" w:rsidRPr="00960314" w14:paraId="69CEC6B8" w14:textId="77777777" w:rsidTr="003759BB">
        <w:tc>
          <w:tcPr>
            <w:tcW w:w="2275" w:type="dxa"/>
          </w:tcPr>
          <w:p w14:paraId="0D5507AA" w14:textId="422DC0D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filterValveOpened</w:t>
            </w:r>
          </w:p>
        </w:tc>
        <w:tc>
          <w:tcPr>
            <w:tcW w:w="981" w:type="dxa"/>
          </w:tcPr>
          <w:p w14:paraId="1213C81F" w14:textId="1832B3D4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BF10C0E" w14:textId="751267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открыта.</w:t>
            </w:r>
          </w:p>
        </w:tc>
        <w:tc>
          <w:tcPr>
            <w:tcW w:w="3825" w:type="dxa"/>
            <w:vMerge/>
          </w:tcPr>
          <w:p w14:paraId="096830C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D251FC1" w14:textId="6052F2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regenValveToClose</w:t>
            </w:r>
          </w:p>
        </w:tc>
        <w:tc>
          <w:tcPr>
            <w:tcW w:w="935" w:type="dxa"/>
          </w:tcPr>
          <w:p w14:paraId="144035EA" w14:textId="77C7CF22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E60FCCA" w14:textId="6AE3771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регенерации.</w:t>
            </w:r>
          </w:p>
        </w:tc>
      </w:tr>
      <w:tr w:rsidR="00367721" w:rsidRPr="00960314" w14:paraId="513B2C4A" w14:textId="77777777" w:rsidTr="003759BB">
        <w:tc>
          <w:tcPr>
            <w:tcW w:w="2275" w:type="dxa"/>
          </w:tcPr>
          <w:p w14:paraId="3CAA6C11" w14:textId="0B538B1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filterValveClosed</w:t>
            </w:r>
          </w:p>
        </w:tc>
        <w:tc>
          <w:tcPr>
            <w:tcW w:w="981" w:type="dxa"/>
          </w:tcPr>
          <w:p w14:paraId="71009F3D" w14:textId="6C2983A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FE9E9E9" w14:textId="55C4B44B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закрыта.</w:t>
            </w:r>
          </w:p>
        </w:tc>
        <w:tc>
          <w:tcPr>
            <w:tcW w:w="3825" w:type="dxa"/>
            <w:vMerge/>
          </w:tcPr>
          <w:p w14:paraId="0BBF6823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90ACE0C" w14:textId="36A65B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errorToOpenRegenValve</w:t>
            </w:r>
          </w:p>
        </w:tc>
        <w:tc>
          <w:tcPr>
            <w:tcW w:w="935" w:type="dxa"/>
          </w:tcPr>
          <w:p w14:paraId="3E8F7934" w14:textId="47623F1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298760" w14:textId="1F8ADDD7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открылась за заданное время.</w:t>
            </w:r>
          </w:p>
        </w:tc>
      </w:tr>
      <w:tr w:rsidR="00367721" w:rsidRPr="00960314" w14:paraId="4BA3BC82" w14:textId="77777777" w:rsidTr="003759BB">
        <w:tc>
          <w:tcPr>
            <w:tcW w:w="2275" w:type="dxa"/>
          </w:tcPr>
          <w:p w14:paraId="661EF87C" w14:textId="200009F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lastRenderedPageBreak/>
              <w:t>regenValveOpened</w:t>
            </w:r>
          </w:p>
        </w:tc>
        <w:tc>
          <w:tcPr>
            <w:tcW w:w="981" w:type="dxa"/>
          </w:tcPr>
          <w:p w14:paraId="4D2F9293" w14:textId="0FADCF3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516EFF6" w14:textId="45784BF0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открыта.</w:t>
            </w:r>
          </w:p>
        </w:tc>
        <w:tc>
          <w:tcPr>
            <w:tcW w:w="3825" w:type="dxa"/>
            <w:vMerge/>
          </w:tcPr>
          <w:p w14:paraId="4C00930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D1615AA" w14:textId="1D2FC5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errorToCloseRegenValve</w:t>
            </w:r>
          </w:p>
        </w:tc>
        <w:tc>
          <w:tcPr>
            <w:tcW w:w="935" w:type="dxa"/>
          </w:tcPr>
          <w:p w14:paraId="634A0095" w14:textId="1F1C2DC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9054E90" w14:textId="4659C06A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закрылась за заданное время.</w:t>
            </w:r>
          </w:p>
        </w:tc>
      </w:tr>
      <w:tr w:rsidR="00367721" w:rsidRPr="00960314" w14:paraId="6661C9C6" w14:textId="77777777" w:rsidTr="003759BB">
        <w:tc>
          <w:tcPr>
            <w:tcW w:w="2275" w:type="dxa"/>
          </w:tcPr>
          <w:p w14:paraId="6383AB07" w14:textId="2CB2F29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regenValveClosed</w:t>
            </w:r>
          </w:p>
        </w:tc>
        <w:tc>
          <w:tcPr>
            <w:tcW w:w="981" w:type="dxa"/>
          </w:tcPr>
          <w:p w14:paraId="4D4529A6" w14:textId="19F2D6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15B93AD" w14:textId="424423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закрыта.</w:t>
            </w:r>
          </w:p>
        </w:tc>
        <w:tc>
          <w:tcPr>
            <w:tcW w:w="3825" w:type="dxa"/>
            <w:vMerge/>
          </w:tcPr>
          <w:p w14:paraId="613D53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08C888BB" w14:textId="7D131137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032302C" w14:textId="1715EB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6ED156" w14:textId="66BCEF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Попытка регенерации не удалась.</w:t>
            </w:r>
          </w:p>
        </w:tc>
      </w:tr>
      <w:tr w:rsidR="00367721" w:rsidRPr="00960314" w14:paraId="3CEA41B3" w14:textId="77777777" w:rsidTr="003759BB">
        <w:tc>
          <w:tcPr>
            <w:tcW w:w="2275" w:type="dxa"/>
          </w:tcPr>
          <w:p w14:paraId="5086A2BF" w14:textId="765A90C0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581E4FDA" w14:textId="147147E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DEA4F90" w14:textId="527E11F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Время на открытие/закрытие заслонки в секундах.</w:t>
            </w:r>
          </w:p>
        </w:tc>
        <w:tc>
          <w:tcPr>
            <w:tcW w:w="3825" w:type="dxa"/>
            <w:vMerge/>
          </w:tcPr>
          <w:p w14:paraId="40FB1A55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C2E129B" w14:textId="36A817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0E8CBB73" w14:textId="4569D7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F8BF1BD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Вход последнего блока подключить во входы startNextLoop во всех блоках,</w:t>
            </w:r>
          </w:p>
          <w:p w14:paraId="47FFD70F" w14:textId="56C591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включая самого себя. В остальных блоках выход не задействовать.</w:t>
            </w:r>
          </w:p>
        </w:tc>
      </w:tr>
      <w:tr w:rsidR="005252F1" w:rsidRPr="00960314" w14:paraId="0FF06AB6" w14:textId="77777777" w:rsidTr="003759BB">
        <w:tc>
          <w:tcPr>
            <w:tcW w:w="2275" w:type="dxa"/>
          </w:tcPr>
          <w:p w14:paraId="5FD08CE0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EB96555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97166AB" w14:textId="77777777" w:rsidR="005252F1" w:rsidRPr="00822491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</w:tcPr>
          <w:p w14:paraId="5E7C5A1A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99892F" w14:textId="0737293D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1430C5F0" w14:textId="6A35AC00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265750" w14:textId="28146799" w:rsidR="005252F1" w:rsidRPr="00A533EB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5252F1" w:rsidRPr="00960314" w14:paraId="1D6A1682" w14:textId="77777777" w:rsidTr="00822491">
        <w:tc>
          <w:tcPr>
            <w:tcW w:w="14390" w:type="dxa"/>
            <w:gridSpan w:val="7"/>
          </w:tcPr>
          <w:p w14:paraId="09AF194B" w14:textId="1F37828F" w:rsidR="005252F1" w:rsidRPr="0053481E" w:rsidRDefault="005252F1" w:rsidP="005252F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QueueModule</w:t>
            </w:r>
          </w:p>
        </w:tc>
      </w:tr>
      <w:tr w:rsidR="005252F1" w:rsidRPr="00960314" w14:paraId="563FDFD6" w14:textId="77777777" w:rsidTr="003759BB">
        <w:tc>
          <w:tcPr>
            <w:tcW w:w="2275" w:type="dxa"/>
          </w:tcPr>
          <w:p w14:paraId="4AF9C417" w14:textId="5E4D1B3A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6AE48D74" w14:textId="2CF81CFE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D1398F2" w14:textId="47A4F724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на старт регенерации.</w:t>
            </w:r>
          </w:p>
        </w:tc>
        <w:tc>
          <w:tcPr>
            <w:tcW w:w="3825" w:type="dxa"/>
            <w:vMerge w:val="restart"/>
          </w:tcPr>
          <w:p w14:paraId="0999AA80" w14:textId="5738AAC1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B8EC6" wp14:editId="54A1018B">
                  <wp:extent cx="2291715" cy="11963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87A" w14:textId="77777777" w:rsidR="005252F1" w:rsidRDefault="005252F1" w:rsidP="005252F1">
            <w:pPr>
              <w:rPr>
                <w:noProof/>
              </w:rPr>
            </w:pPr>
          </w:p>
          <w:p w14:paraId="30AE0604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Модуль управления очередью отправок фильтров на промывку.</w:t>
            </w:r>
          </w:p>
          <w:p w14:paraId="1F299010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При поступлении сигнала на промывку от счетчика стоков, подаем сигнал на принудительный перевод в регенерацию на управляющий клапан фильтра.</w:t>
            </w:r>
          </w:p>
          <w:p w14:paraId="188869AA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 xml:space="preserve">Принимаем от него сигнал, что он перешел в режим регенерации, подаем сигнал на перевод задвижек этого фильтра в требуемое положение, </w:t>
            </w:r>
          </w:p>
          <w:p w14:paraId="444A6CE8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lastRenderedPageBreak/>
              <w:t>если подтверждение не пришло, ставим статус "неудачная попытка регенерации", исключаем этот фильтр из очереди, пока не будет нажат сброс аварии.</w:t>
            </w:r>
          </w:p>
          <w:p w14:paraId="7640EB6D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подтверждение пришло, далее процессом рулит управляющий клапан фильтра.</w:t>
            </w:r>
          </w:p>
          <w:p w14:paraId="3394AB0F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 xml:space="preserve">Он держит сигнал л том, что он в регенерации во время всего процесса промывки. Когда сигнал будет снят, ставим статус, что данный фильтр промыт, </w:t>
            </w:r>
          </w:p>
          <w:p w14:paraId="69733F08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далее будет промываться следующий по очереди фильтр.</w:t>
            </w:r>
          </w:p>
          <w:p w14:paraId="0545F4EB" w14:textId="77777777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t>Если фильтр, который был в аварии, отремонтирован, нажат сброс аварии, то он будет промыт в следующий сигнал о промывке, вне очереди, или первым</w:t>
            </w:r>
          </w:p>
          <w:p w14:paraId="53DF54DA" w14:textId="67D19B22" w:rsidR="005252F1" w:rsidRPr="00A30D65" w:rsidRDefault="005252F1" w:rsidP="005252F1">
            <w:pPr>
              <w:rPr>
                <w:noProof/>
              </w:rPr>
            </w:pPr>
            <w:r>
              <w:rPr>
                <w:noProof/>
              </w:rPr>
              <w:t>в очереди отремонтированных, после чего пойдет обычная очередь.</w:t>
            </w:r>
          </w:p>
        </w:tc>
        <w:tc>
          <w:tcPr>
            <w:tcW w:w="1984" w:type="dxa"/>
          </w:tcPr>
          <w:p w14:paraId="39C72056" w14:textId="3E977917" w:rsidR="005252F1" w:rsidRPr="004E3B23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273067B9" w14:textId="477356D6" w:rsidR="005252F1" w:rsidRPr="004E3B23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C4C95E" w14:textId="77777777" w:rsidR="005252F1" w:rsidRPr="00844C4C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Выход, передающий сигнал от счетчика о начале регенерации,</w:t>
            </w:r>
          </w:p>
          <w:p w14:paraId="0707EDF1" w14:textId="196E23E5" w:rsidR="005252F1" w:rsidRPr="00C4219D" w:rsidRDefault="005252F1" w:rsidP="005252F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на следующий фильтр. Соединять с input следующего блока, если он есть.</w:t>
            </w:r>
          </w:p>
        </w:tc>
      </w:tr>
      <w:tr w:rsidR="005252F1" w:rsidRPr="00960314" w14:paraId="230CF107" w14:textId="77777777" w:rsidTr="003759BB">
        <w:tc>
          <w:tcPr>
            <w:tcW w:w="2275" w:type="dxa"/>
          </w:tcPr>
          <w:p w14:paraId="1B699039" w14:textId="13787486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3BCE93F4" w14:textId="4768461F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F0EC8C9" w14:textId="55F27075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аварии от управляющего клапана фильтра.</w:t>
            </w:r>
          </w:p>
        </w:tc>
        <w:tc>
          <w:tcPr>
            <w:tcW w:w="3825" w:type="dxa"/>
            <w:vMerge/>
          </w:tcPr>
          <w:p w14:paraId="7539BC5B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2FBDA48" w14:textId="6978F32D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52F1D34C" w14:textId="7AEC5FEC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243EDF7" w14:textId="354513EF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5252F1" w:rsidRPr="00960314" w14:paraId="4524995B" w14:textId="77777777" w:rsidTr="003759BB">
        <w:tc>
          <w:tcPr>
            <w:tcW w:w="2275" w:type="dxa"/>
          </w:tcPr>
          <w:p w14:paraId="42875A48" w14:textId="067A3FC8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5D9F5399" w14:textId="2D3A0600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1C7DA3D" w14:textId="77777777" w:rsidR="005252F1" w:rsidRPr="00FC2E7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для сигнала подтверждения начала регенерации</w:t>
            </w:r>
          </w:p>
          <w:p w14:paraId="4456ED72" w14:textId="0B0C1999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от фильтра.</w:t>
            </w:r>
          </w:p>
        </w:tc>
        <w:tc>
          <w:tcPr>
            <w:tcW w:w="3825" w:type="dxa"/>
            <w:vMerge/>
          </w:tcPr>
          <w:p w14:paraId="55E01896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11C1B18" w14:textId="5A51D612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regenerated</w:t>
            </w:r>
          </w:p>
        </w:tc>
        <w:tc>
          <w:tcPr>
            <w:tcW w:w="935" w:type="dxa"/>
          </w:tcPr>
          <w:p w14:paraId="7E483112" w14:textId="1E757E95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8F7913" w14:textId="60C1D5BF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TRUE, если этот фильтр уже промыт.</w:t>
            </w:r>
          </w:p>
        </w:tc>
      </w:tr>
      <w:tr w:rsidR="005252F1" w:rsidRPr="00960314" w14:paraId="453FA123" w14:textId="77777777" w:rsidTr="003759BB">
        <w:tc>
          <w:tcPr>
            <w:tcW w:w="2275" w:type="dxa"/>
          </w:tcPr>
          <w:p w14:paraId="1AD6795D" w14:textId="48C87EF9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0FA9D48" w14:textId="260509A4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970AB59" w14:textId="55C74A10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Сброс статуса о неудачной попытке регенерации.</w:t>
            </w:r>
          </w:p>
        </w:tc>
        <w:tc>
          <w:tcPr>
            <w:tcW w:w="3825" w:type="dxa"/>
            <w:vMerge/>
          </w:tcPr>
          <w:p w14:paraId="126A4728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2388A7F" w14:textId="62778C7B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E25F01F" w14:textId="11B4715C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D550F7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удалось запустить регенерацию.</w:t>
            </w:r>
          </w:p>
          <w:p w14:paraId="3079A1C4" w14:textId="478FDFA2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Не пришло подтверждение от </w:t>
            </w:r>
            <w:r w:rsidRPr="00B72332">
              <w:rPr>
                <w:sz w:val="20"/>
                <w:szCs w:val="20"/>
              </w:rPr>
              <w:lastRenderedPageBreak/>
              <w:t>фильтра более 5 сек после старта.</w:t>
            </w:r>
          </w:p>
        </w:tc>
      </w:tr>
      <w:tr w:rsidR="005252F1" w:rsidRPr="00960314" w14:paraId="4E4A17BF" w14:textId="77777777" w:rsidTr="003759BB">
        <w:tc>
          <w:tcPr>
            <w:tcW w:w="2275" w:type="dxa"/>
          </w:tcPr>
          <w:p w14:paraId="351599C0" w14:textId="5BC2DFAA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lastRenderedPageBreak/>
              <w:t>startNextLoop</w:t>
            </w:r>
          </w:p>
        </w:tc>
        <w:tc>
          <w:tcPr>
            <w:tcW w:w="981" w:type="dxa"/>
          </w:tcPr>
          <w:p w14:paraId="18B83305" w14:textId="69547FF2" w:rsidR="005252F1" w:rsidRPr="007A6A1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3E93F5F" w14:textId="77777777" w:rsidR="005252F1" w:rsidRPr="00FC2E75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Запустить новый цикл, сбрасываются все статусы промытости</w:t>
            </w:r>
          </w:p>
          <w:p w14:paraId="6D89F93E" w14:textId="6630F168" w:rsidR="005252F1" w:rsidRDefault="005252F1" w:rsidP="005252F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фильтров, начало снова от первого фильтра.</w:t>
            </w:r>
          </w:p>
        </w:tc>
        <w:tc>
          <w:tcPr>
            <w:tcW w:w="3825" w:type="dxa"/>
            <w:vMerge/>
          </w:tcPr>
          <w:p w14:paraId="612BA2BA" w14:textId="77777777" w:rsidR="005252F1" w:rsidRDefault="005252F1" w:rsidP="005252F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20EA64A" w14:textId="6F7AA9CF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670E5439" w14:textId="75004EB7" w:rsidR="005252F1" w:rsidRPr="004E3B23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B6C00D2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Импульсный сигнал, возникающий при отключени сигнала подтверждения</w:t>
            </w:r>
          </w:p>
          <w:p w14:paraId="79687DCF" w14:textId="77777777" w:rsidR="005252F1" w:rsidRPr="00B72332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статуса промывки от фильтра (фильтр вернулся в режим фильтрации) или при неудачной попытке регенерации. </w:t>
            </w:r>
          </w:p>
          <w:p w14:paraId="2BC20BC4" w14:textId="38AF626A" w:rsidR="005252F1" w:rsidRPr="00C4219D" w:rsidRDefault="005252F1" w:rsidP="005252F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Использовать в последнем блоке для старта нового цикла во всех блоках.</w:t>
            </w:r>
          </w:p>
        </w:tc>
      </w:tr>
      <w:tr w:rsidR="005252F1" w:rsidRPr="00960314" w14:paraId="2CD2DC8F" w14:textId="77777777" w:rsidTr="00822491">
        <w:tc>
          <w:tcPr>
            <w:tcW w:w="14390" w:type="dxa"/>
            <w:gridSpan w:val="7"/>
          </w:tcPr>
          <w:p w14:paraId="5316CD67" w14:textId="36ACF886" w:rsidR="005252F1" w:rsidRPr="00FC30A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RichTwoPumpManager</w:t>
            </w:r>
          </w:p>
        </w:tc>
      </w:tr>
      <w:tr w:rsidR="005252F1" w:rsidRPr="00960314" w14:paraId="60CFB2F8" w14:textId="77777777" w:rsidTr="003759BB">
        <w:tc>
          <w:tcPr>
            <w:tcW w:w="2275" w:type="dxa"/>
          </w:tcPr>
          <w:p w14:paraId="30642242" w14:textId="0952EF8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0C82FC52" w14:textId="16952298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8168E10" w14:textId="1155494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0CD9444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FE3509A" w14:textId="0D77CFFA" w:rsidR="005252F1" w:rsidRDefault="005252F1" w:rsidP="005252F1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0FA099" wp14:editId="0D90F79C">
                  <wp:extent cx="2291715" cy="268160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2550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CA1357D" w14:textId="59BDC2B4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Блок управления двумя насосами.</w:t>
            </w:r>
          </w:p>
          <w:p w14:paraId="2F8DF5DF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Объединяет блоки:</w:t>
            </w:r>
          </w:p>
          <w:p w14:paraId="741E3058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выбора режима запуска;</w:t>
            </w:r>
          </w:p>
          <w:p w14:paraId="453192FC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количеству включений;</w:t>
            </w:r>
          </w:p>
          <w:p w14:paraId="19E0A07F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наработке;</w:t>
            </w:r>
          </w:p>
          <w:p w14:paraId="5979DE89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управления двумя насосами горячего резервирования.</w:t>
            </w:r>
          </w:p>
          <w:p w14:paraId="335B02AA" w14:textId="77777777" w:rsidR="005252F1" w:rsidRPr="00262BAA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Возможность запуска любого насоса вручную,</w:t>
            </w:r>
          </w:p>
          <w:p w14:paraId="3454BF19" w14:textId="458205E1" w:rsidR="005252F1" w:rsidRPr="00960314" w:rsidRDefault="005252F1" w:rsidP="005252F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независимо от режима.</w:t>
            </w:r>
          </w:p>
        </w:tc>
        <w:tc>
          <w:tcPr>
            <w:tcW w:w="1984" w:type="dxa"/>
          </w:tcPr>
          <w:p w14:paraId="32340045" w14:textId="69D4E5FC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lastRenderedPageBreak/>
              <w:t>regimePump1Main</w:t>
            </w:r>
          </w:p>
        </w:tc>
        <w:tc>
          <w:tcPr>
            <w:tcW w:w="935" w:type="dxa"/>
          </w:tcPr>
          <w:p w14:paraId="0FFB16E9" w14:textId="682EC86E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AA92D5" w14:textId="67BC0DC9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5252F1" w:rsidRPr="00960314" w14:paraId="193CECF0" w14:textId="77777777" w:rsidTr="003759BB">
        <w:tc>
          <w:tcPr>
            <w:tcW w:w="2275" w:type="dxa"/>
          </w:tcPr>
          <w:p w14:paraId="1B11B9C6" w14:textId="2F37D19C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1210A711" w14:textId="7E214A7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F111DBF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23E5EB41" w14:textId="1EAEF14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67ED94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636420" w14:textId="11F5E4E4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7F04CA7B" w14:textId="2A7101C1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D8CCFD" w14:textId="31995370" w:rsidR="005252F1" w:rsidRPr="00960314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5252F1" w:rsidRPr="00960314" w14:paraId="5E03A3C5" w14:textId="77777777" w:rsidTr="003759BB">
        <w:tc>
          <w:tcPr>
            <w:tcW w:w="2275" w:type="dxa"/>
          </w:tcPr>
          <w:p w14:paraId="515A83BC" w14:textId="18D8578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187CA741" w14:textId="5E31C616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489BD01" w14:textId="2BF90254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012927EF" w14:textId="0324998C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2ED9B9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76F0A9" w14:textId="6E093731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3DFB4B97" w14:textId="5A8565F1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C8FA6EC" w14:textId="2FB713E8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5252F1" w:rsidRPr="00960314" w14:paraId="346DE83F" w14:textId="77777777" w:rsidTr="003759BB">
        <w:tc>
          <w:tcPr>
            <w:tcW w:w="2275" w:type="dxa"/>
          </w:tcPr>
          <w:p w14:paraId="4CAE961B" w14:textId="1909C247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60C165F8" w14:textId="36892FB5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F85B2AA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7671C4F7" w14:textId="772417E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059E2AD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D9421" w14:textId="3A3D46BC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128887AA" w14:textId="441865F7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AC937C9" w14:textId="4CE047A8" w:rsidR="005252F1" w:rsidRPr="00960314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5252F1" w:rsidRPr="00960314" w14:paraId="68FC24EE" w14:textId="77777777" w:rsidTr="003759BB">
        <w:tc>
          <w:tcPr>
            <w:tcW w:w="2275" w:type="dxa"/>
          </w:tcPr>
          <w:p w14:paraId="777384A3" w14:textId="5B4D6269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25B4538F" w14:textId="47F7F3F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1B40D2F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11F64F9F" w14:textId="636A86AF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315942D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6698F6" w14:textId="69D1BB8D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2306E132" w14:textId="15DAA80B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9FA0E1C" w14:textId="7D3EBDAF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5252F1" w:rsidRPr="00960314" w14:paraId="1780B26E" w14:textId="77777777" w:rsidTr="003759BB">
        <w:tc>
          <w:tcPr>
            <w:tcW w:w="2275" w:type="dxa"/>
          </w:tcPr>
          <w:p w14:paraId="2C21B9B8" w14:textId="344BA26C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24DE99F8" w14:textId="076427C9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AC57592" w14:textId="2D1C793D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543C178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5FD723" w14:textId="2A716228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7CD1091" w14:textId="063CC93D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1013CA7" w14:textId="61E80941" w:rsidR="005252F1" w:rsidRPr="00960314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5252F1" w:rsidRPr="00960314" w14:paraId="0361DC37" w14:textId="77777777" w:rsidTr="003759BB">
        <w:tc>
          <w:tcPr>
            <w:tcW w:w="2275" w:type="dxa"/>
          </w:tcPr>
          <w:p w14:paraId="3F49DEAF" w14:textId="6496CE49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lastRenderedPageBreak/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0FF0A64F" w14:textId="389B9006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E28EA29" w14:textId="005D96E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22ABE8F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15C6F7" w14:textId="03AAB65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367ECD25" w14:textId="20377BF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990CEFF" w14:textId="25B9DD67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5252F1" w:rsidRPr="00960314" w14:paraId="05C6ACDA" w14:textId="77777777" w:rsidTr="003759BB">
        <w:tc>
          <w:tcPr>
            <w:tcW w:w="2275" w:type="dxa"/>
          </w:tcPr>
          <w:p w14:paraId="5C49D9B5" w14:textId="055F025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1831E9A5" w14:textId="302B8D71" w:rsidR="005252F1" w:rsidRPr="007B63A0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DD2034" w14:textId="3309DBF3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37294CB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21DC4" w14:textId="63B70D89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22ECD500" w14:textId="749B7D6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B430F2" w14:textId="5E459E6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5252F1" w:rsidRPr="00960314" w14:paraId="5355A2BF" w14:textId="77777777" w:rsidTr="003759BB">
        <w:tc>
          <w:tcPr>
            <w:tcW w:w="2275" w:type="dxa"/>
          </w:tcPr>
          <w:p w14:paraId="31E1E144" w14:textId="02E400AC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418BBEC7" w14:textId="649FB1BA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922A04D" w14:textId="45093C5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06C72C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7D1197" w14:textId="06D18021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1818B602" w14:textId="3480994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0B30A3" w14:textId="02E56DB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34ED7118" w14:textId="77777777" w:rsidTr="003759BB">
        <w:tc>
          <w:tcPr>
            <w:tcW w:w="2275" w:type="dxa"/>
          </w:tcPr>
          <w:p w14:paraId="175168CF" w14:textId="01AA5A0C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292E847F" w14:textId="4ACF2EAA" w:rsidR="005252F1" w:rsidRPr="003C71B9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89DD7EC" w14:textId="76D0F9DD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5A71662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67E152" w14:textId="1C117CD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6B3BDEC1" w14:textId="30648FBC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DD7564" w14:textId="633D405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346C2171" w14:textId="77777777" w:rsidTr="003759BB">
        <w:tc>
          <w:tcPr>
            <w:tcW w:w="2275" w:type="dxa"/>
          </w:tcPr>
          <w:p w14:paraId="141871A0" w14:textId="16F2FB1D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08CBBAAE" w14:textId="78E99EBB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AC5577E" w14:textId="297241D8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4FBA2BA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2A80D0" w14:textId="1C0051C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D9C73CB" w14:textId="2423413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613107B" w14:textId="63BFB2FD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351CEA02" w14:textId="77777777" w:rsidTr="003759BB">
        <w:tc>
          <w:tcPr>
            <w:tcW w:w="2275" w:type="dxa"/>
          </w:tcPr>
          <w:p w14:paraId="334BAEF6" w14:textId="27A7F441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7983F512" w14:textId="1A89599A" w:rsidR="005252F1" w:rsidRPr="0031574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23EA817" w14:textId="77777777" w:rsidR="005252F1" w:rsidRPr="0031574B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565DAE58" w14:textId="28C33BEB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2F65B1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10ACC" w14:textId="2BC6CCEE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8D8099A" w14:textId="1AC0837F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2F53C74" w14:textId="0783D5D4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6E248225" w14:textId="77777777" w:rsidTr="003759BB">
        <w:tc>
          <w:tcPr>
            <w:tcW w:w="2275" w:type="dxa"/>
          </w:tcPr>
          <w:p w14:paraId="314A2D96" w14:textId="141AA86D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05C3ABB0" w14:textId="1C0AA9C9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E9E2A65" w14:textId="104223B9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54CD4C0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EA21CC" w14:textId="3ABD9E3B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1F81F9" w14:textId="6D49489B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2CA18C2" w14:textId="25E8AB15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20DFF025" w14:textId="77777777" w:rsidTr="003759BB">
        <w:tc>
          <w:tcPr>
            <w:tcW w:w="2275" w:type="dxa"/>
          </w:tcPr>
          <w:p w14:paraId="09A1C413" w14:textId="719624DA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1DEBBF7B" w14:textId="2EA4C7AC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6C116536" w14:textId="7777777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781D9C75" w14:textId="7264C824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23083F5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730324" w14:textId="6B267C42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D4C2C54" w14:textId="0FBBD2CF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E4D91D2" w14:textId="673C43AA" w:rsidR="005252F1" w:rsidRPr="00960314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1FA05C65" w14:textId="77777777" w:rsidTr="003759BB">
        <w:tc>
          <w:tcPr>
            <w:tcW w:w="2275" w:type="dxa"/>
          </w:tcPr>
          <w:p w14:paraId="4A0C8086" w14:textId="6B001987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5CAB80A6" w14:textId="6A796D4D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A7356B1" w14:textId="1B9676F1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5D19DD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5A11D45" w14:textId="38584291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pump1starter</w:t>
            </w:r>
          </w:p>
        </w:tc>
        <w:tc>
          <w:tcPr>
            <w:tcW w:w="935" w:type="dxa"/>
          </w:tcPr>
          <w:p w14:paraId="10ECA3BB" w14:textId="07563507" w:rsidR="005252F1" w:rsidRPr="00751E48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6151F13B" w14:textId="7028C4D5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5252F1" w:rsidRPr="00960314" w14:paraId="7921D81D" w14:textId="77777777" w:rsidTr="003759BB">
        <w:tc>
          <w:tcPr>
            <w:tcW w:w="2275" w:type="dxa"/>
          </w:tcPr>
          <w:p w14:paraId="6605611C" w14:textId="17F3FC5F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776B67E1" w14:textId="2A5D40CF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E7D147A" w14:textId="666E91F4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4F87825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9FD404" w14:textId="519248C6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starter</w:t>
            </w:r>
          </w:p>
        </w:tc>
        <w:tc>
          <w:tcPr>
            <w:tcW w:w="935" w:type="dxa"/>
          </w:tcPr>
          <w:p w14:paraId="3A956ED3" w14:textId="0F05146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1C97889" w14:textId="0D90C267" w:rsidR="005252F1" w:rsidRPr="00960314" w:rsidRDefault="005252F1" w:rsidP="005252F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.</w:t>
            </w:r>
          </w:p>
        </w:tc>
      </w:tr>
      <w:tr w:rsidR="005252F1" w:rsidRPr="00960314" w14:paraId="631FE00F" w14:textId="77777777" w:rsidTr="003759BB">
        <w:tc>
          <w:tcPr>
            <w:tcW w:w="2275" w:type="dxa"/>
          </w:tcPr>
          <w:p w14:paraId="226CC12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3ACF4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82FD0E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6D370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E41773" w14:textId="0CE7C33F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36647ACF" w14:textId="29D5A918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C81D7B" w14:textId="15D4C517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5252F1" w:rsidRPr="00960314" w14:paraId="25D2BE7A" w14:textId="77777777" w:rsidTr="003759BB">
        <w:tc>
          <w:tcPr>
            <w:tcW w:w="2275" w:type="dxa"/>
          </w:tcPr>
          <w:p w14:paraId="58E37A4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D63BE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AC3CA8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3E7CA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4209E9" w14:textId="0C3581F7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C82FC4C" w14:textId="7D132931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815C27A" w14:textId="632033B6" w:rsidR="005252F1" w:rsidRPr="00960314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5252F1" w:rsidRPr="00960314" w14:paraId="42B5B1C4" w14:textId="77777777" w:rsidTr="003759BB">
        <w:tc>
          <w:tcPr>
            <w:tcW w:w="2275" w:type="dxa"/>
          </w:tcPr>
          <w:p w14:paraId="20E2275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0BDFF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59CCD4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B7B9A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6561D" w14:textId="3BF1935E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7CB25EFD" w14:textId="4EC66AB3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E120018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61F3028C" w14:textId="239A6A8B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65AFA461" w14:textId="77777777" w:rsidTr="003759BB">
        <w:tc>
          <w:tcPr>
            <w:tcW w:w="2275" w:type="dxa"/>
          </w:tcPr>
          <w:p w14:paraId="4F717E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002533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4407BF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8E18C8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FD8D4EF" w14:textId="03519C90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7C6DB002" w14:textId="35CAD2B9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102C54B" w14:textId="4ADE8FC6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17063F1B" w14:textId="2257B008" w:rsidR="005252F1" w:rsidRPr="00960314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7EF78EAC" w14:textId="77777777" w:rsidTr="00822491">
        <w:tc>
          <w:tcPr>
            <w:tcW w:w="14390" w:type="dxa"/>
            <w:gridSpan w:val="7"/>
          </w:tcPr>
          <w:p w14:paraId="6FA3EE3D" w14:textId="39DCAE94" w:rsidR="005252F1" w:rsidRPr="005C275F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5C275F">
              <w:rPr>
                <w:b/>
                <w:bCs/>
                <w:sz w:val="20"/>
                <w:szCs w:val="20"/>
              </w:rPr>
              <w:t>SimpleTwoPumpManager</w:t>
            </w:r>
          </w:p>
        </w:tc>
      </w:tr>
      <w:tr w:rsidR="005252F1" w:rsidRPr="00960314" w14:paraId="56FE349F" w14:textId="77777777" w:rsidTr="003759BB">
        <w:tc>
          <w:tcPr>
            <w:tcW w:w="2275" w:type="dxa"/>
          </w:tcPr>
          <w:p w14:paraId="7A2947B4" w14:textId="58F81A8F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startP1</w:t>
            </w:r>
          </w:p>
        </w:tc>
        <w:tc>
          <w:tcPr>
            <w:tcW w:w="981" w:type="dxa"/>
          </w:tcPr>
          <w:p w14:paraId="1CB0C1E6" w14:textId="249F315B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1D8AFB7" w14:textId="77777777" w:rsidR="005252F1" w:rsidRPr="005C275F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Сигнал на запуск насоса 1.</w:t>
            </w:r>
          </w:p>
          <w:p w14:paraId="440B519F" w14:textId="70D9A71D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 w:val="restart"/>
          </w:tcPr>
          <w:p w14:paraId="3AF95C86" w14:textId="15A205DD" w:rsidR="005252F1" w:rsidRPr="008A1F45" w:rsidRDefault="005252F1" w:rsidP="005252F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7BB91" wp14:editId="207359B5">
                  <wp:extent cx="2291715" cy="15576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CE6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20610DBC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Блок управления двумя насосами или любыми другими двумя агрегатами, находящимися в горячем резерве друг к другу.</w:t>
            </w:r>
          </w:p>
          <w:p w14:paraId="4658ABF4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Два насоса одновременно работать не могут.</w:t>
            </w:r>
          </w:p>
          <w:p w14:paraId="52C9947E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на включенном насосе происходит авария и при этом сигнал на пуск сохраняется, то включается второй насос и наоборот.</w:t>
            </w:r>
          </w:p>
          <w:p w14:paraId="1A529259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авария сброшена, продолжит работать ранее включенный насос, его останов будет по сигналу от ранее аварийного насоса.</w:t>
            </w:r>
          </w:p>
          <w:p w14:paraId="6CC51B60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Авария от насоса защелкивается (триггерится), необходимо нажать сброс аварии, чтобы она ушла, даже, если сигнал на аварию пропадет.</w:t>
            </w:r>
          </w:p>
          <w:p w14:paraId="60B810CF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Пока нажат сброс пуск насосов невозможен.</w:t>
            </w:r>
          </w:p>
          <w:p w14:paraId="1069B470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Переключение с одного насоса на другой происходит с задержкой 1,5 сек на отработку контакторов/реле.</w:t>
            </w:r>
          </w:p>
          <w:p w14:paraId="423BDAFE" w14:textId="77777777" w:rsidR="005252F1" w:rsidRPr="008A1F45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lastRenderedPageBreak/>
              <w:t>Повторный пуск каждого насоса возможен только после заданного промежутка времени delayTime.</w:t>
            </w:r>
          </w:p>
          <w:p w14:paraId="01471C07" w14:textId="0D4D25DB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ко входу delayTime ничего не подключено, по умолчанию, задержка равна 300сек.</w:t>
            </w:r>
          </w:p>
        </w:tc>
        <w:tc>
          <w:tcPr>
            <w:tcW w:w="1984" w:type="dxa"/>
          </w:tcPr>
          <w:p w14:paraId="200AF52A" w14:textId="1E367141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pump1on</w:t>
            </w:r>
          </w:p>
        </w:tc>
        <w:tc>
          <w:tcPr>
            <w:tcW w:w="935" w:type="dxa"/>
          </w:tcPr>
          <w:p w14:paraId="5F6BFDB6" w14:textId="141F9014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CF10FF6" w14:textId="55E434E8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Выход на запуск насоса 1.</w:t>
            </w:r>
          </w:p>
        </w:tc>
      </w:tr>
      <w:tr w:rsidR="005252F1" w:rsidRPr="00960314" w14:paraId="695DE4A8" w14:textId="77777777" w:rsidTr="003759BB">
        <w:tc>
          <w:tcPr>
            <w:tcW w:w="2275" w:type="dxa"/>
          </w:tcPr>
          <w:p w14:paraId="713592F2" w14:textId="78A5C255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F53504A" w14:textId="5E7D2B28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ED8443" w14:textId="1B980C3E" w:rsidR="005252F1" w:rsidRPr="005C275F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5C275F">
              <w:rPr>
                <w:sz w:val="20"/>
                <w:szCs w:val="20"/>
              </w:rPr>
              <w:t>.</w:t>
            </w:r>
          </w:p>
          <w:p w14:paraId="2A3C02D2" w14:textId="6CF7B2F0" w:rsidR="005252F1" w:rsidRPr="00960314" w:rsidRDefault="005252F1" w:rsidP="005252F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/>
          </w:tcPr>
          <w:p w14:paraId="5B45074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344812" w14:textId="02C9A2FA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ABD8CE4" w14:textId="6C3A1CB0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4D2E311" w14:textId="59B40691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.</w:t>
            </w:r>
          </w:p>
        </w:tc>
      </w:tr>
      <w:tr w:rsidR="005252F1" w:rsidRPr="00960314" w14:paraId="5A01C485" w14:textId="77777777" w:rsidTr="003759BB">
        <w:tc>
          <w:tcPr>
            <w:tcW w:w="2275" w:type="dxa"/>
          </w:tcPr>
          <w:p w14:paraId="6BF89330" w14:textId="70AAD4CF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3A338203" w14:textId="7FBC74D7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F92AB4F" w14:textId="77777777" w:rsidR="005252F1" w:rsidRPr="001B6ADD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Сигнал на останов. Пока активен - пусков нет.</w:t>
            </w:r>
          </w:p>
          <w:p w14:paraId="650F8461" w14:textId="18C2DD07" w:rsidR="005252F1" w:rsidRPr="00960314" w:rsidRDefault="005252F1" w:rsidP="005252F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Общий на оба насоса.</w:t>
            </w:r>
          </w:p>
        </w:tc>
        <w:tc>
          <w:tcPr>
            <w:tcW w:w="3825" w:type="dxa"/>
            <w:vMerge/>
          </w:tcPr>
          <w:p w14:paraId="1F566E8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DB2375" w14:textId="3342B811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5EEC275A" w14:textId="2359D869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4AE9E75" w14:textId="3BE566EB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Счетчик секунд до возможности повторного пуска насоса 1.</w:t>
            </w:r>
          </w:p>
        </w:tc>
      </w:tr>
      <w:tr w:rsidR="005252F1" w:rsidRPr="00960314" w14:paraId="6C90A5F8" w14:textId="77777777" w:rsidTr="003759BB">
        <w:tc>
          <w:tcPr>
            <w:tcW w:w="2275" w:type="dxa"/>
          </w:tcPr>
          <w:p w14:paraId="10DD103D" w14:textId="25FC5FE3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0BC4B98C" w14:textId="5F94FD8B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50EEAFB" w14:textId="5E44C86E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78595EB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93BA3F" w14:textId="17C6F731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95CD10A" w14:textId="46FB9656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8CC316B" w14:textId="459F8BED" w:rsidR="005252F1" w:rsidRPr="00960314" w:rsidRDefault="005252F1" w:rsidP="005252F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 xml:space="preserve">Счетчик секунд до возможности повторного пуска насоса 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.</w:t>
            </w:r>
          </w:p>
        </w:tc>
      </w:tr>
      <w:tr w:rsidR="005252F1" w:rsidRPr="00960314" w14:paraId="0A64328F" w14:textId="77777777" w:rsidTr="003759BB">
        <w:tc>
          <w:tcPr>
            <w:tcW w:w="2275" w:type="dxa"/>
          </w:tcPr>
          <w:p w14:paraId="043BFB9B" w14:textId="10E3A5F4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delayTime</w:t>
            </w:r>
          </w:p>
        </w:tc>
        <w:tc>
          <w:tcPr>
            <w:tcW w:w="981" w:type="dxa"/>
          </w:tcPr>
          <w:p w14:paraId="0C301AFD" w14:textId="7DF11CEE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F0A726" w14:textId="77777777" w:rsidR="005252F1" w:rsidRPr="00840837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Задержка на повторный пуск в секундах.</w:t>
            </w:r>
          </w:p>
          <w:p w14:paraId="2C881FCC" w14:textId="5B49633A" w:rsidR="005252F1" w:rsidRPr="00960314" w:rsidRDefault="005252F1" w:rsidP="005252F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Если ко входу ничего не подключено, то 300сек.</w:t>
            </w:r>
          </w:p>
        </w:tc>
        <w:tc>
          <w:tcPr>
            <w:tcW w:w="3825" w:type="dxa"/>
            <w:vMerge/>
          </w:tcPr>
          <w:p w14:paraId="7D389E5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01E4EAA" w14:textId="553E4A3C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alarmP1</w:t>
            </w:r>
          </w:p>
        </w:tc>
        <w:tc>
          <w:tcPr>
            <w:tcW w:w="935" w:type="dxa"/>
          </w:tcPr>
          <w:p w14:paraId="25BC7CF1" w14:textId="52E04A13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B11F155" w14:textId="58B3B91B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Статус - авария насоса 1.</w:t>
            </w:r>
          </w:p>
        </w:tc>
      </w:tr>
      <w:tr w:rsidR="005252F1" w:rsidRPr="00960314" w14:paraId="0D3BE5DB" w14:textId="77777777" w:rsidTr="003759BB">
        <w:tc>
          <w:tcPr>
            <w:tcW w:w="2275" w:type="dxa"/>
          </w:tcPr>
          <w:p w14:paraId="40F441E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59156B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63B7B65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9DB132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479A592" w14:textId="6C332E20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9D17794" w14:textId="112B1328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E542AF" w14:textId="21697088" w:rsidR="005252F1" w:rsidRPr="00960314" w:rsidRDefault="005252F1" w:rsidP="005252F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Статус - авария насоса </w:t>
            </w:r>
            <w:r>
              <w:rPr>
                <w:sz w:val="20"/>
                <w:szCs w:val="20"/>
              </w:rPr>
              <w:t>2</w:t>
            </w:r>
            <w:r w:rsidRPr="008A1F45">
              <w:rPr>
                <w:sz w:val="20"/>
                <w:szCs w:val="20"/>
              </w:rPr>
              <w:t>.</w:t>
            </w:r>
          </w:p>
        </w:tc>
      </w:tr>
      <w:tr w:rsidR="005252F1" w:rsidRPr="00960314" w14:paraId="2C638EB5" w14:textId="77777777" w:rsidTr="00822491">
        <w:tc>
          <w:tcPr>
            <w:tcW w:w="14390" w:type="dxa"/>
            <w:gridSpan w:val="7"/>
          </w:tcPr>
          <w:p w14:paraId="56AC55C7" w14:textId="57727DE8" w:rsidR="005252F1" w:rsidRPr="00ED78B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ED78BB">
              <w:rPr>
                <w:b/>
                <w:bCs/>
                <w:sz w:val="20"/>
                <w:szCs w:val="20"/>
              </w:rPr>
              <w:t>SimpleValve</w:t>
            </w:r>
          </w:p>
        </w:tc>
      </w:tr>
      <w:tr w:rsidR="005252F1" w:rsidRPr="00960314" w14:paraId="790E56D7" w14:textId="77777777" w:rsidTr="003759BB">
        <w:tc>
          <w:tcPr>
            <w:tcW w:w="2275" w:type="dxa"/>
          </w:tcPr>
          <w:p w14:paraId="02668050" w14:textId="5A001424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inputOpen</w:t>
            </w:r>
          </w:p>
        </w:tc>
        <w:tc>
          <w:tcPr>
            <w:tcW w:w="981" w:type="dxa"/>
          </w:tcPr>
          <w:p w14:paraId="31552646" w14:textId="37832FE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AAA2187" w14:textId="1B051B7D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открытие</w:t>
            </w:r>
          </w:p>
        </w:tc>
        <w:tc>
          <w:tcPr>
            <w:tcW w:w="3825" w:type="dxa"/>
            <w:vMerge w:val="restart"/>
          </w:tcPr>
          <w:p w14:paraId="548D2929" w14:textId="443B071F" w:rsidR="005252F1" w:rsidRDefault="005252F1" w:rsidP="005252F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CFA4B" wp14:editId="666AD467">
                  <wp:extent cx="2291715" cy="14516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9A96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53BCBA5A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Функциональный блок простой заслонки/задвижки.</w:t>
            </w:r>
          </w:p>
          <w:p w14:paraId="0A45E491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Принимает на вход импульсный сигнал на открытие/закрытие.</w:t>
            </w:r>
          </w:p>
          <w:p w14:paraId="365E484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Проверяет, чтобы не было импульса одновременно на открытие и закрытие, иначе - сбрасывает выходы, заслонка не двигается.</w:t>
            </w:r>
          </w:p>
          <w:p w14:paraId="5A08593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Во время движения заслонки сигналы на смену направления движения игнорируются.</w:t>
            </w:r>
          </w:p>
          <w:p w14:paraId="0D543388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Включает выход на открытие или закрытие, ждет заданный промежуток времени, если на вход не поступит статус, подтверждающий открытие или закрытие, выдает аварию.</w:t>
            </w:r>
          </w:p>
          <w:p w14:paraId="7249AEFC" w14:textId="77777777" w:rsidR="005252F1" w:rsidRPr="00DF0121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2,5сек на снятие команды на движение после получения статуса открыт/закрыт для плотного открытия/закрытия.</w:t>
            </w:r>
          </w:p>
          <w:p w14:paraId="5BD4F735" w14:textId="0FCAFDCC" w:rsidR="005252F1" w:rsidRPr="00960314" w:rsidRDefault="005252F1" w:rsidP="005252F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 сек на открытие сразу после закрытия и наоборот.</w:t>
            </w:r>
          </w:p>
        </w:tc>
        <w:tc>
          <w:tcPr>
            <w:tcW w:w="1984" w:type="dxa"/>
          </w:tcPr>
          <w:p w14:paraId="141C8AD1" w14:textId="6505582A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outputOpen</w:t>
            </w:r>
          </w:p>
        </w:tc>
        <w:tc>
          <w:tcPr>
            <w:tcW w:w="935" w:type="dxa"/>
          </w:tcPr>
          <w:p w14:paraId="2606303F" w14:textId="29948B45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6759CD4" w14:textId="26E828BC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открытие задвижки/заслонки</w:t>
            </w:r>
          </w:p>
        </w:tc>
      </w:tr>
      <w:tr w:rsidR="005252F1" w:rsidRPr="00960314" w14:paraId="67CE6EDA" w14:textId="77777777" w:rsidTr="003759BB">
        <w:tc>
          <w:tcPr>
            <w:tcW w:w="2275" w:type="dxa"/>
          </w:tcPr>
          <w:p w14:paraId="3626708A" w14:textId="322F23D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inputClose</w:t>
            </w:r>
          </w:p>
        </w:tc>
        <w:tc>
          <w:tcPr>
            <w:tcW w:w="981" w:type="dxa"/>
          </w:tcPr>
          <w:p w14:paraId="7BB8307A" w14:textId="5C99CB5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428AA0F" w14:textId="09B32620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закрытие</w:t>
            </w:r>
          </w:p>
        </w:tc>
        <w:tc>
          <w:tcPr>
            <w:tcW w:w="3825" w:type="dxa"/>
            <w:vMerge/>
          </w:tcPr>
          <w:p w14:paraId="0710F77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F246EE" w14:textId="6DB2F1CE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outputClose</w:t>
            </w:r>
          </w:p>
        </w:tc>
        <w:tc>
          <w:tcPr>
            <w:tcW w:w="935" w:type="dxa"/>
          </w:tcPr>
          <w:p w14:paraId="5997E2DD" w14:textId="43074BC4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E72049" w14:textId="65493DFA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закрытие задвижки/заслонки</w:t>
            </w:r>
          </w:p>
        </w:tc>
      </w:tr>
      <w:tr w:rsidR="005252F1" w:rsidRPr="00960314" w14:paraId="7CC16722" w14:textId="77777777" w:rsidTr="003759BB">
        <w:tc>
          <w:tcPr>
            <w:tcW w:w="2275" w:type="dxa"/>
          </w:tcPr>
          <w:p w14:paraId="757F9555" w14:textId="757675AD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statusOpen</w:t>
            </w:r>
          </w:p>
        </w:tc>
        <w:tc>
          <w:tcPr>
            <w:tcW w:w="981" w:type="dxa"/>
          </w:tcPr>
          <w:p w14:paraId="3A90CC8C" w14:textId="3E9133D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03FBA3" w14:textId="5DBE3569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ОТКРЫТА</w:t>
            </w:r>
          </w:p>
        </w:tc>
        <w:tc>
          <w:tcPr>
            <w:tcW w:w="3825" w:type="dxa"/>
            <w:vMerge/>
          </w:tcPr>
          <w:p w14:paraId="13D981D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561475" w14:textId="617E19DD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errorToOpen</w:t>
            </w:r>
          </w:p>
        </w:tc>
        <w:tc>
          <w:tcPr>
            <w:tcW w:w="935" w:type="dxa"/>
          </w:tcPr>
          <w:p w14:paraId="735B84B3" w14:textId="137FA974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8FEA9B6" w14:textId="7D4DEC13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открытие - задвижка не открылась за заданное время.</w:t>
            </w:r>
          </w:p>
        </w:tc>
      </w:tr>
      <w:tr w:rsidR="005252F1" w:rsidRPr="00960314" w14:paraId="2FB0B6D8" w14:textId="77777777" w:rsidTr="003759BB">
        <w:tc>
          <w:tcPr>
            <w:tcW w:w="2275" w:type="dxa"/>
          </w:tcPr>
          <w:p w14:paraId="229E7026" w14:textId="17EE5A3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statusClose</w:t>
            </w:r>
          </w:p>
        </w:tc>
        <w:tc>
          <w:tcPr>
            <w:tcW w:w="981" w:type="dxa"/>
          </w:tcPr>
          <w:p w14:paraId="334131C1" w14:textId="6E2542E1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1E8BAF" w14:textId="5541A1E2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ЗАКРЫТА</w:t>
            </w:r>
          </w:p>
        </w:tc>
        <w:tc>
          <w:tcPr>
            <w:tcW w:w="3825" w:type="dxa"/>
            <w:vMerge/>
          </w:tcPr>
          <w:p w14:paraId="19E198D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EB1F30E" w14:textId="68C10098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errorToClose</w:t>
            </w:r>
          </w:p>
        </w:tc>
        <w:tc>
          <w:tcPr>
            <w:tcW w:w="935" w:type="dxa"/>
          </w:tcPr>
          <w:p w14:paraId="0BC656B3" w14:textId="4347A4E8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2F8D92F" w14:textId="79E320EE" w:rsidR="005252F1" w:rsidRPr="00960314" w:rsidRDefault="005252F1" w:rsidP="005252F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закрытие - задвижка не закрылась за заданное время.</w:t>
            </w:r>
          </w:p>
        </w:tc>
      </w:tr>
      <w:tr w:rsidR="005252F1" w:rsidRPr="00960314" w14:paraId="58FA2F2E" w14:textId="77777777" w:rsidTr="003759BB">
        <w:tc>
          <w:tcPr>
            <w:tcW w:w="2275" w:type="dxa"/>
          </w:tcPr>
          <w:p w14:paraId="29633CFC" w14:textId="753CB051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5F275215" w14:textId="4FC57214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84D4DC" w14:textId="0C9329BC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ручной сброс выходов и аварий в неактивное состояние</w:t>
            </w:r>
          </w:p>
        </w:tc>
        <w:tc>
          <w:tcPr>
            <w:tcW w:w="3825" w:type="dxa"/>
            <w:vMerge/>
          </w:tcPr>
          <w:p w14:paraId="3CE6BE9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2B337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362A0C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BE6A2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</w:tr>
      <w:tr w:rsidR="005252F1" w:rsidRPr="00960314" w14:paraId="6A0213EB" w14:textId="77777777" w:rsidTr="003759BB">
        <w:tc>
          <w:tcPr>
            <w:tcW w:w="2275" w:type="dxa"/>
          </w:tcPr>
          <w:p w14:paraId="10F0E496" w14:textId="51E51193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047DFF0D" w14:textId="2BB8D0AE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AE3DCF" w14:textId="2594C3BB" w:rsidR="005252F1" w:rsidRPr="00960314" w:rsidRDefault="005252F1" w:rsidP="005252F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Время в секундах на открытие/закрытие (по тех.характеристикам прибора).</w:t>
            </w:r>
          </w:p>
        </w:tc>
        <w:tc>
          <w:tcPr>
            <w:tcW w:w="3825" w:type="dxa"/>
            <w:vMerge/>
          </w:tcPr>
          <w:p w14:paraId="67860ED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F4CDB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683A28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FE8A0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</w:tr>
      <w:tr w:rsidR="005252F1" w:rsidRPr="00960314" w14:paraId="0F57DA3D" w14:textId="77777777" w:rsidTr="00822491">
        <w:tc>
          <w:tcPr>
            <w:tcW w:w="14390" w:type="dxa"/>
            <w:gridSpan w:val="7"/>
          </w:tcPr>
          <w:p w14:paraId="1A4CCCC1" w14:textId="42762A52" w:rsidR="005252F1" w:rsidRPr="003759BB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3759BB">
              <w:rPr>
                <w:b/>
                <w:bCs/>
                <w:sz w:val="20"/>
                <w:szCs w:val="20"/>
              </w:rPr>
              <w:t>TimeSeparator</w:t>
            </w:r>
          </w:p>
        </w:tc>
      </w:tr>
      <w:tr w:rsidR="005252F1" w:rsidRPr="00960314" w14:paraId="75AFCA97" w14:textId="77777777" w:rsidTr="003759BB">
        <w:tc>
          <w:tcPr>
            <w:tcW w:w="2275" w:type="dxa"/>
          </w:tcPr>
          <w:p w14:paraId="385C0CA2" w14:textId="0D1F63CB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E5D7EB7" w14:textId="021481FB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DWORD</w:t>
            </w:r>
          </w:p>
        </w:tc>
        <w:tc>
          <w:tcPr>
            <w:tcW w:w="2412" w:type="dxa"/>
          </w:tcPr>
          <w:p w14:paraId="23D3007C" w14:textId="1BF74E2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Вход счетчика наработки</w:t>
            </w:r>
            <w:r>
              <w:rPr>
                <w:sz w:val="20"/>
                <w:szCs w:val="20"/>
              </w:rPr>
              <w:t xml:space="preserve"> и т.п.</w:t>
            </w:r>
            <w:r w:rsidRPr="003759BB">
              <w:rPr>
                <w:sz w:val="20"/>
                <w:szCs w:val="20"/>
              </w:rPr>
              <w:t>, сек</w:t>
            </w:r>
          </w:p>
        </w:tc>
        <w:tc>
          <w:tcPr>
            <w:tcW w:w="3825" w:type="dxa"/>
            <w:vMerge w:val="restart"/>
          </w:tcPr>
          <w:p w14:paraId="7AFAB794" w14:textId="392202F9" w:rsidR="005252F1" w:rsidRDefault="005252F1" w:rsidP="005252F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8D469" wp14:editId="6159A4B2">
                  <wp:extent cx="1438275" cy="1095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D841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0C64BE4" w14:textId="52DA935C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разбивает полученное число, считая его количеством секунд, на дни, часы, минуты, секунды.</w:t>
            </w:r>
          </w:p>
        </w:tc>
        <w:tc>
          <w:tcPr>
            <w:tcW w:w="1984" w:type="dxa"/>
          </w:tcPr>
          <w:p w14:paraId="025A6889" w14:textId="42A02CAC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days</w:t>
            </w:r>
          </w:p>
        </w:tc>
        <w:tc>
          <w:tcPr>
            <w:tcW w:w="935" w:type="dxa"/>
          </w:tcPr>
          <w:p w14:paraId="6169093D" w14:textId="02603078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5944F38" w14:textId="3D785310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дней</w:t>
            </w:r>
          </w:p>
        </w:tc>
      </w:tr>
      <w:tr w:rsidR="005252F1" w:rsidRPr="00960314" w14:paraId="36B97492" w14:textId="77777777" w:rsidTr="003759BB">
        <w:tc>
          <w:tcPr>
            <w:tcW w:w="2275" w:type="dxa"/>
          </w:tcPr>
          <w:p w14:paraId="73FC0C5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772982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7244310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D1A25C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F28E2F2" w14:textId="20989F81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hours</w:t>
            </w:r>
          </w:p>
        </w:tc>
        <w:tc>
          <w:tcPr>
            <w:tcW w:w="935" w:type="dxa"/>
          </w:tcPr>
          <w:p w14:paraId="4E971D9A" w14:textId="6AD472A3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65785EC" w14:textId="2A80BB0D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часов</w:t>
            </w:r>
          </w:p>
        </w:tc>
      </w:tr>
      <w:tr w:rsidR="005252F1" w:rsidRPr="00960314" w14:paraId="4332C4AB" w14:textId="77777777" w:rsidTr="003759BB">
        <w:tc>
          <w:tcPr>
            <w:tcW w:w="2275" w:type="dxa"/>
          </w:tcPr>
          <w:p w14:paraId="03B9C39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891DE7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F11185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DF543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AD9113" w14:textId="439698D2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minutes</w:t>
            </w:r>
          </w:p>
        </w:tc>
        <w:tc>
          <w:tcPr>
            <w:tcW w:w="935" w:type="dxa"/>
          </w:tcPr>
          <w:p w14:paraId="7CA3655C" w14:textId="5CF02833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3746426" w14:textId="5FD039A9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минут</w:t>
            </w:r>
          </w:p>
        </w:tc>
      </w:tr>
      <w:tr w:rsidR="005252F1" w:rsidRPr="00960314" w14:paraId="16767BFA" w14:textId="77777777" w:rsidTr="003759BB">
        <w:tc>
          <w:tcPr>
            <w:tcW w:w="2275" w:type="dxa"/>
          </w:tcPr>
          <w:p w14:paraId="0DAFBD2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F90DC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292B8D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1C96A9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70A1672" w14:textId="2E6187D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seconds</w:t>
            </w:r>
          </w:p>
        </w:tc>
        <w:tc>
          <w:tcPr>
            <w:tcW w:w="935" w:type="dxa"/>
          </w:tcPr>
          <w:p w14:paraId="290BB7C2" w14:textId="66FB016F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19544A0" w14:textId="7562772C" w:rsidR="005252F1" w:rsidRPr="00960314" w:rsidRDefault="005252F1" w:rsidP="005252F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секунд</w:t>
            </w:r>
          </w:p>
        </w:tc>
      </w:tr>
      <w:tr w:rsidR="005252F1" w:rsidRPr="00960314" w14:paraId="479D3C77" w14:textId="77777777" w:rsidTr="00822491">
        <w:tc>
          <w:tcPr>
            <w:tcW w:w="14390" w:type="dxa"/>
            <w:gridSpan w:val="7"/>
          </w:tcPr>
          <w:p w14:paraId="4D621A71" w14:textId="5FC02A65" w:rsidR="005252F1" w:rsidRPr="00D367A9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TwoPump</w:t>
            </w:r>
            <w:r>
              <w:rPr>
                <w:b/>
                <w:bCs/>
                <w:sz w:val="20"/>
                <w:szCs w:val="20"/>
                <w:lang w:val="en-US"/>
              </w:rPr>
              <w:t>OneDrive</w:t>
            </w:r>
            <w:r w:rsidRPr="00FC30AB">
              <w:rPr>
                <w:b/>
                <w:bCs/>
                <w:sz w:val="20"/>
                <w:szCs w:val="20"/>
              </w:rPr>
              <w:t>Manager</w:t>
            </w:r>
          </w:p>
        </w:tc>
      </w:tr>
      <w:tr w:rsidR="005252F1" w:rsidRPr="00960314" w14:paraId="4007CA16" w14:textId="77777777" w:rsidTr="003759BB">
        <w:tc>
          <w:tcPr>
            <w:tcW w:w="2275" w:type="dxa"/>
          </w:tcPr>
          <w:p w14:paraId="05548A3A" w14:textId="351F3963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477611" w14:textId="09E9682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B8916FC" w14:textId="5A4E5EB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AB58E1F" w14:textId="2835FE8F" w:rsidR="005252F1" w:rsidRPr="003C74E1" w:rsidRDefault="005252F1" w:rsidP="005252F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73707E" wp14:editId="79AF629E">
                  <wp:extent cx="2291715" cy="28930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FBDF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E79B7E7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Блок объединяет в себе RichTwoPumpManager и TwoPumpOneDriveModule.</w:t>
            </w:r>
          </w:p>
          <w:p w14:paraId="1E91276F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Дополнительно реализована авария от частотного преобразователя, приходящая</w:t>
            </w:r>
          </w:p>
          <w:p w14:paraId="41A29362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на вход аварии от насоса, контактор которого сейчас включен.</w:t>
            </w:r>
          </w:p>
          <w:p w14:paraId="14FCEA13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Если при включенном контакторе первого насоса произойдет авария, которая</w:t>
            </w:r>
          </w:p>
          <w:p w14:paraId="45AC9BB7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lastRenderedPageBreak/>
              <w:t xml:space="preserve">будет выдана частотным преобразователем, то система отключится и попробует перезапуститься </w:t>
            </w:r>
          </w:p>
          <w:p w14:paraId="09DE99E5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со вторым насосом и наоборот. </w:t>
            </w:r>
          </w:p>
          <w:p w14:paraId="3BC29493" w14:textId="77777777" w:rsidR="005252F1" w:rsidRPr="003C74E1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Если после перезапуска снова произойдет авария, при этом авария первого насоса не будет снята, </w:t>
            </w:r>
          </w:p>
          <w:p w14:paraId="45438CDA" w14:textId="32CA8F97" w:rsidR="005252F1" w:rsidRPr="00960314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система остановится.</w:t>
            </w:r>
          </w:p>
        </w:tc>
        <w:tc>
          <w:tcPr>
            <w:tcW w:w="1984" w:type="dxa"/>
          </w:tcPr>
          <w:p w14:paraId="4B7F4FBA" w14:textId="667F2C7A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lastRenderedPageBreak/>
              <w:t>regimePump1Main</w:t>
            </w:r>
          </w:p>
        </w:tc>
        <w:tc>
          <w:tcPr>
            <w:tcW w:w="935" w:type="dxa"/>
          </w:tcPr>
          <w:p w14:paraId="6E2265D0" w14:textId="37DA2D72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8A8D533" w14:textId="480E422F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5252F1" w:rsidRPr="00960314" w14:paraId="575FE356" w14:textId="77777777" w:rsidTr="003759BB">
        <w:tc>
          <w:tcPr>
            <w:tcW w:w="2275" w:type="dxa"/>
          </w:tcPr>
          <w:p w14:paraId="09BA489E" w14:textId="0B9365B3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4A80971C" w14:textId="30B13CC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74587C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4231F27A" w14:textId="7C735281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112FFBF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26E7F" w14:textId="660DE1C2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21B605AF" w14:textId="3D9AC3C4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04D4AD" w14:textId="75550C71" w:rsidR="005252F1" w:rsidRPr="003759BB" w:rsidRDefault="005252F1" w:rsidP="005252F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5252F1" w:rsidRPr="00960314" w14:paraId="233A9F0D" w14:textId="77777777" w:rsidTr="003759BB">
        <w:tc>
          <w:tcPr>
            <w:tcW w:w="2275" w:type="dxa"/>
          </w:tcPr>
          <w:p w14:paraId="0F8815A3" w14:textId="6F310750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72B2B4BA" w14:textId="46F269F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CD91EB2" w14:textId="77777777" w:rsidR="005252F1" w:rsidRPr="00960C5D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4CCC2B58" w14:textId="107B824F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FA7BED6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50F8D9" w14:textId="5ACB4DE0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4A678641" w14:textId="447769E9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0965B56" w14:textId="3426D9D3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5252F1" w:rsidRPr="00960314" w14:paraId="3109489E" w14:textId="77777777" w:rsidTr="003759BB">
        <w:tc>
          <w:tcPr>
            <w:tcW w:w="2275" w:type="dxa"/>
          </w:tcPr>
          <w:p w14:paraId="474C8D62" w14:textId="6D42DCE6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5ED8BC4B" w14:textId="39215958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6D4D20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3BBC8554" w14:textId="2F349B6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A53B99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29F2F" w14:textId="517F46BF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44A187B2" w14:textId="1AC9F816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DF854B" w14:textId="513F30A5" w:rsidR="005252F1" w:rsidRPr="003759BB" w:rsidRDefault="005252F1" w:rsidP="005252F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5252F1" w:rsidRPr="00960314" w14:paraId="1604C72D" w14:textId="77777777" w:rsidTr="003759BB">
        <w:tc>
          <w:tcPr>
            <w:tcW w:w="2275" w:type="dxa"/>
          </w:tcPr>
          <w:p w14:paraId="4C339BFB" w14:textId="103A3235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72F3CA11" w14:textId="23A4DDC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DD739D" w14:textId="77777777" w:rsidR="005252F1" w:rsidRPr="003F64BA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0D9BDEDF" w14:textId="78A910B8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FC1CBA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AFB4AB" w14:textId="0039FCD1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47B2D186" w14:textId="4BA48D5B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21CCD82" w14:textId="02CFB514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5252F1" w:rsidRPr="00960314" w14:paraId="49C16FEB" w14:textId="77777777" w:rsidTr="003759BB">
        <w:tc>
          <w:tcPr>
            <w:tcW w:w="2275" w:type="dxa"/>
          </w:tcPr>
          <w:p w14:paraId="5059BFBF" w14:textId="08F3560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1E1DD748" w14:textId="7A376B9B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9D8B746" w14:textId="3B281431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09FBFBA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2F12B6D" w14:textId="75627A08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91BC992" w14:textId="5DF086D5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A1098C4" w14:textId="6F7188F2" w:rsidR="005252F1" w:rsidRPr="003759BB" w:rsidRDefault="005252F1" w:rsidP="005252F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5252F1" w:rsidRPr="00960314" w14:paraId="2ABC1744" w14:textId="77777777" w:rsidTr="003759BB">
        <w:tc>
          <w:tcPr>
            <w:tcW w:w="2275" w:type="dxa"/>
          </w:tcPr>
          <w:p w14:paraId="1CEF669C" w14:textId="0B9B7173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27403927" w14:textId="655BED7E" w:rsidR="005252F1" w:rsidRPr="00960314" w:rsidRDefault="005252F1" w:rsidP="005252F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5DD55C6" w14:textId="12B2D4C4" w:rsidR="005252F1" w:rsidRPr="00960314" w:rsidRDefault="005252F1" w:rsidP="005252F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730672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6F1C498" w14:textId="719F978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540FC014" w14:textId="12845023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B489654" w14:textId="7903169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5252F1" w:rsidRPr="00960314" w14:paraId="1CF8409B" w14:textId="77777777" w:rsidTr="003759BB">
        <w:tc>
          <w:tcPr>
            <w:tcW w:w="2275" w:type="dxa"/>
          </w:tcPr>
          <w:p w14:paraId="09D0F570" w14:textId="71991C72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30646D48" w14:textId="19E538ED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17C12159" w14:textId="09C5AB27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6729240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8126F" w14:textId="0685C04D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3DC809C3" w14:textId="542EF4C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E2B44B9" w14:textId="28708574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5252F1" w:rsidRPr="00960314" w14:paraId="50C7ED06" w14:textId="77777777" w:rsidTr="003759BB">
        <w:tc>
          <w:tcPr>
            <w:tcW w:w="2275" w:type="dxa"/>
          </w:tcPr>
          <w:p w14:paraId="7AD33426" w14:textId="7F439C7B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13849EB4" w14:textId="5FD7060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1C90D78" w14:textId="57102C2A" w:rsidR="005252F1" w:rsidRPr="00960314" w:rsidRDefault="005252F1" w:rsidP="005252F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916A9A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67B0C" w14:textId="7FBC77D9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5D5B7B69" w14:textId="7C4EAF5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99A5552" w14:textId="71A8E7C7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206D831B" w14:textId="77777777" w:rsidTr="003759BB">
        <w:tc>
          <w:tcPr>
            <w:tcW w:w="2275" w:type="dxa"/>
          </w:tcPr>
          <w:p w14:paraId="20DCEEE6" w14:textId="227B225F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56C5C0B9" w14:textId="68E26B8E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B7F6ADF" w14:textId="514506A5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6233DBE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82686" w14:textId="77D0BB65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543ADB50" w14:textId="1DB2068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0FC76FC" w14:textId="51B06398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5252F1" w:rsidRPr="00960314" w14:paraId="7F8F6BF2" w14:textId="77777777" w:rsidTr="003759BB">
        <w:tc>
          <w:tcPr>
            <w:tcW w:w="2275" w:type="dxa"/>
          </w:tcPr>
          <w:p w14:paraId="244B6978" w14:textId="601CBC89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lastRenderedPageBreak/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7C19DF15" w14:textId="4979B061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7901534" w14:textId="5C70668F" w:rsidR="005252F1" w:rsidRPr="00960314" w:rsidRDefault="005252F1" w:rsidP="005252F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3D8A270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075DA0" w14:textId="76E9AB29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D9FC487" w14:textId="7D584824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5433D32" w14:textId="3ED47DD8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71994104" w14:textId="77777777" w:rsidTr="003759BB">
        <w:tc>
          <w:tcPr>
            <w:tcW w:w="2275" w:type="dxa"/>
          </w:tcPr>
          <w:p w14:paraId="3C2D1960" w14:textId="5F1B5650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29335876" w14:textId="36CB1726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843EFB6" w14:textId="77777777" w:rsidR="005252F1" w:rsidRPr="0031574B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31D55F84" w14:textId="514FE9F7" w:rsidR="005252F1" w:rsidRPr="00960314" w:rsidRDefault="005252F1" w:rsidP="005252F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1BE0AB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ADFE6C" w14:textId="78ECAF8A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8065D4F" w14:textId="2B174CCD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7368501" w14:textId="37EA1E21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1C6BEC12" w14:textId="77777777" w:rsidTr="003759BB">
        <w:tc>
          <w:tcPr>
            <w:tcW w:w="2275" w:type="dxa"/>
          </w:tcPr>
          <w:p w14:paraId="1F602580" w14:textId="01CF8233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468B5A78" w14:textId="10C28D5C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B1A858F" w14:textId="12B5CA0F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7382A23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67ED5" w14:textId="2B92A0AC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98CA3A5" w14:textId="332AA14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36ECAEF" w14:textId="057AF75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20BA3719" w14:textId="77777777" w:rsidTr="003759BB">
        <w:tc>
          <w:tcPr>
            <w:tcW w:w="2275" w:type="dxa"/>
          </w:tcPr>
          <w:p w14:paraId="734C3FAF" w14:textId="63155E70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4F3411E9" w14:textId="45D4E958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408BC13" w14:textId="7777777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1BA002DF" w14:textId="2E23D5FB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649AD5B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05A9DF" w14:textId="5970964E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B528211" w14:textId="4F432146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754868B" w14:textId="5D606CB2" w:rsidR="005252F1" w:rsidRPr="003759BB" w:rsidRDefault="005252F1" w:rsidP="005252F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5252F1" w:rsidRPr="00960314" w14:paraId="3C2F1907" w14:textId="77777777" w:rsidTr="003759BB">
        <w:tc>
          <w:tcPr>
            <w:tcW w:w="2275" w:type="dxa"/>
          </w:tcPr>
          <w:p w14:paraId="46658376" w14:textId="2E27DFBB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3F712E2B" w14:textId="4ABEC6E6" w:rsidR="005252F1" w:rsidRPr="00646A5A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404FB77" w14:textId="13E147B7" w:rsidR="005252F1" w:rsidRPr="00646A5A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E2FE7E2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DFB96C" w14:textId="3FDBE865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37D92280" w14:textId="61797125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0D602B" w14:textId="441BBD4E" w:rsidR="005252F1" w:rsidRPr="00254E3D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5252F1" w:rsidRPr="00960314" w14:paraId="78B344FC" w14:textId="77777777" w:rsidTr="003759BB">
        <w:tc>
          <w:tcPr>
            <w:tcW w:w="2275" w:type="dxa"/>
          </w:tcPr>
          <w:p w14:paraId="22E08131" w14:textId="4488E902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19C8F6BE" w14:textId="535FCE0A" w:rsidR="005252F1" w:rsidRPr="00960314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AE8481" w14:textId="1D702715" w:rsidR="005252F1" w:rsidRPr="00960314" w:rsidRDefault="005252F1" w:rsidP="005252F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B1E2C8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EB420" w14:textId="49FB98F9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670DFE1" w14:textId="6AD38067" w:rsidR="005252F1" w:rsidRPr="003759B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34993AE" w14:textId="777EDCF1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1.</w:t>
            </w:r>
          </w:p>
        </w:tc>
      </w:tr>
      <w:tr w:rsidR="005252F1" w:rsidRPr="00960314" w14:paraId="16577017" w14:textId="77777777" w:rsidTr="003759BB">
        <w:tc>
          <w:tcPr>
            <w:tcW w:w="2275" w:type="dxa"/>
          </w:tcPr>
          <w:p w14:paraId="4B66EB64" w14:textId="7298151C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driveAlarm</w:t>
            </w:r>
          </w:p>
        </w:tc>
        <w:tc>
          <w:tcPr>
            <w:tcW w:w="981" w:type="dxa"/>
          </w:tcPr>
          <w:p w14:paraId="46613864" w14:textId="4F6ED41F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BD1EBC" w14:textId="69CC9A54" w:rsidR="005252F1" w:rsidRPr="00960314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авария от ЧРП.</w:t>
            </w:r>
          </w:p>
        </w:tc>
        <w:tc>
          <w:tcPr>
            <w:tcW w:w="3825" w:type="dxa"/>
            <w:vMerge/>
          </w:tcPr>
          <w:p w14:paraId="6450D3E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DF562A" w14:textId="1EF6E7EC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pump2ON</w:t>
            </w:r>
          </w:p>
        </w:tc>
        <w:tc>
          <w:tcPr>
            <w:tcW w:w="935" w:type="dxa"/>
          </w:tcPr>
          <w:p w14:paraId="11F930AC" w14:textId="0B919821" w:rsidR="005252F1" w:rsidRPr="003759BB" w:rsidRDefault="005252F1" w:rsidP="00525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FCCFECB" w14:textId="39EC0564" w:rsidR="005252F1" w:rsidRPr="003759BB" w:rsidRDefault="005252F1" w:rsidP="005252F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2.</w:t>
            </w:r>
          </w:p>
        </w:tc>
      </w:tr>
      <w:tr w:rsidR="005252F1" w:rsidRPr="00960314" w14:paraId="6C7A0922" w14:textId="77777777" w:rsidTr="003759BB">
        <w:tc>
          <w:tcPr>
            <w:tcW w:w="2275" w:type="dxa"/>
          </w:tcPr>
          <w:p w14:paraId="63A78802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D19AFD6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7B68ED" w14:textId="77777777" w:rsidR="005252F1" w:rsidRPr="00D367A9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275312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EC6676" w14:textId="6E0F0CB4" w:rsidR="005252F1" w:rsidRPr="00D367A9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6C2391E9" w14:textId="33B6E01D" w:rsidR="005252F1" w:rsidRDefault="005252F1" w:rsidP="005252F1">
            <w:pPr>
              <w:rPr>
                <w:sz w:val="20"/>
                <w:szCs w:val="20"/>
                <w:lang w:val="en-US"/>
              </w:rPr>
            </w:pPr>
            <w:r w:rsidRPr="003C74E1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A177B4" w14:textId="20513060" w:rsidR="005252F1" w:rsidRPr="00D367A9" w:rsidRDefault="005252F1" w:rsidP="005252F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5252F1" w:rsidRPr="00960314" w14:paraId="23799C52" w14:textId="77777777" w:rsidTr="003759BB">
        <w:tc>
          <w:tcPr>
            <w:tcW w:w="2275" w:type="dxa"/>
          </w:tcPr>
          <w:p w14:paraId="3373DAA1" w14:textId="12A99A92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E9715C5" w14:textId="5F09B675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2B2B1E" w14:textId="088485B2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21DDC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474C15" w14:textId="08E73768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043E7B1A" w14:textId="29454CA7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C055422" w14:textId="629A5B2A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5252F1" w:rsidRPr="00960314" w14:paraId="36D3349D" w14:textId="77777777" w:rsidTr="003759BB">
        <w:tc>
          <w:tcPr>
            <w:tcW w:w="2275" w:type="dxa"/>
          </w:tcPr>
          <w:p w14:paraId="0B6EC9C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43FEF4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3CA2BD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DFFA1E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3F95B" w14:textId="56A83273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44B2065A" w14:textId="0DA4379A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CAA92EB" w14:textId="6FF5CFE8" w:rsidR="005252F1" w:rsidRPr="003759BB" w:rsidRDefault="005252F1" w:rsidP="005252F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5252F1" w:rsidRPr="00960314" w14:paraId="60AE18B2" w14:textId="77777777" w:rsidTr="003759BB">
        <w:tc>
          <w:tcPr>
            <w:tcW w:w="2275" w:type="dxa"/>
          </w:tcPr>
          <w:p w14:paraId="5F962C9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39C0F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ABFC2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1F6124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81605" w14:textId="4435E3A1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44E18AB1" w14:textId="626A6423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6908BF3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1B929014" w14:textId="1255BF13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662BD0AE" w14:textId="77777777" w:rsidTr="003759BB">
        <w:tc>
          <w:tcPr>
            <w:tcW w:w="2275" w:type="dxa"/>
          </w:tcPr>
          <w:p w14:paraId="11F63EC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ED42C0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CA984B9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E557CE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A69A7E" w14:textId="7E8FEE8D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32819A0F" w14:textId="72BF8F54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EA9050" w14:textId="77777777" w:rsidR="005252F1" w:rsidRPr="00654B38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30FFF376" w14:textId="76AF1E35" w:rsidR="005252F1" w:rsidRPr="003759BB" w:rsidRDefault="005252F1" w:rsidP="005252F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5252F1" w:rsidRPr="00960314" w14:paraId="086A5F51" w14:textId="77777777" w:rsidTr="00822491">
        <w:tc>
          <w:tcPr>
            <w:tcW w:w="14390" w:type="dxa"/>
            <w:gridSpan w:val="7"/>
          </w:tcPr>
          <w:p w14:paraId="5498E3DC" w14:textId="77383524" w:rsidR="005252F1" w:rsidRPr="008E38C7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8E38C7">
              <w:rPr>
                <w:b/>
                <w:bCs/>
                <w:sz w:val="20"/>
                <w:szCs w:val="20"/>
              </w:rPr>
              <w:t>TwoPumpOneDriveModule</w:t>
            </w:r>
          </w:p>
        </w:tc>
      </w:tr>
      <w:tr w:rsidR="005252F1" w:rsidRPr="00960314" w14:paraId="0518C606" w14:textId="77777777" w:rsidTr="003759BB">
        <w:tc>
          <w:tcPr>
            <w:tcW w:w="2275" w:type="dxa"/>
          </w:tcPr>
          <w:p w14:paraId="73D76B95" w14:textId="2D7FF66F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startPump1</w:t>
            </w:r>
          </w:p>
        </w:tc>
        <w:tc>
          <w:tcPr>
            <w:tcW w:w="981" w:type="dxa"/>
          </w:tcPr>
          <w:p w14:paraId="2A472612" w14:textId="044C554E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8C4C98" w14:textId="2764589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первого насоса.</w:t>
            </w:r>
          </w:p>
        </w:tc>
        <w:tc>
          <w:tcPr>
            <w:tcW w:w="3825" w:type="dxa"/>
            <w:vMerge w:val="restart"/>
          </w:tcPr>
          <w:p w14:paraId="5117DB24" w14:textId="3F0CF9AB" w:rsidR="005252F1" w:rsidRPr="00DC3B25" w:rsidRDefault="005252F1" w:rsidP="005252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2E930" wp14:editId="0948CF00">
                  <wp:extent cx="1895475" cy="10858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7074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7157C6DA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Модуль управления двумя насосами от одного частотного преобразователя. ВНИМАНИЕ! Не имеет своей защиты от одновременного включения! Защита должна быть реализована до входа в модуль! Предназначен для совместной работы с блоками управления насосами.</w:t>
            </w:r>
          </w:p>
          <w:p w14:paraId="4F749AE5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При первом включении (подача питания на щит управления) оба контактора выключены. После получения сигнала на пуск выключается питание ЧРП, включается контактор требуемого насоса, подается питание на ЧРП, а затем сигнал на пуск в ЧРП.</w:t>
            </w:r>
          </w:p>
          <w:p w14:paraId="47672D37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После первого включения, когда один из контакторов уже включен, дальнейшая работа: если приходит сигнал на пуск насоса, контактор которого уже включен, то сразу подается сигнал на пуск в ЧРП. Если приходит сигнал на запуск насоса с выключенным контактором,</w:t>
            </w:r>
          </w:p>
          <w:p w14:paraId="5C3E71A4" w14:textId="77777777" w:rsidR="005252F1" w:rsidRPr="009447D8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включается алгоритм переключения: отключается питание ЧРП на 20 сек, через 10 секунд отключается включенный контактор, еще через 5 секунд включается требуемый контактор, затем, через 5 секунд, заканчивается отсчет выключения питания ЧРП, включается контактор</w:t>
            </w:r>
          </w:p>
          <w:p w14:paraId="4F6324B5" w14:textId="629A9889" w:rsidR="005252F1" w:rsidRPr="00960314" w:rsidRDefault="005252F1" w:rsidP="005252F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подачи питания на ЧРП и еще через 10 секунд подается питание на пуск в ЧРП.</w:t>
            </w:r>
          </w:p>
        </w:tc>
        <w:tc>
          <w:tcPr>
            <w:tcW w:w="1984" w:type="dxa"/>
          </w:tcPr>
          <w:p w14:paraId="29840427" w14:textId="0B0233AB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48A0222F" w14:textId="07443ECB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24C52FF" w14:textId="5A8915D0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ЧРП.</w:t>
            </w:r>
          </w:p>
        </w:tc>
      </w:tr>
      <w:tr w:rsidR="005252F1" w:rsidRPr="00960314" w14:paraId="60FCE3B6" w14:textId="77777777" w:rsidTr="003759BB">
        <w:tc>
          <w:tcPr>
            <w:tcW w:w="2275" w:type="dxa"/>
          </w:tcPr>
          <w:p w14:paraId="22718F4D" w14:textId="164D24C9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startPump2</w:t>
            </w:r>
          </w:p>
        </w:tc>
        <w:tc>
          <w:tcPr>
            <w:tcW w:w="981" w:type="dxa"/>
          </w:tcPr>
          <w:p w14:paraId="79933C82" w14:textId="1B023DE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08548A1" w14:textId="5A886772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второго насоса.</w:t>
            </w:r>
          </w:p>
        </w:tc>
        <w:tc>
          <w:tcPr>
            <w:tcW w:w="3825" w:type="dxa"/>
            <w:vMerge/>
          </w:tcPr>
          <w:p w14:paraId="344016A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B1565D" w14:textId="17008CA6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434AFDE2" w14:textId="58BFA518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FAA79C" w14:textId="37D4F4F3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насоса 1.</w:t>
            </w:r>
          </w:p>
        </w:tc>
      </w:tr>
      <w:tr w:rsidR="005252F1" w:rsidRPr="00960314" w14:paraId="2D9318AA" w14:textId="77777777" w:rsidTr="003759BB">
        <w:tc>
          <w:tcPr>
            <w:tcW w:w="2275" w:type="dxa"/>
          </w:tcPr>
          <w:p w14:paraId="60B8A75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6F98A5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D8A4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EF32C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87C5D87" w14:textId="77B15FCC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361CDE55" w14:textId="3EF6CABC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8A3800" w14:textId="3F757604" w:rsidR="005252F1" w:rsidRPr="00960314" w:rsidRDefault="005252F1" w:rsidP="005252F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 xml:space="preserve">Выход управления контактором питания насоса 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.</w:t>
            </w:r>
          </w:p>
        </w:tc>
      </w:tr>
      <w:tr w:rsidR="005252F1" w:rsidRPr="00960314" w14:paraId="7B8302D7" w14:textId="77777777" w:rsidTr="003759BB">
        <w:tc>
          <w:tcPr>
            <w:tcW w:w="2275" w:type="dxa"/>
          </w:tcPr>
          <w:p w14:paraId="7F26023A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306E6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D08E8C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D5B431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6E7640" w14:textId="5C82F0D0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56BB1C70" w14:textId="25DF14D5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3ECE73" w14:textId="34FB402D" w:rsidR="005252F1" w:rsidRPr="00960314" w:rsidRDefault="005252F1" w:rsidP="005252F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Сигнал пуск в ЧРП.</w:t>
            </w:r>
          </w:p>
        </w:tc>
      </w:tr>
      <w:tr w:rsidR="005252F1" w:rsidRPr="00960314" w14:paraId="6700CB19" w14:textId="77777777" w:rsidTr="00822491">
        <w:tc>
          <w:tcPr>
            <w:tcW w:w="14390" w:type="dxa"/>
            <w:gridSpan w:val="7"/>
          </w:tcPr>
          <w:p w14:paraId="6AFF80E5" w14:textId="6E7937B2" w:rsidR="005252F1" w:rsidRPr="005368DD" w:rsidRDefault="005252F1" w:rsidP="005252F1">
            <w:pPr>
              <w:jc w:val="center"/>
              <w:rPr>
                <w:b/>
                <w:bCs/>
                <w:sz w:val="20"/>
                <w:szCs w:val="20"/>
              </w:rPr>
            </w:pPr>
            <w:r w:rsidRPr="005368DD">
              <w:rPr>
                <w:b/>
                <w:bCs/>
                <w:sz w:val="20"/>
                <w:szCs w:val="20"/>
              </w:rPr>
              <w:lastRenderedPageBreak/>
              <w:t>WorkTimeManager</w:t>
            </w:r>
          </w:p>
        </w:tc>
      </w:tr>
      <w:tr w:rsidR="005252F1" w:rsidRPr="00960314" w14:paraId="39ECF2DA" w14:textId="77777777" w:rsidTr="003759BB">
        <w:tc>
          <w:tcPr>
            <w:tcW w:w="2275" w:type="dxa"/>
          </w:tcPr>
          <w:p w14:paraId="247C6C4E" w14:textId="58B642AB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workTimeStart</w:t>
            </w:r>
          </w:p>
        </w:tc>
        <w:tc>
          <w:tcPr>
            <w:tcW w:w="981" w:type="dxa"/>
          </w:tcPr>
          <w:p w14:paraId="5453A73B" w14:textId="1F10165A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43536F" w14:textId="5AC530F1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на запуск насоса с наименьшим временем работы.</w:t>
            </w:r>
          </w:p>
        </w:tc>
        <w:tc>
          <w:tcPr>
            <w:tcW w:w="3825" w:type="dxa"/>
            <w:vMerge w:val="restart"/>
          </w:tcPr>
          <w:p w14:paraId="081117DE" w14:textId="7914699D" w:rsidR="005252F1" w:rsidRDefault="005252F1" w:rsidP="00525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4B070" wp14:editId="5D916AAA">
                  <wp:extent cx="2291715" cy="16522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7E06E" w14:textId="77777777" w:rsidR="005252F1" w:rsidRDefault="005252F1" w:rsidP="005252F1">
            <w:pPr>
              <w:rPr>
                <w:sz w:val="20"/>
                <w:szCs w:val="20"/>
              </w:rPr>
            </w:pPr>
          </w:p>
          <w:p w14:paraId="6EAAD1AA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Блок запуска насоса с наименьшей наработкой.</w:t>
            </w:r>
          </w:p>
          <w:p w14:paraId="2A3A62EB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Также считает наработку насосов независимо от варианта выбора запуска.</w:t>
            </w:r>
          </w:p>
          <w:p w14:paraId="1CF18FA4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Выбор и запуск насоса с меньшим временем наработки.</w:t>
            </w:r>
          </w:p>
          <w:p w14:paraId="7A2037E1" w14:textId="77777777" w:rsidR="005252F1" w:rsidRPr="00951478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Если время одинаково, запустится первый.</w:t>
            </w:r>
          </w:p>
          <w:p w14:paraId="39E48A5D" w14:textId="410CA082" w:rsidR="005252F1" w:rsidRPr="00960314" w:rsidRDefault="005252F1" w:rsidP="005252F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Сигнал на запуск не триггерный, насос включен пока сигнал на запуск = TRUE.</w:t>
            </w:r>
          </w:p>
        </w:tc>
        <w:tc>
          <w:tcPr>
            <w:tcW w:w="1984" w:type="dxa"/>
          </w:tcPr>
          <w:p w14:paraId="0F9CDEBD" w14:textId="193C4D4F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workDaysPump1</w:t>
            </w:r>
          </w:p>
        </w:tc>
        <w:tc>
          <w:tcPr>
            <w:tcW w:w="935" w:type="dxa"/>
          </w:tcPr>
          <w:p w14:paraId="1019C10B" w14:textId="4A16C7B8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0F884E" w14:textId="2BD5B4CE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Количество отработанных дней для насоса 1.</w:t>
            </w:r>
          </w:p>
        </w:tc>
      </w:tr>
      <w:tr w:rsidR="005252F1" w:rsidRPr="00960314" w14:paraId="484E1EE8" w14:textId="77777777" w:rsidTr="003759BB">
        <w:tc>
          <w:tcPr>
            <w:tcW w:w="2275" w:type="dxa"/>
          </w:tcPr>
          <w:p w14:paraId="522D58DB" w14:textId="6DD72EED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30B6A439" w14:textId="52FBEBC4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C6F04D" w14:textId="300A5CCF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0FFDB2C3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BF8ED3" w14:textId="0A81BB3B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workHoursPump1</w:t>
            </w:r>
          </w:p>
        </w:tc>
        <w:tc>
          <w:tcPr>
            <w:tcW w:w="935" w:type="dxa"/>
          </w:tcPr>
          <w:p w14:paraId="59D70007" w14:textId="5E45774C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8290268" w14:textId="54DA168D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часов для насоса 1.</w:t>
            </w:r>
          </w:p>
        </w:tc>
      </w:tr>
      <w:tr w:rsidR="005252F1" w:rsidRPr="00960314" w14:paraId="08804226" w14:textId="77777777" w:rsidTr="003759BB">
        <w:tc>
          <w:tcPr>
            <w:tcW w:w="2275" w:type="dxa"/>
          </w:tcPr>
          <w:p w14:paraId="78047CED" w14:textId="32A190B8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ON</w:t>
            </w:r>
          </w:p>
        </w:tc>
        <w:tc>
          <w:tcPr>
            <w:tcW w:w="981" w:type="dxa"/>
          </w:tcPr>
          <w:p w14:paraId="5F397759" w14:textId="3515D333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AA476DC" w14:textId="6DEEFAF0" w:rsidR="005252F1" w:rsidRPr="00960314" w:rsidRDefault="005252F1" w:rsidP="005252F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 xml:space="preserve">Сигнал подтверждение о запуске насоса 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5270B47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C8B55D" w14:textId="705B34E0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workMinutesPump1</w:t>
            </w:r>
          </w:p>
        </w:tc>
        <w:tc>
          <w:tcPr>
            <w:tcW w:w="935" w:type="dxa"/>
          </w:tcPr>
          <w:p w14:paraId="56E29317" w14:textId="29FE89C2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D31BF2F" w14:textId="1FC5B14B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минут для насоса 1.</w:t>
            </w:r>
          </w:p>
        </w:tc>
      </w:tr>
      <w:tr w:rsidR="005252F1" w:rsidRPr="00960314" w14:paraId="0C6CB04E" w14:textId="77777777" w:rsidTr="003759BB">
        <w:tc>
          <w:tcPr>
            <w:tcW w:w="2275" w:type="dxa"/>
          </w:tcPr>
          <w:p w14:paraId="3B7657A3" w14:textId="4FEDAE3E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workTimePump1Reset</w:t>
            </w:r>
          </w:p>
        </w:tc>
        <w:tc>
          <w:tcPr>
            <w:tcW w:w="981" w:type="dxa"/>
          </w:tcPr>
          <w:p w14:paraId="460CEC05" w14:textId="74D836ED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8C7538E" w14:textId="1C9BD410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Сброс времени наработки насоса 1.</w:t>
            </w:r>
          </w:p>
        </w:tc>
        <w:tc>
          <w:tcPr>
            <w:tcW w:w="3825" w:type="dxa"/>
            <w:vMerge/>
          </w:tcPr>
          <w:p w14:paraId="11DD635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840FD" w14:textId="10A786B3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workSecondsPump1</w:t>
            </w:r>
          </w:p>
        </w:tc>
        <w:tc>
          <w:tcPr>
            <w:tcW w:w="935" w:type="dxa"/>
          </w:tcPr>
          <w:p w14:paraId="0A2221F3" w14:textId="24F7A794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A7D1A74" w14:textId="0C9EE04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секунд для насоса 1.</w:t>
            </w:r>
          </w:p>
        </w:tc>
      </w:tr>
      <w:tr w:rsidR="005252F1" w:rsidRPr="00960314" w14:paraId="45B2CB16" w14:textId="77777777" w:rsidTr="003759BB">
        <w:tc>
          <w:tcPr>
            <w:tcW w:w="2275" w:type="dxa"/>
          </w:tcPr>
          <w:p w14:paraId="40B463D9" w14:textId="390BF4B3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367488F" w14:textId="339FFA5E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C576FCB" w14:textId="03811F07" w:rsidR="005252F1" w:rsidRPr="00960314" w:rsidRDefault="005252F1" w:rsidP="005252F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 xml:space="preserve">Сброс времени наработки насоса 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11686A0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DB97479" w14:textId="0C836C08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EB63A8B" w14:textId="22086DEA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FF0D89D" w14:textId="6CFE5DDC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 xml:space="preserve">Количество отработанных дней для насоса </w:t>
            </w:r>
            <w:r>
              <w:rPr>
                <w:sz w:val="20"/>
                <w:szCs w:val="20"/>
              </w:rPr>
              <w:t>2</w:t>
            </w:r>
            <w:r w:rsidRPr="0045090C">
              <w:rPr>
                <w:sz w:val="20"/>
                <w:szCs w:val="20"/>
              </w:rPr>
              <w:t>.</w:t>
            </w:r>
          </w:p>
        </w:tc>
      </w:tr>
      <w:tr w:rsidR="005252F1" w:rsidRPr="00960314" w14:paraId="76034168" w14:textId="77777777" w:rsidTr="003759BB">
        <w:tc>
          <w:tcPr>
            <w:tcW w:w="2275" w:type="dxa"/>
          </w:tcPr>
          <w:p w14:paraId="7725F2D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5E218D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E0D2B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501918C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398F7C" w14:textId="09FE338A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34269E8" w14:textId="631ABDF7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5E5A54D" w14:textId="79E7D15C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часов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2CA8AA19" w14:textId="77777777" w:rsidTr="003759BB">
        <w:tc>
          <w:tcPr>
            <w:tcW w:w="2275" w:type="dxa"/>
          </w:tcPr>
          <w:p w14:paraId="75F119BB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D750AF4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1FB6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E8639D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5D961" w14:textId="39A6E2A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45123DA" w14:textId="06EAC412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D90BDC" w14:textId="0C68C1F9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минут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09E66763" w14:textId="77777777" w:rsidTr="003759BB">
        <w:tc>
          <w:tcPr>
            <w:tcW w:w="2275" w:type="dxa"/>
          </w:tcPr>
          <w:p w14:paraId="5D925D3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30FFD6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778FEC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7D3187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5F91CF" w14:textId="7F6D0141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5698B96" w14:textId="1C0ACFDD" w:rsidR="005252F1" w:rsidRPr="00960314" w:rsidRDefault="005252F1" w:rsidP="005252F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D1CEE14" w14:textId="1A001C88" w:rsidR="005252F1" w:rsidRPr="00960314" w:rsidRDefault="005252F1" w:rsidP="005252F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секунд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5252F1" w:rsidRPr="00960314" w14:paraId="60AC8FA4" w14:textId="77777777" w:rsidTr="003759BB">
        <w:tc>
          <w:tcPr>
            <w:tcW w:w="2275" w:type="dxa"/>
          </w:tcPr>
          <w:p w14:paraId="6718E6A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557C85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796CAB8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EEBA480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128A0E" w14:textId="11611804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workTimePump1ON</w:t>
            </w:r>
          </w:p>
        </w:tc>
        <w:tc>
          <w:tcPr>
            <w:tcW w:w="935" w:type="dxa"/>
          </w:tcPr>
          <w:p w14:paraId="6F4726D5" w14:textId="386DB31D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7A99B03" w14:textId="30BBDB00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Выход на запуск насоса 1.</w:t>
            </w:r>
          </w:p>
        </w:tc>
      </w:tr>
      <w:tr w:rsidR="005252F1" w:rsidRPr="00960314" w14:paraId="4A646E42" w14:textId="77777777" w:rsidTr="003759BB">
        <w:tc>
          <w:tcPr>
            <w:tcW w:w="2275" w:type="dxa"/>
          </w:tcPr>
          <w:p w14:paraId="570F6057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3EFDAAD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3A4D5FF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5B2657E" w14:textId="77777777" w:rsidR="005252F1" w:rsidRPr="00960314" w:rsidRDefault="005252F1" w:rsidP="005252F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EC3BB0" w14:textId="25E5D229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CBA8929" w14:textId="6A7F19DD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B2CA28B" w14:textId="59E3D825" w:rsidR="005252F1" w:rsidRPr="00960314" w:rsidRDefault="005252F1" w:rsidP="005252F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.</w:t>
            </w:r>
          </w:p>
        </w:tc>
      </w:tr>
    </w:tbl>
    <w:p w14:paraId="388C947A" w14:textId="77777777" w:rsidR="0073629B" w:rsidRPr="00960314" w:rsidRDefault="0073629B"/>
    <w:sectPr w:rsidR="0073629B" w:rsidRPr="00960314" w:rsidSect="007F15A0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080A9F"/>
    <w:rsid w:val="000C6629"/>
    <w:rsid w:val="000D4D41"/>
    <w:rsid w:val="00104D91"/>
    <w:rsid w:val="00171EC2"/>
    <w:rsid w:val="00183467"/>
    <w:rsid w:val="0019055B"/>
    <w:rsid w:val="001B6ADD"/>
    <w:rsid w:val="001C2E33"/>
    <w:rsid w:val="001F19A4"/>
    <w:rsid w:val="0020794D"/>
    <w:rsid w:val="0022196B"/>
    <w:rsid w:val="0022410B"/>
    <w:rsid w:val="00245EFB"/>
    <w:rsid w:val="00254E3D"/>
    <w:rsid w:val="00262BAA"/>
    <w:rsid w:val="00282C49"/>
    <w:rsid w:val="002966B2"/>
    <w:rsid w:val="002A66CA"/>
    <w:rsid w:val="00302A14"/>
    <w:rsid w:val="0031196F"/>
    <w:rsid w:val="0031574B"/>
    <w:rsid w:val="0031594D"/>
    <w:rsid w:val="00367721"/>
    <w:rsid w:val="003759BB"/>
    <w:rsid w:val="00395AB9"/>
    <w:rsid w:val="003C71B9"/>
    <w:rsid w:val="003C74E1"/>
    <w:rsid w:val="003D142D"/>
    <w:rsid w:val="003D3603"/>
    <w:rsid w:val="003F64BA"/>
    <w:rsid w:val="00432E34"/>
    <w:rsid w:val="0045090C"/>
    <w:rsid w:val="00491BF9"/>
    <w:rsid w:val="004A6AB8"/>
    <w:rsid w:val="004E3B23"/>
    <w:rsid w:val="004E6F10"/>
    <w:rsid w:val="005252F1"/>
    <w:rsid w:val="00530D04"/>
    <w:rsid w:val="0053481E"/>
    <w:rsid w:val="005368DD"/>
    <w:rsid w:val="00540E59"/>
    <w:rsid w:val="005510E7"/>
    <w:rsid w:val="005C275F"/>
    <w:rsid w:val="005F23BD"/>
    <w:rsid w:val="00630F5E"/>
    <w:rsid w:val="00646A5A"/>
    <w:rsid w:val="00654B38"/>
    <w:rsid w:val="006621E0"/>
    <w:rsid w:val="006A38CD"/>
    <w:rsid w:val="0073629B"/>
    <w:rsid w:val="00751E48"/>
    <w:rsid w:val="007A6A15"/>
    <w:rsid w:val="007B63A0"/>
    <w:rsid w:val="007C426A"/>
    <w:rsid w:val="007D78BE"/>
    <w:rsid w:val="007E0FAB"/>
    <w:rsid w:val="007F15A0"/>
    <w:rsid w:val="008002B1"/>
    <w:rsid w:val="00801BC4"/>
    <w:rsid w:val="00801E72"/>
    <w:rsid w:val="00822491"/>
    <w:rsid w:val="008376FE"/>
    <w:rsid w:val="00840837"/>
    <w:rsid w:val="00844C4C"/>
    <w:rsid w:val="00847182"/>
    <w:rsid w:val="008524EF"/>
    <w:rsid w:val="008A0D44"/>
    <w:rsid w:val="008A1F45"/>
    <w:rsid w:val="008C03D6"/>
    <w:rsid w:val="008E38C7"/>
    <w:rsid w:val="009254D7"/>
    <w:rsid w:val="009447D8"/>
    <w:rsid w:val="00951478"/>
    <w:rsid w:val="00957E11"/>
    <w:rsid w:val="00960314"/>
    <w:rsid w:val="00960C5D"/>
    <w:rsid w:val="0099716D"/>
    <w:rsid w:val="009C7FCE"/>
    <w:rsid w:val="009D3A01"/>
    <w:rsid w:val="00A23876"/>
    <w:rsid w:val="00A25122"/>
    <w:rsid w:val="00A30D65"/>
    <w:rsid w:val="00A533EB"/>
    <w:rsid w:val="00A67478"/>
    <w:rsid w:val="00A72CDD"/>
    <w:rsid w:val="00A9210B"/>
    <w:rsid w:val="00B17DC3"/>
    <w:rsid w:val="00B37A69"/>
    <w:rsid w:val="00B72332"/>
    <w:rsid w:val="00B851A2"/>
    <w:rsid w:val="00BD3D45"/>
    <w:rsid w:val="00BF4586"/>
    <w:rsid w:val="00C4219D"/>
    <w:rsid w:val="00C72496"/>
    <w:rsid w:val="00CA2EAF"/>
    <w:rsid w:val="00CF48FB"/>
    <w:rsid w:val="00D1105A"/>
    <w:rsid w:val="00D17E6D"/>
    <w:rsid w:val="00D20089"/>
    <w:rsid w:val="00D367A9"/>
    <w:rsid w:val="00D773EE"/>
    <w:rsid w:val="00DB3AEE"/>
    <w:rsid w:val="00DB475C"/>
    <w:rsid w:val="00DC3B25"/>
    <w:rsid w:val="00DD644E"/>
    <w:rsid w:val="00DE7EA7"/>
    <w:rsid w:val="00DF0121"/>
    <w:rsid w:val="00E1627A"/>
    <w:rsid w:val="00E36D9B"/>
    <w:rsid w:val="00E96CF0"/>
    <w:rsid w:val="00ED232F"/>
    <w:rsid w:val="00ED78BB"/>
    <w:rsid w:val="00EE219F"/>
    <w:rsid w:val="00EF743A"/>
    <w:rsid w:val="00F420D0"/>
    <w:rsid w:val="00F52242"/>
    <w:rsid w:val="00FC2E75"/>
    <w:rsid w:val="00FC30AB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C1"/>
  <w15:chartTrackingRefBased/>
  <w15:docId w15:val="{A14698E3-1E57-4D46-9728-EAA34EC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16</Pages>
  <Words>3752</Words>
  <Characters>21391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153</cp:revision>
  <dcterms:created xsi:type="dcterms:W3CDTF">2020-04-29T11:20:00Z</dcterms:created>
  <dcterms:modified xsi:type="dcterms:W3CDTF">2021-04-25T13:14:00Z</dcterms:modified>
</cp:coreProperties>
</file>