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5529"/>
        <w:gridCol w:w="2409"/>
      </w:tblGrid>
      <w:tr w:rsidR="001B61A0" w14:paraId="475E17F7" w14:textId="77777777" w:rsidTr="00AD2316">
        <w:tc>
          <w:tcPr>
            <w:tcW w:w="988" w:type="dxa"/>
          </w:tcPr>
          <w:p w14:paraId="5C167301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№п/п</w:t>
            </w:r>
          </w:p>
        </w:tc>
        <w:tc>
          <w:tcPr>
            <w:tcW w:w="1842" w:type="dxa"/>
          </w:tcPr>
          <w:p w14:paraId="6446D61C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Обозначение</w:t>
            </w:r>
          </w:p>
        </w:tc>
        <w:tc>
          <w:tcPr>
            <w:tcW w:w="5529" w:type="dxa"/>
          </w:tcPr>
          <w:p w14:paraId="0C90EDD5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Описание</w:t>
            </w:r>
          </w:p>
        </w:tc>
        <w:tc>
          <w:tcPr>
            <w:tcW w:w="2409" w:type="dxa"/>
          </w:tcPr>
          <w:p w14:paraId="2F00A8F2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Примечание</w:t>
            </w:r>
          </w:p>
        </w:tc>
      </w:tr>
      <w:tr w:rsidR="00133440" w14:paraId="0E029288" w14:textId="77777777" w:rsidTr="008C0BC6">
        <w:tc>
          <w:tcPr>
            <w:tcW w:w="10768" w:type="dxa"/>
            <w:gridSpan w:val="4"/>
          </w:tcPr>
          <w:p w14:paraId="7FCA4694" w14:textId="77777777" w:rsidR="00133440" w:rsidRPr="00221F4A" w:rsidRDefault="00F365CD" w:rsidP="0071164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АСУ-1 общий</w:t>
            </w:r>
          </w:p>
        </w:tc>
      </w:tr>
      <w:tr w:rsidR="00CC412C" w14:paraId="630B33A3" w14:textId="77777777" w:rsidTr="00A478E9">
        <w:tc>
          <w:tcPr>
            <w:tcW w:w="10768" w:type="dxa"/>
            <w:gridSpan w:val="4"/>
          </w:tcPr>
          <w:p w14:paraId="355A44B9" w14:textId="77777777" w:rsidR="00CC412C" w:rsidRPr="004529C1" w:rsidRDefault="00CC412C" w:rsidP="00CC412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DD</w:t>
            </w:r>
            <w:r>
              <w:rPr>
                <w:b/>
              </w:rPr>
              <w:t>3</w:t>
            </w:r>
            <w:r>
              <w:rPr>
                <w:b/>
                <w:lang w:val="en-US"/>
              </w:rPr>
              <w:t xml:space="preserve"> – </w:t>
            </w:r>
            <w:r>
              <w:rPr>
                <w:b/>
              </w:rPr>
              <w:t>ПР102-24.2416.03.02</w:t>
            </w:r>
          </w:p>
        </w:tc>
      </w:tr>
      <w:tr w:rsidR="00CC412C" w14:paraId="19DA0F9E" w14:textId="77777777" w:rsidTr="00F27129">
        <w:tc>
          <w:tcPr>
            <w:tcW w:w="10768" w:type="dxa"/>
            <w:gridSpan w:val="4"/>
          </w:tcPr>
          <w:p w14:paraId="3FC8EA87" w14:textId="77777777" w:rsidR="00CC412C" w:rsidRDefault="00CC412C" w:rsidP="00CC412C">
            <w:pPr>
              <w:jc w:val="center"/>
              <w:rPr>
                <w:b/>
                <w:lang w:val="en-US"/>
              </w:rPr>
            </w:pPr>
            <w:r w:rsidRPr="002B49B4">
              <w:rPr>
                <w:b/>
                <w:lang w:val="en-US"/>
              </w:rPr>
              <w:t>AI</w:t>
            </w:r>
          </w:p>
        </w:tc>
      </w:tr>
      <w:tr w:rsidR="00CC412C" w14:paraId="75EDC274" w14:textId="77777777" w:rsidTr="00AD2316">
        <w:tc>
          <w:tcPr>
            <w:tcW w:w="988" w:type="dxa"/>
          </w:tcPr>
          <w:p w14:paraId="5D95DA51" w14:textId="37759445" w:rsidR="00CC412C" w:rsidRPr="00D4054C" w:rsidRDefault="00D4054C" w:rsidP="00CC412C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842" w:type="dxa"/>
          </w:tcPr>
          <w:p w14:paraId="58E53EEC" w14:textId="77777777" w:rsidR="00CC412C" w:rsidRPr="00BE22C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  <w:r>
              <w:t>3</w:t>
            </w:r>
            <w:r>
              <w:rPr>
                <w:lang w:val="en-US"/>
              </w:rPr>
              <w:t>_AI_1</w:t>
            </w:r>
          </w:p>
        </w:tc>
        <w:tc>
          <w:tcPr>
            <w:tcW w:w="5529" w:type="dxa"/>
          </w:tcPr>
          <w:p w14:paraId="6DABDA58" w14:textId="77777777" w:rsidR="00CC412C" w:rsidRPr="00536DB6" w:rsidRDefault="00536DB6" w:rsidP="00F836F7">
            <w:r>
              <w:rPr>
                <w:lang w:val="en-US"/>
              </w:rPr>
              <w:t>PT</w:t>
            </w:r>
            <w:r w:rsidRPr="00536DB6">
              <w:t>01.04</w:t>
            </w:r>
            <w:r>
              <w:t xml:space="preserve"> – давление после фильтров </w:t>
            </w:r>
            <w:r>
              <w:rPr>
                <w:lang w:val="en-US"/>
              </w:rPr>
              <w:t>F</w:t>
            </w:r>
            <w:r w:rsidRPr="00536DB6">
              <w:t>01.04</w:t>
            </w:r>
          </w:p>
        </w:tc>
        <w:tc>
          <w:tcPr>
            <w:tcW w:w="2409" w:type="dxa"/>
          </w:tcPr>
          <w:p w14:paraId="74E45069" w14:textId="708DB3F2" w:rsidR="00CC412C" w:rsidRPr="00D4054C" w:rsidRDefault="00D4054C" w:rsidP="00CC412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36DB6" w:rsidRPr="00536DB6" w14:paraId="5F442752" w14:textId="77777777" w:rsidTr="00AD2316">
        <w:tc>
          <w:tcPr>
            <w:tcW w:w="988" w:type="dxa"/>
          </w:tcPr>
          <w:p w14:paraId="3D49D526" w14:textId="49A964D8" w:rsidR="00536DB6" w:rsidRPr="00D4054C" w:rsidRDefault="00D4054C" w:rsidP="00536DB6">
            <w:pPr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1842" w:type="dxa"/>
          </w:tcPr>
          <w:p w14:paraId="5482FA21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>
              <w:t>3</w:t>
            </w:r>
            <w:r w:rsidRPr="00F11035">
              <w:rPr>
                <w:lang w:val="en-US"/>
              </w:rPr>
              <w:t>_AI_2</w:t>
            </w:r>
          </w:p>
        </w:tc>
        <w:tc>
          <w:tcPr>
            <w:tcW w:w="5529" w:type="dxa"/>
          </w:tcPr>
          <w:p w14:paraId="3FC2B056" w14:textId="77777777" w:rsidR="00536DB6" w:rsidRPr="00536DB6" w:rsidRDefault="00536DB6" w:rsidP="00536DB6">
            <w:r>
              <w:rPr>
                <w:lang w:val="en-US"/>
              </w:rPr>
              <w:t>PT</w:t>
            </w:r>
            <w:r w:rsidRPr="00536DB6">
              <w:t xml:space="preserve">01.05 – </w:t>
            </w:r>
            <w:r>
              <w:t>давление</w:t>
            </w:r>
            <w:r w:rsidRPr="00536DB6">
              <w:t xml:space="preserve"> </w:t>
            </w:r>
            <w:r>
              <w:t>после</w:t>
            </w:r>
            <w:r w:rsidRPr="00536DB6">
              <w:t xml:space="preserve"> </w:t>
            </w:r>
            <w:r>
              <w:t>компрессоров</w:t>
            </w:r>
            <w:r w:rsidRPr="00536DB6">
              <w:t xml:space="preserve"> </w:t>
            </w:r>
            <w:r>
              <w:t>Р</w:t>
            </w:r>
            <w:r w:rsidRPr="00536DB6">
              <w:t>01.</w:t>
            </w:r>
            <w:r>
              <w:t>02</w:t>
            </w:r>
          </w:p>
        </w:tc>
        <w:tc>
          <w:tcPr>
            <w:tcW w:w="2409" w:type="dxa"/>
          </w:tcPr>
          <w:p w14:paraId="2AF39FBF" w14:textId="77777777" w:rsidR="00536DB6" w:rsidRPr="00536DB6" w:rsidRDefault="00536DB6" w:rsidP="00536DB6">
            <w:r>
              <w:t>ВПИ = 0,1МПа, раб.0,05МПа.</w:t>
            </w:r>
          </w:p>
        </w:tc>
      </w:tr>
      <w:tr w:rsidR="00536DB6" w:rsidRPr="00536DB6" w14:paraId="6DBB63CD" w14:textId="77777777" w:rsidTr="00AD2316">
        <w:tc>
          <w:tcPr>
            <w:tcW w:w="988" w:type="dxa"/>
          </w:tcPr>
          <w:p w14:paraId="54A552D3" w14:textId="77777777" w:rsidR="00536DB6" w:rsidRPr="00536DB6" w:rsidRDefault="00536DB6" w:rsidP="00536DB6"/>
        </w:tc>
        <w:tc>
          <w:tcPr>
            <w:tcW w:w="1842" w:type="dxa"/>
          </w:tcPr>
          <w:p w14:paraId="656740EA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_AI_3</w:t>
            </w:r>
          </w:p>
        </w:tc>
        <w:tc>
          <w:tcPr>
            <w:tcW w:w="5529" w:type="dxa"/>
          </w:tcPr>
          <w:p w14:paraId="45325029" w14:textId="77777777" w:rsidR="00536DB6" w:rsidRPr="00536DB6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363A181A" w14:textId="77777777"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3ADDAC51" w14:textId="77777777" w:rsidTr="00AD2316">
        <w:tc>
          <w:tcPr>
            <w:tcW w:w="988" w:type="dxa"/>
          </w:tcPr>
          <w:p w14:paraId="48F09ED1" w14:textId="77777777"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52098EC4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_AI_4</w:t>
            </w:r>
          </w:p>
        </w:tc>
        <w:tc>
          <w:tcPr>
            <w:tcW w:w="5529" w:type="dxa"/>
          </w:tcPr>
          <w:p w14:paraId="53B6E30C" w14:textId="77777777" w:rsidR="00536DB6" w:rsidRPr="00536DB6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2A312824" w14:textId="77777777"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33ACE8C7" w14:textId="77777777" w:rsidTr="00AD2316">
        <w:tc>
          <w:tcPr>
            <w:tcW w:w="988" w:type="dxa"/>
          </w:tcPr>
          <w:p w14:paraId="652884F4" w14:textId="77777777"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5E816333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_AI_5</w:t>
            </w:r>
          </w:p>
        </w:tc>
        <w:tc>
          <w:tcPr>
            <w:tcW w:w="5529" w:type="dxa"/>
          </w:tcPr>
          <w:p w14:paraId="24C77E36" w14:textId="77777777" w:rsidR="00536DB6" w:rsidRPr="00536DB6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14419990" w14:textId="77777777" w:rsidR="00536DB6" w:rsidRPr="00536DB6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41BE850B" w14:textId="77777777" w:rsidTr="00AD2316">
        <w:tc>
          <w:tcPr>
            <w:tcW w:w="988" w:type="dxa"/>
          </w:tcPr>
          <w:p w14:paraId="0B6AEE5E" w14:textId="77777777" w:rsidR="00536DB6" w:rsidRPr="00536DB6" w:rsidRDefault="00536DB6" w:rsidP="00536DB6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204737FC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_AI_6</w:t>
            </w:r>
          </w:p>
        </w:tc>
        <w:tc>
          <w:tcPr>
            <w:tcW w:w="5529" w:type="dxa"/>
          </w:tcPr>
          <w:p w14:paraId="673B7BFC" w14:textId="77777777" w:rsidR="00536DB6" w:rsidRPr="00F11035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701070A6" w14:textId="77777777"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2F66E769" w14:textId="77777777" w:rsidTr="00AD2316">
        <w:tc>
          <w:tcPr>
            <w:tcW w:w="988" w:type="dxa"/>
          </w:tcPr>
          <w:p w14:paraId="4502D0D6" w14:textId="77777777"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812736B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_AI_7</w:t>
            </w:r>
          </w:p>
        </w:tc>
        <w:tc>
          <w:tcPr>
            <w:tcW w:w="5529" w:type="dxa"/>
          </w:tcPr>
          <w:p w14:paraId="16E282E6" w14:textId="77777777" w:rsidR="00536DB6" w:rsidRPr="00F11035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0AC47FC9" w14:textId="77777777"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4C2F5D2B" w14:textId="77777777" w:rsidTr="00AD2316">
        <w:tc>
          <w:tcPr>
            <w:tcW w:w="988" w:type="dxa"/>
          </w:tcPr>
          <w:p w14:paraId="19C87320" w14:textId="77777777"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39F54D25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_AI_8</w:t>
            </w:r>
          </w:p>
        </w:tc>
        <w:tc>
          <w:tcPr>
            <w:tcW w:w="5529" w:type="dxa"/>
          </w:tcPr>
          <w:p w14:paraId="129D58F7" w14:textId="77777777" w:rsidR="00536DB6" w:rsidRPr="00536DB6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396AAB03" w14:textId="77777777"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7A218447" w14:textId="77777777" w:rsidTr="00ED624A">
        <w:tc>
          <w:tcPr>
            <w:tcW w:w="10768" w:type="dxa"/>
            <w:gridSpan w:val="4"/>
          </w:tcPr>
          <w:p w14:paraId="5016149C" w14:textId="77777777" w:rsidR="00536DB6" w:rsidRPr="002B49B4" w:rsidRDefault="00536DB6" w:rsidP="00536DB6">
            <w:pPr>
              <w:jc w:val="center"/>
              <w:rPr>
                <w:b/>
                <w:lang w:val="en-US"/>
              </w:rPr>
            </w:pPr>
            <w:r w:rsidRPr="002B49B4">
              <w:rPr>
                <w:b/>
                <w:lang w:val="en-US"/>
              </w:rPr>
              <w:t>DI</w:t>
            </w:r>
          </w:p>
        </w:tc>
      </w:tr>
      <w:tr w:rsidR="00536DB6" w14:paraId="7FA5222B" w14:textId="77777777" w:rsidTr="00AD2316">
        <w:tc>
          <w:tcPr>
            <w:tcW w:w="988" w:type="dxa"/>
          </w:tcPr>
          <w:p w14:paraId="72DC8F4D" w14:textId="6B62407B" w:rsidR="00536DB6" w:rsidRPr="00B36EB1" w:rsidRDefault="00536DB6" w:rsidP="00536DB6"/>
        </w:tc>
        <w:tc>
          <w:tcPr>
            <w:tcW w:w="1842" w:type="dxa"/>
          </w:tcPr>
          <w:p w14:paraId="12727263" w14:textId="77777777" w:rsidR="00536DB6" w:rsidRPr="003355C1" w:rsidRDefault="00536DB6" w:rsidP="00536DB6">
            <w:pPr>
              <w:rPr>
                <w:color w:val="A6A6A6" w:themeColor="background1" w:themeShade="A6"/>
                <w:lang w:val="en-US"/>
              </w:rPr>
            </w:pPr>
            <w:r w:rsidRPr="003355C1">
              <w:rPr>
                <w:color w:val="A6A6A6" w:themeColor="background1" w:themeShade="A6"/>
                <w:lang w:val="en-US"/>
              </w:rPr>
              <w:t>DD3_DI_1</w:t>
            </w:r>
          </w:p>
        </w:tc>
        <w:tc>
          <w:tcPr>
            <w:tcW w:w="5529" w:type="dxa"/>
          </w:tcPr>
          <w:p w14:paraId="4B9B0BB8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 xml:space="preserve">Авария первого насоса </w:t>
            </w:r>
            <w:proofErr w:type="spellStart"/>
            <w:proofErr w:type="gramStart"/>
            <w:r w:rsidRPr="003355C1">
              <w:rPr>
                <w:color w:val="A6A6A6" w:themeColor="background1" w:themeShade="A6"/>
              </w:rPr>
              <w:t>хим.промывки</w:t>
            </w:r>
            <w:proofErr w:type="spellEnd"/>
            <w:proofErr w:type="gramEnd"/>
            <w:r w:rsidRPr="003355C1">
              <w:rPr>
                <w:color w:val="A6A6A6" w:themeColor="background1" w:themeShade="A6"/>
              </w:rPr>
              <w:t xml:space="preserve"> Р05.02/01</w:t>
            </w:r>
          </w:p>
        </w:tc>
        <w:tc>
          <w:tcPr>
            <w:tcW w:w="2409" w:type="dxa"/>
          </w:tcPr>
          <w:p w14:paraId="161D5DD3" w14:textId="774C5D13" w:rsidR="00536DB6" w:rsidRPr="007B4E4E" w:rsidRDefault="00536DB6" w:rsidP="00536DB6"/>
        </w:tc>
      </w:tr>
      <w:tr w:rsidR="00536DB6" w14:paraId="1E6349CE" w14:textId="77777777" w:rsidTr="00AD2316">
        <w:tc>
          <w:tcPr>
            <w:tcW w:w="988" w:type="dxa"/>
          </w:tcPr>
          <w:p w14:paraId="7D1CC680" w14:textId="33509EDA" w:rsidR="00536DB6" w:rsidRPr="007B4E4E" w:rsidRDefault="00536DB6" w:rsidP="00536DB6"/>
        </w:tc>
        <w:tc>
          <w:tcPr>
            <w:tcW w:w="1842" w:type="dxa"/>
          </w:tcPr>
          <w:p w14:paraId="53F81881" w14:textId="77777777" w:rsidR="00536DB6" w:rsidRPr="003355C1" w:rsidRDefault="00536DB6" w:rsidP="00536DB6">
            <w:pPr>
              <w:rPr>
                <w:color w:val="A6A6A6" w:themeColor="background1" w:themeShade="A6"/>
                <w:lang w:val="en-US"/>
              </w:rPr>
            </w:pPr>
            <w:r w:rsidRPr="003355C1">
              <w:rPr>
                <w:color w:val="A6A6A6" w:themeColor="background1" w:themeShade="A6"/>
                <w:lang w:val="en-US"/>
              </w:rPr>
              <w:t>DD</w:t>
            </w:r>
            <w:r w:rsidRPr="003355C1">
              <w:rPr>
                <w:color w:val="A6A6A6" w:themeColor="background1" w:themeShade="A6"/>
              </w:rPr>
              <w:t>3</w:t>
            </w:r>
            <w:r w:rsidRPr="003355C1">
              <w:rPr>
                <w:color w:val="A6A6A6" w:themeColor="background1" w:themeShade="A6"/>
                <w:lang w:val="en-US"/>
              </w:rPr>
              <w:t>_DI_2</w:t>
            </w:r>
          </w:p>
        </w:tc>
        <w:tc>
          <w:tcPr>
            <w:tcW w:w="5529" w:type="dxa"/>
          </w:tcPr>
          <w:p w14:paraId="6FD0FE61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 xml:space="preserve">Авария второго насоса </w:t>
            </w:r>
            <w:proofErr w:type="spellStart"/>
            <w:proofErr w:type="gramStart"/>
            <w:r w:rsidRPr="003355C1">
              <w:rPr>
                <w:color w:val="A6A6A6" w:themeColor="background1" w:themeShade="A6"/>
              </w:rPr>
              <w:t>хим.промывки</w:t>
            </w:r>
            <w:proofErr w:type="spellEnd"/>
            <w:proofErr w:type="gramEnd"/>
            <w:r w:rsidRPr="003355C1">
              <w:rPr>
                <w:color w:val="A6A6A6" w:themeColor="background1" w:themeShade="A6"/>
              </w:rPr>
              <w:t xml:space="preserve"> Р05.03/01</w:t>
            </w:r>
          </w:p>
        </w:tc>
        <w:tc>
          <w:tcPr>
            <w:tcW w:w="2409" w:type="dxa"/>
          </w:tcPr>
          <w:p w14:paraId="3FBBB032" w14:textId="77777777" w:rsidR="00536DB6" w:rsidRPr="007B4E4E" w:rsidRDefault="00536DB6" w:rsidP="00536DB6"/>
        </w:tc>
      </w:tr>
      <w:tr w:rsidR="00536DB6" w14:paraId="636A9FAF" w14:textId="77777777" w:rsidTr="00AD2316">
        <w:tc>
          <w:tcPr>
            <w:tcW w:w="988" w:type="dxa"/>
          </w:tcPr>
          <w:p w14:paraId="62131CEE" w14:textId="36EAE7E3" w:rsidR="00536DB6" w:rsidRPr="007B4E4E" w:rsidRDefault="00536DB6" w:rsidP="00536DB6"/>
        </w:tc>
        <w:tc>
          <w:tcPr>
            <w:tcW w:w="1842" w:type="dxa"/>
          </w:tcPr>
          <w:p w14:paraId="1249C00A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  <w:lang w:val="en-US"/>
              </w:rPr>
              <w:t>DD</w:t>
            </w:r>
            <w:r w:rsidRPr="003355C1">
              <w:rPr>
                <w:color w:val="A6A6A6" w:themeColor="background1" w:themeShade="A6"/>
              </w:rPr>
              <w:t>3_</w:t>
            </w:r>
            <w:r w:rsidRPr="003355C1">
              <w:rPr>
                <w:color w:val="A6A6A6" w:themeColor="background1" w:themeShade="A6"/>
                <w:lang w:val="en-US"/>
              </w:rPr>
              <w:t>D</w:t>
            </w:r>
            <w:r w:rsidRPr="003355C1">
              <w:rPr>
                <w:color w:val="A6A6A6" w:themeColor="background1" w:themeShade="A6"/>
              </w:rPr>
              <w:t>I_3</w:t>
            </w:r>
          </w:p>
        </w:tc>
        <w:tc>
          <w:tcPr>
            <w:tcW w:w="5529" w:type="dxa"/>
          </w:tcPr>
          <w:p w14:paraId="3258F07D" w14:textId="1DEE3FAC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Сухой ход Р05.02/01</w:t>
            </w:r>
            <w:r w:rsidR="00294D64" w:rsidRPr="003355C1">
              <w:rPr>
                <w:color w:val="A6A6A6" w:themeColor="background1" w:themeShade="A6"/>
              </w:rPr>
              <w:t xml:space="preserve"> и Р05.03/01</w:t>
            </w:r>
          </w:p>
        </w:tc>
        <w:tc>
          <w:tcPr>
            <w:tcW w:w="2409" w:type="dxa"/>
          </w:tcPr>
          <w:p w14:paraId="190EAF5F" w14:textId="77777777" w:rsidR="00536DB6" w:rsidRDefault="00536DB6" w:rsidP="00536DB6">
            <w:proofErr w:type="spellStart"/>
            <w:r>
              <w:t>Э.</w:t>
            </w:r>
            <w:proofErr w:type="gramStart"/>
            <w:r>
              <w:t>к.манометр</w:t>
            </w:r>
            <w:proofErr w:type="spellEnd"/>
            <w:proofErr w:type="gramEnd"/>
            <w:r>
              <w:t xml:space="preserve"> </w:t>
            </w:r>
            <w:r>
              <w:rPr>
                <w:lang w:val="en-US"/>
              </w:rPr>
              <w:t>PIS</w:t>
            </w:r>
            <w:r>
              <w:t>05.01/01</w:t>
            </w:r>
          </w:p>
        </w:tc>
      </w:tr>
      <w:tr w:rsidR="00536DB6" w14:paraId="351D1E65" w14:textId="77777777" w:rsidTr="00AD2316">
        <w:tc>
          <w:tcPr>
            <w:tcW w:w="988" w:type="dxa"/>
          </w:tcPr>
          <w:p w14:paraId="0C7CE40E" w14:textId="6CCECF5F" w:rsidR="00536DB6" w:rsidRDefault="00536DB6" w:rsidP="00536DB6"/>
        </w:tc>
        <w:tc>
          <w:tcPr>
            <w:tcW w:w="1842" w:type="dxa"/>
          </w:tcPr>
          <w:p w14:paraId="2E459AA5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DD3_</w:t>
            </w:r>
            <w:r w:rsidRPr="003355C1">
              <w:rPr>
                <w:color w:val="A6A6A6" w:themeColor="background1" w:themeShade="A6"/>
                <w:lang w:val="en-US"/>
              </w:rPr>
              <w:t>D</w:t>
            </w:r>
            <w:r w:rsidRPr="003355C1">
              <w:rPr>
                <w:color w:val="A6A6A6" w:themeColor="background1" w:themeShade="A6"/>
              </w:rPr>
              <w:t>I_4</w:t>
            </w:r>
          </w:p>
        </w:tc>
        <w:tc>
          <w:tcPr>
            <w:tcW w:w="5529" w:type="dxa"/>
          </w:tcPr>
          <w:p w14:paraId="3F4A7034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 xml:space="preserve">Сигнал на пуск первого насоса </w:t>
            </w:r>
            <w:proofErr w:type="gramStart"/>
            <w:r w:rsidRPr="003355C1">
              <w:rPr>
                <w:color w:val="A6A6A6" w:themeColor="background1" w:themeShade="A6"/>
              </w:rPr>
              <w:t>хим.пром</w:t>
            </w:r>
            <w:proofErr w:type="gramEnd"/>
            <w:r w:rsidRPr="003355C1">
              <w:rPr>
                <w:color w:val="A6A6A6" w:themeColor="background1" w:themeShade="A6"/>
              </w:rPr>
              <w:t>.Р05.02/01</w:t>
            </w:r>
          </w:p>
        </w:tc>
        <w:tc>
          <w:tcPr>
            <w:tcW w:w="2409" w:type="dxa"/>
          </w:tcPr>
          <w:p w14:paraId="25BF4093" w14:textId="77777777" w:rsidR="00536DB6" w:rsidRDefault="00536DB6" w:rsidP="00536DB6"/>
        </w:tc>
      </w:tr>
      <w:tr w:rsidR="00536DB6" w14:paraId="04B3550A" w14:textId="77777777" w:rsidTr="00AD2316">
        <w:tc>
          <w:tcPr>
            <w:tcW w:w="988" w:type="dxa"/>
          </w:tcPr>
          <w:p w14:paraId="3923DE1C" w14:textId="54F65C88" w:rsidR="00536DB6" w:rsidRDefault="00536DB6" w:rsidP="00536DB6"/>
        </w:tc>
        <w:tc>
          <w:tcPr>
            <w:tcW w:w="1842" w:type="dxa"/>
          </w:tcPr>
          <w:p w14:paraId="300CB4B6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DD3_</w:t>
            </w:r>
            <w:r w:rsidRPr="003355C1">
              <w:rPr>
                <w:color w:val="A6A6A6" w:themeColor="background1" w:themeShade="A6"/>
                <w:lang w:val="en-US"/>
              </w:rPr>
              <w:t>D</w:t>
            </w:r>
            <w:r w:rsidRPr="003355C1">
              <w:rPr>
                <w:color w:val="A6A6A6" w:themeColor="background1" w:themeShade="A6"/>
              </w:rPr>
              <w:t>I_5</w:t>
            </w:r>
          </w:p>
        </w:tc>
        <w:tc>
          <w:tcPr>
            <w:tcW w:w="5529" w:type="dxa"/>
          </w:tcPr>
          <w:p w14:paraId="727D6A1A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 xml:space="preserve">Сигнал на стоп первого насоса </w:t>
            </w:r>
            <w:proofErr w:type="gramStart"/>
            <w:r w:rsidRPr="003355C1">
              <w:rPr>
                <w:color w:val="A6A6A6" w:themeColor="background1" w:themeShade="A6"/>
              </w:rPr>
              <w:t>хим.пром</w:t>
            </w:r>
            <w:proofErr w:type="gramEnd"/>
            <w:r w:rsidRPr="003355C1">
              <w:rPr>
                <w:color w:val="A6A6A6" w:themeColor="background1" w:themeShade="A6"/>
              </w:rPr>
              <w:t>.Р05.02/01</w:t>
            </w:r>
          </w:p>
        </w:tc>
        <w:tc>
          <w:tcPr>
            <w:tcW w:w="2409" w:type="dxa"/>
          </w:tcPr>
          <w:p w14:paraId="505C6C4B" w14:textId="77777777" w:rsidR="00536DB6" w:rsidRPr="00D4054C" w:rsidRDefault="00536DB6" w:rsidP="00536DB6"/>
        </w:tc>
      </w:tr>
      <w:tr w:rsidR="00536DB6" w14:paraId="40013DD5" w14:textId="77777777" w:rsidTr="00AD2316">
        <w:tc>
          <w:tcPr>
            <w:tcW w:w="988" w:type="dxa"/>
          </w:tcPr>
          <w:p w14:paraId="6ED2014D" w14:textId="0A48B257" w:rsidR="00536DB6" w:rsidRDefault="00536DB6" w:rsidP="00536DB6"/>
        </w:tc>
        <w:tc>
          <w:tcPr>
            <w:tcW w:w="1842" w:type="dxa"/>
          </w:tcPr>
          <w:p w14:paraId="0988C84F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DD3_</w:t>
            </w:r>
            <w:r w:rsidRPr="003355C1">
              <w:rPr>
                <w:color w:val="A6A6A6" w:themeColor="background1" w:themeShade="A6"/>
                <w:lang w:val="en-US"/>
              </w:rPr>
              <w:t>D</w:t>
            </w:r>
            <w:r w:rsidRPr="003355C1">
              <w:rPr>
                <w:color w:val="A6A6A6" w:themeColor="background1" w:themeShade="A6"/>
              </w:rPr>
              <w:t>I_6</w:t>
            </w:r>
          </w:p>
        </w:tc>
        <w:tc>
          <w:tcPr>
            <w:tcW w:w="5529" w:type="dxa"/>
          </w:tcPr>
          <w:p w14:paraId="5F793060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 xml:space="preserve">Сигнал на пуск второго насоса </w:t>
            </w:r>
            <w:proofErr w:type="gramStart"/>
            <w:r w:rsidRPr="003355C1">
              <w:rPr>
                <w:color w:val="A6A6A6" w:themeColor="background1" w:themeShade="A6"/>
              </w:rPr>
              <w:t>хим.пром</w:t>
            </w:r>
            <w:proofErr w:type="gramEnd"/>
            <w:r w:rsidRPr="003355C1">
              <w:rPr>
                <w:color w:val="A6A6A6" w:themeColor="background1" w:themeShade="A6"/>
              </w:rPr>
              <w:t>.Р05.03/01</w:t>
            </w:r>
          </w:p>
        </w:tc>
        <w:tc>
          <w:tcPr>
            <w:tcW w:w="2409" w:type="dxa"/>
          </w:tcPr>
          <w:p w14:paraId="4741BD20" w14:textId="77777777" w:rsidR="00536DB6" w:rsidRDefault="00536DB6" w:rsidP="00536DB6"/>
        </w:tc>
      </w:tr>
      <w:tr w:rsidR="00536DB6" w14:paraId="5764F804" w14:textId="77777777" w:rsidTr="00AD2316">
        <w:tc>
          <w:tcPr>
            <w:tcW w:w="988" w:type="dxa"/>
          </w:tcPr>
          <w:p w14:paraId="0AADD99E" w14:textId="21EE5A6C" w:rsidR="00536DB6" w:rsidRDefault="00536DB6" w:rsidP="00536DB6"/>
        </w:tc>
        <w:tc>
          <w:tcPr>
            <w:tcW w:w="1842" w:type="dxa"/>
          </w:tcPr>
          <w:p w14:paraId="4A822F94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DD3_</w:t>
            </w:r>
            <w:r w:rsidRPr="003355C1">
              <w:rPr>
                <w:color w:val="A6A6A6" w:themeColor="background1" w:themeShade="A6"/>
                <w:lang w:val="en-US"/>
              </w:rPr>
              <w:t>D</w:t>
            </w:r>
            <w:r w:rsidRPr="003355C1">
              <w:rPr>
                <w:color w:val="A6A6A6" w:themeColor="background1" w:themeShade="A6"/>
              </w:rPr>
              <w:t>I_7</w:t>
            </w:r>
          </w:p>
        </w:tc>
        <w:tc>
          <w:tcPr>
            <w:tcW w:w="5529" w:type="dxa"/>
          </w:tcPr>
          <w:p w14:paraId="7F682EE8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 xml:space="preserve">Сигнал на стоп второго насоса </w:t>
            </w:r>
            <w:proofErr w:type="gramStart"/>
            <w:r w:rsidRPr="003355C1">
              <w:rPr>
                <w:color w:val="A6A6A6" w:themeColor="background1" w:themeShade="A6"/>
              </w:rPr>
              <w:t>хим.пром</w:t>
            </w:r>
            <w:proofErr w:type="gramEnd"/>
            <w:r w:rsidRPr="003355C1">
              <w:rPr>
                <w:color w:val="A6A6A6" w:themeColor="background1" w:themeShade="A6"/>
              </w:rPr>
              <w:t>.Р05.03/01</w:t>
            </w:r>
          </w:p>
        </w:tc>
        <w:tc>
          <w:tcPr>
            <w:tcW w:w="2409" w:type="dxa"/>
          </w:tcPr>
          <w:p w14:paraId="5ADC7AEF" w14:textId="77777777" w:rsidR="00536DB6" w:rsidRDefault="00536DB6" w:rsidP="00536DB6"/>
        </w:tc>
      </w:tr>
      <w:tr w:rsidR="00536DB6" w14:paraId="4C2E8230" w14:textId="77777777" w:rsidTr="00AD2316">
        <w:tc>
          <w:tcPr>
            <w:tcW w:w="988" w:type="dxa"/>
          </w:tcPr>
          <w:p w14:paraId="578B9F72" w14:textId="500F9828" w:rsidR="00536DB6" w:rsidRDefault="00536DB6" w:rsidP="00536DB6"/>
        </w:tc>
        <w:tc>
          <w:tcPr>
            <w:tcW w:w="1842" w:type="dxa"/>
          </w:tcPr>
          <w:p w14:paraId="2270CB22" w14:textId="77777777" w:rsidR="00536DB6" w:rsidRPr="00EE4070" w:rsidRDefault="00536DB6" w:rsidP="00536DB6">
            <w:pPr>
              <w:rPr>
                <w:color w:val="A6A6A6" w:themeColor="background1" w:themeShade="A6"/>
              </w:rPr>
            </w:pPr>
            <w:r w:rsidRPr="00EE4070">
              <w:rPr>
                <w:color w:val="A6A6A6" w:themeColor="background1" w:themeShade="A6"/>
              </w:rPr>
              <w:t>DD3_</w:t>
            </w:r>
            <w:r w:rsidRPr="00EE4070">
              <w:rPr>
                <w:color w:val="A6A6A6" w:themeColor="background1" w:themeShade="A6"/>
                <w:lang w:val="en-US"/>
              </w:rPr>
              <w:t>D</w:t>
            </w:r>
            <w:r w:rsidRPr="00EE4070">
              <w:rPr>
                <w:color w:val="A6A6A6" w:themeColor="background1" w:themeShade="A6"/>
              </w:rPr>
              <w:t>I_8</w:t>
            </w:r>
          </w:p>
        </w:tc>
        <w:tc>
          <w:tcPr>
            <w:tcW w:w="5529" w:type="dxa"/>
          </w:tcPr>
          <w:p w14:paraId="5C2D8E59" w14:textId="77777777" w:rsidR="00536DB6" w:rsidRPr="00EE4070" w:rsidRDefault="00536DB6" w:rsidP="00536DB6">
            <w:pPr>
              <w:rPr>
                <w:color w:val="A6A6A6" w:themeColor="background1" w:themeShade="A6"/>
              </w:rPr>
            </w:pPr>
            <w:r w:rsidRPr="00EE4070">
              <w:rPr>
                <w:color w:val="A6A6A6" w:themeColor="background1" w:themeShade="A6"/>
              </w:rPr>
              <w:t xml:space="preserve">Сигнал на пуск </w:t>
            </w:r>
            <w:proofErr w:type="spellStart"/>
            <w:proofErr w:type="gramStart"/>
            <w:r w:rsidRPr="00EE4070">
              <w:rPr>
                <w:color w:val="A6A6A6" w:themeColor="background1" w:themeShade="A6"/>
              </w:rPr>
              <w:t>эл.нагревателя</w:t>
            </w:r>
            <w:proofErr w:type="spellEnd"/>
            <w:proofErr w:type="gramEnd"/>
            <w:r w:rsidRPr="00EE4070">
              <w:rPr>
                <w:color w:val="A6A6A6" w:themeColor="background1" w:themeShade="A6"/>
              </w:rPr>
              <w:t xml:space="preserve"> Н05.04/01</w:t>
            </w:r>
          </w:p>
        </w:tc>
        <w:tc>
          <w:tcPr>
            <w:tcW w:w="2409" w:type="dxa"/>
          </w:tcPr>
          <w:p w14:paraId="5ABAD29C" w14:textId="77777777" w:rsidR="00536DB6" w:rsidRPr="00EE4070" w:rsidRDefault="00536DB6" w:rsidP="00536DB6">
            <w:pPr>
              <w:rPr>
                <w:color w:val="A6A6A6" w:themeColor="background1" w:themeShade="A6"/>
              </w:rPr>
            </w:pPr>
            <w:r w:rsidRPr="00EE4070">
              <w:rPr>
                <w:color w:val="A6A6A6" w:themeColor="background1" w:themeShade="A6"/>
              </w:rPr>
              <w:t>К21.1.1 лист 11 х34</w:t>
            </w:r>
          </w:p>
        </w:tc>
      </w:tr>
      <w:tr w:rsidR="00536DB6" w14:paraId="1D64BC2F" w14:textId="77777777" w:rsidTr="00AD2316">
        <w:tc>
          <w:tcPr>
            <w:tcW w:w="988" w:type="dxa"/>
          </w:tcPr>
          <w:p w14:paraId="2F454B46" w14:textId="014D15D8" w:rsidR="00536DB6" w:rsidRDefault="00536DB6" w:rsidP="00536DB6"/>
        </w:tc>
        <w:tc>
          <w:tcPr>
            <w:tcW w:w="1842" w:type="dxa"/>
          </w:tcPr>
          <w:p w14:paraId="10657C1F" w14:textId="77777777" w:rsidR="00536DB6" w:rsidRPr="00EE4070" w:rsidRDefault="00536DB6" w:rsidP="00536DB6">
            <w:pPr>
              <w:rPr>
                <w:color w:val="A6A6A6" w:themeColor="background1" w:themeShade="A6"/>
              </w:rPr>
            </w:pPr>
            <w:r w:rsidRPr="00EE4070">
              <w:rPr>
                <w:color w:val="A6A6A6" w:themeColor="background1" w:themeShade="A6"/>
              </w:rPr>
              <w:t>DD3_</w:t>
            </w:r>
            <w:r w:rsidRPr="00EE4070">
              <w:rPr>
                <w:color w:val="A6A6A6" w:themeColor="background1" w:themeShade="A6"/>
                <w:lang w:val="en-US"/>
              </w:rPr>
              <w:t>D</w:t>
            </w:r>
            <w:r w:rsidRPr="00EE4070">
              <w:rPr>
                <w:color w:val="A6A6A6" w:themeColor="background1" w:themeShade="A6"/>
              </w:rPr>
              <w:t>I_9</w:t>
            </w:r>
          </w:p>
        </w:tc>
        <w:tc>
          <w:tcPr>
            <w:tcW w:w="5529" w:type="dxa"/>
          </w:tcPr>
          <w:p w14:paraId="205773E0" w14:textId="77777777" w:rsidR="00536DB6" w:rsidRPr="00EE4070" w:rsidRDefault="00536DB6" w:rsidP="00536DB6">
            <w:pPr>
              <w:rPr>
                <w:color w:val="A6A6A6" w:themeColor="background1" w:themeShade="A6"/>
              </w:rPr>
            </w:pPr>
            <w:r w:rsidRPr="00EE4070">
              <w:rPr>
                <w:color w:val="A6A6A6" w:themeColor="background1" w:themeShade="A6"/>
              </w:rPr>
              <w:t xml:space="preserve">Сигнал на стоп </w:t>
            </w:r>
            <w:proofErr w:type="spellStart"/>
            <w:proofErr w:type="gramStart"/>
            <w:r w:rsidRPr="00EE4070">
              <w:rPr>
                <w:color w:val="A6A6A6" w:themeColor="background1" w:themeShade="A6"/>
              </w:rPr>
              <w:t>эл.нагревателя</w:t>
            </w:r>
            <w:proofErr w:type="spellEnd"/>
            <w:proofErr w:type="gramEnd"/>
            <w:r w:rsidRPr="00EE4070">
              <w:rPr>
                <w:color w:val="A6A6A6" w:themeColor="background1" w:themeShade="A6"/>
              </w:rPr>
              <w:t xml:space="preserve"> Н05.04/01</w:t>
            </w:r>
          </w:p>
        </w:tc>
        <w:tc>
          <w:tcPr>
            <w:tcW w:w="2409" w:type="dxa"/>
          </w:tcPr>
          <w:p w14:paraId="56051E35" w14:textId="77777777" w:rsidR="00536DB6" w:rsidRPr="00EE4070" w:rsidRDefault="00536DB6" w:rsidP="00536DB6">
            <w:pPr>
              <w:rPr>
                <w:color w:val="A6A6A6" w:themeColor="background1" w:themeShade="A6"/>
              </w:rPr>
            </w:pPr>
          </w:p>
        </w:tc>
      </w:tr>
      <w:tr w:rsidR="00536DB6" w14:paraId="57103660" w14:textId="77777777" w:rsidTr="00AD2316">
        <w:tc>
          <w:tcPr>
            <w:tcW w:w="988" w:type="dxa"/>
          </w:tcPr>
          <w:p w14:paraId="3C942440" w14:textId="054BB4BF" w:rsidR="00536DB6" w:rsidRDefault="00536DB6" w:rsidP="00536DB6"/>
        </w:tc>
        <w:tc>
          <w:tcPr>
            <w:tcW w:w="1842" w:type="dxa"/>
          </w:tcPr>
          <w:p w14:paraId="1A3F888A" w14:textId="77777777" w:rsidR="00536DB6" w:rsidRPr="00EE4070" w:rsidRDefault="00536DB6" w:rsidP="00536DB6">
            <w:pPr>
              <w:rPr>
                <w:color w:val="A6A6A6" w:themeColor="background1" w:themeShade="A6"/>
              </w:rPr>
            </w:pPr>
            <w:r w:rsidRPr="00EE4070">
              <w:rPr>
                <w:color w:val="A6A6A6" w:themeColor="background1" w:themeShade="A6"/>
              </w:rPr>
              <w:t>DD3_</w:t>
            </w:r>
            <w:r w:rsidRPr="00EE4070">
              <w:rPr>
                <w:color w:val="A6A6A6" w:themeColor="background1" w:themeShade="A6"/>
                <w:lang w:val="en-US"/>
              </w:rPr>
              <w:t>D</w:t>
            </w:r>
            <w:r w:rsidRPr="00EE4070">
              <w:rPr>
                <w:color w:val="A6A6A6" w:themeColor="background1" w:themeShade="A6"/>
              </w:rPr>
              <w:t>I_</w:t>
            </w:r>
            <w:r w:rsidRPr="00EE4070">
              <w:rPr>
                <w:color w:val="A6A6A6" w:themeColor="background1" w:themeShade="A6"/>
                <w:lang w:val="en-US"/>
              </w:rPr>
              <w:t>1</w:t>
            </w:r>
            <w:r w:rsidRPr="00EE4070">
              <w:rPr>
                <w:color w:val="A6A6A6" w:themeColor="background1" w:themeShade="A6"/>
              </w:rPr>
              <w:t>0</w:t>
            </w:r>
          </w:p>
        </w:tc>
        <w:tc>
          <w:tcPr>
            <w:tcW w:w="5529" w:type="dxa"/>
          </w:tcPr>
          <w:p w14:paraId="1265CF15" w14:textId="77777777" w:rsidR="00536DB6" w:rsidRPr="00EE4070" w:rsidRDefault="00536DB6" w:rsidP="00536DB6">
            <w:pPr>
              <w:rPr>
                <w:color w:val="A6A6A6" w:themeColor="background1" w:themeShade="A6"/>
              </w:rPr>
            </w:pPr>
            <w:r w:rsidRPr="00EE4070">
              <w:rPr>
                <w:color w:val="A6A6A6" w:themeColor="background1" w:themeShade="A6"/>
              </w:rPr>
              <w:t xml:space="preserve">Сигнал </w:t>
            </w:r>
            <w:proofErr w:type="spellStart"/>
            <w:r w:rsidRPr="00EE4070">
              <w:rPr>
                <w:color w:val="A6A6A6" w:themeColor="background1" w:themeShade="A6"/>
              </w:rPr>
              <w:t>термоконтакта</w:t>
            </w:r>
            <w:proofErr w:type="spellEnd"/>
            <w:r w:rsidRPr="00EE4070">
              <w:rPr>
                <w:color w:val="A6A6A6" w:themeColor="background1" w:themeShade="A6"/>
              </w:rPr>
              <w:t xml:space="preserve"> </w:t>
            </w:r>
            <w:proofErr w:type="spellStart"/>
            <w:proofErr w:type="gramStart"/>
            <w:r w:rsidRPr="00EE4070">
              <w:rPr>
                <w:color w:val="A6A6A6" w:themeColor="background1" w:themeShade="A6"/>
              </w:rPr>
              <w:t>эл.нагревателя</w:t>
            </w:r>
            <w:proofErr w:type="spellEnd"/>
            <w:proofErr w:type="gramEnd"/>
            <w:r w:rsidRPr="00EE4070">
              <w:rPr>
                <w:color w:val="A6A6A6" w:themeColor="background1" w:themeShade="A6"/>
              </w:rPr>
              <w:t xml:space="preserve"> Н05.04/01</w:t>
            </w:r>
          </w:p>
        </w:tc>
        <w:tc>
          <w:tcPr>
            <w:tcW w:w="2409" w:type="dxa"/>
          </w:tcPr>
          <w:p w14:paraId="66C60DE7" w14:textId="77777777" w:rsidR="00536DB6" w:rsidRPr="00EE4070" w:rsidRDefault="00536DB6" w:rsidP="00536DB6">
            <w:pPr>
              <w:rPr>
                <w:color w:val="A6A6A6" w:themeColor="background1" w:themeShade="A6"/>
              </w:rPr>
            </w:pPr>
            <w:r w:rsidRPr="00EE4070">
              <w:rPr>
                <w:color w:val="A6A6A6" w:themeColor="background1" w:themeShade="A6"/>
              </w:rPr>
              <w:t>К20.2.1 лист 11 х33</w:t>
            </w:r>
          </w:p>
        </w:tc>
      </w:tr>
      <w:tr w:rsidR="00A46AE9" w14:paraId="76F92ABC" w14:textId="77777777" w:rsidTr="00AD2316">
        <w:tc>
          <w:tcPr>
            <w:tcW w:w="988" w:type="dxa"/>
          </w:tcPr>
          <w:p w14:paraId="2402EA73" w14:textId="4461BC7C" w:rsidR="00A46AE9" w:rsidRDefault="00A46AE9" w:rsidP="00A46AE9"/>
        </w:tc>
        <w:tc>
          <w:tcPr>
            <w:tcW w:w="1842" w:type="dxa"/>
          </w:tcPr>
          <w:p w14:paraId="1EE914FF" w14:textId="77777777" w:rsidR="00A46AE9" w:rsidRPr="00A6471D" w:rsidRDefault="00A46AE9" w:rsidP="00A46AE9">
            <w:pPr>
              <w:rPr>
                <w:color w:val="A6A6A6" w:themeColor="background1" w:themeShade="A6"/>
              </w:rPr>
            </w:pPr>
            <w:r w:rsidRPr="00A6471D">
              <w:rPr>
                <w:color w:val="A6A6A6" w:themeColor="background1" w:themeShade="A6"/>
              </w:rPr>
              <w:t>DD3_</w:t>
            </w:r>
            <w:r w:rsidRPr="00A6471D">
              <w:rPr>
                <w:color w:val="A6A6A6" w:themeColor="background1" w:themeShade="A6"/>
                <w:lang w:val="en-US"/>
              </w:rPr>
              <w:t>D</w:t>
            </w:r>
            <w:r w:rsidRPr="00A6471D">
              <w:rPr>
                <w:color w:val="A6A6A6" w:themeColor="background1" w:themeShade="A6"/>
              </w:rPr>
              <w:t>I_</w:t>
            </w:r>
            <w:r w:rsidRPr="00A6471D">
              <w:rPr>
                <w:color w:val="A6A6A6" w:themeColor="background1" w:themeShade="A6"/>
                <w:lang w:val="en-US"/>
              </w:rPr>
              <w:t>1</w:t>
            </w:r>
            <w:r w:rsidRPr="00A6471D">
              <w:rPr>
                <w:color w:val="A6A6A6" w:themeColor="background1" w:themeShade="A6"/>
              </w:rPr>
              <w:t>1</w:t>
            </w:r>
          </w:p>
        </w:tc>
        <w:tc>
          <w:tcPr>
            <w:tcW w:w="5529" w:type="dxa"/>
          </w:tcPr>
          <w:p w14:paraId="6ED73E98" w14:textId="57B6774B" w:rsidR="00A46AE9" w:rsidRPr="00A6471D" w:rsidRDefault="00A46AE9" w:rsidP="00A46AE9">
            <w:pPr>
              <w:rPr>
                <w:color w:val="A6A6A6" w:themeColor="background1" w:themeShade="A6"/>
              </w:rPr>
            </w:pPr>
            <w:r w:rsidRPr="00A6471D">
              <w:rPr>
                <w:color w:val="A6A6A6" w:themeColor="background1" w:themeShade="A6"/>
                <w:lang w:val="en-US"/>
              </w:rPr>
              <w:t>LS</w:t>
            </w:r>
            <w:r w:rsidRPr="00A6471D">
              <w:rPr>
                <w:color w:val="A6A6A6" w:themeColor="background1" w:themeShade="A6"/>
              </w:rPr>
              <w:t>08.01 верхний уровень емкости МЕ08 (дренаж)</w:t>
            </w:r>
          </w:p>
        </w:tc>
        <w:tc>
          <w:tcPr>
            <w:tcW w:w="2409" w:type="dxa"/>
          </w:tcPr>
          <w:p w14:paraId="528943C1" w14:textId="77777777" w:rsidR="00A46AE9" w:rsidRDefault="00A46AE9" w:rsidP="00A46AE9"/>
        </w:tc>
      </w:tr>
      <w:tr w:rsidR="00A46AE9" w14:paraId="252FAA2A" w14:textId="77777777" w:rsidTr="00AD2316">
        <w:tc>
          <w:tcPr>
            <w:tcW w:w="988" w:type="dxa"/>
          </w:tcPr>
          <w:p w14:paraId="4FE97684" w14:textId="7488AFC0" w:rsidR="00A46AE9" w:rsidRDefault="00A46AE9" w:rsidP="00A46AE9"/>
        </w:tc>
        <w:tc>
          <w:tcPr>
            <w:tcW w:w="1842" w:type="dxa"/>
          </w:tcPr>
          <w:p w14:paraId="4A74887C" w14:textId="77777777" w:rsidR="00A46AE9" w:rsidRPr="00A6471D" w:rsidRDefault="00A46AE9" w:rsidP="00A46AE9">
            <w:pPr>
              <w:rPr>
                <w:color w:val="A6A6A6" w:themeColor="background1" w:themeShade="A6"/>
              </w:rPr>
            </w:pPr>
            <w:r w:rsidRPr="00A6471D">
              <w:rPr>
                <w:color w:val="A6A6A6" w:themeColor="background1" w:themeShade="A6"/>
              </w:rPr>
              <w:t>DD3_</w:t>
            </w:r>
            <w:r w:rsidRPr="00A6471D">
              <w:rPr>
                <w:color w:val="A6A6A6" w:themeColor="background1" w:themeShade="A6"/>
                <w:lang w:val="en-US"/>
              </w:rPr>
              <w:t>D</w:t>
            </w:r>
            <w:r w:rsidRPr="00A6471D">
              <w:rPr>
                <w:color w:val="A6A6A6" w:themeColor="background1" w:themeShade="A6"/>
              </w:rPr>
              <w:t>I_</w:t>
            </w:r>
            <w:r w:rsidRPr="00A6471D">
              <w:rPr>
                <w:color w:val="A6A6A6" w:themeColor="background1" w:themeShade="A6"/>
                <w:lang w:val="en-US"/>
              </w:rPr>
              <w:t>1</w:t>
            </w:r>
            <w:r w:rsidRPr="00A6471D">
              <w:rPr>
                <w:color w:val="A6A6A6" w:themeColor="background1" w:themeShade="A6"/>
              </w:rPr>
              <w:t>2</w:t>
            </w:r>
          </w:p>
        </w:tc>
        <w:tc>
          <w:tcPr>
            <w:tcW w:w="5529" w:type="dxa"/>
          </w:tcPr>
          <w:p w14:paraId="73A4D16A" w14:textId="64C3175E" w:rsidR="00A46AE9" w:rsidRPr="00A6471D" w:rsidRDefault="00A46AE9" w:rsidP="00A46AE9">
            <w:pPr>
              <w:rPr>
                <w:color w:val="A6A6A6" w:themeColor="background1" w:themeShade="A6"/>
              </w:rPr>
            </w:pPr>
            <w:r w:rsidRPr="00A6471D">
              <w:rPr>
                <w:color w:val="A6A6A6" w:themeColor="background1" w:themeShade="A6"/>
                <w:lang w:val="en-US"/>
              </w:rPr>
              <w:t>LS</w:t>
            </w:r>
            <w:r w:rsidRPr="00A6471D">
              <w:rPr>
                <w:color w:val="A6A6A6" w:themeColor="background1" w:themeShade="A6"/>
              </w:rPr>
              <w:t>08.02 нижний уровень емкости МЕ08 (дренаж)</w:t>
            </w:r>
          </w:p>
        </w:tc>
        <w:tc>
          <w:tcPr>
            <w:tcW w:w="2409" w:type="dxa"/>
          </w:tcPr>
          <w:p w14:paraId="1502BD95" w14:textId="77777777" w:rsidR="00A46AE9" w:rsidRDefault="00A46AE9" w:rsidP="00A46AE9"/>
        </w:tc>
      </w:tr>
      <w:tr w:rsidR="00A46AE9" w14:paraId="62398E49" w14:textId="77777777" w:rsidTr="00AD2316">
        <w:tc>
          <w:tcPr>
            <w:tcW w:w="988" w:type="dxa"/>
          </w:tcPr>
          <w:p w14:paraId="309FC71B" w14:textId="3ACB5D60" w:rsidR="00A46AE9" w:rsidRDefault="00A46AE9" w:rsidP="00A46AE9"/>
        </w:tc>
        <w:tc>
          <w:tcPr>
            <w:tcW w:w="1842" w:type="dxa"/>
          </w:tcPr>
          <w:p w14:paraId="7CA612F9" w14:textId="77777777" w:rsidR="00A46AE9" w:rsidRPr="00A6471D" w:rsidRDefault="00A46AE9" w:rsidP="00A46AE9">
            <w:pPr>
              <w:rPr>
                <w:color w:val="A6A6A6" w:themeColor="background1" w:themeShade="A6"/>
              </w:rPr>
            </w:pPr>
            <w:r w:rsidRPr="00A6471D">
              <w:rPr>
                <w:color w:val="A6A6A6" w:themeColor="background1" w:themeShade="A6"/>
              </w:rPr>
              <w:t>DD3_</w:t>
            </w:r>
            <w:r w:rsidRPr="00A6471D">
              <w:rPr>
                <w:color w:val="A6A6A6" w:themeColor="background1" w:themeShade="A6"/>
                <w:lang w:val="en-US"/>
              </w:rPr>
              <w:t>D</w:t>
            </w:r>
            <w:r w:rsidRPr="00A6471D">
              <w:rPr>
                <w:color w:val="A6A6A6" w:themeColor="background1" w:themeShade="A6"/>
              </w:rPr>
              <w:t>I_</w:t>
            </w:r>
            <w:r w:rsidRPr="00A6471D">
              <w:rPr>
                <w:color w:val="A6A6A6" w:themeColor="background1" w:themeShade="A6"/>
                <w:lang w:val="en-US"/>
              </w:rPr>
              <w:t>1</w:t>
            </w:r>
            <w:r w:rsidRPr="00A6471D">
              <w:rPr>
                <w:color w:val="A6A6A6" w:themeColor="background1" w:themeShade="A6"/>
              </w:rPr>
              <w:t>3</w:t>
            </w:r>
          </w:p>
        </w:tc>
        <w:tc>
          <w:tcPr>
            <w:tcW w:w="5529" w:type="dxa"/>
          </w:tcPr>
          <w:p w14:paraId="0A32D531" w14:textId="44387F94" w:rsidR="00A46AE9" w:rsidRPr="00A6471D" w:rsidRDefault="00A46AE9" w:rsidP="00A46AE9">
            <w:pPr>
              <w:rPr>
                <w:color w:val="A6A6A6" w:themeColor="background1" w:themeShade="A6"/>
              </w:rPr>
            </w:pPr>
            <w:r w:rsidRPr="00A6471D">
              <w:rPr>
                <w:color w:val="A6A6A6" w:themeColor="background1" w:themeShade="A6"/>
              </w:rPr>
              <w:t>Авария основного дренажного насоса Р08.01/01</w:t>
            </w:r>
          </w:p>
        </w:tc>
        <w:tc>
          <w:tcPr>
            <w:tcW w:w="2409" w:type="dxa"/>
          </w:tcPr>
          <w:p w14:paraId="5B2980A8" w14:textId="77777777" w:rsidR="00A46AE9" w:rsidRDefault="00A46AE9" w:rsidP="00A46AE9"/>
        </w:tc>
      </w:tr>
      <w:tr w:rsidR="00A46AE9" w14:paraId="55C77531" w14:textId="77777777" w:rsidTr="00AD2316">
        <w:tc>
          <w:tcPr>
            <w:tcW w:w="988" w:type="dxa"/>
          </w:tcPr>
          <w:p w14:paraId="55147DE1" w14:textId="26C9F2D5" w:rsidR="00A46AE9" w:rsidRDefault="00A46AE9" w:rsidP="00A46AE9"/>
        </w:tc>
        <w:tc>
          <w:tcPr>
            <w:tcW w:w="1842" w:type="dxa"/>
          </w:tcPr>
          <w:p w14:paraId="0E2E0825" w14:textId="77777777" w:rsidR="00A46AE9" w:rsidRPr="00A6471D" w:rsidRDefault="00A46AE9" w:rsidP="00A46AE9">
            <w:pPr>
              <w:rPr>
                <w:color w:val="A6A6A6" w:themeColor="background1" w:themeShade="A6"/>
              </w:rPr>
            </w:pPr>
            <w:r w:rsidRPr="00A6471D">
              <w:rPr>
                <w:color w:val="A6A6A6" w:themeColor="background1" w:themeShade="A6"/>
              </w:rPr>
              <w:t>DD3_</w:t>
            </w:r>
            <w:r w:rsidRPr="00A6471D">
              <w:rPr>
                <w:color w:val="A6A6A6" w:themeColor="background1" w:themeShade="A6"/>
                <w:lang w:val="en-US"/>
              </w:rPr>
              <w:t>D</w:t>
            </w:r>
            <w:r w:rsidRPr="00A6471D">
              <w:rPr>
                <w:color w:val="A6A6A6" w:themeColor="background1" w:themeShade="A6"/>
              </w:rPr>
              <w:t>I_</w:t>
            </w:r>
            <w:r w:rsidRPr="00A6471D">
              <w:rPr>
                <w:color w:val="A6A6A6" w:themeColor="background1" w:themeShade="A6"/>
                <w:lang w:val="en-US"/>
              </w:rPr>
              <w:t>1</w:t>
            </w:r>
            <w:r w:rsidRPr="00A6471D">
              <w:rPr>
                <w:color w:val="A6A6A6" w:themeColor="background1" w:themeShade="A6"/>
              </w:rPr>
              <w:t>4</w:t>
            </w:r>
          </w:p>
        </w:tc>
        <w:tc>
          <w:tcPr>
            <w:tcW w:w="5529" w:type="dxa"/>
          </w:tcPr>
          <w:p w14:paraId="16FB1A08" w14:textId="31680996" w:rsidR="00A46AE9" w:rsidRPr="00A6471D" w:rsidRDefault="00A46AE9" w:rsidP="00A46AE9">
            <w:pPr>
              <w:rPr>
                <w:color w:val="A6A6A6" w:themeColor="background1" w:themeShade="A6"/>
              </w:rPr>
            </w:pPr>
            <w:r w:rsidRPr="00A6471D">
              <w:rPr>
                <w:color w:val="A6A6A6" w:themeColor="background1" w:themeShade="A6"/>
              </w:rPr>
              <w:t>Авария резервного дренажного насоса Р08.01/02</w:t>
            </w:r>
          </w:p>
        </w:tc>
        <w:tc>
          <w:tcPr>
            <w:tcW w:w="2409" w:type="dxa"/>
          </w:tcPr>
          <w:p w14:paraId="3A226D4A" w14:textId="77777777" w:rsidR="00A46AE9" w:rsidRDefault="00A46AE9" w:rsidP="00A46AE9"/>
        </w:tc>
      </w:tr>
      <w:tr w:rsidR="00536DB6" w14:paraId="6784B4E8" w14:textId="77777777" w:rsidTr="00AD2316">
        <w:tc>
          <w:tcPr>
            <w:tcW w:w="988" w:type="dxa"/>
          </w:tcPr>
          <w:p w14:paraId="5FE7B350" w14:textId="2C75AFBE" w:rsidR="00536DB6" w:rsidRDefault="00536DB6" w:rsidP="00536DB6"/>
        </w:tc>
        <w:tc>
          <w:tcPr>
            <w:tcW w:w="1842" w:type="dxa"/>
          </w:tcPr>
          <w:p w14:paraId="56D6EE16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5529" w:type="dxa"/>
          </w:tcPr>
          <w:p w14:paraId="0E789CA9" w14:textId="77777777" w:rsidR="00536DB6" w:rsidRDefault="00536DB6" w:rsidP="00536DB6">
            <w:r>
              <w:t>резерв</w:t>
            </w:r>
          </w:p>
        </w:tc>
        <w:tc>
          <w:tcPr>
            <w:tcW w:w="2409" w:type="dxa"/>
          </w:tcPr>
          <w:p w14:paraId="441EAAA1" w14:textId="77777777" w:rsidR="00536DB6" w:rsidRDefault="00536DB6" w:rsidP="00536DB6"/>
        </w:tc>
      </w:tr>
      <w:tr w:rsidR="00536DB6" w14:paraId="03181F09" w14:textId="77777777" w:rsidTr="00AD2316">
        <w:tc>
          <w:tcPr>
            <w:tcW w:w="988" w:type="dxa"/>
          </w:tcPr>
          <w:p w14:paraId="691D20FD" w14:textId="39E3E81C" w:rsidR="00536DB6" w:rsidRDefault="00536DB6" w:rsidP="00536DB6"/>
        </w:tc>
        <w:tc>
          <w:tcPr>
            <w:tcW w:w="1842" w:type="dxa"/>
          </w:tcPr>
          <w:p w14:paraId="1D877BA7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5529" w:type="dxa"/>
          </w:tcPr>
          <w:p w14:paraId="719F852A" w14:textId="77777777" w:rsidR="00536DB6" w:rsidRDefault="00536DB6" w:rsidP="00536DB6">
            <w:r>
              <w:t>резерв</w:t>
            </w:r>
          </w:p>
        </w:tc>
        <w:tc>
          <w:tcPr>
            <w:tcW w:w="2409" w:type="dxa"/>
          </w:tcPr>
          <w:p w14:paraId="0FC491C0" w14:textId="77777777" w:rsidR="00536DB6" w:rsidRDefault="00536DB6" w:rsidP="00536DB6"/>
        </w:tc>
      </w:tr>
      <w:tr w:rsidR="00536DB6" w14:paraId="64E1ACE9" w14:textId="77777777" w:rsidTr="004E1E8C">
        <w:tc>
          <w:tcPr>
            <w:tcW w:w="10768" w:type="dxa"/>
            <w:gridSpan w:val="4"/>
          </w:tcPr>
          <w:p w14:paraId="4F6B5D28" w14:textId="77777777" w:rsidR="00536DB6" w:rsidRPr="002B49B4" w:rsidRDefault="00536DB6" w:rsidP="00536DB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</w:t>
            </w:r>
          </w:p>
        </w:tc>
      </w:tr>
      <w:tr w:rsidR="00536DB6" w14:paraId="42B8A3D4" w14:textId="77777777" w:rsidTr="00AD2316">
        <w:tc>
          <w:tcPr>
            <w:tcW w:w="988" w:type="dxa"/>
          </w:tcPr>
          <w:p w14:paraId="40B34E45" w14:textId="77777777" w:rsidR="00536DB6" w:rsidRDefault="00536DB6" w:rsidP="00536DB6"/>
        </w:tc>
        <w:tc>
          <w:tcPr>
            <w:tcW w:w="1842" w:type="dxa"/>
          </w:tcPr>
          <w:p w14:paraId="39CE8EEC" w14:textId="77777777" w:rsidR="00536DB6" w:rsidRPr="003355C1" w:rsidRDefault="00536DB6" w:rsidP="00536DB6">
            <w:pPr>
              <w:rPr>
                <w:color w:val="A6A6A6" w:themeColor="background1" w:themeShade="A6"/>
                <w:lang w:val="en-US"/>
              </w:rPr>
            </w:pPr>
            <w:r w:rsidRPr="003355C1">
              <w:rPr>
                <w:color w:val="A6A6A6" w:themeColor="background1" w:themeShade="A6"/>
              </w:rPr>
              <w:t>DD3_</w:t>
            </w:r>
            <w:r w:rsidRPr="003355C1">
              <w:rPr>
                <w:color w:val="A6A6A6" w:themeColor="background1" w:themeShade="A6"/>
                <w:lang w:val="en-US"/>
              </w:rPr>
              <w:t>DO</w:t>
            </w:r>
            <w:r w:rsidRPr="003355C1">
              <w:rPr>
                <w:color w:val="A6A6A6" w:themeColor="background1" w:themeShade="A6"/>
              </w:rPr>
              <w:t>_</w:t>
            </w:r>
            <w:r w:rsidRPr="003355C1"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5529" w:type="dxa"/>
          </w:tcPr>
          <w:p w14:paraId="444DD61E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 xml:space="preserve">Пуск первого насоса </w:t>
            </w:r>
            <w:proofErr w:type="spellStart"/>
            <w:proofErr w:type="gramStart"/>
            <w:r w:rsidRPr="003355C1">
              <w:rPr>
                <w:color w:val="A6A6A6" w:themeColor="background1" w:themeShade="A6"/>
              </w:rPr>
              <w:t>хим.промывки</w:t>
            </w:r>
            <w:proofErr w:type="spellEnd"/>
            <w:proofErr w:type="gramEnd"/>
            <w:r w:rsidRPr="003355C1">
              <w:rPr>
                <w:color w:val="A6A6A6" w:themeColor="background1" w:themeShade="A6"/>
              </w:rPr>
              <w:t xml:space="preserve"> Р05.02/01</w:t>
            </w:r>
          </w:p>
        </w:tc>
        <w:tc>
          <w:tcPr>
            <w:tcW w:w="2409" w:type="dxa"/>
          </w:tcPr>
          <w:p w14:paraId="791C0354" w14:textId="77777777" w:rsidR="00536DB6" w:rsidRDefault="00536DB6" w:rsidP="00536DB6"/>
        </w:tc>
      </w:tr>
      <w:tr w:rsidR="00536DB6" w14:paraId="3EDE4011" w14:textId="77777777" w:rsidTr="00AD2316">
        <w:tc>
          <w:tcPr>
            <w:tcW w:w="988" w:type="dxa"/>
          </w:tcPr>
          <w:p w14:paraId="4071CEA9" w14:textId="77777777" w:rsidR="00536DB6" w:rsidRDefault="00536DB6" w:rsidP="00536DB6"/>
        </w:tc>
        <w:tc>
          <w:tcPr>
            <w:tcW w:w="1842" w:type="dxa"/>
          </w:tcPr>
          <w:p w14:paraId="691210A5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DD3_</w:t>
            </w:r>
            <w:r w:rsidRPr="003355C1">
              <w:rPr>
                <w:color w:val="A6A6A6" w:themeColor="background1" w:themeShade="A6"/>
                <w:lang w:val="en-US"/>
              </w:rPr>
              <w:t>DO</w:t>
            </w:r>
            <w:r w:rsidRPr="003355C1">
              <w:rPr>
                <w:color w:val="A6A6A6" w:themeColor="background1" w:themeShade="A6"/>
              </w:rPr>
              <w:t>_2</w:t>
            </w:r>
          </w:p>
        </w:tc>
        <w:tc>
          <w:tcPr>
            <w:tcW w:w="5529" w:type="dxa"/>
          </w:tcPr>
          <w:p w14:paraId="75156F51" w14:textId="6F0D3EDA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 xml:space="preserve">Пуск </w:t>
            </w:r>
            <w:r w:rsidR="001D4E07" w:rsidRPr="003355C1">
              <w:rPr>
                <w:color w:val="A6A6A6" w:themeColor="background1" w:themeShade="A6"/>
              </w:rPr>
              <w:t>второго</w:t>
            </w:r>
            <w:r w:rsidRPr="003355C1">
              <w:rPr>
                <w:color w:val="A6A6A6" w:themeColor="background1" w:themeShade="A6"/>
              </w:rPr>
              <w:t xml:space="preserve"> насоса </w:t>
            </w:r>
            <w:proofErr w:type="spellStart"/>
            <w:proofErr w:type="gramStart"/>
            <w:r w:rsidRPr="003355C1">
              <w:rPr>
                <w:color w:val="A6A6A6" w:themeColor="background1" w:themeShade="A6"/>
              </w:rPr>
              <w:t>хим.промывки</w:t>
            </w:r>
            <w:proofErr w:type="spellEnd"/>
            <w:proofErr w:type="gramEnd"/>
            <w:r w:rsidRPr="003355C1">
              <w:rPr>
                <w:color w:val="A6A6A6" w:themeColor="background1" w:themeShade="A6"/>
              </w:rPr>
              <w:t xml:space="preserve"> Р05.03/01</w:t>
            </w:r>
          </w:p>
        </w:tc>
        <w:tc>
          <w:tcPr>
            <w:tcW w:w="2409" w:type="dxa"/>
          </w:tcPr>
          <w:p w14:paraId="525C6D69" w14:textId="77777777" w:rsidR="00536DB6" w:rsidRDefault="00536DB6" w:rsidP="00536DB6"/>
        </w:tc>
      </w:tr>
      <w:tr w:rsidR="00536DB6" w14:paraId="103364BC" w14:textId="77777777" w:rsidTr="00AD2316">
        <w:tc>
          <w:tcPr>
            <w:tcW w:w="988" w:type="dxa"/>
          </w:tcPr>
          <w:p w14:paraId="6F4CADBB" w14:textId="77777777" w:rsidR="00536DB6" w:rsidRDefault="00536DB6" w:rsidP="00536DB6"/>
        </w:tc>
        <w:tc>
          <w:tcPr>
            <w:tcW w:w="1842" w:type="dxa"/>
          </w:tcPr>
          <w:p w14:paraId="6BB1CBCD" w14:textId="77777777" w:rsidR="00536DB6" w:rsidRPr="00C4650A" w:rsidRDefault="00536DB6" w:rsidP="00536DB6">
            <w:pPr>
              <w:rPr>
                <w:color w:val="A6A6A6" w:themeColor="background1" w:themeShade="A6"/>
              </w:rPr>
            </w:pPr>
            <w:r w:rsidRPr="00C4650A">
              <w:rPr>
                <w:color w:val="A6A6A6" w:themeColor="background1" w:themeShade="A6"/>
              </w:rPr>
              <w:t>DD3_</w:t>
            </w:r>
            <w:r w:rsidRPr="00C4650A">
              <w:rPr>
                <w:color w:val="A6A6A6" w:themeColor="background1" w:themeShade="A6"/>
                <w:lang w:val="en-US"/>
              </w:rPr>
              <w:t>DO</w:t>
            </w:r>
            <w:r w:rsidRPr="00C4650A">
              <w:rPr>
                <w:color w:val="A6A6A6" w:themeColor="background1" w:themeShade="A6"/>
              </w:rPr>
              <w:t>_3</w:t>
            </w:r>
          </w:p>
        </w:tc>
        <w:tc>
          <w:tcPr>
            <w:tcW w:w="5529" w:type="dxa"/>
          </w:tcPr>
          <w:p w14:paraId="1EE474D4" w14:textId="77777777" w:rsidR="00536DB6" w:rsidRPr="00C4650A" w:rsidRDefault="00536DB6" w:rsidP="00536DB6">
            <w:pPr>
              <w:rPr>
                <w:color w:val="A6A6A6" w:themeColor="background1" w:themeShade="A6"/>
              </w:rPr>
            </w:pPr>
            <w:r w:rsidRPr="00C4650A">
              <w:rPr>
                <w:color w:val="A6A6A6" w:themeColor="background1" w:themeShade="A6"/>
              </w:rPr>
              <w:t>Пуск основного дренажного насоса Р08.01/01</w:t>
            </w:r>
          </w:p>
        </w:tc>
        <w:tc>
          <w:tcPr>
            <w:tcW w:w="2409" w:type="dxa"/>
          </w:tcPr>
          <w:p w14:paraId="3D62BE82" w14:textId="77777777" w:rsidR="00536DB6" w:rsidRDefault="00536DB6" w:rsidP="00536DB6"/>
        </w:tc>
      </w:tr>
      <w:tr w:rsidR="00536DB6" w14:paraId="45DD76AC" w14:textId="77777777" w:rsidTr="00AD2316">
        <w:tc>
          <w:tcPr>
            <w:tcW w:w="988" w:type="dxa"/>
          </w:tcPr>
          <w:p w14:paraId="1EAC3C2B" w14:textId="77777777" w:rsidR="00536DB6" w:rsidRDefault="00536DB6" w:rsidP="00536DB6"/>
        </w:tc>
        <w:tc>
          <w:tcPr>
            <w:tcW w:w="1842" w:type="dxa"/>
          </w:tcPr>
          <w:p w14:paraId="508CF61E" w14:textId="77777777" w:rsidR="00536DB6" w:rsidRPr="00C4650A" w:rsidRDefault="00536DB6" w:rsidP="00536DB6">
            <w:pPr>
              <w:rPr>
                <w:color w:val="A6A6A6" w:themeColor="background1" w:themeShade="A6"/>
              </w:rPr>
            </w:pPr>
            <w:r w:rsidRPr="00C4650A">
              <w:rPr>
                <w:color w:val="A6A6A6" w:themeColor="background1" w:themeShade="A6"/>
              </w:rPr>
              <w:t>DD3_</w:t>
            </w:r>
            <w:r w:rsidRPr="00C4650A">
              <w:rPr>
                <w:color w:val="A6A6A6" w:themeColor="background1" w:themeShade="A6"/>
                <w:lang w:val="en-US"/>
              </w:rPr>
              <w:t>DO</w:t>
            </w:r>
            <w:r w:rsidRPr="00C4650A">
              <w:rPr>
                <w:color w:val="A6A6A6" w:themeColor="background1" w:themeShade="A6"/>
              </w:rPr>
              <w:t>_4</w:t>
            </w:r>
          </w:p>
        </w:tc>
        <w:tc>
          <w:tcPr>
            <w:tcW w:w="5529" w:type="dxa"/>
          </w:tcPr>
          <w:p w14:paraId="4ACAB517" w14:textId="77777777" w:rsidR="00536DB6" w:rsidRPr="00C4650A" w:rsidRDefault="00536DB6" w:rsidP="00536DB6">
            <w:pPr>
              <w:rPr>
                <w:color w:val="A6A6A6" w:themeColor="background1" w:themeShade="A6"/>
              </w:rPr>
            </w:pPr>
            <w:r w:rsidRPr="00C4650A">
              <w:rPr>
                <w:color w:val="A6A6A6" w:themeColor="background1" w:themeShade="A6"/>
              </w:rPr>
              <w:t>Пуск резервного дренажного насоса Р08.01/02</w:t>
            </w:r>
          </w:p>
        </w:tc>
        <w:tc>
          <w:tcPr>
            <w:tcW w:w="2409" w:type="dxa"/>
          </w:tcPr>
          <w:p w14:paraId="5D92052D" w14:textId="77777777" w:rsidR="00536DB6" w:rsidRDefault="00536DB6" w:rsidP="00536DB6"/>
        </w:tc>
      </w:tr>
      <w:tr w:rsidR="00536DB6" w14:paraId="3B1CA1AD" w14:textId="77777777" w:rsidTr="00AD2316">
        <w:tc>
          <w:tcPr>
            <w:tcW w:w="988" w:type="dxa"/>
          </w:tcPr>
          <w:p w14:paraId="5C1E90D4" w14:textId="77777777" w:rsidR="00536DB6" w:rsidRDefault="00536DB6" w:rsidP="00536DB6"/>
        </w:tc>
        <w:tc>
          <w:tcPr>
            <w:tcW w:w="1842" w:type="dxa"/>
          </w:tcPr>
          <w:p w14:paraId="1BA707E2" w14:textId="77777777" w:rsidR="00536DB6" w:rsidRPr="00E91BF9" w:rsidRDefault="00536DB6" w:rsidP="00536DB6">
            <w:pPr>
              <w:rPr>
                <w:color w:val="A6A6A6" w:themeColor="background1" w:themeShade="A6"/>
              </w:rPr>
            </w:pPr>
            <w:r w:rsidRPr="00E91BF9">
              <w:rPr>
                <w:color w:val="A6A6A6" w:themeColor="background1" w:themeShade="A6"/>
              </w:rPr>
              <w:t>DD3_</w:t>
            </w:r>
            <w:r w:rsidRPr="00E91BF9">
              <w:rPr>
                <w:color w:val="A6A6A6" w:themeColor="background1" w:themeShade="A6"/>
                <w:lang w:val="en-US"/>
              </w:rPr>
              <w:t>DO</w:t>
            </w:r>
            <w:r w:rsidRPr="00E91BF9">
              <w:rPr>
                <w:color w:val="A6A6A6" w:themeColor="background1" w:themeShade="A6"/>
              </w:rPr>
              <w:t>_5</w:t>
            </w:r>
          </w:p>
        </w:tc>
        <w:tc>
          <w:tcPr>
            <w:tcW w:w="5529" w:type="dxa"/>
          </w:tcPr>
          <w:p w14:paraId="71E62E08" w14:textId="77777777" w:rsidR="00536DB6" w:rsidRPr="00E91BF9" w:rsidRDefault="00536DB6" w:rsidP="00536DB6">
            <w:pPr>
              <w:rPr>
                <w:color w:val="A6A6A6" w:themeColor="background1" w:themeShade="A6"/>
              </w:rPr>
            </w:pPr>
            <w:r w:rsidRPr="00E91BF9">
              <w:rPr>
                <w:color w:val="A6A6A6" w:themeColor="background1" w:themeShade="A6"/>
              </w:rPr>
              <w:t xml:space="preserve">Пуск </w:t>
            </w:r>
            <w:proofErr w:type="spellStart"/>
            <w:proofErr w:type="gramStart"/>
            <w:r w:rsidRPr="00E91BF9">
              <w:rPr>
                <w:color w:val="A6A6A6" w:themeColor="background1" w:themeShade="A6"/>
              </w:rPr>
              <w:t>эл.нагревателя</w:t>
            </w:r>
            <w:proofErr w:type="spellEnd"/>
            <w:proofErr w:type="gramEnd"/>
            <w:r w:rsidRPr="00E91BF9">
              <w:rPr>
                <w:color w:val="A6A6A6" w:themeColor="background1" w:themeShade="A6"/>
              </w:rPr>
              <w:t xml:space="preserve"> Н05.04/01</w:t>
            </w:r>
          </w:p>
        </w:tc>
        <w:tc>
          <w:tcPr>
            <w:tcW w:w="2409" w:type="dxa"/>
          </w:tcPr>
          <w:p w14:paraId="2680ED4E" w14:textId="77777777" w:rsidR="00536DB6" w:rsidRDefault="00536DB6" w:rsidP="00536DB6"/>
        </w:tc>
      </w:tr>
      <w:tr w:rsidR="00536DB6" w14:paraId="4C4CD789" w14:textId="77777777" w:rsidTr="00AD2316">
        <w:tc>
          <w:tcPr>
            <w:tcW w:w="988" w:type="dxa"/>
          </w:tcPr>
          <w:p w14:paraId="5473499B" w14:textId="77777777" w:rsidR="00536DB6" w:rsidRDefault="00536DB6" w:rsidP="00536DB6"/>
        </w:tc>
        <w:tc>
          <w:tcPr>
            <w:tcW w:w="1842" w:type="dxa"/>
          </w:tcPr>
          <w:p w14:paraId="65DB9E64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DD3_</w:t>
            </w:r>
            <w:r w:rsidRPr="003355C1">
              <w:rPr>
                <w:color w:val="A6A6A6" w:themeColor="background1" w:themeShade="A6"/>
                <w:lang w:val="en-US"/>
              </w:rPr>
              <w:t>DO</w:t>
            </w:r>
            <w:r w:rsidRPr="003355C1">
              <w:rPr>
                <w:color w:val="A6A6A6" w:themeColor="background1" w:themeShade="A6"/>
              </w:rPr>
              <w:t>_6</w:t>
            </w:r>
          </w:p>
        </w:tc>
        <w:tc>
          <w:tcPr>
            <w:tcW w:w="5529" w:type="dxa"/>
          </w:tcPr>
          <w:p w14:paraId="35584F6D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Лампа «работа Р05.02/01»</w:t>
            </w:r>
          </w:p>
        </w:tc>
        <w:tc>
          <w:tcPr>
            <w:tcW w:w="2409" w:type="dxa"/>
          </w:tcPr>
          <w:p w14:paraId="17EBCE0F" w14:textId="77777777" w:rsidR="00536DB6" w:rsidRDefault="00536DB6" w:rsidP="00536DB6"/>
        </w:tc>
      </w:tr>
      <w:tr w:rsidR="00536DB6" w14:paraId="47FDDB0B" w14:textId="77777777" w:rsidTr="00AD2316">
        <w:tc>
          <w:tcPr>
            <w:tcW w:w="988" w:type="dxa"/>
          </w:tcPr>
          <w:p w14:paraId="3AF5848D" w14:textId="77777777" w:rsidR="00536DB6" w:rsidRDefault="00536DB6" w:rsidP="00536DB6"/>
        </w:tc>
        <w:tc>
          <w:tcPr>
            <w:tcW w:w="1842" w:type="dxa"/>
          </w:tcPr>
          <w:p w14:paraId="77EAF0A2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DD3_</w:t>
            </w:r>
            <w:r w:rsidRPr="003355C1">
              <w:rPr>
                <w:color w:val="A6A6A6" w:themeColor="background1" w:themeShade="A6"/>
                <w:lang w:val="en-US"/>
              </w:rPr>
              <w:t>DO</w:t>
            </w:r>
            <w:r w:rsidRPr="003355C1">
              <w:rPr>
                <w:color w:val="A6A6A6" w:themeColor="background1" w:themeShade="A6"/>
              </w:rPr>
              <w:t>_7</w:t>
            </w:r>
          </w:p>
        </w:tc>
        <w:tc>
          <w:tcPr>
            <w:tcW w:w="5529" w:type="dxa"/>
          </w:tcPr>
          <w:p w14:paraId="0B1E67C6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Лампа «авария Р05.02/01»</w:t>
            </w:r>
          </w:p>
        </w:tc>
        <w:tc>
          <w:tcPr>
            <w:tcW w:w="2409" w:type="dxa"/>
          </w:tcPr>
          <w:p w14:paraId="287FC038" w14:textId="77777777" w:rsidR="00536DB6" w:rsidRDefault="00536DB6" w:rsidP="00536DB6"/>
        </w:tc>
      </w:tr>
      <w:tr w:rsidR="00536DB6" w14:paraId="19C43766" w14:textId="77777777" w:rsidTr="00AD2316">
        <w:tc>
          <w:tcPr>
            <w:tcW w:w="988" w:type="dxa"/>
          </w:tcPr>
          <w:p w14:paraId="70C8FF66" w14:textId="77777777" w:rsidR="00536DB6" w:rsidRDefault="00536DB6" w:rsidP="00536DB6"/>
        </w:tc>
        <w:tc>
          <w:tcPr>
            <w:tcW w:w="1842" w:type="dxa"/>
          </w:tcPr>
          <w:p w14:paraId="69FAD40E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DD3_</w:t>
            </w:r>
            <w:r w:rsidRPr="003355C1">
              <w:rPr>
                <w:color w:val="A6A6A6" w:themeColor="background1" w:themeShade="A6"/>
                <w:lang w:val="en-US"/>
              </w:rPr>
              <w:t>DO</w:t>
            </w:r>
            <w:r w:rsidRPr="003355C1">
              <w:rPr>
                <w:color w:val="A6A6A6" w:themeColor="background1" w:themeShade="A6"/>
              </w:rPr>
              <w:t>_8</w:t>
            </w:r>
          </w:p>
        </w:tc>
        <w:tc>
          <w:tcPr>
            <w:tcW w:w="5529" w:type="dxa"/>
          </w:tcPr>
          <w:p w14:paraId="56A5FB6B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Лампа «работа Р05.03/01»</w:t>
            </w:r>
          </w:p>
        </w:tc>
        <w:tc>
          <w:tcPr>
            <w:tcW w:w="2409" w:type="dxa"/>
          </w:tcPr>
          <w:p w14:paraId="38AB2C03" w14:textId="77777777" w:rsidR="00536DB6" w:rsidRDefault="00536DB6" w:rsidP="00536DB6"/>
        </w:tc>
      </w:tr>
      <w:tr w:rsidR="00536DB6" w14:paraId="2FED194F" w14:textId="77777777" w:rsidTr="00AD2316">
        <w:tc>
          <w:tcPr>
            <w:tcW w:w="988" w:type="dxa"/>
          </w:tcPr>
          <w:p w14:paraId="178E0266" w14:textId="77777777" w:rsidR="00536DB6" w:rsidRDefault="00536DB6" w:rsidP="00536DB6"/>
        </w:tc>
        <w:tc>
          <w:tcPr>
            <w:tcW w:w="1842" w:type="dxa"/>
          </w:tcPr>
          <w:p w14:paraId="3DFEBB54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DD3_</w:t>
            </w:r>
            <w:r w:rsidRPr="003355C1">
              <w:rPr>
                <w:color w:val="A6A6A6" w:themeColor="background1" w:themeShade="A6"/>
                <w:lang w:val="en-US"/>
              </w:rPr>
              <w:t>DO</w:t>
            </w:r>
            <w:r w:rsidRPr="003355C1">
              <w:rPr>
                <w:color w:val="A6A6A6" w:themeColor="background1" w:themeShade="A6"/>
              </w:rPr>
              <w:t>_9</w:t>
            </w:r>
          </w:p>
        </w:tc>
        <w:tc>
          <w:tcPr>
            <w:tcW w:w="5529" w:type="dxa"/>
          </w:tcPr>
          <w:p w14:paraId="706548CC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Лампа «авария Р05.03/01»</w:t>
            </w:r>
          </w:p>
        </w:tc>
        <w:tc>
          <w:tcPr>
            <w:tcW w:w="2409" w:type="dxa"/>
          </w:tcPr>
          <w:p w14:paraId="78A6BEA8" w14:textId="77777777" w:rsidR="00536DB6" w:rsidRDefault="00536DB6" w:rsidP="00536DB6"/>
        </w:tc>
      </w:tr>
      <w:tr w:rsidR="00536DB6" w14:paraId="28C9BD2A" w14:textId="77777777" w:rsidTr="00AD2316">
        <w:tc>
          <w:tcPr>
            <w:tcW w:w="988" w:type="dxa"/>
          </w:tcPr>
          <w:p w14:paraId="35F0C34B" w14:textId="77777777" w:rsidR="00536DB6" w:rsidRDefault="00536DB6" w:rsidP="00536DB6"/>
        </w:tc>
        <w:tc>
          <w:tcPr>
            <w:tcW w:w="1842" w:type="dxa"/>
          </w:tcPr>
          <w:p w14:paraId="7080D4AF" w14:textId="77777777" w:rsidR="00536DB6" w:rsidRPr="00555A60" w:rsidRDefault="00536DB6" w:rsidP="00536DB6">
            <w:pPr>
              <w:rPr>
                <w:color w:val="A6A6A6" w:themeColor="background1" w:themeShade="A6"/>
              </w:rPr>
            </w:pPr>
            <w:r w:rsidRPr="00555A60">
              <w:rPr>
                <w:color w:val="A6A6A6" w:themeColor="background1" w:themeShade="A6"/>
              </w:rPr>
              <w:t>DD3_</w:t>
            </w:r>
            <w:r w:rsidRPr="00555A60">
              <w:rPr>
                <w:color w:val="A6A6A6" w:themeColor="background1" w:themeShade="A6"/>
                <w:lang w:val="en-US"/>
              </w:rPr>
              <w:t>DO</w:t>
            </w:r>
            <w:r w:rsidRPr="00555A60">
              <w:rPr>
                <w:color w:val="A6A6A6" w:themeColor="background1" w:themeShade="A6"/>
              </w:rPr>
              <w:t>_</w:t>
            </w:r>
            <w:r w:rsidRPr="00555A60">
              <w:rPr>
                <w:color w:val="A6A6A6" w:themeColor="background1" w:themeShade="A6"/>
                <w:lang w:val="en-US"/>
              </w:rPr>
              <w:t>1</w:t>
            </w:r>
            <w:r w:rsidRPr="00555A60">
              <w:rPr>
                <w:color w:val="A6A6A6" w:themeColor="background1" w:themeShade="A6"/>
              </w:rPr>
              <w:t>0</w:t>
            </w:r>
          </w:p>
        </w:tc>
        <w:tc>
          <w:tcPr>
            <w:tcW w:w="5529" w:type="dxa"/>
          </w:tcPr>
          <w:p w14:paraId="196C1F82" w14:textId="77777777" w:rsidR="00536DB6" w:rsidRPr="00555A60" w:rsidRDefault="00536DB6" w:rsidP="00536DB6">
            <w:pPr>
              <w:rPr>
                <w:color w:val="A6A6A6" w:themeColor="background1" w:themeShade="A6"/>
              </w:rPr>
            </w:pPr>
            <w:r w:rsidRPr="00555A60">
              <w:rPr>
                <w:color w:val="A6A6A6" w:themeColor="background1" w:themeShade="A6"/>
              </w:rPr>
              <w:t>Лампа «работа Н05.04/01»</w:t>
            </w:r>
          </w:p>
        </w:tc>
        <w:tc>
          <w:tcPr>
            <w:tcW w:w="2409" w:type="dxa"/>
          </w:tcPr>
          <w:p w14:paraId="64018149" w14:textId="77777777" w:rsidR="00536DB6" w:rsidRDefault="00536DB6" w:rsidP="00536DB6"/>
        </w:tc>
      </w:tr>
      <w:tr w:rsidR="00536DB6" w14:paraId="1FB982F4" w14:textId="77777777" w:rsidTr="00AD2316">
        <w:tc>
          <w:tcPr>
            <w:tcW w:w="988" w:type="dxa"/>
          </w:tcPr>
          <w:p w14:paraId="5E6AC075" w14:textId="77777777" w:rsidR="00536DB6" w:rsidRDefault="00536DB6" w:rsidP="00536DB6"/>
        </w:tc>
        <w:tc>
          <w:tcPr>
            <w:tcW w:w="1842" w:type="dxa"/>
          </w:tcPr>
          <w:p w14:paraId="40663E4B" w14:textId="77777777" w:rsidR="00536DB6" w:rsidRPr="00555A60" w:rsidRDefault="00536DB6" w:rsidP="00536DB6">
            <w:pPr>
              <w:rPr>
                <w:color w:val="A6A6A6" w:themeColor="background1" w:themeShade="A6"/>
              </w:rPr>
            </w:pPr>
            <w:r w:rsidRPr="00555A60">
              <w:rPr>
                <w:color w:val="A6A6A6" w:themeColor="background1" w:themeShade="A6"/>
              </w:rPr>
              <w:t>DD3_</w:t>
            </w:r>
            <w:r w:rsidRPr="00555A60">
              <w:rPr>
                <w:color w:val="A6A6A6" w:themeColor="background1" w:themeShade="A6"/>
                <w:lang w:val="en-US"/>
              </w:rPr>
              <w:t>DO</w:t>
            </w:r>
            <w:r w:rsidRPr="00555A60">
              <w:rPr>
                <w:color w:val="A6A6A6" w:themeColor="background1" w:themeShade="A6"/>
              </w:rPr>
              <w:t>_</w:t>
            </w:r>
            <w:r w:rsidRPr="00555A60">
              <w:rPr>
                <w:color w:val="A6A6A6" w:themeColor="background1" w:themeShade="A6"/>
                <w:lang w:val="en-US"/>
              </w:rPr>
              <w:t>1</w:t>
            </w:r>
            <w:r w:rsidRPr="00555A60">
              <w:rPr>
                <w:color w:val="A6A6A6" w:themeColor="background1" w:themeShade="A6"/>
              </w:rPr>
              <w:t>1</w:t>
            </w:r>
          </w:p>
        </w:tc>
        <w:tc>
          <w:tcPr>
            <w:tcW w:w="5529" w:type="dxa"/>
          </w:tcPr>
          <w:p w14:paraId="2D708B67" w14:textId="77777777" w:rsidR="00536DB6" w:rsidRPr="00555A60" w:rsidRDefault="00536DB6" w:rsidP="00536DB6">
            <w:pPr>
              <w:rPr>
                <w:color w:val="A6A6A6" w:themeColor="background1" w:themeShade="A6"/>
              </w:rPr>
            </w:pPr>
            <w:r w:rsidRPr="00555A60">
              <w:rPr>
                <w:color w:val="A6A6A6" w:themeColor="background1" w:themeShade="A6"/>
              </w:rPr>
              <w:t>Лампа «нагрев Н05.04/01»</w:t>
            </w:r>
          </w:p>
        </w:tc>
        <w:tc>
          <w:tcPr>
            <w:tcW w:w="2409" w:type="dxa"/>
          </w:tcPr>
          <w:p w14:paraId="51A0C52F" w14:textId="77777777" w:rsidR="00536DB6" w:rsidRDefault="00536DB6" w:rsidP="00536DB6"/>
        </w:tc>
      </w:tr>
      <w:tr w:rsidR="00536DB6" w14:paraId="3333705C" w14:textId="77777777" w:rsidTr="00AD2316">
        <w:tc>
          <w:tcPr>
            <w:tcW w:w="988" w:type="dxa"/>
          </w:tcPr>
          <w:p w14:paraId="2AE18D2E" w14:textId="77777777" w:rsidR="00536DB6" w:rsidRDefault="00536DB6" w:rsidP="00536DB6"/>
        </w:tc>
        <w:tc>
          <w:tcPr>
            <w:tcW w:w="1842" w:type="dxa"/>
          </w:tcPr>
          <w:p w14:paraId="29F1DC94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529" w:type="dxa"/>
          </w:tcPr>
          <w:p w14:paraId="3EA7DC74" w14:textId="77777777" w:rsidR="00536DB6" w:rsidRDefault="00536DB6" w:rsidP="00536DB6">
            <w:r>
              <w:t>резерв</w:t>
            </w:r>
          </w:p>
        </w:tc>
        <w:tc>
          <w:tcPr>
            <w:tcW w:w="2409" w:type="dxa"/>
          </w:tcPr>
          <w:p w14:paraId="48C11AF1" w14:textId="77777777" w:rsidR="00536DB6" w:rsidRDefault="00536DB6" w:rsidP="00536DB6"/>
        </w:tc>
      </w:tr>
      <w:tr w:rsidR="00536DB6" w14:paraId="587844E1" w14:textId="77777777" w:rsidTr="00AD2316">
        <w:tc>
          <w:tcPr>
            <w:tcW w:w="988" w:type="dxa"/>
          </w:tcPr>
          <w:p w14:paraId="576A46F9" w14:textId="77777777" w:rsidR="00536DB6" w:rsidRDefault="00536DB6" w:rsidP="00536DB6"/>
        </w:tc>
        <w:tc>
          <w:tcPr>
            <w:tcW w:w="1842" w:type="dxa"/>
          </w:tcPr>
          <w:p w14:paraId="23319839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5529" w:type="dxa"/>
          </w:tcPr>
          <w:p w14:paraId="40A98D69" w14:textId="77777777" w:rsidR="00536DB6" w:rsidRPr="004E17FC" w:rsidRDefault="00536DB6" w:rsidP="00536DB6">
            <w:r w:rsidRPr="00C90DDC">
              <w:t>резерв</w:t>
            </w:r>
          </w:p>
        </w:tc>
        <w:tc>
          <w:tcPr>
            <w:tcW w:w="2409" w:type="dxa"/>
          </w:tcPr>
          <w:p w14:paraId="43A2D2A8" w14:textId="77777777" w:rsidR="00536DB6" w:rsidRDefault="00536DB6" w:rsidP="00536DB6"/>
        </w:tc>
      </w:tr>
      <w:tr w:rsidR="00536DB6" w14:paraId="76CAC66C" w14:textId="77777777" w:rsidTr="00AD2316">
        <w:tc>
          <w:tcPr>
            <w:tcW w:w="988" w:type="dxa"/>
          </w:tcPr>
          <w:p w14:paraId="18F76161" w14:textId="77777777" w:rsidR="00536DB6" w:rsidRDefault="00536DB6" w:rsidP="00536DB6"/>
        </w:tc>
        <w:tc>
          <w:tcPr>
            <w:tcW w:w="1842" w:type="dxa"/>
          </w:tcPr>
          <w:p w14:paraId="655F8075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5529" w:type="dxa"/>
          </w:tcPr>
          <w:p w14:paraId="1BCFE784" w14:textId="77777777" w:rsidR="00536DB6" w:rsidRDefault="00536DB6" w:rsidP="00536DB6">
            <w:r w:rsidRPr="00C90DDC">
              <w:t>резерв</w:t>
            </w:r>
          </w:p>
        </w:tc>
        <w:tc>
          <w:tcPr>
            <w:tcW w:w="2409" w:type="dxa"/>
          </w:tcPr>
          <w:p w14:paraId="11F172B8" w14:textId="77777777" w:rsidR="00536DB6" w:rsidRDefault="00536DB6" w:rsidP="00536DB6"/>
        </w:tc>
      </w:tr>
      <w:tr w:rsidR="00536DB6" w14:paraId="4B5CD299" w14:textId="77777777" w:rsidTr="00AD2316">
        <w:tc>
          <w:tcPr>
            <w:tcW w:w="988" w:type="dxa"/>
          </w:tcPr>
          <w:p w14:paraId="5C2B054F" w14:textId="77777777" w:rsidR="00536DB6" w:rsidRDefault="00536DB6" w:rsidP="00536DB6"/>
        </w:tc>
        <w:tc>
          <w:tcPr>
            <w:tcW w:w="1842" w:type="dxa"/>
          </w:tcPr>
          <w:p w14:paraId="79778D13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5529" w:type="dxa"/>
          </w:tcPr>
          <w:p w14:paraId="7A6C08E3" w14:textId="77777777" w:rsidR="00536DB6" w:rsidRDefault="00536DB6" w:rsidP="00536DB6">
            <w:r w:rsidRPr="00C90DDC">
              <w:t>резерв</w:t>
            </w:r>
          </w:p>
        </w:tc>
        <w:tc>
          <w:tcPr>
            <w:tcW w:w="2409" w:type="dxa"/>
          </w:tcPr>
          <w:p w14:paraId="1D9DD764" w14:textId="77777777" w:rsidR="00536DB6" w:rsidRDefault="00536DB6" w:rsidP="00536DB6"/>
        </w:tc>
      </w:tr>
      <w:tr w:rsidR="00536DB6" w14:paraId="56C22C0F" w14:textId="77777777" w:rsidTr="00AD2316">
        <w:tc>
          <w:tcPr>
            <w:tcW w:w="988" w:type="dxa"/>
          </w:tcPr>
          <w:p w14:paraId="4308050F" w14:textId="77777777" w:rsidR="00536DB6" w:rsidRDefault="00536DB6" w:rsidP="00536DB6"/>
        </w:tc>
        <w:tc>
          <w:tcPr>
            <w:tcW w:w="1842" w:type="dxa"/>
          </w:tcPr>
          <w:p w14:paraId="25B6E33F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5529" w:type="dxa"/>
          </w:tcPr>
          <w:p w14:paraId="7438B6B5" w14:textId="77777777" w:rsidR="00536DB6" w:rsidRDefault="00536DB6" w:rsidP="00536DB6">
            <w:r w:rsidRPr="00C90DDC">
              <w:t>резерв</w:t>
            </w:r>
          </w:p>
        </w:tc>
        <w:tc>
          <w:tcPr>
            <w:tcW w:w="2409" w:type="dxa"/>
          </w:tcPr>
          <w:p w14:paraId="3EC64141" w14:textId="77777777" w:rsidR="00536DB6" w:rsidRDefault="00536DB6" w:rsidP="00536DB6"/>
        </w:tc>
      </w:tr>
      <w:tr w:rsidR="00536DB6" w14:paraId="7CC70C32" w14:textId="77777777" w:rsidTr="00776D6A">
        <w:tc>
          <w:tcPr>
            <w:tcW w:w="10768" w:type="dxa"/>
            <w:gridSpan w:val="4"/>
          </w:tcPr>
          <w:p w14:paraId="7221264B" w14:textId="159B3D88" w:rsidR="00536DB6" w:rsidRPr="00C809E7" w:rsidRDefault="00536DB6" w:rsidP="00D42309">
            <w:pPr>
              <w:jc w:val="center"/>
              <w:rPr>
                <w:b/>
              </w:rPr>
            </w:pPr>
            <w:r w:rsidRPr="00C809E7">
              <w:rPr>
                <w:b/>
              </w:rPr>
              <w:t>RS485-1</w:t>
            </w:r>
            <w:r w:rsidRPr="00C809E7">
              <w:rPr>
                <w:lang w:val="en-US"/>
              </w:rPr>
              <w:t xml:space="preserve"> slave</w:t>
            </w:r>
            <w:r w:rsidR="00D42309">
              <w:t xml:space="preserve"> </w:t>
            </w:r>
            <w:proofErr w:type="spellStart"/>
            <w:r w:rsidR="00D42309" w:rsidRPr="00D42309">
              <w:rPr>
                <w:lang w:val="en-US"/>
              </w:rPr>
              <w:t>addr</w:t>
            </w:r>
            <w:proofErr w:type="spellEnd"/>
            <w:r w:rsidR="00D42309" w:rsidRPr="00D42309">
              <w:rPr>
                <w:lang w:val="en-US"/>
              </w:rPr>
              <w:t>=</w:t>
            </w:r>
            <w:r w:rsidR="00A6297E">
              <w:rPr>
                <w:lang w:val="en-US"/>
              </w:rPr>
              <w:t>12</w:t>
            </w:r>
          </w:p>
        </w:tc>
      </w:tr>
      <w:tr w:rsidR="00536DB6" w14:paraId="556630FF" w14:textId="77777777" w:rsidTr="00AD2316">
        <w:tc>
          <w:tcPr>
            <w:tcW w:w="988" w:type="dxa"/>
          </w:tcPr>
          <w:p w14:paraId="7B2BCB3A" w14:textId="77777777" w:rsidR="00536DB6" w:rsidRPr="00A67A66" w:rsidRDefault="00536DB6" w:rsidP="00536DB6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5A207405" w14:textId="77777777" w:rsidR="00536DB6" w:rsidRPr="00C809E7" w:rsidRDefault="00536DB6" w:rsidP="00536DB6"/>
        </w:tc>
        <w:tc>
          <w:tcPr>
            <w:tcW w:w="5529" w:type="dxa"/>
          </w:tcPr>
          <w:p w14:paraId="2A0FB8B6" w14:textId="77777777" w:rsidR="00536DB6" w:rsidRPr="00560337" w:rsidRDefault="00536DB6" w:rsidP="00536DB6">
            <w:pPr>
              <w:rPr>
                <w:lang w:val="en-US"/>
              </w:rPr>
            </w:pPr>
            <w:r w:rsidRPr="00C809E7">
              <w:t xml:space="preserve">Связь </w:t>
            </w:r>
            <w:proofErr w:type="gramStart"/>
            <w:r w:rsidRPr="00C809E7">
              <w:t xml:space="preserve">с  </w:t>
            </w:r>
            <w:r w:rsidRPr="00C809E7">
              <w:rPr>
                <w:lang w:val="en-US"/>
              </w:rPr>
              <w:t>DD</w:t>
            </w:r>
            <w:proofErr w:type="gramEnd"/>
            <w:r w:rsidRPr="00C809E7">
              <w:rPr>
                <w:lang w:val="en-US"/>
              </w:rPr>
              <w:t xml:space="preserve">1 </w:t>
            </w:r>
            <w:r w:rsidRPr="00C809E7">
              <w:t>(ПЛК-160)</w:t>
            </w:r>
          </w:p>
        </w:tc>
        <w:tc>
          <w:tcPr>
            <w:tcW w:w="2409" w:type="dxa"/>
          </w:tcPr>
          <w:p w14:paraId="382DF03D" w14:textId="77777777" w:rsidR="00536DB6" w:rsidRDefault="00536DB6" w:rsidP="00536DB6"/>
        </w:tc>
      </w:tr>
      <w:tr w:rsidR="00370C7B" w14:paraId="36A45634" w14:textId="77777777" w:rsidTr="00AD2316">
        <w:tc>
          <w:tcPr>
            <w:tcW w:w="988" w:type="dxa"/>
          </w:tcPr>
          <w:p w14:paraId="621EFB07" w14:textId="46C178E0" w:rsidR="00370C7B" w:rsidRPr="00A67A66" w:rsidRDefault="00251E11" w:rsidP="00536DB6">
            <w:pPr>
              <w:rPr>
                <w:color w:val="FF0000"/>
              </w:rPr>
            </w:pPr>
            <w:r>
              <w:rPr>
                <w:color w:val="FF0000"/>
              </w:rPr>
              <w:t>517</w:t>
            </w:r>
          </w:p>
        </w:tc>
        <w:tc>
          <w:tcPr>
            <w:tcW w:w="1842" w:type="dxa"/>
          </w:tcPr>
          <w:p w14:paraId="599132D4" w14:textId="05CB7000" w:rsidR="00370C7B" w:rsidRPr="00370C7B" w:rsidRDefault="00370C7B" w:rsidP="00536D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com_word_PLC</w:t>
            </w:r>
            <w:proofErr w:type="spellEnd"/>
          </w:p>
        </w:tc>
        <w:tc>
          <w:tcPr>
            <w:tcW w:w="5529" w:type="dxa"/>
          </w:tcPr>
          <w:p w14:paraId="3257CF73" w14:textId="2E3DEF25" w:rsidR="00370C7B" w:rsidRPr="000A32A7" w:rsidRDefault="00370C7B" w:rsidP="00536DB6">
            <w:r>
              <w:rPr>
                <w:lang w:val="en-US"/>
              </w:rPr>
              <w:t>.0 =</w:t>
            </w:r>
            <w:r w:rsidRPr="00046AA8">
              <w:rPr>
                <w:color w:val="FF0000"/>
                <w:lang w:val="en-US"/>
              </w:rPr>
              <w:t xml:space="preserve"> </w:t>
            </w:r>
            <w:proofErr w:type="spellStart"/>
            <w:r w:rsidRPr="00046AA8">
              <w:rPr>
                <w:color w:val="FF0000"/>
                <w:lang w:val="en-US"/>
              </w:rPr>
              <w:t>resetAlarms</w:t>
            </w:r>
            <w:proofErr w:type="spellEnd"/>
          </w:p>
        </w:tc>
        <w:tc>
          <w:tcPr>
            <w:tcW w:w="2409" w:type="dxa"/>
          </w:tcPr>
          <w:p w14:paraId="6DBE3FD9" w14:textId="77777777" w:rsidR="00370C7B" w:rsidRDefault="00370C7B" w:rsidP="00536DB6"/>
        </w:tc>
      </w:tr>
      <w:tr w:rsidR="004B78E7" w14:paraId="25BDE2DC" w14:textId="77777777" w:rsidTr="00AD2316">
        <w:tc>
          <w:tcPr>
            <w:tcW w:w="988" w:type="dxa"/>
          </w:tcPr>
          <w:p w14:paraId="6302D010" w14:textId="77777777" w:rsidR="004B78E7" w:rsidRPr="00A67A66" w:rsidRDefault="004B78E7" w:rsidP="004B78E7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7DF4DBF0" w14:textId="77777777" w:rsidR="004B78E7" w:rsidRDefault="004B78E7" w:rsidP="004B78E7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35A67622" w14:textId="6974BF92" w:rsidR="004B78E7" w:rsidRPr="004B78E7" w:rsidRDefault="004F27B2" w:rsidP="004B78E7">
            <w:pPr>
              <w:rPr>
                <w:color w:val="FF0000"/>
              </w:rPr>
            </w:pPr>
            <w:r w:rsidRPr="004F27B2">
              <w:t xml:space="preserve">.1 = </w:t>
            </w:r>
            <w:r w:rsidR="004B78E7" w:rsidRPr="004B78E7">
              <w:rPr>
                <w:color w:val="FF0000"/>
              </w:rPr>
              <w:t>Пуск основного дренажного насоса Р08.01/01</w:t>
            </w:r>
          </w:p>
        </w:tc>
        <w:tc>
          <w:tcPr>
            <w:tcW w:w="2409" w:type="dxa"/>
          </w:tcPr>
          <w:p w14:paraId="4E0EB837" w14:textId="77777777" w:rsidR="004B78E7" w:rsidRDefault="004B78E7" w:rsidP="004B78E7"/>
        </w:tc>
      </w:tr>
      <w:tr w:rsidR="004B78E7" w14:paraId="2E1672A8" w14:textId="77777777" w:rsidTr="00AD2316">
        <w:tc>
          <w:tcPr>
            <w:tcW w:w="988" w:type="dxa"/>
          </w:tcPr>
          <w:p w14:paraId="3AF716FE" w14:textId="77777777" w:rsidR="004B78E7" w:rsidRPr="00A67A66" w:rsidRDefault="004B78E7" w:rsidP="004B78E7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3439EA83" w14:textId="77777777" w:rsidR="004B78E7" w:rsidRPr="004B78E7" w:rsidRDefault="004B78E7" w:rsidP="004B78E7"/>
        </w:tc>
        <w:tc>
          <w:tcPr>
            <w:tcW w:w="5529" w:type="dxa"/>
          </w:tcPr>
          <w:p w14:paraId="2CE66E12" w14:textId="4D79C13D" w:rsidR="004B78E7" w:rsidRPr="004B78E7" w:rsidRDefault="004F27B2" w:rsidP="004B78E7">
            <w:pPr>
              <w:rPr>
                <w:color w:val="FF0000"/>
              </w:rPr>
            </w:pPr>
            <w:r w:rsidRPr="004F27B2">
              <w:t xml:space="preserve">.2 = </w:t>
            </w:r>
            <w:r w:rsidR="004B78E7" w:rsidRPr="004B78E7">
              <w:rPr>
                <w:color w:val="FF0000"/>
              </w:rPr>
              <w:t>Пуск резервного дренажного насоса Р08.01/02</w:t>
            </w:r>
          </w:p>
        </w:tc>
        <w:tc>
          <w:tcPr>
            <w:tcW w:w="2409" w:type="dxa"/>
          </w:tcPr>
          <w:p w14:paraId="1F197126" w14:textId="77777777" w:rsidR="004B78E7" w:rsidRDefault="004B78E7" w:rsidP="004B78E7"/>
        </w:tc>
      </w:tr>
      <w:tr w:rsidR="00971912" w14:paraId="4F409DB8" w14:textId="77777777" w:rsidTr="00AD2316">
        <w:tc>
          <w:tcPr>
            <w:tcW w:w="988" w:type="dxa"/>
          </w:tcPr>
          <w:p w14:paraId="28DB234F" w14:textId="77777777" w:rsidR="00971912" w:rsidRPr="00A67A66" w:rsidRDefault="00971912" w:rsidP="004B78E7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79E66643" w14:textId="77777777" w:rsidR="00971912" w:rsidRPr="004B78E7" w:rsidRDefault="00971912" w:rsidP="004B78E7"/>
        </w:tc>
        <w:tc>
          <w:tcPr>
            <w:tcW w:w="5529" w:type="dxa"/>
          </w:tcPr>
          <w:p w14:paraId="16EE0D02" w14:textId="65F0222C" w:rsidR="00971912" w:rsidRPr="00A92C9A" w:rsidRDefault="006774C1" w:rsidP="004B78E7">
            <w:r>
              <w:rPr>
                <w:lang w:val="en-US"/>
              </w:rPr>
              <w:t xml:space="preserve">.3 = </w:t>
            </w:r>
            <w:r w:rsidR="00A92C9A" w:rsidRPr="002D1A3F">
              <w:rPr>
                <w:color w:val="FF0000"/>
              </w:rPr>
              <w:t>старт УФО-1</w:t>
            </w:r>
          </w:p>
        </w:tc>
        <w:tc>
          <w:tcPr>
            <w:tcW w:w="2409" w:type="dxa"/>
          </w:tcPr>
          <w:p w14:paraId="4575B229" w14:textId="77777777" w:rsidR="00971912" w:rsidRDefault="00971912" w:rsidP="004B78E7"/>
        </w:tc>
      </w:tr>
      <w:tr w:rsidR="00971912" w14:paraId="59AA9A36" w14:textId="77777777" w:rsidTr="00AD2316">
        <w:tc>
          <w:tcPr>
            <w:tcW w:w="988" w:type="dxa"/>
          </w:tcPr>
          <w:p w14:paraId="698FEC8C" w14:textId="77777777" w:rsidR="00971912" w:rsidRPr="00A67A66" w:rsidRDefault="00971912" w:rsidP="004B78E7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5172A980" w14:textId="77777777" w:rsidR="00971912" w:rsidRPr="004B78E7" w:rsidRDefault="00971912" w:rsidP="004B78E7"/>
        </w:tc>
        <w:tc>
          <w:tcPr>
            <w:tcW w:w="5529" w:type="dxa"/>
          </w:tcPr>
          <w:p w14:paraId="36DD69E5" w14:textId="752843F6" w:rsidR="00971912" w:rsidRPr="00A92C9A" w:rsidRDefault="006774C1" w:rsidP="004B78E7">
            <w:r>
              <w:rPr>
                <w:lang w:val="en-US"/>
              </w:rPr>
              <w:t xml:space="preserve">.4 = </w:t>
            </w:r>
            <w:r w:rsidR="00A92C9A" w:rsidRPr="002D1A3F">
              <w:rPr>
                <w:color w:val="FF0000"/>
              </w:rPr>
              <w:t>стоп УФО-1</w:t>
            </w:r>
          </w:p>
        </w:tc>
        <w:tc>
          <w:tcPr>
            <w:tcW w:w="2409" w:type="dxa"/>
          </w:tcPr>
          <w:p w14:paraId="67343A39" w14:textId="77777777" w:rsidR="00971912" w:rsidRDefault="00971912" w:rsidP="004B78E7"/>
        </w:tc>
      </w:tr>
      <w:tr w:rsidR="004B78E7" w14:paraId="5961FB52" w14:textId="77777777" w:rsidTr="00AD2316">
        <w:tc>
          <w:tcPr>
            <w:tcW w:w="988" w:type="dxa"/>
          </w:tcPr>
          <w:p w14:paraId="4B329702" w14:textId="77777777" w:rsidR="004B78E7" w:rsidRPr="00A67A66" w:rsidRDefault="004B78E7" w:rsidP="004B78E7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6ED80768" w14:textId="77777777" w:rsidR="004B78E7" w:rsidRPr="004B78E7" w:rsidRDefault="004B78E7" w:rsidP="004B78E7"/>
        </w:tc>
        <w:tc>
          <w:tcPr>
            <w:tcW w:w="5529" w:type="dxa"/>
          </w:tcPr>
          <w:p w14:paraId="70A11F42" w14:textId="4AEB2CBA" w:rsidR="004B78E7" w:rsidRPr="00A92C9A" w:rsidRDefault="006774C1" w:rsidP="004B78E7">
            <w:r>
              <w:rPr>
                <w:lang w:val="en-US"/>
              </w:rPr>
              <w:t xml:space="preserve">.5 = </w:t>
            </w:r>
            <w:r w:rsidR="00A92C9A" w:rsidRPr="002D1A3F">
              <w:rPr>
                <w:color w:val="FF0000"/>
              </w:rPr>
              <w:t>старт УФО-2</w:t>
            </w:r>
          </w:p>
        </w:tc>
        <w:tc>
          <w:tcPr>
            <w:tcW w:w="2409" w:type="dxa"/>
          </w:tcPr>
          <w:p w14:paraId="70391831" w14:textId="77777777" w:rsidR="004B78E7" w:rsidRDefault="004B78E7" w:rsidP="004B78E7"/>
        </w:tc>
      </w:tr>
      <w:tr w:rsidR="00971912" w14:paraId="4CE76EE5" w14:textId="77777777" w:rsidTr="00AD2316">
        <w:tc>
          <w:tcPr>
            <w:tcW w:w="988" w:type="dxa"/>
          </w:tcPr>
          <w:p w14:paraId="6DBEA395" w14:textId="77777777" w:rsidR="00971912" w:rsidRPr="00A67A66" w:rsidRDefault="00971912" w:rsidP="004B78E7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45968C4E" w14:textId="77777777" w:rsidR="00971912" w:rsidRPr="004B78E7" w:rsidRDefault="00971912" w:rsidP="004B78E7"/>
        </w:tc>
        <w:tc>
          <w:tcPr>
            <w:tcW w:w="5529" w:type="dxa"/>
          </w:tcPr>
          <w:p w14:paraId="3B916BDF" w14:textId="725AB5F2" w:rsidR="00971912" w:rsidRPr="00A92C9A" w:rsidRDefault="006774C1" w:rsidP="004B78E7">
            <w:r>
              <w:rPr>
                <w:lang w:val="en-US"/>
              </w:rPr>
              <w:t xml:space="preserve">.6 = </w:t>
            </w:r>
            <w:r w:rsidR="00A92C9A" w:rsidRPr="002D1A3F">
              <w:rPr>
                <w:color w:val="FF0000"/>
              </w:rPr>
              <w:t>стоп УФО-2</w:t>
            </w:r>
          </w:p>
        </w:tc>
        <w:tc>
          <w:tcPr>
            <w:tcW w:w="2409" w:type="dxa"/>
          </w:tcPr>
          <w:p w14:paraId="54E41431" w14:textId="77777777" w:rsidR="00971912" w:rsidRDefault="00971912" w:rsidP="004B78E7"/>
        </w:tc>
      </w:tr>
      <w:tr w:rsidR="00971912" w14:paraId="2F8CC841" w14:textId="77777777" w:rsidTr="00AD2316">
        <w:tc>
          <w:tcPr>
            <w:tcW w:w="988" w:type="dxa"/>
          </w:tcPr>
          <w:p w14:paraId="659631E3" w14:textId="77777777" w:rsidR="00971912" w:rsidRPr="00A67A66" w:rsidRDefault="00971912" w:rsidP="004B78E7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4E04C47B" w14:textId="77777777" w:rsidR="00971912" w:rsidRPr="004B78E7" w:rsidRDefault="00971912" w:rsidP="004B78E7"/>
        </w:tc>
        <w:tc>
          <w:tcPr>
            <w:tcW w:w="5529" w:type="dxa"/>
          </w:tcPr>
          <w:p w14:paraId="27F2758E" w14:textId="77777777" w:rsidR="00971912" w:rsidRPr="004B78E7" w:rsidRDefault="00971912" w:rsidP="004B78E7"/>
        </w:tc>
        <w:tc>
          <w:tcPr>
            <w:tcW w:w="2409" w:type="dxa"/>
          </w:tcPr>
          <w:p w14:paraId="1B949E62" w14:textId="77777777" w:rsidR="00971912" w:rsidRDefault="00971912" w:rsidP="004B78E7"/>
        </w:tc>
      </w:tr>
      <w:tr w:rsidR="004B78E7" w14:paraId="16B142DE" w14:textId="77777777" w:rsidTr="00AD2316">
        <w:tc>
          <w:tcPr>
            <w:tcW w:w="988" w:type="dxa"/>
          </w:tcPr>
          <w:p w14:paraId="668B5098" w14:textId="3414FE5A" w:rsidR="004B78E7" w:rsidRPr="00A67A66" w:rsidRDefault="00251E11" w:rsidP="004B78E7">
            <w:pPr>
              <w:rPr>
                <w:color w:val="FF0000"/>
              </w:rPr>
            </w:pPr>
            <w:r>
              <w:rPr>
                <w:color w:val="FF0000"/>
              </w:rPr>
              <w:t>516</w:t>
            </w:r>
          </w:p>
        </w:tc>
        <w:tc>
          <w:tcPr>
            <w:tcW w:w="1842" w:type="dxa"/>
          </w:tcPr>
          <w:p w14:paraId="099FC092" w14:textId="411610CE" w:rsidR="004B78E7" w:rsidRDefault="004B78E7" w:rsidP="004B78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stat_word_PLC</w:t>
            </w:r>
            <w:proofErr w:type="spellEnd"/>
          </w:p>
        </w:tc>
        <w:tc>
          <w:tcPr>
            <w:tcW w:w="5529" w:type="dxa"/>
          </w:tcPr>
          <w:p w14:paraId="50AB635A" w14:textId="4810557B" w:rsidR="004B78E7" w:rsidRDefault="00B05685" w:rsidP="004B78E7">
            <w:pPr>
              <w:rPr>
                <w:lang w:val="en-US"/>
              </w:rPr>
            </w:pPr>
            <w:r>
              <w:rPr>
                <w:lang w:val="en-US"/>
              </w:rPr>
              <w:t xml:space="preserve">.0 = </w:t>
            </w:r>
            <w:r w:rsidR="00346A95" w:rsidRPr="00AB6778">
              <w:rPr>
                <w:color w:val="FF0000"/>
                <w:lang w:val="en-US"/>
              </w:rPr>
              <w:t>alarmP050201</w:t>
            </w:r>
          </w:p>
        </w:tc>
        <w:tc>
          <w:tcPr>
            <w:tcW w:w="2409" w:type="dxa"/>
          </w:tcPr>
          <w:p w14:paraId="5A0F4404" w14:textId="77777777" w:rsidR="004B78E7" w:rsidRDefault="004B78E7" w:rsidP="004B78E7"/>
        </w:tc>
      </w:tr>
      <w:tr w:rsidR="004B78E7" w14:paraId="417CB0C5" w14:textId="77777777" w:rsidTr="00AD2316">
        <w:tc>
          <w:tcPr>
            <w:tcW w:w="988" w:type="dxa"/>
          </w:tcPr>
          <w:p w14:paraId="5CC7B375" w14:textId="77777777" w:rsidR="004B78E7" w:rsidRPr="00A67A66" w:rsidRDefault="004B78E7" w:rsidP="004B78E7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743C8956" w14:textId="77777777" w:rsidR="004B78E7" w:rsidRDefault="004B78E7" w:rsidP="004B78E7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516D8F6B" w14:textId="621C2B4F" w:rsidR="004B78E7" w:rsidRDefault="00B05685" w:rsidP="004B78E7">
            <w:pPr>
              <w:rPr>
                <w:lang w:val="en-US"/>
              </w:rPr>
            </w:pPr>
            <w:r>
              <w:rPr>
                <w:lang w:val="en-US"/>
              </w:rPr>
              <w:t xml:space="preserve">.1 = </w:t>
            </w:r>
            <w:r w:rsidR="00346A95" w:rsidRPr="00AB6778">
              <w:rPr>
                <w:color w:val="FF0000"/>
                <w:lang w:val="en-US"/>
              </w:rPr>
              <w:t>alarmP050301</w:t>
            </w:r>
          </w:p>
        </w:tc>
        <w:tc>
          <w:tcPr>
            <w:tcW w:w="2409" w:type="dxa"/>
          </w:tcPr>
          <w:p w14:paraId="7323DA5A" w14:textId="77777777" w:rsidR="004B78E7" w:rsidRDefault="004B78E7" w:rsidP="004B78E7"/>
        </w:tc>
      </w:tr>
      <w:tr w:rsidR="004B78E7" w14:paraId="775185BA" w14:textId="77777777" w:rsidTr="00AD2316">
        <w:tc>
          <w:tcPr>
            <w:tcW w:w="988" w:type="dxa"/>
          </w:tcPr>
          <w:p w14:paraId="5554E1CC" w14:textId="77777777" w:rsidR="004B78E7" w:rsidRPr="00A67A66" w:rsidRDefault="004B78E7" w:rsidP="004B78E7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346736BC" w14:textId="77777777" w:rsidR="004B78E7" w:rsidRPr="00C809E7" w:rsidRDefault="004B78E7" w:rsidP="004B78E7"/>
        </w:tc>
        <w:tc>
          <w:tcPr>
            <w:tcW w:w="5529" w:type="dxa"/>
          </w:tcPr>
          <w:p w14:paraId="76ABAC26" w14:textId="3CDFCD54" w:rsidR="004B78E7" w:rsidRPr="00E156AD" w:rsidRDefault="00B05685" w:rsidP="004B78E7">
            <w:r w:rsidRPr="00B05685">
              <w:t xml:space="preserve">.2 = </w:t>
            </w:r>
            <w:r w:rsidR="00346A95" w:rsidRPr="00AB6778">
              <w:rPr>
                <w:color w:val="FF0000"/>
              </w:rPr>
              <w:t>alarmLowPIS0501</w:t>
            </w:r>
            <w:r w:rsidR="00E156AD" w:rsidRPr="00AB6778">
              <w:rPr>
                <w:color w:val="FF0000"/>
              </w:rPr>
              <w:t xml:space="preserve"> (нет давления по </w:t>
            </w:r>
            <w:proofErr w:type="spellStart"/>
            <w:proofErr w:type="gramStart"/>
            <w:r w:rsidR="00E156AD" w:rsidRPr="00AB6778">
              <w:rPr>
                <w:color w:val="FF0000"/>
              </w:rPr>
              <w:t>эк.манометру</w:t>
            </w:r>
            <w:proofErr w:type="spellEnd"/>
            <w:proofErr w:type="gramEnd"/>
            <w:r w:rsidR="00E156AD" w:rsidRPr="00AB6778">
              <w:rPr>
                <w:color w:val="FF0000"/>
              </w:rPr>
              <w:t>)</w:t>
            </w:r>
          </w:p>
        </w:tc>
        <w:tc>
          <w:tcPr>
            <w:tcW w:w="2409" w:type="dxa"/>
          </w:tcPr>
          <w:p w14:paraId="32F8368D" w14:textId="77777777" w:rsidR="004B78E7" w:rsidRDefault="004B78E7" w:rsidP="004B78E7"/>
        </w:tc>
      </w:tr>
      <w:tr w:rsidR="00E156AD" w14:paraId="3CB80AC8" w14:textId="77777777" w:rsidTr="00AD2316">
        <w:tc>
          <w:tcPr>
            <w:tcW w:w="988" w:type="dxa"/>
          </w:tcPr>
          <w:p w14:paraId="3F930760" w14:textId="77777777" w:rsidR="00E156AD" w:rsidRPr="00A67A66" w:rsidRDefault="00E156AD" w:rsidP="00E156AD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068EC7F1" w14:textId="77777777" w:rsidR="00E156AD" w:rsidRPr="00C809E7" w:rsidRDefault="00E156AD" w:rsidP="00E156AD"/>
        </w:tc>
        <w:tc>
          <w:tcPr>
            <w:tcW w:w="5529" w:type="dxa"/>
          </w:tcPr>
          <w:p w14:paraId="2E9928C4" w14:textId="33CE72B0" w:rsidR="00E156AD" w:rsidRPr="00A46AE9" w:rsidRDefault="00B05685" w:rsidP="00E156AD">
            <w:pPr>
              <w:rPr>
                <w:color w:val="FF0000"/>
              </w:rPr>
            </w:pPr>
            <w:r w:rsidRPr="00AB6778">
              <w:t xml:space="preserve">.3 = </w:t>
            </w:r>
            <w:r w:rsidR="00E156AD" w:rsidRPr="00A46AE9">
              <w:rPr>
                <w:color w:val="FF0000"/>
              </w:rPr>
              <w:t>Авария основного дренажного насоса Р08.01/01</w:t>
            </w:r>
          </w:p>
        </w:tc>
        <w:tc>
          <w:tcPr>
            <w:tcW w:w="2409" w:type="dxa"/>
          </w:tcPr>
          <w:p w14:paraId="44BDB43B" w14:textId="77777777" w:rsidR="00E156AD" w:rsidRDefault="00E156AD" w:rsidP="00E156AD"/>
        </w:tc>
      </w:tr>
      <w:tr w:rsidR="00E156AD" w14:paraId="6747FD54" w14:textId="77777777" w:rsidTr="00AD2316">
        <w:tc>
          <w:tcPr>
            <w:tcW w:w="988" w:type="dxa"/>
          </w:tcPr>
          <w:p w14:paraId="74D5673F" w14:textId="77777777" w:rsidR="00E156AD" w:rsidRPr="00A67A66" w:rsidRDefault="00E156AD" w:rsidP="00E156AD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39E6CB9B" w14:textId="77777777" w:rsidR="00E156AD" w:rsidRPr="00C809E7" w:rsidRDefault="00E156AD" w:rsidP="00E156AD"/>
        </w:tc>
        <w:tc>
          <w:tcPr>
            <w:tcW w:w="5529" w:type="dxa"/>
          </w:tcPr>
          <w:p w14:paraId="661DCC8D" w14:textId="1A69E496" w:rsidR="00E156AD" w:rsidRPr="00A46AE9" w:rsidRDefault="00B05685" w:rsidP="00E156AD">
            <w:pPr>
              <w:rPr>
                <w:color w:val="FF0000"/>
              </w:rPr>
            </w:pPr>
            <w:r w:rsidRPr="00AB6778">
              <w:t xml:space="preserve">.4 = </w:t>
            </w:r>
            <w:r w:rsidR="00E156AD" w:rsidRPr="00A46AE9">
              <w:rPr>
                <w:color w:val="FF0000"/>
              </w:rPr>
              <w:t>Авария резервного дренажного насоса Р08.01/02</w:t>
            </w:r>
          </w:p>
        </w:tc>
        <w:tc>
          <w:tcPr>
            <w:tcW w:w="2409" w:type="dxa"/>
          </w:tcPr>
          <w:p w14:paraId="203D35DC" w14:textId="77777777" w:rsidR="00E156AD" w:rsidRDefault="00E156AD" w:rsidP="00E156AD"/>
        </w:tc>
      </w:tr>
      <w:tr w:rsidR="00E156AD" w14:paraId="4A27C84A" w14:textId="77777777" w:rsidTr="00AD2316">
        <w:tc>
          <w:tcPr>
            <w:tcW w:w="988" w:type="dxa"/>
          </w:tcPr>
          <w:p w14:paraId="4FCE7980" w14:textId="77777777" w:rsidR="00E156AD" w:rsidRPr="00A67A66" w:rsidRDefault="00E156AD" w:rsidP="00E156AD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3F17F240" w14:textId="77777777" w:rsidR="00E156AD" w:rsidRPr="00C809E7" w:rsidRDefault="00E156AD" w:rsidP="00E156AD"/>
        </w:tc>
        <w:tc>
          <w:tcPr>
            <w:tcW w:w="5529" w:type="dxa"/>
          </w:tcPr>
          <w:p w14:paraId="14B5576C" w14:textId="2438C7C0" w:rsidR="00E156AD" w:rsidRPr="00A46AE9" w:rsidRDefault="00B05685" w:rsidP="00E156AD">
            <w:pPr>
              <w:rPr>
                <w:color w:val="FF0000"/>
              </w:rPr>
            </w:pPr>
            <w:r w:rsidRPr="00AB6778">
              <w:t xml:space="preserve">.5 = </w:t>
            </w:r>
            <w:r w:rsidR="00E156AD" w:rsidRPr="00A46AE9">
              <w:rPr>
                <w:color w:val="FF0000"/>
                <w:lang w:val="en-US"/>
              </w:rPr>
              <w:t>LS</w:t>
            </w:r>
            <w:r w:rsidR="00E156AD" w:rsidRPr="00A46AE9">
              <w:rPr>
                <w:color w:val="FF0000"/>
              </w:rPr>
              <w:t>08.01 верхний уровень емкости МЕ08 (дренаж)</w:t>
            </w:r>
          </w:p>
        </w:tc>
        <w:tc>
          <w:tcPr>
            <w:tcW w:w="2409" w:type="dxa"/>
          </w:tcPr>
          <w:p w14:paraId="0BE7795E" w14:textId="77777777" w:rsidR="00E156AD" w:rsidRDefault="00E156AD" w:rsidP="00E156AD"/>
        </w:tc>
      </w:tr>
      <w:tr w:rsidR="00E156AD" w14:paraId="3CF979D8" w14:textId="77777777" w:rsidTr="00AD2316">
        <w:tc>
          <w:tcPr>
            <w:tcW w:w="988" w:type="dxa"/>
          </w:tcPr>
          <w:p w14:paraId="733BA11C" w14:textId="77777777" w:rsidR="00E156AD" w:rsidRPr="00A67A66" w:rsidRDefault="00E156AD" w:rsidP="00E156AD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51A0B465" w14:textId="77777777" w:rsidR="00E156AD" w:rsidRPr="00C809E7" w:rsidRDefault="00E156AD" w:rsidP="00E156AD"/>
        </w:tc>
        <w:tc>
          <w:tcPr>
            <w:tcW w:w="5529" w:type="dxa"/>
          </w:tcPr>
          <w:p w14:paraId="1D355F09" w14:textId="4FF66370" w:rsidR="00E156AD" w:rsidRPr="00A46AE9" w:rsidRDefault="00B05685" w:rsidP="00E156AD">
            <w:pPr>
              <w:rPr>
                <w:color w:val="FF0000"/>
              </w:rPr>
            </w:pPr>
            <w:r w:rsidRPr="00AB6778">
              <w:t>.6 =</w:t>
            </w:r>
            <w:r w:rsidRPr="00AB6778">
              <w:rPr>
                <w:color w:val="FF0000"/>
                <w:lang w:val="en-US"/>
              </w:rPr>
              <w:t xml:space="preserve"> </w:t>
            </w:r>
            <w:r w:rsidR="00E156AD" w:rsidRPr="00A46AE9">
              <w:rPr>
                <w:color w:val="FF0000"/>
                <w:lang w:val="en-US"/>
              </w:rPr>
              <w:t>LS</w:t>
            </w:r>
            <w:r w:rsidR="00E156AD" w:rsidRPr="00A46AE9">
              <w:rPr>
                <w:color w:val="FF0000"/>
              </w:rPr>
              <w:t>08.02 нижний уровень емкости МЕ08 (дренаж)</w:t>
            </w:r>
          </w:p>
        </w:tc>
        <w:tc>
          <w:tcPr>
            <w:tcW w:w="2409" w:type="dxa"/>
          </w:tcPr>
          <w:p w14:paraId="238B95AB" w14:textId="77777777" w:rsidR="00E156AD" w:rsidRDefault="00E156AD" w:rsidP="00E156AD"/>
        </w:tc>
      </w:tr>
      <w:tr w:rsidR="00E156AD" w14:paraId="58792AD0" w14:textId="77777777" w:rsidTr="00AD2316">
        <w:tc>
          <w:tcPr>
            <w:tcW w:w="988" w:type="dxa"/>
          </w:tcPr>
          <w:p w14:paraId="66E1A51A" w14:textId="77777777" w:rsidR="00E156AD" w:rsidRPr="00A67A66" w:rsidRDefault="00E156AD" w:rsidP="00E156AD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7987BE4B" w14:textId="77777777" w:rsidR="00E156AD" w:rsidRPr="00C809E7" w:rsidRDefault="00E156AD" w:rsidP="00E156AD"/>
        </w:tc>
        <w:tc>
          <w:tcPr>
            <w:tcW w:w="5529" w:type="dxa"/>
          </w:tcPr>
          <w:p w14:paraId="679C3A01" w14:textId="6D92BAD4" w:rsidR="00E156AD" w:rsidRPr="00C809E7" w:rsidRDefault="00B05685" w:rsidP="00E156AD">
            <w:r>
              <w:rPr>
                <w:lang w:val="en-US"/>
              </w:rPr>
              <w:t xml:space="preserve">.7 = </w:t>
            </w:r>
            <w:r w:rsidR="00721544" w:rsidRPr="00AB6778">
              <w:rPr>
                <w:color w:val="FF0000"/>
              </w:rPr>
              <w:t>startedP050201</w:t>
            </w:r>
          </w:p>
        </w:tc>
        <w:tc>
          <w:tcPr>
            <w:tcW w:w="2409" w:type="dxa"/>
          </w:tcPr>
          <w:p w14:paraId="6F6A34D1" w14:textId="77777777" w:rsidR="00E156AD" w:rsidRDefault="00E156AD" w:rsidP="00E156AD"/>
        </w:tc>
      </w:tr>
      <w:tr w:rsidR="00E156AD" w14:paraId="406FD6AF" w14:textId="77777777" w:rsidTr="00AD2316">
        <w:tc>
          <w:tcPr>
            <w:tcW w:w="988" w:type="dxa"/>
          </w:tcPr>
          <w:p w14:paraId="3B6C5530" w14:textId="77777777" w:rsidR="00E156AD" w:rsidRPr="00A67A66" w:rsidRDefault="00E156AD" w:rsidP="00E156AD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460CF44B" w14:textId="77777777" w:rsidR="00E156AD" w:rsidRPr="00C809E7" w:rsidRDefault="00E156AD" w:rsidP="00E156AD"/>
        </w:tc>
        <w:tc>
          <w:tcPr>
            <w:tcW w:w="5529" w:type="dxa"/>
          </w:tcPr>
          <w:p w14:paraId="7A04C3A0" w14:textId="0AB3ECB6" w:rsidR="00E156AD" w:rsidRPr="00C809E7" w:rsidRDefault="00B05685" w:rsidP="00E156AD">
            <w:r>
              <w:rPr>
                <w:lang w:val="en-US"/>
              </w:rPr>
              <w:t xml:space="preserve">.8 = </w:t>
            </w:r>
            <w:r w:rsidR="00721544" w:rsidRPr="00AB6778">
              <w:rPr>
                <w:color w:val="FF0000"/>
              </w:rPr>
              <w:t>startedP050301</w:t>
            </w:r>
          </w:p>
        </w:tc>
        <w:tc>
          <w:tcPr>
            <w:tcW w:w="2409" w:type="dxa"/>
          </w:tcPr>
          <w:p w14:paraId="23D1BDEC" w14:textId="77777777" w:rsidR="00E156AD" w:rsidRDefault="00E156AD" w:rsidP="00E156AD"/>
        </w:tc>
      </w:tr>
      <w:tr w:rsidR="00E156AD" w14:paraId="500A5172" w14:textId="77777777" w:rsidTr="00AD2316">
        <w:tc>
          <w:tcPr>
            <w:tcW w:w="988" w:type="dxa"/>
          </w:tcPr>
          <w:p w14:paraId="1D8BCA26" w14:textId="77777777" w:rsidR="00E156AD" w:rsidRPr="00A67A66" w:rsidRDefault="00E156AD" w:rsidP="00E156AD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16D6CDBA" w14:textId="77777777" w:rsidR="00E156AD" w:rsidRPr="00C809E7" w:rsidRDefault="00E156AD" w:rsidP="00E156AD"/>
        </w:tc>
        <w:tc>
          <w:tcPr>
            <w:tcW w:w="5529" w:type="dxa"/>
          </w:tcPr>
          <w:p w14:paraId="499F1BB5" w14:textId="79E375B3" w:rsidR="00E156AD" w:rsidRPr="0067578E" w:rsidRDefault="00B05685" w:rsidP="00E156AD">
            <w:r w:rsidRPr="0067578E">
              <w:t xml:space="preserve">.9 = </w:t>
            </w:r>
            <w:r w:rsidR="0089011F" w:rsidRPr="00AB6778">
              <w:rPr>
                <w:color w:val="FF0000"/>
              </w:rPr>
              <w:t>startedH050401</w:t>
            </w:r>
            <w:r w:rsidR="0067578E" w:rsidRPr="00AB6778">
              <w:rPr>
                <w:color w:val="FF0000"/>
              </w:rPr>
              <w:t xml:space="preserve"> (нагреватель включен, ожидает сигнал от </w:t>
            </w:r>
            <w:proofErr w:type="spellStart"/>
            <w:r w:rsidR="0067578E" w:rsidRPr="00AB6778">
              <w:rPr>
                <w:color w:val="FF0000"/>
              </w:rPr>
              <w:t>термоконтакта</w:t>
            </w:r>
            <w:proofErr w:type="spellEnd"/>
            <w:r w:rsidR="0067578E" w:rsidRPr="00AB6778">
              <w:rPr>
                <w:color w:val="FF0000"/>
              </w:rPr>
              <w:t>)</w:t>
            </w:r>
          </w:p>
        </w:tc>
        <w:tc>
          <w:tcPr>
            <w:tcW w:w="2409" w:type="dxa"/>
          </w:tcPr>
          <w:p w14:paraId="77F6BF00" w14:textId="77777777" w:rsidR="00E156AD" w:rsidRDefault="00E156AD" w:rsidP="00E156AD"/>
        </w:tc>
      </w:tr>
      <w:tr w:rsidR="00003B84" w14:paraId="62D6AE27" w14:textId="77777777" w:rsidTr="00AD2316">
        <w:tc>
          <w:tcPr>
            <w:tcW w:w="988" w:type="dxa"/>
          </w:tcPr>
          <w:p w14:paraId="0DD21C3F" w14:textId="77777777" w:rsidR="00003B84" w:rsidRPr="00A67A66" w:rsidRDefault="00003B84" w:rsidP="00E156AD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50925981" w14:textId="77777777" w:rsidR="00003B84" w:rsidRPr="00C809E7" w:rsidRDefault="00003B84" w:rsidP="00E156AD"/>
        </w:tc>
        <w:tc>
          <w:tcPr>
            <w:tcW w:w="5529" w:type="dxa"/>
          </w:tcPr>
          <w:p w14:paraId="198081AF" w14:textId="1B255AF8" w:rsidR="00003B84" w:rsidRPr="0067578E" w:rsidRDefault="00B05685" w:rsidP="00E156AD">
            <w:r>
              <w:rPr>
                <w:lang w:val="en-US"/>
              </w:rPr>
              <w:t xml:space="preserve">.10 = </w:t>
            </w:r>
            <w:r w:rsidR="0089011F" w:rsidRPr="00AB6778">
              <w:rPr>
                <w:color w:val="FF0000"/>
                <w:lang w:val="en-US"/>
              </w:rPr>
              <w:t>heatingH050401</w:t>
            </w:r>
            <w:r w:rsidR="0067578E" w:rsidRPr="00AB6778">
              <w:rPr>
                <w:color w:val="FF0000"/>
              </w:rPr>
              <w:t xml:space="preserve"> (идет нагрев)</w:t>
            </w:r>
          </w:p>
        </w:tc>
        <w:tc>
          <w:tcPr>
            <w:tcW w:w="2409" w:type="dxa"/>
          </w:tcPr>
          <w:p w14:paraId="71FBC58D" w14:textId="77777777" w:rsidR="00003B84" w:rsidRDefault="00003B84" w:rsidP="00E156AD"/>
        </w:tc>
      </w:tr>
      <w:tr w:rsidR="001D7DDE" w14:paraId="5ED2C137" w14:textId="77777777" w:rsidTr="00AD2316">
        <w:tc>
          <w:tcPr>
            <w:tcW w:w="988" w:type="dxa"/>
          </w:tcPr>
          <w:p w14:paraId="55328603" w14:textId="77777777" w:rsidR="001D7DDE" w:rsidRPr="00A67A66" w:rsidRDefault="001D7DDE" w:rsidP="00E156AD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0E4BF4A3" w14:textId="77777777" w:rsidR="001D7DDE" w:rsidRPr="00C809E7" w:rsidRDefault="001D7DDE" w:rsidP="00E156AD"/>
        </w:tc>
        <w:tc>
          <w:tcPr>
            <w:tcW w:w="5529" w:type="dxa"/>
          </w:tcPr>
          <w:p w14:paraId="12F4D900" w14:textId="77777777" w:rsidR="001D7DDE" w:rsidRDefault="001D7DDE" w:rsidP="00E156AD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563588ED" w14:textId="77777777" w:rsidR="001D7DDE" w:rsidRDefault="001D7DDE" w:rsidP="00E156AD"/>
        </w:tc>
      </w:tr>
      <w:tr w:rsidR="001D7DDE" w14:paraId="2132880A" w14:textId="77777777" w:rsidTr="00AD2316">
        <w:tc>
          <w:tcPr>
            <w:tcW w:w="988" w:type="dxa"/>
          </w:tcPr>
          <w:p w14:paraId="7602D9DA" w14:textId="0D9F0D7C" w:rsidR="001D7DDE" w:rsidRPr="00A807FE" w:rsidRDefault="00A807FE" w:rsidP="00E156A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518</w:t>
            </w:r>
          </w:p>
        </w:tc>
        <w:tc>
          <w:tcPr>
            <w:tcW w:w="1842" w:type="dxa"/>
          </w:tcPr>
          <w:p w14:paraId="666C6EDD" w14:textId="507E5563" w:rsidR="001D7DDE" w:rsidRPr="00C809E7" w:rsidRDefault="001D7DDE" w:rsidP="00E156AD">
            <w:proofErr w:type="spellStart"/>
            <w:r>
              <w:rPr>
                <w:lang w:val="en-US"/>
              </w:rPr>
              <w:t>status_ufo</w:t>
            </w:r>
            <w:proofErr w:type="spellEnd"/>
          </w:p>
        </w:tc>
        <w:tc>
          <w:tcPr>
            <w:tcW w:w="5529" w:type="dxa"/>
          </w:tcPr>
          <w:p w14:paraId="68E5F910" w14:textId="77777777" w:rsidR="001D7DDE" w:rsidRDefault="001D7DDE" w:rsidP="00E156AD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5990C06A" w14:textId="77777777" w:rsidR="001D7DDE" w:rsidRDefault="001D7DDE" w:rsidP="00E156AD"/>
        </w:tc>
      </w:tr>
      <w:tr w:rsidR="001D7DDE" w14:paraId="6AB9F8FC" w14:textId="77777777" w:rsidTr="00AD2316">
        <w:tc>
          <w:tcPr>
            <w:tcW w:w="988" w:type="dxa"/>
          </w:tcPr>
          <w:p w14:paraId="60E3F8CA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24CC496E" w14:textId="6B011FF4" w:rsidR="001D7DDE" w:rsidRPr="00C3764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29" w:type="dxa"/>
          </w:tcPr>
          <w:p w14:paraId="4C29D7F4" w14:textId="17CEFD17" w:rsidR="001D7DDE" w:rsidRPr="002D1A3F" w:rsidRDefault="001D7DDE" w:rsidP="001D7DDE">
            <w:pPr>
              <w:rPr>
                <w:color w:val="FF0000"/>
              </w:rPr>
            </w:pPr>
            <w:r w:rsidRPr="002D1A3F">
              <w:rPr>
                <w:color w:val="FF0000"/>
              </w:rPr>
              <w:t>Работа УФО-1</w:t>
            </w:r>
          </w:p>
        </w:tc>
        <w:tc>
          <w:tcPr>
            <w:tcW w:w="2409" w:type="dxa"/>
          </w:tcPr>
          <w:p w14:paraId="7C4E810E" w14:textId="77777777" w:rsidR="001D7DDE" w:rsidRDefault="001D7DDE" w:rsidP="001D7DDE"/>
        </w:tc>
      </w:tr>
      <w:tr w:rsidR="001D7DDE" w14:paraId="7E3E634B" w14:textId="77777777" w:rsidTr="00AD2316">
        <w:tc>
          <w:tcPr>
            <w:tcW w:w="988" w:type="dxa"/>
          </w:tcPr>
          <w:p w14:paraId="7B91C1F8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21CB52EA" w14:textId="2533D5F1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9" w:type="dxa"/>
          </w:tcPr>
          <w:p w14:paraId="10388C64" w14:textId="7AD01306" w:rsidR="001D7DDE" w:rsidRPr="002D1A3F" w:rsidRDefault="001D7DDE" w:rsidP="001D7DDE">
            <w:pPr>
              <w:rPr>
                <w:color w:val="FF0000"/>
              </w:rPr>
            </w:pPr>
            <w:r w:rsidRPr="002D1A3F">
              <w:rPr>
                <w:color w:val="FF0000"/>
              </w:rPr>
              <w:t>Перегрев камеры обеззараживания</w:t>
            </w:r>
          </w:p>
        </w:tc>
        <w:tc>
          <w:tcPr>
            <w:tcW w:w="2409" w:type="dxa"/>
          </w:tcPr>
          <w:p w14:paraId="646E8057" w14:textId="77777777" w:rsidR="001D7DDE" w:rsidRDefault="001D7DDE" w:rsidP="001D7DDE"/>
        </w:tc>
      </w:tr>
      <w:tr w:rsidR="001D7DDE" w14:paraId="0E0004FB" w14:textId="77777777" w:rsidTr="00AD2316">
        <w:tc>
          <w:tcPr>
            <w:tcW w:w="988" w:type="dxa"/>
          </w:tcPr>
          <w:p w14:paraId="1086B857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1B5AA9C4" w14:textId="50A35398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29" w:type="dxa"/>
          </w:tcPr>
          <w:p w14:paraId="002F749C" w14:textId="1B76CBD0" w:rsidR="001D7DDE" w:rsidRPr="002D1A3F" w:rsidRDefault="001D7DDE" w:rsidP="001D7DDE">
            <w:pPr>
              <w:rPr>
                <w:color w:val="FF0000"/>
              </w:rPr>
            </w:pPr>
            <w:r w:rsidRPr="002D1A3F">
              <w:rPr>
                <w:color w:val="FF0000"/>
              </w:rPr>
              <w:t>Перегрев пульта управления</w:t>
            </w:r>
          </w:p>
        </w:tc>
        <w:tc>
          <w:tcPr>
            <w:tcW w:w="2409" w:type="dxa"/>
          </w:tcPr>
          <w:p w14:paraId="37994530" w14:textId="77777777" w:rsidR="001D7DDE" w:rsidRDefault="001D7DDE" w:rsidP="001D7DDE"/>
        </w:tc>
      </w:tr>
      <w:tr w:rsidR="001D7DDE" w14:paraId="2A907795" w14:textId="77777777" w:rsidTr="00AD2316">
        <w:tc>
          <w:tcPr>
            <w:tcW w:w="988" w:type="dxa"/>
          </w:tcPr>
          <w:p w14:paraId="6A40D6A0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54769BA1" w14:textId="24CACE47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29" w:type="dxa"/>
          </w:tcPr>
          <w:p w14:paraId="653D51B8" w14:textId="37759D24" w:rsidR="001D7DDE" w:rsidRPr="002D1A3F" w:rsidRDefault="001D7DDE" w:rsidP="001D7DDE">
            <w:pPr>
              <w:rPr>
                <w:color w:val="FF0000"/>
              </w:rPr>
            </w:pPr>
            <w:r w:rsidRPr="002D1A3F">
              <w:rPr>
                <w:color w:val="FF0000"/>
              </w:rPr>
              <w:t>Неисправна лампа</w:t>
            </w:r>
          </w:p>
        </w:tc>
        <w:tc>
          <w:tcPr>
            <w:tcW w:w="2409" w:type="dxa"/>
          </w:tcPr>
          <w:p w14:paraId="7C74DEB3" w14:textId="77777777" w:rsidR="001D7DDE" w:rsidRDefault="001D7DDE" w:rsidP="001D7DDE"/>
        </w:tc>
      </w:tr>
      <w:tr w:rsidR="001D7DDE" w14:paraId="4E507F95" w14:textId="77777777" w:rsidTr="00AD2316">
        <w:tc>
          <w:tcPr>
            <w:tcW w:w="988" w:type="dxa"/>
          </w:tcPr>
          <w:p w14:paraId="2BE5658D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1A75A313" w14:textId="13584E64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29" w:type="dxa"/>
          </w:tcPr>
          <w:p w14:paraId="2DFDC301" w14:textId="361A38DC" w:rsidR="001D7DDE" w:rsidRPr="002D1A3F" w:rsidRDefault="001D7DDE" w:rsidP="001D7DDE">
            <w:pPr>
              <w:rPr>
                <w:color w:val="FF0000"/>
              </w:rPr>
            </w:pPr>
            <w:proofErr w:type="spellStart"/>
            <w:r w:rsidRPr="002D1A3F">
              <w:rPr>
                <w:color w:val="FF0000"/>
                <w:lang w:val="en-US"/>
              </w:rPr>
              <w:t>неисправен</w:t>
            </w:r>
            <w:proofErr w:type="spellEnd"/>
            <w:r w:rsidRPr="002D1A3F">
              <w:rPr>
                <w:color w:val="FF0000"/>
                <w:lang w:val="en-US"/>
              </w:rPr>
              <w:t xml:space="preserve"> </w:t>
            </w:r>
            <w:proofErr w:type="spellStart"/>
            <w:r w:rsidRPr="002D1A3F">
              <w:rPr>
                <w:color w:val="FF0000"/>
                <w:lang w:val="en-US"/>
              </w:rPr>
              <w:t>пульт</w:t>
            </w:r>
            <w:proofErr w:type="spellEnd"/>
            <w:r w:rsidRPr="002D1A3F">
              <w:rPr>
                <w:color w:val="FF0000"/>
                <w:lang w:val="en-US"/>
              </w:rPr>
              <w:t xml:space="preserve"> </w:t>
            </w:r>
            <w:proofErr w:type="spellStart"/>
            <w:r w:rsidRPr="002D1A3F">
              <w:rPr>
                <w:color w:val="FF0000"/>
                <w:lang w:val="en-US"/>
              </w:rPr>
              <w:t>управления</w:t>
            </w:r>
            <w:proofErr w:type="spellEnd"/>
          </w:p>
        </w:tc>
        <w:tc>
          <w:tcPr>
            <w:tcW w:w="2409" w:type="dxa"/>
          </w:tcPr>
          <w:p w14:paraId="7B2ED28E" w14:textId="77777777" w:rsidR="001D7DDE" w:rsidRDefault="001D7DDE" w:rsidP="001D7DDE"/>
        </w:tc>
      </w:tr>
      <w:tr w:rsidR="001D7DDE" w14:paraId="32F58EF6" w14:textId="77777777" w:rsidTr="00AD2316">
        <w:tc>
          <w:tcPr>
            <w:tcW w:w="988" w:type="dxa"/>
          </w:tcPr>
          <w:p w14:paraId="013B437C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5998A30B" w14:textId="3DC40894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29" w:type="dxa"/>
          </w:tcPr>
          <w:p w14:paraId="4FB3C346" w14:textId="27040E0A" w:rsidR="001D7DDE" w:rsidRPr="002D1A3F" w:rsidRDefault="001D7DDE" w:rsidP="001D7DDE">
            <w:pPr>
              <w:rPr>
                <w:color w:val="FF0000"/>
              </w:rPr>
            </w:pPr>
            <w:proofErr w:type="spellStart"/>
            <w:r w:rsidRPr="002D1A3F">
              <w:rPr>
                <w:color w:val="FF0000"/>
                <w:lang w:val="en-US"/>
              </w:rPr>
              <w:t>предупреждение</w:t>
            </w:r>
            <w:proofErr w:type="spellEnd"/>
            <w:r w:rsidRPr="002D1A3F">
              <w:rPr>
                <w:color w:val="FF0000"/>
                <w:lang w:val="en-US"/>
              </w:rPr>
              <w:t xml:space="preserve"> - </w:t>
            </w:r>
            <w:proofErr w:type="spellStart"/>
            <w:r w:rsidRPr="002D1A3F">
              <w:rPr>
                <w:color w:val="FF0000"/>
                <w:lang w:val="en-US"/>
              </w:rPr>
              <w:t>низкая</w:t>
            </w:r>
            <w:proofErr w:type="spellEnd"/>
            <w:r w:rsidRPr="002D1A3F">
              <w:rPr>
                <w:color w:val="FF0000"/>
                <w:lang w:val="en-US"/>
              </w:rPr>
              <w:t xml:space="preserve"> УФ </w:t>
            </w:r>
            <w:proofErr w:type="spellStart"/>
            <w:r w:rsidRPr="002D1A3F">
              <w:rPr>
                <w:color w:val="FF0000"/>
                <w:lang w:val="en-US"/>
              </w:rPr>
              <w:t>интенсивность</w:t>
            </w:r>
            <w:proofErr w:type="spellEnd"/>
          </w:p>
        </w:tc>
        <w:tc>
          <w:tcPr>
            <w:tcW w:w="2409" w:type="dxa"/>
          </w:tcPr>
          <w:p w14:paraId="3E573769" w14:textId="77777777" w:rsidR="001D7DDE" w:rsidRDefault="001D7DDE" w:rsidP="001D7DDE"/>
        </w:tc>
      </w:tr>
      <w:tr w:rsidR="001D7DDE" w14:paraId="45AB2FD4" w14:textId="77777777" w:rsidTr="00AD2316">
        <w:tc>
          <w:tcPr>
            <w:tcW w:w="988" w:type="dxa"/>
          </w:tcPr>
          <w:p w14:paraId="117A48B7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1B4443B0" w14:textId="2489DCBA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29" w:type="dxa"/>
          </w:tcPr>
          <w:p w14:paraId="24E57B0D" w14:textId="619B5F5C" w:rsidR="001D7DDE" w:rsidRPr="002D1A3F" w:rsidRDefault="001D7DDE" w:rsidP="001D7DDE">
            <w:pPr>
              <w:rPr>
                <w:color w:val="FF0000"/>
              </w:rPr>
            </w:pPr>
            <w:proofErr w:type="spellStart"/>
            <w:r w:rsidRPr="002D1A3F">
              <w:rPr>
                <w:color w:val="FF0000"/>
                <w:lang w:val="en-US"/>
              </w:rPr>
              <w:t>низкая</w:t>
            </w:r>
            <w:proofErr w:type="spellEnd"/>
            <w:r w:rsidRPr="002D1A3F">
              <w:rPr>
                <w:color w:val="FF0000"/>
                <w:lang w:val="en-US"/>
              </w:rPr>
              <w:t xml:space="preserve"> УФ </w:t>
            </w:r>
            <w:proofErr w:type="spellStart"/>
            <w:r w:rsidRPr="002D1A3F">
              <w:rPr>
                <w:color w:val="FF0000"/>
                <w:lang w:val="en-US"/>
              </w:rPr>
              <w:t>интенсивность</w:t>
            </w:r>
            <w:proofErr w:type="spellEnd"/>
          </w:p>
        </w:tc>
        <w:tc>
          <w:tcPr>
            <w:tcW w:w="2409" w:type="dxa"/>
          </w:tcPr>
          <w:p w14:paraId="12AE5979" w14:textId="77777777" w:rsidR="001D7DDE" w:rsidRDefault="001D7DDE" w:rsidP="001D7DDE"/>
        </w:tc>
      </w:tr>
      <w:tr w:rsidR="001D7DDE" w14:paraId="3500E0FF" w14:textId="77777777" w:rsidTr="00AD2316">
        <w:tc>
          <w:tcPr>
            <w:tcW w:w="988" w:type="dxa"/>
          </w:tcPr>
          <w:p w14:paraId="73309307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29856835" w14:textId="57E57F92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29" w:type="dxa"/>
          </w:tcPr>
          <w:p w14:paraId="7DFB8C0C" w14:textId="20A64270" w:rsidR="001D7DDE" w:rsidRPr="002D1A3F" w:rsidRDefault="001D7DDE" w:rsidP="001D7DDE">
            <w:pPr>
              <w:rPr>
                <w:color w:val="FF0000"/>
              </w:rPr>
            </w:pPr>
            <w:proofErr w:type="spellStart"/>
            <w:r w:rsidRPr="002D1A3F">
              <w:rPr>
                <w:color w:val="FF0000"/>
                <w:lang w:val="en-US"/>
              </w:rPr>
              <w:t>авария</w:t>
            </w:r>
            <w:proofErr w:type="spellEnd"/>
            <w:r w:rsidRPr="002D1A3F">
              <w:rPr>
                <w:color w:val="FF0000"/>
                <w:lang w:val="en-US"/>
              </w:rPr>
              <w:t xml:space="preserve"> УФД</w:t>
            </w:r>
          </w:p>
        </w:tc>
        <w:tc>
          <w:tcPr>
            <w:tcW w:w="2409" w:type="dxa"/>
          </w:tcPr>
          <w:p w14:paraId="36389D8C" w14:textId="77777777" w:rsidR="001D7DDE" w:rsidRDefault="001D7DDE" w:rsidP="001D7DDE"/>
        </w:tc>
      </w:tr>
      <w:tr w:rsidR="001D7DDE" w14:paraId="147F715E" w14:textId="77777777" w:rsidTr="00AD2316">
        <w:tc>
          <w:tcPr>
            <w:tcW w:w="988" w:type="dxa"/>
          </w:tcPr>
          <w:p w14:paraId="7DC46801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72D6F89A" w14:textId="77777777" w:rsidR="001D7DDE" w:rsidRPr="00C809E7" w:rsidRDefault="001D7DDE" w:rsidP="001D7DDE"/>
        </w:tc>
        <w:tc>
          <w:tcPr>
            <w:tcW w:w="5529" w:type="dxa"/>
          </w:tcPr>
          <w:p w14:paraId="3C0C3118" w14:textId="77777777" w:rsidR="001D7DDE" w:rsidRPr="00C809E7" w:rsidRDefault="001D7DDE" w:rsidP="001D7DDE"/>
        </w:tc>
        <w:tc>
          <w:tcPr>
            <w:tcW w:w="2409" w:type="dxa"/>
          </w:tcPr>
          <w:p w14:paraId="3AC43704" w14:textId="77777777" w:rsidR="001D7DDE" w:rsidRDefault="001D7DDE" w:rsidP="001D7DDE"/>
        </w:tc>
      </w:tr>
      <w:tr w:rsidR="001D7DDE" w14:paraId="633E8F41" w14:textId="77777777" w:rsidTr="00AD2316">
        <w:tc>
          <w:tcPr>
            <w:tcW w:w="988" w:type="dxa"/>
          </w:tcPr>
          <w:p w14:paraId="782CDF9D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6C8B7A46" w14:textId="1A5BE021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29" w:type="dxa"/>
          </w:tcPr>
          <w:p w14:paraId="3DDED387" w14:textId="6B49E56B" w:rsidR="001D7DDE" w:rsidRPr="002D1A3F" w:rsidRDefault="001D7DDE" w:rsidP="001D7DDE">
            <w:pPr>
              <w:rPr>
                <w:color w:val="FF0000"/>
              </w:rPr>
            </w:pPr>
            <w:r w:rsidRPr="002D1A3F">
              <w:rPr>
                <w:color w:val="FF0000"/>
              </w:rPr>
              <w:t>Работа УФО-2</w:t>
            </w:r>
          </w:p>
        </w:tc>
        <w:tc>
          <w:tcPr>
            <w:tcW w:w="2409" w:type="dxa"/>
          </w:tcPr>
          <w:p w14:paraId="2865C4E0" w14:textId="77777777" w:rsidR="001D7DDE" w:rsidRDefault="001D7DDE" w:rsidP="001D7DDE"/>
        </w:tc>
      </w:tr>
      <w:tr w:rsidR="001D7DDE" w14:paraId="2C8E13DA" w14:textId="77777777" w:rsidTr="00AD2316">
        <w:tc>
          <w:tcPr>
            <w:tcW w:w="988" w:type="dxa"/>
          </w:tcPr>
          <w:p w14:paraId="720A8E32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19FE0F59" w14:textId="51B20E88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29" w:type="dxa"/>
          </w:tcPr>
          <w:p w14:paraId="429F947C" w14:textId="0CF33847" w:rsidR="001D7DDE" w:rsidRPr="002D1A3F" w:rsidRDefault="001D7DDE" w:rsidP="001D7DDE">
            <w:pPr>
              <w:rPr>
                <w:color w:val="FF0000"/>
              </w:rPr>
            </w:pPr>
            <w:r w:rsidRPr="002D1A3F">
              <w:rPr>
                <w:color w:val="FF0000"/>
              </w:rPr>
              <w:t>Перегрев камеры обеззараживания</w:t>
            </w:r>
          </w:p>
        </w:tc>
        <w:tc>
          <w:tcPr>
            <w:tcW w:w="2409" w:type="dxa"/>
          </w:tcPr>
          <w:p w14:paraId="7F103A00" w14:textId="77777777" w:rsidR="001D7DDE" w:rsidRDefault="001D7DDE" w:rsidP="001D7DDE"/>
        </w:tc>
      </w:tr>
      <w:tr w:rsidR="001D7DDE" w14:paraId="45039675" w14:textId="77777777" w:rsidTr="00AD2316">
        <w:tc>
          <w:tcPr>
            <w:tcW w:w="988" w:type="dxa"/>
          </w:tcPr>
          <w:p w14:paraId="619C63CA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47AD352B" w14:textId="6EB4BF13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29" w:type="dxa"/>
          </w:tcPr>
          <w:p w14:paraId="5ADD84F7" w14:textId="69C2BFC0" w:rsidR="001D7DDE" w:rsidRPr="002D1A3F" w:rsidRDefault="001D7DDE" w:rsidP="001D7DDE">
            <w:pPr>
              <w:rPr>
                <w:color w:val="FF0000"/>
              </w:rPr>
            </w:pPr>
            <w:r w:rsidRPr="002D1A3F">
              <w:rPr>
                <w:color w:val="FF0000"/>
              </w:rPr>
              <w:t>Перегрев пульта управления</w:t>
            </w:r>
          </w:p>
        </w:tc>
        <w:tc>
          <w:tcPr>
            <w:tcW w:w="2409" w:type="dxa"/>
          </w:tcPr>
          <w:p w14:paraId="7F42E978" w14:textId="77777777" w:rsidR="001D7DDE" w:rsidRDefault="001D7DDE" w:rsidP="001D7DDE"/>
        </w:tc>
      </w:tr>
      <w:tr w:rsidR="001D7DDE" w14:paraId="01F66826" w14:textId="77777777" w:rsidTr="00AD2316">
        <w:tc>
          <w:tcPr>
            <w:tcW w:w="988" w:type="dxa"/>
          </w:tcPr>
          <w:p w14:paraId="35AFD5B4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35A63401" w14:textId="27437193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529" w:type="dxa"/>
          </w:tcPr>
          <w:p w14:paraId="4425ED7E" w14:textId="6F431F49" w:rsidR="001D7DDE" w:rsidRPr="002D1A3F" w:rsidRDefault="001D7DDE" w:rsidP="001D7DDE">
            <w:pPr>
              <w:rPr>
                <w:color w:val="FF0000"/>
              </w:rPr>
            </w:pPr>
            <w:r w:rsidRPr="002D1A3F">
              <w:rPr>
                <w:color w:val="FF0000"/>
              </w:rPr>
              <w:t>Неисправна лампа</w:t>
            </w:r>
          </w:p>
        </w:tc>
        <w:tc>
          <w:tcPr>
            <w:tcW w:w="2409" w:type="dxa"/>
          </w:tcPr>
          <w:p w14:paraId="7E14E086" w14:textId="77777777" w:rsidR="001D7DDE" w:rsidRDefault="001D7DDE" w:rsidP="001D7DDE"/>
        </w:tc>
      </w:tr>
      <w:tr w:rsidR="001D7DDE" w14:paraId="5C60E32A" w14:textId="77777777" w:rsidTr="00AD2316">
        <w:tc>
          <w:tcPr>
            <w:tcW w:w="988" w:type="dxa"/>
          </w:tcPr>
          <w:p w14:paraId="312187F1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6E68E936" w14:textId="108E7D73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529" w:type="dxa"/>
          </w:tcPr>
          <w:p w14:paraId="49C7B374" w14:textId="7D141AFE" w:rsidR="001D7DDE" w:rsidRPr="002D1A3F" w:rsidRDefault="001D7DDE" w:rsidP="001D7DDE">
            <w:pPr>
              <w:rPr>
                <w:color w:val="FF0000"/>
              </w:rPr>
            </w:pPr>
            <w:proofErr w:type="spellStart"/>
            <w:r w:rsidRPr="002D1A3F">
              <w:rPr>
                <w:color w:val="FF0000"/>
                <w:lang w:val="en-US"/>
              </w:rPr>
              <w:t>неисправен</w:t>
            </w:r>
            <w:proofErr w:type="spellEnd"/>
            <w:r w:rsidRPr="002D1A3F">
              <w:rPr>
                <w:color w:val="FF0000"/>
                <w:lang w:val="en-US"/>
              </w:rPr>
              <w:t xml:space="preserve"> </w:t>
            </w:r>
            <w:proofErr w:type="spellStart"/>
            <w:r w:rsidRPr="002D1A3F">
              <w:rPr>
                <w:color w:val="FF0000"/>
                <w:lang w:val="en-US"/>
              </w:rPr>
              <w:t>пульт</w:t>
            </w:r>
            <w:proofErr w:type="spellEnd"/>
            <w:r w:rsidRPr="002D1A3F">
              <w:rPr>
                <w:color w:val="FF0000"/>
                <w:lang w:val="en-US"/>
              </w:rPr>
              <w:t xml:space="preserve"> </w:t>
            </w:r>
            <w:proofErr w:type="spellStart"/>
            <w:r w:rsidRPr="002D1A3F">
              <w:rPr>
                <w:color w:val="FF0000"/>
                <w:lang w:val="en-US"/>
              </w:rPr>
              <w:t>управления</w:t>
            </w:r>
            <w:proofErr w:type="spellEnd"/>
          </w:p>
        </w:tc>
        <w:tc>
          <w:tcPr>
            <w:tcW w:w="2409" w:type="dxa"/>
          </w:tcPr>
          <w:p w14:paraId="0D3C4648" w14:textId="77777777" w:rsidR="001D7DDE" w:rsidRDefault="001D7DDE" w:rsidP="001D7DDE"/>
        </w:tc>
      </w:tr>
      <w:tr w:rsidR="001D7DDE" w14:paraId="6519898D" w14:textId="77777777" w:rsidTr="00AD2316">
        <w:tc>
          <w:tcPr>
            <w:tcW w:w="988" w:type="dxa"/>
          </w:tcPr>
          <w:p w14:paraId="0BF7A624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36AD6B6D" w14:textId="5D85112B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529" w:type="dxa"/>
          </w:tcPr>
          <w:p w14:paraId="35FEFEDA" w14:textId="075C7CA3" w:rsidR="001D7DDE" w:rsidRPr="002D1A3F" w:rsidRDefault="001D7DDE" w:rsidP="001D7DDE">
            <w:pPr>
              <w:rPr>
                <w:color w:val="FF0000"/>
              </w:rPr>
            </w:pPr>
            <w:proofErr w:type="spellStart"/>
            <w:r w:rsidRPr="002D1A3F">
              <w:rPr>
                <w:color w:val="FF0000"/>
                <w:lang w:val="en-US"/>
              </w:rPr>
              <w:t>предупреждение</w:t>
            </w:r>
            <w:proofErr w:type="spellEnd"/>
            <w:r w:rsidRPr="002D1A3F">
              <w:rPr>
                <w:color w:val="FF0000"/>
                <w:lang w:val="en-US"/>
              </w:rPr>
              <w:t xml:space="preserve"> - </w:t>
            </w:r>
            <w:proofErr w:type="spellStart"/>
            <w:r w:rsidRPr="002D1A3F">
              <w:rPr>
                <w:color w:val="FF0000"/>
                <w:lang w:val="en-US"/>
              </w:rPr>
              <w:t>низкая</w:t>
            </w:r>
            <w:proofErr w:type="spellEnd"/>
            <w:r w:rsidRPr="002D1A3F">
              <w:rPr>
                <w:color w:val="FF0000"/>
                <w:lang w:val="en-US"/>
              </w:rPr>
              <w:t xml:space="preserve"> УФ </w:t>
            </w:r>
            <w:proofErr w:type="spellStart"/>
            <w:r w:rsidRPr="002D1A3F">
              <w:rPr>
                <w:color w:val="FF0000"/>
                <w:lang w:val="en-US"/>
              </w:rPr>
              <w:t>интенсивность</w:t>
            </w:r>
            <w:proofErr w:type="spellEnd"/>
          </w:p>
        </w:tc>
        <w:tc>
          <w:tcPr>
            <w:tcW w:w="2409" w:type="dxa"/>
          </w:tcPr>
          <w:p w14:paraId="1283CB43" w14:textId="77777777" w:rsidR="001D7DDE" w:rsidRDefault="001D7DDE" w:rsidP="001D7DDE"/>
        </w:tc>
      </w:tr>
      <w:tr w:rsidR="001D7DDE" w14:paraId="289A2C55" w14:textId="77777777" w:rsidTr="00AD2316">
        <w:tc>
          <w:tcPr>
            <w:tcW w:w="988" w:type="dxa"/>
          </w:tcPr>
          <w:p w14:paraId="1FBED99D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77AF2B62" w14:textId="2BD94F8B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529" w:type="dxa"/>
          </w:tcPr>
          <w:p w14:paraId="16203628" w14:textId="02261E29" w:rsidR="001D7DDE" w:rsidRPr="002D1A3F" w:rsidRDefault="001D7DDE" w:rsidP="001D7DDE">
            <w:pPr>
              <w:rPr>
                <w:color w:val="FF0000"/>
              </w:rPr>
            </w:pPr>
            <w:proofErr w:type="spellStart"/>
            <w:r w:rsidRPr="002D1A3F">
              <w:rPr>
                <w:color w:val="FF0000"/>
                <w:lang w:val="en-US"/>
              </w:rPr>
              <w:t>низкая</w:t>
            </w:r>
            <w:proofErr w:type="spellEnd"/>
            <w:r w:rsidRPr="002D1A3F">
              <w:rPr>
                <w:color w:val="FF0000"/>
                <w:lang w:val="en-US"/>
              </w:rPr>
              <w:t xml:space="preserve"> УФ </w:t>
            </w:r>
            <w:proofErr w:type="spellStart"/>
            <w:r w:rsidRPr="002D1A3F">
              <w:rPr>
                <w:color w:val="FF0000"/>
                <w:lang w:val="en-US"/>
              </w:rPr>
              <w:t>интенсивность</w:t>
            </w:r>
            <w:proofErr w:type="spellEnd"/>
          </w:p>
        </w:tc>
        <w:tc>
          <w:tcPr>
            <w:tcW w:w="2409" w:type="dxa"/>
          </w:tcPr>
          <w:p w14:paraId="6CCA5134" w14:textId="77777777" w:rsidR="001D7DDE" w:rsidRDefault="001D7DDE" w:rsidP="001D7DDE"/>
        </w:tc>
      </w:tr>
      <w:tr w:rsidR="001D7DDE" w14:paraId="142E29A7" w14:textId="77777777" w:rsidTr="00AD2316">
        <w:tc>
          <w:tcPr>
            <w:tcW w:w="988" w:type="dxa"/>
          </w:tcPr>
          <w:p w14:paraId="3DA376D8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43131EA0" w14:textId="43BD162F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29" w:type="dxa"/>
          </w:tcPr>
          <w:p w14:paraId="4F8AB804" w14:textId="0B5FAD11" w:rsidR="001D7DDE" w:rsidRPr="002D1A3F" w:rsidRDefault="001D7DDE" w:rsidP="001D7DDE">
            <w:pPr>
              <w:rPr>
                <w:color w:val="FF0000"/>
              </w:rPr>
            </w:pPr>
            <w:proofErr w:type="spellStart"/>
            <w:r w:rsidRPr="002D1A3F">
              <w:rPr>
                <w:color w:val="FF0000"/>
                <w:lang w:val="en-US"/>
              </w:rPr>
              <w:t>авария</w:t>
            </w:r>
            <w:proofErr w:type="spellEnd"/>
            <w:r w:rsidRPr="002D1A3F">
              <w:rPr>
                <w:color w:val="FF0000"/>
                <w:lang w:val="en-US"/>
              </w:rPr>
              <w:t xml:space="preserve"> УФД</w:t>
            </w:r>
          </w:p>
        </w:tc>
        <w:tc>
          <w:tcPr>
            <w:tcW w:w="2409" w:type="dxa"/>
          </w:tcPr>
          <w:p w14:paraId="17C24DC4" w14:textId="77777777" w:rsidR="001D7DDE" w:rsidRDefault="001D7DDE" w:rsidP="001D7DDE"/>
        </w:tc>
      </w:tr>
      <w:tr w:rsidR="001D7DDE" w14:paraId="1A9D17AB" w14:textId="77777777" w:rsidTr="00AD2316">
        <w:tc>
          <w:tcPr>
            <w:tcW w:w="988" w:type="dxa"/>
          </w:tcPr>
          <w:p w14:paraId="4A00B027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1772A2C2" w14:textId="77777777" w:rsidR="001D7DDE" w:rsidRPr="00C809E7" w:rsidRDefault="001D7DDE" w:rsidP="001D7DDE"/>
        </w:tc>
        <w:tc>
          <w:tcPr>
            <w:tcW w:w="5529" w:type="dxa"/>
          </w:tcPr>
          <w:p w14:paraId="23DAB71B" w14:textId="77777777" w:rsidR="001D7DDE" w:rsidRPr="00C809E7" w:rsidRDefault="001D7DDE" w:rsidP="001D7DDE"/>
        </w:tc>
        <w:tc>
          <w:tcPr>
            <w:tcW w:w="2409" w:type="dxa"/>
          </w:tcPr>
          <w:p w14:paraId="18AF5D5A" w14:textId="77777777" w:rsidR="001D7DDE" w:rsidRDefault="001D7DDE" w:rsidP="001D7DDE"/>
        </w:tc>
      </w:tr>
      <w:tr w:rsidR="001D7DDE" w14:paraId="6A2751A8" w14:textId="77777777" w:rsidTr="00AD2316">
        <w:tc>
          <w:tcPr>
            <w:tcW w:w="988" w:type="dxa"/>
          </w:tcPr>
          <w:p w14:paraId="17A1CA06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34D005EC" w14:textId="77777777" w:rsidR="001D7DDE" w:rsidRPr="00C809E7" w:rsidRDefault="001D7DDE" w:rsidP="001D7DDE"/>
        </w:tc>
        <w:tc>
          <w:tcPr>
            <w:tcW w:w="5529" w:type="dxa"/>
          </w:tcPr>
          <w:p w14:paraId="2B7FFBFD" w14:textId="77777777" w:rsidR="001D7DDE" w:rsidRPr="00C809E7" w:rsidRDefault="001D7DDE" w:rsidP="001D7DDE"/>
        </w:tc>
        <w:tc>
          <w:tcPr>
            <w:tcW w:w="2409" w:type="dxa"/>
          </w:tcPr>
          <w:p w14:paraId="67F2D6CC" w14:textId="77777777" w:rsidR="001D7DDE" w:rsidRDefault="001D7DDE" w:rsidP="001D7DDE"/>
        </w:tc>
      </w:tr>
      <w:tr w:rsidR="001D7DDE" w14:paraId="02076F79" w14:textId="77777777" w:rsidTr="00AD2316">
        <w:tc>
          <w:tcPr>
            <w:tcW w:w="988" w:type="dxa"/>
          </w:tcPr>
          <w:p w14:paraId="01749C69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71A11DB7" w14:textId="77777777" w:rsidR="001D7DDE" w:rsidRPr="00C809E7" w:rsidRDefault="001D7DDE" w:rsidP="001D7DDE"/>
        </w:tc>
        <w:tc>
          <w:tcPr>
            <w:tcW w:w="5529" w:type="dxa"/>
          </w:tcPr>
          <w:p w14:paraId="4CFDF0D0" w14:textId="77777777" w:rsidR="001D7DDE" w:rsidRPr="00C809E7" w:rsidRDefault="001D7DDE" w:rsidP="001D7DDE"/>
        </w:tc>
        <w:tc>
          <w:tcPr>
            <w:tcW w:w="2409" w:type="dxa"/>
          </w:tcPr>
          <w:p w14:paraId="450C4031" w14:textId="77777777" w:rsidR="001D7DDE" w:rsidRDefault="001D7DDE" w:rsidP="001D7DDE"/>
        </w:tc>
      </w:tr>
      <w:tr w:rsidR="001D7DDE" w14:paraId="10514BBF" w14:textId="77777777" w:rsidTr="00AD2316">
        <w:tc>
          <w:tcPr>
            <w:tcW w:w="988" w:type="dxa"/>
          </w:tcPr>
          <w:p w14:paraId="724C15FF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6BF4DBCF" w14:textId="77777777" w:rsidR="001D7DDE" w:rsidRPr="00C809E7" w:rsidRDefault="001D7DDE" w:rsidP="001D7DDE"/>
        </w:tc>
        <w:tc>
          <w:tcPr>
            <w:tcW w:w="5529" w:type="dxa"/>
          </w:tcPr>
          <w:p w14:paraId="2BA19501" w14:textId="77777777" w:rsidR="001D7DDE" w:rsidRPr="00C809E7" w:rsidRDefault="001D7DDE" w:rsidP="001D7DDE"/>
        </w:tc>
        <w:tc>
          <w:tcPr>
            <w:tcW w:w="2409" w:type="dxa"/>
          </w:tcPr>
          <w:p w14:paraId="70DE0421" w14:textId="77777777" w:rsidR="001D7DDE" w:rsidRDefault="001D7DDE" w:rsidP="001D7DDE"/>
        </w:tc>
      </w:tr>
      <w:tr w:rsidR="001D7DDE" w14:paraId="5E50F921" w14:textId="77777777" w:rsidTr="00AD2316">
        <w:tc>
          <w:tcPr>
            <w:tcW w:w="988" w:type="dxa"/>
          </w:tcPr>
          <w:p w14:paraId="19D38547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62ACB2AF" w14:textId="77777777" w:rsidR="001D7DDE" w:rsidRPr="00C809E7" w:rsidRDefault="001D7DDE" w:rsidP="001D7DDE"/>
        </w:tc>
        <w:tc>
          <w:tcPr>
            <w:tcW w:w="5529" w:type="dxa"/>
          </w:tcPr>
          <w:p w14:paraId="164FBEC4" w14:textId="77777777" w:rsidR="001D7DDE" w:rsidRPr="00C809E7" w:rsidRDefault="001D7DDE" w:rsidP="001D7DDE"/>
        </w:tc>
        <w:tc>
          <w:tcPr>
            <w:tcW w:w="2409" w:type="dxa"/>
          </w:tcPr>
          <w:p w14:paraId="0C561ADB" w14:textId="77777777" w:rsidR="001D7DDE" w:rsidRDefault="001D7DDE" w:rsidP="001D7DDE"/>
        </w:tc>
      </w:tr>
      <w:tr w:rsidR="001D7DDE" w14:paraId="400895B8" w14:textId="77777777" w:rsidTr="00AD2316">
        <w:tc>
          <w:tcPr>
            <w:tcW w:w="988" w:type="dxa"/>
          </w:tcPr>
          <w:p w14:paraId="63726252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3632BCE1" w14:textId="77777777" w:rsidR="001D7DDE" w:rsidRPr="00C809E7" w:rsidRDefault="001D7DDE" w:rsidP="001D7DDE"/>
        </w:tc>
        <w:tc>
          <w:tcPr>
            <w:tcW w:w="5529" w:type="dxa"/>
          </w:tcPr>
          <w:p w14:paraId="5384DC74" w14:textId="77777777" w:rsidR="001D7DDE" w:rsidRPr="00C809E7" w:rsidRDefault="001D7DDE" w:rsidP="001D7DDE"/>
        </w:tc>
        <w:tc>
          <w:tcPr>
            <w:tcW w:w="2409" w:type="dxa"/>
          </w:tcPr>
          <w:p w14:paraId="2B0A2A61" w14:textId="77777777" w:rsidR="001D7DDE" w:rsidRDefault="001D7DDE" w:rsidP="001D7DDE"/>
        </w:tc>
      </w:tr>
      <w:tr w:rsidR="001D7DDE" w14:paraId="4C4BE4B3" w14:textId="77777777" w:rsidTr="00AD2316">
        <w:tc>
          <w:tcPr>
            <w:tcW w:w="988" w:type="dxa"/>
          </w:tcPr>
          <w:p w14:paraId="24647C74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3E0721FE" w14:textId="77777777" w:rsidR="001D7DDE" w:rsidRPr="00C809E7" w:rsidRDefault="001D7DDE" w:rsidP="001D7DDE"/>
        </w:tc>
        <w:tc>
          <w:tcPr>
            <w:tcW w:w="5529" w:type="dxa"/>
          </w:tcPr>
          <w:p w14:paraId="32AFDB6D" w14:textId="77777777" w:rsidR="001D7DDE" w:rsidRPr="00C809E7" w:rsidRDefault="001D7DDE" w:rsidP="001D7DDE"/>
        </w:tc>
        <w:tc>
          <w:tcPr>
            <w:tcW w:w="2409" w:type="dxa"/>
          </w:tcPr>
          <w:p w14:paraId="1F81A962" w14:textId="77777777" w:rsidR="001D7DDE" w:rsidRDefault="001D7DDE" w:rsidP="001D7DDE"/>
        </w:tc>
      </w:tr>
      <w:tr w:rsidR="001D7DDE" w14:paraId="40A2B5C8" w14:textId="77777777" w:rsidTr="00AD2316">
        <w:tc>
          <w:tcPr>
            <w:tcW w:w="988" w:type="dxa"/>
          </w:tcPr>
          <w:p w14:paraId="1691878A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68096ACF" w14:textId="77777777" w:rsidR="001D7DDE" w:rsidRPr="00C809E7" w:rsidRDefault="001D7DDE" w:rsidP="001D7DDE"/>
        </w:tc>
        <w:tc>
          <w:tcPr>
            <w:tcW w:w="5529" w:type="dxa"/>
          </w:tcPr>
          <w:p w14:paraId="4C537172" w14:textId="77777777" w:rsidR="001D7DDE" w:rsidRPr="00C809E7" w:rsidRDefault="001D7DDE" w:rsidP="001D7DDE"/>
        </w:tc>
        <w:tc>
          <w:tcPr>
            <w:tcW w:w="2409" w:type="dxa"/>
          </w:tcPr>
          <w:p w14:paraId="383411FC" w14:textId="77777777" w:rsidR="001D7DDE" w:rsidRDefault="001D7DDE" w:rsidP="001D7DDE"/>
        </w:tc>
      </w:tr>
      <w:tr w:rsidR="001D7DDE" w14:paraId="60053680" w14:textId="77777777" w:rsidTr="00033F7C">
        <w:tc>
          <w:tcPr>
            <w:tcW w:w="10768" w:type="dxa"/>
            <w:gridSpan w:val="4"/>
          </w:tcPr>
          <w:p w14:paraId="4C728280" w14:textId="77777777" w:rsidR="001D7DDE" w:rsidRPr="00C809E7" w:rsidRDefault="001D7DDE" w:rsidP="001D7DDE">
            <w:pPr>
              <w:jc w:val="center"/>
              <w:rPr>
                <w:lang w:val="en-US"/>
              </w:rPr>
            </w:pPr>
            <w:r w:rsidRPr="00C809E7">
              <w:rPr>
                <w:b/>
              </w:rPr>
              <w:t>RS485-</w:t>
            </w:r>
            <w:r w:rsidRPr="00C809E7">
              <w:rPr>
                <w:b/>
                <w:lang w:val="en-US"/>
              </w:rPr>
              <w:t>2</w:t>
            </w:r>
            <w:r w:rsidRPr="00C809E7">
              <w:rPr>
                <w:lang w:val="en-US"/>
              </w:rPr>
              <w:t xml:space="preserve"> master</w:t>
            </w:r>
          </w:p>
        </w:tc>
      </w:tr>
      <w:tr w:rsidR="001D7DDE" w14:paraId="1DF6F855" w14:textId="77777777" w:rsidTr="00AD2316">
        <w:tc>
          <w:tcPr>
            <w:tcW w:w="988" w:type="dxa"/>
          </w:tcPr>
          <w:p w14:paraId="4308A9B6" w14:textId="77777777" w:rsidR="001D7DDE" w:rsidRPr="00C809E7" w:rsidRDefault="001D7DDE" w:rsidP="001D7DDE"/>
        </w:tc>
        <w:tc>
          <w:tcPr>
            <w:tcW w:w="1842" w:type="dxa"/>
          </w:tcPr>
          <w:p w14:paraId="3E638375" w14:textId="77777777" w:rsidR="001D7DDE" w:rsidRDefault="001D7DDE" w:rsidP="001D7DDE"/>
        </w:tc>
        <w:tc>
          <w:tcPr>
            <w:tcW w:w="5529" w:type="dxa"/>
          </w:tcPr>
          <w:p w14:paraId="0AB6FF44" w14:textId="77777777" w:rsidR="001D7DDE" w:rsidRDefault="001D7DDE" w:rsidP="001D7DDE">
            <w:r>
              <w:t>Связь с УФО1 и УФО2</w:t>
            </w:r>
          </w:p>
        </w:tc>
        <w:tc>
          <w:tcPr>
            <w:tcW w:w="2409" w:type="dxa"/>
          </w:tcPr>
          <w:p w14:paraId="296B8C6D" w14:textId="492CE46C" w:rsidR="001D7DDE" w:rsidRDefault="001D7DDE" w:rsidP="001D7DDE">
            <w:r>
              <w:t xml:space="preserve">9600, нечет, 1 </w:t>
            </w:r>
            <w:proofErr w:type="spellStart"/>
            <w:r>
              <w:t>стопбит</w:t>
            </w:r>
            <w:proofErr w:type="spellEnd"/>
            <w:r>
              <w:t>, 8 бит данных</w:t>
            </w:r>
          </w:p>
        </w:tc>
      </w:tr>
      <w:tr w:rsidR="001D7DDE" w14:paraId="1E43F534" w14:textId="77777777" w:rsidTr="00AD2316">
        <w:tc>
          <w:tcPr>
            <w:tcW w:w="988" w:type="dxa"/>
          </w:tcPr>
          <w:p w14:paraId="608A1A21" w14:textId="77777777" w:rsidR="001D7DDE" w:rsidRPr="00C809E7" w:rsidRDefault="001D7DDE" w:rsidP="001D7DDE"/>
        </w:tc>
        <w:tc>
          <w:tcPr>
            <w:tcW w:w="1842" w:type="dxa"/>
          </w:tcPr>
          <w:p w14:paraId="2D193F7A" w14:textId="77777777" w:rsidR="001D7DDE" w:rsidRDefault="001D7DDE" w:rsidP="001D7DDE"/>
        </w:tc>
        <w:tc>
          <w:tcPr>
            <w:tcW w:w="5529" w:type="dxa"/>
          </w:tcPr>
          <w:p w14:paraId="3CA4FCD8" w14:textId="215E612E" w:rsidR="001D7DDE" w:rsidRPr="00E132BC" w:rsidRDefault="001D7DDE" w:rsidP="001D7DDE">
            <w:pPr>
              <w:rPr>
                <w:b/>
                <w:bCs/>
              </w:rPr>
            </w:pPr>
            <w:r w:rsidRPr="00E132BC">
              <w:rPr>
                <w:b/>
                <w:bCs/>
              </w:rPr>
              <w:t xml:space="preserve">УФО-1 </w:t>
            </w:r>
            <w:proofErr w:type="spellStart"/>
            <w:r w:rsidRPr="00E132BC">
              <w:rPr>
                <w:b/>
                <w:bCs/>
                <w:lang w:val="en-US"/>
              </w:rPr>
              <w:t>addr</w:t>
            </w:r>
            <w:proofErr w:type="spellEnd"/>
            <w:r w:rsidRPr="00E132BC">
              <w:rPr>
                <w:b/>
                <w:bCs/>
                <w:lang w:val="en-US"/>
              </w:rPr>
              <w:t>=</w:t>
            </w:r>
            <w:r w:rsidRPr="00E132BC">
              <w:rPr>
                <w:b/>
                <w:bCs/>
              </w:rPr>
              <w:t>31</w:t>
            </w:r>
          </w:p>
        </w:tc>
        <w:tc>
          <w:tcPr>
            <w:tcW w:w="2409" w:type="dxa"/>
          </w:tcPr>
          <w:p w14:paraId="2084B5EC" w14:textId="7680E061" w:rsidR="001D7DDE" w:rsidRDefault="001D7DDE" w:rsidP="001D7DDE"/>
        </w:tc>
      </w:tr>
      <w:tr w:rsidR="001D7DDE" w14:paraId="74A62FAA" w14:textId="77777777" w:rsidTr="00AD2316">
        <w:tc>
          <w:tcPr>
            <w:tcW w:w="988" w:type="dxa"/>
          </w:tcPr>
          <w:p w14:paraId="55D6ED6E" w14:textId="77777777" w:rsidR="001D7DDE" w:rsidRPr="00C809E7" w:rsidRDefault="001D7DDE" w:rsidP="001D7DDE"/>
        </w:tc>
        <w:tc>
          <w:tcPr>
            <w:tcW w:w="1842" w:type="dxa"/>
          </w:tcPr>
          <w:p w14:paraId="315F7B64" w14:textId="77777777" w:rsidR="001D7DDE" w:rsidRDefault="001D7DDE" w:rsidP="001D7DDE"/>
        </w:tc>
        <w:tc>
          <w:tcPr>
            <w:tcW w:w="5529" w:type="dxa"/>
          </w:tcPr>
          <w:p w14:paraId="370D6A6B" w14:textId="03EF2E04" w:rsidR="001D7DDE" w:rsidRPr="00E132BC" w:rsidRDefault="001D7DDE" w:rsidP="001D7DDE">
            <w:pPr>
              <w:rPr>
                <w:b/>
                <w:bCs/>
              </w:rPr>
            </w:pPr>
            <w:r>
              <w:rPr>
                <w:b/>
                <w:bCs/>
              </w:rPr>
              <w:t>читать</w:t>
            </w:r>
          </w:p>
        </w:tc>
        <w:tc>
          <w:tcPr>
            <w:tcW w:w="2409" w:type="dxa"/>
          </w:tcPr>
          <w:p w14:paraId="18B86277" w14:textId="77777777" w:rsidR="001D7DDE" w:rsidRDefault="001D7DDE" w:rsidP="001D7DDE"/>
        </w:tc>
      </w:tr>
      <w:tr w:rsidR="001D7DDE" w14:paraId="029AD3AF" w14:textId="77777777" w:rsidTr="00AD2316">
        <w:tc>
          <w:tcPr>
            <w:tcW w:w="988" w:type="dxa"/>
          </w:tcPr>
          <w:p w14:paraId="4CAC8759" w14:textId="77777777" w:rsidR="001D7DDE" w:rsidRPr="00C809E7" w:rsidRDefault="001D7DDE" w:rsidP="001D7DDE"/>
        </w:tc>
        <w:tc>
          <w:tcPr>
            <w:tcW w:w="1842" w:type="dxa"/>
          </w:tcPr>
          <w:p w14:paraId="11D1412B" w14:textId="5EACA8A1" w:rsidR="001D7DDE" w:rsidRDefault="001D7DDE" w:rsidP="001D7DDE">
            <w:r>
              <w:t>2</w:t>
            </w:r>
          </w:p>
        </w:tc>
        <w:tc>
          <w:tcPr>
            <w:tcW w:w="5529" w:type="dxa"/>
          </w:tcPr>
          <w:p w14:paraId="23BDCE50" w14:textId="5B034035" w:rsidR="001D7DDE" w:rsidRDefault="001D7DDE" w:rsidP="001D7DDE">
            <w:r w:rsidRPr="009E4677">
              <w:t>ufo_1_started</w:t>
            </w:r>
          </w:p>
        </w:tc>
        <w:tc>
          <w:tcPr>
            <w:tcW w:w="2409" w:type="dxa"/>
          </w:tcPr>
          <w:p w14:paraId="43A095AD" w14:textId="5D36F38E" w:rsidR="001D7DDE" w:rsidRDefault="001D7DDE" w:rsidP="001D7DDE">
            <w:r>
              <w:t>Работа УФО-1</w:t>
            </w:r>
          </w:p>
        </w:tc>
      </w:tr>
      <w:tr w:rsidR="001D7DDE" w14:paraId="5AD41972" w14:textId="77777777" w:rsidTr="00AD2316">
        <w:tc>
          <w:tcPr>
            <w:tcW w:w="988" w:type="dxa"/>
          </w:tcPr>
          <w:p w14:paraId="59C5464E" w14:textId="77777777" w:rsidR="001D7DDE" w:rsidRPr="00C809E7" w:rsidRDefault="001D7DDE" w:rsidP="001D7DDE"/>
        </w:tc>
        <w:tc>
          <w:tcPr>
            <w:tcW w:w="1842" w:type="dxa"/>
          </w:tcPr>
          <w:p w14:paraId="0026F7A8" w14:textId="20CE1DAE" w:rsidR="001D7DDE" w:rsidRDefault="001D7DDE" w:rsidP="001D7DDE">
            <w:r>
              <w:t>7</w:t>
            </w:r>
          </w:p>
        </w:tc>
        <w:tc>
          <w:tcPr>
            <w:tcW w:w="5529" w:type="dxa"/>
          </w:tcPr>
          <w:p w14:paraId="71F788EC" w14:textId="19E5B2FA" w:rsidR="001D7DDE" w:rsidRDefault="001D7DDE" w:rsidP="001D7DDE">
            <w:r w:rsidRPr="009E4677">
              <w:t>ufo_1_alarm_dec_chamber</w:t>
            </w:r>
          </w:p>
        </w:tc>
        <w:tc>
          <w:tcPr>
            <w:tcW w:w="2409" w:type="dxa"/>
          </w:tcPr>
          <w:p w14:paraId="404CBBF9" w14:textId="6A4635E2" w:rsidR="001D7DDE" w:rsidRDefault="001D7DDE" w:rsidP="001D7DDE">
            <w:r>
              <w:t>Перегрев камеры обеззараживания</w:t>
            </w:r>
          </w:p>
        </w:tc>
      </w:tr>
      <w:tr w:rsidR="001D7DDE" w:rsidRPr="009E4677" w14:paraId="44C575EB" w14:textId="77777777" w:rsidTr="00AD2316">
        <w:tc>
          <w:tcPr>
            <w:tcW w:w="988" w:type="dxa"/>
          </w:tcPr>
          <w:p w14:paraId="15E10A07" w14:textId="77777777" w:rsidR="001D7DDE" w:rsidRPr="00C809E7" w:rsidRDefault="001D7DDE" w:rsidP="001D7DDE"/>
        </w:tc>
        <w:tc>
          <w:tcPr>
            <w:tcW w:w="1842" w:type="dxa"/>
          </w:tcPr>
          <w:p w14:paraId="754A5953" w14:textId="7B0F413F" w:rsidR="001D7DDE" w:rsidRDefault="001D7DDE" w:rsidP="001D7DDE">
            <w:r>
              <w:t>8</w:t>
            </w:r>
          </w:p>
        </w:tc>
        <w:tc>
          <w:tcPr>
            <w:tcW w:w="5529" w:type="dxa"/>
          </w:tcPr>
          <w:p w14:paraId="4051BA7E" w14:textId="3B2E4012" w:rsidR="001D7DDE" w:rsidRPr="009E4677" w:rsidRDefault="001D7DDE" w:rsidP="001D7DDE">
            <w:pPr>
              <w:rPr>
                <w:lang w:val="en-US"/>
              </w:rPr>
            </w:pPr>
            <w:r w:rsidRPr="009E4677">
              <w:rPr>
                <w:lang w:val="en-US"/>
              </w:rPr>
              <w:t>ufo_1_alarm_cont_pan_overheat</w:t>
            </w:r>
          </w:p>
        </w:tc>
        <w:tc>
          <w:tcPr>
            <w:tcW w:w="2409" w:type="dxa"/>
          </w:tcPr>
          <w:p w14:paraId="1A6C38A3" w14:textId="37E97249" w:rsidR="001D7DDE" w:rsidRPr="009E4677" w:rsidRDefault="001D7DDE" w:rsidP="001D7DDE">
            <w:r>
              <w:t>Перегрев пульта управления</w:t>
            </w:r>
          </w:p>
        </w:tc>
      </w:tr>
      <w:tr w:rsidR="001D7DDE" w:rsidRPr="009E4677" w14:paraId="70C9CD82" w14:textId="77777777" w:rsidTr="00AD2316">
        <w:tc>
          <w:tcPr>
            <w:tcW w:w="988" w:type="dxa"/>
          </w:tcPr>
          <w:p w14:paraId="0F550155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4B20DBD1" w14:textId="134712F6" w:rsidR="001D7DDE" w:rsidRPr="008B06A7" w:rsidRDefault="001D7DDE" w:rsidP="001D7DDE">
            <w:r>
              <w:t>9</w:t>
            </w:r>
          </w:p>
        </w:tc>
        <w:tc>
          <w:tcPr>
            <w:tcW w:w="5529" w:type="dxa"/>
          </w:tcPr>
          <w:p w14:paraId="469DB4C5" w14:textId="5B157A8D" w:rsidR="001D7DDE" w:rsidRPr="009E4677" w:rsidRDefault="001D7DDE" w:rsidP="001D7DDE">
            <w:pPr>
              <w:rPr>
                <w:lang w:val="en-US"/>
              </w:rPr>
            </w:pPr>
            <w:r w:rsidRPr="009E4677">
              <w:rPr>
                <w:lang w:val="en-US"/>
              </w:rPr>
              <w:t>ufo_1_alarm_lamp</w:t>
            </w:r>
          </w:p>
        </w:tc>
        <w:tc>
          <w:tcPr>
            <w:tcW w:w="2409" w:type="dxa"/>
          </w:tcPr>
          <w:p w14:paraId="2B2CCD39" w14:textId="48D49A41" w:rsidR="001D7DDE" w:rsidRPr="009E4677" w:rsidRDefault="001D7DDE" w:rsidP="001D7DDE">
            <w:r>
              <w:t>Неисправна лампа</w:t>
            </w:r>
          </w:p>
        </w:tc>
      </w:tr>
      <w:tr w:rsidR="001D7DDE" w:rsidRPr="009E4677" w14:paraId="229CF1A3" w14:textId="77777777" w:rsidTr="00AD2316">
        <w:tc>
          <w:tcPr>
            <w:tcW w:w="988" w:type="dxa"/>
          </w:tcPr>
          <w:p w14:paraId="08DDF136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457B5732" w14:textId="640F7AD3" w:rsidR="001D7DDE" w:rsidRPr="008B06A7" w:rsidRDefault="001D7DDE" w:rsidP="001D7DDE">
            <w:r>
              <w:t>10</w:t>
            </w:r>
          </w:p>
        </w:tc>
        <w:tc>
          <w:tcPr>
            <w:tcW w:w="5529" w:type="dxa"/>
          </w:tcPr>
          <w:p w14:paraId="27CCE3F2" w14:textId="4356C994" w:rsidR="001D7DDE" w:rsidRPr="009E4677" w:rsidRDefault="001D7DDE" w:rsidP="001D7DDE">
            <w:pPr>
              <w:rPr>
                <w:lang w:val="en-US"/>
              </w:rPr>
            </w:pPr>
            <w:r w:rsidRPr="00CD489E">
              <w:rPr>
                <w:lang w:val="en-US"/>
              </w:rPr>
              <w:t>ufo_1_alarm_contr_pan</w:t>
            </w:r>
          </w:p>
        </w:tc>
        <w:tc>
          <w:tcPr>
            <w:tcW w:w="2409" w:type="dxa"/>
          </w:tcPr>
          <w:p w14:paraId="7A517907" w14:textId="524361B9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неисправен</w:t>
            </w:r>
            <w:proofErr w:type="spellEnd"/>
            <w:r w:rsidRPr="00CD489E">
              <w:rPr>
                <w:lang w:val="en-US"/>
              </w:rPr>
              <w:t xml:space="preserve"> </w:t>
            </w:r>
            <w:proofErr w:type="spellStart"/>
            <w:r w:rsidRPr="00CD489E">
              <w:rPr>
                <w:lang w:val="en-US"/>
              </w:rPr>
              <w:t>пульт</w:t>
            </w:r>
            <w:proofErr w:type="spellEnd"/>
            <w:r w:rsidRPr="00CD489E">
              <w:rPr>
                <w:lang w:val="en-US"/>
              </w:rPr>
              <w:t xml:space="preserve"> </w:t>
            </w:r>
            <w:proofErr w:type="spellStart"/>
            <w:r w:rsidRPr="00CD489E">
              <w:rPr>
                <w:lang w:val="en-US"/>
              </w:rPr>
              <w:t>управления</w:t>
            </w:r>
            <w:proofErr w:type="spellEnd"/>
          </w:p>
        </w:tc>
      </w:tr>
      <w:tr w:rsidR="001D7DDE" w:rsidRPr="009E4677" w14:paraId="737B79B9" w14:textId="77777777" w:rsidTr="00AD2316">
        <w:tc>
          <w:tcPr>
            <w:tcW w:w="988" w:type="dxa"/>
          </w:tcPr>
          <w:p w14:paraId="79EEC9DC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58C30058" w14:textId="1938BF76" w:rsidR="001D7DDE" w:rsidRPr="008B06A7" w:rsidRDefault="001D7DDE" w:rsidP="001D7DDE">
            <w:r>
              <w:t>12</w:t>
            </w:r>
          </w:p>
        </w:tc>
        <w:tc>
          <w:tcPr>
            <w:tcW w:w="5529" w:type="dxa"/>
          </w:tcPr>
          <w:p w14:paraId="4BF120E3" w14:textId="6934F30C" w:rsidR="001D7DDE" w:rsidRPr="009E4677" w:rsidRDefault="001D7DDE" w:rsidP="001D7DDE">
            <w:pPr>
              <w:rPr>
                <w:lang w:val="en-US"/>
              </w:rPr>
            </w:pPr>
            <w:r w:rsidRPr="00CD489E">
              <w:rPr>
                <w:lang w:val="en-US"/>
              </w:rPr>
              <w:t>ufo_1_warning_low_intensity</w:t>
            </w:r>
          </w:p>
        </w:tc>
        <w:tc>
          <w:tcPr>
            <w:tcW w:w="2409" w:type="dxa"/>
          </w:tcPr>
          <w:p w14:paraId="7C877409" w14:textId="65B7ABB6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предупреждение</w:t>
            </w:r>
            <w:proofErr w:type="spellEnd"/>
            <w:r w:rsidRPr="00CD489E">
              <w:rPr>
                <w:lang w:val="en-US"/>
              </w:rPr>
              <w:t xml:space="preserve"> - </w:t>
            </w:r>
            <w:proofErr w:type="spellStart"/>
            <w:r w:rsidRPr="00CD489E">
              <w:rPr>
                <w:lang w:val="en-US"/>
              </w:rPr>
              <w:t>низкая</w:t>
            </w:r>
            <w:proofErr w:type="spellEnd"/>
            <w:r w:rsidRPr="00CD489E">
              <w:rPr>
                <w:lang w:val="en-US"/>
              </w:rPr>
              <w:t xml:space="preserve"> УФ </w:t>
            </w:r>
            <w:proofErr w:type="spellStart"/>
            <w:r w:rsidRPr="00CD489E">
              <w:rPr>
                <w:lang w:val="en-US"/>
              </w:rPr>
              <w:t>интенсивность</w:t>
            </w:r>
            <w:proofErr w:type="spellEnd"/>
          </w:p>
        </w:tc>
      </w:tr>
      <w:tr w:rsidR="001D7DDE" w:rsidRPr="009E4677" w14:paraId="5E061059" w14:textId="77777777" w:rsidTr="00AD2316">
        <w:tc>
          <w:tcPr>
            <w:tcW w:w="988" w:type="dxa"/>
          </w:tcPr>
          <w:p w14:paraId="62F9A32B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DF5974B" w14:textId="2F6DE288" w:rsidR="001D7DDE" w:rsidRPr="008B06A7" w:rsidRDefault="001D7DDE" w:rsidP="001D7DDE">
            <w:r>
              <w:t>13</w:t>
            </w:r>
          </w:p>
        </w:tc>
        <w:tc>
          <w:tcPr>
            <w:tcW w:w="5529" w:type="dxa"/>
          </w:tcPr>
          <w:p w14:paraId="71B9D695" w14:textId="390249BA" w:rsidR="001D7DDE" w:rsidRPr="009E4677" w:rsidRDefault="001D7DDE" w:rsidP="001D7DDE">
            <w:pPr>
              <w:tabs>
                <w:tab w:val="left" w:pos="2085"/>
              </w:tabs>
              <w:rPr>
                <w:lang w:val="en-US"/>
              </w:rPr>
            </w:pPr>
            <w:r w:rsidRPr="00CD489E">
              <w:rPr>
                <w:lang w:val="en-US"/>
              </w:rPr>
              <w:t>ufo_1_alarm_low_intensity</w:t>
            </w:r>
          </w:p>
        </w:tc>
        <w:tc>
          <w:tcPr>
            <w:tcW w:w="2409" w:type="dxa"/>
          </w:tcPr>
          <w:p w14:paraId="016A1721" w14:textId="54ED3C8B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низкая</w:t>
            </w:r>
            <w:proofErr w:type="spellEnd"/>
            <w:r w:rsidRPr="00CD489E">
              <w:rPr>
                <w:lang w:val="en-US"/>
              </w:rPr>
              <w:t xml:space="preserve"> УФ </w:t>
            </w:r>
            <w:proofErr w:type="spellStart"/>
            <w:r w:rsidRPr="00CD489E">
              <w:rPr>
                <w:lang w:val="en-US"/>
              </w:rPr>
              <w:t>интенсивность</w:t>
            </w:r>
            <w:proofErr w:type="spellEnd"/>
          </w:p>
        </w:tc>
      </w:tr>
      <w:tr w:rsidR="001D7DDE" w:rsidRPr="009E4677" w14:paraId="1313E4CE" w14:textId="77777777" w:rsidTr="00AD2316">
        <w:tc>
          <w:tcPr>
            <w:tcW w:w="988" w:type="dxa"/>
          </w:tcPr>
          <w:p w14:paraId="466F1E5C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2FEC9C12" w14:textId="603361BF" w:rsidR="001D7DDE" w:rsidRPr="008B06A7" w:rsidRDefault="001D7DDE" w:rsidP="001D7DDE">
            <w:r>
              <w:t>14</w:t>
            </w:r>
          </w:p>
        </w:tc>
        <w:tc>
          <w:tcPr>
            <w:tcW w:w="5529" w:type="dxa"/>
          </w:tcPr>
          <w:p w14:paraId="232C208E" w14:textId="1DA5B798" w:rsidR="001D7DDE" w:rsidRPr="009E4677" w:rsidRDefault="001D7DDE" w:rsidP="001D7DDE">
            <w:pPr>
              <w:rPr>
                <w:lang w:val="en-US"/>
              </w:rPr>
            </w:pPr>
            <w:r w:rsidRPr="00CD489E">
              <w:rPr>
                <w:lang w:val="en-US"/>
              </w:rPr>
              <w:t>ufo_1_alarm_sensor</w:t>
            </w:r>
          </w:p>
        </w:tc>
        <w:tc>
          <w:tcPr>
            <w:tcW w:w="2409" w:type="dxa"/>
          </w:tcPr>
          <w:p w14:paraId="6EE99C09" w14:textId="4B93AC19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авария</w:t>
            </w:r>
            <w:proofErr w:type="spellEnd"/>
            <w:r w:rsidRPr="00CD489E">
              <w:rPr>
                <w:lang w:val="en-US"/>
              </w:rPr>
              <w:t xml:space="preserve"> УФД</w:t>
            </w:r>
          </w:p>
        </w:tc>
      </w:tr>
      <w:tr w:rsidR="001D7DDE" w:rsidRPr="009E4677" w14:paraId="412B99F7" w14:textId="77777777" w:rsidTr="00AD2316">
        <w:tc>
          <w:tcPr>
            <w:tcW w:w="988" w:type="dxa"/>
          </w:tcPr>
          <w:p w14:paraId="7D3D7D16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3AF4B56C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58E0B099" w14:textId="01184345" w:rsidR="001D7DDE" w:rsidRPr="008B06A7" w:rsidRDefault="001D7DDE" w:rsidP="001D7DDE">
            <w:pPr>
              <w:rPr>
                <w:b/>
                <w:bCs/>
              </w:rPr>
            </w:pPr>
            <w:r w:rsidRPr="008B06A7">
              <w:rPr>
                <w:b/>
                <w:bCs/>
              </w:rPr>
              <w:t>писать</w:t>
            </w:r>
          </w:p>
        </w:tc>
        <w:tc>
          <w:tcPr>
            <w:tcW w:w="2409" w:type="dxa"/>
          </w:tcPr>
          <w:p w14:paraId="3EE3B88C" w14:textId="77777777" w:rsidR="001D7DDE" w:rsidRPr="009E4677" w:rsidRDefault="001D7DDE" w:rsidP="001D7DDE">
            <w:pPr>
              <w:rPr>
                <w:lang w:val="en-US"/>
              </w:rPr>
            </w:pPr>
          </w:p>
        </w:tc>
      </w:tr>
      <w:tr w:rsidR="001D7DDE" w:rsidRPr="009E4677" w14:paraId="666AF41B" w14:textId="77777777" w:rsidTr="00AD2316">
        <w:tc>
          <w:tcPr>
            <w:tcW w:w="988" w:type="dxa"/>
          </w:tcPr>
          <w:p w14:paraId="40BE8108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6768E3C0" w14:textId="20B0C0F9" w:rsidR="001D7DDE" w:rsidRPr="008B06A7" w:rsidRDefault="001D7DDE" w:rsidP="001D7DDE">
            <w:r>
              <w:t>20</w:t>
            </w:r>
          </w:p>
        </w:tc>
        <w:tc>
          <w:tcPr>
            <w:tcW w:w="5529" w:type="dxa"/>
          </w:tcPr>
          <w:p w14:paraId="3DF62068" w14:textId="387A9988" w:rsidR="001D7DDE" w:rsidRPr="009E4677" w:rsidRDefault="001D7DDE" w:rsidP="001D7DDE">
            <w:pPr>
              <w:tabs>
                <w:tab w:val="left" w:pos="915"/>
              </w:tabs>
              <w:rPr>
                <w:lang w:val="en-US"/>
              </w:rPr>
            </w:pPr>
            <w:r w:rsidRPr="008B06A7">
              <w:rPr>
                <w:lang w:val="en-US"/>
              </w:rPr>
              <w:t>start_ufo_1</w:t>
            </w:r>
          </w:p>
        </w:tc>
        <w:tc>
          <w:tcPr>
            <w:tcW w:w="2409" w:type="dxa"/>
          </w:tcPr>
          <w:p w14:paraId="2645FF96" w14:textId="701862C7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8B06A7">
              <w:rPr>
                <w:lang w:val="en-US"/>
              </w:rPr>
              <w:t>команда</w:t>
            </w:r>
            <w:proofErr w:type="spellEnd"/>
            <w:r w:rsidRPr="008B06A7">
              <w:rPr>
                <w:lang w:val="en-US"/>
              </w:rPr>
              <w:t xml:space="preserve"> </w:t>
            </w:r>
            <w:proofErr w:type="spellStart"/>
            <w:r w:rsidRPr="008B06A7">
              <w:rPr>
                <w:lang w:val="en-US"/>
              </w:rPr>
              <w:t>на</w:t>
            </w:r>
            <w:proofErr w:type="spellEnd"/>
            <w:r w:rsidRPr="008B06A7">
              <w:rPr>
                <w:lang w:val="en-US"/>
              </w:rPr>
              <w:t xml:space="preserve"> </w:t>
            </w:r>
            <w:proofErr w:type="spellStart"/>
            <w:r w:rsidRPr="008B06A7">
              <w:rPr>
                <w:lang w:val="en-US"/>
              </w:rPr>
              <w:t>запуск</w:t>
            </w:r>
            <w:proofErr w:type="spellEnd"/>
            <w:r w:rsidRPr="008B06A7">
              <w:rPr>
                <w:lang w:val="en-US"/>
              </w:rPr>
              <w:t xml:space="preserve"> УФО-1</w:t>
            </w:r>
          </w:p>
        </w:tc>
      </w:tr>
      <w:tr w:rsidR="001D7DDE" w:rsidRPr="009E4677" w14:paraId="439E1DB8" w14:textId="77777777" w:rsidTr="00AD2316">
        <w:tc>
          <w:tcPr>
            <w:tcW w:w="988" w:type="dxa"/>
          </w:tcPr>
          <w:p w14:paraId="3023AF1D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6401B650" w14:textId="723A2545" w:rsidR="001D7DDE" w:rsidRPr="008B06A7" w:rsidRDefault="001D7DDE" w:rsidP="001D7DDE">
            <w:r>
              <w:t>21</w:t>
            </w:r>
          </w:p>
        </w:tc>
        <w:tc>
          <w:tcPr>
            <w:tcW w:w="5529" w:type="dxa"/>
          </w:tcPr>
          <w:p w14:paraId="30BBFF8B" w14:textId="389A84B9" w:rsidR="001D7DDE" w:rsidRPr="009E4677" w:rsidRDefault="001D7DDE" w:rsidP="001D7DDE">
            <w:pPr>
              <w:rPr>
                <w:lang w:val="en-US"/>
              </w:rPr>
            </w:pPr>
            <w:r w:rsidRPr="008B06A7">
              <w:rPr>
                <w:lang w:val="en-US"/>
              </w:rPr>
              <w:t>stop_ufo_1</w:t>
            </w:r>
          </w:p>
        </w:tc>
        <w:tc>
          <w:tcPr>
            <w:tcW w:w="2409" w:type="dxa"/>
          </w:tcPr>
          <w:p w14:paraId="3747413A" w14:textId="397C7852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8B06A7">
              <w:rPr>
                <w:lang w:val="en-US"/>
              </w:rPr>
              <w:t>команда</w:t>
            </w:r>
            <w:proofErr w:type="spellEnd"/>
            <w:r w:rsidRPr="008B06A7">
              <w:rPr>
                <w:lang w:val="en-US"/>
              </w:rPr>
              <w:t xml:space="preserve"> </w:t>
            </w:r>
            <w:proofErr w:type="spellStart"/>
            <w:r w:rsidRPr="008B06A7">
              <w:rPr>
                <w:lang w:val="en-US"/>
              </w:rPr>
              <w:t>на</w:t>
            </w:r>
            <w:proofErr w:type="spellEnd"/>
            <w:r w:rsidRPr="008B06A7">
              <w:rPr>
                <w:lang w:val="en-US"/>
              </w:rPr>
              <w:t xml:space="preserve"> </w:t>
            </w:r>
            <w:proofErr w:type="spellStart"/>
            <w:r w:rsidRPr="008B06A7">
              <w:rPr>
                <w:lang w:val="en-US"/>
              </w:rPr>
              <w:t>стоп</w:t>
            </w:r>
            <w:proofErr w:type="spellEnd"/>
            <w:r w:rsidRPr="008B06A7">
              <w:rPr>
                <w:lang w:val="en-US"/>
              </w:rPr>
              <w:t xml:space="preserve"> УФО-1</w:t>
            </w:r>
          </w:p>
        </w:tc>
      </w:tr>
      <w:tr w:rsidR="001D7DDE" w:rsidRPr="009E4677" w14:paraId="6F20786F" w14:textId="77777777" w:rsidTr="00AD2316">
        <w:tc>
          <w:tcPr>
            <w:tcW w:w="988" w:type="dxa"/>
          </w:tcPr>
          <w:p w14:paraId="23E6F8E8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6EE7A6AF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47F26F93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3AAF38BD" w14:textId="77777777" w:rsidR="001D7DDE" w:rsidRPr="009E4677" w:rsidRDefault="001D7DDE" w:rsidP="001D7DDE">
            <w:pPr>
              <w:rPr>
                <w:lang w:val="en-US"/>
              </w:rPr>
            </w:pPr>
          </w:p>
        </w:tc>
      </w:tr>
      <w:tr w:rsidR="001D7DDE" w:rsidRPr="009E4677" w14:paraId="29C0DBC6" w14:textId="77777777" w:rsidTr="00AD2316">
        <w:tc>
          <w:tcPr>
            <w:tcW w:w="988" w:type="dxa"/>
          </w:tcPr>
          <w:p w14:paraId="4BB928FE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9667D0E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0BD84154" w14:textId="48606616" w:rsidR="001D7DDE" w:rsidRPr="009E4677" w:rsidRDefault="001D7DDE" w:rsidP="001D7DDE">
            <w:pPr>
              <w:rPr>
                <w:lang w:val="en-US"/>
              </w:rPr>
            </w:pPr>
            <w:r w:rsidRPr="00E132BC">
              <w:rPr>
                <w:b/>
                <w:bCs/>
              </w:rPr>
              <w:t xml:space="preserve">УФО-1 </w:t>
            </w:r>
            <w:proofErr w:type="spellStart"/>
            <w:r w:rsidRPr="00E132BC">
              <w:rPr>
                <w:b/>
                <w:bCs/>
                <w:lang w:val="en-US"/>
              </w:rPr>
              <w:t>addr</w:t>
            </w:r>
            <w:proofErr w:type="spellEnd"/>
            <w:r w:rsidRPr="00E132BC">
              <w:rPr>
                <w:b/>
                <w:bCs/>
                <w:lang w:val="en-US"/>
              </w:rPr>
              <w:t>=</w:t>
            </w:r>
            <w:r w:rsidRPr="00E132BC">
              <w:rPr>
                <w:b/>
                <w:bCs/>
              </w:rPr>
              <w:t>3</w:t>
            </w:r>
            <w:r>
              <w:rPr>
                <w:b/>
                <w:bCs/>
              </w:rPr>
              <w:t>2</w:t>
            </w:r>
          </w:p>
        </w:tc>
        <w:tc>
          <w:tcPr>
            <w:tcW w:w="2409" w:type="dxa"/>
          </w:tcPr>
          <w:p w14:paraId="024EF2AF" w14:textId="77777777" w:rsidR="001D7DDE" w:rsidRPr="009E4677" w:rsidRDefault="001D7DDE" w:rsidP="001D7DDE">
            <w:pPr>
              <w:rPr>
                <w:lang w:val="en-US"/>
              </w:rPr>
            </w:pPr>
          </w:p>
        </w:tc>
      </w:tr>
      <w:tr w:rsidR="001D7DDE" w:rsidRPr="009E4677" w14:paraId="60553D78" w14:textId="77777777" w:rsidTr="00AD2316">
        <w:tc>
          <w:tcPr>
            <w:tcW w:w="988" w:type="dxa"/>
          </w:tcPr>
          <w:p w14:paraId="66BBF73F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54092532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7DE4CBEC" w14:textId="6BFAFE2D" w:rsidR="001D7DDE" w:rsidRPr="009E4677" w:rsidRDefault="001D7DDE" w:rsidP="001D7DDE">
            <w:pPr>
              <w:rPr>
                <w:lang w:val="en-US"/>
              </w:rPr>
            </w:pPr>
            <w:r>
              <w:rPr>
                <w:b/>
                <w:bCs/>
              </w:rPr>
              <w:t>читать</w:t>
            </w:r>
          </w:p>
        </w:tc>
        <w:tc>
          <w:tcPr>
            <w:tcW w:w="2409" w:type="dxa"/>
          </w:tcPr>
          <w:p w14:paraId="4D7017FE" w14:textId="77777777" w:rsidR="001D7DDE" w:rsidRPr="009E4677" w:rsidRDefault="001D7DDE" w:rsidP="001D7DDE">
            <w:pPr>
              <w:rPr>
                <w:lang w:val="en-US"/>
              </w:rPr>
            </w:pPr>
          </w:p>
        </w:tc>
      </w:tr>
      <w:tr w:rsidR="001D7DDE" w:rsidRPr="009E4677" w14:paraId="29059466" w14:textId="77777777" w:rsidTr="00AD2316">
        <w:tc>
          <w:tcPr>
            <w:tcW w:w="988" w:type="dxa"/>
          </w:tcPr>
          <w:p w14:paraId="41240866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E6308CC" w14:textId="16F5F8A4" w:rsidR="001D7DDE" w:rsidRPr="009E4677" w:rsidRDefault="001D7DDE" w:rsidP="001D7DDE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5529" w:type="dxa"/>
          </w:tcPr>
          <w:p w14:paraId="5855487C" w14:textId="6FBF95F4" w:rsidR="001D7DDE" w:rsidRPr="009E4677" w:rsidRDefault="001D7DDE" w:rsidP="001D7DDE">
            <w:pPr>
              <w:rPr>
                <w:lang w:val="en-US"/>
              </w:rPr>
            </w:pPr>
            <w:r w:rsidRPr="009E4677">
              <w:t>ufo_</w:t>
            </w:r>
            <w:r>
              <w:t>2</w:t>
            </w:r>
            <w:r w:rsidRPr="009E4677">
              <w:t>_started</w:t>
            </w:r>
          </w:p>
        </w:tc>
        <w:tc>
          <w:tcPr>
            <w:tcW w:w="2409" w:type="dxa"/>
          </w:tcPr>
          <w:p w14:paraId="5ACA96BC" w14:textId="79811CC0" w:rsidR="001D7DDE" w:rsidRPr="009E4677" w:rsidRDefault="001D7DDE" w:rsidP="001D7DDE">
            <w:pPr>
              <w:rPr>
                <w:lang w:val="en-US"/>
              </w:rPr>
            </w:pPr>
            <w:r>
              <w:t>Работа УФО-</w:t>
            </w:r>
            <w:r>
              <w:t>2</w:t>
            </w:r>
          </w:p>
        </w:tc>
      </w:tr>
      <w:tr w:rsidR="001D7DDE" w:rsidRPr="009E4677" w14:paraId="528B0E37" w14:textId="77777777" w:rsidTr="00AD2316">
        <w:tc>
          <w:tcPr>
            <w:tcW w:w="988" w:type="dxa"/>
          </w:tcPr>
          <w:p w14:paraId="04770B34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65F5775F" w14:textId="4C5AAA43" w:rsidR="001D7DDE" w:rsidRPr="009E4677" w:rsidRDefault="001D7DDE" w:rsidP="001D7DDE">
            <w:pPr>
              <w:rPr>
                <w:lang w:val="en-US"/>
              </w:rPr>
            </w:pPr>
            <w:r>
              <w:t>7</w:t>
            </w:r>
          </w:p>
        </w:tc>
        <w:tc>
          <w:tcPr>
            <w:tcW w:w="5529" w:type="dxa"/>
          </w:tcPr>
          <w:p w14:paraId="14F15B2B" w14:textId="2CD6CD03" w:rsidR="001D7DDE" w:rsidRPr="009E4677" w:rsidRDefault="001D7DDE" w:rsidP="001D7DDE">
            <w:pPr>
              <w:rPr>
                <w:lang w:val="en-US"/>
              </w:rPr>
            </w:pPr>
            <w:r w:rsidRPr="009E4677">
              <w:t>ufo_</w:t>
            </w:r>
            <w:r>
              <w:t>2</w:t>
            </w:r>
            <w:r w:rsidRPr="009E4677">
              <w:t>_alarm_dec_chamber</w:t>
            </w:r>
          </w:p>
        </w:tc>
        <w:tc>
          <w:tcPr>
            <w:tcW w:w="2409" w:type="dxa"/>
          </w:tcPr>
          <w:p w14:paraId="0A434A6E" w14:textId="1454FD33" w:rsidR="001D7DDE" w:rsidRPr="009E4677" w:rsidRDefault="001D7DDE" w:rsidP="001D7DDE">
            <w:pPr>
              <w:rPr>
                <w:lang w:val="en-US"/>
              </w:rPr>
            </w:pPr>
            <w:r>
              <w:t>Перегрев камеры обеззараживания</w:t>
            </w:r>
          </w:p>
        </w:tc>
      </w:tr>
      <w:tr w:rsidR="001D7DDE" w:rsidRPr="009E4677" w14:paraId="09DEFC97" w14:textId="77777777" w:rsidTr="00AD2316">
        <w:tc>
          <w:tcPr>
            <w:tcW w:w="988" w:type="dxa"/>
          </w:tcPr>
          <w:p w14:paraId="3BAD2CEC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7DA12482" w14:textId="1B8251DD" w:rsidR="001D7DDE" w:rsidRPr="009E4677" w:rsidRDefault="001D7DDE" w:rsidP="001D7DDE">
            <w:pPr>
              <w:rPr>
                <w:lang w:val="en-US"/>
              </w:rPr>
            </w:pPr>
            <w:r>
              <w:t>8</w:t>
            </w:r>
          </w:p>
        </w:tc>
        <w:tc>
          <w:tcPr>
            <w:tcW w:w="5529" w:type="dxa"/>
          </w:tcPr>
          <w:p w14:paraId="2A029A12" w14:textId="253EADC8" w:rsidR="001D7DDE" w:rsidRPr="009E4677" w:rsidRDefault="001D7DDE" w:rsidP="001D7DDE">
            <w:pPr>
              <w:rPr>
                <w:lang w:val="en-US"/>
              </w:rPr>
            </w:pPr>
            <w:r w:rsidRPr="009E4677">
              <w:rPr>
                <w:lang w:val="en-US"/>
              </w:rPr>
              <w:t>ufo_</w:t>
            </w:r>
            <w:r w:rsidRPr="002C6E1E">
              <w:rPr>
                <w:lang w:val="en-US"/>
              </w:rPr>
              <w:t>2</w:t>
            </w:r>
            <w:r w:rsidRPr="009E4677">
              <w:rPr>
                <w:lang w:val="en-US"/>
              </w:rPr>
              <w:t>_alarm_cont_pan_overheat</w:t>
            </w:r>
          </w:p>
        </w:tc>
        <w:tc>
          <w:tcPr>
            <w:tcW w:w="2409" w:type="dxa"/>
          </w:tcPr>
          <w:p w14:paraId="40DD6E58" w14:textId="09B96510" w:rsidR="001D7DDE" w:rsidRPr="009E4677" w:rsidRDefault="001D7DDE" w:rsidP="001D7DDE">
            <w:pPr>
              <w:rPr>
                <w:lang w:val="en-US"/>
              </w:rPr>
            </w:pPr>
            <w:r>
              <w:t>Перегрев пульта управления</w:t>
            </w:r>
          </w:p>
        </w:tc>
      </w:tr>
      <w:tr w:rsidR="001D7DDE" w:rsidRPr="009E4677" w14:paraId="092F8EAB" w14:textId="77777777" w:rsidTr="00AD2316">
        <w:tc>
          <w:tcPr>
            <w:tcW w:w="988" w:type="dxa"/>
          </w:tcPr>
          <w:p w14:paraId="4A8CDF6F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964701B" w14:textId="2866C665" w:rsidR="001D7DDE" w:rsidRPr="009E4677" w:rsidRDefault="001D7DDE" w:rsidP="001D7DDE">
            <w:pPr>
              <w:rPr>
                <w:lang w:val="en-US"/>
              </w:rPr>
            </w:pPr>
            <w:r>
              <w:t>9</w:t>
            </w:r>
          </w:p>
        </w:tc>
        <w:tc>
          <w:tcPr>
            <w:tcW w:w="5529" w:type="dxa"/>
          </w:tcPr>
          <w:p w14:paraId="3D2D79ED" w14:textId="690E783C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9E4677">
              <w:rPr>
                <w:lang w:val="en-US"/>
              </w:rPr>
              <w:t>ufo</w:t>
            </w:r>
            <w:proofErr w:type="spellEnd"/>
            <w:r w:rsidRPr="009E4677">
              <w:rPr>
                <w:lang w:val="en-US"/>
              </w:rPr>
              <w:t>_</w:t>
            </w:r>
            <w:r>
              <w:t>2</w:t>
            </w:r>
            <w:r w:rsidRPr="009E4677">
              <w:rPr>
                <w:lang w:val="en-US"/>
              </w:rPr>
              <w:t>_</w:t>
            </w:r>
            <w:proofErr w:type="spellStart"/>
            <w:r w:rsidRPr="009E4677">
              <w:rPr>
                <w:lang w:val="en-US"/>
              </w:rPr>
              <w:t>alarm_lamp</w:t>
            </w:r>
            <w:proofErr w:type="spellEnd"/>
          </w:p>
        </w:tc>
        <w:tc>
          <w:tcPr>
            <w:tcW w:w="2409" w:type="dxa"/>
          </w:tcPr>
          <w:p w14:paraId="14AB42D4" w14:textId="6ACA80A9" w:rsidR="001D7DDE" w:rsidRPr="009E4677" w:rsidRDefault="001D7DDE" w:rsidP="001D7DDE">
            <w:pPr>
              <w:rPr>
                <w:lang w:val="en-US"/>
              </w:rPr>
            </w:pPr>
            <w:r>
              <w:t>Неисправна лампа</w:t>
            </w:r>
          </w:p>
        </w:tc>
      </w:tr>
      <w:tr w:rsidR="001D7DDE" w:rsidRPr="009E4677" w14:paraId="5DEE6C8F" w14:textId="77777777" w:rsidTr="00AD2316">
        <w:tc>
          <w:tcPr>
            <w:tcW w:w="988" w:type="dxa"/>
          </w:tcPr>
          <w:p w14:paraId="0080ECD3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6D09FEB1" w14:textId="75B6B480" w:rsidR="001D7DDE" w:rsidRPr="009E4677" w:rsidRDefault="001D7DDE" w:rsidP="001D7DDE">
            <w:pPr>
              <w:rPr>
                <w:lang w:val="en-US"/>
              </w:rPr>
            </w:pPr>
            <w:r>
              <w:t>10</w:t>
            </w:r>
          </w:p>
        </w:tc>
        <w:tc>
          <w:tcPr>
            <w:tcW w:w="5529" w:type="dxa"/>
          </w:tcPr>
          <w:p w14:paraId="337CB44E" w14:textId="637C8BAD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ufo</w:t>
            </w:r>
            <w:proofErr w:type="spellEnd"/>
            <w:r w:rsidRPr="00CD489E">
              <w:rPr>
                <w:lang w:val="en-US"/>
              </w:rPr>
              <w:t>_</w:t>
            </w:r>
            <w:r>
              <w:t>2</w:t>
            </w:r>
            <w:r w:rsidRPr="00CD489E">
              <w:rPr>
                <w:lang w:val="en-US"/>
              </w:rPr>
              <w:t>_</w:t>
            </w:r>
            <w:proofErr w:type="spellStart"/>
            <w:r w:rsidRPr="00CD489E">
              <w:rPr>
                <w:lang w:val="en-US"/>
              </w:rPr>
              <w:t>alarm_contr_pan</w:t>
            </w:r>
            <w:proofErr w:type="spellEnd"/>
          </w:p>
        </w:tc>
        <w:tc>
          <w:tcPr>
            <w:tcW w:w="2409" w:type="dxa"/>
          </w:tcPr>
          <w:p w14:paraId="521DD7D8" w14:textId="5499FC74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неисправен</w:t>
            </w:r>
            <w:proofErr w:type="spellEnd"/>
            <w:r w:rsidRPr="00CD489E">
              <w:rPr>
                <w:lang w:val="en-US"/>
              </w:rPr>
              <w:t xml:space="preserve"> </w:t>
            </w:r>
            <w:proofErr w:type="spellStart"/>
            <w:r w:rsidRPr="00CD489E">
              <w:rPr>
                <w:lang w:val="en-US"/>
              </w:rPr>
              <w:t>пульт</w:t>
            </w:r>
            <w:proofErr w:type="spellEnd"/>
            <w:r w:rsidRPr="00CD489E">
              <w:rPr>
                <w:lang w:val="en-US"/>
              </w:rPr>
              <w:t xml:space="preserve"> </w:t>
            </w:r>
            <w:proofErr w:type="spellStart"/>
            <w:r w:rsidRPr="00CD489E">
              <w:rPr>
                <w:lang w:val="en-US"/>
              </w:rPr>
              <w:t>управления</w:t>
            </w:r>
            <w:proofErr w:type="spellEnd"/>
          </w:p>
        </w:tc>
      </w:tr>
      <w:tr w:rsidR="001D7DDE" w:rsidRPr="009E4677" w14:paraId="557D2C9C" w14:textId="77777777" w:rsidTr="00AD2316">
        <w:tc>
          <w:tcPr>
            <w:tcW w:w="988" w:type="dxa"/>
          </w:tcPr>
          <w:p w14:paraId="1EC783CA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6717AE0D" w14:textId="3276C163" w:rsidR="001D7DDE" w:rsidRPr="009E4677" w:rsidRDefault="001D7DDE" w:rsidP="001D7DDE">
            <w:pPr>
              <w:rPr>
                <w:lang w:val="en-US"/>
              </w:rPr>
            </w:pPr>
            <w:r>
              <w:t>12</w:t>
            </w:r>
          </w:p>
        </w:tc>
        <w:tc>
          <w:tcPr>
            <w:tcW w:w="5529" w:type="dxa"/>
          </w:tcPr>
          <w:p w14:paraId="127D287A" w14:textId="02D78B43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ufo</w:t>
            </w:r>
            <w:proofErr w:type="spellEnd"/>
            <w:r w:rsidRPr="00CD489E">
              <w:rPr>
                <w:lang w:val="en-US"/>
              </w:rPr>
              <w:t>_</w:t>
            </w:r>
            <w:r>
              <w:t>2</w:t>
            </w:r>
            <w:r w:rsidRPr="00CD489E">
              <w:rPr>
                <w:lang w:val="en-US"/>
              </w:rPr>
              <w:t>_</w:t>
            </w:r>
            <w:proofErr w:type="spellStart"/>
            <w:r w:rsidRPr="00CD489E">
              <w:rPr>
                <w:lang w:val="en-US"/>
              </w:rPr>
              <w:t>warning_low_intensity</w:t>
            </w:r>
            <w:proofErr w:type="spellEnd"/>
          </w:p>
        </w:tc>
        <w:tc>
          <w:tcPr>
            <w:tcW w:w="2409" w:type="dxa"/>
          </w:tcPr>
          <w:p w14:paraId="66869E8B" w14:textId="59CC7992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предупреждение</w:t>
            </w:r>
            <w:proofErr w:type="spellEnd"/>
            <w:r w:rsidRPr="00CD489E">
              <w:rPr>
                <w:lang w:val="en-US"/>
              </w:rPr>
              <w:t xml:space="preserve"> - </w:t>
            </w:r>
            <w:proofErr w:type="spellStart"/>
            <w:r w:rsidRPr="00CD489E">
              <w:rPr>
                <w:lang w:val="en-US"/>
              </w:rPr>
              <w:t>низкая</w:t>
            </w:r>
            <w:proofErr w:type="spellEnd"/>
            <w:r w:rsidRPr="00CD489E">
              <w:rPr>
                <w:lang w:val="en-US"/>
              </w:rPr>
              <w:t xml:space="preserve"> УФ </w:t>
            </w:r>
            <w:proofErr w:type="spellStart"/>
            <w:r w:rsidRPr="00CD489E">
              <w:rPr>
                <w:lang w:val="en-US"/>
              </w:rPr>
              <w:t>интенсивность</w:t>
            </w:r>
            <w:proofErr w:type="spellEnd"/>
          </w:p>
        </w:tc>
      </w:tr>
      <w:tr w:rsidR="001D7DDE" w:rsidRPr="009E4677" w14:paraId="26F79E4F" w14:textId="77777777" w:rsidTr="00AD2316">
        <w:tc>
          <w:tcPr>
            <w:tcW w:w="988" w:type="dxa"/>
          </w:tcPr>
          <w:p w14:paraId="3E254F03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385506F9" w14:textId="1460A9A9" w:rsidR="001D7DDE" w:rsidRPr="009E4677" w:rsidRDefault="001D7DDE" w:rsidP="001D7DDE">
            <w:pPr>
              <w:rPr>
                <w:lang w:val="en-US"/>
              </w:rPr>
            </w:pPr>
            <w:r>
              <w:t>13</w:t>
            </w:r>
          </w:p>
        </w:tc>
        <w:tc>
          <w:tcPr>
            <w:tcW w:w="5529" w:type="dxa"/>
          </w:tcPr>
          <w:p w14:paraId="30F952FA" w14:textId="64692ED2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ufo</w:t>
            </w:r>
            <w:proofErr w:type="spellEnd"/>
            <w:r w:rsidRPr="00CD489E">
              <w:rPr>
                <w:lang w:val="en-US"/>
              </w:rPr>
              <w:t>_</w:t>
            </w:r>
            <w:r>
              <w:t>2</w:t>
            </w:r>
            <w:r w:rsidRPr="00CD489E">
              <w:rPr>
                <w:lang w:val="en-US"/>
              </w:rPr>
              <w:t>_</w:t>
            </w:r>
            <w:proofErr w:type="spellStart"/>
            <w:r w:rsidRPr="00CD489E">
              <w:rPr>
                <w:lang w:val="en-US"/>
              </w:rPr>
              <w:t>alarm_low_intensity</w:t>
            </w:r>
            <w:proofErr w:type="spellEnd"/>
          </w:p>
        </w:tc>
        <w:tc>
          <w:tcPr>
            <w:tcW w:w="2409" w:type="dxa"/>
          </w:tcPr>
          <w:p w14:paraId="67F11676" w14:textId="14A26C9D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низкая</w:t>
            </w:r>
            <w:proofErr w:type="spellEnd"/>
            <w:r w:rsidRPr="00CD489E">
              <w:rPr>
                <w:lang w:val="en-US"/>
              </w:rPr>
              <w:t xml:space="preserve"> УФ </w:t>
            </w:r>
            <w:proofErr w:type="spellStart"/>
            <w:r w:rsidRPr="00CD489E">
              <w:rPr>
                <w:lang w:val="en-US"/>
              </w:rPr>
              <w:t>интенсивность</w:t>
            </w:r>
            <w:proofErr w:type="spellEnd"/>
          </w:p>
        </w:tc>
      </w:tr>
      <w:tr w:rsidR="001D7DDE" w:rsidRPr="009E4677" w14:paraId="514AEA19" w14:textId="77777777" w:rsidTr="00AD2316">
        <w:tc>
          <w:tcPr>
            <w:tcW w:w="988" w:type="dxa"/>
          </w:tcPr>
          <w:p w14:paraId="048116B1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67503D8B" w14:textId="362D722A" w:rsidR="001D7DDE" w:rsidRPr="009E4677" w:rsidRDefault="001D7DDE" w:rsidP="001D7DDE">
            <w:pPr>
              <w:rPr>
                <w:lang w:val="en-US"/>
              </w:rPr>
            </w:pPr>
            <w:r>
              <w:t>14</w:t>
            </w:r>
          </w:p>
        </w:tc>
        <w:tc>
          <w:tcPr>
            <w:tcW w:w="5529" w:type="dxa"/>
          </w:tcPr>
          <w:p w14:paraId="0C55F503" w14:textId="634F0D32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ufo</w:t>
            </w:r>
            <w:proofErr w:type="spellEnd"/>
            <w:r w:rsidRPr="00CD489E">
              <w:rPr>
                <w:lang w:val="en-US"/>
              </w:rPr>
              <w:t>_</w:t>
            </w:r>
            <w:r>
              <w:t>2</w:t>
            </w:r>
            <w:r w:rsidRPr="00CD489E">
              <w:rPr>
                <w:lang w:val="en-US"/>
              </w:rPr>
              <w:t>_</w:t>
            </w:r>
            <w:proofErr w:type="spellStart"/>
            <w:r w:rsidRPr="00CD489E">
              <w:rPr>
                <w:lang w:val="en-US"/>
              </w:rPr>
              <w:t>alarm_sensor</w:t>
            </w:r>
            <w:proofErr w:type="spellEnd"/>
          </w:p>
        </w:tc>
        <w:tc>
          <w:tcPr>
            <w:tcW w:w="2409" w:type="dxa"/>
          </w:tcPr>
          <w:p w14:paraId="58A51CB3" w14:textId="6ECE5311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авария</w:t>
            </w:r>
            <w:proofErr w:type="spellEnd"/>
            <w:r w:rsidRPr="00CD489E">
              <w:rPr>
                <w:lang w:val="en-US"/>
              </w:rPr>
              <w:t xml:space="preserve"> УФД</w:t>
            </w:r>
          </w:p>
        </w:tc>
      </w:tr>
      <w:tr w:rsidR="001D7DDE" w:rsidRPr="009E4677" w14:paraId="67ADDF02" w14:textId="77777777" w:rsidTr="00AD2316">
        <w:tc>
          <w:tcPr>
            <w:tcW w:w="988" w:type="dxa"/>
          </w:tcPr>
          <w:p w14:paraId="4203B093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2299DC08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039AF694" w14:textId="7C55B865" w:rsidR="001D7DDE" w:rsidRPr="009E4677" w:rsidRDefault="001D7DDE" w:rsidP="001D7DDE">
            <w:pPr>
              <w:rPr>
                <w:lang w:val="en-US"/>
              </w:rPr>
            </w:pPr>
            <w:r w:rsidRPr="008B06A7">
              <w:rPr>
                <w:b/>
                <w:bCs/>
              </w:rPr>
              <w:t>писать</w:t>
            </w:r>
          </w:p>
        </w:tc>
        <w:tc>
          <w:tcPr>
            <w:tcW w:w="2409" w:type="dxa"/>
          </w:tcPr>
          <w:p w14:paraId="6AF22CCF" w14:textId="77777777" w:rsidR="001D7DDE" w:rsidRPr="009E4677" w:rsidRDefault="001D7DDE" w:rsidP="001D7DDE">
            <w:pPr>
              <w:rPr>
                <w:lang w:val="en-US"/>
              </w:rPr>
            </w:pPr>
          </w:p>
        </w:tc>
      </w:tr>
      <w:tr w:rsidR="001D7DDE" w:rsidRPr="009E4677" w14:paraId="6E22EF4D" w14:textId="77777777" w:rsidTr="00AD2316">
        <w:tc>
          <w:tcPr>
            <w:tcW w:w="988" w:type="dxa"/>
          </w:tcPr>
          <w:p w14:paraId="14513974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0B15D5EF" w14:textId="7F8FF964" w:rsidR="001D7DDE" w:rsidRPr="009E4677" w:rsidRDefault="001D7DDE" w:rsidP="001D7DDE">
            <w:pPr>
              <w:rPr>
                <w:lang w:val="en-US"/>
              </w:rPr>
            </w:pPr>
            <w:r>
              <w:t>20</w:t>
            </w:r>
          </w:p>
        </w:tc>
        <w:tc>
          <w:tcPr>
            <w:tcW w:w="5529" w:type="dxa"/>
          </w:tcPr>
          <w:p w14:paraId="5FBCED8A" w14:textId="7FC37E2D" w:rsidR="001D7DDE" w:rsidRPr="002C6E1E" w:rsidRDefault="001D7DDE" w:rsidP="001D7DDE">
            <w:proofErr w:type="spellStart"/>
            <w:r w:rsidRPr="008B06A7">
              <w:rPr>
                <w:lang w:val="en-US"/>
              </w:rPr>
              <w:t>start_ufo</w:t>
            </w:r>
            <w:proofErr w:type="spellEnd"/>
            <w:r w:rsidRPr="008B06A7">
              <w:rPr>
                <w:lang w:val="en-US"/>
              </w:rPr>
              <w:t>_</w:t>
            </w:r>
            <w:r>
              <w:t>2</w:t>
            </w:r>
          </w:p>
        </w:tc>
        <w:tc>
          <w:tcPr>
            <w:tcW w:w="2409" w:type="dxa"/>
          </w:tcPr>
          <w:p w14:paraId="6DF1BE6B" w14:textId="47735D26" w:rsidR="001D7DDE" w:rsidRPr="002C6E1E" w:rsidRDefault="001D7DDE" w:rsidP="001D7DDE">
            <w:proofErr w:type="spellStart"/>
            <w:r w:rsidRPr="008B06A7">
              <w:rPr>
                <w:lang w:val="en-US"/>
              </w:rPr>
              <w:t>команда</w:t>
            </w:r>
            <w:proofErr w:type="spellEnd"/>
            <w:r w:rsidRPr="008B06A7">
              <w:rPr>
                <w:lang w:val="en-US"/>
              </w:rPr>
              <w:t xml:space="preserve"> </w:t>
            </w:r>
            <w:proofErr w:type="spellStart"/>
            <w:r w:rsidRPr="008B06A7">
              <w:rPr>
                <w:lang w:val="en-US"/>
              </w:rPr>
              <w:t>на</w:t>
            </w:r>
            <w:proofErr w:type="spellEnd"/>
            <w:r w:rsidRPr="008B06A7">
              <w:rPr>
                <w:lang w:val="en-US"/>
              </w:rPr>
              <w:t xml:space="preserve"> </w:t>
            </w:r>
            <w:proofErr w:type="spellStart"/>
            <w:r w:rsidRPr="008B06A7">
              <w:rPr>
                <w:lang w:val="en-US"/>
              </w:rPr>
              <w:t>запуск</w:t>
            </w:r>
            <w:proofErr w:type="spellEnd"/>
            <w:r w:rsidRPr="008B06A7">
              <w:rPr>
                <w:lang w:val="en-US"/>
              </w:rPr>
              <w:t xml:space="preserve"> УФО-</w:t>
            </w:r>
            <w:r>
              <w:t>2</w:t>
            </w:r>
          </w:p>
        </w:tc>
      </w:tr>
      <w:tr w:rsidR="001D7DDE" w:rsidRPr="009E4677" w14:paraId="455B34D6" w14:textId="77777777" w:rsidTr="00AD2316">
        <w:tc>
          <w:tcPr>
            <w:tcW w:w="988" w:type="dxa"/>
          </w:tcPr>
          <w:p w14:paraId="4D43547C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2B0CE819" w14:textId="03120FC8" w:rsidR="001D7DDE" w:rsidRPr="009E4677" w:rsidRDefault="001D7DDE" w:rsidP="001D7DDE">
            <w:pPr>
              <w:rPr>
                <w:lang w:val="en-US"/>
              </w:rPr>
            </w:pPr>
            <w:r>
              <w:t>21</w:t>
            </w:r>
          </w:p>
        </w:tc>
        <w:tc>
          <w:tcPr>
            <w:tcW w:w="5529" w:type="dxa"/>
          </w:tcPr>
          <w:p w14:paraId="2930D2C3" w14:textId="07B7F385" w:rsidR="001D7DDE" w:rsidRPr="002C6E1E" w:rsidRDefault="001D7DDE" w:rsidP="001D7DDE">
            <w:proofErr w:type="spellStart"/>
            <w:r w:rsidRPr="008B06A7">
              <w:rPr>
                <w:lang w:val="en-US"/>
              </w:rPr>
              <w:t>stop_ufo</w:t>
            </w:r>
            <w:proofErr w:type="spellEnd"/>
            <w:r w:rsidRPr="008B06A7">
              <w:rPr>
                <w:lang w:val="en-US"/>
              </w:rPr>
              <w:t>_</w:t>
            </w:r>
            <w:r>
              <w:t>2</w:t>
            </w:r>
          </w:p>
        </w:tc>
        <w:tc>
          <w:tcPr>
            <w:tcW w:w="2409" w:type="dxa"/>
          </w:tcPr>
          <w:p w14:paraId="511247D9" w14:textId="5C870FAB" w:rsidR="001D7DDE" w:rsidRPr="002C6E1E" w:rsidRDefault="001D7DDE" w:rsidP="001D7DDE">
            <w:proofErr w:type="spellStart"/>
            <w:r w:rsidRPr="008B06A7">
              <w:rPr>
                <w:lang w:val="en-US"/>
              </w:rPr>
              <w:t>команда</w:t>
            </w:r>
            <w:proofErr w:type="spellEnd"/>
            <w:r w:rsidRPr="008B06A7">
              <w:rPr>
                <w:lang w:val="en-US"/>
              </w:rPr>
              <w:t xml:space="preserve"> </w:t>
            </w:r>
            <w:proofErr w:type="spellStart"/>
            <w:r w:rsidRPr="008B06A7">
              <w:rPr>
                <w:lang w:val="en-US"/>
              </w:rPr>
              <w:t>на</w:t>
            </w:r>
            <w:proofErr w:type="spellEnd"/>
            <w:r w:rsidRPr="008B06A7">
              <w:rPr>
                <w:lang w:val="en-US"/>
              </w:rPr>
              <w:t xml:space="preserve"> </w:t>
            </w:r>
            <w:proofErr w:type="spellStart"/>
            <w:r w:rsidRPr="008B06A7">
              <w:rPr>
                <w:lang w:val="en-US"/>
              </w:rPr>
              <w:t>стоп</w:t>
            </w:r>
            <w:proofErr w:type="spellEnd"/>
            <w:r w:rsidRPr="008B06A7">
              <w:rPr>
                <w:lang w:val="en-US"/>
              </w:rPr>
              <w:t xml:space="preserve"> УФО-</w:t>
            </w:r>
            <w:r>
              <w:t>2</w:t>
            </w:r>
          </w:p>
        </w:tc>
      </w:tr>
      <w:tr w:rsidR="001D7DDE" w:rsidRPr="009E4677" w14:paraId="27C8CA4D" w14:textId="77777777" w:rsidTr="00AD2316">
        <w:tc>
          <w:tcPr>
            <w:tcW w:w="988" w:type="dxa"/>
          </w:tcPr>
          <w:p w14:paraId="5706C9E3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3A7BE2A1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3DB21A2C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74A2E219" w14:textId="77777777" w:rsidR="001D7DDE" w:rsidRPr="009E4677" w:rsidRDefault="001D7DDE" w:rsidP="001D7DDE">
            <w:pPr>
              <w:rPr>
                <w:lang w:val="en-US"/>
              </w:rPr>
            </w:pPr>
          </w:p>
        </w:tc>
      </w:tr>
      <w:tr w:rsidR="001D7DDE" w:rsidRPr="009E4677" w14:paraId="61394BAA" w14:textId="77777777" w:rsidTr="00AD2316">
        <w:tc>
          <w:tcPr>
            <w:tcW w:w="988" w:type="dxa"/>
          </w:tcPr>
          <w:p w14:paraId="5D05B121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3E6931EE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64AD435D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65FE20B2" w14:textId="77777777" w:rsidR="001D7DDE" w:rsidRPr="009E4677" w:rsidRDefault="001D7DDE" w:rsidP="001D7DDE">
            <w:pPr>
              <w:rPr>
                <w:lang w:val="en-US"/>
              </w:rPr>
            </w:pPr>
          </w:p>
        </w:tc>
      </w:tr>
      <w:tr w:rsidR="001D7DDE" w:rsidRPr="009E4677" w14:paraId="78A161EA" w14:textId="77777777" w:rsidTr="00AD2316">
        <w:tc>
          <w:tcPr>
            <w:tcW w:w="988" w:type="dxa"/>
          </w:tcPr>
          <w:p w14:paraId="6E18B463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44CD2EEE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0E8E28C5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7EBECBE7" w14:textId="77777777" w:rsidR="001D7DDE" w:rsidRPr="009E4677" w:rsidRDefault="001D7DDE" w:rsidP="001D7DDE">
            <w:pPr>
              <w:rPr>
                <w:lang w:val="en-US"/>
              </w:rPr>
            </w:pPr>
          </w:p>
        </w:tc>
      </w:tr>
      <w:tr w:rsidR="001D7DDE" w:rsidRPr="009E4677" w14:paraId="58B1D049" w14:textId="77777777" w:rsidTr="00AD2316">
        <w:tc>
          <w:tcPr>
            <w:tcW w:w="988" w:type="dxa"/>
          </w:tcPr>
          <w:p w14:paraId="623637BB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5504E629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37FE9BF2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3DB15FB7" w14:textId="77777777" w:rsidR="001D7DDE" w:rsidRPr="009E4677" w:rsidRDefault="001D7DDE" w:rsidP="001D7DDE">
            <w:pPr>
              <w:rPr>
                <w:lang w:val="en-US"/>
              </w:rPr>
            </w:pPr>
          </w:p>
        </w:tc>
      </w:tr>
      <w:tr w:rsidR="001D7DDE" w:rsidRPr="009E4677" w14:paraId="7EADDC37" w14:textId="77777777" w:rsidTr="00AD2316">
        <w:tc>
          <w:tcPr>
            <w:tcW w:w="988" w:type="dxa"/>
          </w:tcPr>
          <w:p w14:paraId="3890746F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8CFA017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703D5D0E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7D27E5F5" w14:textId="77777777" w:rsidR="001D7DDE" w:rsidRPr="009E4677" w:rsidRDefault="001D7DDE" w:rsidP="001D7DDE">
            <w:pPr>
              <w:rPr>
                <w:lang w:val="en-US"/>
              </w:rPr>
            </w:pPr>
          </w:p>
        </w:tc>
      </w:tr>
    </w:tbl>
    <w:p w14:paraId="7D768F69" w14:textId="77777777" w:rsidR="00201E9A" w:rsidRPr="009E4677" w:rsidRDefault="00201E9A">
      <w:pPr>
        <w:rPr>
          <w:lang w:val="en-US"/>
        </w:rPr>
      </w:pPr>
    </w:p>
    <w:sectPr w:rsidR="00201E9A" w:rsidRPr="009E4677" w:rsidSect="00005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02143"/>
    <w:multiLevelType w:val="multilevel"/>
    <w:tmpl w:val="0038D454"/>
    <w:lvl w:ilvl="0">
      <w:start w:val="1"/>
      <w:numFmt w:val="decimal"/>
      <w:lvlText w:val="%1"/>
      <w:lvlJc w:val="left"/>
      <w:pPr>
        <w:tabs>
          <w:tab w:val="num" w:pos="927"/>
        </w:tabs>
        <w:ind w:left="432" w:firstLine="135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1.%2"/>
      <w:lvlJc w:val="left"/>
      <w:pPr>
        <w:tabs>
          <w:tab w:val="num" w:pos="927"/>
        </w:tabs>
        <w:ind w:left="56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76A"/>
    <w:rsid w:val="00003B84"/>
    <w:rsid w:val="00003DE4"/>
    <w:rsid w:val="00005891"/>
    <w:rsid w:val="0000762B"/>
    <w:rsid w:val="00043816"/>
    <w:rsid w:val="00043CF1"/>
    <w:rsid w:val="000448B0"/>
    <w:rsid w:val="00046AA8"/>
    <w:rsid w:val="000929FC"/>
    <w:rsid w:val="000950AB"/>
    <w:rsid w:val="000A32A7"/>
    <w:rsid w:val="000A6FA3"/>
    <w:rsid w:val="000B1198"/>
    <w:rsid w:val="000D5902"/>
    <w:rsid w:val="000F3CB8"/>
    <w:rsid w:val="0010109C"/>
    <w:rsid w:val="001149B5"/>
    <w:rsid w:val="00133440"/>
    <w:rsid w:val="001A69D7"/>
    <w:rsid w:val="001A7A92"/>
    <w:rsid w:val="001B61A0"/>
    <w:rsid w:val="001C17EA"/>
    <w:rsid w:val="001D4E07"/>
    <w:rsid w:val="001D7DDE"/>
    <w:rsid w:val="0020072B"/>
    <w:rsid w:val="00201E9A"/>
    <w:rsid w:val="00221F4A"/>
    <w:rsid w:val="00232085"/>
    <w:rsid w:val="00251E11"/>
    <w:rsid w:val="002529F0"/>
    <w:rsid w:val="0026460D"/>
    <w:rsid w:val="0027644A"/>
    <w:rsid w:val="00292D6C"/>
    <w:rsid w:val="00294D64"/>
    <w:rsid w:val="002968B5"/>
    <w:rsid w:val="002A7616"/>
    <w:rsid w:val="002B49B4"/>
    <w:rsid w:val="002B6BFE"/>
    <w:rsid w:val="002C6E1E"/>
    <w:rsid w:val="002D1A3F"/>
    <w:rsid w:val="00322C8D"/>
    <w:rsid w:val="0033148B"/>
    <w:rsid w:val="003355C1"/>
    <w:rsid w:val="00346A95"/>
    <w:rsid w:val="00370C7B"/>
    <w:rsid w:val="0037641D"/>
    <w:rsid w:val="003944B1"/>
    <w:rsid w:val="003C2FA3"/>
    <w:rsid w:val="003D654E"/>
    <w:rsid w:val="003F32FB"/>
    <w:rsid w:val="00422225"/>
    <w:rsid w:val="00426544"/>
    <w:rsid w:val="0044453C"/>
    <w:rsid w:val="00445360"/>
    <w:rsid w:val="00450176"/>
    <w:rsid w:val="00450D4D"/>
    <w:rsid w:val="004529C1"/>
    <w:rsid w:val="0049234F"/>
    <w:rsid w:val="004B78E7"/>
    <w:rsid w:val="004E17FC"/>
    <w:rsid w:val="004F27B2"/>
    <w:rsid w:val="0050401F"/>
    <w:rsid w:val="00525D8C"/>
    <w:rsid w:val="00536DB6"/>
    <w:rsid w:val="00555A60"/>
    <w:rsid w:val="00560337"/>
    <w:rsid w:val="00573A12"/>
    <w:rsid w:val="0059555F"/>
    <w:rsid w:val="005C33AC"/>
    <w:rsid w:val="005E72C0"/>
    <w:rsid w:val="005F0DDA"/>
    <w:rsid w:val="005F264D"/>
    <w:rsid w:val="005F4B65"/>
    <w:rsid w:val="005F4C00"/>
    <w:rsid w:val="005F7129"/>
    <w:rsid w:val="00601C20"/>
    <w:rsid w:val="006377F5"/>
    <w:rsid w:val="006506AF"/>
    <w:rsid w:val="00651B60"/>
    <w:rsid w:val="0067578E"/>
    <w:rsid w:val="006774C1"/>
    <w:rsid w:val="00680B59"/>
    <w:rsid w:val="006E3C4F"/>
    <w:rsid w:val="006F374A"/>
    <w:rsid w:val="006F437D"/>
    <w:rsid w:val="0071164A"/>
    <w:rsid w:val="00721544"/>
    <w:rsid w:val="00723119"/>
    <w:rsid w:val="00731DCD"/>
    <w:rsid w:val="00736528"/>
    <w:rsid w:val="0078607A"/>
    <w:rsid w:val="007A4AE9"/>
    <w:rsid w:val="007B4E4E"/>
    <w:rsid w:val="007C24C8"/>
    <w:rsid w:val="007D14DD"/>
    <w:rsid w:val="00803BF8"/>
    <w:rsid w:val="008132B2"/>
    <w:rsid w:val="00822EBA"/>
    <w:rsid w:val="008358D1"/>
    <w:rsid w:val="00857886"/>
    <w:rsid w:val="008655BF"/>
    <w:rsid w:val="0089011F"/>
    <w:rsid w:val="008B06A7"/>
    <w:rsid w:val="008C0BC6"/>
    <w:rsid w:val="008E5315"/>
    <w:rsid w:val="008F3564"/>
    <w:rsid w:val="009252B8"/>
    <w:rsid w:val="00925EF6"/>
    <w:rsid w:val="00933D08"/>
    <w:rsid w:val="0093491F"/>
    <w:rsid w:val="00961F1E"/>
    <w:rsid w:val="009621A1"/>
    <w:rsid w:val="009678F3"/>
    <w:rsid w:val="00971912"/>
    <w:rsid w:val="00973272"/>
    <w:rsid w:val="009C4C38"/>
    <w:rsid w:val="009C7A65"/>
    <w:rsid w:val="009E0BC2"/>
    <w:rsid w:val="009E4677"/>
    <w:rsid w:val="009E4CE0"/>
    <w:rsid w:val="00A03E39"/>
    <w:rsid w:val="00A0774D"/>
    <w:rsid w:val="00A14123"/>
    <w:rsid w:val="00A46AE9"/>
    <w:rsid w:val="00A6297E"/>
    <w:rsid w:val="00A6471D"/>
    <w:rsid w:val="00A67A66"/>
    <w:rsid w:val="00A72043"/>
    <w:rsid w:val="00A76972"/>
    <w:rsid w:val="00A807FE"/>
    <w:rsid w:val="00A9113C"/>
    <w:rsid w:val="00A92C9A"/>
    <w:rsid w:val="00AA01BD"/>
    <w:rsid w:val="00AB6778"/>
    <w:rsid w:val="00AD2316"/>
    <w:rsid w:val="00AD3881"/>
    <w:rsid w:val="00AF6243"/>
    <w:rsid w:val="00B05619"/>
    <w:rsid w:val="00B05685"/>
    <w:rsid w:val="00B312E8"/>
    <w:rsid w:val="00B3176A"/>
    <w:rsid w:val="00B36EB1"/>
    <w:rsid w:val="00B705EE"/>
    <w:rsid w:val="00BD047A"/>
    <w:rsid w:val="00BE0674"/>
    <w:rsid w:val="00BE22CF"/>
    <w:rsid w:val="00C3764E"/>
    <w:rsid w:val="00C4650A"/>
    <w:rsid w:val="00C47BC6"/>
    <w:rsid w:val="00C47F7F"/>
    <w:rsid w:val="00C62B3F"/>
    <w:rsid w:val="00C64C1E"/>
    <w:rsid w:val="00C809E7"/>
    <w:rsid w:val="00C87349"/>
    <w:rsid w:val="00C90DDC"/>
    <w:rsid w:val="00CC412C"/>
    <w:rsid w:val="00CD1F4E"/>
    <w:rsid w:val="00CD35B1"/>
    <w:rsid w:val="00CD489E"/>
    <w:rsid w:val="00CD7535"/>
    <w:rsid w:val="00CD7829"/>
    <w:rsid w:val="00CE0348"/>
    <w:rsid w:val="00CF5961"/>
    <w:rsid w:val="00D123A8"/>
    <w:rsid w:val="00D26D70"/>
    <w:rsid w:val="00D32448"/>
    <w:rsid w:val="00D4054C"/>
    <w:rsid w:val="00D42309"/>
    <w:rsid w:val="00D520B5"/>
    <w:rsid w:val="00D94B03"/>
    <w:rsid w:val="00E132BC"/>
    <w:rsid w:val="00E156AD"/>
    <w:rsid w:val="00E62CC3"/>
    <w:rsid w:val="00E83806"/>
    <w:rsid w:val="00E84B2A"/>
    <w:rsid w:val="00E91BF9"/>
    <w:rsid w:val="00EC65B6"/>
    <w:rsid w:val="00EE4070"/>
    <w:rsid w:val="00EF4F09"/>
    <w:rsid w:val="00F0163D"/>
    <w:rsid w:val="00F02889"/>
    <w:rsid w:val="00F11035"/>
    <w:rsid w:val="00F15C24"/>
    <w:rsid w:val="00F26248"/>
    <w:rsid w:val="00F365CD"/>
    <w:rsid w:val="00F55674"/>
    <w:rsid w:val="00F560F5"/>
    <w:rsid w:val="00F709BE"/>
    <w:rsid w:val="00F836F7"/>
    <w:rsid w:val="00F946A0"/>
    <w:rsid w:val="00F97D7D"/>
    <w:rsid w:val="00FA5B55"/>
    <w:rsid w:val="00FB2AE8"/>
    <w:rsid w:val="00FD2BDA"/>
    <w:rsid w:val="00F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A348"/>
  <w15:chartTrackingRefBased/>
  <w15:docId w15:val="{B46A10BA-8E34-4AA3-8B0D-D8E0BEE2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8F3"/>
    <w:rPr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9678F3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678F3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678F3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678F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678F3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9678F3"/>
    <w:rPr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678F3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678F3"/>
    <w:rPr>
      <w:rFonts w:ascii="Arial" w:hAnsi="Arial" w:cs="Arial"/>
      <w:sz w:val="22"/>
      <w:szCs w:val="22"/>
      <w:lang w:eastAsia="ru-RU"/>
    </w:rPr>
  </w:style>
  <w:style w:type="table" w:styleId="a3">
    <w:name w:val="Table Grid"/>
    <w:basedOn w:val="a1"/>
    <w:uiPriority w:val="39"/>
    <w:rsid w:val="001B6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Дектяренко</dc:creator>
  <cp:keywords/>
  <dc:description/>
  <cp:lastModifiedBy>Artem Dektiarenko</cp:lastModifiedBy>
  <cp:revision>97</cp:revision>
  <dcterms:created xsi:type="dcterms:W3CDTF">2021-04-07T09:21:00Z</dcterms:created>
  <dcterms:modified xsi:type="dcterms:W3CDTF">2021-05-21T13:04:00Z</dcterms:modified>
</cp:coreProperties>
</file>