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45639E" w:rsidRPr="0045639E" w14:paraId="542244B7" w14:textId="77777777" w:rsidTr="007838E8">
        <w:tc>
          <w:tcPr>
            <w:tcW w:w="704" w:type="dxa"/>
          </w:tcPr>
          <w:p w14:paraId="639F1572" w14:textId="77777777" w:rsidR="007838E8" w:rsidRPr="005754EF" w:rsidRDefault="007838E8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4094" w:type="dxa"/>
          </w:tcPr>
          <w:p w14:paraId="6906B32B" w14:textId="0D6964A5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Тип в ПЛК</w:t>
            </w:r>
          </w:p>
        </w:tc>
        <w:tc>
          <w:tcPr>
            <w:tcW w:w="1231" w:type="dxa"/>
          </w:tcPr>
          <w:p w14:paraId="46278DF5" w14:textId="76C6A317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примечания</w:t>
            </w:r>
          </w:p>
        </w:tc>
      </w:tr>
      <w:tr w:rsidR="0045639E" w:rsidRPr="0045639E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Главный экран</w:t>
            </w:r>
          </w:p>
        </w:tc>
      </w:tr>
      <w:tr w:rsidR="0045639E" w:rsidRPr="0045639E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45639E" w:rsidRDefault="007838E8" w:rsidP="004D6CAD">
            <w:pPr>
              <w:jc w:val="center"/>
              <w:rPr>
                <w:b/>
                <w:bCs/>
              </w:rPr>
            </w:pPr>
            <w:r w:rsidRPr="0045639E">
              <w:rPr>
                <w:b/>
                <w:bCs/>
              </w:rPr>
              <w:t>Запись в панель из ПЛК</w:t>
            </w:r>
          </w:p>
        </w:tc>
      </w:tr>
      <w:tr w:rsidR="0045639E" w:rsidRPr="0045639E" w14:paraId="5A8E9323" w14:textId="77777777" w:rsidTr="007838E8">
        <w:tc>
          <w:tcPr>
            <w:tcW w:w="704" w:type="dxa"/>
          </w:tcPr>
          <w:p w14:paraId="7AB7B5BE" w14:textId="77777777" w:rsidR="007838E8" w:rsidRPr="0045639E" w:rsidRDefault="007838E8" w:rsidP="00F9771C"/>
        </w:tc>
        <w:tc>
          <w:tcPr>
            <w:tcW w:w="4094" w:type="dxa"/>
          </w:tcPr>
          <w:p w14:paraId="74C44084" w14:textId="4F024F88" w:rsidR="007838E8" w:rsidRPr="008451CA" w:rsidRDefault="008451CA" w:rsidP="00F9771C">
            <w:pPr>
              <w:rPr>
                <w:lang w:val="en-US"/>
              </w:rPr>
            </w:pPr>
            <w:r>
              <w:rPr>
                <w:lang w:val="en-US"/>
              </w:rPr>
              <w:t>PAN_TT0101realValue</w:t>
            </w:r>
          </w:p>
        </w:tc>
        <w:tc>
          <w:tcPr>
            <w:tcW w:w="959" w:type="dxa"/>
          </w:tcPr>
          <w:p w14:paraId="27EC09F5" w14:textId="3A6589A8" w:rsidR="007838E8" w:rsidRPr="001F7D17" w:rsidRDefault="001F7D17" w:rsidP="00F9771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46B52D" w14:textId="7D33E106" w:rsidR="007838E8" w:rsidRPr="0045639E" w:rsidRDefault="00691AD7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16B2540D" w:rsidR="007838E8" w:rsidRPr="0045639E" w:rsidRDefault="007838E8" w:rsidP="00F9771C"/>
        </w:tc>
      </w:tr>
      <w:tr w:rsidR="001F7D17" w:rsidRPr="0045639E" w14:paraId="7C3E1FC3" w14:textId="77777777" w:rsidTr="007838E8">
        <w:tc>
          <w:tcPr>
            <w:tcW w:w="704" w:type="dxa"/>
          </w:tcPr>
          <w:p w14:paraId="683DE05E" w14:textId="77777777" w:rsidR="001F7D17" w:rsidRPr="0045639E" w:rsidRDefault="001F7D17" w:rsidP="001F7D17"/>
        </w:tc>
        <w:tc>
          <w:tcPr>
            <w:tcW w:w="4094" w:type="dxa"/>
          </w:tcPr>
          <w:p w14:paraId="28D56E56" w14:textId="40092B0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PAN_PH0101realValue</w:t>
            </w:r>
          </w:p>
        </w:tc>
        <w:tc>
          <w:tcPr>
            <w:tcW w:w="959" w:type="dxa"/>
          </w:tcPr>
          <w:p w14:paraId="1EF69A35" w14:textId="3ED6CE41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86A93C" w14:textId="3828CB29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258</w:t>
            </w:r>
          </w:p>
        </w:tc>
        <w:tc>
          <w:tcPr>
            <w:tcW w:w="3497" w:type="dxa"/>
          </w:tcPr>
          <w:p w14:paraId="4A1755A9" w14:textId="77777777" w:rsidR="001F7D17" w:rsidRPr="0045639E" w:rsidRDefault="001F7D17" w:rsidP="001F7D17"/>
        </w:tc>
      </w:tr>
      <w:tr w:rsidR="001F7D17" w:rsidRPr="0045639E" w14:paraId="498EE0C4" w14:textId="77777777" w:rsidTr="007838E8">
        <w:tc>
          <w:tcPr>
            <w:tcW w:w="704" w:type="dxa"/>
          </w:tcPr>
          <w:p w14:paraId="59667071" w14:textId="77777777" w:rsidR="001F7D17" w:rsidRPr="0045639E" w:rsidRDefault="001F7D17" w:rsidP="001F7D17"/>
        </w:tc>
        <w:tc>
          <w:tcPr>
            <w:tcW w:w="4094" w:type="dxa"/>
          </w:tcPr>
          <w:p w14:paraId="49F48D32" w14:textId="4FEE1589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PAN_FIT0101realValue</w:t>
            </w:r>
          </w:p>
        </w:tc>
        <w:tc>
          <w:tcPr>
            <w:tcW w:w="959" w:type="dxa"/>
          </w:tcPr>
          <w:p w14:paraId="45D99FD7" w14:textId="21C2189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D5CB6E" w14:textId="7F486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260</w:t>
            </w:r>
          </w:p>
        </w:tc>
        <w:tc>
          <w:tcPr>
            <w:tcW w:w="3497" w:type="dxa"/>
          </w:tcPr>
          <w:p w14:paraId="4CEA0A03" w14:textId="77777777" w:rsidR="001F7D17" w:rsidRPr="0045639E" w:rsidRDefault="001F7D17" w:rsidP="001F7D17"/>
        </w:tc>
      </w:tr>
      <w:tr w:rsidR="001F7D17" w:rsidRPr="0045639E" w14:paraId="0A3363F0" w14:textId="77777777" w:rsidTr="007838E8">
        <w:tc>
          <w:tcPr>
            <w:tcW w:w="704" w:type="dxa"/>
          </w:tcPr>
          <w:p w14:paraId="11C5018E" w14:textId="77777777" w:rsidR="001F7D17" w:rsidRPr="0045639E" w:rsidRDefault="001F7D17" w:rsidP="001F7D17"/>
        </w:tc>
        <w:tc>
          <w:tcPr>
            <w:tcW w:w="4094" w:type="dxa"/>
          </w:tcPr>
          <w:p w14:paraId="4DD96ED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E082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30C4032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807B18D" w14:textId="77777777" w:rsidR="001F7D17" w:rsidRPr="0045639E" w:rsidRDefault="001F7D17" w:rsidP="001F7D17"/>
        </w:tc>
      </w:tr>
      <w:tr w:rsidR="001F7D17" w:rsidRPr="0045639E" w14:paraId="63259B78" w14:textId="77777777" w:rsidTr="007838E8">
        <w:tc>
          <w:tcPr>
            <w:tcW w:w="704" w:type="dxa"/>
          </w:tcPr>
          <w:p w14:paraId="708DAF5F" w14:textId="77777777" w:rsidR="001F7D17" w:rsidRPr="0045639E" w:rsidRDefault="001F7D17" w:rsidP="001F7D17"/>
        </w:tc>
        <w:tc>
          <w:tcPr>
            <w:tcW w:w="4094" w:type="dxa"/>
          </w:tcPr>
          <w:p w14:paraId="068DD0C4" w14:textId="6CFB4132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PAN_TT0601realValue</w:t>
            </w:r>
          </w:p>
        </w:tc>
        <w:tc>
          <w:tcPr>
            <w:tcW w:w="959" w:type="dxa"/>
          </w:tcPr>
          <w:p w14:paraId="098EAF6C" w14:textId="0DAE9A13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1EC68E6" w14:textId="7203839C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262</w:t>
            </w:r>
          </w:p>
        </w:tc>
        <w:tc>
          <w:tcPr>
            <w:tcW w:w="3497" w:type="dxa"/>
          </w:tcPr>
          <w:p w14:paraId="25810EE8" w14:textId="77777777" w:rsidR="001F7D17" w:rsidRPr="0045639E" w:rsidRDefault="001F7D17" w:rsidP="001F7D17"/>
        </w:tc>
      </w:tr>
      <w:tr w:rsidR="001F7D17" w:rsidRPr="0045639E" w14:paraId="174ADC76" w14:textId="77777777" w:rsidTr="007838E8">
        <w:tc>
          <w:tcPr>
            <w:tcW w:w="704" w:type="dxa"/>
          </w:tcPr>
          <w:p w14:paraId="34CA257C" w14:textId="77777777" w:rsidR="001F7D17" w:rsidRPr="0045639E" w:rsidRDefault="001F7D17" w:rsidP="001F7D17"/>
        </w:tc>
        <w:tc>
          <w:tcPr>
            <w:tcW w:w="4094" w:type="dxa"/>
          </w:tcPr>
          <w:p w14:paraId="4A0CC62F" w14:textId="06F4AB6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PAN_PH0601realValue</w:t>
            </w:r>
          </w:p>
        </w:tc>
        <w:tc>
          <w:tcPr>
            <w:tcW w:w="959" w:type="dxa"/>
          </w:tcPr>
          <w:p w14:paraId="671BE57E" w14:textId="263AFA2F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400C9C" w14:textId="026580A5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264</w:t>
            </w:r>
          </w:p>
        </w:tc>
        <w:tc>
          <w:tcPr>
            <w:tcW w:w="3497" w:type="dxa"/>
          </w:tcPr>
          <w:p w14:paraId="18307D7D" w14:textId="77777777" w:rsidR="001F7D17" w:rsidRPr="0045639E" w:rsidRDefault="001F7D17" w:rsidP="001F7D17"/>
        </w:tc>
      </w:tr>
      <w:tr w:rsidR="001F7D17" w:rsidRPr="0045639E" w14:paraId="6C755083" w14:textId="77777777" w:rsidTr="007838E8">
        <w:tc>
          <w:tcPr>
            <w:tcW w:w="704" w:type="dxa"/>
          </w:tcPr>
          <w:p w14:paraId="226B56D6" w14:textId="77777777" w:rsidR="001F7D17" w:rsidRPr="0045639E" w:rsidRDefault="001F7D17" w:rsidP="001F7D17"/>
        </w:tc>
        <w:tc>
          <w:tcPr>
            <w:tcW w:w="4094" w:type="dxa"/>
          </w:tcPr>
          <w:p w14:paraId="0AEF2457" w14:textId="53504BE0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PAN_FIT0601realValue</w:t>
            </w:r>
          </w:p>
        </w:tc>
        <w:tc>
          <w:tcPr>
            <w:tcW w:w="959" w:type="dxa"/>
          </w:tcPr>
          <w:p w14:paraId="1351D3DB" w14:textId="25D8D188" w:rsidR="001F7D17" w:rsidRPr="0045639E" w:rsidRDefault="001F7D17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5393F84" w14:textId="1733F000" w:rsidR="001F7D17" w:rsidRPr="007D2780" w:rsidRDefault="00691AD7" w:rsidP="001F7D17">
            <w:r>
              <w:rPr>
                <w:lang w:val="en-US"/>
              </w:rPr>
              <w:t>PSW</w:t>
            </w:r>
            <w:r w:rsidR="007D2780">
              <w:t>266</w:t>
            </w:r>
          </w:p>
        </w:tc>
        <w:tc>
          <w:tcPr>
            <w:tcW w:w="3497" w:type="dxa"/>
          </w:tcPr>
          <w:p w14:paraId="40468551" w14:textId="77777777" w:rsidR="001F7D17" w:rsidRPr="0045639E" w:rsidRDefault="001F7D17" w:rsidP="001F7D17"/>
        </w:tc>
      </w:tr>
      <w:tr w:rsidR="001F7D17" w:rsidRPr="0045639E" w14:paraId="5BEDC1CC" w14:textId="77777777" w:rsidTr="007838E8">
        <w:tc>
          <w:tcPr>
            <w:tcW w:w="704" w:type="dxa"/>
          </w:tcPr>
          <w:p w14:paraId="6B9E947E" w14:textId="77777777" w:rsidR="001F7D17" w:rsidRPr="0045639E" w:rsidRDefault="001F7D17" w:rsidP="001F7D17"/>
        </w:tc>
        <w:tc>
          <w:tcPr>
            <w:tcW w:w="4094" w:type="dxa"/>
          </w:tcPr>
          <w:p w14:paraId="3DB39CFC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E9A4916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FF2AD27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BE99B0B" w14:textId="77777777" w:rsidR="001F7D17" w:rsidRPr="0045639E" w:rsidRDefault="001F7D17" w:rsidP="001F7D17"/>
        </w:tc>
      </w:tr>
      <w:tr w:rsidR="001F7D17" w:rsidRPr="0045639E" w14:paraId="332D8045" w14:textId="77777777" w:rsidTr="007838E8">
        <w:tc>
          <w:tcPr>
            <w:tcW w:w="704" w:type="dxa"/>
          </w:tcPr>
          <w:p w14:paraId="4B308FEB" w14:textId="77777777" w:rsidR="001F7D17" w:rsidRPr="0045639E" w:rsidRDefault="001F7D17" w:rsidP="001F7D17"/>
        </w:tc>
        <w:tc>
          <w:tcPr>
            <w:tcW w:w="4094" w:type="dxa"/>
          </w:tcPr>
          <w:p w14:paraId="210DF7ED" w14:textId="4C046CF0" w:rsidR="001F7D17" w:rsidRPr="0045639E" w:rsidRDefault="007D2780" w:rsidP="001F7D17">
            <w:pPr>
              <w:rPr>
                <w:lang w:val="en-US"/>
              </w:rPr>
            </w:pPr>
            <w:r>
              <w:rPr>
                <w:lang w:val="en-US"/>
              </w:rPr>
              <w:t>PAN_PT0101realValue</w:t>
            </w:r>
          </w:p>
        </w:tc>
        <w:tc>
          <w:tcPr>
            <w:tcW w:w="959" w:type="dxa"/>
          </w:tcPr>
          <w:p w14:paraId="2FECF280" w14:textId="25E5AC00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01FE334" w14:textId="77B0E543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268</w:t>
            </w:r>
          </w:p>
        </w:tc>
        <w:tc>
          <w:tcPr>
            <w:tcW w:w="3497" w:type="dxa"/>
          </w:tcPr>
          <w:p w14:paraId="525C1F66" w14:textId="77777777" w:rsidR="001F7D17" w:rsidRPr="0045639E" w:rsidRDefault="001F7D17" w:rsidP="001F7D17"/>
        </w:tc>
      </w:tr>
      <w:tr w:rsidR="001F7D17" w:rsidRPr="0045639E" w14:paraId="39D99242" w14:textId="77777777" w:rsidTr="007838E8">
        <w:tc>
          <w:tcPr>
            <w:tcW w:w="704" w:type="dxa"/>
          </w:tcPr>
          <w:p w14:paraId="739EA656" w14:textId="77777777" w:rsidR="001F7D17" w:rsidRPr="0045639E" w:rsidRDefault="001F7D17" w:rsidP="001F7D17"/>
        </w:tc>
        <w:tc>
          <w:tcPr>
            <w:tcW w:w="4094" w:type="dxa"/>
          </w:tcPr>
          <w:p w14:paraId="28603831" w14:textId="057F5BCC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586886" w14:textId="77044055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0AEA369" w14:textId="457CEC7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270</w:t>
            </w:r>
          </w:p>
        </w:tc>
        <w:tc>
          <w:tcPr>
            <w:tcW w:w="3497" w:type="dxa"/>
          </w:tcPr>
          <w:p w14:paraId="76BFDEF7" w14:textId="77777777" w:rsidR="001F7D17" w:rsidRPr="0045639E" w:rsidRDefault="001F7D17" w:rsidP="001F7D17"/>
        </w:tc>
      </w:tr>
      <w:tr w:rsidR="001F7D17" w:rsidRPr="0045639E" w14:paraId="4AB38317" w14:textId="77777777" w:rsidTr="007838E8">
        <w:tc>
          <w:tcPr>
            <w:tcW w:w="704" w:type="dxa"/>
          </w:tcPr>
          <w:p w14:paraId="6ACCB070" w14:textId="77777777" w:rsidR="001F7D17" w:rsidRPr="0045639E" w:rsidRDefault="001F7D17" w:rsidP="001F7D17"/>
        </w:tc>
        <w:tc>
          <w:tcPr>
            <w:tcW w:w="4094" w:type="dxa"/>
          </w:tcPr>
          <w:p w14:paraId="499996F2" w14:textId="24BF33B7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3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2440AF3D" w14:textId="7924EFE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8F6B29" w14:textId="7809C5B1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272</w:t>
            </w:r>
          </w:p>
        </w:tc>
        <w:tc>
          <w:tcPr>
            <w:tcW w:w="3497" w:type="dxa"/>
          </w:tcPr>
          <w:p w14:paraId="790EDFFA" w14:textId="77777777" w:rsidR="001F7D17" w:rsidRPr="0045639E" w:rsidRDefault="001F7D17" w:rsidP="001F7D17"/>
        </w:tc>
      </w:tr>
      <w:tr w:rsidR="001F7D17" w:rsidRPr="0045639E" w14:paraId="246BA586" w14:textId="77777777" w:rsidTr="007838E8">
        <w:tc>
          <w:tcPr>
            <w:tcW w:w="704" w:type="dxa"/>
          </w:tcPr>
          <w:p w14:paraId="63B8DA34" w14:textId="77777777" w:rsidR="001F7D17" w:rsidRPr="0045639E" w:rsidRDefault="001F7D17" w:rsidP="001F7D17"/>
        </w:tc>
        <w:tc>
          <w:tcPr>
            <w:tcW w:w="4094" w:type="dxa"/>
          </w:tcPr>
          <w:p w14:paraId="4597D65B" w14:textId="7F301623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4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6D073640" w14:textId="1913F724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B9233F" w14:textId="3BDAF5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274</w:t>
            </w:r>
          </w:p>
        </w:tc>
        <w:tc>
          <w:tcPr>
            <w:tcW w:w="3497" w:type="dxa"/>
          </w:tcPr>
          <w:p w14:paraId="0189F43E" w14:textId="77777777" w:rsidR="001F7D17" w:rsidRPr="0045639E" w:rsidRDefault="001F7D17" w:rsidP="001F7D17"/>
        </w:tc>
      </w:tr>
      <w:tr w:rsidR="001F7D17" w:rsidRPr="0045639E" w14:paraId="049C02C3" w14:textId="77777777" w:rsidTr="007838E8">
        <w:tc>
          <w:tcPr>
            <w:tcW w:w="704" w:type="dxa"/>
          </w:tcPr>
          <w:p w14:paraId="2C0294D8" w14:textId="77777777" w:rsidR="001F7D17" w:rsidRPr="0045639E" w:rsidRDefault="001F7D17" w:rsidP="001F7D17"/>
        </w:tc>
        <w:tc>
          <w:tcPr>
            <w:tcW w:w="4094" w:type="dxa"/>
          </w:tcPr>
          <w:p w14:paraId="7A14E5AD" w14:textId="6E2BE7DF" w:rsidR="001F7D17" w:rsidRPr="0045639E" w:rsidRDefault="00AC402E" w:rsidP="001F7D17">
            <w:pPr>
              <w:rPr>
                <w:lang w:val="en-US"/>
              </w:rPr>
            </w:pPr>
            <w:r>
              <w:rPr>
                <w:lang w:val="en-US"/>
              </w:rPr>
              <w:t>PAN_PT010</w:t>
            </w:r>
            <w:r>
              <w:t>5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0EBC1B6E" w14:textId="2DFCD68D" w:rsidR="001F7D17" w:rsidRPr="0045639E" w:rsidRDefault="008F16B4" w:rsidP="001F7D17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750EEB" w14:textId="74E3B0C2" w:rsidR="001F7D17" w:rsidRPr="00033CB4" w:rsidRDefault="007D2780" w:rsidP="001F7D17">
            <w:r>
              <w:rPr>
                <w:lang w:val="en-US"/>
              </w:rPr>
              <w:t>PSW</w:t>
            </w:r>
            <w:r w:rsidR="00033CB4">
              <w:t>276</w:t>
            </w:r>
          </w:p>
        </w:tc>
        <w:tc>
          <w:tcPr>
            <w:tcW w:w="3497" w:type="dxa"/>
          </w:tcPr>
          <w:p w14:paraId="62CA43E8" w14:textId="77777777" w:rsidR="001F7D17" w:rsidRPr="0045639E" w:rsidRDefault="001F7D17" w:rsidP="001F7D17"/>
        </w:tc>
      </w:tr>
      <w:tr w:rsidR="001F7D17" w:rsidRPr="0045639E" w14:paraId="55A57EA0" w14:textId="77777777" w:rsidTr="007838E8">
        <w:tc>
          <w:tcPr>
            <w:tcW w:w="704" w:type="dxa"/>
          </w:tcPr>
          <w:p w14:paraId="7022A065" w14:textId="77777777" w:rsidR="001F7D17" w:rsidRPr="0045639E" w:rsidRDefault="001F7D17" w:rsidP="001F7D17"/>
        </w:tc>
        <w:tc>
          <w:tcPr>
            <w:tcW w:w="4094" w:type="dxa"/>
          </w:tcPr>
          <w:p w14:paraId="7B702D5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874230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502E31B" w14:textId="77777777" w:rsidR="001F7D17" w:rsidRPr="0045639E" w:rsidRDefault="001F7D17" w:rsidP="001F7D17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ACF8171" w14:textId="77777777" w:rsidR="001F7D17" w:rsidRPr="0045639E" w:rsidRDefault="001F7D17" w:rsidP="001F7D17"/>
        </w:tc>
      </w:tr>
      <w:tr w:rsidR="00092EB5" w:rsidRPr="0045639E" w14:paraId="10C42A94" w14:textId="77777777" w:rsidTr="007838E8">
        <w:tc>
          <w:tcPr>
            <w:tcW w:w="704" w:type="dxa"/>
          </w:tcPr>
          <w:p w14:paraId="48F7B144" w14:textId="77777777" w:rsidR="00092EB5" w:rsidRPr="0045639E" w:rsidRDefault="00092EB5" w:rsidP="00092EB5"/>
        </w:tc>
        <w:tc>
          <w:tcPr>
            <w:tcW w:w="4094" w:type="dxa"/>
          </w:tcPr>
          <w:p w14:paraId="6158622E" w14:textId="36D31903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PAN_FIT010</w:t>
            </w:r>
            <w:r>
              <w:t>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16BB6ECE" w14:textId="57BFBB15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96A47C" w14:textId="55F33B94" w:rsidR="00092EB5" w:rsidRPr="00033CB4" w:rsidRDefault="00092EB5" w:rsidP="00092EB5">
            <w:r>
              <w:rPr>
                <w:lang w:val="en-US"/>
              </w:rPr>
              <w:t>PSW</w:t>
            </w:r>
            <w:r>
              <w:t>278</w:t>
            </w:r>
          </w:p>
        </w:tc>
        <w:tc>
          <w:tcPr>
            <w:tcW w:w="3497" w:type="dxa"/>
          </w:tcPr>
          <w:p w14:paraId="4131061C" w14:textId="77777777" w:rsidR="00092EB5" w:rsidRPr="0045639E" w:rsidRDefault="00092EB5" w:rsidP="00092EB5"/>
        </w:tc>
      </w:tr>
      <w:tr w:rsidR="00092EB5" w:rsidRPr="0045639E" w14:paraId="414D7D16" w14:textId="77777777" w:rsidTr="007838E8">
        <w:tc>
          <w:tcPr>
            <w:tcW w:w="704" w:type="dxa"/>
          </w:tcPr>
          <w:p w14:paraId="647116B6" w14:textId="77777777" w:rsidR="00092EB5" w:rsidRPr="0045639E" w:rsidRDefault="00092EB5" w:rsidP="00092EB5"/>
        </w:tc>
        <w:tc>
          <w:tcPr>
            <w:tcW w:w="4094" w:type="dxa"/>
          </w:tcPr>
          <w:p w14:paraId="61814059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8E7651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25DCF0E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DD0675" w14:textId="77777777" w:rsidR="00092EB5" w:rsidRPr="0045639E" w:rsidRDefault="00092EB5" w:rsidP="00092EB5"/>
        </w:tc>
      </w:tr>
      <w:tr w:rsidR="00092EB5" w:rsidRPr="0045639E" w14:paraId="1F9678F6" w14:textId="77777777" w:rsidTr="007838E8">
        <w:tc>
          <w:tcPr>
            <w:tcW w:w="704" w:type="dxa"/>
          </w:tcPr>
          <w:p w14:paraId="54C492E0" w14:textId="77777777" w:rsidR="00092EB5" w:rsidRPr="0045639E" w:rsidRDefault="00092EB5" w:rsidP="00092EB5"/>
        </w:tc>
        <w:tc>
          <w:tcPr>
            <w:tcW w:w="4094" w:type="dxa"/>
          </w:tcPr>
          <w:p w14:paraId="14438C12" w14:textId="7D9FE87C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01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7E614934" w14:textId="717908FD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54258B5" w14:textId="5462765A" w:rsidR="00092EB5" w:rsidRPr="00033CB4" w:rsidRDefault="00092EB5" w:rsidP="00092EB5">
            <w:r>
              <w:rPr>
                <w:lang w:val="en-US"/>
              </w:rPr>
              <w:t>PSW</w:t>
            </w:r>
            <w:r>
              <w:t>280</w:t>
            </w:r>
          </w:p>
        </w:tc>
        <w:tc>
          <w:tcPr>
            <w:tcW w:w="3497" w:type="dxa"/>
          </w:tcPr>
          <w:p w14:paraId="0D520BAC" w14:textId="77777777" w:rsidR="00092EB5" w:rsidRPr="0045639E" w:rsidRDefault="00092EB5" w:rsidP="00092EB5"/>
        </w:tc>
      </w:tr>
      <w:tr w:rsidR="00092EB5" w:rsidRPr="0045639E" w14:paraId="639AB844" w14:textId="77777777" w:rsidTr="007838E8">
        <w:tc>
          <w:tcPr>
            <w:tcW w:w="704" w:type="dxa"/>
          </w:tcPr>
          <w:p w14:paraId="6AAB4709" w14:textId="77777777" w:rsidR="00092EB5" w:rsidRPr="0045639E" w:rsidRDefault="00092EB5" w:rsidP="00092EB5"/>
        </w:tc>
        <w:tc>
          <w:tcPr>
            <w:tcW w:w="4094" w:type="dxa"/>
          </w:tcPr>
          <w:p w14:paraId="47D12406" w14:textId="347E6542" w:rsidR="00092EB5" w:rsidRPr="0045639E" w:rsidRDefault="00092EB5" w:rsidP="00092EB5">
            <w:pPr>
              <w:rPr>
                <w:lang w:val="en-US"/>
              </w:rPr>
            </w:pPr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01</w:t>
            </w:r>
            <w:r>
              <w:t>02</w:t>
            </w:r>
            <w:r>
              <w:rPr>
                <w:lang w:val="en-US"/>
              </w:rPr>
              <w:t>realValue</w:t>
            </w:r>
          </w:p>
        </w:tc>
        <w:tc>
          <w:tcPr>
            <w:tcW w:w="959" w:type="dxa"/>
          </w:tcPr>
          <w:p w14:paraId="3D5FC868" w14:textId="4B5AD57C" w:rsidR="00092EB5" w:rsidRPr="0045639E" w:rsidRDefault="008F16B4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E980989" w14:textId="5FA6624D" w:rsidR="00092EB5" w:rsidRPr="00033CB4" w:rsidRDefault="00092EB5" w:rsidP="00092EB5">
            <w:r>
              <w:rPr>
                <w:lang w:val="en-US"/>
              </w:rPr>
              <w:t>PSW</w:t>
            </w:r>
            <w:r>
              <w:t>282</w:t>
            </w:r>
          </w:p>
        </w:tc>
        <w:tc>
          <w:tcPr>
            <w:tcW w:w="3497" w:type="dxa"/>
          </w:tcPr>
          <w:p w14:paraId="49B298BF" w14:textId="77777777" w:rsidR="00092EB5" w:rsidRPr="0045639E" w:rsidRDefault="00092EB5" w:rsidP="00092EB5"/>
        </w:tc>
      </w:tr>
      <w:tr w:rsidR="00092EB5" w:rsidRPr="0045639E" w14:paraId="12AE056F" w14:textId="77777777" w:rsidTr="007838E8">
        <w:tc>
          <w:tcPr>
            <w:tcW w:w="704" w:type="dxa"/>
          </w:tcPr>
          <w:p w14:paraId="419C0396" w14:textId="77777777" w:rsidR="00092EB5" w:rsidRPr="0045639E" w:rsidRDefault="00092EB5" w:rsidP="00092EB5"/>
        </w:tc>
        <w:tc>
          <w:tcPr>
            <w:tcW w:w="4094" w:type="dxa"/>
          </w:tcPr>
          <w:p w14:paraId="19426723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7B74C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3C69BC" w14:textId="77777777" w:rsidR="00092EB5" w:rsidRPr="0045639E" w:rsidRDefault="00092EB5" w:rsidP="00092EB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B130E7" w14:textId="77777777" w:rsidR="00092EB5" w:rsidRPr="0045639E" w:rsidRDefault="00092EB5" w:rsidP="00092EB5"/>
        </w:tc>
      </w:tr>
      <w:tr w:rsidR="00092EB5" w:rsidRPr="0045639E" w14:paraId="7765CA42" w14:textId="77777777" w:rsidTr="007838E8">
        <w:tc>
          <w:tcPr>
            <w:tcW w:w="704" w:type="dxa"/>
          </w:tcPr>
          <w:p w14:paraId="39131C03" w14:textId="77777777" w:rsidR="00092EB5" w:rsidRPr="0045639E" w:rsidRDefault="00092EB5" w:rsidP="00092EB5"/>
        </w:tc>
        <w:tc>
          <w:tcPr>
            <w:tcW w:w="4094" w:type="dxa"/>
          </w:tcPr>
          <w:p w14:paraId="2D266AC5" w14:textId="0B46212F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PAN_LT0101realValue</w:t>
            </w:r>
          </w:p>
        </w:tc>
        <w:tc>
          <w:tcPr>
            <w:tcW w:w="959" w:type="dxa"/>
          </w:tcPr>
          <w:p w14:paraId="35DACC94" w14:textId="7B22843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E70868" w14:textId="37B36875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2B3A51ED" w14:textId="1047D2B8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01.01</w:t>
            </w:r>
          </w:p>
        </w:tc>
      </w:tr>
      <w:tr w:rsidR="00092EB5" w:rsidRPr="0045639E" w14:paraId="6B3CEFA9" w14:textId="77777777" w:rsidTr="007838E8">
        <w:tc>
          <w:tcPr>
            <w:tcW w:w="704" w:type="dxa"/>
          </w:tcPr>
          <w:p w14:paraId="170D4C07" w14:textId="77777777" w:rsidR="00092EB5" w:rsidRPr="0045639E" w:rsidRDefault="00092EB5" w:rsidP="00092EB5"/>
        </w:tc>
        <w:tc>
          <w:tcPr>
            <w:tcW w:w="4094" w:type="dxa"/>
          </w:tcPr>
          <w:p w14:paraId="742A5A5E" w14:textId="77777777" w:rsidR="00092EB5" w:rsidRPr="005730E2" w:rsidRDefault="00092EB5" w:rsidP="00092EB5"/>
        </w:tc>
        <w:tc>
          <w:tcPr>
            <w:tcW w:w="959" w:type="dxa"/>
          </w:tcPr>
          <w:p w14:paraId="17D9C056" w14:textId="77777777" w:rsidR="00092EB5" w:rsidRPr="005730E2" w:rsidRDefault="00092EB5" w:rsidP="00092EB5"/>
        </w:tc>
        <w:tc>
          <w:tcPr>
            <w:tcW w:w="1231" w:type="dxa"/>
          </w:tcPr>
          <w:p w14:paraId="17B46435" w14:textId="77777777" w:rsidR="00092EB5" w:rsidRPr="005730E2" w:rsidRDefault="00092EB5" w:rsidP="00092EB5"/>
        </w:tc>
        <w:tc>
          <w:tcPr>
            <w:tcW w:w="3497" w:type="dxa"/>
          </w:tcPr>
          <w:p w14:paraId="7E750B3C" w14:textId="77777777" w:rsidR="00092EB5" w:rsidRPr="0045639E" w:rsidRDefault="00092EB5" w:rsidP="00092EB5"/>
        </w:tc>
      </w:tr>
      <w:tr w:rsidR="00092EB5" w:rsidRPr="0045639E" w14:paraId="5DF13C07" w14:textId="77777777" w:rsidTr="007838E8">
        <w:tc>
          <w:tcPr>
            <w:tcW w:w="704" w:type="dxa"/>
          </w:tcPr>
          <w:p w14:paraId="1BC311C5" w14:textId="77777777" w:rsidR="00092EB5" w:rsidRPr="0045639E" w:rsidRDefault="00092EB5" w:rsidP="00092EB5"/>
        </w:tc>
        <w:tc>
          <w:tcPr>
            <w:tcW w:w="4094" w:type="dxa"/>
          </w:tcPr>
          <w:p w14:paraId="258D7149" w14:textId="43B1C43D" w:rsidR="00092EB5" w:rsidRPr="0045639E" w:rsidRDefault="006A646E" w:rsidP="00092EB5">
            <w:pPr>
              <w:rPr>
                <w:lang w:val="en-US"/>
              </w:rPr>
            </w:pPr>
            <w:r>
              <w:rPr>
                <w:lang w:val="en-US"/>
              </w:rPr>
              <w:t>PAN_LT0601realValue</w:t>
            </w:r>
          </w:p>
        </w:tc>
        <w:tc>
          <w:tcPr>
            <w:tcW w:w="959" w:type="dxa"/>
          </w:tcPr>
          <w:p w14:paraId="3E3FB245" w14:textId="763710D6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A6D61D" w14:textId="2E867617" w:rsidR="00092EB5" w:rsidRPr="0045639E" w:rsidRDefault="00473012" w:rsidP="00092EB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1770D03C" w14:textId="7DED77C7" w:rsidR="00092EB5" w:rsidRPr="005730E2" w:rsidRDefault="006A646E" w:rsidP="00092EB5">
            <w:r>
              <w:rPr>
                <w:lang w:val="en-US"/>
              </w:rPr>
              <w:t>V</w:t>
            </w:r>
            <w:r w:rsidRPr="005730E2">
              <w:t>06.01</w:t>
            </w:r>
          </w:p>
        </w:tc>
      </w:tr>
      <w:tr w:rsidR="00092EB5" w:rsidRPr="0045639E" w14:paraId="671CBD44" w14:textId="77777777" w:rsidTr="007838E8">
        <w:tc>
          <w:tcPr>
            <w:tcW w:w="704" w:type="dxa"/>
          </w:tcPr>
          <w:p w14:paraId="0A98B528" w14:textId="77777777" w:rsidR="00092EB5" w:rsidRPr="0045639E" w:rsidRDefault="00092EB5" w:rsidP="00092EB5"/>
        </w:tc>
        <w:tc>
          <w:tcPr>
            <w:tcW w:w="4094" w:type="dxa"/>
          </w:tcPr>
          <w:p w14:paraId="1F6A867E" w14:textId="77777777" w:rsidR="00092EB5" w:rsidRPr="005730E2" w:rsidRDefault="00092EB5" w:rsidP="00092EB5"/>
        </w:tc>
        <w:tc>
          <w:tcPr>
            <w:tcW w:w="959" w:type="dxa"/>
          </w:tcPr>
          <w:p w14:paraId="54B643C6" w14:textId="77777777" w:rsidR="00092EB5" w:rsidRPr="005730E2" w:rsidRDefault="00092EB5" w:rsidP="00092EB5"/>
        </w:tc>
        <w:tc>
          <w:tcPr>
            <w:tcW w:w="1231" w:type="dxa"/>
          </w:tcPr>
          <w:p w14:paraId="6F52DF04" w14:textId="77777777" w:rsidR="00092EB5" w:rsidRPr="005730E2" w:rsidRDefault="00092EB5" w:rsidP="00092EB5"/>
        </w:tc>
        <w:tc>
          <w:tcPr>
            <w:tcW w:w="3497" w:type="dxa"/>
          </w:tcPr>
          <w:p w14:paraId="59427F5B" w14:textId="77777777" w:rsidR="00092EB5" w:rsidRPr="0045639E" w:rsidRDefault="00092EB5" w:rsidP="00092EB5"/>
        </w:tc>
      </w:tr>
      <w:tr w:rsidR="00092EB5" w:rsidRPr="0045639E" w14:paraId="527CABD9" w14:textId="77777777" w:rsidTr="007838E8">
        <w:tc>
          <w:tcPr>
            <w:tcW w:w="704" w:type="dxa"/>
          </w:tcPr>
          <w:p w14:paraId="51CDC267" w14:textId="77777777" w:rsidR="00092EB5" w:rsidRPr="0045639E" w:rsidRDefault="00092EB5" w:rsidP="00092EB5"/>
        </w:tc>
        <w:tc>
          <w:tcPr>
            <w:tcW w:w="4094" w:type="dxa"/>
          </w:tcPr>
          <w:p w14:paraId="5DA7CEDF" w14:textId="77777777" w:rsidR="00092EB5" w:rsidRPr="005730E2" w:rsidRDefault="00092EB5" w:rsidP="00092EB5"/>
        </w:tc>
        <w:tc>
          <w:tcPr>
            <w:tcW w:w="959" w:type="dxa"/>
          </w:tcPr>
          <w:p w14:paraId="09B8189B" w14:textId="77777777" w:rsidR="00092EB5" w:rsidRPr="005730E2" w:rsidRDefault="00092EB5" w:rsidP="00092EB5"/>
        </w:tc>
        <w:tc>
          <w:tcPr>
            <w:tcW w:w="1231" w:type="dxa"/>
          </w:tcPr>
          <w:p w14:paraId="7694B2BE" w14:textId="77777777" w:rsidR="00092EB5" w:rsidRPr="005730E2" w:rsidRDefault="00092EB5" w:rsidP="00092EB5"/>
        </w:tc>
        <w:tc>
          <w:tcPr>
            <w:tcW w:w="3497" w:type="dxa"/>
          </w:tcPr>
          <w:p w14:paraId="419A2B51" w14:textId="77777777" w:rsidR="00092EB5" w:rsidRPr="0045639E" w:rsidRDefault="00092EB5" w:rsidP="00092EB5"/>
        </w:tc>
      </w:tr>
      <w:tr w:rsidR="00092EB5" w:rsidRPr="0045639E" w14:paraId="59288AE2" w14:textId="77777777" w:rsidTr="007838E8">
        <w:tc>
          <w:tcPr>
            <w:tcW w:w="704" w:type="dxa"/>
          </w:tcPr>
          <w:p w14:paraId="13D9937A" w14:textId="77777777" w:rsidR="00092EB5" w:rsidRPr="0045639E" w:rsidRDefault="00092EB5" w:rsidP="00092EB5"/>
        </w:tc>
        <w:tc>
          <w:tcPr>
            <w:tcW w:w="4094" w:type="dxa"/>
          </w:tcPr>
          <w:p w14:paraId="1CFB7B86" w14:textId="0D0E8748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PAN_pumpStartStatusWord</w:t>
            </w:r>
          </w:p>
        </w:tc>
        <w:tc>
          <w:tcPr>
            <w:tcW w:w="959" w:type="dxa"/>
          </w:tcPr>
          <w:p w14:paraId="76BE931A" w14:textId="1367E034" w:rsidR="00092EB5" w:rsidRPr="002C22B6" w:rsidRDefault="002C22B6" w:rsidP="00092EB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1E3AF8" w14:textId="790FF5DB" w:rsidR="00092EB5" w:rsidRPr="004D164F" w:rsidRDefault="004D164F" w:rsidP="00092EB5">
            <w:pPr>
              <w:rPr>
                <w:lang w:val="en-US"/>
              </w:rPr>
            </w:pPr>
            <w:r>
              <w:rPr>
                <w:lang w:val="en-US"/>
              </w:rPr>
              <w:t>PSW288</w:t>
            </w:r>
          </w:p>
        </w:tc>
        <w:tc>
          <w:tcPr>
            <w:tcW w:w="3497" w:type="dxa"/>
          </w:tcPr>
          <w:p w14:paraId="0AC8EC93" w14:textId="5D3CB5DA" w:rsidR="00092EB5" w:rsidRPr="002C22B6" w:rsidRDefault="002C22B6" w:rsidP="00092EB5">
            <w:r>
              <w:rPr>
                <w:lang w:val="en-US"/>
              </w:rPr>
              <w:t xml:space="preserve">0 – </w:t>
            </w:r>
            <w:r>
              <w:t>пуск Р01.02/01</w:t>
            </w:r>
          </w:p>
        </w:tc>
      </w:tr>
      <w:tr w:rsidR="00092EB5" w:rsidRPr="0045639E" w14:paraId="2EE6DD76" w14:textId="77777777" w:rsidTr="007838E8">
        <w:tc>
          <w:tcPr>
            <w:tcW w:w="704" w:type="dxa"/>
          </w:tcPr>
          <w:p w14:paraId="0364E4E2" w14:textId="77777777" w:rsidR="00092EB5" w:rsidRPr="0045639E" w:rsidRDefault="00092EB5" w:rsidP="00092EB5"/>
        </w:tc>
        <w:tc>
          <w:tcPr>
            <w:tcW w:w="4094" w:type="dxa"/>
          </w:tcPr>
          <w:p w14:paraId="50AD7157" w14:textId="77777777" w:rsidR="00092EB5" w:rsidRPr="005730E2" w:rsidRDefault="00092EB5" w:rsidP="00092EB5"/>
        </w:tc>
        <w:tc>
          <w:tcPr>
            <w:tcW w:w="959" w:type="dxa"/>
          </w:tcPr>
          <w:p w14:paraId="28E1FC23" w14:textId="77777777" w:rsidR="00092EB5" w:rsidRPr="005730E2" w:rsidRDefault="00092EB5" w:rsidP="00092EB5"/>
        </w:tc>
        <w:tc>
          <w:tcPr>
            <w:tcW w:w="1231" w:type="dxa"/>
          </w:tcPr>
          <w:p w14:paraId="009282EA" w14:textId="77777777" w:rsidR="00092EB5" w:rsidRPr="005730E2" w:rsidRDefault="00092EB5" w:rsidP="00092EB5"/>
        </w:tc>
        <w:tc>
          <w:tcPr>
            <w:tcW w:w="3497" w:type="dxa"/>
          </w:tcPr>
          <w:p w14:paraId="0FB50754" w14:textId="02DCA545" w:rsidR="00092EB5" w:rsidRPr="0045639E" w:rsidRDefault="002C22B6" w:rsidP="00092EB5">
            <w:r>
              <w:t>1</w:t>
            </w:r>
            <w:r>
              <w:rPr>
                <w:lang w:val="en-US"/>
              </w:rPr>
              <w:t xml:space="preserve"> – </w:t>
            </w:r>
            <w:r>
              <w:t>пуск Р01.02/02</w:t>
            </w:r>
          </w:p>
        </w:tc>
      </w:tr>
      <w:tr w:rsidR="002C22B6" w:rsidRPr="0045639E" w14:paraId="5935FC8A" w14:textId="77777777" w:rsidTr="007838E8">
        <w:tc>
          <w:tcPr>
            <w:tcW w:w="704" w:type="dxa"/>
          </w:tcPr>
          <w:p w14:paraId="69CAC2D5" w14:textId="77777777" w:rsidR="002C22B6" w:rsidRPr="0045639E" w:rsidRDefault="002C22B6" w:rsidP="002C22B6"/>
        </w:tc>
        <w:tc>
          <w:tcPr>
            <w:tcW w:w="4094" w:type="dxa"/>
          </w:tcPr>
          <w:p w14:paraId="22A14819" w14:textId="77777777" w:rsidR="002C22B6" w:rsidRPr="005730E2" w:rsidRDefault="002C22B6" w:rsidP="002C22B6"/>
        </w:tc>
        <w:tc>
          <w:tcPr>
            <w:tcW w:w="959" w:type="dxa"/>
          </w:tcPr>
          <w:p w14:paraId="2057B9A8" w14:textId="77777777" w:rsidR="002C22B6" w:rsidRPr="005730E2" w:rsidRDefault="002C22B6" w:rsidP="002C22B6"/>
        </w:tc>
        <w:tc>
          <w:tcPr>
            <w:tcW w:w="1231" w:type="dxa"/>
          </w:tcPr>
          <w:p w14:paraId="607A1BF3" w14:textId="77777777" w:rsidR="002C22B6" w:rsidRPr="005730E2" w:rsidRDefault="002C22B6" w:rsidP="002C22B6"/>
        </w:tc>
        <w:tc>
          <w:tcPr>
            <w:tcW w:w="3497" w:type="dxa"/>
          </w:tcPr>
          <w:p w14:paraId="478F22C7" w14:textId="49E500D2" w:rsidR="002C22B6" w:rsidRPr="0045639E" w:rsidRDefault="002C22B6" w:rsidP="002C22B6">
            <w:r>
              <w:t>2</w:t>
            </w:r>
            <w:r>
              <w:rPr>
                <w:lang w:val="en-US"/>
              </w:rPr>
              <w:t xml:space="preserve"> – </w:t>
            </w:r>
            <w:r>
              <w:t>пуск Р01.03/01</w:t>
            </w:r>
          </w:p>
        </w:tc>
      </w:tr>
      <w:tr w:rsidR="002C22B6" w:rsidRPr="0045639E" w14:paraId="045F2DCD" w14:textId="77777777" w:rsidTr="007838E8">
        <w:tc>
          <w:tcPr>
            <w:tcW w:w="704" w:type="dxa"/>
          </w:tcPr>
          <w:p w14:paraId="07262895" w14:textId="77777777" w:rsidR="002C22B6" w:rsidRPr="0045639E" w:rsidRDefault="002C22B6" w:rsidP="002C22B6"/>
        </w:tc>
        <w:tc>
          <w:tcPr>
            <w:tcW w:w="4094" w:type="dxa"/>
          </w:tcPr>
          <w:p w14:paraId="5DEF8590" w14:textId="77777777" w:rsidR="002C22B6" w:rsidRPr="005730E2" w:rsidRDefault="002C22B6" w:rsidP="002C22B6"/>
        </w:tc>
        <w:tc>
          <w:tcPr>
            <w:tcW w:w="959" w:type="dxa"/>
          </w:tcPr>
          <w:p w14:paraId="48E3D04F" w14:textId="77777777" w:rsidR="002C22B6" w:rsidRPr="005730E2" w:rsidRDefault="002C22B6" w:rsidP="002C22B6"/>
        </w:tc>
        <w:tc>
          <w:tcPr>
            <w:tcW w:w="1231" w:type="dxa"/>
          </w:tcPr>
          <w:p w14:paraId="66BB4F39" w14:textId="77777777" w:rsidR="002C22B6" w:rsidRPr="005730E2" w:rsidRDefault="002C22B6" w:rsidP="002C22B6"/>
        </w:tc>
        <w:tc>
          <w:tcPr>
            <w:tcW w:w="3497" w:type="dxa"/>
          </w:tcPr>
          <w:p w14:paraId="3ADB2675" w14:textId="3E7E0D7B" w:rsidR="002C22B6" w:rsidRPr="0045639E" w:rsidRDefault="002C22B6" w:rsidP="002C22B6">
            <w:r>
              <w:t>3</w:t>
            </w:r>
            <w:r>
              <w:rPr>
                <w:lang w:val="en-US"/>
              </w:rPr>
              <w:t xml:space="preserve"> – </w:t>
            </w:r>
            <w:r>
              <w:t>пуск Р01.03/02</w:t>
            </w:r>
          </w:p>
        </w:tc>
      </w:tr>
      <w:tr w:rsidR="002C22B6" w:rsidRPr="0045639E" w14:paraId="555CBB96" w14:textId="77777777" w:rsidTr="007838E8">
        <w:tc>
          <w:tcPr>
            <w:tcW w:w="704" w:type="dxa"/>
          </w:tcPr>
          <w:p w14:paraId="526CB609" w14:textId="77777777" w:rsidR="002C22B6" w:rsidRPr="0045639E" w:rsidRDefault="002C22B6" w:rsidP="002C22B6"/>
        </w:tc>
        <w:tc>
          <w:tcPr>
            <w:tcW w:w="4094" w:type="dxa"/>
          </w:tcPr>
          <w:p w14:paraId="2F9069B0" w14:textId="77777777" w:rsidR="002C22B6" w:rsidRPr="005730E2" w:rsidRDefault="002C22B6" w:rsidP="002C22B6"/>
        </w:tc>
        <w:tc>
          <w:tcPr>
            <w:tcW w:w="959" w:type="dxa"/>
          </w:tcPr>
          <w:p w14:paraId="5233466D" w14:textId="77777777" w:rsidR="002C22B6" w:rsidRPr="005730E2" w:rsidRDefault="002C22B6" w:rsidP="002C22B6"/>
        </w:tc>
        <w:tc>
          <w:tcPr>
            <w:tcW w:w="1231" w:type="dxa"/>
          </w:tcPr>
          <w:p w14:paraId="14219400" w14:textId="77777777" w:rsidR="002C22B6" w:rsidRPr="005730E2" w:rsidRDefault="002C22B6" w:rsidP="002C22B6"/>
        </w:tc>
        <w:tc>
          <w:tcPr>
            <w:tcW w:w="3497" w:type="dxa"/>
          </w:tcPr>
          <w:p w14:paraId="673773A7" w14:textId="79AE56A7" w:rsidR="002C22B6" w:rsidRPr="0045639E" w:rsidRDefault="002C22B6" w:rsidP="002C22B6">
            <w:r>
              <w:t>4</w:t>
            </w:r>
            <w:r>
              <w:rPr>
                <w:lang w:val="en-US"/>
              </w:rPr>
              <w:t xml:space="preserve"> – </w:t>
            </w:r>
            <w:r>
              <w:t>пуск Р01.03/03</w:t>
            </w:r>
          </w:p>
        </w:tc>
      </w:tr>
      <w:tr w:rsidR="003C1568" w:rsidRPr="0045639E" w14:paraId="423F0D35" w14:textId="77777777" w:rsidTr="007838E8">
        <w:tc>
          <w:tcPr>
            <w:tcW w:w="704" w:type="dxa"/>
          </w:tcPr>
          <w:p w14:paraId="6195553D" w14:textId="77777777" w:rsidR="003C1568" w:rsidRPr="0045639E" w:rsidRDefault="003C1568" w:rsidP="003C1568"/>
        </w:tc>
        <w:tc>
          <w:tcPr>
            <w:tcW w:w="4094" w:type="dxa"/>
          </w:tcPr>
          <w:p w14:paraId="38F3E6A5" w14:textId="77777777" w:rsidR="003C1568" w:rsidRPr="005730E2" w:rsidRDefault="003C1568" w:rsidP="003C1568"/>
        </w:tc>
        <w:tc>
          <w:tcPr>
            <w:tcW w:w="959" w:type="dxa"/>
          </w:tcPr>
          <w:p w14:paraId="7FE4077A" w14:textId="77777777" w:rsidR="003C1568" w:rsidRPr="005730E2" w:rsidRDefault="003C1568" w:rsidP="003C1568"/>
        </w:tc>
        <w:tc>
          <w:tcPr>
            <w:tcW w:w="1231" w:type="dxa"/>
          </w:tcPr>
          <w:p w14:paraId="69FFD4B8" w14:textId="77777777" w:rsidR="003C1568" w:rsidRPr="005730E2" w:rsidRDefault="003C1568" w:rsidP="003C1568"/>
        </w:tc>
        <w:tc>
          <w:tcPr>
            <w:tcW w:w="3497" w:type="dxa"/>
          </w:tcPr>
          <w:p w14:paraId="16908B5C" w14:textId="701EBAEB" w:rsidR="003C1568" w:rsidRPr="0045639E" w:rsidRDefault="003C1568" w:rsidP="003C1568">
            <w:r>
              <w:t>5</w:t>
            </w:r>
            <w:r>
              <w:rPr>
                <w:lang w:val="en-US"/>
              </w:rPr>
              <w:t xml:space="preserve"> – </w:t>
            </w:r>
            <w:r>
              <w:t>пуск Р01.07/01</w:t>
            </w:r>
          </w:p>
        </w:tc>
      </w:tr>
      <w:tr w:rsidR="003C1568" w:rsidRPr="0045639E" w14:paraId="06DBE564" w14:textId="77777777" w:rsidTr="007838E8">
        <w:tc>
          <w:tcPr>
            <w:tcW w:w="704" w:type="dxa"/>
          </w:tcPr>
          <w:p w14:paraId="07EA7A5B" w14:textId="77777777" w:rsidR="003C1568" w:rsidRPr="0045639E" w:rsidRDefault="003C1568" w:rsidP="003C1568"/>
        </w:tc>
        <w:tc>
          <w:tcPr>
            <w:tcW w:w="4094" w:type="dxa"/>
          </w:tcPr>
          <w:p w14:paraId="4964AF34" w14:textId="77777777" w:rsidR="003C1568" w:rsidRPr="005730E2" w:rsidRDefault="003C1568" w:rsidP="003C1568"/>
        </w:tc>
        <w:tc>
          <w:tcPr>
            <w:tcW w:w="959" w:type="dxa"/>
          </w:tcPr>
          <w:p w14:paraId="36A235EF" w14:textId="77777777" w:rsidR="003C1568" w:rsidRPr="005730E2" w:rsidRDefault="003C1568" w:rsidP="003C1568"/>
        </w:tc>
        <w:tc>
          <w:tcPr>
            <w:tcW w:w="1231" w:type="dxa"/>
          </w:tcPr>
          <w:p w14:paraId="07FBD5B7" w14:textId="77777777" w:rsidR="003C1568" w:rsidRPr="005730E2" w:rsidRDefault="003C1568" w:rsidP="003C1568"/>
        </w:tc>
        <w:tc>
          <w:tcPr>
            <w:tcW w:w="3497" w:type="dxa"/>
          </w:tcPr>
          <w:p w14:paraId="63427052" w14:textId="3D670C64" w:rsidR="003C1568" w:rsidRPr="0045639E" w:rsidRDefault="003C1568" w:rsidP="003C1568">
            <w:r>
              <w:t>6</w:t>
            </w:r>
            <w:r>
              <w:rPr>
                <w:lang w:val="en-US"/>
              </w:rPr>
              <w:t xml:space="preserve"> – </w:t>
            </w:r>
            <w:r>
              <w:t>пуск Р01.07/02</w:t>
            </w:r>
          </w:p>
        </w:tc>
      </w:tr>
      <w:tr w:rsidR="003C1568" w:rsidRPr="0045639E" w14:paraId="24186794" w14:textId="77777777" w:rsidTr="007838E8">
        <w:tc>
          <w:tcPr>
            <w:tcW w:w="704" w:type="dxa"/>
          </w:tcPr>
          <w:p w14:paraId="3CFBDA83" w14:textId="77777777" w:rsidR="003C1568" w:rsidRPr="0045639E" w:rsidRDefault="003C1568" w:rsidP="003C1568"/>
        </w:tc>
        <w:tc>
          <w:tcPr>
            <w:tcW w:w="4094" w:type="dxa"/>
          </w:tcPr>
          <w:p w14:paraId="24FA9B60" w14:textId="77777777" w:rsidR="003C1568" w:rsidRPr="005730E2" w:rsidRDefault="003C1568" w:rsidP="003C1568"/>
        </w:tc>
        <w:tc>
          <w:tcPr>
            <w:tcW w:w="959" w:type="dxa"/>
          </w:tcPr>
          <w:p w14:paraId="3D2765CD" w14:textId="77777777" w:rsidR="003C1568" w:rsidRPr="005730E2" w:rsidRDefault="003C1568" w:rsidP="003C1568"/>
        </w:tc>
        <w:tc>
          <w:tcPr>
            <w:tcW w:w="1231" w:type="dxa"/>
          </w:tcPr>
          <w:p w14:paraId="2B793E98" w14:textId="77777777" w:rsidR="003C1568" w:rsidRPr="005730E2" w:rsidRDefault="003C1568" w:rsidP="003C1568"/>
        </w:tc>
        <w:tc>
          <w:tcPr>
            <w:tcW w:w="3497" w:type="dxa"/>
          </w:tcPr>
          <w:p w14:paraId="65630DE1" w14:textId="379021BF" w:rsidR="003C1568" w:rsidRPr="0045639E" w:rsidRDefault="003C1568" w:rsidP="003C1568">
            <w:r>
              <w:t>7</w:t>
            </w:r>
            <w:r>
              <w:rPr>
                <w:lang w:val="en-US"/>
              </w:rPr>
              <w:t xml:space="preserve"> – </w:t>
            </w:r>
            <w:r>
              <w:t>пуск Р01.08/01</w:t>
            </w:r>
          </w:p>
        </w:tc>
      </w:tr>
      <w:tr w:rsidR="003C1568" w:rsidRPr="0045639E" w14:paraId="2E0D0C7A" w14:textId="77777777" w:rsidTr="007838E8">
        <w:tc>
          <w:tcPr>
            <w:tcW w:w="704" w:type="dxa"/>
          </w:tcPr>
          <w:p w14:paraId="574A4F63" w14:textId="77777777" w:rsidR="003C1568" w:rsidRPr="0045639E" w:rsidRDefault="003C1568" w:rsidP="003C1568"/>
        </w:tc>
        <w:tc>
          <w:tcPr>
            <w:tcW w:w="4094" w:type="dxa"/>
          </w:tcPr>
          <w:p w14:paraId="58D472C3" w14:textId="77777777" w:rsidR="003C1568" w:rsidRPr="005730E2" w:rsidRDefault="003C1568" w:rsidP="003C1568"/>
        </w:tc>
        <w:tc>
          <w:tcPr>
            <w:tcW w:w="959" w:type="dxa"/>
          </w:tcPr>
          <w:p w14:paraId="69438EF6" w14:textId="77777777" w:rsidR="003C1568" w:rsidRPr="005730E2" w:rsidRDefault="003C1568" w:rsidP="003C1568"/>
        </w:tc>
        <w:tc>
          <w:tcPr>
            <w:tcW w:w="1231" w:type="dxa"/>
          </w:tcPr>
          <w:p w14:paraId="5FD05153" w14:textId="77777777" w:rsidR="003C1568" w:rsidRPr="005730E2" w:rsidRDefault="003C1568" w:rsidP="003C1568"/>
        </w:tc>
        <w:tc>
          <w:tcPr>
            <w:tcW w:w="3497" w:type="dxa"/>
          </w:tcPr>
          <w:p w14:paraId="55CCD4D0" w14:textId="4D07C19C" w:rsidR="003C1568" w:rsidRPr="0045639E" w:rsidRDefault="003C1568" w:rsidP="003C1568">
            <w:r>
              <w:t>8</w:t>
            </w:r>
            <w:r>
              <w:rPr>
                <w:lang w:val="en-US"/>
              </w:rPr>
              <w:t xml:space="preserve"> – </w:t>
            </w:r>
            <w:r>
              <w:t>пуск Р01.08/02</w:t>
            </w:r>
          </w:p>
        </w:tc>
      </w:tr>
      <w:tr w:rsidR="00DC1C7B" w:rsidRPr="0045639E" w14:paraId="6F9269A2" w14:textId="77777777" w:rsidTr="007838E8">
        <w:tc>
          <w:tcPr>
            <w:tcW w:w="704" w:type="dxa"/>
          </w:tcPr>
          <w:p w14:paraId="45A460CA" w14:textId="77777777" w:rsidR="00DC1C7B" w:rsidRPr="0045639E" w:rsidRDefault="00DC1C7B" w:rsidP="00DC1C7B"/>
        </w:tc>
        <w:tc>
          <w:tcPr>
            <w:tcW w:w="4094" w:type="dxa"/>
          </w:tcPr>
          <w:p w14:paraId="4E21EF43" w14:textId="77777777" w:rsidR="00DC1C7B" w:rsidRPr="005730E2" w:rsidRDefault="00DC1C7B" w:rsidP="00DC1C7B"/>
        </w:tc>
        <w:tc>
          <w:tcPr>
            <w:tcW w:w="959" w:type="dxa"/>
          </w:tcPr>
          <w:p w14:paraId="06E4BAEE" w14:textId="77777777" w:rsidR="00DC1C7B" w:rsidRPr="005730E2" w:rsidRDefault="00DC1C7B" w:rsidP="00DC1C7B"/>
        </w:tc>
        <w:tc>
          <w:tcPr>
            <w:tcW w:w="1231" w:type="dxa"/>
          </w:tcPr>
          <w:p w14:paraId="0FE3EAEB" w14:textId="77777777" w:rsidR="00DC1C7B" w:rsidRPr="005730E2" w:rsidRDefault="00DC1C7B" w:rsidP="00DC1C7B"/>
        </w:tc>
        <w:tc>
          <w:tcPr>
            <w:tcW w:w="3497" w:type="dxa"/>
          </w:tcPr>
          <w:p w14:paraId="35B80486" w14:textId="237F5400" w:rsidR="00DC1C7B" w:rsidRPr="0045639E" w:rsidRDefault="00DC1C7B" w:rsidP="00DC1C7B">
            <w:r>
              <w:t>9</w:t>
            </w:r>
            <w:r>
              <w:rPr>
                <w:lang w:val="en-US"/>
              </w:rPr>
              <w:t xml:space="preserve"> – </w:t>
            </w:r>
            <w:r>
              <w:t>пуск Р06.02/01</w:t>
            </w:r>
          </w:p>
        </w:tc>
      </w:tr>
      <w:tr w:rsidR="00DC1C7B" w:rsidRPr="0045639E" w14:paraId="5F97DD46" w14:textId="77777777" w:rsidTr="007838E8">
        <w:tc>
          <w:tcPr>
            <w:tcW w:w="704" w:type="dxa"/>
          </w:tcPr>
          <w:p w14:paraId="5EEB6DB3" w14:textId="77777777" w:rsidR="00DC1C7B" w:rsidRPr="0045639E" w:rsidRDefault="00DC1C7B" w:rsidP="00DC1C7B"/>
        </w:tc>
        <w:tc>
          <w:tcPr>
            <w:tcW w:w="4094" w:type="dxa"/>
          </w:tcPr>
          <w:p w14:paraId="08DC63FE" w14:textId="77777777" w:rsidR="00DC1C7B" w:rsidRPr="005730E2" w:rsidRDefault="00DC1C7B" w:rsidP="00DC1C7B"/>
        </w:tc>
        <w:tc>
          <w:tcPr>
            <w:tcW w:w="959" w:type="dxa"/>
          </w:tcPr>
          <w:p w14:paraId="09F4B356" w14:textId="77777777" w:rsidR="00DC1C7B" w:rsidRPr="005730E2" w:rsidRDefault="00DC1C7B" w:rsidP="00DC1C7B"/>
        </w:tc>
        <w:tc>
          <w:tcPr>
            <w:tcW w:w="1231" w:type="dxa"/>
          </w:tcPr>
          <w:p w14:paraId="0B90963B" w14:textId="77777777" w:rsidR="00DC1C7B" w:rsidRPr="005730E2" w:rsidRDefault="00DC1C7B" w:rsidP="00DC1C7B"/>
        </w:tc>
        <w:tc>
          <w:tcPr>
            <w:tcW w:w="3497" w:type="dxa"/>
          </w:tcPr>
          <w:p w14:paraId="44DFFA73" w14:textId="2C283DAA" w:rsidR="00DC1C7B" w:rsidRPr="0045639E" w:rsidRDefault="00DC1C7B" w:rsidP="00DC1C7B">
            <w:r>
              <w:t>10</w:t>
            </w:r>
            <w:r>
              <w:rPr>
                <w:lang w:val="en-US"/>
              </w:rPr>
              <w:t xml:space="preserve"> – </w:t>
            </w:r>
            <w:r>
              <w:t>пуск Р06.02/02</w:t>
            </w:r>
          </w:p>
        </w:tc>
      </w:tr>
      <w:tr w:rsidR="00DC1C7B" w:rsidRPr="0045639E" w14:paraId="2E4C4525" w14:textId="77777777" w:rsidTr="007838E8">
        <w:tc>
          <w:tcPr>
            <w:tcW w:w="704" w:type="dxa"/>
          </w:tcPr>
          <w:p w14:paraId="6010BBEA" w14:textId="77777777" w:rsidR="00DC1C7B" w:rsidRPr="0045639E" w:rsidRDefault="00DC1C7B" w:rsidP="00DC1C7B"/>
        </w:tc>
        <w:tc>
          <w:tcPr>
            <w:tcW w:w="4094" w:type="dxa"/>
          </w:tcPr>
          <w:p w14:paraId="7D05F903" w14:textId="77777777" w:rsidR="00DC1C7B" w:rsidRPr="005730E2" w:rsidRDefault="00DC1C7B" w:rsidP="00DC1C7B"/>
        </w:tc>
        <w:tc>
          <w:tcPr>
            <w:tcW w:w="959" w:type="dxa"/>
          </w:tcPr>
          <w:p w14:paraId="692EF5B4" w14:textId="77777777" w:rsidR="00DC1C7B" w:rsidRPr="005730E2" w:rsidRDefault="00DC1C7B" w:rsidP="00DC1C7B"/>
        </w:tc>
        <w:tc>
          <w:tcPr>
            <w:tcW w:w="1231" w:type="dxa"/>
          </w:tcPr>
          <w:p w14:paraId="4994DFEB" w14:textId="77777777" w:rsidR="00DC1C7B" w:rsidRPr="005730E2" w:rsidRDefault="00DC1C7B" w:rsidP="00DC1C7B"/>
        </w:tc>
        <w:tc>
          <w:tcPr>
            <w:tcW w:w="3497" w:type="dxa"/>
          </w:tcPr>
          <w:p w14:paraId="6F5F18EE" w14:textId="21EBF796" w:rsidR="00DC1C7B" w:rsidRPr="0045639E" w:rsidRDefault="00274EF8" w:rsidP="00DC1C7B">
            <w:r>
              <w:t>11</w:t>
            </w:r>
            <w:r>
              <w:rPr>
                <w:lang w:val="en-US"/>
              </w:rPr>
              <w:t xml:space="preserve"> – </w:t>
            </w:r>
            <w:r>
              <w:t>пуск Р06.03/01</w:t>
            </w:r>
          </w:p>
        </w:tc>
      </w:tr>
      <w:tr w:rsidR="00DC1C7B" w:rsidRPr="0045639E" w14:paraId="563B50E5" w14:textId="77777777" w:rsidTr="007838E8">
        <w:tc>
          <w:tcPr>
            <w:tcW w:w="704" w:type="dxa"/>
          </w:tcPr>
          <w:p w14:paraId="3F055876" w14:textId="77777777" w:rsidR="00DC1C7B" w:rsidRPr="0045639E" w:rsidRDefault="00DC1C7B" w:rsidP="00DC1C7B"/>
        </w:tc>
        <w:tc>
          <w:tcPr>
            <w:tcW w:w="4094" w:type="dxa"/>
          </w:tcPr>
          <w:p w14:paraId="4B1F6D4D" w14:textId="77777777" w:rsidR="00DC1C7B" w:rsidRPr="005730E2" w:rsidRDefault="00DC1C7B" w:rsidP="00DC1C7B"/>
        </w:tc>
        <w:tc>
          <w:tcPr>
            <w:tcW w:w="959" w:type="dxa"/>
          </w:tcPr>
          <w:p w14:paraId="0FB0F2ED" w14:textId="77777777" w:rsidR="00DC1C7B" w:rsidRPr="005730E2" w:rsidRDefault="00DC1C7B" w:rsidP="00DC1C7B"/>
        </w:tc>
        <w:tc>
          <w:tcPr>
            <w:tcW w:w="1231" w:type="dxa"/>
          </w:tcPr>
          <w:p w14:paraId="12641A4F" w14:textId="77777777" w:rsidR="00DC1C7B" w:rsidRPr="005730E2" w:rsidRDefault="00DC1C7B" w:rsidP="00DC1C7B"/>
        </w:tc>
        <w:tc>
          <w:tcPr>
            <w:tcW w:w="3497" w:type="dxa"/>
          </w:tcPr>
          <w:p w14:paraId="2552029F" w14:textId="492FF67E" w:rsidR="00DC1C7B" w:rsidRPr="0045639E" w:rsidRDefault="00274EF8" w:rsidP="00DC1C7B">
            <w:r>
              <w:t>12</w:t>
            </w:r>
            <w:r>
              <w:rPr>
                <w:lang w:val="en-US"/>
              </w:rPr>
              <w:t xml:space="preserve"> – </w:t>
            </w:r>
            <w:r>
              <w:t>пуск Р06.03/02</w:t>
            </w:r>
          </w:p>
        </w:tc>
      </w:tr>
      <w:tr w:rsidR="00DC1C7B" w:rsidRPr="0045639E" w14:paraId="393FD77C" w14:textId="77777777" w:rsidTr="007838E8">
        <w:tc>
          <w:tcPr>
            <w:tcW w:w="704" w:type="dxa"/>
          </w:tcPr>
          <w:p w14:paraId="3C9B57CE" w14:textId="77777777" w:rsidR="00DC1C7B" w:rsidRPr="0045639E" w:rsidRDefault="00DC1C7B" w:rsidP="00DC1C7B"/>
        </w:tc>
        <w:tc>
          <w:tcPr>
            <w:tcW w:w="4094" w:type="dxa"/>
          </w:tcPr>
          <w:p w14:paraId="2E8441EB" w14:textId="77777777" w:rsidR="00DC1C7B" w:rsidRPr="005730E2" w:rsidRDefault="00DC1C7B" w:rsidP="00DC1C7B"/>
        </w:tc>
        <w:tc>
          <w:tcPr>
            <w:tcW w:w="959" w:type="dxa"/>
          </w:tcPr>
          <w:p w14:paraId="22E1A42C" w14:textId="77777777" w:rsidR="00DC1C7B" w:rsidRPr="005730E2" w:rsidRDefault="00DC1C7B" w:rsidP="00DC1C7B"/>
        </w:tc>
        <w:tc>
          <w:tcPr>
            <w:tcW w:w="1231" w:type="dxa"/>
          </w:tcPr>
          <w:p w14:paraId="4563F09E" w14:textId="77777777" w:rsidR="00DC1C7B" w:rsidRPr="005730E2" w:rsidRDefault="00DC1C7B" w:rsidP="00DC1C7B"/>
        </w:tc>
        <w:tc>
          <w:tcPr>
            <w:tcW w:w="3497" w:type="dxa"/>
          </w:tcPr>
          <w:p w14:paraId="2612C5ED" w14:textId="38923370" w:rsidR="00DC1C7B" w:rsidRPr="0045639E" w:rsidRDefault="005700B8" w:rsidP="005700B8">
            <w:pPr>
              <w:tabs>
                <w:tab w:val="left" w:pos="975"/>
              </w:tabs>
            </w:pPr>
            <w:r>
              <w:t>13</w:t>
            </w:r>
            <w:r>
              <w:rPr>
                <w:lang w:val="en-US"/>
              </w:rPr>
              <w:t xml:space="preserve"> – </w:t>
            </w:r>
            <w:r>
              <w:t>пуск Р08.01/01</w:t>
            </w:r>
          </w:p>
        </w:tc>
      </w:tr>
      <w:tr w:rsidR="005700B8" w:rsidRPr="0045639E" w14:paraId="1B856D57" w14:textId="77777777" w:rsidTr="007838E8">
        <w:tc>
          <w:tcPr>
            <w:tcW w:w="704" w:type="dxa"/>
          </w:tcPr>
          <w:p w14:paraId="613A8756" w14:textId="77777777" w:rsidR="005700B8" w:rsidRPr="0045639E" w:rsidRDefault="005700B8" w:rsidP="005700B8"/>
        </w:tc>
        <w:tc>
          <w:tcPr>
            <w:tcW w:w="4094" w:type="dxa"/>
          </w:tcPr>
          <w:p w14:paraId="1D66DF89" w14:textId="77777777" w:rsidR="005700B8" w:rsidRPr="005730E2" w:rsidRDefault="005700B8" w:rsidP="005700B8"/>
        </w:tc>
        <w:tc>
          <w:tcPr>
            <w:tcW w:w="959" w:type="dxa"/>
          </w:tcPr>
          <w:p w14:paraId="0E9A56D3" w14:textId="77777777" w:rsidR="005700B8" w:rsidRPr="005730E2" w:rsidRDefault="005700B8" w:rsidP="005700B8"/>
        </w:tc>
        <w:tc>
          <w:tcPr>
            <w:tcW w:w="1231" w:type="dxa"/>
          </w:tcPr>
          <w:p w14:paraId="52019E24" w14:textId="77777777" w:rsidR="005700B8" w:rsidRPr="005730E2" w:rsidRDefault="005700B8" w:rsidP="005700B8"/>
        </w:tc>
        <w:tc>
          <w:tcPr>
            <w:tcW w:w="3497" w:type="dxa"/>
          </w:tcPr>
          <w:p w14:paraId="231C9B7A" w14:textId="5132A683" w:rsidR="005700B8" w:rsidRPr="0045639E" w:rsidRDefault="005700B8" w:rsidP="005700B8">
            <w:r>
              <w:t>14</w:t>
            </w:r>
            <w:r>
              <w:rPr>
                <w:lang w:val="en-US"/>
              </w:rPr>
              <w:t xml:space="preserve"> – </w:t>
            </w:r>
            <w:r>
              <w:t>пуск Р08.01/02</w:t>
            </w:r>
          </w:p>
        </w:tc>
      </w:tr>
      <w:tr w:rsidR="005700B8" w:rsidRPr="0045639E" w14:paraId="38F71D5F" w14:textId="77777777" w:rsidTr="007838E8">
        <w:tc>
          <w:tcPr>
            <w:tcW w:w="704" w:type="dxa"/>
          </w:tcPr>
          <w:p w14:paraId="68C06A29" w14:textId="77777777" w:rsidR="005700B8" w:rsidRPr="0045639E" w:rsidRDefault="005700B8" w:rsidP="005700B8"/>
        </w:tc>
        <w:tc>
          <w:tcPr>
            <w:tcW w:w="4094" w:type="dxa"/>
          </w:tcPr>
          <w:p w14:paraId="38B592A4" w14:textId="77777777" w:rsidR="005700B8" w:rsidRPr="005730E2" w:rsidRDefault="005700B8" w:rsidP="005700B8"/>
        </w:tc>
        <w:tc>
          <w:tcPr>
            <w:tcW w:w="959" w:type="dxa"/>
          </w:tcPr>
          <w:p w14:paraId="28C77F10" w14:textId="77777777" w:rsidR="005700B8" w:rsidRPr="005730E2" w:rsidRDefault="005700B8" w:rsidP="005700B8"/>
        </w:tc>
        <w:tc>
          <w:tcPr>
            <w:tcW w:w="1231" w:type="dxa"/>
          </w:tcPr>
          <w:p w14:paraId="0862485B" w14:textId="77777777" w:rsidR="005700B8" w:rsidRPr="005730E2" w:rsidRDefault="005700B8" w:rsidP="005700B8"/>
        </w:tc>
        <w:tc>
          <w:tcPr>
            <w:tcW w:w="3497" w:type="dxa"/>
          </w:tcPr>
          <w:p w14:paraId="3D7E7FBC" w14:textId="77777777" w:rsidR="005700B8" w:rsidRPr="0045639E" w:rsidRDefault="005700B8" w:rsidP="005700B8"/>
        </w:tc>
      </w:tr>
      <w:tr w:rsidR="00FE74B7" w:rsidRPr="0045639E" w14:paraId="54D7A46A" w14:textId="77777777" w:rsidTr="007838E8">
        <w:tc>
          <w:tcPr>
            <w:tcW w:w="704" w:type="dxa"/>
          </w:tcPr>
          <w:p w14:paraId="7B2EA9B0" w14:textId="77777777" w:rsidR="00FE74B7" w:rsidRPr="0045639E" w:rsidRDefault="00FE74B7" w:rsidP="00FE74B7"/>
        </w:tc>
        <w:tc>
          <w:tcPr>
            <w:tcW w:w="4094" w:type="dxa"/>
          </w:tcPr>
          <w:p w14:paraId="4830BF85" w14:textId="6E3FD933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_1</w:t>
            </w:r>
          </w:p>
        </w:tc>
        <w:tc>
          <w:tcPr>
            <w:tcW w:w="959" w:type="dxa"/>
          </w:tcPr>
          <w:p w14:paraId="11303174" w14:textId="270AE8BB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0E5E458" w14:textId="7887B763" w:rsidR="00FE74B7" w:rsidRPr="005730E2" w:rsidRDefault="00FE74B7" w:rsidP="00FE74B7">
            <w:r>
              <w:rPr>
                <w:lang w:val="en-US"/>
              </w:rPr>
              <w:t>PSW289</w:t>
            </w:r>
          </w:p>
        </w:tc>
        <w:tc>
          <w:tcPr>
            <w:tcW w:w="3497" w:type="dxa"/>
          </w:tcPr>
          <w:p w14:paraId="0E75B619" w14:textId="117E1DF4" w:rsidR="00FE74B7" w:rsidRPr="0099326F" w:rsidRDefault="00FE74B7" w:rsidP="00FE74B7">
            <w:r>
              <w:rPr>
                <w:lang w:val="en-US"/>
              </w:rPr>
              <w:t xml:space="preserve">0 – </w:t>
            </w:r>
            <w:r>
              <w:t>клапан 1</w:t>
            </w:r>
          </w:p>
        </w:tc>
      </w:tr>
      <w:tr w:rsidR="005700B8" w:rsidRPr="0045639E" w14:paraId="04546960" w14:textId="77777777" w:rsidTr="007838E8">
        <w:tc>
          <w:tcPr>
            <w:tcW w:w="704" w:type="dxa"/>
          </w:tcPr>
          <w:p w14:paraId="6FCB58D9" w14:textId="77777777" w:rsidR="005700B8" w:rsidRPr="0045639E" w:rsidRDefault="005700B8" w:rsidP="005700B8"/>
        </w:tc>
        <w:tc>
          <w:tcPr>
            <w:tcW w:w="4094" w:type="dxa"/>
          </w:tcPr>
          <w:p w14:paraId="671C795C" w14:textId="77777777" w:rsidR="005700B8" w:rsidRPr="005730E2" w:rsidRDefault="005700B8" w:rsidP="005700B8"/>
        </w:tc>
        <w:tc>
          <w:tcPr>
            <w:tcW w:w="959" w:type="dxa"/>
          </w:tcPr>
          <w:p w14:paraId="4A68BA6E" w14:textId="77777777" w:rsidR="005700B8" w:rsidRPr="005730E2" w:rsidRDefault="005700B8" w:rsidP="005700B8"/>
        </w:tc>
        <w:tc>
          <w:tcPr>
            <w:tcW w:w="1231" w:type="dxa"/>
          </w:tcPr>
          <w:p w14:paraId="2EC4D90A" w14:textId="77777777" w:rsidR="005700B8" w:rsidRPr="005730E2" w:rsidRDefault="005700B8" w:rsidP="005700B8"/>
        </w:tc>
        <w:tc>
          <w:tcPr>
            <w:tcW w:w="3497" w:type="dxa"/>
          </w:tcPr>
          <w:p w14:paraId="50C72E9F" w14:textId="085D2E92" w:rsidR="005700B8" w:rsidRPr="0045639E" w:rsidRDefault="0099326F" w:rsidP="005700B8">
            <w:r>
              <w:t>1 – клапан 2</w:t>
            </w:r>
          </w:p>
        </w:tc>
      </w:tr>
      <w:tr w:rsidR="005700B8" w:rsidRPr="0045639E" w14:paraId="253DAE2E" w14:textId="77777777" w:rsidTr="007838E8">
        <w:tc>
          <w:tcPr>
            <w:tcW w:w="704" w:type="dxa"/>
          </w:tcPr>
          <w:p w14:paraId="355B32A9" w14:textId="77777777" w:rsidR="005700B8" w:rsidRPr="0045639E" w:rsidRDefault="005700B8" w:rsidP="005700B8"/>
        </w:tc>
        <w:tc>
          <w:tcPr>
            <w:tcW w:w="4094" w:type="dxa"/>
          </w:tcPr>
          <w:p w14:paraId="06B34C5F" w14:textId="77777777" w:rsidR="005700B8" w:rsidRPr="005730E2" w:rsidRDefault="005700B8" w:rsidP="005700B8"/>
        </w:tc>
        <w:tc>
          <w:tcPr>
            <w:tcW w:w="959" w:type="dxa"/>
          </w:tcPr>
          <w:p w14:paraId="27859D39" w14:textId="77777777" w:rsidR="005700B8" w:rsidRPr="005730E2" w:rsidRDefault="005700B8" w:rsidP="005700B8"/>
        </w:tc>
        <w:tc>
          <w:tcPr>
            <w:tcW w:w="1231" w:type="dxa"/>
          </w:tcPr>
          <w:p w14:paraId="4BED5CD6" w14:textId="77777777" w:rsidR="005700B8" w:rsidRPr="005730E2" w:rsidRDefault="005700B8" w:rsidP="005700B8"/>
        </w:tc>
        <w:tc>
          <w:tcPr>
            <w:tcW w:w="3497" w:type="dxa"/>
          </w:tcPr>
          <w:p w14:paraId="6C0F625E" w14:textId="0ED6A91C" w:rsidR="005700B8" w:rsidRPr="0045639E" w:rsidRDefault="0099326F" w:rsidP="005700B8">
            <w:r>
              <w:t>2 – клапан 3</w:t>
            </w:r>
          </w:p>
        </w:tc>
      </w:tr>
      <w:tr w:rsidR="005700B8" w:rsidRPr="0045639E" w14:paraId="529D8C42" w14:textId="77777777" w:rsidTr="007838E8">
        <w:tc>
          <w:tcPr>
            <w:tcW w:w="704" w:type="dxa"/>
          </w:tcPr>
          <w:p w14:paraId="4A4FE244" w14:textId="77777777" w:rsidR="005700B8" w:rsidRPr="0045639E" w:rsidRDefault="005700B8" w:rsidP="005700B8"/>
        </w:tc>
        <w:tc>
          <w:tcPr>
            <w:tcW w:w="4094" w:type="dxa"/>
          </w:tcPr>
          <w:p w14:paraId="75A83672" w14:textId="77777777" w:rsidR="005700B8" w:rsidRPr="005730E2" w:rsidRDefault="005700B8" w:rsidP="005700B8"/>
        </w:tc>
        <w:tc>
          <w:tcPr>
            <w:tcW w:w="959" w:type="dxa"/>
          </w:tcPr>
          <w:p w14:paraId="513DBB42" w14:textId="77777777" w:rsidR="005700B8" w:rsidRPr="005730E2" w:rsidRDefault="005700B8" w:rsidP="005700B8"/>
        </w:tc>
        <w:tc>
          <w:tcPr>
            <w:tcW w:w="1231" w:type="dxa"/>
          </w:tcPr>
          <w:p w14:paraId="4845B8F4" w14:textId="77777777" w:rsidR="005700B8" w:rsidRPr="005730E2" w:rsidRDefault="005700B8" w:rsidP="005700B8"/>
        </w:tc>
        <w:tc>
          <w:tcPr>
            <w:tcW w:w="3497" w:type="dxa"/>
          </w:tcPr>
          <w:p w14:paraId="35D54AA6" w14:textId="6EDD11C7" w:rsidR="005700B8" w:rsidRPr="0045639E" w:rsidRDefault="0099326F" w:rsidP="005700B8">
            <w:r>
              <w:t>3 – клапан 4</w:t>
            </w:r>
          </w:p>
        </w:tc>
      </w:tr>
      <w:tr w:rsidR="005700B8" w:rsidRPr="0045639E" w14:paraId="507AEA46" w14:textId="77777777" w:rsidTr="007838E8">
        <w:tc>
          <w:tcPr>
            <w:tcW w:w="704" w:type="dxa"/>
          </w:tcPr>
          <w:p w14:paraId="011AA489" w14:textId="77777777" w:rsidR="005700B8" w:rsidRPr="0045639E" w:rsidRDefault="005700B8" w:rsidP="005700B8"/>
        </w:tc>
        <w:tc>
          <w:tcPr>
            <w:tcW w:w="4094" w:type="dxa"/>
          </w:tcPr>
          <w:p w14:paraId="7626C61A" w14:textId="77777777" w:rsidR="005700B8" w:rsidRPr="005730E2" w:rsidRDefault="005700B8" w:rsidP="005700B8"/>
        </w:tc>
        <w:tc>
          <w:tcPr>
            <w:tcW w:w="959" w:type="dxa"/>
          </w:tcPr>
          <w:p w14:paraId="488AC556" w14:textId="77777777" w:rsidR="005700B8" w:rsidRPr="005730E2" w:rsidRDefault="005700B8" w:rsidP="005700B8"/>
        </w:tc>
        <w:tc>
          <w:tcPr>
            <w:tcW w:w="1231" w:type="dxa"/>
          </w:tcPr>
          <w:p w14:paraId="0EC15D38" w14:textId="77777777" w:rsidR="005700B8" w:rsidRPr="005730E2" w:rsidRDefault="005700B8" w:rsidP="005700B8"/>
        </w:tc>
        <w:tc>
          <w:tcPr>
            <w:tcW w:w="3497" w:type="dxa"/>
          </w:tcPr>
          <w:p w14:paraId="2B21F32E" w14:textId="33CAF28F" w:rsidR="005700B8" w:rsidRPr="000111E1" w:rsidRDefault="000111E1" w:rsidP="005700B8">
            <w:r>
              <w:t>4 – верх.уров.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3918EACB" w14:textId="77777777" w:rsidTr="007838E8">
        <w:tc>
          <w:tcPr>
            <w:tcW w:w="704" w:type="dxa"/>
          </w:tcPr>
          <w:p w14:paraId="167A72F9" w14:textId="77777777" w:rsidR="000111E1" w:rsidRPr="0045639E" w:rsidRDefault="000111E1" w:rsidP="000111E1"/>
        </w:tc>
        <w:tc>
          <w:tcPr>
            <w:tcW w:w="4094" w:type="dxa"/>
          </w:tcPr>
          <w:p w14:paraId="72997160" w14:textId="77777777" w:rsidR="000111E1" w:rsidRPr="005730E2" w:rsidRDefault="000111E1" w:rsidP="000111E1"/>
        </w:tc>
        <w:tc>
          <w:tcPr>
            <w:tcW w:w="959" w:type="dxa"/>
          </w:tcPr>
          <w:p w14:paraId="039F758D" w14:textId="77777777" w:rsidR="000111E1" w:rsidRPr="005730E2" w:rsidRDefault="000111E1" w:rsidP="000111E1"/>
        </w:tc>
        <w:tc>
          <w:tcPr>
            <w:tcW w:w="1231" w:type="dxa"/>
          </w:tcPr>
          <w:p w14:paraId="176D5780" w14:textId="77777777" w:rsidR="000111E1" w:rsidRPr="005730E2" w:rsidRDefault="000111E1" w:rsidP="000111E1"/>
        </w:tc>
        <w:tc>
          <w:tcPr>
            <w:tcW w:w="3497" w:type="dxa"/>
          </w:tcPr>
          <w:p w14:paraId="58C28298" w14:textId="4D00965F" w:rsidR="000111E1" w:rsidRPr="0045639E" w:rsidRDefault="000111E1" w:rsidP="000111E1">
            <w:r>
              <w:t>5 – средн.уров.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2B0D3D26" w14:textId="77777777" w:rsidTr="007838E8">
        <w:tc>
          <w:tcPr>
            <w:tcW w:w="704" w:type="dxa"/>
          </w:tcPr>
          <w:p w14:paraId="0BF444F7" w14:textId="77777777" w:rsidR="000111E1" w:rsidRPr="0045639E" w:rsidRDefault="000111E1" w:rsidP="000111E1"/>
        </w:tc>
        <w:tc>
          <w:tcPr>
            <w:tcW w:w="4094" w:type="dxa"/>
          </w:tcPr>
          <w:p w14:paraId="35067BB1" w14:textId="77777777" w:rsidR="000111E1" w:rsidRPr="005730E2" w:rsidRDefault="000111E1" w:rsidP="000111E1"/>
        </w:tc>
        <w:tc>
          <w:tcPr>
            <w:tcW w:w="959" w:type="dxa"/>
          </w:tcPr>
          <w:p w14:paraId="54C40579" w14:textId="77777777" w:rsidR="000111E1" w:rsidRPr="005730E2" w:rsidRDefault="000111E1" w:rsidP="000111E1"/>
        </w:tc>
        <w:tc>
          <w:tcPr>
            <w:tcW w:w="1231" w:type="dxa"/>
          </w:tcPr>
          <w:p w14:paraId="7F12DA6E" w14:textId="77777777" w:rsidR="000111E1" w:rsidRPr="005730E2" w:rsidRDefault="000111E1" w:rsidP="000111E1"/>
        </w:tc>
        <w:tc>
          <w:tcPr>
            <w:tcW w:w="3497" w:type="dxa"/>
          </w:tcPr>
          <w:p w14:paraId="1152A83F" w14:textId="308B3C8B" w:rsidR="000111E1" w:rsidRPr="0045639E" w:rsidRDefault="000111E1" w:rsidP="000111E1">
            <w:r>
              <w:t>6 – нижн.уров.</w:t>
            </w:r>
            <w:r>
              <w:rPr>
                <w:lang w:val="en-US"/>
              </w:rPr>
              <w:t>V0105</w:t>
            </w:r>
          </w:p>
        </w:tc>
      </w:tr>
      <w:tr w:rsidR="000111E1" w:rsidRPr="0045639E" w14:paraId="095D57E3" w14:textId="77777777" w:rsidTr="007838E8">
        <w:tc>
          <w:tcPr>
            <w:tcW w:w="704" w:type="dxa"/>
          </w:tcPr>
          <w:p w14:paraId="2A2CFC65" w14:textId="77777777" w:rsidR="000111E1" w:rsidRPr="0045639E" w:rsidRDefault="000111E1" w:rsidP="000111E1"/>
        </w:tc>
        <w:tc>
          <w:tcPr>
            <w:tcW w:w="4094" w:type="dxa"/>
          </w:tcPr>
          <w:p w14:paraId="1ADB68EA" w14:textId="77777777" w:rsidR="000111E1" w:rsidRPr="005730E2" w:rsidRDefault="000111E1" w:rsidP="000111E1"/>
        </w:tc>
        <w:tc>
          <w:tcPr>
            <w:tcW w:w="959" w:type="dxa"/>
          </w:tcPr>
          <w:p w14:paraId="6E5491A7" w14:textId="77777777" w:rsidR="000111E1" w:rsidRPr="005730E2" w:rsidRDefault="000111E1" w:rsidP="000111E1"/>
        </w:tc>
        <w:tc>
          <w:tcPr>
            <w:tcW w:w="1231" w:type="dxa"/>
          </w:tcPr>
          <w:p w14:paraId="3D6499CC" w14:textId="77777777" w:rsidR="000111E1" w:rsidRPr="005730E2" w:rsidRDefault="000111E1" w:rsidP="000111E1"/>
        </w:tc>
        <w:tc>
          <w:tcPr>
            <w:tcW w:w="3497" w:type="dxa"/>
          </w:tcPr>
          <w:p w14:paraId="576CF0C3" w14:textId="18FB46B4" w:rsidR="000111E1" w:rsidRPr="000111E1" w:rsidRDefault="000111E1" w:rsidP="000111E1">
            <w:r>
              <w:t>7 – верх.уров.</w:t>
            </w:r>
            <w:r>
              <w:rPr>
                <w:lang w:val="en-US"/>
              </w:rPr>
              <w:t>V010</w:t>
            </w:r>
            <w:r>
              <w:t>9</w:t>
            </w:r>
          </w:p>
        </w:tc>
      </w:tr>
      <w:tr w:rsidR="000111E1" w:rsidRPr="0045639E" w14:paraId="387256F3" w14:textId="77777777" w:rsidTr="007838E8">
        <w:tc>
          <w:tcPr>
            <w:tcW w:w="704" w:type="dxa"/>
          </w:tcPr>
          <w:p w14:paraId="5D015A48" w14:textId="77777777" w:rsidR="000111E1" w:rsidRPr="0045639E" w:rsidRDefault="000111E1" w:rsidP="000111E1"/>
        </w:tc>
        <w:tc>
          <w:tcPr>
            <w:tcW w:w="4094" w:type="dxa"/>
          </w:tcPr>
          <w:p w14:paraId="17F16C8D" w14:textId="77777777" w:rsidR="000111E1" w:rsidRPr="005730E2" w:rsidRDefault="000111E1" w:rsidP="000111E1"/>
        </w:tc>
        <w:tc>
          <w:tcPr>
            <w:tcW w:w="959" w:type="dxa"/>
          </w:tcPr>
          <w:p w14:paraId="23DE2262" w14:textId="77777777" w:rsidR="000111E1" w:rsidRPr="005730E2" w:rsidRDefault="000111E1" w:rsidP="000111E1"/>
        </w:tc>
        <w:tc>
          <w:tcPr>
            <w:tcW w:w="1231" w:type="dxa"/>
          </w:tcPr>
          <w:p w14:paraId="1BD9D62E" w14:textId="77777777" w:rsidR="000111E1" w:rsidRPr="005730E2" w:rsidRDefault="000111E1" w:rsidP="000111E1"/>
        </w:tc>
        <w:tc>
          <w:tcPr>
            <w:tcW w:w="3497" w:type="dxa"/>
          </w:tcPr>
          <w:p w14:paraId="0EFA6E9E" w14:textId="3A86C19D" w:rsidR="000111E1" w:rsidRPr="00475445" w:rsidRDefault="000111E1" w:rsidP="000111E1">
            <w:r>
              <w:t>8 – верх.уров.</w:t>
            </w:r>
            <w:r>
              <w:rPr>
                <w:lang w:val="en-US"/>
              </w:rPr>
              <w:t>V01</w:t>
            </w:r>
            <w:r w:rsidR="00475445">
              <w:t>10</w:t>
            </w:r>
          </w:p>
        </w:tc>
      </w:tr>
      <w:tr w:rsidR="00475445" w:rsidRPr="0045639E" w14:paraId="33084447" w14:textId="77777777" w:rsidTr="007838E8">
        <w:tc>
          <w:tcPr>
            <w:tcW w:w="704" w:type="dxa"/>
          </w:tcPr>
          <w:p w14:paraId="157E80EC" w14:textId="77777777" w:rsidR="00475445" w:rsidRPr="0045639E" w:rsidRDefault="00475445" w:rsidP="00475445"/>
        </w:tc>
        <w:tc>
          <w:tcPr>
            <w:tcW w:w="4094" w:type="dxa"/>
          </w:tcPr>
          <w:p w14:paraId="31248CA4" w14:textId="77777777" w:rsidR="00475445" w:rsidRPr="005730E2" w:rsidRDefault="00475445" w:rsidP="00475445"/>
        </w:tc>
        <w:tc>
          <w:tcPr>
            <w:tcW w:w="959" w:type="dxa"/>
          </w:tcPr>
          <w:p w14:paraId="62343E2D" w14:textId="77777777" w:rsidR="00475445" w:rsidRPr="005730E2" w:rsidRDefault="00475445" w:rsidP="00475445"/>
        </w:tc>
        <w:tc>
          <w:tcPr>
            <w:tcW w:w="1231" w:type="dxa"/>
          </w:tcPr>
          <w:p w14:paraId="094232F2" w14:textId="77777777" w:rsidR="00475445" w:rsidRPr="005730E2" w:rsidRDefault="00475445" w:rsidP="00475445"/>
        </w:tc>
        <w:tc>
          <w:tcPr>
            <w:tcW w:w="3497" w:type="dxa"/>
          </w:tcPr>
          <w:p w14:paraId="4BA92549" w14:textId="0C068C63" w:rsidR="00475445" w:rsidRPr="00475445" w:rsidRDefault="00475445" w:rsidP="00475445">
            <w:r>
              <w:t>9 – нижн.уров.</w:t>
            </w:r>
            <w:r>
              <w:rPr>
                <w:lang w:val="en-US"/>
              </w:rPr>
              <w:t>V01</w:t>
            </w:r>
            <w:r>
              <w:t>10</w:t>
            </w:r>
          </w:p>
        </w:tc>
      </w:tr>
      <w:tr w:rsidR="00BC3126" w:rsidRPr="0045639E" w14:paraId="31AE55E9" w14:textId="77777777" w:rsidTr="007838E8">
        <w:tc>
          <w:tcPr>
            <w:tcW w:w="704" w:type="dxa"/>
          </w:tcPr>
          <w:p w14:paraId="40531D9C" w14:textId="77777777" w:rsidR="00BC3126" w:rsidRPr="0045639E" w:rsidRDefault="00BC3126" w:rsidP="00475445"/>
        </w:tc>
        <w:tc>
          <w:tcPr>
            <w:tcW w:w="4094" w:type="dxa"/>
          </w:tcPr>
          <w:p w14:paraId="4FA3B963" w14:textId="77777777" w:rsidR="00BC3126" w:rsidRPr="005730E2" w:rsidRDefault="00BC3126" w:rsidP="00475445"/>
        </w:tc>
        <w:tc>
          <w:tcPr>
            <w:tcW w:w="959" w:type="dxa"/>
          </w:tcPr>
          <w:p w14:paraId="570BDFB5" w14:textId="77777777" w:rsidR="00BC3126" w:rsidRPr="005730E2" w:rsidRDefault="00BC3126" w:rsidP="00475445"/>
        </w:tc>
        <w:tc>
          <w:tcPr>
            <w:tcW w:w="1231" w:type="dxa"/>
          </w:tcPr>
          <w:p w14:paraId="7D920D4C" w14:textId="77777777" w:rsidR="00BC3126" w:rsidRPr="005730E2" w:rsidRDefault="00BC3126" w:rsidP="00475445"/>
        </w:tc>
        <w:tc>
          <w:tcPr>
            <w:tcW w:w="3497" w:type="dxa"/>
          </w:tcPr>
          <w:p w14:paraId="6715280D" w14:textId="4F770901" w:rsidR="00BC3126" w:rsidRPr="00BC3126" w:rsidRDefault="00BC3126" w:rsidP="00475445">
            <w:r>
              <w:rPr>
                <w:lang w:val="en-US"/>
              </w:rPr>
              <w:t xml:space="preserve">10 – </w:t>
            </w:r>
            <w:r>
              <w:t xml:space="preserve">уровень </w:t>
            </w:r>
            <w:r>
              <w:rPr>
                <w:lang w:val="en-US"/>
              </w:rPr>
              <w:t>V07.01</w:t>
            </w:r>
          </w:p>
        </w:tc>
      </w:tr>
      <w:tr w:rsidR="00CC4D69" w:rsidRPr="0045639E" w14:paraId="354CE69C" w14:textId="77777777" w:rsidTr="007838E8">
        <w:tc>
          <w:tcPr>
            <w:tcW w:w="704" w:type="dxa"/>
          </w:tcPr>
          <w:p w14:paraId="5F301AB4" w14:textId="77777777" w:rsidR="00CC4D69" w:rsidRPr="0045639E" w:rsidRDefault="00CC4D69" w:rsidP="00CC4D69"/>
        </w:tc>
        <w:tc>
          <w:tcPr>
            <w:tcW w:w="4094" w:type="dxa"/>
          </w:tcPr>
          <w:p w14:paraId="537D4D19" w14:textId="77777777" w:rsidR="00CC4D69" w:rsidRPr="005730E2" w:rsidRDefault="00CC4D69" w:rsidP="00CC4D69"/>
        </w:tc>
        <w:tc>
          <w:tcPr>
            <w:tcW w:w="959" w:type="dxa"/>
          </w:tcPr>
          <w:p w14:paraId="09038C88" w14:textId="77777777" w:rsidR="00CC4D69" w:rsidRPr="005730E2" w:rsidRDefault="00CC4D69" w:rsidP="00CC4D69"/>
        </w:tc>
        <w:tc>
          <w:tcPr>
            <w:tcW w:w="1231" w:type="dxa"/>
          </w:tcPr>
          <w:p w14:paraId="6832E5B7" w14:textId="77777777" w:rsidR="00CC4D69" w:rsidRPr="005730E2" w:rsidRDefault="00CC4D69" w:rsidP="00CC4D69"/>
        </w:tc>
        <w:tc>
          <w:tcPr>
            <w:tcW w:w="3497" w:type="dxa"/>
          </w:tcPr>
          <w:p w14:paraId="03A3930C" w14:textId="57FD23AD" w:rsidR="00CC4D69" w:rsidRPr="00CC4D69" w:rsidRDefault="00CC4D69" w:rsidP="00CC4D69">
            <w:r>
              <w:t>1</w:t>
            </w:r>
            <w:r w:rsidR="00BC3126">
              <w:t>1</w:t>
            </w:r>
            <w:r>
              <w:t xml:space="preserve"> – верх.уров.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5FD332AE" w14:textId="77777777" w:rsidTr="007838E8">
        <w:tc>
          <w:tcPr>
            <w:tcW w:w="704" w:type="dxa"/>
          </w:tcPr>
          <w:p w14:paraId="6237D1CD" w14:textId="77777777" w:rsidR="00CC4D69" w:rsidRPr="0045639E" w:rsidRDefault="00CC4D69" w:rsidP="00CC4D69"/>
        </w:tc>
        <w:tc>
          <w:tcPr>
            <w:tcW w:w="4094" w:type="dxa"/>
          </w:tcPr>
          <w:p w14:paraId="12788B3A" w14:textId="77777777" w:rsidR="00CC4D69" w:rsidRPr="005730E2" w:rsidRDefault="00CC4D69" w:rsidP="00CC4D69"/>
        </w:tc>
        <w:tc>
          <w:tcPr>
            <w:tcW w:w="959" w:type="dxa"/>
          </w:tcPr>
          <w:p w14:paraId="3581FD2C" w14:textId="77777777" w:rsidR="00CC4D69" w:rsidRPr="005730E2" w:rsidRDefault="00CC4D69" w:rsidP="00CC4D69"/>
        </w:tc>
        <w:tc>
          <w:tcPr>
            <w:tcW w:w="1231" w:type="dxa"/>
          </w:tcPr>
          <w:p w14:paraId="56DA574D" w14:textId="77777777" w:rsidR="00CC4D69" w:rsidRPr="005730E2" w:rsidRDefault="00CC4D69" w:rsidP="00CC4D69"/>
        </w:tc>
        <w:tc>
          <w:tcPr>
            <w:tcW w:w="3497" w:type="dxa"/>
          </w:tcPr>
          <w:p w14:paraId="11540868" w14:textId="5146A2F1" w:rsidR="00CC4D69" w:rsidRPr="00CC4D69" w:rsidRDefault="00CC4D69" w:rsidP="00CC4D69">
            <w:r>
              <w:t>1</w:t>
            </w:r>
            <w:r w:rsidR="00BC3126">
              <w:t>2</w:t>
            </w:r>
            <w:r>
              <w:t xml:space="preserve"> – нижн.уров.</w:t>
            </w:r>
            <w:r>
              <w:rPr>
                <w:lang w:val="en-US"/>
              </w:rPr>
              <w:t>V0</w:t>
            </w:r>
            <w:r>
              <w:t>801</w:t>
            </w:r>
          </w:p>
        </w:tc>
      </w:tr>
      <w:tr w:rsidR="00CC4D69" w:rsidRPr="0045639E" w14:paraId="714CBA9F" w14:textId="77777777" w:rsidTr="007838E8">
        <w:tc>
          <w:tcPr>
            <w:tcW w:w="704" w:type="dxa"/>
          </w:tcPr>
          <w:p w14:paraId="444C2031" w14:textId="77777777" w:rsidR="00CC4D69" w:rsidRPr="0045639E" w:rsidRDefault="00CC4D69" w:rsidP="00CC4D69"/>
        </w:tc>
        <w:tc>
          <w:tcPr>
            <w:tcW w:w="4094" w:type="dxa"/>
          </w:tcPr>
          <w:p w14:paraId="377BCF9E" w14:textId="77777777" w:rsidR="00CC4D69" w:rsidRPr="005730E2" w:rsidRDefault="00CC4D69" w:rsidP="00CC4D69"/>
        </w:tc>
        <w:tc>
          <w:tcPr>
            <w:tcW w:w="959" w:type="dxa"/>
          </w:tcPr>
          <w:p w14:paraId="23D8B5BE" w14:textId="77777777" w:rsidR="00CC4D69" w:rsidRPr="005730E2" w:rsidRDefault="00CC4D69" w:rsidP="00CC4D69"/>
        </w:tc>
        <w:tc>
          <w:tcPr>
            <w:tcW w:w="1231" w:type="dxa"/>
          </w:tcPr>
          <w:p w14:paraId="4BC10F97" w14:textId="77777777" w:rsidR="00CC4D69" w:rsidRPr="005730E2" w:rsidRDefault="00CC4D69" w:rsidP="00CC4D69"/>
        </w:tc>
        <w:tc>
          <w:tcPr>
            <w:tcW w:w="3497" w:type="dxa"/>
          </w:tcPr>
          <w:p w14:paraId="487FFE54" w14:textId="16848526" w:rsidR="00CC4D69" w:rsidRPr="00CC4D69" w:rsidRDefault="00CC4D69" w:rsidP="00CC4D69">
            <w:pPr>
              <w:rPr>
                <w:lang w:val="en-US"/>
              </w:rPr>
            </w:pPr>
            <w:r>
              <w:t>1</w:t>
            </w:r>
            <w:r w:rsidR="00BC3126">
              <w:t>3</w:t>
            </w:r>
            <w:r>
              <w:t xml:space="preserve"> – вкл </w:t>
            </w:r>
            <w:r>
              <w:rPr>
                <w:lang w:val="en-US"/>
              </w:rPr>
              <w:t>UV06.05/01</w:t>
            </w:r>
          </w:p>
        </w:tc>
      </w:tr>
      <w:tr w:rsidR="00CC4D69" w:rsidRPr="0045639E" w14:paraId="242B6711" w14:textId="77777777" w:rsidTr="007838E8">
        <w:tc>
          <w:tcPr>
            <w:tcW w:w="704" w:type="dxa"/>
          </w:tcPr>
          <w:p w14:paraId="4001674E" w14:textId="77777777" w:rsidR="00CC4D69" w:rsidRPr="0045639E" w:rsidRDefault="00CC4D69" w:rsidP="00CC4D69"/>
        </w:tc>
        <w:tc>
          <w:tcPr>
            <w:tcW w:w="4094" w:type="dxa"/>
          </w:tcPr>
          <w:p w14:paraId="10E4FB66" w14:textId="77777777" w:rsidR="00CC4D69" w:rsidRPr="005730E2" w:rsidRDefault="00CC4D69" w:rsidP="00CC4D69"/>
        </w:tc>
        <w:tc>
          <w:tcPr>
            <w:tcW w:w="959" w:type="dxa"/>
          </w:tcPr>
          <w:p w14:paraId="3B8D2649" w14:textId="77777777" w:rsidR="00CC4D69" w:rsidRPr="005730E2" w:rsidRDefault="00CC4D69" w:rsidP="00CC4D69"/>
        </w:tc>
        <w:tc>
          <w:tcPr>
            <w:tcW w:w="1231" w:type="dxa"/>
          </w:tcPr>
          <w:p w14:paraId="31029B22" w14:textId="77777777" w:rsidR="00CC4D69" w:rsidRPr="005730E2" w:rsidRDefault="00CC4D69" w:rsidP="00CC4D69"/>
        </w:tc>
        <w:tc>
          <w:tcPr>
            <w:tcW w:w="3497" w:type="dxa"/>
          </w:tcPr>
          <w:p w14:paraId="4C062E4F" w14:textId="6A0D64D2" w:rsidR="00CC4D69" w:rsidRPr="0045639E" w:rsidRDefault="00CC4D69" w:rsidP="00CC4D69">
            <w:r>
              <w:t>1</w:t>
            </w:r>
            <w:r w:rsidR="00BC3126">
              <w:t>4</w:t>
            </w:r>
            <w:r>
              <w:t xml:space="preserve"> – вкл </w:t>
            </w:r>
            <w:r>
              <w:rPr>
                <w:lang w:val="en-US"/>
              </w:rPr>
              <w:t>UV06.05/02</w:t>
            </w:r>
          </w:p>
        </w:tc>
      </w:tr>
      <w:tr w:rsidR="00CC4D69" w:rsidRPr="0045639E" w14:paraId="00E9D6B3" w14:textId="77777777" w:rsidTr="007838E8">
        <w:tc>
          <w:tcPr>
            <w:tcW w:w="704" w:type="dxa"/>
          </w:tcPr>
          <w:p w14:paraId="301DACE7" w14:textId="77777777" w:rsidR="00CC4D69" w:rsidRPr="0045639E" w:rsidRDefault="00CC4D69" w:rsidP="00CC4D69"/>
        </w:tc>
        <w:tc>
          <w:tcPr>
            <w:tcW w:w="4094" w:type="dxa"/>
          </w:tcPr>
          <w:p w14:paraId="7D7ED675" w14:textId="77777777" w:rsidR="00CC4D69" w:rsidRPr="005730E2" w:rsidRDefault="00CC4D69" w:rsidP="00CC4D69"/>
        </w:tc>
        <w:tc>
          <w:tcPr>
            <w:tcW w:w="959" w:type="dxa"/>
          </w:tcPr>
          <w:p w14:paraId="05F63DB8" w14:textId="77777777" w:rsidR="00CC4D69" w:rsidRPr="005730E2" w:rsidRDefault="00CC4D69" w:rsidP="00CC4D69"/>
        </w:tc>
        <w:tc>
          <w:tcPr>
            <w:tcW w:w="1231" w:type="dxa"/>
          </w:tcPr>
          <w:p w14:paraId="52AA6F05" w14:textId="77777777" w:rsidR="00CC4D69" w:rsidRPr="005730E2" w:rsidRDefault="00CC4D69" w:rsidP="00CC4D69"/>
        </w:tc>
        <w:tc>
          <w:tcPr>
            <w:tcW w:w="3497" w:type="dxa"/>
          </w:tcPr>
          <w:p w14:paraId="6F71EEFA" w14:textId="77777777" w:rsidR="00CC4D69" w:rsidRPr="0045639E" w:rsidRDefault="00CC4D69" w:rsidP="00CC4D69"/>
        </w:tc>
      </w:tr>
      <w:tr w:rsidR="00FE74B7" w:rsidRPr="0045639E" w14:paraId="3301EEDB" w14:textId="77777777" w:rsidTr="007838E8">
        <w:tc>
          <w:tcPr>
            <w:tcW w:w="704" w:type="dxa"/>
          </w:tcPr>
          <w:p w14:paraId="25DE3778" w14:textId="77777777" w:rsidR="00FE74B7" w:rsidRPr="0045639E" w:rsidRDefault="00FE74B7" w:rsidP="00FE74B7"/>
        </w:tc>
        <w:tc>
          <w:tcPr>
            <w:tcW w:w="4094" w:type="dxa"/>
          </w:tcPr>
          <w:p w14:paraId="5902B10A" w14:textId="5C1D7236" w:rsidR="00FE74B7" w:rsidRPr="00FE74B7" w:rsidRDefault="00FE74B7" w:rsidP="00FE74B7">
            <w:r>
              <w:rPr>
                <w:lang w:val="en-US"/>
              </w:rPr>
              <w:t>PAN_boolStatusMainViewWord</w:t>
            </w:r>
            <w:r>
              <w:t>_2</w:t>
            </w:r>
          </w:p>
        </w:tc>
        <w:tc>
          <w:tcPr>
            <w:tcW w:w="959" w:type="dxa"/>
          </w:tcPr>
          <w:p w14:paraId="574EA5AF" w14:textId="5A52249F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F371305" w14:textId="251A0C4A" w:rsidR="00FE74B7" w:rsidRPr="006B58A9" w:rsidRDefault="00FE74B7" w:rsidP="00FE74B7">
            <w:r>
              <w:rPr>
                <w:lang w:val="en-US"/>
              </w:rPr>
              <w:t>PSW2</w:t>
            </w:r>
            <w:r>
              <w:t>90</w:t>
            </w:r>
          </w:p>
        </w:tc>
        <w:tc>
          <w:tcPr>
            <w:tcW w:w="3497" w:type="dxa"/>
          </w:tcPr>
          <w:p w14:paraId="7EE1AEF5" w14:textId="09617763" w:rsidR="00FE74B7" w:rsidRPr="0045639E" w:rsidRDefault="005030CF" w:rsidP="00FE74B7">
            <w:r>
              <w:t>0 – фильтр 1 в промывке</w:t>
            </w:r>
          </w:p>
        </w:tc>
      </w:tr>
      <w:tr w:rsidR="00FE74B7" w:rsidRPr="0045639E" w14:paraId="0C7608BB" w14:textId="77777777" w:rsidTr="007838E8">
        <w:tc>
          <w:tcPr>
            <w:tcW w:w="704" w:type="dxa"/>
          </w:tcPr>
          <w:p w14:paraId="6C351927" w14:textId="77777777" w:rsidR="00FE74B7" w:rsidRPr="0045639E" w:rsidRDefault="00FE74B7" w:rsidP="00FE74B7"/>
        </w:tc>
        <w:tc>
          <w:tcPr>
            <w:tcW w:w="4094" w:type="dxa"/>
          </w:tcPr>
          <w:p w14:paraId="4C12E5F4" w14:textId="77777777" w:rsidR="00FE74B7" w:rsidRPr="005730E2" w:rsidRDefault="00FE74B7" w:rsidP="00FE74B7"/>
        </w:tc>
        <w:tc>
          <w:tcPr>
            <w:tcW w:w="959" w:type="dxa"/>
          </w:tcPr>
          <w:p w14:paraId="0C0C93FE" w14:textId="77777777" w:rsidR="00FE74B7" w:rsidRPr="005730E2" w:rsidRDefault="00FE74B7" w:rsidP="00FE74B7"/>
        </w:tc>
        <w:tc>
          <w:tcPr>
            <w:tcW w:w="1231" w:type="dxa"/>
          </w:tcPr>
          <w:p w14:paraId="59961C49" w14:textId="77777777" w:rsidR="00FE74B7" w:rsidRPr="005730E2" w:rsidRDefault="00FE74B7" w:rsidP="00FE74B7"/>
        </w:tc>
        <w:tc>
          <w:tcPr>
            <w:tcW w:w="3497" w:type="dxa"/>
          </w:tcPr>
          <w:p w14:paraId="6EC81261" w14:textId="2C969DAF" w:rsidR="00FE74B7" w:rsidRPr="0045639E" w:rsidRDefault="005030CF" w:rsidP="00FE74B7">
            <w:r>
              <w:t>1 – фильтр 2 в промывке</w:t>
            </w:r>
          </w:p>
        </w:tc>
      </w:tr>
      <w:tr w:rsidR="00FE74B7" w:rsidRPr="0045639E" w14:paraId="38446832" w14:textId="77777777" w:rsidTr="007838E8">
        <w:tc>
          <w:tcPr>
            <w:tcW w:w="704" w:type="dxa"/>
          </w:tcPr>
          <w:p w14:paraId="27399A38" w14:textId="77777777" w:rsidR="00FE74B7" w:rsidRPr="0045639E" w:rsidRDefault="00FE74B7" w:rsidP="00FE74B7"/>
        </w:tc>
        <w:tc>
          <w:tcPr>
            <w:tcW w:w="4094" w:type="dxa"/>
          </w:tcPr>
          <w:p w14:paraId="67DE173B" w14:textId="77777777" w:rsidR="00FE74B7" w:rsidRPr="005730E2" w:rsidRDefault="00FE74B7" w:rsidP="00FE74B7"/>
        </w:tc>
        <w:tc>
          <w:tcPr>
            <w:tcW w:w="959" w:type="dxa"/>
          </w:tcPr>
          <w:p w14:paraId="4E2E17D0" w14:textId="77777777" w:rsidR="00FE74B7" w:rsidRPr="005730E2" w:rsidRDefault="00FE74B7" w:rsidP="00FE74B7"/>
        </w:tc>
        <w:tc>
          <w:tcPr>
            <w:tcW w:w="1231" w:type="dxa"/>
          </w:tcPr>
          <w:p w14:paraId="5954572F" w14:textId="77777777" w:rsidR="00FE74B7" w:rsidRPr="005730E2" w:rsidRDefault="00FE74B7" w:rsidP="00FE74B7"/>
        </w:tc>
        <w:tc>
          <w:tcPr>
            <w:tcW w:w="3497" w:type="dxa"/>
          </w:tcPr>
          <w:p w14:paraId="13A19100" w14:textId="5722F3DA" w:rsidR="00FE74B7" w:rsidRPr="0045639E" w:rsidRDefault="005030CF" w:rsidP="00FE74B7">
            <w:r>
              <w:t>2 – фильтр 3 в промывке</w:t>
            </w:r>
          </w:p>
        </w:tc>
      </w:tr>
      <w:tr w:rsidR="00FE74B7" w:rsidRPr="0045639E" w14:paraId="15A4A3E3" w14:textId="77777777" w:rsidTr="007838E8">
        <w:tc>
          <w:tcPr>
            <w:tcW w:w="704" w:type="dxa"/>
          </w:tcPr>
          <w:p w14:paraId="335E0CAC" w14:textId="77777777" w:rsidR="00FE74B7" w:rsidRPr="0045639E" w:rsidRDefault="00FE74B7" w:rsidP="00FE74B7"/>
        </w:tc>
        <w:tc>
          <w:tcPr>
            <w:tcW w:w="4094" w:type="dxa"/>
          </w:tcPr>
          <w:p w14:paraId="3A18F967" w14:textId="77777777" w:rsidR="00FE74B7" w:rsidRPr="005730E2" w:rsidRDefault="00FE74B7" w:rsidP="00FE74B7"/>
        </w:tc>
        <w:tc>
          <w:tcPr>
            <w:tcW w:w="959" w:type="dxa"/>
          </w:tcPr>
          <w:p w14:paraId="6B24B2DE" w14:textId="77777777" w:rsidR="00FE74B7" w:rsidRPr="005730E2" w:rsidRDefault="00FE74B7" w:rsidP="00FE74B7"/>
        </w:tc>
        <w:tc>
          <w:tcPr>
            <w:tcW w:w="1231" w:type="dxa"/>
          </w:tcPr>
          <w:p w14:paraId="79EECF4E" w14:textId="77777777" w:rsidR="00FE74B7" w:rsidRPr="005730E2" w:rsidRDefault="00FE74B7" w:rsidP="00FE74B7"/>
        </w:tc>
        <w:tc>
          <w:tcPr>
            <w:tcW w:w="3497" w:type="dxa"/>
          </w:tcPr>
          <w:p w14:paraId="5993C976" w14:textId="7C5D1901" w:rsidR="00FE74B7" w:rsidRPr="0045639E" w:rsidRDefault="00B212AD" w:rsidP="00FE74B7">
            <w:r>
              <w:t>3 – общая авария (для показа иконки авария в панели)</w:t>
            </w:r>
          </w:p>
        </w:tc>
      </w:tr>
      <w:tr w:rsidR="00FE74B7" w:rsidRPr="0045639E" w14:paraId="270F1CA4" w14:textId="77777777" w:rsidTr="007838E8">
        <w:tc>
          <w:tcPr>
            <w:tcW w:w="704" w:type="dxa"/>
          </w:tcPr>
          <w:p w14:paraId="68300425" w14:textId="77777777" w:rsidR="00FE74B7" w:rsidRPr="0045639E" w:rsidRDefault="00FE74B7" w:rsidP="00FE74B7"/>
        </w:tc>
        <w:tc>
          <w:tcPr>
            <w:tcW w:w="4094" w:type="dxa"/>
          </w:tcPr>
          <w:p w14:paraId="151BE0A0" w14:textId="77777777" w:rsidR="00FE74B7" w:rsidRPr="005730E2" w:rsidRDefault="00FE74B7" w:rsidP="00FE74B7"/>
        </w:tc>
        <w:tc>
          <w:tcPr>
            <w:tcW w:w="959" w:type="dxa"/>
          </w:tcPr>
          <w:p w14:paraId="69852427" w14:textId="77777777" w:rsidR="00FE74B7" w:rsidRPr="005730E2" w:rsidRDefault="00FE74B7" w:rsidP="00FE74B7"/>
        </w:tc>
        <w:tc>
          <w:tcPr>
            <w:tcW w:w="1231" w:type="dxa"/>
          </w:tcPr>
          <w:p w14:paraId="33C8D7B1" w14:textId="77777777" w:rsidR="00FE74B7" w:rsidRPr="005730E2" w:rsidRDefault="00FE74B7" w:rsidP="00FE74B7"/>
        </w:tc>
        <w:tc>
          <w:tcPr>
            <w:tcW w:w="3497" w:type="dxa"/>
          </w:tcPr>
          <w:p w14:paraId="3B076DE1" w14:textId="77777777" w:rsidR="00FE74B7" w:rsidRPr="0045639E" w:rsidRDefault="00FE74B7" w:rsidP="00FE74B7"/>
        </w:tc>
      </w:tr>
      <w:tr w:rsidR="00FE74B7" w:rsidRPr="0045639E" w14:paraId="70B6D3F8" w14:textId="77777777" w:rsidTr="007838E8">
        <w:tc>
          <w:tcPr>
            <w:tcW w:w="704" w:type="dxa"/>
          </w:tcPr>
          <w:p w14:paraId="09CA997F" w14:textId="77777777" w:rsidR="00FE74B7" w:rsidRPr="0045639E" w:rsidRDefault="00FE74B7" w:rsidP="00FE74B7"/>
        </w:tc>
        <w:tc>
          <w:tcPr>
            <w:tcW w:w="4094" w:type="dxa"/>
          </w:tcPr>
          <w:p w14:paraId="3C6F4F6A" w14:textId="685D17E6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PAN_P010</w:t>
            </w:r>
            <w:r w:rsidR="00276ADB">
              <w:rPr>
                <w:lang w:val="en-US"/>
              </w:rPr>
              <w:t>2</w:t>
            </w:r>
            <w:r>
              <w:rPr>
                <w:lang w:val="en-US"/>
              </w:rPr>
              <w:t>statWord</w:t>
            </w:r>
          </w:p>
        </w:tc>
        <w:tc>
          <w:tcPr>
            <w:tcW w:w="959" w:type="dxa"/>
          </w:tcPr>
          <w:p w14:paraId="15466AC7" w14:textId="76E3DEDD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7B22E4" w14:textId="22C5C1BE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PSW291</w:t>
            </w:r>
          </w:p>
        </w:tc>
        <w:tc>
          <w:tcPr>
            <w:tcW w:w="3497" w:type="dxa"/>
          </w:tcPr>
          <w:p w14:paraId="13F6736D" w14:textId="60A23C23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0 = 1 - main</w:t>
            </w:r>
          </w:p>
        </w:tc>
      </w:tr>
      <w:tr w:rsidR="00FE74B7" w:rsidRPr="0045639E" w14:paraId="021760BF" w14:textId="77777777" w:rsidTr="007838E8">
        <w:tc>
          <w:tcPr>
            <w:tcW w:w="704" w:type="dxa"/>
          </w:tcPr>
          <w:p w14:paraId="30EEB3DA" w14:textId="77777777" w:rsidR="00FE74B7" w:rsidRPr="0045639E" w:rsidRDefault="00FE74B7" w:rsidP="00FE74B7"/>
        </w:tc>
        <w:tc>
          <w:tcPr>
            <w:tcW w:w="4094" w:type="dxa"/>
          </w:tcPr>
          <w:p w14:paraId="50767541" w14:textId="77777777" w:rsidR="00FE74B7" w:rsidRPr="005730E2" w:rsidRDefault="00FE74B7" w:rsidP="00FE74B7"/>
        </w:tc>
        <w:tc>
          <w:tcPr>
            <w:tcW w:w="959" w:type="dxa"/>
          </w:tcPr>
          <w:p w14:paraId="6B7D2E41" w14:textId="77777777" w:rsidR="00FE74B7" w:rsidRPr="005730E2" w:rsidRDefault="00FE74B7" w:rsidP="00FE74B7"/>
        </w:tc>
        <w:tc>
          <w:tcPr>
            <w:tcW w:w="1231" w:type="dxa"/>
          </w:tcPr>
          <w:p w14:paraId="3C64662E" w14:textId="77777777" w:rsidR="00FE74B7" w:rsidRPr="005730E2" w:rsidRDefault="00FE74B7" w:rsidP="00FE74B7"/>
        </w:tc>
        <w:tc>
          <w:tcPr>
            <w:tcW w:w="3497" w:type="dxa"/>
          </w:tcPr>
          <w:p w14:paraId="72B0C235" w14:textId="3051168B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1 = 2 - main</w:t>
            </w:r>
          </w:p>
        </w:tc>
      </w:tr>
      <w:tr w:rsidR="00FE74B7" w:rsidRPr="0045639E" w14:paraId="2B216ED6" w14:textId="77777777" w:rsidTr="007838E8">
        <w:tc>
          <w:tcPr>
            <w:tcW w:w="704" w:type="dxa"/>
          </w:tcPr>
          <w:p w14:paraId="55E72BAB" w14:textId="77777777" w:rsidR="00FE74B7" w:rsidRPr="0045639E" w:rsidRDefault="00FE74B7" w:rsidP="00FE74B7"/>
        </w:tc>
        <w:tc>
          <w:tcPr>
            <w:tcW w:w="4094" w:type="dxa"/>
          </w:tcPr>
          <w:p w14:paraId="20832660" w14:textId="77777777" w:rsidR="00FE74B7" w:rsidRPr="005730E2" w:rsidRDefault="00FE74B7" w:rsidP="00FE74B7"/>
        </w:tc>
        <w:tc>
          <w:tcPr>
            <w:tcW w:w="959" w:type="dxa"/>
          </w:tcPr>
          <w:p w14:paraId="626406E4" w14:textId="77777777" w:rsidR="00FE74B7" w:rsidRPr="005730E2" w:rsidRDefault="00FE74B7" w:rsidP="00FE74B7"/>
        </w:tc>
        <w:tc>
          <w:tcPr>
            <w:tcW w:w="1231" w:type="dxa"/>
          </w:tcPr>
          <w:p w14:paraId="326946C0" w14:textId="77777777" w:rsidR="00FE74B7" w:rsidRPr="005730E2" w:rsidRDefault="00FE74B7" w:rsidP="00FE74B7"/>
        </w:tc>
        <w:tc>
          <w:tcPr>
            <w:tcW w:w="3497" w:type="dxa"/>
          </w:tcPr>
          <w:p w14:paraId="0BCBF923" w14:textId="1163A608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2 = by counter</w:t>
            </w:r>
          </w:p>
        </w:tc>
      </w:tr>
      <w:tr w:rsidR="00FE74B7" w:rsidRPr="0045639E" w14:paraId="38AA5BA9" w14:textId="77777777" w:rsidTr="007838E8">
        <w:tc>
          <w:tcPr>
            <w:tcW w:w="704" w:type="dxa"/>
          </w:tcPr>
          <w:p w14:paraId="3CA5C748" w14:textId="77777777" w:rsidR="00FE74B7" w:rsidRPr="0045639E" w:rsidRDefault="00FE74B7" w:rsidP="00FE74B7"/>
        </w:tc>
        <w:tc>
          <w:tcPr>
            <w:tcW w:w="4094" w:type="dxa"/>
          </w:tcPr>
          <w:p w14:paraId="3EDAF032" w14:textId="77777777" w:rsidR="00FE74B7" w:rsidRPr="005730E2" w:rsidRDefault="00FE74B7" w:rsidP="00FE74B7"/>
        </w:tc>
        <w:tc>
          <w:tcPr>
            <w:tcW w:w="959" w:type="dxa"/>
          </w:tcPr>
          <w:p w14:paraId="703D7C3D" w14:textId="77777777" w:rsidR="00FE74B7" w:rsidRPr="005730E2" w:rsidRDefault="00FE74B7" w:rsidP="00FE74B7"/>
        </w:tc>
        <w:tc>
          <w:tcPr>
            <w:tcW w:w="1231" w:type="dxa"/>
          </w:tcPr>
          <w:p w14:paraId="01D41458" w14:textId="77777777" w:rsidR="00FE74B7" w:rsidRPr="005730E2" w:rsidRDefault="00FE74B7" w:rsidP="00FE74B7"/>
        </w:tc>
        <w:tc>
          <w:tcPr>
            <w:tcW w:w="3497" w:type="dxa"/>
          </w:tcPr>
          <w:p w14:paraId="401D21E6" w14:textId="07A266C1" w:rsidR="00FE74B7" w:rsidRPr="00AE35F0" w:rsidRDefault="00AE35F0" w:rsidP="00FE74B7">
            <w:pPr>
              <w:rPr>
                <w:lang w:val="en-US"/>
              </w:rPr>
            </w:pPr>
            <w:r>
              <w:rPr>
                <w:lang w:val="en-US"/>
              </w:rPr>
              <w:t>3 = by work time</w:t>
            </w:r>
          </w:p>
        </w:tc>
      </w:tr>
      <w:tr w:rsidR="00AE35F0" w:rsidRPr="0045639E" w14:paraId="37FB3F31" w14:textId="77777777" w:rsidTr="007838E8">
        <w:tc>
          <w:tcPr>
            <w:tcW w:w="704" w:type="dxa"/>
          </w:tcPr>
          <w:p w14:paraId="26AD23A4" w14:textId="77777777" w:rsidR="00AE35F0" w:rsidRPr="0045639E" w:rsidRDefault="00AE35F0" w:rsidP="00FE74B7"/>
        </w:tc>
        <w:tc>
          <w:tcPr>
            <w:tcW w:w="4094" w:type="dxa"/>
          </w:tcPr>
          <w:p w14:paraId="5B3D1AE6" w14:textId="77777777" w:rsidR="00AE35F0" w:rsidRPr="005730E2" w:rsidRDefault="00AE35F0" w:rsidP="00FE74B7"/>
        </w:tc>
        <w:tc>
          <w:tcPr>
            <w:tcW w:w="959" w:type="dxa"/>
          </w:tcPr>
          <w:p w14:paraId="523DDEF7" w14:textId="77777777" w:rsidR="00AE35F0" w:rsidRPr="005730E2" w:rsidRDefault="00AE35F0" w:rsidP="00FE74B7"/>
        </w:tc>
        <w:tc>
          <w:tcPr>
            <w:tcW w:w="1231" w:type="dxa"/>
          </w:tcPr>
          <w:p w14:paraId="2A9F9BC6" w14:textId="77777777" w:rsidR="00AE35F0" w:rsidRPr="005730E2" w:rsidRDefault="00AE35F0" w:rsidP="00FE74B7"/>
        </w:tc>
        <w:tc>
          <w:tcPr>
            <w:tcW w:w="3497" w:type="dxa"/>
          </w:tcPr>
          <w:p w14:paraId="4827BFF0" w14:textId="77777777" w:rsidR="00AE35F0" w:rsidRPr="0045639E" w:rsidRDefault="00AE35F0" w:rsidP="00FE74B7"/>
        </w:tc>
      </w:tr>
      <w:tr w:rsidR="001F4EA5" w:rsidRPr="0045639E" w14:paraId="7C57A404" w14:textId="77777777" w:rsidTr="007838E8">
        <w:tc>
          <w:tcPr>
            <w:tcW w:w="704" w:type="dxa"/>
          </w:tcPr>
          <w:p w14:paraId="3CB40EF2" w14:textId="77777777" w:rsidR="001F4EA5" w:rsidRPr="0045639E" w:rsidRDefault="001F4EA5" w:rsidP="001F4EA5"/>
        </w:tc>
        <w:tc>
          <w:tcPr>
            <w:tcW w:w="4094" w:type="dxa"/>
          </w:tcPr>
          <w:p w14:paraId="62AE3314" w14:textId="1F8CA77E" w:rsidR="001F4EA5" w:rsidRPr="0066556B" w:rsidRDefault="001F4EA5" w:rsidP="001F4EA5">
            <w:pPr>
              <w:rPr>
                <w:lang w:val="en-US"/>
              </w:rPr>
            </w:pPr>
            <w:r>
              <w:rPr>
                <w:lang w:val="en-US"/>
              </w:rPr>
              <w:t>PAN_counterP010201</w:t>
            </w:r>
          </w:p>
        </w:tc>
        <w:tc>
          <w:tcPr>
            <w:tcW w:w="959" w:type="dxa"/>
          </w:tcPr>
          <w:p w14:paraId="4FEA65F3" w14:textId="60610FA1" w:rsidR="001F4EA5" w:rsidRPr="0066556B" w:rsidRDefault="001F4EA5" w:rsidP="001F4EA5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E55F364" w14:textId="7C3C268B" w:rsidR="001F4EA5" w:rsidRPr="0066556B" w:rsidRDefault="001F4EA5" w:rsidP="001F4EA5">
            <w:pPr>
              <w:rPr>
                <w:lang w:val="en-US"/>
              </w:rPr>
            </w:pPr>
            <w:r>
              <w:rPr>
                <w:lang w:val="en-US"/>
              </w:rPr>
              <w:t>PSW292</w:t>
            </w:r>
          </w:p>
        </w:tc>
        <w:tc>
          <w:tcPr>
            <w:tcW w:w="3497" w:type="dxa"/>
          </w:tcPr>
          <w:p w14:paraId="7267348B" w14:textId="77777777" w:rsidR="001F4EA5" w:rsidRPr="0045639E" w:rsidRDefault="001F4EA5" w:rsidP="001F4EA5"/>
        </w:tc>
      </w:tr>
      <w:tr w:rsidR="001F4EA5" w:rsidRPr="0045639E" w14:paraId="4C1C715F" w14:textId="77777777" w:rsidTr="007838E8">
        <w:tc>
          <w:tcPr>
            <w:tcW w:w="704" w:type="dxa"/>
          </w:tcPr>
          <w:p w14:paraId="493C2078" w14:textId="77777777" w:rsidR="001F4EA5" w:rsidRPr="0045639E" w:rsidRDefault="001F4EA5" w:rsidP="001F4EA5"/>
        </w:tc>
        <w:tc>
          <w:tcPr>
            <w:tcW w:w="4094" w:type="dxa"/>
          </w:tcPr>
          <w:p w14:paraId="22B66E8B" w14:textId="1BE12A7B" w:rsidR="001F4EA5" w:rsidRPr="005730E2" w:rsidRDefault="001F4EA5" w:rsidP="001F4EA5">
            <w:r>
              <w:rPr>
                <w:lang w:val="en-US"/>
              </w:rPr>
              <w:t>PAN_counterP010202</w:t>
            </w:r>
          </w:p>
        </w:tc>
        <w:tc>
          <w:tcPr>
            <w:tcW w:w="959" w:type="dxa"/>
          </w:tcPr>
          <w:p w14:paraId="4BBB80E5" w14:textId="41290ED3" w:rsidR="001F4EA5" w:rsidRPr="005730E2" w:rsidRDefault="001F4EA5" w:rsidP="001F4EA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34CA615" w14:textId="0C3FB34B" w:rsidR="001F4EA5" w:rsidRPr="005730E2" w:rsidRDefault="001F4EA5" w:rsidP="001F4EA5">
            <w:r>
              <w:rPr>
                <w:lang w:val="en-US"/>
              </w:rPr>
              <w:t>PSW294</w:t>
            </w:r>
          </w:p>
        </w:tc>
        <w:tc>
          <w:tcPr>
            <w:tcW w:w="3497" w:type="dxa"/>
          </w:tcPr>
          <w:p w14:paraId="5E8C6C1D" w14:textId="77777777" w:rsidR="001F4EA5" w:rsidRPr="0045639E" w:rsidRDefault="001F4EA5" w:rsidP="001F4EA5"/>
        </w:tc>
      </w:tr>
      <w:tr w:rsidR="001F4EA5" w:rsidRPr="0045639E" w14:paraId="4AB22600" w14:textId="77777777" w:rsidTr="007838E8">
        <w:tc>
          <w:tcPr>
            <w:tcW w:w="704" w:type="dxa"/>
          </w:tcPr>
          <w:p w14:paraId="7A36255F" w14:textId="77777777" w:rsidR="001F4EA5" w:rsidRPr="0045639E" w:rsidRDefault="001F4EA5" w:rsidP="001F4EA5"/>
        </w:tc>
        <w:tc>
          <w:tcPr>
            <w:tcW w:w="4094" w:type="dxa"/>
          </w:tcPr>
          <w:p w14:paraId="0A44A1E1" w14:textId="77777777" w:rsidR="001F4EA5" w:rsidRPr="005730E2" w:rsidRDefault="001F4EA5" w:rsidP="001F4EA5"/>
        </w:tc>
        <w:tc>
          <w:tcPr>
            <w:tcW w:w="959" w:type="dxa"/>
          </w:tcPr>
          <w:p w14:paraId="0602EBAA" w14:textId="77777777" w:rsidR="001F4EA5" w:rsidRPr="005730E2" w:rsidRDefault="001F4EA5" w:rsidP="001F4EA5"/>
        </w:tc>
        <w:tc>
          <w:tcPr>
            <w:tcW w:w="1231" w:type="dxa"/>
          </w:tcPr>
          <w:p w14:paraId="391791B4" w14:textId="77777777" w:rsidR="001F4EA5" w:rsidRPr="005730E2" w:rsidRDefault="001F4EA5" w:rsidP="001F4EA5"/>
        </w:tc>
        <w:tc>
          <w:tcPr>
            <w:tcW w:w="3497" w:type="dxa"/>
          </w:tcPr>
          <w:p w14:paraId="583D8207" w14:textId="77777777" w:rsidR="001F4EA5" w:rsidRPr="0045639E" w:rsidRDefault="001F4EA5" w:rsidP="001F4EA5"/>
        </w:tc>
      </w:tr>
      <w:tr w:rsidR="00AE7ABD" w:rsidRPr="0045639E" w14:paraId="2B861D67" w14:textId="77777777" w:rsidTr="007838E8">
        <w:tc>
          <w:tcPr>
            <w:tcW w:w="704" w:type="dxa"/>
          </w:tcPr>
          <w:p w14:paraId="2F68B793" w14:textId="77777777" w:rsidR="00AE7ABD" w:rsidRPr="0045639E" w:rsidRDefault="00AE7ABD" w:rsidP="00AE7ABD"/>
        </w:tc>
        <w:tc>
          <w:tcPr>
            <w:tcW w:w="4094" w:type="dxa"/>
          </w:tcPr>
          <w:p w14:paraId="5F57599E" w14:textId="7E43D862" w:rsidR="00AE7ABD" w:rsidRPr="00805C26" w:rsidRDefault="00AE7ABD" w:rsidP="00AE7ABD">
            <w:pPr>
              <w:rPr>
                <w:lang w:val="en-US"/>
              </w:rPr>
            </w:pPr>
            <w:r>
              <w:rPr>
                <w:lang w:val="en-US"/>
              </w:rPr>
              <w:t>PAN_daysP010201</w:t>
            </w:r>
          </w:p>
        </w:tc>
        <w:tc>
          <w:tcPr>
            <w:tcW w:w="959" w:type="dxa"/>
          </w:tcPr>
          <w:p w14:paraId="3515ECB9" w14:textId="72BCF279" w:rsidR="00AE7ABD" w:rsidRPr="00805C26" w:rsidRDefault="00AE7ABD" w:rsidP="00AE7ABD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274562" w14:textId="35DD04F4" w:rsidR="00AE7ABD" w:rsidRPr="00805C26" w:rsidRDefault="00AE7ABD" w:rsidP="00AE7ABD">
            <w:pPr>
              <w:rPr>
                <w:lang w:val="en-US"/>
              </w:rPr>
            </w:pPr>
            <w:r>
              <w:rPr>
                <w:lang w:val="en-US"/>
              </w:rPr>
              <w:t>PSW296</w:t>
            </w:r>
          </w:p>
        </w:tc>
        <w:tc>
          <w:tcPr>
            <w:tcW w:w="3497" w:type="dxa"/>
          </w:tcPr>
          <w:p w14:paraId="6E9D81B6" w14:textId="77777777" w:rsidR="00AE7ABD" w:rsidRPr="0045639E" w:rsidRDefault="00AE7ABD" w:rsidP="00AE7ABD"/>
        </w:tc>
      </w:tr>
      <w:tr w:rsidR="00AE7ABD" w:rsidRPr="0045639E" w14:paraId="0D1B18D1" w14:textId="77777777" w:rsidTr="007838E8">
        <w:tc>
          <w:tcPr>
            <w:tcW w:w="704" w:type="dxa"/>
          </w:tcPr>
          <w:p w14:paraId="5322BCAD" w14:textId="77777777" w:rsidR="00AE7ABD" w:rsidRPr="0045639E" w:rsidRDefault="00AE7ABD" w:rsidP="00AE7ABD"/>
        </w:tc>
        <w:tc>
          <w:tcPr>
            <w:tcW w:w="4094" w:type="dxa"/>
          </w:tcPr>
          <w:p w14:paraId="76AD24E4" w14:textId="41682798" w:rsidR="00AE7ABD" w:rsidRPr="005730E2" w:rsidRDefault="00AE7ABD" w:rsidP="00AE7ABD">
            <w:r>
              <w:rPr>
                <w:lang w:val="en-US"/>
              </w:rPr>
              <w:t>PAN_hoursP010201</w:t>
            </w:r>
          </w:p>
        </w:tc>
        <w:tc>
          <w:tcPr>
            <w:tcW w:w="959" w:type="dxa"/>
          </w:tcPr>
          <w:p w14:paraId="6B6D3C2E" w14:textId="172807C4" w:rsidR="00AE7ABD" w:rsidRPr="005730E2" w:rsidRDefault="00AE7ABD" w:rsidP="00AE7A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8AAAC91" w14:textId="2D606620" w:rsidR="00AE7ABD" w:rsidRPr="005730E2" w:rsidRDefault="00AE7ABD" w:rsidP="00AE7ABD">
            <w:r>
              <w:rPr>
                <w:lang w:val="en-US"/>
              </w:rPr>
              <w:t>PSW297</w:t>
            </w:r>
          </w:p>
        </w:tc>
        <w:tc>
          <w:tcPr>
            <w:tcW w:w="3497" w:type="dxa"/>
          </w:tcPr>
          <w:p w14:paraId="26AB1A42" w14:textId="77777777" w:rsidR="00AE7ABD" w:rsidRPr="0045639E" w:rsidRDefault="00AE7ABD" w:rsidP="00AE7ABD"/>
        </w:tc>
      </w:tr>
      <w:tr w:rsidR="00AE7ABD" w:rsidRPr="0045639E" w14:paraId="5D94EB28" w14:textId="77777777" w:rsidTr="007838E8">
        <w:tc>
          <w:tcPr>
            <w:tcW w:w="704" w:type="dxa"/>
          </w:tcPr>
          <w:p w14:paraId="5407143D" w14:textId="77777777" w:rsidR="00AE7ABD" w:rsidRPr="0045639E" w:rsidRDefault="00AE7ABD" w:rsidP="00AE7ABD"/>
        </w:tc>
        <w:tc>
          <w:tcPr>
            <w:tcW w:w="4094" w:type="dxa"/>
          </w:tcPr>
          <w:p w14:paraId="2EA03929" w14:textId="7268CBE7" w:rsidR="00AE7ABD" w:rsidRPr="005730E2" w:rsidRDefault="00AE7ABD" w:rsidP="00AE7ABD">
            <w:r>
              <w:rPr>
                <w:lang w:val="en-US"/>
              </w:rPr>
              <w:t>PAN_minutesP010201</w:t>
            </w:r>
          </w:p>
        </w:tc>
        <w:tc>
          <w:tcPr>
            <w:tcW w:w="959" w:type="dxa"/>
          </w:tcPr>
          <w:p w14:paraId="53BD9AEE" w14:textId="337405F5" w:rsidR="00AE7ABD" w:rsidRPr="005730E2" w:rsidRDefault="00AE7ABD" w:rsidP="00AE7A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BED8FC7" w14:textId="20FB45C5" w:rsidR="00AE7ABD" w:rsidRPr="005730E2" w:rsidRDefault="00AE7ABD" w:rsidP="00AE7ABD">
            <w:r>
              <w:rPr>
                <w:lang w:val="en-US"/>
              </w:rPr>
              <w:t>PSW298</w:t>
            </w:r>
          </w:p>
        </w:tc>
        <w:tc>
          <w:tcPr>
            <w:tcW w:w="3497" w:type="dxa"/>
          </w:tcPr>
          <w:p w14:paraId="53B18DAC" w14:textId="77777777" w:rsidR="00AE7ABD" w:rsidRPr="0045639E" w:rsidRDefault="00AE7ABD" w:rsidP="00AE7ABD"/>
        </w:tc>
      </w:tr>
      <w:tr w:rsidR="00AE7ABD" w:rsidRPr="0045639E" w14:paraId="15E629E5" w14:textId="77777777" w:rsidTr="007838E8">
        <w:tc>
          <w:tcPr>
            <w:tcW w:w="704" w:type="dxa"/>
          </w:tcPr>
          <w:p w14:paraId="350E380C" w14:textId="77777777" w:rsidR="00AE7ABD" w:rsidRPr="0045639E" w:rsidRDefault="00AE7ABD" w:rsidP="00AE7ABD"/>
        </w:tc>
        <w:tc>
          <w:tcPr>
            <w:tcW w:w="4094" w:type="dxa"/>
          </w:tcPr>
          <w:p w14:paraId="7D88E804" w14:textId="250EC061" w:rsidR="00AE7ABD" w:rsidRPr="005730E2" w:rsidRDefault="00AE7ABD" w:rsidP="00AE7ABD">
            <w:r>
              <w:rPr>
                <w:lang w:val="en-US"/>
              </w:rPr>
              <w:t>PAN_secondsP010201</w:t>
            </w:r>
          </w:p>
        </w:tc>
        <w:tc>
          <w:tcPr>
            <w:tcW w:w="959" w:type="dxa"/>
          </w:tcPr>
          <w:p w14:paraId="0839E27C" w14:textId="3D970FA4" w:rsidR="00AE7ABD" w:rsidRPr="005730E2" w:rsidRDefault="00AE7ABD" w:rsidP="00AE7ABD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FB25A6F" w14:textId="18605CBF" w:rsidR="00AE7ABD" w:rsidRPr="005730E2" w:rsidRDefault="00AE7ABD" w:rsidP="00AE7ABD">
            <w:r>
              <w:rPr>
                <w:lang w:val="en-US"/>
              </w:rPr>
              <w:t>PSW299</w:t>
            </w:r>
          </w:p>
        </w:tc>
        <w:tc>
          <w:tcPr>
            <w:tcW w:w="3497" w:type="dxa"/>
          </w:tcPr>
          <w:p w14:paraId="68440E51" w14:textId="77777777" w:rsidR="00AE7ABD" w:rsidRPr="0045639E" w:rsidRDefault="00AE7ABD" w:rsidP="00AE7ABD"/>
        </w:tc>
      </w:tr>
      <w:tr w:rsidR="0090702A" w:rsidRPr="0045639E" w14:paraId="23C3B868" w14:textId="77777777" w:rsidTr="007838E8">
        <w:tc>
          <w:tcPr>
            <w:tcW w:w="704" w:type="dxa"/>
          </w:tcPr>
          <w:p w14:paraId="39E20252" w14:textId="77777777" w:rsidR="0090702A" w:rsidRPr="0045639E" w:rsidRDefault="0090702A" w:rsidP="0090702A"/>
        </w:tc>
        <w:tc>
          <w:tcPr>
            <w:tcW w:w="4094" w:type="dxa"/>
          </w:tcPr>
          <w:p w14:paraId="2E7FCC3F" w14:textId="54E970E0" w:rsidR="0090702A" w:rsidRPr="005730E2" w:rsidRDefault="0090702A" w:rsidP="0090702A">
            <w:r>
              <w:rPr>
                <w:lang w:val="en-US"/>
              </w:rPr>
              <w:t>PAN_</w:t>
            </w:r>
            <w:r w:rsidRPr="0090702A">
              <w:t>nextStartP010201timer</w:t>
            </w:r>
          </w:p>
        </w:tc>
        <w:tc>
          <w:tcPr>
            <w:tcW w:w="959" w:type="dxa"/>
          </w:tcPr>
          <w:p w14:paraId="77CB5929" w14:textId="537C1BF4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F2876A6" w14:textId="2B93E1E1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PSW300</w:t>
            </w:r>
          </w:p>
        </w:tc>
        <w:tc>
          <w:tcPr>
            <w:tcW w:w="3497" w:type="dxa"/>
          </w:tcPr>
          <w:p w14:paraId="5E5CA8C7" w14:textId="77777777" w:rsidR="0090702A" w:rsidRPr="0045639E" w:rsidRDefault="0090702A" w:rsidP="0090702A"/>
        </w:tc>
      </w:tr>
      <w:tr w:rsidR="00AE7ABD" w:rsidRPr="0045639E" w14:paraId="4194085F" w14:textId="77777777" w:rsidTr="007838E8">
        <w:tc>
          <w:tcPr>
            <w:tcW w:w="704" w:type="dxa"/>
          </w:tcPr>
          <w:p w14:paraId="268626A7" w14:textId="77777777" w:rsidR="00AE7ABD" w:rsidRPr="0045639E" w:rsidRDefault="00AE7ABD" w:rsidP="00AE7ABD"/>
        </w:tc>
        <w:tc>
          <w:tcPr>
            <w:tcW w:w="4094" w:type="dxa"/>
          </w:tcPr>
          <w:p w14:paraId="0385A957" w14:textId="4B059A9A" w:rsidR="00AE7ABD" w:rsidRPr="005730E2" w:rsidRDefault="00AE7ABD" w:rsidP="00AE7ABD"/>
        </w:tc>
        <w:tc>
          <w:tcPr>
            <w:tcW w:w="959" w:type="dxa"/>
          </w:tcPr>
          <w:p w14:paraId="39BE2BD3" w14:textId="3ED6A1AF" w:rsidR="00AE7ABD" w:rsidRPr="005730E2" w:rsidRDefault="00AE7ABD" w:rsidP="00AE7ABD"/>
        </w:tc>
        <w:tc>
          <w:tcPr>
            <w:tcW w:w="1231" w:type="dxa"/>
          </w:tcPr>
          <w:p w14:paraId="4FA4007D" w14:textId="459D4E6E" w:rsidR="00AE7ABD" w:rsidRPr="005730E2" w:rsidRDefault="00AE7ABD" w:rsidP="00AE7ABD"/>
        </w:tc>
        <w:tc>
          <w:tcPr>
            <w:tcW w:w="3497" w:type="dxa"/>
          </w:tcPr>
          <w:p w14:paraId="61B39626" w14:textId="77777777" w:rsidR="00AE7ABD" w:rsidRPr="0045639E" w:rsidRDefault="00AE7ABD" w:rsidP="00AE7ABD"/>
        </w:tc>
      </w:tr>
      <w:tr w:rsidR="0090702A" w:rsidRPr="0045639E" w14:paraId="2D7646BC" w14:textId="77777777" w:rsidTr="007838E8">
        <w:tc>
          <w:tcPr>
            <w:tcW w:w="704" w:type="dxa"/>
          </w:tcPr>
          <w:p w14:paraId="6711F2CF" w14:textId="77777777" w:rsidR="0090702A" w:rsidRPr="0045639E" w:rsidRDefault="0090702A" w:rsidP="0090702A"/>
        </w:tc>
        <w:tc>
          <w:tcPr>
            <w:tcW w:w="4094" w:type="dxa"/>
          </w:tcPr>
          <w:p w14:paraId="369CE849" w14:textId="7F156614" w:rsidR="0090702A" w:rsidRPr="005730E2" w:rsidRDefault="0090702A" w:rsidP="0090702A">
            <w:r>
              <w:rPr>
                <w:lang w:val="en-US"/>
              </w:rPr>
              <w:t>PAN_daysP010202</w:t>
            </w:r>
          </w:p>
        </w:tc>
        <w:tc>
          <w:tcPr>
            <w:tcW w:w="959" w:type="dxa"/>
          </w:tcPr>
          <w:p w14:paraId="3C880060" w14:textId="72FA108A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834422" w14:textId="23A433A2" w:rsidR="0090702A" w:rsidRPr="005730E2" w:rsidRDefault="0090702A" w:rsidP="0090702A">
            <w:r>
              <w:rPr>
                <w:lang w:val="en-US"/>
              </w:rPr>
              <w:t>PSW301</w:t>
            </w:r>
          </w:p>
        </w:tc>
        <w:tc>
          <w:tcPr>
            <w:tcW w:w="3497" w:type="dxa"/>
          </w:tcPr>
          <w:p w14:paraId="6ED99D59" w14:textId="77777777" w:rsidR="0090702A" w:rsidRPr="0045639E" w:rsidRDefault="0090702A" w:rsidP="0090702A"/>
        </w:tc>
      </w:tr>
      <w:tr w:rsidR="0090702A" w:rsidRPr="0045639E" w14:paraId="745A397F" w14:textId="77777777" w:rsidTr="007838E8">
        <w:tc>
          <w:tcPr>
            <w:tcW w:w="704" w:type="dxa"/>
          </w:tcPr>
          <w:p w14:paraId="2D846740" w14:textId="77777777" w:rsidR="0090702A" w:rsidRPr="0045639E" w:rsidRDefault="0090702A" w:rsidP="0090702A"/>
        </w:tc>
        <w:tc>
          <w:tcPr>
            <w:tcW w:w="4094" w:type="dxa"/>
          </w:tcPr>
          <w:p w14:paraId="4B79CAA1" w14:textId="45E9ADAF" w:rsidR="0090702A" w:rsidRPr="005730E2" w:rsidRDefault="0090702A" w:rsidP="0090702A">
            <w:r>
              <w:rPr>
                <w:lang w:val="en-US"/>
              </w:rPr>
              <w:t>PAN_hoursP010202</w:t>
            </w:r>
          </w:p>
        </w:tc>
        <w:tc>
          <w:tcPr>
            <w:tcW w:w="959" w:type="dxa"/>
          </w:tcPr>
          <w:p w14:paraId="1A5F6E2A" w14:textId="30B8F734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11F568" w14:textId="3CC6252C" w:rsidR="0090702A" w:rsidRPr="005730E2" w:rsidRDefault="0090702A" w:rsidP="0090702A">
            <w:r>
              <w:rPr>
                <w:lang w:val="en-US"/>
              </w:rPr>
              <w:t>PSW302</w:t>
            </w:r>
          </w:p>
        </w:tc>
        <w:tc>
          <w:tcPr>
            <w:tcW w:w="3497" w:type="dxa"/>
          </w:tcPr>
          <w:p w14:paraId="7E0080CD" w14:textId="77777777" w:rsidR="0090702A" w:rsidRPr="0045639E" w:rsidRDefault="0090702A" w:rsidP="0090702A"/>
        </w:tc>
      </w:tr>
      <w:tr w:rsidR="0090702A" w:rsidRPr="0045639E" w14:paraId="05E49FE5" w14:textId="77777777" w:rsidTr="007838E8">
        <w:tc>
          <w:tcPr>
            <w:tcW w:w="704" w:type="dxa"/>
          </w:tcPr>
          <w:p w14:paraId="445CB53F" w14:textId="77777777" w:rsidR="0090702A" w:rsidRPr="0045639E" w:rsidRDefault="0090702A" w:rsidP="0090702A"/>
        </w:tc>
        <w:tc>
          <w:tcPr>
            <w:tcW w:w="4094" w:type="dxa"/>
          </w:tcPr>
          <w:p w14:paraId="33A21252" w14:textId="1A41FE5C" w:rsidR="0090702A" w:rsidRPr="005730E2" w:rsidRDefault="0090702A" w:rsidP="0090702A">
            <w:r>
              <w:rPr>
                <w:lang w:val="en-US"/>
              </w:rPr>
              <w:t>PAN_minutesP010202</w:t>
            </w:r>
          </w:p>
        </w:tc>
        <w:tc>
          <w:tcPr>
            <w:tcW w:w="959" w:type="dxa"/>
          </w:tcPr>
          <w:p w14:paraId="6BA5A4DC" w14:textId="70C7C6DE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CB27A4A" w14:textId="6ED8567A" w:rsidR="0090702A" w:rsidRPr="005730E2" w:rsidRDefault="0090702A" w:rsidP="0090702A">
            <w:r>
              <w:rPr>
                <w:lang w:val="en-US"/>
              </w:rPr>
              <w:t>PSW303</w:t>
            </w:r>
          </w:p>
        </w:tc>
        <w:tc>
          <w:tcPr>
            <w:tcW w:w="3497" w:type="dxa"/>
          </w:tcPr>
          <w:p w14:paraId="760A5826" w14:textId="77777777" w:rsidR="0090702A" w:rsidRPr="0045639E" w:rsidRDefault="0090702A" w:rsidP="0090702A"/>
        </w:tc>
      </w:tr>
      <w:tr w:rsidR="0090702A" w:rsidRPr="0045639E" w14:paraId="0FD465E4" w14:textId="77777777" w:rsidTr="007838E8">
        <w:tc>
          <w:tcPr>
            <w:tcW w:w="704" w:type="dxa"/>
          </w:tcPr>
          <w:p w14:paraId="2ED6D1DC" w14:textId="77777777" w:rsidR="0090702A" w:rsidRPr="0045639E" w:rsidRDefault="0090702A" w:rsidP="0090702A"/>
        </w:tc>
        <w:tc>
          <w:tcPr>
            <w:tcW w:w="4094" w:type="dxa"/>
          </w:tcPr>
          <w:p w14:paraId="023DAB35" w14:textId="19BE4DBE" w:rsidR="0090702A" w:rsidRPr="005730E2" w:rsidRDefault="0090702A" w:rsidP="0090702A">
            <w:r>
              <w:rPr>
                <w:lang w:val="en-US"/>
              </w:rPr>
              <w:t>PAN_secondsP010202</w:t>
            </w:r>
          </w:p>
        </w:tc>
        <w:tc>
          <w:tcPr>
            <w:tcW w:w="959" w:type="dxa"/>
          </w:tcPr>
          <w:p w14:paraId="12DDD245" w14:textId="34B934B6" w:rsidR="0090702A" w:rsidRPr="005730E2" w:rsidRDefault="0090702A" w:rsidP="0090702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2D85584" w14:textId="04060EBD" w:rsidR="0090702A" w:rsidRPr="005730E2" w:rsidRDefault="0090702A" w:rsidP="0090702A">
            <w:r>
              <w:rPr>
                <w:lang w:val="en-US"/>
              </w:rPr>
              <w:t>PSW304</w:t>
            </w:r>
          </w:p>
        </w:tc>
        <w:tc>
          <w:tcPr>
            <w:tcW w:w="3497" w:type="dxa"/>
          </w:tcPr>
          <w:p w14:paraId="20559F7E" w14:textId="77777777" w:rsidR="0090702A" w:rsidRPr="0045639E" w:rsidRDefault="0090702A" w:rsidP="0090702A"/>
        </w:tc>
      </w:tr>
      <w:tr w:rsidR="0090702A" w:rsidRPr="0045639E" w14:paraId="1944429C" w14:textId="77777777" w:rsidTr="007838E8">
        <w:tc>
          <w:tcPr>
            <w:tcW w:w="704" w:type="dxa"/>
          </w:tcPr>
          <w:p w14:paraId="62558962" w14:textId="77777777" w:rsidR="0090702A" w:rsidRPr="0045639E" w:rsidRDefault="0090702A" w:rsidP="0090702A"/>
        </w:tc>
        <w:tc>
          <w:tcPr>
            <w:tcW w:w="4094" w:type="dxa"/>
          </w:tcPr>
          <w:p w14:paraId="06845F3A" w14:textId="7A7F63D5" w:rsidR="0090702A" w:rsidRPr="005730E2" w:rsidRDefault="00451A8D" w:rsidP="0090702A">
            <w:r w:rsidRPr="00451A8D">
              <w:rPr>
                <w:lang w:val="en-US"/>
              </w:rPr>
              <w:t>PAN_nextStartP010202timer</w:t>
            </w:r>
          </w:p>
        </w:tc>
        <w:tc>
          <w:tcPr>
            <w:tcW w:w="959" w:type="dxa"/>
          </w:tcPr>
          <w:p w14:paraId="1F45F9C2" w14:textId="1A2C9854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8B381B" w14:textId="4573CA93" w:rsidR="0090702A" w:rsidRPr="0090702A" w:rsidRDefault="0090702A" w:rsidP="0090702A">
            <w:pPr>
              <w:rPr>
                <w:lang w:val="en-US"/>
              </w:rPr>
            </w:pPr>
            <w:r>
              <w:rPr>
                <w:lang w:val="en-US"/>
              </w:rPr>
              <w:t>PSW305</w:t>
            </w:r>
          </w:p>
        </w:tc>
        <w:tc>
          <w:tcPr>
            <w:tcW w:w="3497" w:type="dxa"/>
          </w:tcPr>
          <w:p w14:paraId="29F4393B" w14:textId="77777777" w:rsidR="0090702A" w:rsidRPr="0045639E" w:rsidRDefault="0090702A" w:rsidP="0090702A"/>
        </w:tc>
      </w:tr>
      <w:tr w:rsidR="0090702A" w:rsidRPr="0045639E" w14:paraId="46629BB6" w14:textId="77777777" w:rsidTr="007838E8">
        <w:tc>
          <w:tcPr>
            <w:tcW w:w="704" w:type="dxa"/>
          </w:tcPr>
          <w:p w14:paraId="6ABC1AA9" w14:textId="77777777" w:rsidR="0090702A" w:rsidRPr="0045639E" w:rsidRDefault="0090702A" w:rsidP="0090702A"/>
        </w:tc>
        <w:tc>
          <w:tcPr>
            <w:tcW w:w="4094" w:type="dxa"/>
          </w:tcPr>
          <w:p w14:paraId="4D57A3E1" w14:textId="6DE267F1" w:rsidR="0090702A" w:rsidRPr="005730E2" w:rsidRDefault="0090702A" w:rsidP="0090702A"/>
        </w:tc>
        <w:tc>
          <w:tcPr>
            <w:tcW w:w="959" w:type="dxa"/>
          </w:tcPr>
          <w:p w14:paraId="3636CA74" w14:textId="1A5299C9" w:rsidR="0090702A" w:rsidRPr="005730E2" w:rsidRDefault="0090702A" w:rsidP="0090702A"/>
        </w:tc>
        <w:tc>
          <w:tcPr>
            <w:tcW w:w="1231" w:type="dxa"/>
          </w:tcPr>
          <w:p w14:paraId="6F018434" w14:textId="261BFA00" w:rsidR="0090702A" w:rsidRPr="005730E2" w:rsidRDefault="0090702A" w:rsidP="0090702A"/>
        </w:tc>
        <w:tc>
          <w:tcPr>
            <w:tcW w:w="3497" w:type="dxa"/>
          </w:tcPr>
          <w:p w14:paraId="2839A458" w14:textId="77777777" w:rsidR="0090702A" w:rsidRPr="0045639E" w:rsidRDefault="0090702A" w:rsidP="0090702A"/>
        </w:tc>
      </w:tr>
      <w:tr w:rsidR="0090702A" w:rsidRPr="0045639E" w14:paraId="25F29D23" w14:textId="77777777" w:rsidTr="007838E8">
        <w:tc>
          <w:tcPr>
            <w:tcW w:w="704" w:type="dxa"/>
          </w:tcPr>
          <w:p w14:paraId="4FFC637E" w14:textId="77777777" w:rsidR="0090702A" w:rsidRPr="0045639E" w:rsidRDefault="0090702A" w:rsidP="0090702A"/>
        </w:tc>
        <w:tc>
          <w:tcPr>
            <w:tcW w:w="4094" w:type="dxa"/>
          </w:tcPr>
          <w:p w14:paraId="2081B277" w14:textId="31EB5A4C" w:rsidR="0090702A" w:rsidRPr="005730E2" w:rsidRDefault="0090702A" w:rsidP="0090702A"/>
        </w:tc>
        <w:tc>
          <w:tcPr>
            <w:tcW w:w="959" w:type="dxa"/>
          </w:tcPr>
          <w:p w14:paraId="2AA842F8" w14:textId="0B680DF0" w:rsidR="0090702A" w:rsidRPr="005730E2" w:rsidRDefault="0090702A" w:rsidP="0090702A"/>
        </w:tc>
        <w:tc>
          <w:tcPr>
            <w:tcW w:w="1231" w:type="dxa"/>
          </w:tcPr>
          <w:p w14:paraId="141DDF5D" w14:textId="21BA8409" w:rsidR="0090702A" w:rsidRPr="005730E2" w:rsidRDefault="0090702A" w:rsidP="0090702A"/>
        </w:tc>
        <w:tc>
          <w:tcPr>
            <w:tcW w:w="3497" w:type="dxa"/>
          </w:tcPr>
          <w:p w14:paraId="590EC043" w14:textId="77777777" w:rsidR="0090702A" w:rsidRPr="0045639E" w:rsidRDefault="0090702A" w:rsidP="0090702A"/>
        </w:tc>
      </w:tr>
      <w:tr w:rsidR="00C97261" w:rsidRPr="0045639E" w14:paraId="4831E238" w14:textId="77777777" w:rsidTr="007838E8">
        <w:tc>
          <w:tcPr>
            <w:tcW w:w="704" w:type="dxa"/>
          </w:tcPr>
          <w:p w14:paraId="6783168A" w14:textId="77777777" w:rsidR="00C97261" w:rsidRPr="0045639E" w:rsidRDefault="00C97261" w:rsidP="00C97261"/>
        </w:tc>
        <w:tc>
          <w:tcPr>
            <w:tcW w:w="4094" w:type="dxa"/>
          </w:tcPr>
          <w:p w14:paraId="2B048945" w14:textId="75AA21A2" w:rsidR="00C97261" w:rsidRPr="005730E2" w:rsidRDefault="00C97261" w:rsidP="00C97261">
            <w:r>
              <w:rPr>
                <w:lang w:val="en-US"/>
              </w:rPr>
              <w:t>PAN_counterP010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6812ED70" w14:textId="6672A744" w:rsidR="00C97261" w:rsidRPr="005730E2" w:rsidRDefault="00C97261" w:rsidP="00C97261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92BC591" w14:textId="71C25C43" w:rsidR="00C97261" w:rsidRPr="005730E2" w:rsidRDefault="00C97261" w:rsidP="00C97261">
            <w:r>
              <w:rPr>
                <w:lang w:val="en-US"/>
              </w:rPr>
              <w:t>PSW306</w:t>
            </w:r>
          </w:p>
        </w:tc>
        <w:tc>
          <w:tcPr>
            <w:tcW w:w="3497" w:type="dxa"/>
          </w:tcPr>
          <w:p w14:paraId="5F472A62" w14:textId="77777777" w:rsidR="00C97261" w:rsidRPr="0045639E" w:rsidRDefault="00C97261" w:rsidP="00C97261"/>
        </w:tc>
      </w:tr>
      <w:tr w:rsidR="00C97261" w:rsidRPr="0045639E" w14:paraId="45BE1E22" w14:textId="77777777" w:rsidTr="007838E8">
        <w:tc>
          <w:tcPr>
            <w:tcW w:w="704" w:type="dxa"/>
          </w:tcPr>
          <w:p w14:paraId="1454E53D" w14:textId="77777777" w:rsidR="00C97261" w:rsidRPr="0045639E" w:rsidRDefault="00C97261" w:rsidP="00C97261"/>
        </w:tc>
        <w:tc>
          <w:tcPr>
            <w:tcW w:w="4094" w:type="dxa"/>
          </w:tcPr>
          <w:p w14:paraId="17EB154D" w14:textId="1BAD237E" w:rsidR="00C97261" w:rsidRPr="005730E2" w:rsidRDefault="00C97261" w:rsidP="00C97261">
            <w:r>
              <w:rPr>
                <w:lang w:val="en-US"/>
              </w:rPr>
              <w:t>PAN_counterP010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309CF108" w14:textId="189DE34B" w:rsidR="00C97261" w:rsidRPr="005730E2" w:rsidRDefault="00C97261" w:rsidP="00C97261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FD79361" w14:textId="28407667" w:rsidR="00C97261" w:rsidRPr="005730E2" w:rsidRDefault="00C97261" w:rsidP="00C97261">
            <w:r>
              <w:rPr>
                <w:lang w:val="en-US"/>
              </w:rPr>
              <w:t>PSW308</w:t>
            </w:r>
          </w:p>
        </w:tc>
        <w:tc>
          <w:tcPr>
            <w:tcW w:w="3497" w:type="dxa"/>
          </w:tcPr>
          <w:p w14:paraId="5C3DB10D" w14:textId="77777777" w:rsidR="00C97261" w:rsidRPr="0045639E" w:rsidRDefault="00C97261" w:rsidP="00C97261"/>
        </w:tc>
      </w:tr>
      <w:tr w:rsidR="00C97261" w:rsidRPr="0045639E" w14:paraId="05D86536" w14:textId="77777777" w:rsidTr="007838E8">
        <w:tc>
          <w:tcPr>
            <w:tcW w:w="704" w:type="dxa"/>
          </w:tcPr>
          <w:p w14:paraId="2084A7A5" w14:textId="77777777" w:rsidR="00C97261" w:rsidRPr="0045639E" w:rsidRDefault="00C97261" w:rsidP="00C97261"/>
        </w:tc>
        <w:tc>
          <w:tcPr>
            <w:tcW w:w="4094" w:type="dxa"/>
          </w:tcPr>
          <w:p w14:paraId="1C203A5D" w14:textId="50ABA277" w:rsidR="00C97261" w:rsidRDefault="00C97261" w:rsidP="00C97261">
            <w:pPr>
              <w:rPr>
                <w:lang w:val="en-US"/>
              </w:rPr>
            </w:pPr>
            <w:r>
              <w:rPr>
                <w:lang w:val="en-US"/>
              </w:rPr>
              <w:t>PAN_counterP010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03</w:t>
            </w:r>
          </w:p>
        </w:tc>
        <w:tc>
          <w:tcPr>
            <w:tcW w:w="959" w:type="dxa"/>
          </w:tcPr>
          <w:p w14:paraId="1B6BB7F6" w14:textId="5DE1B75A" w:rsidR="00C97261" w:rsidRDefault="00C97261" w:rsidP="00C97261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E7D185C" w14:textId="17E8E83D" w:rsidR="00C97261" w:rsidRDefault="00C97261" w:rsidP="00C97261">
            <w:pPr>
              <w:rPr>
                <w:lang w:val="en-US"/>
              </w:rPr>
            </w:pPr>
            <w:r>
              <w:rPr>
                <w:lang w:val="en-US"/>
              </w:rPr>
              <w:t>PSW310</w:t>
            </w:r>
          </w:p>
        </w:tc>
        <w:tc>
          <w:tcPr>
            <w:tcW w:w="3497" w:type="dxa"/>
          </w:tcPr>
          <w:p w14:paraId="701C398A" w14:textId="77777777" w:rsidR="00C97261" w:rsidRPr="0045639E" w:rsidRDefault="00C97261" w:rsidP="00C97261"/>
        </w:tc>
      </w:tr>
      <w:tr w:rsidR="00C97261" w:rsidRPr="0045639E" w14:paraId="4BEA50BB" w14:textId="77777777" w:rsidTr="007838E8">
        <w:tc>
          <w:tcPr>
            <w:tcW w:w="704" w:type="dxa"/>
          </w:tcPr>
          <w:p w14:paraId="2996D319" w14:textId="77777777" w:rsidR="00C97261" w:rsidRPr="0045639E" w:rsidRDefault="00C97261" w:rsidP="00C97261"/>
        </w:tc>
        <w:tc>
          <w:tcPr>
            <w:tcW w:w="4094" w:type="dxa"/>
          </w:tcPr>
          <w:p w14:paraId="1A2D2A45" w14:textId="77777777" w:rsidR="00C97261" w:rsidRPr="005730E2" w:rsidRDefault="00C97261" w:rsidP="00C97261"/>
        </w:tc>
        <w:tc>
          <w:tcPr>
            <w:tcW w:w="959" w:type="dxa"/>
          </w:tcPr>
          <w:p w14:paraId="51BB57C8" w14:textId="77777777" w:rsidR="00C97261" w:rsidRPr="005730E2" w:rsidRDefault="00C97261" w:rsidP="00C97261"/>
        </w:tc>
        <w:tc>
          <w:tcPr>
            <w:tcW w:w="1231" w:type="dxa"/>
          </w:tcPr>
          <w:p w14:paraId="1B236EC6" w14:textId="77777777" w:rsidR="00C97261" w:rsidRPr="005730E2" w:rsidRDefault="00C97261" w:rsidP="00C97261"/>
        </w:tc>
        <w:tc>
          <w:tcPr>
            <w:tcW w:w="3497" w:type="dxa"/>
          </w:tcPr>
          <w:p w14:paraId="395D509C" w14:textId="77777777" w:rsidR="00C97261" w:rsidRPr="0045639E" w:rsidRDefault="00C97261" w:rsidP="00C97261"/>
        </w:tc>
      </w:tr>
      <w:tr w:rsidR="00C97261" w:rsidRPr="0045639E" w14:paraId="740DCB99" w14:textId="77777777" w:rsidTr="007838E8">
        <w:tc>
          <w:tcPr>
            <w:tcW w:w="704" w:type="dxa"/>
          </w:tcPr>
          <w:p w14:paraId="7727EA86" w14:textId="77777777" w:rsidR="00C97261" w:rsidRPr="0045639E" w:rsidRDefault="00C97261" w:rsidP="00C97261"/>
        </w:tc>
        <w:tc>
          <w:tcPr>
            <w:tcW w:w="4094" w:type="dxa"/>
          </w:tcPr>
          <w:p w14:paraId="515D19A7" w14:textId="6E3DACB3" w:rsidR="00C97261" w:rsidRPr="005730E2" w:rsidRDefault="00C97261" w:rsidP="00C97261">
            <w:r>
              <w:rPr>
                <w:lang w:val="en-US"/>
              </w:rPr>
              <w:t>PAN_daysP010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BAE08FC" w14:textId="6A2BFF6C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E9BAC46" w14:textId="21FF33E9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2</w:t>
            </w:r>
          </w:p>
        </w:tc>
        <w:tc>
          <w:tcPr>
            <w:tcW w:w="3497" w:type="dxa"/>
          </w:tcPr>
          <w:p w14:paraId="152CD5AB" w14:textId="77777777" w:rsidR="00C97261" w:rsidRPr="0045639E" w:rsidRDefault="00C97261" w:rsidP="00C97261"/>
        </w:tc>
      </w:tr>
      <w:tr w:rsidR="00C97261" w:rsidRPr="0045639E" w14:paraId="03E64221" w14:textId="77777777" w:rsidTr="007838E8">
        <w:tc>
          <w:tcPr>
            <w:tcW w:w="704" w:type="dxa"/>
          </w:tcPr>
          <w:p w14:paraId="50489B8D" w14:textId="77777777" w:rsidR="00C97261" w:rsidRPr="0045639E" w:rsidRDefault="00C97261" w:rsidP="00C97261"/>
        </w:tc>
        <w:tc>
          <w:tcPr>
            <w:tcW w:w="4094" w:type="dxa"/>
          </w:tcPr>
          <w:p w14:paraId="0C844A84" w14:textId="4BA383A0" w:rsidR="00C97261" w:rsidRPr="005730E2" w:rsidRDefault="00C97261" w:rsidP="00C97261">
            <w:r>
              <w:rPr>
                <w:lang w:val="en-US"/>
              </w:rPr>
              <w:t>PAN_hoursP010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A2B58B5" w14:textId="5A4F5C27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BF6FEC7" w14:textId="33DAC7CE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3</w:t>
            </w:r>
          </w:p>
        </w:tc>
        <w:tc>
          <w:tcPr>
            <w:tcW w:w="3497" w:type="dxa"/>
          </w:tcPr>
          <w:p w14:paraId="4D990F21" w14:textId="77777777" w:rsidR="00C97261" w:rsidRPr="0045639E" w:rsidRDefault="00C97261" w:rsidP="00C97261"/>
        </w:tc>
      </w:tr>
      <w:tr w:rsidR="00C97261" w:rsidRPr="0045639E" w14:paraId="5C1071BE" w14:textId="77777777" w:rsidTr="007838E8">
        <w:tc>
          <w:tcPr>
            <w:tcW w:w="704" w:type="dxa"/>
          </w:tcPr>
          <w:p w14:paraId="33839700" w14:textId="77777777" w:rsidR="00C97261" w:rsidRPr="0045639E" w:rsidRDefault="00C97261" w:rsidP="00C97261"/>
        </w:tc>
        <w:tc>
          <w:tcPr>
            <w:tcW w:w="4094" w:type="dxa"/>
          </w:tcPr>
          <w:p w14:paraId="5A449884" w14:textId="49B7D7FA" w:rsidR="00C97261" w:rsidRPr="005730E2" w:rsidRDefault="00C97261" w:rsidP="00C97261">
            <w:r>
              <w:rPr>
                <w:lang w:val="en-US"/>
              </w:rPr>
              <w:t>PAN_minutesP010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49BDEAA" w14:textId="37DBDC34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AB9EA03" w14:textId="2B5A7D69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09534F28" w14:textId="77777777" w:rsidR="00C97261" w:rsidRPr="0045639E" w:rsidRDefault="00C97261" w:rsidP="00C97261"/>
        </w:tc>
      </w:tr>
      <w:tr w:rsidR="00C97261" w:rsidRPr="0045639E" w14:paraId="4CA22FA4" w14:textId="77777777" w:rsidTr="007838E8">
        <w:tc>
          <w:tcPr>
            <w:tcW w:w="704" w:type="dxa"/>
          </w:tcPr>
          <w:p w14:paraId="7DE87969" w14:textId="77777777" w:rsidR="00C97261" w:rsidRPr="0045639E" w:rsidRDefault="00C97261" w:rsidP="00C97261"/>
        </w:tc>
        <w:tc>
          <w:tcPr>
            <w:tcW w:w="4094" w:type="dxa"/>
          </w:tcPr>
          <w:p w14:paraId="5A86A6DB" w14:textId="77B66BB2" w:rsidR="00C97261" w:rsidRPr="005730E2" w:rsidRDefault="00C97261" w:rsidP="00C97261">
            <w:r>
              <w:rPr>
                <w:lang w:val="en-US"/>
              </w:rPr>
              <w:t>PAN_secondsP010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ABC072E" w14:textId="201EEE67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A6C77EF" w14:textId="4B67397B" w:rsidR="00C97261" w:rsidRPr="005730E2" w:rsidRDefault="00C97261" w:rsidP="00C97261">
            <w:r>
              <w:rPr>
                <w:lang w:val="en-US"/>
              </w:rPr>
              <w:t>PSW</w:t>
            </w:r>
            <w:r w:rsidR="00CC6EB3">
              <w:rPr>
                <w:lang w:val="en-US"/>
              </w:rPr>
              <w:t>31</w:t>
            </w:r>
            <w:r w:rsidR="001B5007">
              <w:rPr>
                <w:lang w:val="en-US"/>
              </w:rPr>
              <w:t>5</w:t>
            </w:r>
          </w:p>
        </w:tc>
        <w:tc>
          <w:tcPr>
            <w:tcW w:w="3497" w:type="dxa"/>
          </w:tcPr>
          <w:p w14:paraId="4E41C7FE" w14:textId="77777777" w:rsidR="00C97261" w:rsidRPr="0045639E" w:rsidRDefault="00C97261" w:rsidP="00C97261"/>
        </w:tc>
      </w:tr>
      <w:tr w:rsidR="00C97261" w:rsidRPr="0045639E" w14:paraId="116A751A" w14:textId="77777777" w:rsidTr="007838E8">
        <w:tc>
          <w:tcPr>
            <w:tcW w:w="704" w:type="dxa"/>
          </w:tcPr>
          <w:p w14:paraId="050A94A7" w14:textId="77777777" w:rsidR="00C97261" w:rsidRPr="0045639E" w:rsidRDefault="00C97261" w:rsidP="00C97261"/>
        </w:tc>
        <w:tc>
          <w:tcPr>
            <w:tcW w:w="4094" w:type="dxa"/>
          </w:tcPr>
          <w:p w14:paraId="01F577A1" w14:textId="5878E216" w:rsidR="00C97261" w:rsidRPr="005730E2" w:rsidRDefault="00C97261" w:rsidP="00C97261">
            <w:r>
              <w:rPr>
                <w:lang w:val="en-US"/>
              </w:rPr>
              <w:t>PAN_</w:t>
            </w:r>
            <w:r w:rsidRPr="0090702A">
              <w:t>nextStartP010</w:t>
            </w:r>
            <w:r w:rsidR="00D846B5">
              <w:rPr>
                <w:lang w:val="en-US"/>
              </w:rPr>
              <w:t>3</w:t>
            </w:r>
            <w:r w:rsidRPr="0090702A">
              <w:t>01timer</w:t>
            </w:r>
          </w:p>
        </w:tc>
        <w:tc>
          <w:tcPr>
            <w:tcW w:w="959" w:type="dxa"/>
          </w:tcPr>
          <w:p w14:paraId="40FB0E5D" w14:textId="5E27C329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62EC70" w14:textId="0B06C714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40156FAF" w14:textId="77777777" w:rsidR="00C97261" w:rsidRPr="0045639E" w:rsidRDefault="00C97261" w:rsidP="00C97261"/>
        </w:tc>
      </w:tr>
      <w:tr w:rsidR="00C97261" w:rsidRPr="0045639E" w14:paraId="3B6246DF" w14:textId="77777777" w:rsidTr="007838E8">
        <w:tc>
          <w:tcPr>
            <w:tcW w:w="704" w:type="dxa"/>
          </w:tcPr>
          <w:p w14:paraId="3C1B28D5" w14:textId="77777777" w:rsidR="00C97261" w:rsidRPr="0045639E" w:rsidRDefault="00C97261" w:rsidP="00C97261"/>
        </w:tc>
        <w:tc>
          <w:tcPr>
            <w:tcW w:w="4094" w:type="dxa"/>
          </w:tcPr>
          <w:p w14:paraId="78FA4AAB" w14:textId="77777777" w:rsidR="00C97261" w:rsidRPr="005730E2" w:rsidRDefault="00C97261" w:rsidP="00C97261"/>
        </w:tc>
        <w:tc>
          <w:tcPr>
            <w:tcW w:w="959" w:type="dxa"/>
          </w:tcPr>
          <w:p w14:paraId="350F736A" w14:textId="77777777" w:rsidR="00C97261" w:rsidRPr="005730E2" w:rsidRDefault="00C97261" w:rsidP="00C97261"/>
        </w:tc>
        <w:tc>
          <w:tcPr>
            <w:tcW w:w="1231" w:type="dxa"/>
          </w:tcPr>
          <w:p w14:paraId="2CCB7590" w14:textId="77777777" w:rsidR="00C97261" w:rsidRPr="005730E2" w:rsidRDefault="00C97261" w:rsidP="00C97261"/>
        </w:tc>
        <w:tc>
          <w:tcPr>
            <w:tcW w:w="3497" w:type="dxa"/>
          </w:tcPr>
          <w:p w14:paraId="1469D6CE" w14:textId="77777777" w:rsidR="00C97261" w:rsidRPr="0045639E" w:rsidRDefault="00C97261" w:rsidP="00C97261"/>
        </w:tc>
      </w:tr>
      <w:tr w:rsidR="00C97261" w:rsidRPr="0045639E" w14:paraId="3F074C99" w14:textId="77777777" w:rsidTr="007838E8">
        <w:tc>
          <w:tcPr>
            <w:tcW w:w="704" w:type="dxa"/>
          </w:tcPr>
          <w:p w14:paraId="4445AF08" w14:textId="77777777" w:rsidR="00C97261" w:rsidRPr="0045639E" w:rsidRDefault="00C97261" w:rsidP="00C97261"/>
        </w:tc>
        <w:tc>
          <w:tcPr>
            <w:tcW w:w="4094" w:type="dxa"/>
          </w:tcPr>
          <w:p w14:paraId="40588D77" w14:textId="2BAA24C4" w:rsidR="00C97261" w:rsidRPr="005730E2" w:rsidRDefault="00C97261" w:rsidP="00C97261">
            <w:r>
              <w:rPr>
                <w:lang w:val="en-US"/>
              </w:rPr>
              <w:t>PAN_daysP010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037D39E" w14:textId="0FA06BCA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8BE0F85" w14:textId="672CEC31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7</w:t>
            </w:r>
          </w:p>
        </w:tc>
        <w:tc>
          <w:tcPr>
            <w:tcW w:w="3497" w:type="dxa"/>
          </w:tcPr>
          <w:p w14:paraId="4E6620DB" w14:textId="77777777" w:rsidR="00C97261" w:rsidRPr="0045639E" w:rsidRDefault="00C97261" w:rsidP="00C97261"/>
        </w:tc>
      </w:tr>
      <w:tr w:rsidR="00C97261" w:rsidRPr="0045639E" w14:paraId="661647AD" w14:textId="77777777" w:rsidTr="007838E8">
        <w:tc>
          <w:tcPr>
            <w:tcW w:w="704" w:type="dxa"/>
          </w:tcPr>
          <w:p w14:paraId="161257A9" w14:textId="77777777" w:rsidR="00C97261" w:rsidRPr="0045639E" w:rsidRDefault="00C97261" w:rsidP="00C97261"/>
        </w:tc>
        <w:tc>
          <w:tcPr>
            <w:tcW w:w="4094" w:type="dxa"/>
          </w:tcPr>
          <w:p w14:paraId="58B9AC36" w14:textId="7B1FFD8A" w:rsidR="00C97261" w:rsidRPr="005730E2" w:rsidRDefault="00C97261" w:rsidP="00C97261">
            <w:r>
              <w:rPr>
                <w:lang w:val="en-US"/>
              </w:rPr>
              <w:t>PAN_hoursP010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661067D6" w14:textId="52DBDB0A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E6C5CE1" w14:textId="359DCC13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3E33D8F0" w14:textId="77777777" w:rsidR="00C97261" w:rsidRPr="0045639E" w:rsidRDefault="00C97261" w:rsidP="00C97261"/>
        </w:tc>
      </w:tr>
      <w:tr w:rsidR="00C97261" w:rsidRPr="0045639E" w14:paraId="1FCFA75B" w14:textId="77777777" w:rsidTr="007838E8">
        <w:tc>
          <w:tcPr>
            <w:tcW w:w="704" w:type="dxa"/>
          </w:tcPr>
          <w:p w14:paraId="7FC8A58A" w14:textId="77777777" w:rsidR="00C97261" w:rsidRPr="0045639E" w:rsidRDefault="00C97261" w:rsidP="00C97261"/>
        </w:tc>
        <w:tc>
          <w:tcPr>
            <w:tcW w:w="4094" w:type="dxa"/>
          </w:tcPr>
          <w:p w14:paraId="4F839C56" w14:textId="04949E9C" w:rsidR="00C97261" w:rsidRPr="005730E2" w:rsidRDefault="00C97261" w:rsidP="00C97261">
            <w:r>
              <w:rPr>
                <w:lang w:val="en-US"/>
              </w:rPr>
              <w:t>PAN_minutesP010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07117D2A" w14:textId="344DDC07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FB79A4" w14:textId="0CD08E7B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1</w:t>
            </w:r>
            <w:r w:rsidR="001B5007">
              <w:rPr>
                <w:lang w:val="en-US"/>
              </w:rPr>
              <w:t>9</w:t>
            </w:r>
          </w:p>
        </w:tc>
        <w:tc>
          <w:tcPr>
            <w:tcW w:w="3497" w:type="dxa"/>
          </w:tcPr>
          <w:p w14:paraId="7E766A0E" w14:textId="77777777" w:rsidR="00C97261" w:rsidRPr="0045639E" w:rsidRDefault="00C97261" w:rsidP="00C97261"/>
        </w:tc>
      </w:tr>
      <w:tr w:rsidR="00C97261" w:rsidRPr="0045639E" w14:paraId="095CCBC0" w14:textId="77777777" w:rsidTr="007838E8">
        <w:tc>
          <w:tcPr>
            <w:tcW w:w="704" w:type="dxa"/>
          </w:tcPr>
          <w:p w14:paraId="7C5402BB" w14:textId="77777777" w:rsidR="00C97261" w:rsidRPr="0045639E" w:rsidRDefault="00C97261" w:rsidP="00C97261"/>
        </w:tc>
        <w:tc>
          <w:tcPr>
            <w:tcW w:w="4094" w:type="dxa"/>
          </w:tcPr>
          <w:p w14:paraId="3DF9B45F" w14:textId="049E7F70" w:rsidR="00C97261" w:rsidRPr="005730E2" w:rsidRDefault="00C97261" w:rsidP="00C97261">
            <w:r>
              <w:rPr>
                <w:lang w:val="en-US"/>
              </w:rPr>
              <w:t>PAN_secondsP010</w:t>
            </w:r>
            <w:r w:rsidR="00D846B5">
              <w:rPr>
                <w:lang w:val="en-US"/>
              </w:rPr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F8984D8" w14:textId="187CA879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BA0E43" w14:textId="15BDD57A" w:rsidR="00C97261" w:rsidRPr="005730E2" w:rsidRDefault="00C97261" w:rsidP="00C97261">
            <w:r>
              <w:rPr>
                <w:lang w:val="en-US"/>
              </w:rPr>
              <w:t>PSW3</w:t>
            </w:r>
            <w:r w:rsidR="001B5007">
              <w:rPr>
                <w:lang w:val="en-US"/>
              </w:rPr>
              <w:t>20</w:t>
            </w:r>
          </w:p>
        </w:tc>
        <w:tc>
          <w:tcPr>
            <w:tcW w:w="3497" w:type="dxa"/>
          </w:tcPr>
          <w:p w14:paraId="01C1F83C" w14:textId="77777777" w:rsidR="00C97261" w:rsidRPr="0045639E" w:rsidRDefault="00C97261" w:rsidP="00C97261"/>
        </w:tc>
      </w:tr>
      <w:tr w:rsidR="00C97261" w:rsidRPr="0045639E" w14:paraId="5147E277" w14:textId="77777777" w:rsidTr="007838E8">
        <w:tc>
          <w:tcPr>
            <w:tcW w:w="704" w:type="dxa"/>
          </w:tcPr>
          <w:p w14:paraId="48012FD6" w14:textId="77777777" w:rsidR="00C97261" w:rsidRPr="0045639E" w:rsidRDefault="00C97261" w:rsidP="00C97261"/>
        </w:tc>
        <w:tc>
          <w:tcPr>
            <w:tcW w:w="4094" w:type="dxa"/>
          </w:tcPr>
          <w:p w14:paraId="70950038" w14:textId="3BE42EBB" w:rsidR="00C97261" w:rsidRPr="005730E2" w:rsidRDefault="00C97261" w:rsidP="00C97261">
            <w:r w:rsidRPr="00451A8D">
              <w:rPr>
                <w:lang w:val="en-US"/>
              </w:rPr>
              <w:t>PAN_nextStartP010</w:t>
            </w:r>
            <w:r w:rsidR="00D846B5">
              <w:rPr>
                <w:lang w:val="en-US"/>
              </w:rPr>
              <w:t>3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1F364CF2" w14:textId="5BD9AC45" w:rsidR="00C97261" w:rsidRPr="005730E2" w:rsidRDefault="00C97261" w:rsidP="00C97261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132A946" w14:textId="36401EA3" w:rsidR="00C97261" w:rsidRPr="005730E2" w:rsidRDefault="00C97261" w:rsidP="00C97261">
            <w:r>
              <w:rPr>
                <w:lang w:val="en-US"/>
              </w:rPr>
              <w:t>PSW3</w:t>
            </w:r>
            <w:r w:rsidR="00CC6EB3">
              <w:rPr>
                <w:lang w:val="en-US"/>
              </w:rPr>
              <w:t>2</w:t>
            </w:r>
            <w:r w:rsidR="001B5007">
              <w:rPr>
                <w:lang w:val="en-US"/>
              </w:rPr>
              <w:t>1</w:t>
            </w:r>
          </w:p>
        </w:tc>
        <w:tc>
          <w:tcPr>
            <w:tcW w:w="3497" w:type="dxa"/>
          </w:tcPr>
          <w:p w14:paraId="0F948F3D" w14:textId="77777777" w:rsidR="00C97261" w:rsidRPr="0045639E" w:rsidRDefault="00C97261" w:rsidP="00C97261"/>
        </w:tc>
      </w:tr>
      <w:tr w:rsidR="00C97261" w:rsidRPr="0045639E" w14:paraId="64F0A5BC" w14:textId="77777777" w:rsidTr="007838E8">
        <w:tc>
          <w:tcPr>
            <w:tcW w:w="704" w:type="dxa"/>
          </w:tcPr>
          <w:p w14:paraId="4DC7C343" w14:textId="77777777" w:rsidR="00C97261" w:rsidRPr="0045639E" w:rsidRDefault="00C97261" w:rsidP="00C97261"/>
        </w:tc>
        <w:tc>
          <w:tcPr>
            <w:tcW w:w="4094" w:type="dxa"/>
          </w:tcPr>
          <w:p w14:paraId="039AC333" w14:textId="77777777" w:rsidR="00C97261" w:rsidRPr="005730E2" w:rsidRDefault="00C97261" w:rsidP="00C97261"/>
        </w:tc>
        <w:tc>
          <w:tcPr>
            <w:tcW w:w="959" w:type="dxa"/>
          </w:tcPr>
          <w:p w14:paraId="633F378B" w14:textId="77777777" w:rsidR="00C97261" w:rsidRPr="005730E2" w:rsidRDefault="00C97261" w:rsidP="00C97261"/>
        </w:tc>
        <w:tc>
          <w:tcPr>
            <w:tcW w:w="1231" w:type="dxa"/>
          </w:tcPr>
          <w:p w14:paraId="0B42BC4C" w14:textId="77777777" w:rsidR="00C97261" w:rsidRPr="005730E2" w:rsidRDefault="00C97261" w:rsidP="00C97261"/>
        </w:tc>
        <w:tc>
          <w:tcPr>
            <w:tcW w:w="3497" w:type="dxa"/>
          </w:tcPr>
          <w:p w14:paraId="1A3E5932" w14:textId="77777777" w:rsidR="00C97261" w:rsidRPr="0045639E" w:rsidRDefault="00C97261" w:rsidP="00C97261"/>
        </w:tc>
      </w:tr>
      <w:tr w:rsidR="00D846B5" w:rsidRPr="0045639E" w14:paraId="1E8CEE5D" w14:textId="77777777" w:rsidTr="007838E8">
        <w:tc>
          <w:tcPr>
            <w:tcW w:w="704" w:type="dxa"/>
          </w:tcPr>
          <w:p w14:paraId="7F12FD94" w14:textId="77777777" w:rsidR="00D846B5" w:rsidRPr="0045639E" w:rsidRDefault="00D846B5" w:rsidP="00D846B5"/>
        </w:tc>
        <w:tc>
          <w:tcPr>
            <w:tcW w:w="4094" w:type="dxa"/>
          </w:tcPr>
          <w:p w14:paraId="16970044" w14:textId="05F07A05" w:rsidR="00D846B5" w:rsidRPr="005730E2" w:rsidRDefault="00D846B5" w:rsidP="00D846B5">
            <w:r>
              <w:rPr>
                <w:lang w:val="en-US"/>
              </w:rPr>
              <w:t>PAN_daysP010303</w:t>
            </w:r>
          </w:p>
        </w:tc>
        <w:tc>
          <w:tcPr>
            <w:tcW w:w="959" w:type="dxa"/>
          </w:tcPr>
          <w:p w14:paraId="39F200F4" w14:textId="5FC0AD1A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41B58BA" w14:textId="6158D576" w:rsidR="00D846B5" w:rsidRPr="005730E2" w:rsidRDefault="00D846B5" w:rsidP="00D846B5">
            <w:r>
              <w:rPr>
                <w:lang w:val="en-US"/>
              </w:rPr>
              <w:t>PSW3</w:t>
            </w:r>
            <w:r w:rsidR="001B5007">
              <w:rPr>
                <w:lang w:val="en-US"/>
              </w:rPr>
              <w:t>22</w:t>
            </w:r>
          </w:p>
        </w:tc>
        <w:tc>
          <w:tcPr>
            <w:tcW w:w="3497" w:type="dxa"/>
          </w:tcPr>
          <w:p w14:paraId="78278101" w14:textId="77777777" w:rsidR="00D846B5" w:rsidRPr="0045639E" w:rsidRDefault="00D846B5" w:rsidP="00D846B5"/>
        </w:tc>
      </w:tr>
      <w:tr w:rsidR="00D846B5" w:rsidRPr="0045639E" w14:paraId="10E2C5B3" w14:textId="77777777" w:rsidTr="007838E8">
        <w:tc>
          <w:tcPr>
            <w:tcW w:w="704" w:type="dxa"/>
          </w:tcPr>
          <w:p w14:paraId="1FA127F3" w14:textId="77777777" w:rsidR="00D846B5" w:rsidRPr="0045639E" w:rsidRDefault="00D846B5" w:rsidP="00D846B5"/>
        </w:tc>
        <w:tc>
          <w:tcPr>
            <w:tcW w:w="4094" w:type="dxa"/>
          </w:tcPr>
          <w:p w14:paraId="048657AB" w14:textId="298F6D2B" w:rsidR="00D846B5" w:rsidRPr="005730E2" w:rsidRDefault="00D846B5" w:rsidP="00D846B5">
            <w:r>
              <w:rPr>
                <w:lang w:val="en-US"/>
              </w:rPr>
              <w:t>PAN_hoursP010303</w:t>
            </w:r>
          </w:p>
        </w:tc>
        <w:tc>
          <w:tcPr>
            <w:tcW w:w="959" w:type="dxa"/>
          </w:tcPr>
          <w:p w14:paraId="30DDEC0D" w14:textId="10A0B1EE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CB579A7" w14:textId="6F8612DC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3</w:t>
            </w:r>
          </w:p>
        </w:tc>
        <w:tc>
          <w:tcPr>
            <w:tcW w:w="3497" w:type="dxa"/>
          </w:tcPr>
          <w:p w14:paraId="6908C7B8" w14:textId="77777777" w:rsidR="00D846B5" w:rsidRPr="0045639E" w:rsidRDefault="00D846B5" w:rsidP="00D846B5"/>
        </w:tc>
      </w:tr>
      <w:tr w:rsidR="00D846B5" w:rsidRPr="0045639E" w14:paraId="3F8EEF1C" w14:textId="77777777" w:rsidTr="007838E8">
        <w:tc>
          <w:tcPr>
            <w:tcW w:w="704" w:type="dxa"/>
          </w:tcPr>
          <w:p w14:paraId="66C70E0F" w14:textId="77777777" w:rsidR="00D846B5" w:rsidRPr="0045639E" w:rsidRDefault="00D846B5" w:rsidP="00D846B5"/>
        </w:tc>
        <w:tc>
          <w:tcPr>
            <w:tcW w:w="4094" w:type="dxa"/>
          </w:tcPr>
          <w:p w14:paraId="7D7351D4" w14:textId="22F9FB57" w:rsidR="00D846B5" w:rsidRPr="005730E2" w:rsidRDefault="00D846B5" w:rsidP="00D846B5">
            <w:r>
              <w:rPr>
                <w:lang w:val="en-US"/>
              </w:rPr>
              <w:t>PAN_minutesP010303</w:t>
            </w:r>
          </w:p>
        </w:tc>
        <w:tc>
          <w:tcPr>
            <w:tcW w:w="959" w:type="dxa"/>
          </w:tcPr>
          <w:p w14:paraId="4C171FEF" w14:textId="5E728EE8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E30FFA6" w14:textId="43F55BE5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8CC4565" w14:textId="77777777" w:rsidR="00D846B5" w:rsidRPr="0045639E" w:rsidRDefault="00D846B5" w:rsidP="00D846B5"/>
        </w:tc>
      </w:tr>
      <w:tr w:rsidR="00D846B5" w:rsidRPr="0045639E" w14:paraId="50891BD1" w14:textId="77777777" w:rsidTr="007838E8">
        <w:tc>
          <w:tcPr>
            <w:tcW w:w="704" w:type="dxa"/>
          </w:tcPr>
          <w:p w14:paraId="6977E095" w14:textId="77777777" w:rsidR="00D846B5" w:rsidRPr="0045639E" w:rsidRDefault="00D846B5" w:rsidP="00D846B5"/>
        </w:tc>
        <w:tc>
          <w:tcPr>
            <w:tcW w:w="4094" w:type="dxa"/>
          </w:tcPr>
          <w:p w14:paraId="36EFA50C" w14:textId="104EA4D2" w:rsidR="00D846B5" w:rsidRPr="005730E2" w:rsidRDefault="00D846B5" w:rsidP="00D846B5">
            <w:r>
              <w:rPr>
                <w:lang w:val="en-US"/>
              </w:rPr>
              <w:t>PAN_secondsP010303</w:t>
            </w:r>
          </w:p>
        </w:tc>
        <w:tc>
          <w:tcPr>
            <w:tcW w:w="959" w:type="dxa"/>
          </w:tcPr>
          <w:p w14:paraId="229B8CEF" w14:textId="17AB86E3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7A82EB" w14:textId="62A21CD7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5</w:t>
            </w:r>
          </w:p>
        </w:tc>
        <w:tc>
          <w:tcPr>
            <w:tcW w:w="3497" w:type="dxa"/>
          </w:tcPr>
          <w:p w14:paraId="2AFD3FE6" w14:textId="77777777" w:rsidR="00D846B5" w:rsidRPr="0045639E" w:rsidRDefault="00D846B5" w:rsidP="00D846B5"/>
        </w:tc>
      </w:tr>
      <w:tr w:rsidR="00D846B5" w:rsidRPr="0045639E" w14:paraId="05AE0373" w14:textId="77777777" w:rsidTr="007838E8">
        <w:tc>
          <w:tcPr>
            <w:tcW w:w="704" w:type="dxa"/>
          </w:tcPr>
          <w:p w14:paraId="36FD02C8" w14:textId="77777777" w:rsidR="00D846B5" w:rsidRPr="0045639E" w:rsidRDefault="00D846B5" w:rsidP="00D846B5"/>
        </w:tc>
        <w:tc>
          <w:tcPr>
            <w:tcW w:w="4094" w:type="dxa"/>
          </w:tcPr>
          <w:p w14:paraId="2360950A" w14:textId="41311676" w:rsidR="00D846B5" w:rsidRPr="005730E2" w:rsidRDefault="00D846B5" w:rsidP="00D846B5">
            <w:r w:rsidRPr="00451A8D">
              <w:rPr>
                <w:lang w:val="en-US"/>
              </w:rPr>
              <w:t>PAN_nextStartP010</w:t>
            </w:r>
            <w:r>
              <w:rPr>
                <w:lang w:val="en-US"/>
              </w:rPr>
              <w:t>3</w:t>
            </w:r>
            <w:r w:rsidRPr="00451A8D">
              <w:rPr>
                <w:lang w:val="en-US"/>
              </w:rPr>
              <w:t>0</w:t>
            </w:r>
            <w:r>
              <w:rPr>
                <w:lang w:val="en-US"/>
              </w:rPr>
              <w:t>3</w:t>
            </w:r>
            <w:r w:rsidRPr="00451A8D">
              <w:rPr>
                <w:lang w:val="en-US"/>
              </w:rPr>
              <w:t>timer</w:t>
            </w:r>
          </w:p>
        </w:tc>
        <w:tc>
          <w:tcPr>
            <w:tcW w:w="959" w:type="dxa"/>
          </w:tcPr>
          <w:p w14:paraId="4B426711" w14:textId="0F44EDF4" w:rsidR="00D846B5" w:rsidRPr="005730E2" w:rsidRDefault="00D846B5" w:rsidP="00D846B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78C720" w14:textId="328DF61C" w:rsidR="00D846B5" w:rsidRPr="005730E2" w:rsidRDefault="00D846B5" w:rsidP="00D846B5">
            <w:r>
              <w:rPr>
                <w:lang w:val="en-US"/>
              </w:rPr>
              <w:t>PSW32</w:t>
            </w:r>
            <w:r w:rsidR="001B5007"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2D7BE933" w14:textId="77777777" w:rsidR="00D846B5" w:rsidRPr="0045639E" w:rsidRDefault="00D846B5" w:rsidP="00D846B5"/>
        </w:tc>
      </w:tr>
      <w:tr w:rsidR="00D846B5" w:rsidRPr="0045639E" w14:paraId="312B6AD5" w14:textId="77777777" w:rsidTr="007838E8">
        <w:tc>
          <w:tcPr>
            <w:tcW w:w="704" w:type="dxa"/>
          </w:tcPr>
          <w:p w14:paraId="7FC715E9" w14:textId="77777777" w:rsidR="00D846B5" w:rsidRPr="0045639E" w:rsidRDefault="00D846B5" w:rsidP="00D846B5"/>
        </w:tc>
        <w:tc>
          <w:tcPr>
            <w:tcW w:w="4094" w:type="dxa"/>
          </w:tcPr>
          <w:p w14:paraId="13A08242" w14:textId="77777777" w:rsidR="00D846B5" w:rsidRPr="005730E2" w:rsidRDefault="00D846B5" w:rsidP="00D846B5"/>
        </w:tc>
        <w:tc>
          <w:tcPr>
            <w:tcW w:w="959" w:type="dxa"/>
          </w:tcPr>
          <w:p w14:paraId="0FB1E623" w14:textId="77777777" w:rsidR="00D846B5" w:rsidRPr="005730E2" w:rsidRDefault="00D846B5" w:rsidP="00D846B5"/>
        </w:tc>
        <w:tc>
          <w:tcPr>
            <w:tcW w:w="1231" w:type="dxa"/>
          </w:tcPr>
          <w:p w14:paraId="36D67D1F" w14:textId="77777777" w:rsidR="00D846B5" w:rsidRPr="005730E2" w:rsidRDefault="00D846B5" w:rsidP="00D846B5"/>
        </w:tc>
        <w:tc>
          <w:tcPr>
            <w:tcW w:w="3497" w:type="dxa"/>
          </w:tcPr>
          <w:p w14:paraId="5D8ACEC6" w14:textId="77777777" w:rsidR="00D846B5" w:rsidRPr="0045639E" w:rsidRDefault="00D846B5" w:rsidP="00D846B5"/>
        </w:tc>
      </w:tr>
      <w:tr w:rsidR="00D846B5" w:rsidRPr="0045639E" w14:paraId="0042ED89" w14:textId="77777777" w:rsidTr="007838E8">
        <w:tc>
          <w:tcPr>
            <w:tcW w:w="704" w:type="dxa"/>
          </w:tcPr>
          <w:p w14:paraId="69AE2C3E" w14:textId="77777777" w:rsidR="00D846B5" w:rsidRPr="0045639E" w:rsidRDefault="00D846B5" w:rsidP="00D846B5"/>
        </w:tc>
        <w:tc>
          <w:tcPr>
            <w:tcW w:w="4094" w:type="dxa"/>
          </w:tcPr>
          <w:p w14:paraId="59E42F92" w14:textId="77777777" w:rsidR="00D846B5" w:rsidRPr="005730E2" w:rsidRDefault="00D846B5" w:rsidP="00D846B5"/>
        </w:tc>
        <w:tc>
          <w:tcPr>
            <w:tcW w:w="959" w:type="dxa"/>
          </w:tcPr>
          <w:p w14:paraId="2201E735" w14:textId="77777777" w:rsidR="00D846B5" w:rsidRPr="005730E2" w:rsidRDefault="00D846B5" w:rsidP="00D846B5"/>
        </w:tc>
        <w:tc>
          <w:tcPr>
            <w:tcW w:w="1231" w:type="dxa"/>
          </w:tcPr>
          <w:p w14:paraId="3E0F96B3" w14:textId="77777777" w:rsidR="00D846B5" w:rsidRPr="005730E2" w:rsidRDefault="00D846B5" w:rsidP="00D846B5"/>
        </w:tc>
        <w:tc>
          <w:tcPr>
            <w:tcW w:w="3497" w:type="dxa"/>
          </w:tcPr>
          <w:p w14:paraId="77151E93" w14:textId="77777777" w:rsidR="00D846B5" w:rsidRPr="0045639E" w:rsidRDefault="00D846B5" w:rsidP="00D846B5"/>
        </w:tc>
      </w:tr>
      <w:tr w:rsidR="00D846B5" w:rsidRPr="0045639E" w14:paraId="17E518FA" w14:textId="77777777" w:rsidTr="007838E8">
        <w:tc>
          <w:tcPr>
            <w:tcW w:w="704" w:type="dxa"/>
          </w:tcPr>
          <w:p w14:paraId="229F4543" w14:textId="77777777" w:rsidR="00D846B5" w:rsidRPr="0045639E" w:rsidRDefault="00D846B5" w:rsidP="00D846B5"/>
        </w:tc>
        <w:tc>
          <w:tcPr>
            <w:tcW w:w="4094" w:type="dxa"/>
          </w:tcPr>
          <w:p w14:paraId="5330E06D" w14:textId="068E3919" w:rsidR="00D846B5" w:rsidRPr="000A622A" w:rsidRDefault="000A622A" w:rsidP="00D846B5">
            <w:pPr>
              <w:rPr>
                <w:lang w:val="en-US"/>
              </w:rPr>
            </w:pPr>
            <w:r>
              <w:rPr>
                <w:lang w:val="en-US"/>
              </w:rPr>
              <w:t>PAN_statWordP0103</w:t>
            </w:r>
          </w:p>
        </w:tc>
        <w:tc>
          <w:tcPr>
            <w:tcW w:w="959" w:type="dxa"/>
          </w:tcPr>
          <w:p w14:paraId="151E8998" w14:textId="1ADA49A7" w:rsidR="00D846B5" w:rsidRPr="000A622A" w:rsidRDefault="000A622A" w:rsidP="00D846B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F915772" w14:textId="3658B507" w:rsidR="00D846B5" w:rsidRPr="000A622A" w:rsidRDefault="000A622A" w:rsidP="00D846B5">
            <w:pPr>
              <w:rPr>
                <w:lang w:val="en-US"/>
              </w:rPr>
            </w:pPr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15D49858" w14:textId="709719CB" w:rsidR="00D846B5" w:rsidRPr="0084398A" w:rsidRDefault="0084398A" w:rsidP="00D846B5">
            <w:pPr>
              <w:rPr>
                <w:lang w:val="en-US"/>
              </w:rPr>
            </w:pPr>
            <w:r>
              <w:rPr>
                <w:lang w:val="en-US"/>
              </w:rPr>
              <w:t>0 = 1 main</w:t>
            </w:r>
          </w:p>
        </w:tc>
      </w:tr>
      <w:tr w:rsidR="00D846B5" w:rsidRPr="0045639E" w14:paraId="640C9148" w14:textId="77777777" w:rsidTr="007838E8">
        <w:tc>
          <w:tcPr>
            <w:tcW w:w="704" w:type="dxa"/>
          </w:tcPr>
          <w:p w14:paraId="4AFBDA5A" w14:textId="77777777" w:rsidR="00D846B5" w:rsidRPr="0045639E" w:rsidRDefault="00D846B5" w:rsidP="00D846B5"/>
        </w:tc>
        <w:tc>
          <w:tcPr>
            <w:tcW w:w="4094" w:type="dxa"/>
          </w:tcPr>
          <w:p w14:paraId="3AF49CFE" w14:textId="77777777" w:rsidR="00D846B5" w:rsidRPr="005730E2" w:rsidRDefault="00D846B5" w:rsidP="00D846B5"/>
        </w:tc>
        <w:tc>
          <w:tcPr>
            <w:tcW w:w="959" w:type="dxa"/>
          </w:tcPr>
          <w:p w14:paraId="55377E22" w14:textId="77777777" w:rsidR="00D846B5" w:rsidRPr="005730E2" w:rsidRDefault="00D846B5" w:rsidP="00D846B5"/>
        </w:tc>
        <w:tc>
          <w:tcPr>
            <w:tcW w:w="1231" w:type="dxa"/>
          </w:tcPr>
          <w:p w14:paraId="4CEED197" w14:textId="77777777" w:rsidR="00D846B5" w:rsidRPr="005730E2" w:rsidRDefault="00D846B5" w:rsidP="00D846B5"/>
        </w:tc>
        <w:tc>
          <w:tcPr>
            <w:tcW w:w="3497" w:type="dxa"/>
          </w:tcPr>
          <w:p w14:paraId="00EB75A3" w14:textId="17271C7D" w:rsidR="00D846B5" w:rsidRPr="0084398A" w:rsidRDefault="0084398A" w:rsidP="00D846B5">
            <w:pPr>
              <w:rPr>
                <w:lang w:val="en-US"/>
              </w:rPr>
            </w:pPr>
            <w:r>
              <w:rPr>
                <w:lang w:val="en-US"/>
              </w:rPr>
              <w:t>1 = 2 main</w:t>
            </w:r>
          </w:p>
        </w:tc>
      </w:tr>
      <w:tr w:rsidR="00D846B5" w:rsidRPr="0045639E" w14:paraId="4950CBF1" w14:textId="77777777" w:rsidTr="007838E8">
        <w:tc>
          <w:tcPr>
            <w:tcW w:w="704" w:type="dxa"/>
          </w:tcPr>
          <w:p w14:paraId="512E514C" w14:textId="77777777" w:rsidR="00D846B5" w:rsidRPr="0045639E" w:rsidRDefault="00D846B5" w:rsidP="00D846B5"/>
        </w:tc>
        <w:tc>
          <w:tcPr>
            <w:tcW w:w="4094" w:type="dxa"/>
          </w:tcPr>
          <w:p w14:paraId="78F1A341" w14:textId="77777777" w:rsidR="00D846B5" w:rsidRPr="005730E2" w:rsidRDefault="00D846B5" w:rsidP="00D846B5"/>
        </w:tc>
        <w:tc>
          <w:tcPr>
            <w:tcW w:w="959" w:type="dxa"/>
          </w:tcPr>
          <w:p w14:paraId="6910DBDD" w14:textId="77777777" w:rsidR="00D846B5" w:rsidRPr="005730E2" w:rsidRDefault="00D846B5" w:rsidP="00D846B5"/>
        </w:tc>
        <w:tc>
          <w:tcPr>
            <w:tcW w:w="1231" w:type="dxa"/>
          </w:tcPr>
          <w:p w14:paraId="46CF92D0" w14:textId="77777777" w:rsidR="00D846B5" w:rsidRPr="005730E2" w:rsidRDefault="00D846B5" w:rsidP="00D846B5"/>
        </w:tc>
        <w:tc>
          <w:tcPr>
            <w:tcW w:w="3497" w:type="dxa"/>
          </w:tcPr>
          <w:p w14:paraId="24401420" w14:textId="2D726AAD" w:rsidR="00D846B5" w:rsidRPr="0084398A" w:rsidRDefault="0084398A" w:rsidP="00D846B5">
            <w:pPr>
              <w:rPr>
                <w:lang w:val="en-US"/>
              </w:rPr>
            </w:pPr>
            <w:r>
              <w:rPr>
                <w:lang w:val="en-US"/>
              </w:rPr>
              <w:t>2 = 3 main</w:t>
            </w:r>
          </w:p>
        </w:tc>
      </w:tr>
      <w:tr w:rsidR="0084398A" w:rsidRPr="0045639E" w14:paraId="68B7CCCD" w14:textId="77777777" w:rsidTr="007838E8">
        <w:tc>
          <w:tcPr>
            <w:tcW w:w="704" w:type="dxa"/>
          </w:tcPr>
          <w:p w14:paraId="55B298D2" w14:textId="77777777" w:rsidR="0084398A" w:rsidRPr="0045639E" w:rsidRDefault="0084398A" w:rsidP="0084398A"/>
        </w:tc>
        <w:tc>
          <w:tcPr>
            <w:tcW w:w="4094" w:type="dxa"/>
          </w:tcPr>
          <w:p w14:paraId="3F9D9179" w14:textId="77777777" w:rsidR="0084398A" w:rsidRPr="005730E2" w:rsidRDefault="0084398A" w:rsidP="0084398A"/>
        </w:tc>
        <w:tc>
          <w:tcPr>
            <w:tcW w:w="959" w:type="dxa"/>
          </w:tcPr>
          <w:p w14:paraId="1AE298FD" w14:textId="77777777" w:rsidR="0084398A" w:rsidRPr="005730E2" w:rsidRDefault="0084398A" w:rsidP="0084398A"/>
        </w:tc>
        <w:tc>
          <w:tcPr>
            <w:tcW w:w="1231" w:type="dxa"/>
          </w:tcPr>
          <w:p w14:paraId="0213E713" w14:textId="77777777" w:rsidR="0084398A" w:rsidRPr="005730E2" w:rsidRDefault="0084398A" w:rsidP="0084398A"/>
        </w:tc>
        <w:tc>
          <w:tcPr>
            <w:tcW w:w="3497" w:type="dxa"/>
          </w:tcPr>
          <w:p w14:paraId="50946A1D" w14:textId="76341F8E" w:rsidR="0084398A" w:rsidRPr="0084398A" w:rsidRDefault="0084398A" w:rsidP="0084398A">
            <w:pPr>
              <w:rPr>
                <w:lang w:val="en-US"/>
              </w:rPr>
            </w:pPr>
            <w:r>
              <w:rPr>
                <w:lang w:val="en-US"/>
              </w:rPr>
              <w:t>3 = by counter</w:t>
            </w:r>
          </w:p>
        </w:tc>
      </w:tr>
      <w:tr w:rsidR="0084398A" w:rsidRPr="0045639E" w14:paraId="73D934A7" w14:textId="77777777" w:rsidTr="007838E8">
        <w:tc>
          <w:tcPr>
            <w:tcW w:w="704" w:type="dxa"/>
          </w:tcPr>
          <w:p w14:paraId="6E38C563" w14:textId="77777777" w:rsidR="0084398A" w:rsidRPr="0045639E" w:rsidRDefault="0084398A" w:rsidP="0084398A"/>
        </w:tc>
        <w:tc>
          <w:tcPr>
            <w:tcW w:w="4094" w:type="dxa"/>
          </w:tcPr>
          <w:p w14:paraId="12F95CE8" w14:textId="77777777" w:rsidR="0084398A" w:rsidRPr="005730E2" w:rsidRDefault="0084398A" w:rsidP="0084398A"/>
        </w:tc>
        <w:tc>
          <w:tcPr>
            <w:tcW w:w="959" w:type="dxa"/>
          </w:tcPr>
          <w:p w14:paraId="036DE02A" w14:textId="77777777" w:rsidR="0084398A" w:rsidRPr="005730E2" w:rsidRDefault="0084398A" w:rsidP="0084398A"/>
        </w:tc>
        <w:tc>
          <w:tcPr>
            <w:tcW w:w="1231" w:type="dxa"/>
          </w:tcPr>
          <w:p w14:paraId="293D615C" w14:textId="77777777" w:rsidR="0084398A" w:rsidRPr="005730E2" w:rsidRDefault="0084398A" w:rsidP="0084398A"/>
        </w:tc>
        <w:tc>
          <w:tcPr>
            <w:tcW w:w="3497" w:type="dxa"/>
          </w:tcPr>
          <w:p w14:paraId="32CCBF72" w14:textId="7790BDC8" w:rsidR="0084398A" w:rsidRPr="0045639E" w:rsidRDefault="0084398A" w:rsidP="0084398A">
            <w:r>
              <w:rPr>
                <w:lang w:val="en-US"/>
              </w:rPr>
              <w:t>4 = by work time</w:t>
            </w:r>
          </w:p>
        </w:tc>
      </w:tr>
      <w:tr w:rsidR="0084398A" w:rsidRPr="0045639E" w14:paraId="378E8B28" w14:textId="77777777" w:rsidTr="007838E8">
        <w:tc>
          <w:tcPr>
            <w:tcW w:w="704" w:type="dxa"/>
          </w:tcPr>
          <w:p w14:paraId="6EC5EC5E" w14:textId="77777777" w:rsidR="0084398A" w:rsidRPr="0045639E" w:rsidRDefault="0084398A" w:rsidP="0084398A"/>
        </w:tc>
        <w:tc>
          <w:tcPr>
            <w:tcW w:w="4094" w:type="dxa"/>
          </w:tcPr>
          <w:p w14:paraId="3A09BC2C" w14:textId="77777777" w:rsidR="0084398A" w:rsidRPr="005730E2" w:rsidRDefault="0084398A" w:rsidP="0084398A"/>
        </w:tc>
        <w:tc>
          <w:tcPr>
            <w:tcW w:w="959" w:type="dxa"/>
          </w:tcPr>
          <w:p w14:paraId="2284BEBA" w14:textId="77777777" w:rsidR="0084398A" w:rsidRPr="005730E2" w:rsidRDefault="0084398A" w:rsidP="0084398A"/>
        </w:tc>
        <w:tc>
          <w:tcPr>
            <w:tcW w:w="1231" w:type="dxa"/>
          </w:tcPr>
          <w:p w14:paraId="599597C5" w14:textId="77777777" w:rsidR="0084398A" w:rsidRPr="005730E2" w:rsidRDefault="0084398A" w:rsidP="0084398A"/>
        </w:tc>
        <w:tc>
          <w:tcPr>
            <w:tcW w:w="3497" w:type="dxa"/>
          </w:tcPr>
          <w:p w14:paraId="5AEC553A" w14:textId="2A4F2B00" w:rsidR="0084398A" w:rsidRPr="0045639E" w:rsidRDefault="0084398A" w:rsidP="0084398A"/>
        </w:tc>
      </w:tr>
      <w:tr w:rsidR="00A54870" w:rsidRPr="0045639E" w14:paraId="21E3DAD9" w14:textId="77777777" w:rsidTr="007838E8">
        <w:tc>
          <w:tcPr>
            <w:tcW w:w="704" w:type="dxa"/>
          </w:tcPr>
          <w:p w14:paraId="1520E177" w14:textId="77777777" w:rsidR="00A54870" w:rsidRPr="0045639E" w:rsidRDefault="00A54870" w:rsidP="0084398A"/>
        </w:tc>
        <w:tc>
          <w:tcPr>
            <w:tcW w:w="4094" w:type="dxa"/>
          </w:tcPr>
          <w:p w14:paraId="29765B83" w14:textId="77777777" w:rsidR="00A54870" w:rsidRPr="005730E2" w:rsidRDefault="00A54870" w:rsidP="0084398A"/>
        </w:tc>
        <w:tc>
          <w:tcPr>
            <w:tcW w:w="959" w:type="dxa"/>
          </w:tcPr>
          <w:p w14:paraId="3CA17CCB" w14:textId="77777777" w:rsidR="00A54870" w:rsidRPr="005730E2" w:rsidRDefault="00A54870" w:rsidP="0084398A"/>
        </w:tc>
        <w:tc>
          <w:tcPr>
            <w:tcW w:w="1231" w:type="dxa"/>
          </w:tcPr>
          <w:p w14:paraId="1A3D472C" w14:textId="77777777" w:rsidR="00A54870" w:rsidRPr="005730E2" w:rsidRDefault="00A54870" w:rsidP="0084398A"/>
        </w:tc>
        <w:tc>
          <w:tcPr>
            <w:tcW w:w="3497" w:type="dxa"/>
          </w:tcPr>
          <w:p w14:paraId="3BE02B24" w14:textId="77777777" w:rsidR="00A54870" w:rsidRPr="0045639E" w:rsidRDefault="00A54870" w:rsidP="0084398A"/>
        </w:tc>
      </w:tr>
      <w:tr w:rsidR="00A54870" w:rsidRPr="0045639E" w14:paraId="0FE1428F" w14:textId="77777777" w:rsidTr="007838E8">
        <w:tc>
          <w:tcPr>
            <w:tcW w:w="704" w:type="dxa"/>
          </w:tcPr>
          <w:p w14:paraId="727D4562" w14:textId="77777777" w:rsidR="00A54870" w:rsidRPr="0045639E" w:rsidRDefault="00A54870" w:rsidP="00A54870"/>
        </w:tc>
        <w:tc>
          <w:tcPr>
            <w:tcW w:w="4094" w:type="dxa"/>
          </w:tcPr>
          <w:p w14:paraId="4ADBC839" w14:textId="23890922" w:rsidR="00A54870" w:rsidRPr="005730E2" w:rsidRDefault="00A54870" w:rsidP="00A54870">
            <w:r>
              <w:rPr>
                <w:lang w:val="en-US"/>
              </w:rPr>
              <w:t>PAN_counterP010701</w:t>
            </w:r>
          </w:p>
        </w:tc>
        <w:tc>
          <w:tcPr>
            <w:tcW w:w="959" w:type="dxa"/>
          </w:tcPr>
          <w:p w14:paraId="6C9D03DA" w14:textId="2684E086" w:rsidR="00A54870" w:rsidRPr="005730E2" w:rsidRDefault="00A54870" w:rsidP="00A54870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5EA9B788" w14:textId="24C38A6D" w:rsidR="00A54870" w:rsidRPr="005730E2" w:rsidRDefault="00A54870" w:rsidP="00A54870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2FF2C7A1" w14:textId="77777777" w:rsidR="00A54870" w:rsidRPr="0045639E" w:rsidRDefault="00A54870" w:rsidP="00A54870"/>
        </w:tc>
      </w:tr>
      <w:tr w:rsidR="00A54870" w:rsidRPr="0045639E" w14:paraId="28A18395" w14:textId="77777777" w:rsidTr="007838E8">
        <w:tc>
          <w:tcPr>
            <w:tcW w:w="704" w:type="dxa"/>
          </w:tcPr>
          <w:p w14:paraId="3D2754C0" w14:textId="77777777" w:rsidR="00A54870" w:rsidRPr="0045639E" w:rsidRDefault="00A54870" w:rsidP="00A54870"/>
        </w:tc>
        <w:tc>
          <w:tcPr>
            <w:tcW w:w="4094" w:type="dxa"/>
          </w:tcPr>
          <w:p w14:paraId="28EB210B" w14:textId="618BDDF3" w:rsidR="00A54870" w:rsidRPr="005730E2" w:rsidRDefault="00A54870" w:rsidP="00A54870">
            <w:r>
              <w:rPr>
                <w:lang w:val="en-US"/>
              </w:rPr>
              <w:t>PAN_counterP010702</w:t>
            </w:r>
          </w:p>
        </w:tc>
        <w:tc>
          <w:tcPr>
            <w:tcW w:w="959" w:type="dxa"/>
          </w:tcPr>
          <w:p w14:paraId="5F5F6DEC" w14:textId="6BBB0D08" w:rsidR="00A54870" w:rsidRPr="005730E2" w:rsidRDefault="00A54870" w:rsidP="00A54870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B08E926" w14:textId="3669CF95" w:rsidR="00A54870" w:rsidRPr="005730E2" w:rsidRDefault="00A54870" w:rsidP="00A54870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4FE53EA8" w14:textId="77777777" w:rsidR="00A54870" w:rsidRPr="0045639E" w:rsidRDefault="00A54870" w:rsidP="00A54870"/>
        </w:tc>
      </w:tr>
      <w:tr w:rsidR="00A54870" w:rsidRPr="0045639E" w14:paraId="20FC0354" w14:textId="77777777" w:rsidTr="007838E8">
        <w:tc>
          <w:tcPr>
            <w:tcW w:w="704" w:type="dxa"/>
          </w:tcPr>
          <w:p w14:paraId="5A9CDE25" w14:textId="77777777" w:rsidR="00A54870" w:rsidRPr="0045639E" w:rsidRDefault="00A54870" w:rsidP="00A54870"/>
        </w:tc>
        <w:tc>
          <w:tcPr>
            <w:tcW w:w="4094" w:type="dxa"/>
          </w:tcPr>
          <w:p w14:paraId="4F0319AB" w14:textId="77777777" w:rsidR="00A54870" w:rsidRPr="005730E2" w:rsidRDefault="00A54870" w:rsidP="00A54870"/>
        </w:tc>
        <w:tc>
          <w:tcPr>
            <w:tcW w:w="959" w:type="dxa"/>
          </w:tcPr>
          <w:p w14:paraId="44FC81FF" w14:textId="77777777" w:rsidR="00A54870" w:rsidRPr="005730E2" w:rsidRDefault="00A54870" w:rsidP="00A54870"/>
        </w:tc>
        <w:tc>
          <w:tcPr>
            <w:tcW w:w="1231" w:type="dxa"/>
          </w:tcPr>
          <w:p w14:paraId="2613FB6A" w14:textId="77777777" w:rsidR="00A54870" w:rsidRPr="005730E2" w:rsidRDefault="00A54870" w:rsidP="00A54870"/>
        </w:tc>
        <w:tc>
          <w:tcPr>
            <w:tcW w:w="3497" w:type="dxa"/>
          </w:tcPr>
          <w:p w14:paraId="67A0DAEF" w14:textId="77777777" w:rsidR="00A54870" w:rsidRPr="0045639E" w:rsidRDefault="00A54870" w:rsidP="00A54870"/>
        </w:tc>
      </w:tr>
      <w:tr w:rsidR="00A54870" w:rsidRPr="0045639E" w14:paraId="34652FD5" w14:textId="77777777" w:rsidTr="007838E8">
        <w:tc>
          <w:tcPr>
            <w:tcW w:w="704" w:type="dxa"/>
          </w:tcPr>
          <w:p w14:paraId="481BD588" w14:textId="77777777" w:rsidR="00A54870" w:rsidRPr="0045639E" w:rsidRDefault="00A54870" w:rsidP="00A54870"/>
        </w:tc>
        <w:tc>
          <w:tcPr>
            <w:tcW w:w="4094" w:type="dxa"/>
          </w:tcPr>
          <w:p w14:paraId="6EDB9BA5" w14:textId="645FA185" w:rsidR="00A54870" w:rsidRPr="005730E2" w:rsidRDefault="00A54870" w:rsidP="00A54870">
            <w:r>
              <w:rPr>
                <w:lang w:val="en-US"/>
              </w:rPr>
              <w:t>PAN_daysP010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9EEEF97" w14:textId="1468A959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E6A6E5D" w14:textId="093A5DCD" w:rsidR="00A54870" w:rsidRPr="005730E2" w:rsidRDefault="00A54870" w:rsidP="00A54870">
            <w:r>
              <w:rPr>
                <w:lang w:val="en-US"/>
              </w:rPr>
              <w:t>PSW332</w:t>
            </w:r>
          </w:p>
        </w:tc>
        <w:tc>
          <w:tcPr>
            <w:tcW w:w="3497" w:type="dxa"/>
          </w:tcPr>
          <w:p w14:paraId="3418BF07" w14:textId="77777777" w:rsidR="00A54870" w:rsidRPr="0045639E" w:rsidRDefault="00A54870" w:rsidP="00A54870"/>
        </w:tc>
      </w:tr>
      <w:tr w:rsidR="00A54870" w:rsidRPr="0045639E" w14:paraId="1BDA207B" w14:textId="77777777" w:rsidTr="007838E8">
        <w:tc>
          <w:tcPr>
            <w:tcW w:w="704" w:type="dxa"/>
          </w:tcPr>
          <w:p w14:paraId="2BDCE6DF" w14:textId="77777777" w:rsidR="00A54870" w:rsidRPr="0045639E" w:rsidRDefault="00A54870" w:rsidP="00A54870"/>
        </w:tc>
        <w:tc>
          <w:tcPr>
            <w:tcW w:w="4094" w:type="dxa"/>
          </w:tcPr>
          <w:p w14:paraId="5491CA4F" w14:textId="5BB7C00A" w:rsidR="00A54870" w:rsidRPr="005730E2" w:rsidRDefault="00A54870" w:rsidP="00A54870">
            <w:r>
              <w:rPr>
                <w:lang w:val="en-US"/>
              </w:rPr>
              <w:t>PAN_hoursP010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80B159B" w14:textId="061EC0EE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C48E480" w14:textId="13CC99CA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333</w:t>
            </w:r>
          </w:p>
        </w:tc>
        <w:tc>
          <w:tcPr>
            <w:tcW w:w="3497" w:type="dxa"/>
          </w:tcPr>
          <w:p w14:paraId="7372F2D1" w14:textId="77777777" w:rsidR="00A54870" w:rsidRPr="0045639E" w:rsidRDefault="00A54870" w:rsidP="00A54870"/>
        </w:tc>
      </w:tr>
      <w:tr w:rsidR="00A54870" w:rsidRPr="0045639E" w14:paraId="66064449" w14:textId="77777777" w:rsidTr="007838E8">
        <w:tc>
          <w:tcPr>
            <w:tcW w:w="704" w:type="dxa"/>
          </w:tcPr>
          <w:p w14:paraId="1A1CDF89" w14:textId="77777777" w:rsidR="00A54870" w:rsidRPr="0045639E" w:rsidRDefault="00A54870" w:rsidP="00A54870"/>
        </w:tc>
        <w:tc>
          <w:tcPr>
            <w:tcW w:w="4094" w:type="dxa"/>
          </w:tcPr>
          <w:p w14:paraId="60B83DDE" w14:textId="7CB0A734" w:rsidR="00A54870" w:rsidRPr="005730E2" w:rsidRDefault="00A54870" w:rsidP="00A54870">
            <w:r>
              <w:rPr>
                <w:lang w:val="en-US"/>
              </w:rPr>
              <w:t>PAN_minutesP010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72A6935" w14:textId="06F873D9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12DDE2" w14:textId="523D1DB5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334</w:t>
            </w:r>
          </w:p>
        </w:tc>
        <w:tc>
          <w:tcPr>
            <w:tcW w:w="3497" w:type="dxa"/>
          </w:tcPr>
          <w:p w14:paraId="5BD719D1" w14:textId="77777777" w:rsidR="00A54870" w:rsidRPr="0045639E" w:rsidRDefault="00A54870" w:rsidP="00A54870"/>
        </w:tc>
      </w:tr>
      <w:tr w:rsidR="00A54870" w:rsidRPr="0045639E" w14:paraId="13F84C8A" w14:textId="77777777" w:rsidTr="007838E8">
        <w:tc>
          <w:tcPr>
            <w:tcW w:w="704" w:type="dxa"/>
          </w:tcPr>
          <w:p w14:paraId="19768ACD" w14:textId="77777777" w:rsidR="00A54870" w:rsidRPr="0045639E" w:rsidRDefault="00A54870" w:rsidP="00A54870"/>
        </w:tc>
        <w:tc>
          <w:tcPr>
            <w:tcW w:w="4094" w:type="dxa"/>
          </w:tcPr>
          <w:p w14:paraId="73B78B9F" w14:textId="71A1B531" w:rsidR="00A54870" w:rsidRPr="005730E2" w:rsidRDefault="00A54870" w:rsidP="00A54870">
            <w:r>
              <w:rPr>
                <w:lang w:val="en-US"/>
              </w:rPr>
              <w:t>PAN_secondsP010</w:t>
            </w:r>
            <w:r w:rsidR="00BF6F22">
              <w:rPr>
                <w:lang w:val="en-US"/>
              </w:rPr>
              <w:t>7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637458F5" w14:textId="24EEAD65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1859523" w14:textId="138EFC76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335</w:t>
            </w:r>
          </w:p>
        </w:tc>
        <w:tc>
          <w:tcPr>
            <w:tcW w:w="3497" w:type="dxa"/>
          </w:tcPr>
          <w:p w14:paraId="7CB702EE" w14:textId="77777777" w:rsidR="00A54870" w:rsidRPr="0045639E" w:rsidRDefault="00A54870" w:rsidP="00A54870"/>
        </w:tc>
      </w:tr>
      <w:tr w:rsidR="00A54870" w:rsidRPr="0045639E" w14:paraId="3B01CD9C" w14:textId="77777777" w:rsidTr="007838E8">
        <w:tc>
          <w:tcPr>
            <w:tcW w:w="704" w:type="dxa"/>
          </w:tcPr>
          <w:p w14:paraId="379D14B0" w14:textId="77777777" w:rsidR="00A54870" w:rsidRPr="0045639E" w:rsidRDefault="00A54870" w:rsidP="00A54870"/>
        </w:tc>
        <w:tc>
          <w:tcPr>
            <w:tcW w:w="4094" w:type="dxa"/>
          </w:tcPr>
          <w:p w14:paraId="202F7383" w14:textId="19EE4626" w:rsidR="00A54870" w:rsidRPr="005730E2" w:rsidRDefault="00A54870" w:rsidP="00A54870">
            <w:r>
              <w:rPr>
                <w:lang w:val="en-US"/>
              </w:rPr>
              <w:t>PAN_</w:t>
            </w:r>
            <w:r w:rsidRPr="0090702A">
              <w:t>nextStartP010</w:t>
            </w:r>
            <w:r w:rsidR="00BF6F22">
              <w:rPr>
                <w:lang w:val="en-US"/>
              </w:rPr>
              <w:t>7</w:t>
            </w:r>
            <w:r w:rsidRPr="0090702A">
              <w:t>01timer</w:t>
            </w:r>
          </w:p>
        </w:tc>
        <w:tc>
          <w:tcPr>
            <w:tcW w:w="959" w:type="dxa"/>
          </w:tcPr>
          <w:p w14:paraId="576F3EAE" w14:textId="017DCA2D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1C48E19" w14:textId="51FE3B22" w:rsidR="00A54870" w:rsidRPr="005730E2" w:rsidRDefault="00A54870" w:rsidP="00A54870">
            <w:r>
              <w:rPr>
                <w:lang w:val="en-US"/>
              </w:rPr>
              <w:t>PSW</w:t>
            </w:r>
            <w:r w:rsidR="00EF6E83">
              <w:rPr>
                <w:lang w:val="en-US"/>
              </w:rPr>
              <w:t>336</w:t>
            </w:r>
          </w:p>
        </w:tc>
        <w:tc>
          <w:tcPr>
            <w:tcW w:w="3497" w:type="dxa"/>
          </w:tcPr>
          <w:p w14:paraId="4C8C3CB5" w14:textId="77777777" w:rsidR="00A54870" w:rsidRPr="0045639E" w:rsidRDefault="00A54870" w:rsidP="00A54870"/>
        </w:tc>
      </w:tr>
      <w:tr w:rsidR="00A54870" w:rsidRPr="0045639E" w14:paraId="07758E83" w14:textId="77777777" w:rsidTr="007838E8">
        <w:tc>
          <w:tcPr>
            <w:tcW w:w="704" w:type="dxa"/>
          </w:tcPr>
          <w:p w14:paraId="4F39BC0D" w14:textId="77777777" w:rsidR="00A54870" w:rsidRPr="0045639E" w:rsidRDefault="00A54870" w:rsidP="00A54870"/>
        </w:tc>
        <w:tc>
          <w:tcPr>
            <w:tcW w:w="4094" w:type="dxa"/>
          </w:tcPr>
          <w:p w14:paraId="74F02B84" w14:textId="77777777" w:rsidR="00A54870" w:rsidRPr="005730E2" w:rsidRDefault="00A54870" w:rsidP="00A54870"/>
        </w:tc>
        <w:tc>
          <w:tcPr>
            <w:tcW w:w="959" w:type="dxa"/>
          </w:tcPr>
          <w:p w14:paraId="3CC25D44" w14:textId="77777777" w:rsidR="00A54870" w:rsidRPr="005730E2" w:rsidRDefault="00A54870" w:rsidP="00A54870"/>
        </w:tc>
        <w:tc>
          <w:tcPr>
            <w:tcW w:w="1231" w:type="dxa"/>
          </w:tcPr>
          <w:p w14:paraId="0780CC5A" w14:textId="77777777" w:rsidR="00A54870" w:rsidRPr="005730E2" w:rsidRDefault="00A54870" w:rsidP="00A54870"/>
        </w:tc>
        <w:tc>
          <w:tcPr>
            <w:tcW w:w="3497" w:type="dxa"/>
          </w:tcPr>
          <w:p w14:paraId="732C5995" w14:textId="77777777" w:rsidR="00A54870" w:rsidRPr="0045639E" w:rsidRDefault="00A54870" w:rsidP="00A54870"/>
        </w:tc>
      </w:tr>
      <w:tr w:rsidR="00A54870" w:rsidRPr="0045639E" w14:paraId="58EC6D0F" w14:textId="77777777" w:rsidTr="007838E8">
        <w:tc>
          <w:tcPr>
            <w:tcW w:w="704" w:type="dxa"/>
          </w:tcPr>
          <w:p w14:paraId="5E702D28" w14:textId="77777777" w:rsidR="00A54870" w:rsidRPr="0045639E" w:rsidRDefault="00A54870" w:rsidP="00A54870"/>
        </w:tc>
        <w:tc>
          <w:tcPr>
            <w:tcW w:w="4094" w:type="dxa"/>
          </w:tcPr>
          <w:p w14:paraId="10813A11" w14:textId="14933FAC" w:rsidR="00A54870" w:rsidRPr="005730E2" w:rsidRDefault="00A54870" w:rsidP="00A54870">
            <w:r>
              <w:rPr>
                <w:lang w:val="en-US"/>
              </w:rPr>
              <w:t>PAN_daysP010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89D4C2E" w14:textId="20104610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5806EC8" w14:textId="318184A3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37</w:t>
            </w:r>
          </w:p>
        </w:tc>
        <w:tc>
          <w:tcPr>
            <w:tcW w:w="3497" w:type="dxa"/>
          </w:tcPr>
          <w:p w14:paraId="3B26C1FA" w14:textId="77777777" w:rsidR="00A54870" w:rsidRPr="0045639E" w:rsidRDefault="00A54870" w:rsidP="00A54870"/>
        </w:tc>
      </w:tr>
      <w:tr w:rsidR="00A54870" w:rsidRPr="0045639E" w14:paraId="283F55C9" w14:textId="77777777" w:rsidTr="007838E8">
        <w:tc>
          <w:tcPr>
            <w:tcW w:w="704" w:type="dxa"/>
          </w:tcPr>
          <w:p w14:paraId="0120BF1B" w14:textId="77777777" w:rsidR="00A54870" w:rsidRPr="0045639E" w:rsidRDefault="00A54870" w:rsidP="00A54870"/>
        </w:tc>
        <w:tc>
          <w:tcPr>
            <w:tcW w:w="4094" w:type="dxa"/>
          </w:tcPr>
          <w:p w14:paraId="60501C70" w14:textId="0D802CB0" w:rsidR="00A54870" w:rsidRPr="005730E2" w:rsidRDefault="00A54870" w:rsidP="00A54870">
            <w:r>
              <w:rPr>
                <w:lang w:val="en-US"/>
              </w:rPr>
              <w:t>PAN_hoursP010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7C5FE647" w14:textId="59DD2EE1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6122530" w14:textId="4C2DFC39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38</w:t>
            </w:r>
          </w:p>
        </w:tc>
        <w:tc>
          <w:tcPr>
            <w:tcW w:w="3497" w:type="dxa"/>
          </w:tcPr>
          <w:p w14:paraId="01294B6D" w14:textId="77777777" w:rsidR="00A54870" w:rsidRPr="0045639E" w:rsidRDefault="00A54870" w:rsidP="00A54870"/>
        </w:tc>
      </w:tr>
      <w:tr w:rsidR="00A54870" w:rsidRPr="0045639E" w14:paraId="0FB49193" w14:textId="77777777" w:rsidTr="007838E8">
        <w:tc>
          <w:tcPr>
            <w:tcW w:w="704" w:type="dxa"/>
          </w:tcPr>
          <w:p w14:paraId="20CADAE9" w14:textId="77777777" w:rsidR="00A54870" w:rsidRPr="0045639E" w:rsidRDefault="00A54870" w:rsidP="00A54870"/>
        </w:tc>
        <w:tc>
          <w:tcPr>
            <w:tcW w:w="4094" w:type="dxa"/>
          </w:tcPr>
          <w:p w14:paraId="213CE849" w14:textId="53A0E2C8" w:rsidR="00A54870" w:rsidRPr="005730E2" w:rsidRDefault="00A54870" w:rsidP="00A54870">
            <w:r>
              <w:rPr>
                <w:lang w:val="en-US"/>
              </w:rPr>
              <w:t>PAN_minutesP010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38A80D3A" w14:textId="7BE5717A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103DF4" w14:textId="01E41A8E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39</w:t>
            </w:r>
          </w:p>
        </w:tc>
        <w:tc>
          <w:tcPr>
            <w:tcW w:w="3497" w:type="dxa"/>
          </w:tcPr>
          <w:p w14:paraId="64258D8F" w14:textId="77777777" w:rsidR="00A54870" w:rsidRPr="0045639E" w:rsidRDefault="00A54870" w:rsidP="00A54870"/>
        </w:tc>
      </w:tr>
      <w:tr w:rsidR="00A54870" w:rsidRPr="0045639E" w14:paraId="7031DE91" w14:textId="77777777" w:rsidTr="007838E8">
        <w:tc>
          <w:tcPr>
            <w:tcW w:w="704" w:type="dxa"/>
          </w:tcPr>
          <w:p w14:paraId="1D417A17" w14:textId="77777777" w:rsidR="00A54870" w:rsidRPr="0045639E" w:rsidRDefault="00A54870" w:rsidP="00A54870"/>
        </w:tc>
        <w:tc>
          <w:tcPr>
            <w:tcW w:w="4094" w:type="dxa"/>
          </w:tcPr>
          <w:p w14:paraId="73F574FB" w14:textId="64F3FF90" w:rsidR="00A54870" w:rsidRPr="005730E2" w:rsidRDefault="00A54870" w:rsidP="00A54870">
            <w:r>
              <w:rPr>
                <w:lang w:val="en-US"/>
              </w:rPr>
              <w:t>PAN_secondsP010</w:t>
            </w:r>
            <w:r w:rsidR="00AD02A1">
              <w:rPr>
                <w:lang w:val="en-US"/>
              </w:rPr>
              <w:t>7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A95BCF7" w14:textId="509E2ECF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7F2C44" w14:textId="6F23D323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2D2130F" w14:textId="77777777" w:rsidR="00A54870" w:rsidRPr="0045639E" w:rsidRDefault="00A54870" w:rsidP="00A54870"/>
        </w:tc>
      </w:tr>
      <w:tr w:rsidR="00A54870" w:rsidRPr="0045639E" w14:paraId="04E9785B" w14:textId="77777777" w:rsidTr="007838E8">
        <w:tc>
          <w:tcPr>
            <w:tcW w:w="704" w:type="dxa"/>
          </w:tcPr>
          <w:p w14:paraId="443462C0" w14:textId="77777777" w:rsidR="00A54870" w:rsidRPr="0045639E" w:rsidRDefault="00A54870" w:rsidP="00A54870"/>
        </w:tc>
        <w:tc>
          <w:tcPr>
            <w:tcW w:w="4094" w:type="dxa"/>
          </w:tcPr>
          <w:p w14:paraId="28BD462E" w14:textId="3DAFF4F5" w:rsidR="00A54870" w:rsidRPr="005730E2" w:rsidRDefault="00A54870" w:rsidP="00A54870">
            <w:r w:rsidRPr="00451A8D">
              <w:rPr>
                <w:lang w:val="en-US"/>
              </w:rPr>
              <w:t>PAN_nextStartP010</w:t>
            </w:r>
            <w:r w:rsidR="00AD02A1">
              <w:rPr>
                <w:lang w:val="en-US"/>
              </w:rPr>
              <w:t>7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003A11CE" w14:textId="65F924A0" w:rsidR="00A54870" w:rsidRPr="005730E2" w:rsidRDefault="00A54870" w:rsidP="00A5487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EC9BD10" w14:textId="5D3DE413" w:rsidR="00A54870" w:rsidRPr="005730E2" w:rsidRDefault="00A54870" w:rsidP="00A54870">
            <w:r>
              <w:rPr>
                <w:lang w:val="en-US"/>
              </w:rPr>
              <w:t>PSW3</w:t>
            </w:r>
            <w:r w:rsidR="00EF6E83">
              <w:rPr>
                <w:lang w:val="en-US"/>
              </w:rPr>
              <w:t>41</w:t>
            </w:r>
          </w:p>
        </w:tc>
        <w:tc>
          <w:tcPr>
            <w:tcW w:w="3497" w:type="dxa"/>
          </w:tcPr>
          <w:p w14:paraId="2C66F59E" w14:textId="77777777" w:rsidR="00A54870" w:rsidRPr="0045639E" w:rsidRDefault="00A54870" w:rsidP="00A54870"/>
        </w:tc>
      </w:tr>
      <w:tr w:rsidR="00A54870" w:rsidRPr="0045639E" w14:paraId="5BD4C59B" w14:textId="77777777" w:rsidTr="007838E8">
        <w:tc>
          <w:tcPr>
            <w:tcW w:w="704" w:type="dxa"/>
          </w:tcPr>
          <w:p w14:paraId="0BBAF941" w14:textId="77777777" w:rsidR="00A54870" w:rsidRPr="0045639E" w:rsidRDefault="00A54870" w:rsidP="00A54870"/>
        </w:tc>
        <w:tc>
          <w:tcPr>
            <w:tcW w:w="4094" w:type="dxa"/>
          </w:tcPr>
          <w:p w14:paraId="1EF8DCF3" w14:textId="77777777" w:rsidR="00A54870" w:rsidRPr="005730E2" w:rsidRDefault="00A54870" w:rsidP="00A54870"/>
        </w:tc>
        <w:tc>
          <w:tcPr>
            <w:tcW w:w="959" w:type="dxa"/>
          </w:tcPr>
          <w:p w14:paraId="4C4121CE" w14:textId="77777777" w:rsidR="00A54870" w:rsidRPr="005730E2" w:rsidRDefault="00A54870" w:rsidP="00A54870"/>
        </w:tc>
        <w:tc>
          <w:tcPr>
            <w:tcW w:w="1231" w:type="dxa"/>
          </w:tcPr>
          <w:p w14:paraId="79BAB945" w14:textId="77777777" w:rsidR="00A54870" w:rsidRPr="005730E2" w:rsidRDefault="00A54870" w:rsidP="00A54870"/>
        </w:tc>
        <w:tc>
          <w:tcPr>
            <w:tcW w:w="3497" w:type="dxa"/>
          </w:tcPr>
          <w:p w14:paraId="0B627951" w14:textId="77777777" w:rsidR="00A54870" w:rsidRPr="0045639E" w:rsidRDefault="00A54870" w:rsidP="00A54870"/>
        </w:tc>
      </w:tr>
      <w:tr w:rsidR="00E4394E" w:rsidRPr="0045639E" w14:paraId="297A94D5" w14:textId="77777777" w:rsidTr="007838E8">
        <w:tc>
          <w:tcPr>
            <w:tcW w:w="704" w:type="dxa"/>
          </w:tcPr>
          <w:p w14:paraId="0CADB975" w14:textId="77777777" w:rsidR="00E4394E" w:rsidRPr="0045639E" w:rsidRDefault="00E4394E" w:rsidP="00E4394E"/>
        </w:tc>
        <w:tc>
          <w:tcPr>
            <w:tcW w:w="4094" w:type="dxa"/>
          </w:tcPr>
          <w:p w14:paraId="7FB0716D" w14:textId="0DC07974" w:rsidR="00E4394E" w:rsidRPr="005730E2" w:rsidRDefault="00E4394E" w:rsidP="00E4394E">
            <w:r>
              <w:rPr>
                <w:lang w:val="en-US"/>
              </w:rPr>
              <w:t>PAN_P0107statWord</w:t>
            </w:r>
          </w:p>
        </w:tc>
        <w:tc>
          <w:tcPr>
            <w:tcW w:w="959" w:type="dxa"/>
          </w:tcPr>
          <w:p w14:paraId="2EFC5E15" w14:textId="2C000B4B" w:rsidR="00E4394E" w:rsidRPr="005730E2" w:rsidRDefault="00E4394E" w:rsidP="00E4394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B20C4B" w14:textId="18BDFFE9" w:rsidR="00E4394E" w:rsidRPr="005730E2" w:rsidRDefault="00E4394E" w:rsidP="00E4394E">
            <w:r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238E69B9" w14:textId="4C0F41F2" w:rsidR="00E4394E" w:rsidRPr="0045639E" w:rsidRDefault="00E4394E" w:rsidP="00E4394E">
            <w:r>
              <w:rPr>
                <w:lang w:val="en-US"/>
              </w:rPr>
              <w:t>0 = 1 - main</w:t>
            </w:r>
          </w:p>
        </w:tc>
      </w:tr>
      <w:tr w:rsidR="00E4394E" w:rsidRPr="0045639E" w14:paraId="247BF8D3" w14:textId="77777777" w:rsidTr="007838E8">
        <w:tc>
          <w:tcPr>
            <w:tcW w:w="704" w:type="dxa"/>
          </w:tcPr>
          <w:p w14:paraId="5EAC72D0" w14:textId="77777777" w:rsidR="00E4394E" w:rsidRPr="0045639E" w:rsidRDefault="00E4394E" w:rsidP="00E4394E"/>
        </w:tc>
        <w:tc>
          <w:tcPr>
            <w:tcW w:w="4094" w:type="dxa"/>
          </w:tcPr>
          <w:p w14:paraId="18BD81B0" w14:textId="77777777" w:rsidR="00E4394E" w:rsidRPr="005730E2" w:rsidRDefault="00E4394E" w:rsidP="00E4394E"/>
        </w:tc>
        <w:tc>
          <w:tcPr>
            <w:tcW w:w="959" w:type="dxa"/>
          </w:tcPr>
          <w:p w14:paraId="3924F489" w14:textId="77777777" w:rsidR="00E4394E" w:rsidRPr="005730E2" w:rsidRDefault="00E4394E" w:rsidP="00E4394E"/>
        </w:tc>
        <w:tc>
          <w:tcPr>
            <w:tcW w:w="1231" w:type="dxa"/>
          </w:tcPr>
          <w:p w14:paraId="59C5FD11" w14:textId="77777777" w:rsidR="00E4394E" w:rsidRPr="005730E2" w:rsidRDefault="00E4394E" w:rsidP="00E4394E"/>
        </w:tc>
        <w:tc>
          <w:tcPr>
            <w:tcW w:w="3497" w:type="dxa"/>
          </w:tcPr>
          <w:p w14:paraId="1B8A5217" w14:textId="0061B284" w:rsidR="00E4394E" w:rsidRPr="0045639E" w:rsidRDefault="00E4394E" w:rsidP="00E4394E">
            <w:r>
              <w:rPr>
                <w:lang w:val="en-US"/>
              </w:rPr>
              <w:t>1 = 2 - main</w:t>
            </w:r>
          </w:p>
        </w:tc>
      </w:tr>
      <w:tr w:rsidR="00E4394E" w:rsidRPr="0045639E" w14:paraId="762D9694" w14:textId="77777777" w:rsidTr="007838E8">
        <w:tc>
          <w:tcPr>
            <w:tcW w:w="704" w:type="dxa"/>
          </w:tcPr>
          <w:p w14:paraId="43058088" w14:textId="77777777" w:rsidR="00E4394E" w:rsidRPr="0045639E" w:rsidRDefault="00E4394E" w:rsidP="00E4394E"/>
        </w:tc>
        <w:tc>
          <w:tcPr>
            <w:tcW w:w="4094" w:type="dxa"/>
          </w:tcPr>
          <w:p w14:paraId="4520BEFE" w14:textId="77777777" w:rsidR="00E4394E" w:rsidRPr="005730E2" w:rsidRDefault="00E4394E" w:rsidP="00E4394E"/>
        </w:tc>
        <w:tc>
          <w:tcPr>
            <w:tcW w:w="959" w:type="dxa"/>
          </w:tcPr>
          <w:p w14:paraId="144BEB18" w14:textId="77777777" w:rsidR="00E4394E" w:rsidRPr="005730E2" w:rsidRDefault="00E4394E" w:rsidP="00E4394E"/>
        </w:tc>
        <w:tc>
          <w:tcPr>
            <w:tcW w:w="1231" w:type="dxa"/>
          </w:tcPr>
          <w:p w14:paraId="3F86C2DF" w14:textId="77777777" w:rsidR="00E4394E" w:rsidRPr="005730E2" w:rsidRDefault="00E4394E" w:rsidP="00E4394E"/>
        </w:tc>
        <w:tc>
          <w:tcPr>
            <w:tcW w:w="3497" w:type="dxa"/>
          </w:tcPr>
          <w:p w14:paraId="2FEEC5F8" w14:textId="3F0A1E03" w:rsidR="00E4394E" w:rsidRPr="0045639E" w:rsidRDefault="00E4394E" w:rsidP="00E4394E">
            <w:r>
              <w:rPr>
                <w:lang w:val="en-US"/>
              </w:rPr>
              <w:t>2 = by counter</w:t>
            </w:r>
          </w:p>
        </w:tc>
      </w:tr>
      <w:tr w:rsidR="00E4394E" w:rsidRPr="0045639E" w14:paraId="273F26DB" w14:textId="77777777" w:rsidTr="007838E8">
        <w:tc>
          <w:tcPr>
            <w:tcW w:w="704" w:type="dxa"/>
          </w:tcPr>
          <w:p w14:paraId="4DF6A3A6" w14:textId="77777777" w:rsidR="00E4394E" w:rsidRPr="0045639E" w:rsidRDefault="00E4394E" w:rsidP="00E4394E"/>
        </w:tc>
        <w:tc>
          <w:tcPr>
            <w:tcW w:w="4094" w:type="dxa"/>
          </w:tcPr>
          <w:p w14:paraId="09F10920" w14:textId="77777777" w:rsidR="00E4394E" w:rsidRPr="005730E2" w:rsidRDefault="00E4394E" w:rsidP="00E4394E"/>
        </w:tc>
        <w:tc>
          <w:tcPr>
            <w:tcW w:w="959" w:type="dxa"/>
          </w:tcPr>
          <w:p w14:paraId="7EF7C0BA" w14:textId="77777777" w:rsidR="00E4394E" w:rsidRPr="005730E2" w:rsidRDefault="00E4394E" w:rsidP="00E4394E"/>
        </w:tc>
        <w:tc>
          <w:tcPr>
            <w:tcW w:w="1231" w:type="dxa"/>
          </w:tcPr>
          <w:p w14:paraId="01A990F1" w14:textId="77777777" w:rsidR="00E4394E" w:rsidRPr="005730E2" w:rsidRDefault="00E4394E" w:rsidP="00E4394E"/>
        </w:tc>
        <w:tc>
          <w:tcPr>
            <w:tcW w:w="3497" w:type="dxa"/>
          </w:tcPr>
          <w:p w14:paraId="612A1A48" w14:textId="022E2B71" w:rsidR="00E4394E" w:rsidRPr="0045639E" w:rsidRDefault="00E4394E" w:rsidP="00E4394E">
            <w:r>
              <w:rPr>
                <w:lang w:val="en-US"/>
              </w:rPr>
              <w:t>3 = by work time</w:t>
            </w:r>
          </w:p>
        </w:tc>
      </w:tr>
      <w:tr w:rsidR="00E4394E" w:rsidRPr="0045639E" w14:paraId="6BCB47CE" w14:textId="77777777" w:rsidTr="007838E8">
        <w:tc>
          <w:tcPr>
            <w:tcW w:w="704" w:type="dxa"/>
          </w:tcPr>
          <w:p w14:paraId="4FC31DF9" w14:textId="77777777" w:rsidR="00E4394E" w:rsidRPr="0045639E" w:rsidRDefault="00E4394E" w:rsidP="00E4394E"/>
        </w:tc>
        <w:tc>
          <w:tcPr>
            <w:tcW w:w="4094" w:type="dxa"/>
          </w:tcPr>
          <w:p w14:paraId="0B61B1E0" w14:textId="7C7B85FB" w:rsidR="00E4394E" w:rsidRPr="005730E2" w:rsidRDefault="00E4394E" w:rsidP="00E4394E"/>
        </w:tc>
        <w:tc>
          <w:tcPr>
            <w:tcW w:w="959" w:type="dxa"/>
          </w:tcPr>
          <w:p w14:paraId="3DF19EBD" w14:textId="06F19205" w:rsidR="00E4394E" w:rsidRPr="005730E2" w:rsidRDefault="00E4394E" w:rsidP="00E4394E"/>
        </w:tc>
        <w:tc>
          <w:tcPr>
            <w:tcW w:w="1231" w:type="dxa"/>
          </w:tcPr>
          <w:p w14:paraId="7963939F" w14:textId="7022ED2C" w:rsidR="00E4394E" w:rsidRPr="005730E2" w:rsidRDefault="00E4394E" w:rsidP="00E4394E"/>
        </w:tc>
        <w:tc>
          <w:tcPr>
            <w:tcW w:w="3497" w:type="dxa"/>
          </w:tcPr>
          <w:p w14:paraId="7C23283B" w14:textId="6BC7EED9" w:rsidR="00E4394E" w:rsidRPr="0045639E" w:rsidRDefault="00E4394E" w:rsidP="00E4394E"/>
        </w:tc>
      </w:tr>
      <w:tr w:rsidR="00CE7883" w:rsidRPr="0045639E" w14:paraId="2EDB672E" w14:textId="77777777" w:rsidTr="007838E8">
        <w:tc>
          <w:tcPr>
            <w:tcW w:w="704" w:type="dxa"/>
          </w:tcPr>
          <w:p w14:paraId="2219E10B" w14:textId="77777777" w:rsidR="00CE7883" w:rsidRPr="0045639E" w:rsidRDefault="00CE7883" w:rsidP="00E4394E"/>
        </w:tc>
        <w:tc>
          <w:tcPr>
            <w:tcW w:w="4094" w:type="dxa"/>
          </w:tcPr>
          <w:p w14:paraId="55DB1EF0" w14:textId="77777777" w:rsidR="00CE7883" w:rsidRPr="005730E2" w:rsidRDefault="00CE7883" w:rsidP="00E4394E"/>
        </w:tc>
        <w:tc>
          <w:tcPr>
            <w:tcW w:w="959" w:type="dxa"/>
          </w:tcPr>
          <w:p w14:paraId="523EC304" w14:textId="77777777" w:rsidR="00CE7883" w:rsidRPr="005730E2" w:rsidRDefault="00CE7883" w:rsidP="00E4394E"/>
        </w:tc>
        <w:tc>
          <w:tcPr>
            <w:tcW w:w="1231" w:type="dxa"/>
          </w:tcPr>
          <w:p w14:paraId="4CCC4486" w14:textId="77777777" w:rsidR="00CE7883" w:rsidRPr="005730E2" w:rsidRDefault="00CE7883" w:rsidP="00E4394E"/>
        </w:tc>
        <w:tc>
          <w:tcPr>
            <w:tcW w:w="3497" w:type="dxa"/>
          </w:tcPr>
          <w:p w14:paraId="536D9AE0" w14:textId="77777777" w:rsidR="00CE7883" w:rsidRPr="0045639E" w:rsidRDefault="00CE7883" w:rsidP="00E4394E"/>
        </w:tc>
      </w:tr>
      <w:tr w:rsidR="00817EC6" w:rsidRPr="0045639E" w14:paraId="729F8886" w14:textId="77777777" w:rsidTr="007838E8">
        <w:tc>
          <w:tcPr>
            <w:tcW w:w="704" w:type="dxa"/>
          </w:tcPr>
          <w:p w14:paraId="708EAB16" w14:textId="77777777" w:rsidR="00817EC6" w:rsidRPr="0045639E" w:rsidRDefault="00817EC6" w:rsidP="00817EC6"/>
        </w:tc>
        <w:tc>
          <w:tcPr>
            <w:tcW w:w="4094" w:type="dxa"/>
          </w:tcPr>
          <w:p w14:paraId="2C465192" w14:textId="5A2F7598" w:rsidR="00817EC6" w:rsidRPr="005730E2" w:rsidRDefault="00817EC6" w:rsidP="00817EC6">
            <w:r>
              <w:rPr>
                <w:lang w:val="en-US"/>
              </w:rPr>
              <w:t>PAN_P0108statWord</w:t>
            </w:r>
          </w:p>
        </w:tc>
        <w:tc>
          <w:tcPr>
            <w:tcW w:w="959" w:type="dxa"/>
          </w:tcPr>
          <w:p w14:paraId="20B41B24" w14:textId="15286105" w:rsidR="00817EC6" w:rsidRPr="005730E2" w:rsidRDefault="00817EC6" w:rsidP="00817EC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820A65" w14:textId="6450EDB5" w:rsidR="00817EC6" w:rsidRPr="005730E2" w:rsidRDefault="00817EC6" w:rsidP="00817EC6">
            <w:r>
              <w:rPr>
                <w:lang w:val="en-US"/>
              </w:rPr>
              <w:t>PSW343</w:t>
            </w:r>
          </w:p>
        </w:tc>
        <w:tc>
          <w:tcPr>
            <w:tcW w:w="3497" w:type="dxa"/>
          </w:tcPr>
          <w:p w14:paraId="6FD5A81E" w14:textId="39CE19E0" w:rsidR="00817EC6" w:rsidRPr="0045639E" w:rsidRDefault="00817EC6" w:rsidP="00817EC6">
            <w:r>
              <w:rPr>
                <w:lang w:val="en-US"/>
              </w:rPr>
              <w:t>0 = 1 - main</w:t>
            </w:r>
          </w:p>
        </w:tc>
      </w:tr>
      <w:tr w:rsidR="00817EC6" w:rsidRPr="0045639E" w14:paraId="20F24A1B" w14:textId="77777777" w:rsidTr="007838E8">
        <w:tc>
          <w:tcPr>
            <w:tcW w:w="704" w:type="dxa"/>
          </w:tcPr>
          <w:p w14:paraId="6D455FCF" w14:textId="77777777" w:rsidR="00817EC6" w:rsidRPr="0045639E" w:rsidRDefault="00817EC6" w:rsidP="00817EC6"/>
        </w:tc>
        <w:tc>
          <w:tcPr>
            <w:tcW w:w="4094" w:type="dxa"/>
          </w:tcPr>
          <w:p w14:paraId="19796E08" w14:textId="77777777" w:rsidR="00817EC6" w:rsidRPr="005730E2" w:rsidRDefault="00817EC6" w:rsidP="00817EC6"/>
        </w:tc>
        <w:tc>
          <w:tcPr>
            <w:tcW w:w="959" w:type="dxa"/>
          </w:tcPr>
          <w:p w14:paraId="627ED6B0" w14:textId="77777777" w:rsidR="00817EC6" w:rsidRPr="005730E2" w:rsidRDefault="00817EC6" w:rsidP="00817EC6"/>
        </w:tc>
        <w:tc>
          <w:tcPr>
            <w:tcW w:w="1231" w:type="dxa"/>
          </w:tcPr>
          <w:p w14:paraId="36FEF71A" w14:textId="77777777" w:rsidR="00817EC6" w:rsidRPr="005730E2" w:rsidRDefault="00817EC6" w:rsidP="00817EC6"/>
        </w:tc>
        <w:tc>
          <w:tcPr>
            <w:tcW w:w="3497" w:type="dxa"/>
          </w:tcPr>
          <w:p w14:paraId="6E5A8020" w14:textId="32C3787F" w:rsidR="00817EC6" w:rsidRPr="0045639E" w:rsidRDefault="00817EC6" w:rsidP="00817EC6">
            <w:r>
              <w:rPr>
                <w:lang w:val="en-US"/>
              </w:rPr>
              <w:t>1 = 2 - main</w:t>
            </w:r>
          </w:p>
        </w:tc>
      </w:tr>
      <w:tr w:rsidR="00817EC6" w:rsidRPr="0045639E" w14:paraId="075F6C66" w14:textId="77777777" w:rsidTr="007838E8">
        <w:tc>
          <w:tcPr>
            <w:tcW w:w="704" w:type="dxa"/>
          </w:tcPr>
          <w:p w14:paraId="0A11B8AA" w14:textId="77777777" w:rsidR="00817EC6" w:rsidRPr="0045639E" w:rsidRDefault="00817EC6" w:rsidP="00817EC6"/>
        </w:tc>
        <w:tc>
          <w:tcPr>
            <w:tcW w:w="4094" w:type="dxa"/>
          </w:tcPr>
          <w:p w14:paraId="64E616D7" w14:textId="77777777" w:rsidR="00817EC6" w:rsidRPr="005730E2" w:rsidRDefault="00817EC6" w:rsidP="00817EC6"/>
        </w:tc>
        <w:tc>
          <w:tcPr>
            <w:tcW w:w="959" w:type="dxa"/>
          </w:tcPr>
          <w:p w14:paraId="6A072213" w14:textId="77777777" w:rsidR="00817EC6" w:rsidRPr="005730E2" w:rsidRDefault="00817EC6" w:rsidP="00817EC6"/>
        </w:tc>
        <w:tc>
          <w:tcPr>
            <w:tcW w:w="1231" w:type="dxa"/>
          </w:tcPr>
          <w:p w14:paraId="2EB3294A" w14:textId="77777777" w:rsidR="00817EC6" w:rsidRPr="005730E2" w:rsidRDefault="00817EC6" w:rsidP="00817EC6"/>
        </w:tc>
        <w:tc>
          <w:tcPr>
            <w:tcW w:w="3497" w:type="dxa"/>
          </w:tcPr>
          <w:p w14:paraId="2A43D56C" w14:textId="0FF27CFA" w:rsidR="00817EC6" w:rsidRPr="0045639E" w:rsidRDefault="00817EC6" w:rsidP="00817EC6">
            <w:r>
              <w:rPr>
                <w:lang w:val="en-US"/>
              </w:rPr>
              <w:t>2 = by counter</w:t>
            </w:r>
          </w:p>
        </w:tc>
      </w:tr>
      <w:tr w:rsidR="00817EC6" w:rsidRPr="0045639E" w14:paraId="7FFC82C7" w14:textId="77777777" w:rsidTr="007838E8">
        <w:tc>
          <w:tcPr>
            <w:tcW w:w="704" w:type="dxa"/>
          </w:tcPr>
          <w:p w14:paraId="72CE4890" w14:textId="77777777" w:rsidR="00817EC6" w:rsidRPr="0045639E" w:rsidRDefault="00817EC6" w:rsidP="00817EC6"/>
        </w:tc>
        <w:tc>
          <w:tcPr>
            <w:tcW w:w="4094" w:type="dxa"/>
          </w:tcPr>
          <w:p w14:paraId="6EC2AF66" w14:textId="77777777" w:rsidR="00817EC6" w:rsidRPr="005730E2" w:rsidRDefault="00817EC6" w:rsidP="00817EC6"/>
        </w:tc>
        <w:tc>
          <w:tcPr>
            <w:tcW w:w="959" w:type="dxa"/>
          </w:tcPr>
          <w:p w14:paraId="3DCFDC42" w14:textId="77777777" w:rsidR="00817EC6" w:rsidRPr="005730E2" w:rsidRDefault="00817EC6" w:rsidP="00817EC6"/>
        </w:tc>
        <w:tc>
          <w:tcPr>
            <w:tcW w:w="1231" w:type="dxa"/>
          </w:tcPr>
          <w:p w14:paraId="6A41A1B9" w14:textId="77777777" w:rsidR="00817EC6" w:rsidRPr="005730E2" w:rsidRDefault="00817EC6" w:rsidP="00817EC6"/>
        </w:tc>
        <w:tc>
          <w:tcPr>
            <w:tcW w:w="3497" w:type="dxa"/>
          </w:tcPr>
          <w:p w14:paraId="72E61690" w14:textId="64B13851" w:rsidR="00817EC6" w:rsidRPr="0045639E" w:rsidRDefault="00817EC6" w:rsidP="00817EC6">
            <w:r>
              <w:rPr>
                <w:lang w:val="en-US"/>
              </w:rPr>
              <w:t>3 = by work time</w:t>
            </w:r>
          </w:p>
        </w:tc>
      </w:tr>
      <w:tr w:rsidR="00817EC6" w:rsidRPr="0045639E" w14:paraId="717D788C" w14:textId="77777777" w:rsidTr="007838E8">
        <w:tc>
          <w:tcPr>
            <w:tcW w:w="704" w:type="dxa"/>
          </w:tcPr>
          <w:p w14:paraId="7E24B4E6" w14:textId="77777777" w:rsidR="00817EC6" w:rsidRPr="0045639E" w:rsidRDefault="00817EC6" w:rsidP="00817EC6"/>
        </w:tc>
        <w:tc>
          <w:tcPr>
            <w:tcW w:w="4094" w:type="dxa"/>
          </w:tcPr>
          <w:p w14:paraId="613CDB75" w14:textId="77777777" w:rsidR="00817EC6" w:rsidRPr="005730E2" w:rsidRDefault="00817EC6" w:rsidP="00817EC6"/>
        </w:tc>
        <w:tc>
          <w:tcPr>
            <w:tcW w:w="959" w:type="dxa"/>
          </w:tcPr>
          <w:p w14:paraId="76BBF3BD" w14:textId="77777777" w:rsidR="00817EC6" w:rsidRPr="005730E2" w:rsidRDefault="00817EC6" w:rsidP="00817EC6"/>
        </w:tc>
        <w:tc>
          <w:tcPr>
            <w:tcW w:w="1231" w:type="dxa"/>
          </w:tcPr>
          <w:p w14:paraId="23828A81" w14:textId="77777777" w:rsidR="00817EC6" w:rsidRPr="005730E2" w:rsidRDefault="00817EC6" w:rsidP="00817EC6"/>
        </w:tc>
        <w:tc>
          <w:tcPr>
            <w:tcW w:w="3497" w:type="dxa"/>
          </w:tcPr>
          <w:p w14:paraId="62083F9E" w14:textId="77777777" w:rsidR="00817EC6" w:rsidRPr="0045639E" w:rsidRDefault="00817EC6" w:rsidP="00817EC6"/>
        </w:tc>
      </w:tr>
      <w:tr w:rsidR="00CE7883" w:rsidRPr="0045639E" w14:paraId="537D7D46" w14:textId="77777777" w:rsidTr="007838E8">
        <w:tc>
          <w:tcPr>
            <w:tcW w:w="704" w:type="dxa"/>
          </w:tcPr>
          <w:p w14:paraId="75867F21" w14:textId="77777777" w:rsidR="00CE7883" w:rsidRPr="0045639E" w:rsidRDefault="00CE7883" w:rsidP="00CE7883"/>
        </w:tc>
        <w:tc>
          <w:tcPr>
            <w:tcW w:w="4094" w:type="dxa"/>
          </w:tcPr>
          <w:p w14:paraId="43C800F6" w14:textId="55189842" w:rsidR="00CE7883" w:rsidRPr="005730E2" w:rsidRDefault="00CE7883" w:rsidP="00CE7883">
            <w:r>
              <w:rPr>
                <w:lang w:val="en-US"/>
              </w:rPr>
              <w:t>PAN_counterP010801</w:t>
            </w:r>
          </w:p>
        </w:tc>
        <w:tc>
          <w:tcPr>
            <w:tcW w:w="959" w:type="dxa"/>
          </w:tcPr>
          <w:p w14:paraId="6AD9AD77" w14:textId="1C9D110D" w:rsidR="00CE7883" w:rsidRPr="005730E2" w:rsidRDefault="00CE7883" w:rsidP="00CE7883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BE08EBD" w14:textId="314517F6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44</w:t>
            </w:r>
          </w:p>
        </w:tc>
        <w:tc>
          <w:tcPr>
            <w:tcW w:w="3497" w:type="dxa"/>
          </w:tcPr>
          <w:p w14:paraId="30D0C0B4" w14:textId="77777777" w:rsidR="00CE7883" w:rsidRPr="0045639E" w:rsidRDefault="00CE7883" w:rsidP="00CE7883"/>
        </w:tc>
      </w:tr>
      <w:tr w:rsidR="00CE7883" w:rsidRPr="0045639E" w14:paraId="7D9D6BBF" w14:textId="77777777" w:rsidTr="007838E8">
        <w:tc>
          <w:tcPr>
            <w:tcW w:w="704" w:type="dxa"/>
          </w:tcPr>
          <w:p w14:paraId="103BD600" w14:textId="77777777" w:rsidR="00CE7883" w:rsidRPr="0045639E" w:rsidRDefault="00CE7883" w:rsidP="00CE7883"/>
        </w:tc>
        <w:tc>
          <w:tcPr>
            <w:tcW w:w="4094" w:type="dxa"/>
          </w:tcPr>
          <w:p w14:paraId="628D833B" w14:textId="33885EA6" w:rsidR="00CE7883" w:rsidRPr="005730E2" w:rsidRDefault="00CE7883" w:rsidP="00CE7883">
            <w:r>
              <w:rPr>
                <w:lang w:val="en-US"/>
              </w:rPr>
              <w:t>PAN_counterP010802</w:t>
            </w:r>
          </w:p>
        </w:tc>
        <w:tc>
          <w:tcPr>
            <w:tcW w:w="959" w:type="dxa"/>
          </w:tcPr>
          <w:p w14:paraId="69F06857" w14:textId="61C7FEAA" w:rsidR="00CE7883" w:rsidRPr="005730E2" w:rsidRDefault="00CE7883" w:rsidP="00CE7883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46DFBFC0" w14:textId="7D474D4B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46</w:t>
            </w:r>
          </w:p>
        </w:tc>
        <w:tc>
          <w:tcPr>
            <w:tcW w:w="3497" w:type="dxa"/>
          </w:tcPr>
          <w:p w14:paraId="10CC030B" w14:textId="77777777" w:rsidR="00CE7883" w:rsidRPr="0045639E" w:rsidRDefault="00CE7883" w:rsidP="00CE7883"/>
        </w:tc>
      </w:tr>
      <w:tr w:rsidR="00CE7883" w:rsidRPr="0045639E" w14:paraId="72F7E1B3" w14:textId="77777777" w:rsidTr="007838E8">
        <w:tc>
          <w:tcPr>
            <w:tcW w:w="704" w:type="dxa"/>
          </w:tcPr>
          <w:p w14:paraId="1B3B8BC7" w14:textId="77777777" w:rsidR="00CE7883" w:rsidRPr="0045639E" w:rsidRDefault="00CE7883" w:rsidP="00CE7883"/>
        </w:tc>
        <w:tc>
          <w:tcPr>
            <w:tcW w:w="4094" w:type="dxa"/>
          </w:tcPr>
          <w:p w14:paraId="566E21D7" w14:textId="77777777" w:rsidR="00CE7883" w:rsidRPr="005730E2" w:rsidRDefault="00CE7883" w:rsidP="00CE7883"/>
        </w:tc>
        <w:tc>
          <w:tcPr>
            <w:tcW w:w="959" w:type="dxa"/>
          </w:tcPr>
          <w:p w14:paraId="5A15190F" w14:textId="77777777" w:rsidR="00CE7883" w:rsidRPr="005730E2" w:rsidRDefault="00CE7883" w:rsidP="00CE7883"/>
        </w:tc>
        <w:tc>
          <w:tcPr>
            <w:tcW w:w="1231" w:type="dxa"/>
          </w:tcPr>
          <w:p w14:paraId="766F3A20" w14:textId="77777777" w:rsidR="00CE7883" w:rsidRPr="005730E2" w:rsidRDefault="00CE7883" w:rsidP="00CE7883"/>
        </w:tc>
        <w:tc>
          <w:tcPr>
            <w:tcW w:w="3497" w:type="dxa"/>
          </w:tcPr>
          <w:p w14:paraId="2415CA20" w14:textId="77777777" w:rsidR="00CE7883" w:rsidRPr="0045639E" w:rsidRDefault="00CE7883" w:rsidP="00CE7883"/>
        </w:tc>
      </w:tr>
      <w:tr w:rsidR="00CE7883" w:rsidRPr="0045639E" w14:paraId="60C94C0E" w14:textId="77777777" w:rsidTr="007838E8">
        <w:tc>
          <w:tcPr>
            <w:tcW w:w="704" w:type="dxa"/>
          </w:tcPr>
          <w:p w14:paraId="2A9A7316" w14:textId="77777777" w:rsidR="00CE7883" w:rsidRPr="0045639E" w:rsidRDefault="00CE7883" w:rsidP="00CE7883"/>
        </w:tc>
        <w:tc>
          <w:tcPr>
            <w:tcW w:w="4094" w:type="dxa"/>
          </w:tcPr>
          <w:p w14:paraId="023DCB91" w14:textId="571FBA02" w:rsidR="00CE7883" w:rsidRPr="005730E2" w:rsidRDefault="00CE7883" w:rsidP="00CE7883">
            <w:r>
              <w:rPr>
                <w:lang w:val="en-US"/>
              </w:rPr>
              <w:t>PAN_daysP010801</w:t>
            </w:r>
          </w:p>
        </w:tc>
        <w:tc>
          <w:tcPr>
            <w:tcW w:w="959" w:type="dxa"/>
          </w:tcPr>
          <w:p w14:paraId="17B73279" w14:textId="74C27CA4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A1819A8" w14:textId="623E822C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48</w:t>
            </w:r>
          </w:p>
        </w:tc>
        <w:tc>
          <w:tcPr>
            <w:tcW w:w="3497" w:type="dxa"/>
          </w:tcPr>
          <w:p w14:paraId="399D40BC" w14:textId="77777777" w:rsidR="00CE7883" w:rsidRPr="0045639E" w:rsidRDefault="00CE7883" w:rsidP="00CE7883"/>
        </w:tc>
      </w:tr>
      <w:tr w:rsidR="00CE7883" w:rsidRPr="0045639E" w14:paraId="6656E7A0" w14:textId="77777777" w:rsidTr="007838E8">
        <w:tc>
          <w:tcPr>
            <w:tcW w:w="704" w:type="dxa"/>
          </w:tcPr>
          <w:p w14:paraId="2577942C" w14:textId="77777777" w:rsidR="00CE7883" w:rsidRPr="0045639E" w:rsidRDefault="00CE7883" w:rsidP="00CE7883"/>
        </w:tc>
        <w:tc>
          <w:tcPr>
            <w:tcW w:w="4094" w:type="dxa"/>
          </w:tcPr>
          <w:p w14:paraId="777C22B7" w14:textId="7F240930" w:rsidR="00CE7883" w:rsidRPr="005730E2" w:rsidRDefault="00CE7883" w:rsidP="00CE7883">
            <w:r>
              <w:rPr>
                <w:lang w:val="en-US"/>
              </w:rPr>
              <w:t>PAN_hoursP010801</w:t>
            </w:r>
          </w:p>
        </w:tc>
        <w:tc>
          <w:tcPr>
            <w:tcW w:w="959" w:type="dxa"/>
          </w:tcPr>
          <w:p w14:paraId="704CB24D" w14:textId="3A8053FB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611C7F" w14:textId="7E10D15E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49</w:t>
            </w:r>
          </w:p>
        </w:tc>
        <w:tc>
          <w:tcPr>
            <w:tcW w:w="3497" w:type="dxa"/>
          </w:tcPr>
          <w:p w14:paraId="2D8F1CF6" w14:textId="77777777" w:rsidR="00CE7883" w:rsidRPr="0045639E" w:rsidRDefault="00CE7883" w:rsidP="00CE7883"/>
        </w:tc>
      </w:tr>
      <w:tr w:rsidR="00CE7883" w:rsidRPr="0045639E" w14:paraId="673B9188" w14:textId="77777777" w:rsidTr="007838E8">
        <w:tc>
          <w:tcPr>
            <w:tcW w:w="704" w:type="dxa"/>
          </w:tcPr>
          <w:p w14:paraId="2F00D24C" w14:textId="77777777" w:rsidR="00CE7883" w:rsidRPr="0045639E" w:rsidRDefault="00CE7883" w:rsidP="00CE7883"/>
        </w:tc>
        <w:tc>
          <w:tcPr>
            <w:tcW w:w="4094" w:type="dxa"/>
          </w:tcPr>
          <w:p w14:paraId="4D907A09" w14:textId="1269E917" w:rsidR="00CE7883" w:rsidRPr="005730E2" w:rsidRDefault="00CE7883" w:rsidP="00CE7883">
            <w:r>
              <w:rPr>
                <w:lang w:val="en-US"/>
              </w:rPr>
              <w:t>PAN_minutesP010801</w:t>
            </w:r>
          </w:p>
        </w:tc>
        <w:tc>
          <w:tcPr>
            <w:tcW w:w="959" w:type="dxa"/>
          </w:tcPr>
          <w:p w14:paraId="3AA68F99" w14:textId="30330FED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DFC2BD" w14:textId="6D0A4B8E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50</w:t>
            </w:r>
          </w:p>
        </w:tc>
        <w:tc>
          <w:tcPr>
            <w:tcW w:w="3497" w:type="dxa"/>
          </w:tcPr>
          <w:p w14:paraId="7D3EA48C" w14:textId="77777777" w:rsidR="00CE7883" w:rsidRPr="0045639E" w:rsidRDefault="00CE7883" w:rsidP="00CE7883"/>
        </w:tc>
      </w:tr>
      <w:tr w:rsidR="00CE7883" w:rsidRPr="0045639E" w14:paraId="1C7C260E" w14:textId="77777777" w:rsidTr="007838E8">
        <w:tc>
          <w:tcPr>
            <w:tcW w:w="704" w:type="dxa"/>
          </w:tcPr>
          <w:p w14:paraId="734B0637" w14:textId="77777777" w:rsidR="00CE7883" w:rsidRPr="0045639E" w:rsidRDefault="00CE7883" w:rsidP="00CE7883"/>
        </w:tc>
        <w:tc>
          <w:tcPr>
            <w:tcW w:w="4094" w:type="dxa"/>
          </w:tcPr>
          <w:p w14:paraId="203A56D5" w14:textId="55CB9B7C" w:rsidR="00CE7883" w:rsidRPr="005730E2" w:rsidRDefault="00CE7883" w:rsidP="00CE7883">
            <w:r>
              <w:rPr>
                <w:lang w:val="en-US"/>
              </w:rPr>
              <w:t>PAN_secondsP010801</w:t>
            </w:r>
          </w:p>
        </w:tc>
        <w:tc>
          <w:tcPr>
            <w:tcW w:w="959" w:type="dxa"/>
          </w:tcPr>
          <w:p w14:paraId="7921DDC0" w14:textId="385D7FFD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3450DAE" w14:textId="3236D561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51</w:t>
            </w:r>
          </w:p>
        </w:tc>
        <w:tc>
          <w:tcPr>
            <w:tcW w:w="3497" w:type="dxa"/>
          </w:tcPr>
          <w:p w14:paraId="2B2A9AAA" w14:textId="77777777" w:rsidR="00CE7883" w:rsidRPr="0045639E" w:rsidRDefault="00CE7883" w:rsidP="00CE7883"/>
        </w:tc>
      </w:tr>
      <w:tr w:rsidR="00CE7883" w:rsidRPr="0045639E" w14:paraId="1B519B76" w14:textId="77777777" w:rsidTr="007838E8">
        <w:tc>
          <w:tcPr>
            <w:tcW w:w="704" w:type="dxa"/>
          </w:tcPr>
          <w:p w14:paraId="61CCA6B3" w14:textId="77777777" w:rsidR="00CE7883" w:rsidRPr="0045639E" w:rsidRDefault="00CE7883" w:rsidP="00CE7883"/>
        </w:tc>
        <w:tc>
          <w:tcPr>
            <w:tcW w:w="4094" w:type="dxa"/>
          </w:tcPr>
          <w:p w14:paraId="0324030A" w14:textId="75CBC185" w:rsidR="00CE7883" w:rsidRPr="005730E2" w:rsidRDefault="00CE7883" w:rsidP="00CE7883">
            <w:r>
              <w:rPr>
                <w:lang w:val="en-US"/>
              </w:rPr>
              <w:t>PAN_</w:t>
            </w:r>
            <w:r w:rsidRPr="0090702A">
              <w:t>nextStartP010</w:t>
            </w:r>
            <w:r>
              <w:rPr>
                <w:lang w:val="en-US"/>
              </w:rPr>
              <w:t>8</w:t>
            </w:r>
            <w:r w:rsidRPr="0090702A">
              <w:t>01timer</w:t>
            </w:r>
          </w:p>
        </w:tc>
        <w:tc>
          <w:tcPr>
            <w:tcW w:w="959" w:type="dxa"/>
          </w:tcPr>
          <w:p w14:paraId="17953A3A" w14:textId="462F2613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2E78143" w14:textId="55DFA1D9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52</w:t>
            </w:r>
          </w:p>
        </w:tc>
        <w:tc>
          <w:tcPr>
            <w:tcW w:w="3497" w:type="dxa"/>
          </w:tcPr>
          <w:p w14:paraId="1656CF0B" w14:textId="77777777" w:rsidR="00CE7883" w:rsidRPr="0045639E" w:rsidRDefault="00CE7883" w:rsidP="00CE7883"/>
        </w:tc>
      </w:tr>
      <w:tr w:rsidR="00CE7883" w:rsidRPr="0045639E" w14:paraId="27FF2EF5" w14:textId="77777777" w:rsidTr="007838E8">
        <w:tc>
          <w:tcPr>
            <w:tcW w:w="704" w:type="dxa"/>
          </w:tcPr>
          <w:p w14:paraId="24C5B5C4" w14:textId="77777777" w:rsidR="00CE7883" w:rsidRPr="0045639E" w:rsidRDefault="00CE7883" w:rsidP="00CE7883"/>
        </w:tc>
        <w:tc>
          <w:tcPr>
            <w:tcW w:w="4094" w:type="dxa"/>
          </w:tcPr>
          <w:p w14:paraId="4FDAE702" w14:textId="77777777" w:rsidR="00CE7883" w:rsidRPr="005730E2" w:rsidRDefault="00CE7883" w:rsidP="00CE7883"/>
        </w:tc>
        <w:tc>
          <w:tcPr>
            <w:tcW w:w="959" w:type="dxa"/>
          </w:tcPr>
          <w:p w14:paraId="1BDD2A85" w14:textId="77777777" w:rsidR="00CE7883" w:rsidRPr="005730E2" w:rsidRDefault="00CE7883" w:rsidP="00CE7883"/>
        </w:tc>
        <w:tc>
          <w:tcPr>
            <w:tcW w:w="1231" w:type="dxa"/>
          </w:tcPr>
          <w:p w14:paraId="0EB4EE49" w14:textId="77777777" w:rsidR="00CE7883" w:rsidRPr="005730E2" w:rsidRDefault="00CE7883" w:rsidP="00CE7883"/>
        </w:tc>
        <w:tc>
          <w:tcPr>
            <w:tcW w:w="3497" w:type="dxa"/>
          </w:tcPr>
          <w:p w14:paraId="4E262250" w14:textId="77777777" w:rsidR="00CE7883" w:rsidRPr="0045639E" w:rsidRDefault="00CE7883" w:rsidP="00CE7883"/>
        </w:tc>
      </w:tr>
      <w:tr w:rsidR="00CE7883" w:rsidRPr="0045639E" w14:paraId="43EECE92" w14:textId="77777777" w:rsidTr="007838E8">
        <w:tc>
          <w:tcPr>
            <w:tcW w:w="704" w:type="dxa"/>
          </w:tcPr>
          <w:p w14:paraId="03B922F5" w14:textId="77777777" w:rsidR="00CE7883" w:rsidRPr="0045639E" w:rsidRDefault="00CE7883" w:rsidP="00CE7883"/>
        </w:tc>
        <w:tc>
          <w:tcPr>
            <w:tcW w:w="4094" w:type="dxa"/>
          </w:tcPr>
          <w:p w14:paraId="707EBC16" w14:textId="3F61E76A" w:rsidR="00CE7883" w:rsidRPr="005730E2" w:rsidRDefault="00CE7883" w:rsidP="00CE7883">
            <w:r>
              <w:rPr>
                <w:lang w:val="en-US"/>
              </w:rPr>
              <w:t>PAN_daysP010802</w:t>
            </w:r>
          </w:p>
        </w:tc>
        <w:tc>
          <w:tcPr>
            <w:tcW w:w="959" w:type="dxa"/>
          </w:tcPr>
          <w:p w14:paraId="490282D7" w14:textId="34E77039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0624CD9" w14:textId="32256F3B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53</w:t>
            </w:r>
          </w:p>
        </w:tc>
        <w:tc>
          <w:tcPr>
            <w:tcW w:w="3497" w:type="dxa"/>
          </w:tcPr>
          <w:p w14:paraId="562AD308" w14:textId="77777777" w:rsidR="00CE7883" w:rsidRPr="0045639E" w:rsidRDefault="00CE7883" w:rsidP="00CE7883"/>
        </w:tc>
      </w:tr>
      <w:tr w:rsidR="00CE7883" w:rsidRPr="0045639E" w14:paraId="1EAC7F04" w14:textId="77777777" w:rsidTr="007838E8">
        <w:tc>
          <w:tcPr>
            <w:tcW w:w="704" w:type="dxa"/>
          </w:tcPr>
          <w:p w14:paraId="3B779826" w14:textId="77777777" w:rsidR="00CE7883" w:rsidRPr="0045639E" w:rsidRDefault="00CE7883" w:rsidP="00CE7883"/>
        </w:tc>
        <w:tc>
          <w:tcPr>
            <w:tcW w:w="4094" w:type="dxa"/>
          </w:tcPr>
          <w:p w14:paraId="7614ACDD" w14:textId="1B0D07D4" w:rsidR="00CE7883" w:rsidRPr="005730E2" w:rsidRDefault="00CE7883" w:rsidP="00CE7883">
            <w:r>
              <w:rPr>
                <w:lang w:val="en-US"/>
              </w:rPr>
              <w:t>PAN_hoursP010802</w:t>
            </w:r>
          </w:p>
        </w:tc>
        <w:tc>
          <w:tcPr>
            <w:tcW w:w="959" w:type="dxa"/>
          </w:tcPr>
          <w:p w14:paraId="123889EE" w14:textId="47A05E9B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E103BD1" w14:textId="7BF90DC5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54</w:t>
            </w:r>
          </w:p>
        </w:tc>
        <w:tc>
          <w:tcPr>
            <w:tcW w:w="3497" w:type="dxa"/>
          </w:tcPr>
          <w:p w14:paraId="6FD377EC" w14:textId="77777777" w:rsidR="00CE7883" w:rsidRPr="0045639E" w:rsidRDefault="00CE7883" w:rsidP="00CE7883"/>
        </w:tc>
      </w:tr>
      <w:tr w:rsidR="00CE7883" w:rsidRPr="0045639E" w14:paraId="09FB8527" w14:textId="77777777" w:rsidTr="007838E8">
        <w:tc>
          <w:tcPr>
            <w:tcW w:w="704" w:type="dxa"/>
          </w:tcPr>
          <w:p w14:paraId="5A916DAE" w14:textId="77777777" w:rsidR="00CE7883" w:rsidRPr="0045639E" w:rsidRDefault="00CE7883" w:rsidP="00CE7883"/>
        </w:tc>
        <w:tc>
          <w:tcPr>
            <w:tcW w:w="4094" w:type="dxa"/>
          </w:tcPr>
          <w:p w14:paraId="18299304" w14:textId="2A1D97B2" w:rsidR="00CE7883" w:rsidRPr="005730E2" w:rsidRDefault="00CE7883" w:rsidP="00CE7883">
            <w:r>
              <w:rPr>
                <w:lang w:val="en-US"/>
              </w:rPr>
              <w:t>PAN_minutesP010802</w:t>
            </w:r>
          </w:p>
        </w:tc>
        <w:tc>
          <w:tcPr>
            <w:tcW w:w="959" w:type="dxa"/>
          </w:tcPr>
          <w:p w14:paraId="0DF9BC06" w14:textId="639E90CB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0AEF52A" w14:textId="56FF54ED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55</w:t>
            </w:r>
          </w:p>
        </w:tc>
        <w:tc>
          <w:tcPr>
            <w:tcW w:w="3497" w:type="dxa"/>
          </w:tcPr>
          <w:p w14:paraId="130034F0" w14:textId="77777777" w:rsidR="00CE7883" w:rsidRPr="0045639E" w:rsidRDefault="00CE7883" w:rsidP="00CE7883"/>
        </w:tc>
      </w:tr>
      <w:tr w:rsidR="00CE7883" w:rsidRPr="0045639E" w14:paraId="7E9E0CFD" w14:textId="77777777" w:rsidTr="007838E8">
        <w:tc>
          <w:tcPr>
            <w:tcW w:w="704" w:type="dxa"/>
          </w:tcPr>
          <w:p w14:paraId="112FD1DB" w14:textId="77777777" w:rsidR="00CE7883" w:rsidRPr="0045639E" w:rsidRDefault="00CE7883" w:rsidP="00CE7883"/>
        </w:tc>
        <w:tc>
          <w:tcPr>
            <w:tcW w:w="4094" w:type="dxa"/>
          </w:tcPr>
          <w:p w14:paraId="72928A3C" w14:textId="65B52A76" w:rsidR="00CE7883" w:rsidRPr="005730E2" w:rsidRDefault="00CE7883" w:rsidP="00CE7883">
            <w:r>
              <w:rPr>
                <w:lang w:val="en-US"/>
              </w:rPr>
              <w:t>PAN_secondsP010802</w:t>
            </w:r>
          </w:p>
        </w:tc>
        <w:tc>
          <w:tcPr>
            <w:tcW w:w="959" w:type="dxa"/>
          </w:tcPr>
          <w:p w14:paraId="7ACE0B2A" w14:textId="379E2E82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8F55B3" w14:textId="27AEF26B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56</w:t>
            </w:r>
          </w:p>
        </w:tc>
        <w:tc>
          <w:tcPr>
            <w:tcW w:w="3497" w:type="dxa"/>
          </w:tcPr>
          <w:p w14:paraId="0ED78F38" w14:textId="77777777" w:rsidR="00CE7883" w:rsidRPr="0045639E" w:rsidRDefault="00CE7883" w:rsidP="00CE7883"/>
        </w:tc>
      </w:tr>
      <w:tr w:rsidR="00CE7883" w:rsidRPr="0045639E" w14:paraId="6121529A" w14:textId="77777777" w:rsidTr="007838E8">
        <w:tc>
          <w:tcPr>
            <w:tcW w:w="704" w:type="dxa"/>
          </w:tcPr>
          <w:p w14:paraId="10654837" w14:textId="77777777" w:rsidR="00CE7883" w:rsidRPr="0045639E" w:rsidRDefault="00CE7883" w:rsidP="00CE7883"/>
        </w:tc>
        <w:tc>
          <w:tcPr>
            <w:tcW w:w="4094" w:type="dxa"/>
          </w:tcPr>
          <w:p w14:paraId="189014AA" w14:textId="70899E16" w:rsidR="00CE7883" w:rsidRPr="005730E2" w:rsidRDefault="00CE7883" w:rsidP="00CE7883">
            <w:r w:rsidRPr="00451A8D">
              <w:rPr>
                <w:lang w:val="en-US"/>
              </w:rPr>
              <w:t>PAN_nextStartP010</w:t>
            </w:r>
            <w:r>
              <w:rPr>
                <w:lang w:val="en-US"/>
              </w:rPr>
              <w:t>8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6A757773" w14:textId="57BBE179" w:rsidR="00CE7883" w:rsidRPr="005730E2" w:rsidRDefault="00CE7883" w:rsidP="00CE7883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77471BC" w14:textId="221F762C" w:rsidR="00CE7883" w:rsidRPr="005730E2" w:rsidRDefault="00CE7883" w:rsidP="00CE7883">
            <w:r>
              <w:rPr>
                <w:lang w:val="en-US"/>
              </w:rPr>
              <w:t>PSW3</w:t>
            </w:r>
            <w:r w:rsidR="00E55357">
              <w:rPr>
                <w:lang w:val="en-US"/>
              </w:rPr>
              <w:t>57</w:t>
            </w:r>
          </w:p>
        </w:tc>
        <w:tc>
          <w:tcPr>
            <w:tcW w:w="3497" w:type="dxa"/>
          </w:tcPr>
          <w:p w14:paraId="093C15E9" w14:textId="77777777" w:rsidR="00CE7883" w:rsidRPr="0045639E" w:rsidRDefault="00CE7883" w:rsidP="00CE7883"/>
        </w:tc>
      </w:tr>
      <w:tr w:rsidR="00CE7883" w:rsidRPr="0045639E" w14:paraId="2B898A6F" w14:textId="77777777" w:rsidTr="007838E8">
        <w:tc>
          <w:tcPr>
            <w:tcW w:w="704" w:type="dxa"/>
          </w:tcPr>
          <w:p w14:paraId="566AB84F" w14:textId="77777777" w:rsidR="00CE7883" w:rsidRPr="0045639E" w:rsidRDefault="00CE7883" w:rsidP="00CE7883"/>
        </w:tc>
        <w:tc>
          <w:tcPr>
            <w:tcW w:w="4094" w:type="dxa"/>
          </w:tcPr>
          <w:p w14:paraId="572D8AC9" w14:textId="77777777" w:rsidR="00CE7883" w:rsidRPr="005730E2" w:rsidRDefault="00CE7883" w:rsidP="00CE7883"/>
        </w:tc>
        <w:tc>
          <w:tcPr>
            <w:tcW w:w="959" w:type="dxa"/>
          </w:tcPr>
          <w:p w14:paraId="093223EE" w14:textId="77777777" w:rsidR="00CE7883" w:rsidRPr="005730E2" w:rsidRDefault="00CE7883" w:rsidP="00CE7883"/>
        </w:tc>
        <w:tc>
          <w:tcPr>
            <w:tcW w:w="1231" w:type="dxa"/>
          </w:tcPr>
          <w:p w14:paraId="63990BF2" w14:textId="77777777" w:rsidR="00CE7883" w:rsidRPr="005730E2" w:rsidRDefault="00CE7883" w:rsidP="00CE7883"/>
        </w:tc>
        <w:tc>
          <w:tcPr>
            <w:tcW w:w="3497" w:type="dxa"/>
          </w:tcPr>
          <w:p w14:paraId="016C1C62" w14:textId="77777777" w:rsidR="00CE7883" w:rsidRPr="0045639E" w:rsidRDefault="00CE7883" w:rsidP="00CE7883"/>
        </w:tc>
      </w:tr>
      <w:tr w:rsidR="00CE7883" w:rsidRPr="0045639E" w14:paraId="65697B29" w14:textId="77777777" w:rsidTr="007838E8">
        <w:tc>
          <w:tcPr>
            <w:tcW w:w="704" w:type="dxa"/>
          </w:tcPr>
          <w:p w14:paraId="56908BF5" w14:textId="77777777" w:rsidR="00CE7883" w:rsidRPr="0045639E" w:rsidRDefault="00CE7883" w:rsidP="00CE7883"/>
        </w:tc>
        <w:tc>
          <w:tcPr>
            <w:tcW w:w="4094" w:type="dxa"/>
          </w:tcPr>
          <w:p w14:paraId="02560DDD" w14:textId="77777777" w:rsidR="00CE7883" w:rsidRPr="005730E2" w:rsidRDefault="00CE7883" w:rsidP="00CE7883"/>
        </w:tc>
        <w:tc>
          <w:tcPr>
            <w:tcW w:w="959" w:type="dxa"/>
          </w:tcPr>
          <w:p w14:paraId="3A5E769B" w14:textId="77777777" w:rsidR="00CE7883" w:rsidRPr="005730E2" w:rsidRDefault="00CE7883" w:rsidP="00CE7883"/>
        </w:tc>
        <w:tc>
          <w:tcPr>
            <w:tcW w:w="1231" w:type="dxa"/>
          </w:tcPr>
          <w:p w14:paraId="54F8EF4D" w14:textId="77777777" w:rsidR="00CE7883" w:rsidRPr="005730E2" w:rsidRDefault="00CE7883" w:rsidP="00CE7883"/>
        </w:tc>
        <w:tc>
          <w:tcPr>
            <w:tcW w:w="3497" w:type="dxa"/>
          </w:tcPr>
          <w:p w14:paraId="6D014964" w14:textId="77777777" w:rsidR="00CE7883" w:rsidRPr="0045639E" w:rsidRDefault="00CE7883" w:rsidP="00CE7883"/>
        </w:tc>
      </w:tr>
      <w:tr w:rsidR="00626476" w:rsidRPr="0045639E" w14:paraId="2AEFE736" w14:textId="77777777" w:rsidTr="007838E8">
        <w:tc>
          <w:tcPr>
            <w:tcW w:w="704" w:type="dxa"/>
          </w:tcPr>
          <w:p w14:paraId="1AA6BB39" w14:textId="77777777" w:rsidR="00626476" w:rsidRPr="0045639E" w:rsidRDefault="00626476" w:rsidP="00626476"/>
        </w:tc>
        <w:tc>
          <w:tcPr>
            <w:tcW w:w="4094" w:type="dxa"/>
          </w:tcPr>
          <w:p w14:paraId="09693FB2" w14:textId="5AB62E79" w:rsidR="00626476" w:rsidRPr="005730E2" w:rsidRDefault="00626476" w:rsidP="00626476">
            <w:r>
              <w:rPr>
                <w:lang w:val="en-US"/>
              </w:rPr>
              <w:t>PAN_counterP0</w:t>
            </w:r>
            <w:r w:rsidR="00BE05B0">
              <w:t>6</w:t>
            </w:r>
            <w:r>
              <w:rPr>
                <w:lang w:val="en-US"/>
              </w:rPr>
              <w:t>0</w:t>
            </w:r>
            <w:r w:rsidR="00BE05B0">
              <w:t>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5BD35CE" w14:textId="4AC97CF7" w:rsidR="00626476" w:rsidRPr="005730E2" w:rsidRDefault="00626476" w:rsidP="0062647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6C5E4C5" w14:textId="6C8CB9CE" w:rsidR="00626476" w:rsidRPr="00BE05B0" w:rsidRDefault="00626476" w:rsidP="00626476">
            <w:r>
              <w:rPr>
                <w:lang w:val="en-US"/>
              </w:rPr>
              <w:t>PSW358</w:t>
            </w:r>
          </w:p>
        </w:tc>
        <w:tc>
          <w:tcPr>
            <w:tcW w:w="3497" w:type="dxa"/>
          </w:tcPr>
          <w:p w14:paraId="50E6379A" w14:textId="637F2922" w:rsidR="00626476" w:rsidRPr="0045639E" w:rsidRDefault="00626476" w:rsidP="00626476"/>
        </w:tc>
      </w:tr>
      <w:tr w:rsidR="00626476" w:rsidRPr="0045639E" w14:paraId="4E1D50B5" w14:textId="77777777" w:rsidTr="007838E8">
        <w:tc>
          <w:tcPr>
            <w:tcW w:w="704" w:type="dxa"/>
          </w:tcPr>
          <w:p w14:paraId="5085DB68" w14:textId="77777777" w:rsidR="00626476" w:rsidRPr="0045639E" w:rsidRDefault="00626476" w:rsidP="00626476"/>
        </w:tc>
        <w:tc>
          <w:tcPr>
            <w:tcW w:w="4094" w:type="dxa"/>
          </w:tcPr>
          <w:p w14:paraId="3A3F07FD" w14:textId="32EBFAB5" w:rsidR="00626476" w:rsidRPr="005730E2" w:rsidRDefault="00626476" w:rsidP="00626476">
            <w:r>
              <w:rPr>
                <w:lang w:val="en-US"/>
              </w:rPr>
              <w:t>PAN_counterP0</w:t>
            </w:r>
            <w:r w:rsidR="00BE05B0">
              <w:t>6</w:t>
            </w:r>
            <w:r>
              <w:rPr>
                <w:lang w:val="en-US"/>
              </w:rPr>
              <w:t>0</w:t>
            </w:r>
            <w:r w:rsidR="00BE05B0">
              <w:t>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1F223B45" w14:textId="2911AECD" w:rsidR="00626476" w:rsidRPr="005730E2" w:rsidRDefault="00626476" w:rsidP="0062647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F488F0B" w14:textId="07F7BAE6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60</w:t>
            </w:r>
          </w:p>
        </w:tc>
        <w:tc>
          <w:tcPr>
            <w:tcW w:w="3497" w:type="dxa"/>
          </w:tcPr>
          <w:p w14:paraId="1DA4960E" w14:textId="272FDCD5" w:rsidR="00626476" w:rsidRPr="0045639E" w:rsidRDefault="00626476" w:rsidP="00626476"/>
        </w:tc>
      </w:tr>
      <w:tr w:rsidR="00626476" w:rsidRPr="0045639E" w14:paraId="02B9F3FB" w14:textId="77777777" w:rsidTr="007838E8">
        <w:tc>
          <w:tcPr>
            <w:tcW w:w="704" w:type="dxa"/>
          </w:tcPr>
          <w:p w14:paraId="55ADFD61" w14:textId="77777777" w:rsidR="00626476" w:rsidRPr="0045639E" w:rsidRDefault="00626476" w:rsidP="00626476"/>
        </w:tc>
        <w:tc>
          <w:tcPr>
            <w:tcW w:w="4094" w:type="dxa"/>
          </w:tcPr>
          <w:p w14:paraId="0EDE52F9" w14:textId="77777777" w:rsidR="00626476" w:rsidRPr="005730E2" w:rsidRDefault="00626476" w:rsidP="00626476"/>
        </w:tc>
        <w:tc>
          <w:tcPr>
            <w:tcW w:w="959" w:type="dxa"/>
          </w:tcPr>
          <w:p w14:paraId="0221E10B" w14:textId="77777777" w:rsidR="00626476" w:rsidRPr="005730E2" w:rsidRDefault="00626476" w:rsidP="00626476"/>
        </w:tc>
        <w:tc>
          <w:tcPr>
            <w:tcW w:w="1231" w:type="dxa"/>
          </w:tcPr>
          <w:p w14:paraId="68C31A84" w14:textId="77777777" w:rsidR="00626476" w:rsidRPr="005730E2" w:rsidRDefault="00626476" w:rsidP="00626476"/>
        </w:tc>
        <w:tc>
          <w:tcPr>
            <w:tcW w:w="3497" w:type="dxa"/>
          </w:tcPr>
          <w:p w14:paraId="1FDD2AA6" w14:textId="7237944B" w:rsidR="00626476" w:rsidRPr="0045639E" w:rsidRDefault="00626476" w:rsidP="00626476"/>
        </w:tc>
      </w:tr>
      <w:tr w:rsidR="00626476" w:rsidRPr="0045639E" w14:paraId="091E10FB" w14:textId="77777777" w:rsidTr="007838E8">
        <w:tc>
          <w:tcPr>
            <w:tcW w:w="704" w:type="dxa"/>
          </w:tcPr>
          <w:p w14:paraId="1531FEDC" w14:textId="77777777" w:rsidR="00626476" w:rsidRPr="0045639E" w:rsidRDefault="00626476" w:rsidP="00626476"/>
        </w:tc>
        <w:tc>
          <w:tcPr>
            <w:tcW w:w="4094" w:type="dxa"/>
          </w:tcPr>
          <w:p w14:paraId="3A0B0D6C" w14:textId="1614B4B0" w:rsidR="00626476" w:rsidRPr="005730E2" w:rsidRDefault="00626476" w:rsidP="00626476">
            <w:r>
              <w:rPr>
                <w:lang w:val="en-US"/>
              </w:rPr>
              <w:t>PAN_daysP0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550EB75C" w14:textId="46BE3409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09D1712" w14:textId="7F8932B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62</w:t>
            </w:r>
          </w:p>
        </w:tc>
        <w:tc>
          <w:tcPr>
            <w:tcW w:w="3497" w:type="dxa"/>
          </w:tcPr>
          <w:p w14:paraId="158ACE6E" w14:textId="5940F4EF" w:rsidR="00626476" w:rsidRPr="0045639E" w:rsidRDefault="00626476" w:rsidP="00626476"/>
        </w:tc>
      </w:tr>
      <w:tr w:rsidR="00626476" w:rsidRPr="0045639E" w14:paraId="11D827F9" w14:textId="77777777" w:rsidTr="007838E8">
        <w:tc>
          <w:tcPr>
            <w:tcW w:w="704" w:type="dxa"/>
          </w:tcPr>
          <w:p w14:paraId="617E1771" w14:textId="77777777" w:rsidR="00626476" w:rsidRPr="0045639E" w:rsidRDefault="00626476" w:rsidP="00626476"/>
        </w:tc>
        <w:tc>
          <w:tcPr>
            <w:tcW w:w="4094" w:type="dxa"/>
          </w:tcPr>
          <w:p w14:paraId="3D5634F9" w14:textId="45FDA17B" w:rsidR="00626476" w:rsidRPr="005730E2" w:rsidRDefault="00626476" w:rsidP="00626476">
            <w:r>
              <w:rPr>
                <w:lang w:val="en-US"/>
              </w:rPr>
              <w:t>PAN_hoursP0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F3B1604" w14:textId="645A2A9D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C85DF7" w14:textId="03B78F18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63</w:t>
            </w:r>
          </w:p>
        </w:tc>
        <w:tc>
          <w:tcPr>
            <w:tcW w:w="3497" w:type="dxa"/>
          </w:tcPr>
          <w:p w14:paraId="09C97D4A" w14:textId="77777777" w:rsidR="00626476" w:rsidRPr="0045639E" w:rsidRDefault="00626476" w:rsidP="00626476"/>
        </w:tc>
      </w:tr>
      <w:tr w:rsidR="00626476" w:rsidRPr="0045639E" w14:paraId="77643667" w14:textId="77777777" w:rsidTr="007838E8">
        <w:tc>
          <w:tcPr>
            <w:tcW w:w="704" w:type="dxa"/>
          </w:tcPr>
          <w:p w14:paraId="13671741" w14:textId="77777777" w:rsidR="00626476" w:rsidRPr="0045639E" w:rsidRDefault="00626476" w:rsidP="00626476"/>
        </w:tc>
        <w:tc>
          <w:tcPr>
            <w:tcW w:w="4094" w:type="dxa"/>
          </w:tcPr>
          <w:p w14:paraId="74F3C3C5" w14:textId="6D4662DE" w:rsidR="00626476" w:rsidRPr="005730E2" w:rsidRDefault="00626476" w:rsidP="00626476">
            <w:r>
              <w:rPr>
                <w:lang w:val="en-US"/>
              </w:rPr>
              <w:t>PAN_minutesP0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6AA4E62" w14:textId="6D32E988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8DDC26" w14:textId="2AFCCF52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64</w:t>
            </w:r>
          </w:p>
        </w:tc>
        <w:tc>
          <w:tcPr>
            <w:tcW w:w="3497" w:type="dxa"/>
          </w:tcPr>
          <w:p w14:paraId="73434969" w14:textId="77777777" w:rsidR="00626476" w:rsidRPr="0045639E" w:rsidRDefault="00626476" w:rsidP="00626476"/>
        </w:tc>
      </w:tr>
      <w:tr w:rsidR="00626476" w:rsidRPr="0045639E" w14:paraId="46243DA9" w14:textId="77777777" w:rsidTr="007838E8">
        <w:tc>
          <w:tcPr>
            <w:tcW w:w="704" w:type="dxa"/>
          </w:tcPr>
          <w:p w14:paraId="5A8817F6" w14:textId="77777777" w:rsidR="00626476" w:rsidRPr="0045639E" w:rsidRDefault="00626476" w:rsidP="00626476"/>
        </w:tc>
        <w:tc>
          <w:tcPr>
            <w:tcW w:w="4094" w:type="dxa"/>
          </w:tcPr>
          <w:p w14:paraId="320C0CAA" w14:textId="5831704F" w:rsidR="00626476" w:rsidRPr="005730E2" w:rsidRDefault="00626476" w:rsidP="00626476">
            <w:r>
              <w:rPr>
                <w:lang w:val="en-US"/>
              </w:rPr>
              <w:t>PAN_secondsP0</w:t>
            </w:r>
            <w:r w:rsidR="00BE05B0">
              <w:t>602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34E9680" w14:textId="0EC3F966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F05D94" w14:textId="71C95E0E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65</w:t>
            </w:r>
          </w:p>
        </w:tc>
        <w:tc>
          <w:tcPr>
            <w:tcW w:w="3497" w:type="dxa"/>
          </w:tcPr>
          <w:p w14:paraId="4842CFA1" w14:textId="77777777" w:rsidR="00626476" w:rsidRPr="0045639E" w:rsidRDefault="00626476" w:rsidP="00626476"/>
        </w:tc>
      </w:tr>
      <w:tr w:rsidR="00626476" w:rsidRPr="0045639E" w14:paraId="28121137" w14:textId="77777777" w:rsidTr="007838E8">
        <w:tc>
          <w:tcPr>
            <w:tcW w:w="704" w:type="dxa"/>
          </w:tcPr>
          <w:p w14:paraId="775E64FE" w14:textId="77777777" w:rsidR="00626476" w:rsidRPr="0045639E" w:rsidRDefault="00626476" w:rsidP="00626476"/>
        </w:tc>
        <w:tc>
          <w:tcPr>
            <w:tcW w:w="4094" w:type="dxa"/>
          </w:tcPr>
          <w:p w14:paraId="7B5553FD" w14:textId="4EF0EA9C" w:rsidR="00626476" w:rsidRPr="005730E2" w:rsidRDefault="00626476" w:rsidP="00626476">
            <w:r>
              <w:rPr>
                <w:lang w:val="en-US"/>
              </w:rPr>
              <w:t>PAN_</w:t>
            </w:r>
            <w:r w:rsidRPr="0090702A">
              <w:t>nextStartP0</w:t>
            </w:r>
            <w:r w:rsidR="00BE05B0">
              <w:t>602</w:t>
            </w:r>
            <w:r w:rsidRPr="0090702A">
              <w:t>01timer</w:t>
            </w:r>
          </w:p>
        </w:tc>
        <w:tc>
          <w:tcPr>
            <w:tcW w:w="959" w:type="dxa"/>
          </w:tcPr>
          <w:p w14:paraId="13840A86" w14:textId="2420D522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B9462AA" w14:textId="561959F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66</w:t>
            </w:r>
          </w:p>
        </w:tc>
        <w:tc>
          <w:tcPr>
            <w:tcW w:w="3497" w:type="dxa"/>
          </w:tcPr>
          <w:p w14:paraId="1699DF23" w14:textId="77777777" w:rsidR="00626476" w:rsidRPr="0045639E" w:rsidRDefault="00626476" w:rsidP="00626476"/>
        </w:tc>
      </w:tr>
      <w:tr w:rsidR="00626476" w:rsidRPr="0045639E" w14:paraId="6B9183CC" w14:textId="77777777" w:rsidTr="007838E8">
        <w:tc>
          <w:tcPr>
            <w:tcW w:w="704" w:type="dxa"/>
          </w:tcPr>
          <w:p w14:paraId="582B3A1B" w14:textId="77777777" w:rsidR="00626476" w:rsidRPr="0045639E" w:rsidRDefault="00626476" w:rsidP="00626476"/>
        </w:tc>
        <w:tc>
          <w:tcPr>
            <w:tcW w:w="4094" w:type="dxa"/>
          </w:tcPr>
          <w:p w14:paraId="0D60F075" w14:textId="30145207" w:rsidR="00626476" w:rsidRPr="005730E2" w:rsidRDefault="00626476" w:rsidP="00626476"/>
        </w:tc>
        <w:tc>
          <w:tcPr>
            <w:tcW w:w="959" w:type="dxa"/>
          </w:tcPr>
          <w:p w14:paraId="5AF57964" w14:textId="3F7CC167" w:rsidR="00626476" w:rsidRPr="005730E2" w:rsidRDefault="00626476" w:rsidP="00626476"/>
        </w:tc>
        <w:tc>
          <w:tcPr>
            <w:tcW w:w="1231" w:type="dxa"/>
          </w:tcPr>
          <w:p w14:paraId="163ED6B5" w14:textId="6F057595" w:rsidR="00626476" w:rsidRPr="005730E2" w:rsidRDefault="00626476" w:rsidP="00626476"/>
        </w:tc>
        <w:tc>
          <w:tcPr>
            <w:tcW w:w="3497" w:type="dxa"/>
          </w:tcPr>
          <w:p w14:paraId="03BFAE61" w14:textId="77777777" w:rsidR="00626476" w:rsidRPr="0045639E" w:rsidRDefault="00626476" w:rsidP="00626476"/>
        </w:tc>
      </w:tr>
      <w:tr w:rsidR="00626476" w:rsidRPr="0045639E" w14:paraId="730BBE11" w14:textId="77777777" w:rsidTr="007838E8">
        <w:tc>
          <w:tcPr>
            <w:tcW w:w="704" w:type="dxa"/>
          </w:tcPr>
          <w:p w14:paraId="487A0AAA" w14:textId="77777777" w:rsidR="00626476" w:rsidRPr="0045639E" w:rsidRDefault="00626476" w:rsidP="00626476"/>
        </w:tc>
        <w:tc>
          <w:tcPr>
            <w:tcW w:w="4094" w:type="dxa"/>
          </w:tcPr>
          <w:p w14:paraId="0CF808C8" w14:textId="5FCBFD4F" w:rsidR="00626476" w:rsidRPr="005730E2" w:rsidRDefault="00626476" w:rsidP="00626476">
            <w:r>
              <w:rPr>
                <w:lang w:val="en-US"/>
              </w:rPr>
              <w:t>PAN_daysP0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2759F26" w14:textId="61550CA0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673B04" w14:textId="1B9334AF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67</w:t>
            </w:r>
          </w:p>
        </w:tc>
        <w:tc>
          <w:tcPr>
            <w:tcW w:w="3497" w:type="dxa"/>
          </w:tcPr>
          <w:p w14:paraId="344FC37F" w14:textId="77777777" w:rsidR="00626476" w:rsidRPr="0045639E" w:rsidRDefault="00626476" w:rsidP="00626476"/>
        </w:tc>
      </w:tr>
      <w:tr w:rsidR="00626476" w:rsidRPr="0045639E" w14:paraId="00A1BE31" w14:textId="77777777" w:rsidTr="007838E8">
        <w:tc>
          <w:tcPr>
            <w:tcW w:w="704" w:type="dxa"/>
          </w:tcPr>
          <w:p w14:paraId="248797B3" w14:textId="77777777" w:rsidR="00626476" w:rsidRPr="0045639E" w:rsidRDefault="00626476" w:rsidP="00626476"/>
        </w:tc>
        <w:tc>
          <w:tcPr>
            <w:tcW w:w="4094" w:type="dxa"/>
          </w:tcPr>
          <w:p w14:paraId="00D37BE2" w14:textId="67150820" w:rsidR="00626476" w:rsidRPr="005730E2" w:rsidRDefault="00626476" w:rsidP="00626476">
            <w:r>
              <w:rPr>
                <w:lang w:val="en-US"/>
              </w:rPr>
              <w:t>PAN_hoursP0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C443603" w14:textId="630F623F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D8F1AC" w14:textId="3F15196D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68</w:t>
            </w:r>
          </w:p>
        </w:tc>
        <w:tc>
          <w:tcPr>
            <w:tcW w:w="3497" w:type="dxa"/>
          </w:tcPr>
          <w:p w14:paraId="70BC3DF4" w14:textId="77777777" w:rsidR="00626476" w:rsidRPr="0045639E" w:rsidRDefault="00626476" w:rsidP="00626476"/>
        </w:tc>
      </w:tr>
      <w:tr w:rsidR="00626476" w:rsidRPr="0045639E" w14:paraId="738B693A" w14:textId="77777777" w:rsidTr="007838E8">
        <w:tc>
          <w:tcPr>
            <w:tcW w:w="704" w:type="dxa"/>
          </w:tcPr>
          <w:p w14:paraId="580A1DB7" w14:textId="77777777" w:rsidR="00626476" w:rsidRPr="0045639E" w:rsidRDefault="00626476" w:rsidP="00626476"/>
        </w:tc>
        <w:tc>
          <w:tcPr>
            <w:tcW w:w="4094" w:type="dxa"/>
          </w:tcPr>
          <w:p w14:paraId="1722CD00" w14:textId="589200BB" w:rsidR="00626476" w:rsidRPr="005730E2" w:rsidRDefault="00626476" w:rsidP="00626476">
            <w:r>
              <w:rPr>
                <w:lang w:val="en-US"/>
              </w:rPr>
              <w:t>PAN_minutesP0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2D1F3DEF" w14:textId="22056F10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297D7DD" w14:textId="00CA9CE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69</w:t>
            </w:r>
          </w:p>
        </w:tc>
        <w:tc>
          <w:tcPr>
            <w:tcW w:w="3497" w:type="dxa"/>
          </w:tcPr>
          <w:p w14:paraId="3640EB30" w14:textId="77777777" w:rsidR="00626476" w:rsidRPr="0045639E" w:rsidRDefault="00626476" w:rsidP="00626476"/>
        </w:tc>
      </w:tr>
      <w:tr w:rsidR="00626476" w:rsidRPr="0045639E" w14:paraId="4A8A9704" w14:textId="77777777" w:rsidTr="007838E8">
        <w:tc>
          <w:tcPr>
            <w:tcW w:w="704" w:type="dxa"/>
          </w:tcPr>
          <w:p w14:paraId="4650B946" w14:textId="77777777" w:rsidR="00626476" w:rsidRPr="0045639E" w:rsidRDefault="00626476" w:rsidP="00626476"/>
        </w:tc>
        <w:tc>
          <w:tcPr>
            <w:tcW w:w="4094" w:type="dxa"/>
          </w:tcPr>
          <w:p w14:paraId="21E09F27" w14:textId="4380A4B7" w:rsidR="00626476" w:rsidRPr="005730E2" w:rsidRDefault="00626476" w:rsidP="00626476">
            <w:r>
              <w:rPr>
                <w:lang w:val="en-US"/>
              </w:rPr>
              <w:t>PAN_secondsP0</w:t>
            </w:r>
            <w:r w:rsidR="00BE05B0">
              <w:t>602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1466426" w14:textId="6FCAAAEE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7CDC7F" w14:textId="632EE54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70</w:t>
            </w:r>
          </w:p>
        </w:tc>
        <w:tc>
          <w:tcPr>
            <w:tcW w:w="3497" w:type="dxa"/>
          </w:tcPr>
          <w:p w14:paraId="0523D40D" w14:textId="77777777" w:rsidR="00626476" w:rsidRPr="0045639E" w:rsidRDefault="00626476" w:rsidP="00626476"/>
        </w:tc>
      </w:tr>
      <w:tr w:rsidR="00626476" w:rsidRPr="0045639E" w14:paraId="1968CF8F" w14:textId="77777777" w:rsidTr="007838E8">
        <w:tc>
          <w:tcPr>
            <w:tcW w:w="704" w:type="dxa"/>
          </w:tcPr>
          <w:p w14:paraId="41D0594F" w14:textId="77777777" w:rsidR="00626476" w:rsidRPr="0045639E" w:rsidRDefault="00626476" w:rsidP="00626476"/>
        </w:tc>
        <w:tc>
          <w:tcPr>
            <w:tcW w:w="4094" w:type="dxa"/>
          </w:tcPr>
          <w:p w14:paraId="70FEF1E8" w14:textId="44F5B2E3" w:rsidR="00626476" w:rsidRPr="005730E2" w:rsidRDefault="00626476" w:rsidP="00626476">
            <w:r w:rsidRPr="00451A8D">
              <w:rPr>
                <w:lang w:val="en-US"/>
              </w:rPr>
              <w:t>PAN_nextStartP0</w:t>
            </w:r>
            <w:r w:rsidR="00BE05B0">
              <w:t>602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7F9332AF" w14:textId="3CFCDC3D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D0C68DF" w14:textId="0599C22C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71</w:t>
            </w:r>
          </w:p>
        </w:tc>
        <w:tc>
          <w:tcPr>
            <w:tcW w:w="3497" w:type="dxa"/>
          </w:tcPr>
          <w:p w14:paraId="7020123E" w14:textId="77777777" w:rsidR="00626476" w:rsidRPr="0045639E" w:rsidRDefault="00626476" w:rsidP="00626476"/>
        </w:tc>
      </w:tr>
      <w:tr w:rsidR="00626476" w:rsidRPr="0045639E" w14:paraId="74BDA990" w14:textId="77777777" w:rsidTr="007838E8">
        <w:tc>
          <w:tcPr>
            <w:tcW w:w="704" w:type="dxa"/>
          </w:tcPr>
          <w:p w14:paraId="64EF5E50" w14:textId="77777777" w:rsidR="00626476" w:rsidRPr="0045639E" w:rsidRDefault="00626476" w:rsidP="00626476"/>
        </w:tc>
        <w:tc>
          <w:tcPr>
            <w:tcW w:w="4094" w:type="dxa"/>
          </w:tcPr>
          <w:p w14:paraId="4E021A33" w14:textId="2B97FC97" w:rsidR="00626476" w:rsidRPr="005730E2" w:rsidRDefault="00626476" w:rsidP="00626476"/>
        </w:tc>
        <w:tc>
          <w:tcPr>
            <w:tcW w:w="959" w:type="dxa"/>
          </w:tcPr>
          <w:p w14:paraId="41B3E906" w14:textId="1736C7B4" w:rsidR="00626476" w:rsidRPr="005730E2" w:rsidRDefault="00626476" w:rsidP="00626476"/>
        </w:tc>
        <w:tc>
          <w:tcPr>
            <w:tcW w:w="1231" w:type="dxa"/>
          </w:tcPr>
          <w:p w14:paraId="2DFF647F" w14:textId="0901701D" w:rsidR="00626476" w:rsidRPr="005730E2" w:rsidRDefault="00626476" w:rsidP="00626476"/>
        </w:tc>
        <w:tc>
          <w:tcPr>
            <w:tcW w:w="3497" w:type="dxa"/>
          </w:tcPr>
          <w:p w14:paraId="39BF2365" w14:textId="77777777" w:rsidR="00626476" w:rsidRPr="0045639E" w:rsidRDefault="00626476" w:rsidP="00626476"/>
        </w:tc>
      </w:tr>
      <w:tr w:rsidR="00626476" w:rsidRPr="0045639E" w14:paraId="6EBBF339" w14:textId="77777777" w:rsidTr="007838E8">
        <w:tc>
          <w:tcPr>
            <w:tcW w:w="704" w:type="dxa"/>
          </w:tcPr>
          <w:p w14:paraId="2B1EEB48" w14:textId="77777777" w:rsidR="00626476" w:rsidRPr="0045639E" w:rsidRDefault="00626476" w:rsidP="00626476"/>
        </w:tc>
        <w:tc>
          <w:tcPr>
            <w:tcW w:w="4094" w:type="dxa"/>
          </w:tcPr>
          <w:p w14:paraId="5C34E745" w14:textId="6AC9D2A3" w:rsidR="00626476" w:rsidRPr="005730E2" w:rsidRDefault="00626476" w:rsidP="00626476">
            <w:r>
              <w:rPr>
                <w:lang w:val="en-US"/>
              </w:rPr>
              <w:t>PAN_P0602statWord</w:t>
            </w:r>
          </w:p>
        </w:tc>
        <w:tc>
          <w:tcPr>
            <w:tcW w:w="959" w:type="dxa"/>
          </w:tcPr>
          <w:p w14:paraId="74993228" w14:textId="5BA295FF" w:rsidR="00626476" w:rsidRPr="005730E2" w:rsidRDefault="00626476" w:rsidP="0062647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4261E8B" w14:textId="2118658D" w:rsidR="00626476" w:rsidRPr="00BE05B0" w:rsidRDefault="00626476" w:rsidP="00626476">
            <w:r>
              <w:rPr>
                <w:lang w:val="en-US"/>
              </w:rPr>
              <w:t>PSW3</w:t>
            </w:r>
            <w:r w:rsidR="00BE05B0">
              <w:t>72</w:t>
            </w:r>
          </w:p>
        </w:tc>
        <w:tc>
          <w:tcPr>
            <w:tcW w:w="3497" w:type="dxa"/>
          </w:tcPr>
          <w:p w14:paraId="356E97A2" w14:textId="3B2BF385" w:rsidR="00626476" w:rsidRPr="0045639E" w:rsidRDefault="00626476" w:rsidP="00626476">
            <w:r>
              <w:rPr>
                <w:lang w:val="en-US"/>
              </w:rPr>
              <w:t>0 = 1 - main</w:t>
            </w:r>
          </w:p>
        </w:tc>
      </w:tr>
      <w:tr w:rsidR="00626476" w:rsidRPr="0045639E" w14:paraId="3A1B7272" w14:textId="77777777" w:rsidTr="007838E8">
        <w:tc>
          <w:tcPr>
            <w:tcW w:w="704" w:type="dxa"/>
          </w:tcPr>
          <w:p w14:paraId="3B6EB596" w14:textId="77777777" w:rsidR="00626476" w:rsidRPr="0045639E" w:rsidRDefault="00626476" w:rsidP="00626476"/>
        </w:tc>
        <w:tc>
          <w:tcPr>
            <w:tcW w:w="4094" w:type="dxa"/>
          </w:tcPr>
          <w:p w14:paraId="21391A47" w14:textId="7EB9D4CE" w:rsidR="00626476" w:rsidRPr="005730E2" w:rsidRDefault="00626476" w:rsidP="00626476"/>
        </w:tc>
        <w:tc>
          <w:tcPr>
            <w:tcW w:w="959" w:type="dxa"/>
          </w:tcPr>
          <w:p w14:paraId="26B1E704" w14:textId="7CDB28D1" w:rsidR="00626476" w:rsidRPr="005730E2" w:rsidRDefault="00626476" w:rsidP="00626476"/>
        </w:tc>
        <w:tc>
          <w:tcPr>
            <w:tcW w:w="1231" w:type="dxa"/>
          </w:tcPr>
          <w:p w14:paraId="11F85A66" w14:textId="387508B0" w:rsidR="00626476" w:rsidRPr="005730E2" w:rsidRDefault="00626476" w:rsidP="00626476"/>
        </w:tc>
        <w:tc>
          <w:tcPr>
            <w:tcW w:w="3497" w:type="dxa"/>
          </w:tcPr>
          <w:p w14:paraId="7FB0BBA4" w14:textId="202A1826" w:rsidR="00626476" w:rsidRPr="0045639E" w:rsidRDefault="00626476" w:rsidP="00626476">
            <w:r>
              <w:rPr>
                <w:lang w:val="en-US"/>
              </w:rPr>
              <w:t>1 = 2 - main</w:t>
            </w:r>
          </w:p>
        </w:tc>
      </w:tr>
      <w:tr w:rsidR="00626476" w:rsidRPr="0045639E" w14:paraId="7D67EF15" w14:textId="77777777" w:rsidTr="007838E8">
        <w:tc>
          <w:tcPr>
            <w:tcW w:w="704" w:type="dxa"/>
          </w:tcPr>
          <w:p w14:paraId="4A026099" w14:textId="77777777" w:rsidR="00626476" w:rsidRPr="0045639E" w:rsidRDefault="00626476" w:rsidP="00626476"/>
        </w:tc>
        <w:tc>
          <w:tcPr>
            <w:tcW w:w="4094" w:type="dxa"/>
          </w:tcPr>
          <w:p w14:paraId="5840979C" w14:textId="6D43E7B7" w:rsidR="00626476" w:rsidRPr="005730E2" w:rsidRDefault="00626476" w:rsidP="00626476"/>
        </w:tc>
        <w:tc>
          <w:tcPr>
            <w:tcW w:w="959" w:type="dxa"/>
          </w:tcPr>
          <w:p w14:paraId="41052732" w14:textId="59E2CF9F" w:rsidR="00626476" w:rsidRPr="005730E2" w:rsidRDefault="00626476" w:rsidP="00626476"/>
        </w:tc>
        <w:tc>
          <w:tcPr>
            <w:tcW w:w="1231" w:type="dxa"/>
          </w:tcPr>
          <w:p w14:paraId="7DBD75BD" w14:textId="3A25DED8" w:rsidR="00626476" w:rsidRPr="005730E2" w:rsidRDefault="00626476" w:rsidP="00626476"/>
        </w:tc>
        <w:tc>
          <w:tcPr>
            <w:tcW w:w="3497" w:type="dxa"/>
          </w:tcPr>
          <w:p w14:paraId="685AC5EC" w14:textId="09ED33B0" w:rsidR="00626476" w:rsidRPr="0045639E" w:rsidRDefault="00626476" w:rsidP="00626476">
            <w:r>
              <w:rPr>
                <w:lang w:val="en-US"/>
              </w:rPr>
              <w:t>2 = by counter</w:t>
            </w:r>
          </w:p>
        </w:tc>
      </w:tr>
      <w:tr w:rsidR="00626476" w:rsidRPr="0045639E" w14:paraId="35F5DDFE" w14:textId="77777777" w:rsidTr="007838E8">
        <w:tc>
          <w:tcPr>
            <w:tcW w:w="704" w:type="dxa"/>
          </w:tcPr>
          <w:p w14:paraId="174BFE9A" w14:textId="77777777" w:rsidR="00626476" w:rsidRPr="0045639E" w:rsidRDefault="00626476" w:rsidP="00626476"/>
        </w:tc>
        <w:tc>
          <w:tcPr>
            <w:tcW w:w="4094" w:type="dxa"/>
          </w:tcPr>
          <w:p w14:paraId="59732B17" w14:textId="103B91BF" w:rsidR="00626476" w:rsidRPr="005730E2" w:rsidRDefault="00626476" w:rsidP="00626476"/>
        </w:tc>
        <w:tc>
          <w:tcPr>
            <w:tcW w:w="959" w:type="dxa"/>
          </w:tcPr>
          <w:p w14:paraId="324906B2" w14:textId="3DF8E37A" w:rsidR="00626476" w:rsidRPr="005730E2" w:rsidRDefault="00626476" w:rsidP="00626476"/>
        </w:tc>
        <w:tc>
          <w:tcPr>
            <w:tcW w:w="1231" w:type="dxa"/>
          </w:tcPr>
          <w:p w14:paraId="36929F60" w14:textId="611D5954" w:rsidR="00626476" w:rsidRPr="005730E2" w:rsidRDefault="00626476" w:rsidP="00626476"/>
        </w:tc>
        <w:tc>
          <w:tcPr>
            <w:tcW w:w="3497" w:type="dxa"/>
          </w:tcPr>
          <w:p w14:paraId="31F8EF02" w14:textId="6BE49E28" w:rsidR="00626476" w:rsidRPr="0045639E" w:rsidRDefault="00626476" w:rsidP="00626476">
            <w:r>
              <w:rPr>
                <w:lang w:val="en-US"/>
              </w:rPr>
              <w:t>3 = by work time</w:t>
            </w:r>
          </w:p>
        </w:tc>
      </w:tr>
      <w:tr w:rsidR="00626476" w:rsidRPr="0045639E" w14:paraId="121EFE92" w14:textId="77777777" w:rsidTr="007838E8">
        <w:tc>
          <w:tcPr>
            <w:tcW w:w="704" w:type="dxa"/>
          </w:tcPr>
          <w:p w14:paraId="345230F1" w14:textId="77777777" w:rsidR="00626476" w:rsidRPr="0045639E" w:rsidRDefault="00626476" w:rsidP="00626476"/>
        </w:tc>
        <w:tc>
          <w:tcPr>
            <w:tcW w:w="4094" w:type="dxa"/>
          </w:tcPr>
          <w:p w14:paraId="502C54F5" w14:textId="77777777" w:rsidR="00626476" w:rsidRPr="005730E2" w:rsidRDefault="00626476" w:rsidP="00626476"/>
        </w:tc>
        <w:tc>
          <w:tcPr>
            <w:tcW w:w="959" w:type="dxa"/>
          </w:tcPr>
          <w:p w14:paraId="4FC418D0" w14:textId="77777777" w:rsidR="00626476" w:rsidRPr="005730E2" w:rsidRDefault="00626476" w:rsidP="00626476"/>
        </w:tc>
        <w:tc>
          <w:tcPr>
            <w:tcW w:w="1231" w:type="dxa"/>
          </w:tcPr>
          <w:p w14:paraId="30F8CD4A" w14:textId="77777777" w:rsidR="00626476" w:rsidRPr="005730E2" w:rsidRDefault="00626476" w:rsidP="00626476"/>
        </w:tc>
        <w:tc>
          <w:tcPr>
            <w:tcW w:w="3497" w:type="dxa"/>
          </w:tcPr>
          <w:p w14:paraId="53E84EAC" w14:textId="77777777" w:rsidR="00626476" w:rsidRPr="0045639E" w:rsidRDefault="00626476" w:rsidP="00626476"/>
        </w:tc>
      </w:tr>
      <w:tr w:rsidR="00626476" w:rsidRPr="0045639E" w14:paraId="19061758" w14:textId="77777777" w:rsidTr="007838E8">
        <w:tc>
          <w:tcPr>
            <w:tcW w:w="704" w:type="dxa"/>
          </w:tcPr>
          <w:p w14:paraId="4A18D199" w14:textId="77777777" w:rsidR="00626476" w:rsidRPr="0045639E" w:rsidRDefault="00626476" w:rsidP="00626476"/>
        </w:tc>
        <w:tc>
          <w:tcPr>
            <w:tcW w:w="4094" w:type="dxa"/>
          </w:tcPr>
          <w:p w14:paraId="352DBB04" w14:textId="5D088EA4" w:rsidR="00626476" w:rsidRPr="005730E2" w:rsidRDefault="00626476" w:rsidP="00626476"/>
        </w:tc>
        <w:tc>
          <w:tcPr>
            <w:tcW w:w="959" w:type="dxa"/>
          </w:tcPr>
          <w:p w14:paraId="366C5987" w14:textId="19473D54" w:rsidR="00626476" w:rsidRPr="005730E2" w:rsidRDefault="00626476" w:rsidP="00626476"/>
        </w:tc>
        <w:tc>
          <w:tcPr>
            <w:tcW w:w="1231" w:type="dxa"/>
          </w:tcPr>
          <w:p w14:paraId="75B3580C" w14:textId="020F1FE5" w:rsidR="00626476" w:rsidRPr="005730E2" w:rsidRDefault="00626476" w:rsidP="00626476"/>
        </w:tc>
        <w:tc>
          <w:tcPr>
            <w:tcW w:w="3497" w:type="dxa"/>
          </w:tcPr>
          <w:p w14:paraId="7C45B38D" w14:textId="5852F85E" w:rsidR="00626476" w:rsidRPr="0045639E" w:rsidRDefault="00626476" w:rsidP="00626476"/>
        </w:tc>
      </w:tr>
      <w:tr w:rsidR="00A41F4B" w:rsidRPr="0045639E" w14:paraId="24D1AA95" w14:textId="77777777" w:rsidTr="007838E8">
        <w:tc>
          <w:tcPr>
            <w:tcW w:w="704" w:type="dxa"/>
          </w:tcPr>
          <w:p w14:paraId="19BA4CD5" w14:textId="77777777" w:rsidR="00A41F4B" w:rsidRPr="0045639E" w:rsidRDefault="00A41F4B" w:rsidP="00A41F4B"/>
        </w:tc>
        <w:tc>
          <w:tcPr>
            <w:tcW w:w="4094" w:type="dxa"/>
          </w:tcPr>
          <w:p w14:paraId="1B225442" w14:textId="6C4E34E7" w:rsidR="00A41F4B" w:rsidRPr="005730E2" w:rsidRDefault="00A41F4B" w:rsidP="00A41F4B">
            <w:r>
              <w:rPr>
                <w:lang w:val="en-US"/>
              </w:rPr>
              <w:t>PAN_P060</w:t>
            </w:r>
            <w:r>
              <w:t>3</w:t>
            </w:r>
            <w:r>
              <w:rPr>
                <w:lang w:val="en-US"/>
              </w:rPr>
              <w:t>statWord</w:t>
            </w:r>
          </w:p>
        </w:tc>
        <w:tc>
          <w:tcPr>
            <w:tcW w:w="959" w:type="dxa"/>
          </w:tcPr>
          <w:p w14:paraId="0F072964" w14:textId="1CC599E9" w:rsidR="00A41F4B" w:rsidRPr="005730E2" w:rsidRDefault="00A41F4B" w:rsidP="00A41F4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CBAAC3" w14:textId="19C00916" w:rsidR="00A41F4B" w:rsidRPr="005730E2" w:rsidRDefault="00A41F4B" w:rsidP="00A41F4B">
            <w:r>
              <w:rPr>
                <w:lang w:val="en-US"/>
              </w:rPr>
              <w:t>PSW3</w:t>
            </w:r>
            <w:r>
              <w:t>73</w:t>
            </w:r>
          </w:p>
        </w:tc>
        <w:tc>
          <w:tcPr>
            <w:tcW w:w="3497" w:type="dxa"/>
          </w:tcPr>
          <w:p w14:paraId="4062AE9E" w14:textId="3178298F" w:rsidR="00A41F4B" w:rsidRPr="0045639E" w:rsidRDefault="00A41F4B" w:rsidP="00A41F4B">
            <w:r>
              <w:rPr>
                <w:lang w:val="en-US"/>
              </w:rPr>
              <w:t>0 = 1 - main</w:t>
            </w:r>
          </w:p>
        </w:tc>
      </w:tr>
      <w:tr w:rsidR="00A41F4B" w:rsidRPr="0045639E" w14:paraId="63922CBE" w14:textId="77777777" w:rsidTr="007838E8">
        <w:tc>
          <w:tcPr>
            <w:tcW w:w="704" w:type="dxa"/>
          </w:tcPr>
          <w:p w14:paraId="1A89DF09" w14:textId="77777777" w:rsidR="00A41F4B" w:rsidRPr="0045639E" w:rsidRDefault="00A41F4B" w:rsidP="00A41F4B"/>
        </w:tc>
        <w:tc>
          <w:tcPr>
            <w:tcW w:w="4094" w:type="dxa"/>
          </w:tcPr>
          <w:p w14:paraId="363E2BFF" w14:textId="77777777" w:rsidR="00A41F4B" w:rsidRPr="005730E2" w:rsidRDefault="00A41F4B" w:rsidP="00A41F4B"/>
        </w:tc>
        <w:tc>
          <w:tcPr>
            <w:tcW w:w="959" w:type="dxa"/>
          </w:tcPr>
          <w:p w14:paraId="0A2A934E" w14:textId="77777777" w:rsidR="00A41F4B" w:rsidRPr="005730E2" w:rsidRDefault="00A41F4B" w:rsidP="00A41F4B"/>
        </w:tc>
        <w:tc>
          <w:tcPr>
            <w:tcW w:w="1231" w:type="dxa"/>
          </w:tcPr>
          <w:p w14:paraId="1E61DD9F" w14:textId="77777777" w:rsidR="00A41F4B" w:rsidRPr="005730E2" w:rsidRDefault="00A41F4B" w:rsidP="00A41F4B"/>
        </w:tc>
        <w:tc>
          <w:tcPr>
            <w:tcW w:w="3497" w:type="dxa"/>
          </w:tcPr>
          <w:p w14:paraId="2B7FDEC6" w14:textId="69DF18EE" w:rsidR="00A41F4B" w:rsidRPr="0045639E" w:rsidRDefault="00A41F4B" w:rsidP="00A41F4B">
            <w:r>
              <w:rPr>
                <w:lang w:val="en-US"/>
              </w:rPr>
              <w:t>1 = 2 - main</w:t>
            </w:r>
          </w:p>
        </w:tc>
      </w:tr>
      <w:tr w:rsidR="00A41F4B" w:rsidRPr="0045639E" w14:paraId="28AE80A4" w14:textId="77777777" w:rsidTr="007838E8">
        <w:tc>
          <w:tcPr>
            <w:tcW w:w="704" w:type="dxa"/>
          </w:tcPr>
          <w:p w14:paraId="79CB548E" w14:textId="77777777" w:rsidR="00A41F4B" w:rsidRPr="0045639E" w:rsidRDefault="00A41F4B" w:rsidP="00A41F4B"/>
        </w:tc>
        <w:tc>
          <w:tcPr>
            <w:tcW w:w="4094" w:type="dxa"/>
          </w:tcPr>
          <w:p w14:paraId="0877BC22" w14:textId="77777777" w:rsidR="00A41F4B" w:rsidRPr="005730E2" w:rsidRDefault="00A41F4B" w:rsidP="00A41F4B"/>
        </w:tc>
        <w:tc>
          <w:tcPr>
            <w:tcW w:w="959" w:type="dxa"/>
          </w:tcPr>
          <w:p w14:paraId="7479113B" w14:textId="77777777" w:rsidR="00A41F4B" w:rsidRPr="005730E2" w:rsidRDefault="00A41F4B" w:rsidP="00A41F4B"/>
        </w:tc>
        <w:tc>
          <w:tcPr>
            <w:tcW w:w="1231" w:type="dxa"/>
          </w:tcPr>
          <w:p w14:paraId="6396FD11" w14:textId="77777777" w:rsidR="00A41F4B" w:rsidRPr="005730E2" w:rsidRDefault="00A41F4B" w:rsidP="00A41F4B"/>
        </w:tc>
        <w:tc>
          <w:tcPr>
            <w:tcW w:w="3497" w:type="dxa"/>
          </w:tcPr>
          <w:p w14:paraId="32776019" w14:textId="2ECC5554" w:rsidR="00A41F4B" w:rsidRPr="0045639E" w:rsidRDefault="00A41F4B" w:rsidP="00A41F4B">
            <w:r>
              <w:rPr>
                <w:lang w:val="en-US"/>
              </w:rPr>
              <w:t>2 = by counter</w:t>
            </w:r>
          </w:p>
        </w:tc>
      </w:tr>
      <w:tr w:rsidR="00A41F4B" w:rsidRPr="0045639E" w14:paraId="4F17A6F1" w14:textId="77777777" w:rsidTr="007838E8">
        <w:tc>
          <w:tcPr>
            <w:tcW w:w="704" w:type="dxa"/>
          </w:tcPr>
          <w:p w14:paraId="4989DA16" w14:textId="77777777" w:rsidR="00A41F4B" w:rsidRPr="0045639E" w:rsidRDefault="00A41F4B" w:rsidP="00A41F4B"/>
        </w:tc>
        <w:tc>
          <w:tcPr>
            <w:tcW w:w="4094" w:type="dxa"/>
          </w:tcPr>
          <w:p w14:paraId="488054E9" w14:textId="77777777" w:rsidR="00A41F4B" w:rsidRPr="005730E2" w:rsidRDefault="00A41F4B" w:rsidP="00A41F4B"/>
        </w:tc>
        <w:tc>
          <w:tcPr>
            <w:tcW w:w="959" w:type="dxa"/>
          </w:tcPr>
          <w:p w14:paraId="7E463D17" w14:textId="77777777" w:rsidR="00A41F4B" w:rsidRPr="005730E2" w:rsidRDefault="00A41F4B" w:rsidP="00A41F4B"/>
        </w:tc>
        <w:tc>
          <w:tcPr>
            <w:tcW w:w="1231" w:type="dxa"/>
          </w:tcPr>
          <w:p w14:paraId="67A2A260" w14:textId="77777777" w:rsidR="00A41F4B" w:rsidRPr="005730E2" w:rsidRDefault="00A41F4B" w:rsidP="00A41F4B"/>
        </w:tc>
        <w:tc>
          <w:tcPr>
            <w:tcW w:w="3497" w:type="dxa"/>
          </w:tcPr>
          <w:p w14:paraId="653C2300" w14:textId="6FF23C72" w:rsidR="00A41F4B" w:rsidRPr="0045639E" w:rsidRDefault="00A41F4B" w:rsidP="00A41F4B">
            <w:r>
              <w:rPr>
                <w:lang w:val="en-US"/>
              </w:rPr>
              <w:t>3 = by work time</w:t>
            </w:r>
          </w:p>
        </w:tc>
      </w:tr>
      <w:tr w:rsidR="00A41F4B" w:rsidRPr="0045639E" w14:paraId="736B4AE1" w14:textId="77777777" w:rsidTr="007838E8">
        <w:tc>
          <w:tcPr>
            <w:tcW w:w="704" w:type="dxa"/>
          </w:tcPr>
          <w:p w14:paraId="596C53A0" w14:textId="77777777" w:rsidR="00A41F4B" w:rsidRPr="0045639E" w:rsidRDefault="00A41F4B" w:rsidP="00A41F4B"/>
        </w:tc>
        <w:tc>
          <w:tcPr>
            <w:tcW w:w="4094" w:type="dxa"/>
          </w:tcPr>
          <w:p w14:paraId="2BD1066E" w14:textId="77777777" w:rsidR="00A41F4B" w:rsidRPr="005730E2" w:rsidRDefault="00A41F4B" w:rsidP="00A41F4B"/>
        </w:tc>
        <w:tc>
          <w:tcPr>
            <w:tcW w:w="959" w:type="dxa"/>
          </w:tcPr>
          <w:p w14:paraId="0CF0739E" w14:textId="77777777" w:rsidR="00A41F4B" w:rsidRPr="005730E2" w:rsidRDefault="00A41F4B" w:rsidP="00A41F4B"/>
        </w:tc>
        <w:tc>
          <w:tcPr>
            <w:tcW w:w="1231" w:type="dxa"/>
          </w:tcPr>
          <w:p w14:paraId="7F903D13" w14:textId="77777777" w:rsidR="00A41F4B" w:rsidRPr="005730E2" w:rsidRDefault="00A41F4B" w:rsidP="00A41F4B"/>
        </w:tc>
        <w:tc>
          <w:tcPr>
            <w:tcW w:w="3497" w:type="dxa"/>
          </w:tcPr>
          <w:p w14:paraId="5B840972" w14:textId="77777777" w:rsidR="00A41F4B" w:rsidRPr="0045639E" w:rsidRDefault="00A41F4B" w:rsidP="00A41F4B"/>
        </w:tc>
      </w:tr>
      <w:tr w:rsidR="005512D2" w:rsidRPr="0045639E" w14:paraId="21925B56" w14:textId="77777777" w:rsidTr="007838E8">
        <w:tc>
          <w:tcPr>
            <w:tcW w:w="704" w:type="dxa"/>
          </w:tcPr>
          <w:p w14:paraId="76248C3A" w14:textId="77777777" w:rsidR="005512D2" w:rsidRPr="0045639E" w:rsidRDefault="005512D2" w:rsidP="005512D2"/>
        </w:tc>
        <w:tc>
          <w:tcPr>
            <w:tcW w:w="4094" w:type="dxa"/>
          </w:tcPr>
          <w:p w14:paraId="73247BE3" w14:textId="57782CB5" w:rsidR="005512D2" w:rsidRPr="005730E2" w:rsidRDefault="005512D2" w:rsidP="005512D2">
            <w:r>
              <w:rPr>
                <w:lang w:val="en-US"/>
              </w:rPr>
              <w:t>PAN_counterP0</w:t>
            </w:r>
            <w:r>
              <w:t>6</w:t>
            </w:r>
            <w:r>
              <w:rPr>
                <w:lang w:val="en-US"/>
              </w:rPr>
              <w:t>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59B1A62E" w14:textId="4E39F08A" w:rsidR="005512D2" w:rsidRPr="005730E2" w:rsidRDefault="005512D2" w:rsidP="005512D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F411026" w14:textId="5C226A95" w:rsidR="005512D2" w:rsidRPr="005512D2" w:rsidRDefault="005512D2" w:rsidP="005512D2">
            <w:r>
              <w:rPr>
                <w:lang w:val="en-US"/>
              </w:rPr>
              <w:t>PSW3</w:t>
            </w:r>
            <w:r>
              <w:t>74</w:t>
            </w:r>
          </w:p>
        </w:tc>
        <w:tc>
          <w:tcPr>
            <w:tcW w:w="3497" w:type="dxa"/>
          </w:tcPr>
          <w:p w14:paraId="4E1548B0" w14:textId="77777777" w:rsidR="005512D2" w:rsidRPr="0045639E" w:rsidRDefault="005512D2" w:rsidP="005512D2"/>
        </w:tc>
      </w:tr>
      <w:tr w:rsidR="005512D2" w:rsidRPr="0045639E" w14:paraId="11413269" w14:textId="77777777" w:rsidTr="007838E8">
        <w:tc>
          <w:tcPr>
            <w:tcW w:w="704" w:type="dxa"/>
          </w:tcPr>
          <w:p w14:paraId="7A72A142" w14:textId="77777777" w:rsidR="005512D2" w:rsidRPr="0045639E" w:rsidRDefault="005512D2" w:rsidP="005512D2"/>
        </w:tc>
        <w:tc>
          <w:tcPr>
            <w:tcW w:w="4094" w:type="dxa"/>
          </w:tcPr>
          <w:p w14:paraId="1AA161C8" w14:textId="2546EDEC" w:rsidR="005512D2" w:rsidRPr="005730E2" w:rsidRDefault="005512D2" w:rsidP="005512D2">
            <w:r>
              <w:rPr>
                <w:lang w:val="en-US"/>
              </w:rPr>
              <w:t>PAN_counterP0</w:t>
            </w:r>
            <w:r>
              <w:t>6</w:t>
            </w:r>
            <w:r>
              <w:rPr>
                <w:lang w:val="en-US"/>
              </w:rPr>
              <w:t>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3C30F26C" w14:textId="258DC1C1" w:rsidR="005512D2" w:rsidRPr="005730E2" w:rsidRDefault="005512D2" w:rsidP="005512D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CD0FEFD" w14:textId="3FD7EE74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76</w:t>
            </w:r>
          </w:p>
        </w:tc>
        <w:tc>
          <w:tcPr>
            <w:tcW w:w="3497" w:type="dxa"/>
          </w:tcPr>
          <w:p w14:paraId="38D2FD03" w14:textId="77777777" w:rsidR="005512D2" w:rsidRPr="0045639E" w:rsidRDefault="005512D2" w:rsidP="005512D2"/>
        </w:tc>
      </w:tr>
      <w:tr w:rsidR="005512D2" w:rsidRPr="0045639E" w14:paraId="6AD9653A" w14:textId="77777777" w:rsidTr="007838E8">
        <w:tc>
          <w:tcPr>
            <w:tcW w:w="704" w:type="dxa"/>
          </w:tcPr>
          <w:p w14:paraId="0D37A337" w14:textId="77777777" w:rsidR="005512D2" w:rsidRPr="0045639E" w:rsidRDefault="005512D2" w:rsidP="005512D2"/>
        </w:tc>
        <w:tc>
          <w:tcPr>
            <w:tcW w:w="4094" w:type="dxa"/>
          </w:tcPr>
          <w:p w14:paraId="2A7D29E2" w14:textId="77777777" w:rsidR="005512D2" w:rsidRPr="005730E2" w:rsidRDefault="005512D2" w:rsidP="005512D2"/>
        </w:tc>
        <w:tc>
          <w:tcPr>
            <w:tcW w:w="959" w:type="dxa"/>
          </w:tcPr>
          <w:p w14:paraId="1EBC7FB9" w14:textId="77777777" w:rsidR="005512D2" w:rsidRPr="005730E2" w:rsidRDefault="005512D2" w:rsidP="005512D2"/>
        </w:tc>
        <w:tc>
          <w:tcPr>
            <w:tcW w:w="1231" w:type="dxa"/>
          </w:tcPr>
          <w:p w14:paraId="407C8DA9" w14:textId="77777777" w:rsidR="005512D2" w:rsidRPr="005730E2" w:rsidRDefault="005512D2" w:rsidP="005512D2"/>
        </w:tc>
        <w:tc>
          <w:tcPr>
            <w:tcW w:w="3497" w:type="dxa"/>
          </w:tcPr>
          <w:p w14:paraId="055361BE" w14:textId="77777777" w:rsidR="005512D2" w:rsidRPr="0045639E" w:rsidRDefault="005512D2" w:rsidP="005512D2"/>
        </w:tc>
      </w:tr>
      <w:tr w:rsidR="005512D2" w:rsidRPr="0045639E" w14:paraId="2F4B442F" w14:textId="77777777" w:rsidTr="007838E8">
        <w:tc>
          <w:tcPr>
            <w:tcW w:w="704" w:type="dxa"/>
          </w:tcPr>
          <w:p w14:paraId="310D4C8B" w14:textId="77777777" w:rsidR="005512D2" w:rsidRPr="0045639E" w:rsidRDefault="005512D2" w:rsidP="005512D2"/>
        </w:tc>
        <w:tc>
          <w:tcPr>
            <w:tcW w:w="4094" w:type="dxa"/>
          </w:tcPr>
          <w:p w14:paraId="663E4EAE" w14:textId="15664C83" w:rsidR="005512D2" w:rsidRPr="005730E2" w:rsidRDefault="005512D2" w:rsidP="005512D2">
            <w:r>
              <w:rPr>
                <w:lang w:val="en-US"/>
              </w:rPr>
              <w:t>PAN_daysP0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7F5D4F69" w14:textId="6FBE6847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9BC660E" w14:textId="3FA2DA04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78</w:t>
            </w:r>
          </w:p>
        </w:tc>
        <w:tc>
          <w:tcPr>
            <w:tcW w:w="3497" w:type="dxa"/>
          </w:tcPr>
          <w:p w14:paraId="0BA40B1E" w14:textId="77777777" w:rsidR="005512D2" w:rsidRPr="0045639E" w:rsidRDefault="005512D2" w:rsidP="005512D2"/>
        </w:tc>
      </w:tr>
      <w:tr w:rsidR="005512D2" w:rsidRPr="0045639E" w14:paraId="36870122" w14:textId="77777777" w:rsidTr="007838E8">
        <w:tc>
          <w:tcPr>
            <w:tcW w:w="704" w:type="dxa"/>
          </w:tcPr>
          <w:p w14:paraId="75838115" w14:textId="77777777" w:rsidR="005512D2" w:rsidRPr="0045639E" w:rsidRDefault="005512D2" w:rsidP="005512D2"/>
        </w:tc>
        <w:tc>
          <w:tcPr>
            <w:tcW w:w="4094" w:type="dxa"/>
          </w:tcPr>
          <w:p w14:paraId="50FC03CE" w14:textId="4C46CEEA" w:rsidR="005512D2" w:rsidRPr="005730E2" w:rsidRDefault="005512D2" w:rsidP="005512D2">
            <w:r>
              <w:rPr>
                <w:lang w:val="en-US"/>
              </w:rPr>
              <w:t>PAN_hoursP0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6F2AD55E" w14:textId="66EEFB1D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94867B1" w14:textId="34CAD905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79</w:t>
            </w:r>
          </w:p>
        </w:tc>
        <w:tc>
          <w:tcPr>
            <w:tcW w:w="3497" w:type="dxa"/>
          </w:tcPr>
          <w:p w14:paraId="49BEC48C" w14:textId="77777777" w:rsidR="005512D2" w:rsidRPr="0045639E" w:rsidRDefault="005512D2" w:rsidP="005512D2"/>
        </w:tc>
      </w:tr>
      <w:tr w:rsidR="005512D2" w:rsidRPr="0045639E" w14:paraId="4FE38220" w14:textId="77777777" w:rsidTr="007838E8">
        <w:tc>
          <w:tcPr>
            <w:tcW w:w="704" w:type="dxa"/>
          </w:tcPr>
          <w:p w14:paraId="744339C2" w14:textId="77777777" w:rsidR="005512D2" w:rsidRPr="0045639E" w:rsidRDefault="005512D2" w:rsidP="005512D2"/>
        </w:tc>
        <w:tc>
          <w:tcPr>
            <w:tcW w:w="4094" w:type="dxa"/>
          </w:tcPr>
          <w:p w14:paraId="520BC176" w14:textId="72C2E4BA" w:rsidR="005512D2" w:rsidRPr="005730E2" w:rsidRDefault="005512D2" w:rsidP="005512D2">
            <w:r>
              <w:rPr>
                <w:lang w:val="en-US"/>
              </w:rPr>
              <w:t>PAN_minutesP0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8099A9E" w14:textId="61331C99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37D7592" w14:textId="167FC722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80</w:t>
            </w:r>
          </w:p>
        </w:tc>
        <w:tc>
          <w:tcPr>
            <w:tcW w:w="3497" w:type="dxa"/>
          </w:tcPr>
          <w:p w14:paraId="4F14112B" w14:textId="77777777" w:rsidR="005512D2" w:rsidRPr="0045639E" w:rsidRDefault="005512D2" w:rsidP="005512D2"/>
        </w:tc>
      </w:tr>
      <w:tr w:rsidR="005512D2" w:rsidRPr="0045639E" w14:paraId="6DAC7FB1" w14:textId="77777777" w:rsidTr="007838E8">
        <w:tc>
          <w:tcPr>
            <w:tcW w:w="704" w:type="dxa"/>
          </w:tcPr>
          <w:p w14:paraId="6603E7DB" w14:textId="77777777" w:rsidR="005512D2" w:rsidRPr="0045639E" w:rsidRDefault="005512D2" w:rsidP="005512D2"/>
        </w:tc>
        <w:tc>
          <w:tcPr>
            <w:tcW w:w="4094" w:type="dxa"/>
          </w:tcPr>
          <w:p w14:paraId="3EE29B6B" w14:textId="2257119C" w:rsidR="005512D2" w:rsidRPr="005730E2" w:rsidRDefault="005512D2" w:rsidP="005512D2">
            <w:r>
              <w:rPr>
                <w:lang w:val="en-US"/>
              </w:rPr>
              <w:t>PAN_secondsP0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16713011" w14:textId="46585BCB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F4DA7A3" w14:textId="0FFD7DEE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81</w:t>
            </w:r>
          </w:p>
        </w:tc>
        <w:tc>
          <w:tcPr>
            <w:tcW w:w="3497" w:type="dxa"/>
          </w:tcPr>
          <w:p w14:paraId="3124D92E" w14:textId="77777777" w:rsidR="005512D2" w:rsidRPr="0045639E" w:rsidRDefault="005512D2" w:rsidP="005512D2"/>
        </w:tc>
      </w:tr>
      <w:tr w:rsidR="005512D2" w:rsidRPr="0045639E" w14:paraId="3BF6EF74" w14:textId="77777777" w:rsidTr="007838E8">
        <w:tc>
          <w:tcPr>
            <w:tcW w:w="704" w:type="dxa"/>
          </w:tcPr>
          <w:p w14:paraId="0DAB9C2B" w14:textId="77777777" w:rsidR="005512D2" w:rsidRPr="0045639E" w:rsidRDefault="005512D2" w:rsidP="005512D2"/>
        </w:tc>
        <w:tc>
          <w:tcPr>
            <w:tcW w:w="4094" w:type="dxa"/>
          </w:tcPr>
          <w:p w14:paraId="0B92E2A2" w14:textId="444D8415" w:rsidR="005512D2" w:rsidRPr="005730E2" w:rsidRDefault="005512D2" w:rsidP="005512D2">
            <w:r>
              <w:rPr>
                <w:lang w:val="en-US"/>
              </w:rPr>
              <w:t>PAN_</w:t>
            </w:r>
            <w:r w:rsidRPr="0090702A">
              <w:t>nextStartP0</w:t>
            </w:r>
            <w:r>
              <w:t>60</w:t>
            </w:r>
            <w:r w:rsidR="009A14CF">
              <w:t>3</w:t>
            </w:r>
            <w:r w:rsidRPr="0090702A">
              <w:t>01timer</w:t>
            </w:r>
          </w:p>
        </w:tc>
        <w:tc>
          <w:tcPr>
            <w:tcW w:w="959" w:type="dxa"/>
          </w:tcPr>
          <w:p w14:paraId="1D0D1F7E" w14:textId="6B97486A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B7DF8EC" w14:textId="2059716E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82</w:t>
            </w:r>
          </w:p>
        </w:tc>
        <w:tc>
          <w:tcPr>
            <w:tcW w:w="3497" w:type="dxa"/>
          </w:tcPr>
          <w:p w14:paraId="4AC32889" w14:textId="77777777" w:rsidR="005512D2" w:rsidRPr="0045639E" w:rsidRDefault="005512D2" w:rsidP="005512D2"/>
        </w:tc>
      </w:tr>
      <w:tr w:rsidR="005512D2" w:rsidRPr="0045639E" w14:paraId="531D2487" w14:textId="77777777" w:rsidTr="007838E8">
        <w:tc>
          <w:tcPr>
            <w:tcW w:w="704" w:type="dxa"/>
          </w:tcPr>
          <w:p w14:paraId="0B4D0D43" w14:textId="77777777" w:rsidR="005512D2" w:rsidRPr="0045639E" w:rsidRDefault="005512D2" w:rsidP="005512D2"/>
        </w:tc>
        <w:tc>
          <w:tcPr>
            <w:tcW w:w="4094" w:type="dxa"/>
          </w:tcPr>
          <w:p w14:paraId="260267D5" w14:textId="77777777" w:rsidR="005512D2" w:rsidRPr="005730E2" w:rsidRDefault="005512D2" w:rsidP="005512D2"/>
        </w:tc>
        <w:tc>
          <w:tcPr>
            <w:tcW w:w="959" w:type="dxa"/>
          </w:tcPr>
          <w:p w14:paraId="45561B76" w14:textId="77777777" w:rsidR="005512D2" w:rsidRPr="005730E2" w:rsidRDefault="005512D2" w:rsidP="005512D2"/>
        </w:tc>
        <w:tc>
          <w:tcPr>
            <w:tcW w:w="1231" w:type="dxa"/>
          </w:tcPr>
          <w:p w14:paraId="136869D8" w14:textId="77777777" w:rsidR="005512D2" w:rsidRPr="005730E2" w:rsidRDefault="005512D2" w:rsidP="005512D2"/>
        </w:tc>
        <w:tc>
          <w:tcPr>
            <w:tcW w:w="3497" w:type="dxa"/>
          </w:tcPr>
          <w:p w14:paraId="27B12D21" w14:textId="77777777" w:rsidR="005512D2" w:rsidRPr="0045639E" w:rsidRDefault="005512D2" w:rsidP="005512D2"/>
        </w:tc>
      </w:tr>
      <w:tr w:rsidR="005512D2" w:rsidRPr="0045639E" w14:paraId="4EA8CEF0" w14:textId="77777777" w:rsidTr="007838E8">
        <w:tc>
          <w:tcPr>
            <w:tcW w:w="704" w:type="dxa"/>
          </w:tcPr>
          <w:p w14:paraId="1F266C5D" w14:textId="77777777" w:rsidR="005512D2" w:rsidRPr="0045639E" w:rsidRDefault="005512D2" w:rsidP="005512D2"/>
        </w:tc>
        <w:tc>
          <w:tcPr>
            <w:tcW w:w="4094" w:type="dxa"/>
          </w:tcPr>
          <w:p w14:paraId="2017E81B" w14:textId="26138B80" w:rsidR="005512D2" w:rsidRPr="005730E2" w:rsidRDefault="005512D2" w:rsidP="005512D2">
            <w:r>
              <w:rPr>
                <w:lang w:val="en-US"/>
              </w:rPr>
              <w:t>PAN_daysP0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50300FC0" w14:textId="3BD23169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ED91E93" w14:textId="0A15C6CF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83</w:t>
            </w:r>
          </w:p>
        </w:tc>
        <w:tc>
          <w:tcPr>
            <w:tcW w:w="3497" w:type="dxa"/>
          </w:tcPr>
          <w:p w14:paraId="4A76E7D6" w14:textId="77777777" w:rsidR="005512D2" w:rsidRPr="0045639E" w:rsidRDefault="005512D2" w:rsidP="005512D2"/>
        </w:tc>
      </w:tr>
      <w:tr w:rsidR="005512D2" w:rsidRPr="0045639E" w14:paraId="35CD7D0B" w14:textId="77777777" w:rsidTr="007838E8">
        <w:tc>
          <w:tcPr>
            <w:tcW w:w="704" w:type="dxa"/>
          </w:tcPr>
          <w:p w14:paraId="3D17B0FE" w14:textId="77777777" w:rsidR="005512D2" w:rsidRPr="0045639E" w:rsidRDefault="005512D2" w:rsidP="005512D2"/>
        </w:tc>
        <w:tc>
          <w:tcPr>
            <w:tcW w:w="4094" w:type="dxa"/>
          </w:tcPr>
          <w:p w14:paraId="50EDD804" w14:textId="3C5483C4" w:rsidR="005512D2" w:rsidRPr="005730E2" w:rsidRDefault="005512D2" w:rsidP="005512D2">
            <w:r>
              <w:rPr>
                <w:lang w:val="en-US"/>
              </w:rPr>
              <w:t>PAN_hoursP0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F84DFD4" w14:textId="4D9A889B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78BA1B5" w14:textId="6854FC2B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84</w:t>
            </w:r>
          </w:p>
        </w:tc>
        <w:tc>
          <w:tcPr>
            <w:tcW w:w="3497" w:type="dxa"/>
          </w:tcPr>
          <w:p w14:paraId="02C7607E" w14:textId="77777777" w:rsidR="005512D2" w:rsidRPr="0045639E" w:rsidRDefault="005512D2" w:rsidP="005512D2"/>
        </w:tc>
      </w:tr>
      <w:tr w:rsidR="005512D2" w:rsidRPr="0045639E" w14:paraId="39B7D1EB" w14:textId="77777777" w:rsidTr="007838E8">
        <w:tc>
          <w:tcPr>
            <w:tcW w:w="704" w:type="dxa"/>
          </w:tcPr>
          <w:p w14:paraId="2742DC7A" w14:textId="77777777" w:rsidR="005512D2" w:rsidRPr="0045639E" w:rsidRDefault="005512D2" w:rsidP="005512D2"/>
        </w:tc>
        <w:tc>
          <w:tcPr>
            <w:tcW w:w="4094" w:type="dxa"/>
          </w:tcPr>
          <w:p w14:paraId="4B10F7C1" w14:textId="3AF06A12" w:rsidR="005512D2" w:rsidRPr="005730E2" w:rsidRDefault="005512D2" w:rsidP="005512D2">
            <w:r>
              <w:rPr>
                <w:lang w:val="en-US"/>
              </w:rPr>
              <w:t>PAN_minutesP0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64FD933C" w14:textId="19D3D70A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0642C1" w14:textId="7FB8921C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85</w:t>
            </w:r>
          </w:p>
        </w:tc>
        <w:tc>
          <w:tcPr>
            <w:tcW w:w="3497" w:type="dxa"/>
          </w:tcPr>
          <w:p w14:paraId="5E3BDDC6" w14:textId="77777777" w:rsidR="005512D2" w:rsidRPr="0045639E" w:rsidRDefault="005512D2" w:rsidP="005512D2"/>
        </w:tc>
      </w:tr>
      <w:tr w:rsidR="005512D2" w:rsidRPr="0045639E" w14:paraId="4086CFF9" w14:textId="77777777" w:rsidTr="007838E8">
        <w:tc>
          <w:tcPr>
            <w:tcW w:w="704" w:type="dxa"/>
          </w:tcPr>
          <w:p w14:paraId="5BFCE7CE" w14:textId="77777777" w:rsidR="005512D2" w:rsidRPr="0045639E" w:rsidRDefault="005512D2" w:rsidP="005512D2"/>
        </w:tc>
        <w:tc>
          <w:tcPr>
            <w:tcW w:w="4094" w:type="dxa"/>
          </w:tcPr>
          <w:p w14:paraId="1055B5F6" w14:textId="170A8DE2" w:rsidR="005512D2" w:rsidRPr="005730E2" w:rsidRDefault="005512D2" w:rsidP="005512D2">
            <w:r>
              <w:rPr>
                <w:lang w:val="en-US"/>
              </w:rPr>
              <w:t>PAN_secondsP0</w:t>
            </w:r>
            <w:r>
              <w:t>60</w:t>
            </w:r>
            <w:r w:rsidR="009A14CF">
              <w:t>3</w:t>
            </w:r>
            <w:r>
              <w:rPr>
                <w:lang w:val="en-US"/>
              </w:rPr>
              <w:t>02</w:t>
            </w:r>
          </w:p>
        </w:tc>
        <w:tc>
          <w:tcPr>
            <w:tcW w:w="959" w:type="dxa"/>
          </w:tcPr>
          <w:p w14:paraId="433255F7" w14:textId="45C70377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D18B606" w14:textId="7A7CD3E5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86</w:t>
            </w:r>
          </w:p>
        </w:tc>
        <w:tc>
          <w:tcPr>
            <w:tcW w:w="3497" w:type="dxa"/>
          </w:tcPr>
          <w:p w14:paraId="380C0774" w14:textId="77777777" w:rsidR="005512D2" w:rsidRPr="0045639E" w:rsidRDefault="005512D2" w:rsidP="005512D2"/>
        </w:tc>
      </w:tr>
      <w:tr w:rsidR="005512D2" w:rsidRPr="0045639E" w14:paraId="10C9794C" w14:textId="77777777" w:rsidTr="007838E8">
        <w:tc>
          <w:tcPr>
            <w:tcW w:w="704" w:type="dxa"/>
          </w:tcPr>
          <w:p w14:paraId="0EE54D57" w14:textId="77777777" w:rsidR="005512D2" w:rsidRPr="0045639E" w:rsidRDefault="005512D2" w:rsidP="005512D2"/>
        </w:tc>
        <w:tc>
          <w:tcPr>
            <w:tcW w:w="4094" w:type="dxa"/>
          </w:tcPr>
          <w:p w14:paraId="0DD4B9D5" w14:textId="79401E12" w:rsidR="005512D2" w:rsidRPr="005730E2" w:rsidRDefault="005512D2" w:rsidP="005512D2">
            <w:r w:rsidRPr="00451A8D">
              <w:rPr>
                <w:lang w:val="en-US"/>
              </w:rPr>
              <w:t>PAN_nextStartP0</w:t>
            </w:r>
            <w:r>
              <w:t>60</w:t>
            </w:r>
            <w:r w:rsidR="009A14CF">
              <w:t>3</w:t>
            </w:r>
            <w:r w:rsidRPr="00451A8D">
              <w:rPr>
                <w:lang w:val="en-US"/>
              </w:rPr>
              <w:t>02timer</w:t>
            </w:r>
          </w:p>
        </w:tc>
        <w:tc>
          <w:tcPr>
            <w:tcW w:w="959" w:type="dxa"/>
          </w:tcPr>
          <w:p w14:paraId="34E9CED6" w14:textId="400F3701" w:rsidR="005512D2" w:rsidRPr="005730E2" w:rsidRDefault="005512D2" w:rsidP="005512D2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B0B2E6" w14:textId="214E9569" w:rsidR="005512D2" w:rsidRPr="005730E2" w:rsidRDefault="005512D2" w:rsidP="005512D2">
            <w:r>
              <w:rPr>
                <w:lang w:val="en-US"/>
              </w:rPr>
              <w:t>PSW3</w:t>
            </w:r>
            <w:r w:rsidR="00D2440C">
              <w:t>87</w:t>
            </w:r>
          </w:p>
        </w:tc>
        <w:tc>
          <w:tcPr>
            <w:tcW w:w="3497" w:type="dxa"/>
          </w:tcPr>
          <w:p w14:paraId="7DCBDC25" w14:textId="77777777" w:rsidR="005512D2" w:rsidRPr="0045639E" w:rsidRDefault="005512D2" w:rsidP="005512D2"/>
        </w:tc>
      </w:tr>
      <w:tr w:rsidR="005512D2" w:rsidRPr="0045639E" w14:paraId="019D8DAB" w14:textId="77777777" w:rsidTr="007838E8">
        <w:tc>
          <w:tcPr>
            <w:tcW w:w="704" w:type="dxa"/>
          </w:tcPr>
          <w:p w14:paraId="1C3F03D8" w14:textId="77777777" w:rsidR="005512D2" w:rsidRPr="0045639E" w:rsidRDefault="005512D2" w:rsidP="005512D2"/>
        </w:tc>
        <w:tc>
          <w:tcPr>
            <w:tcW w:w="4094" w:type="dxa"/>
          </w:tcPr>
          <w:p w14:paraId="388347E4" w14:textId="77777777" w:rsidR="005512D2" w:rsidRPr="005730E2" w:rsidRDefault="005512D2" w:rsidP="005512D2"/>
        </w:tc>
        <w:tc>
          <w:tcPr>
            <w:tcW w:w="959" w:type="dxa"/>
          </w:tcPr>
          <w:p w14:paraId="1F69C82D" w14:textId="77777777" w:rsidR="005512D2" w:rsidRPr="005730E2" w:rsidRDefault="005512D2" w:rsidP="005512D2"/>
        </w:tc>
        <w:tc>
          <w:tcPr>
            <w:tcW w:w="1231" w:type="dxa"/>
          </w:tcPr>
          <w:p w14:paraId="383131BA" w14:textId="77777777" w:rsidR="005512D2" w:rsidRPr="005730E2" w:rsidRDefault="005512D2" w:rsidP="005512D2"/>
        </w:tc>
        <w:tc>
          <w:tcPr>
            <w:tcW w:w="3497" w:type="dxa"/>
          </w:tcPr>
          <w:p w14:paraId="524D7C12" w14:textId="77777777" w:rsidR="005512D2" w:rsidRPr="0045639E" w:rsidRDefault="005512D2" w:rsidP="005512D2"/>
        </w:tc>
      </w:tr>
      <w:tr w:rsidR="005512D2" w:rsidRPr="0045639E" w14:paraId="757F1997" w14:textId="77777777" w:rsidTr="007838E8">
        <w:tc>
          <w:tcPr>
            <w:tcW w:w="704" w:type="dxa"/>
          </w:tcPr>
          <w:p w14:paraId="14508568" w14:textId="77777777" w:rsidR="005512D2" w:rsidRPr="0045639E" w:rsidRDefault="005512D2" w:rsidP="005512D2"/>
        </w:tc>
        <w:tc>
          <w:tcPr>
            <w:tcW w:w="4094" w:type="dxa"/>
          </w:tcPr>
          <w:p w14:paraId="701AA7AB" w14:textId="77777777" w:rsidR="005512D2" w:rsidRPr="005730E2" w:rsidRDefault="005512D2" w:rsidP="005512D2"/>
        </w:tc>
        <w:tc>
          <w:tcPr>
            <w:tcW w:w="959" w:type="dxa"/>
          </w:tcPr>
          <w:p w14:paraId="499F3C00" w14:textId="77777777" w:rsidR="005512D2" w:rsidRPr="005730E2" w:rsidRDefault="005512D2" w:rsidP="005512D2"/>
        </w:tc>
        <w:tc>
          <w:tcPr>
            <w:tcW w:w="1231" w:type="dxa"/>
          </w:tcPr>
          <w:p w14:paraId="7CCDAB61" w14:textId="77777777" w:rsidR="005512D2" w:rsidRPr="005730E2" w:rsidRDefault="005512D2" w:rsidP="005512D2"/>
        </w:tc>
        <w:tc>
          <w:tcPr>
            <w:tcW w:w="3497" w:type="dxa"/>
          </w:tcPr>
          <w:p w14:paraId="7934B134" w14:textId="77777777" w:rsidR="005512D2" w:rsidRPr="0045639E" w:rsidRDefault="005512D2" w:rsidP="005512D2"/>
        </w:tc>
      </w:tr>
      <w:tr w:rsidR="00064AA6" w:rsidRPr="0045639E" w14:paraId="567AD3E2" w14:textId="77777777" w:rsidTr="007838E8">
        <w:tc>
          <w:tcPr>
            <w:tcW w:w="704" w:type="dxa"/>
          </w:tcPr>
          <w:p w14:paraId="28059FE1" w14:textId="77777777" w:rsidR="00064AA6" w:rsidRPr="0045639E" w:rsidRDefault="00064AA6" w:rsidP="00064AA6"/>
        </w:tc>
        <w:tc>
          <w:tcPr>
            <w:tcW w:w="4094" w:type="dxa"/>
          </w:tcPr>
          <w:p w14:paraId="7AD35579" w14:textId="7BF7AAE9" w:rsidR="00064AA6" w:rsidRPr="005730E2" w:rsidRDefault="00064AA6" w:rsidP="00064AA6">
            <w:r>
              <w:rPr>
                <w:lang w:val="en-US"/>
              </w:rPr>
              <w:t>PAN_counterP080101</w:t>
            </w:r>
          </w:p>
        </w:tc>
        <w:tc>
          <w:tcPr>
            <w:tcW w:w="959" w:type="dxa"/>
          </w:tcPr>
          <w:p w14:paraId="188301E3" w14:textId="1A482017" w:rsidR="00064AA6" w:rsidRPr="005730E2" w:rsidRDefault="00064AA6" w:rsidP="00064AA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4EC2FE9" w14:textId="7DEF5C3E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PSW388</w:t>
            </w:r>
          </w:p>
        </w:tc>
        <w:tc>
          <w:tcPr>
            <w:tcW w:w="3497" w:type="dxa"/>
          </w:tcPr>
          <w:p w14:paraId="23F704AB" w14:textId="77777777" w:rsidR="00064AA6" w:rsidRPr="0045639E" w:rsidRDefault="00064AA6" w:rsidP="00064AA6"/>
        </w:tc>
      </w:tr>
      <w:tr w:rsidR="00064AA6" w:rsidRPr="0045639E" w14:paraId="57C4EFAB" w14:textId="77777777" w:rsidTr="007838E8">
        <w:tc>
          <w:tcPr>
            <w:tcW w:w="704" w:type="dxa"/>
          </w:tcPr>
          <w:p w14:paraId="411F750B" w14:textId="77777777" w:rsidR="00064AA6" w:rsidRPr="0045639E" w:rsidRDefault="00064AA6" w:rsidP="00064AA6"/>
        </w:tc>
        <w:tc>
          <w:tcPr>
            <w:tcW w:w="4094" w:type="dxa"/>
          </w:tcPr>
          <w:p w14:paraId="6EDA0F12" w14:textId="50441285" w:rsidR="00064AA6" w:rsidRPr="005730E2" w:rsidRDefault="00064AA6" w:rsidP="00064AA6">
            <w:r>
              <w:rPr>
                <w:lang w:val="en-US"/>
              </w:rPr>
              <w:t>PAN_counterP080102</w:t>
            </w:r>
          </w:p>
        </w:tc>
        <w:tc>
          <w:tcPr>
            <w:tcW w:w="959" w:type="dxa"/>
          </w:tcPr>
          <w:p w14:paraId="3E810AD8" w14:textId="20289094" w:rsidR="00064AA6" w:rsidRPr="005730E2" w:rsidRDefault="00064AA6" w:rsidP="00064AA6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7789CA1F" w14:textId="2C60DC0F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PSW390</w:t>
            </w:r>
          </w:p>
        </w:tc>
        <w:tc>
          <w:tcPr>
            <w:tcW w:w="3497" w:type="dxa"/>
          </w:tcPr>
          <w:p w14:paraId="7C1BF64D" w14:textId="77777777" w:rsidR="00064AA6" w:rsidRPr="0045639E" w:rsidRDefault="00064AA6" w:rsidP="00064AA6"/>
        </w:tc>
      </w:tr>
      <w:tr w:rsidR="00064AA6" w:rsidRPr="0045639E" w14:paraId="12949712" w14:textId="77777777" w:rsidTr="007838E8">
        <w:tc>
          <w:tcPr>
            <w:tcW w:w="704" w:type="dxa"/>
          </w:tcPr>
          <w:p w14:paraId="392B4B2A" w14:textId="77777777" w:rsidR="00064AA6" w:rsidRPr="0045639E" w:rsidRDefault="00064AA6" w:rsidP="00064AA6"/>
        </w:tc>
        <w:tc>
          <w:tcPr>
            <w:tcW w:w="4094" w:type="dxa"/>
          </w:tcPr>
          <w:p w14:paraId="4CEF4E24" w14:textId="77777777" w:rsidR="00064AA6" w:rsidRPr="005730E2" w:rsidRDefault="00064AA6" w:rsidP="00064AA6"/>
        </w:tc>
        <w:tc>
          <w:tcPr>
            <w:tcW w:w="959" w:type="dxa"/>
          </w:tcPr>
          <w:p w14:paraId="1395AAA6" w14:textId="77777777" w:rsidR="00064AA6" w:rsidRPr="005730E2" w:rsidRDefault="00064AA6" w:rsidP="00064AA6"/>
        </w:tc>
        <w:tc>
          <w:tcPr>
            <w:tcW w:w="1231" w:type="dxa"/>
          </w:tcPr>
          <w:p w14:paraId="6FC06789" w14:textId="77777777" w:rsidR="00064AA6" w:rsidRPr="005730E2" w:rsidRDefault="00064AA6" w:rsidP="00064AA6"/>
        </w:tc>
        <w:tc>
          <w:tcPr>
            <w:tcW w:w="3497" w:type="dxa"/>
          </w:tcPr>
          <w:p w14:paraId="4350ECAE" w14:textId="77777777" w:rsidR="00064AA6" w:rsidRPr="0045639E" w:rsidRDefault="00064AA6" w:rsidP="00064AA6"/>
        </w:tc>
      </w:tr>
      <w:tr w:rsidR="00064AA6" w:rsidRPr="0045639E" w14:paraId="11FEF573" w14:textId="77777777" w:rsidTr="007838E8">
        <w:tc>
          <w:tcPr>
            <w:tcW w:w="704" w:type="dxa"/>
          </w:tcPr>
          <w:p w14:paraId="6974486E" w14:textId="77777777" w:rsidR="00064AA6" w:rsidRPr="0045639E" w:rsidRDefault="00064AA6" w:rsidP="00064AA6"/>
        </w:tc>
        <w:tc>
          <w:tcPr>
            <w:tcW w:w="4094" w:type="dxa"/>
          </w:tcPr>
          <w:p w14:paraId="2D0B9B53" w14:textId="0C597B27" w:rsidR="00064AA6" w:rsidRPr="005730E2" w:rsidRDefault="00064AA6" w:rsidP="00064AA6">
            <w:r>
              <w:rPr>
                <w:lang w:val="en-US"/>
              </w:rPr>
              <w:t>PAN_daysP0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31528031" w14:textId="5D7C3FA0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50CA4C1" w14:textId="4148268B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PSW392</w:t>
            </w:r>
          </w:p>
        </w:tc>
        <w:tc>
          <w:tcPr>
            <w:tcW w:w="3497" w:type="dxa"/>
          </w:tcPr>
          <w:p w14:paraId="1119487F" w14:textId="77777777" w:rsidR="00064AA6" w:rsidRPr="0045639E" w:rsidRDefault="00064AA6" w:rsidP="00064AA6"/>
        </w:tc>
      </w:tr>
      <w:tr w:rsidR="00064AA6" w:rsidRPr="0045639E" w14:paraId="53CEC78B" w14:textId="77777777" w:rsidTr="007838E8">
        <w:tc>
          <w:tcPr>
            <w:tcW w:w="704" w:type="dxa"/>
          </w:tcPr>
          <w:p w14:paraId="7D1AF0ED" w14:textId="77777777" w:rsidR="00064AA6" w:rsidRPr="0045639E" w:rsidRDefault="00064AA6" w:rsidP="00064AA6"/>
        </w:tc>
        <w:tc>
          <w:tcPr>
            <w:tcW w:w="4094" w:type="dxa"/>
          </w:tcPr>
          <w:p w14:paraId="0D999E20" w14:textId="04FC975F" w:rsidR="00064AA6" w:rsidRPr="005730E2" w:rsidRDefault="00064AA6" w:rsidP="00064AA6">
            <w:r>
              <w:rPr>
                <w:lang w:val="en-US"/>
              </w:rPr>
              <w:t>PAN_hoursP0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5953E600" w14:textId="613D1EF2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2AB6692" w14:textId="60859FEA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PSW393</w:t>
            </w:r>
          </w:p>
        </w:tc>
        <w:tc>
          <w:tcPr>
            <w:tcW w:w="3497" w:type="dxa"/>
          </w:tcPr>
          <w:p w14:paraId="048A96FB" w14:textId="77777777" w:rsidR="00064AA6" w:rsidRPr="0045639E" w:rsidRDefault="00064AA6" w:rsidP="00064AA6"/>
        </w:tc>
      </w:tr>
      <w:tr w:rsidR="00064AA6" w:rsidRPr="0045639E" w14:paraId="47215B3A" w14:textId="77777777" w:rsidTr="007838E8">
        <w:tc>
          <w:tcPr>
            <w:tcW w:w="704" w:type="dxa"/>
          </w:tcPr>
          <w:p w14:paraId="3EC9FE59" w14:textId="77777777" w:rsidR="00064AA6" w:rsidRPr="0045639E" w:rsidRDefault="00064AA6" w:rsidP="00064AA6"/>
        </w:tc>
        <w:tc>
          <w:tcPr>
            <w:tcW w:w="4094" w:type="dxa"/>
          </w:tcPr>
          <w:p w14:paraId="662F653C" w14:textId="310173A2" w:rsidR="00064AA6" w:rsidRPr="005730E2" w:rsidRDefault="00064AA6" w:rsidP="00064AA6">
            <w:r>
              <w:rPr>
                <w:lang w:val="en-US"/>
              </w:rPr>
              <w:t>PAN_minutesP0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434BA4E2" w14:textId="15FC6F82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015621" w14:textId="6151EFC9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PSW394</w:t>
            </w:r>
          </w:p>
        </w:tc>
        <w:tc>
          <w:tcPr>
            <w:tcW w:w="3497" w:type="dxa"/>
          </w:tcPr>
          <w:p w14:paraId="76521CA2" w14:textId="77777777" w:rsidR="00064AA6" w:rsidRPr="0045639E" w:rsidRDefault="00064AA6" w:rsidP="00064AA6"/>
        </w:tc>
      </w:tr>
      <w:tr w:rsidR="00064AA6" w:rsidRPr="0045639E" w14:paraId="21EAAEB3" w14:textId="77777777" w:rsidTr="007838E8">
        <w:tc>
          <w:tcPr>
            <w:tcW w:w="704" w:type="dxa"/>
          </w:tcPr>
          <w:p w14:paraId="65B59AF5" w14:textId="77777777" w:rsidR="00064AA6" w:rsidRPr="0045639E" w:rsidRDefault="00064AA6" w:rsidP="00064AA6"/>
        </w:tc>
        <w:tc>
          <w:tcPr>
            <w:tcW w:w="4094" w:type="dxa"/>
          </w:tcPr>
          <w:p w14:paraId="03068F83" w14:textId="7EA881DE" w:rsidR="00064AA6" w:rsidRPr="005730E2" w:rsidRDefault="00064AA6" w:rsidP="00064AA6">
            <w:r>
              <w:rPr>
                <w:lang w:val="en-US"/>
              </w:rPr>
              <w:t>PAN_secondsP0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>
              <w:rPr>
                <w:lang w:val="en-US"/>
              </w:rPr>
              <w:t>01</w:t>
            </w:r>
          </w:p>
        </w:tc>
        <w:tc>
          <w:tcPr>
            <w:tcW w:w="959" w:type="dxa"/>
          </w:tcPr>
          <w:p w14:paraId="2DBC3449" w14:textId="05CAC7C4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82EA7FE" w14:textId="4E1A6281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PSW395</w:t>
            </w:r>
          </w:p>
        </w:tc>
        <w:tc>
          <w:tcPr>
            <w:tcW w:w="3497" w:type="dxa"/>
          </w:tcPr>
          <w:p w14:paraId="20EF9317" w14:textId="77777777" w:rsidR="00064AA6" w:rsidRPr="0045639E" w:rsidRDefault="00064AA6" w:rsidP="00064AA6"/>
        </w:tc>
      </w:tr>
      <w:tr w:rsidR="00064AA6" w:rsidRPr="0045639E" w14:paraId="45741EDC" w14:textId="77777777" w:rsidTr="007838E8">
        <w:tc>
          <w:tcPr>
            <w:tcW w:w="704" w:type="dxa"/>
          </w:tcPr>
          <w:p w14:paraId="433CDE98" w14:textId="77777777" w:rsidR="00064AA6" w:rsidRPr="0045639E" w:rsidRDefault="00064AA6" w:rsidP="00064AA6"/>
        </w:tc>
        <w:tc>
          <w:tcPr>
            <w:tcW w:w="4094" w:type="dxa"/>
          </w:tcPr>
          <w:p w14:paraId="113457B2" w14:textId="4CFDBF57" w:rsidR="00064AA6" w:rsidRPr="005730E2" w:rsidRDefault="00064AA6" w:rsidP="00064AA6">
            <w:r>
              <w:rPr>
                <w:lang w:val="en-US"/>
              </w:rPr>
              <w:t>PAN_</w:t>
            </w:r>
            <w:r w:rsidRPr="0090702A">
              <w:t>nextStartP0</w:t>
            </w:r>
            <w:r w:rsidR="00B7030E">
              <w:rPr>
                <w:lang w:val="en-US"/>
              </w:rPr>
              <w:t>8</w:t>
            </w:r>
            <w:r>
              <w:t>0</w:t>
            </w:r>
            <w:r w:rsidR="00B7030E">
              <w:rPr>
                <w:lang w:val="en-US"/>
              </w:rPr>
              <w:t>1</w:t>
            </w:r>
            <w:r w:rsidRPr="0090702A">
              <w:t>01timer</w:t>
            </w:r>
          </w:p>
        </w:tc>
        <w:tc>
          <w:tcPr>
            <w:tcW w:w="959" w:type="dxa"/>
          </w:tcPr>
          <w:p w14:paraId="2014FF6A" w14:textId="7BC82E3F" w:rsidR="00064AA6" w:rsidRPr="005730E2" w:rsidRDefault="00064AA6" w:rsidP="00064AA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0973E60" w14:textId="1691C63F" w:rsidR="00064AA6" w:rsidRPr="00064AA6" w:rsidRDefault="00064AA6" w:rsidP="00064AA6">
            <w:pPr>
              <w:rPr>
                <w:lang w:val="en-US"/>
              </w:rPr>
            </w:pPr>
            <w:r>
              <w:rPr>
                <w:lang w:val="en-US"/>
              </w:rPr>
              <w:t>PSW396</w:t>
            </w:r>
          </w:p>
        </w:tc>
        <w:tc>
          <w:tcPr>
            <w:tcW w:w="3497" w:type="dxa"/>
          </w:tcPr>
          <w:p w14:paraId="2540E3E9" w14:textId="77777777" w:rsidR="00064AA6" w:rsidRPr="0045639E" w:rsidRDefault="00064AA6" w:rsidP="00064AA6"/>
        </w:tc>
      </w:tr>
      <w:tr w:rsidR="00064AA6" w:rsidRPr="0045639E" w14:paraId="73E1B34C" w14:textId="77777777" w:rsidTr="007838E8">
        <w:tc>
          <w:tcPr>
            <w:tcW w:w="704" w:type="dxa"/>
          </w:tcPr>
          <w:p w14:paraId="35B835EC" w14:textId="77777777" w:rsidR="00064AA6" w:rsidRPr="0045639E" w:rsidRDefault="00064AA6" w:rsidP="00064AA6"/>
        </w:tc>
        <w:tc>
          <w:tcPr>
            <w:tcW w:w="4094" w:type="dxa"/>
          </w:tcPr>
          <w:p w14:paraId="76F97ABE" w14:textId="77777777" w:rsidR="00064AA6" w:rsidRPr="005730E2" w:rsidRDefault="00064AA6" w:rsidP="00064AA6"/>
        </w:tc>
        <w:tc>
          <w:tcPr>
            <w:tcW w:w="959" w:type="dxa"/>
          </w:tcPr>
          <w:p w14:paraId="5BE6CD53" w14:textId="77777777" w:rsidR="00064AA6" w:rsidRPr="005730E2" w:rsidRDefault="00064AA6" w:rsidP="00064AA6"/>
        </w:tc>
        <w:tc>
          <w:tcPr>
            <w:tcW w:w="1231" w:type="dxa"/>
          </w:tcPr>
          <w:p w14:paraId="405FBE32" w14:textId="77777777" w:rsidR="00064AA6" w:rsidRPr="005730E2" w:rsidRDefault="00064AA6" w:rsidP="00064AA6"/>
        </w:tc>
        <w:tc>
          <w:tcPr>
            <w:tcW w:w="3497" w:type="dxa"/>
          </w:tcPr>
          <w:p w14:paraId="34106439" w14:textId="77777777" w:rsidR="00064AA6" w:rsidRPr="0045639E" w:rsidRDefault="00064AA6" w:rsidP="00064AA6"/>
        </w:tc>
      </w:tr>
      <w:tr w:rsidR="002352EE" w:rsidRPr="0045639E" w14:paraId="2BDF431B" w14:textId="77777777" w:rsidTr="007838E8">
        <w:tc>
          <w:tcPr>
            <w:tcW w:w="704" w:type="dxa"/>
          </w:tcPr>
          <w:p w14:paraId="34A86D96" w14:textId="77777777" w:rsidR="002352EE" w:rsidRPr="0045639E" w:rsidRDefault="002352EE" w:rsidP="002352EE"/>
        </w:tc>
        <w:tc>
          <w:tcPr>
            <w:tcW w:w="4094" w:type="dxa"/>
          </w:tcPr>
          <w:p w14:paraId="3C80DA73" w14:textId="119FE6C9" w:rsidR="002352EE" w:rsidRPr="005730E2" w:rsidRDefault="002352EE" w:rsidP="002352EE">
            <w:r>
              <w:rPr>
                <w:lang w:val="en-US"/>
              </w:rPr>
              <w:t>PAN_daysP08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36494824" w14:textId="1A0D7298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461692B" w14:textId="6B29E6AE" w:rsidR="002352EE" w:rsidRPr="005730E2" w:rsidRDefault="002352EE" w:rsidP="002352EE">
            <w:r>
              <w:rPr>
                <w:lang w:val="en-US"/>
              </w:rPr>
              <w:t>PSW397</w:t>
            </w:r>
          </w:p>
        </w:tc>
        <w:tc>
          <w:tcPr>
            <w:tcW w:w="3497" w:type="dxa"/>
          </w:tcPr>
          <w:p w14:paraId="180C532A" w14:textId="77777777" w:rsidR="002352EE" w:rsidRPr="0045639E" w:rsidRDefault="002352EE" w:rsidP="002352EE"/>
        </w:tc>
      </w:tr>
      <w:tr w:rsidR="002352EE" w:rsidRPr="0045639E" w14:paraId="25BB9406" w14:textId="77777777" w:rsidTr="007838E8">
        <w:tc>
          <w:tcPr>
            <w:tcW w:w="704" w:type="dxa"/>
          </w:tcPr>
          <w:p w14:paraId="2F1E3C46" w14:textId="77777777" w:rsidR="002352EE" w:rsidRPr="0045639E" w:rsidRDefault="002352EE" w:rsidP="002352EE"/>
        </w:tc>
        <w:tc>
          <w:tcPr>
            <w:tcW w:w="4094" w:type="dxa"/>
          </w:tcPr>
          <w:p w14:paraId="35FB1EA0" w14:textId="55361726" w:rsidR="002352EE" w:rsidRPr="005730E2" w:rsidRDefault="002352EE" w:rsidP="002352EE">
            <w:r>
              <w:rPr>
                <w:lang w:val="en-US"/>
              </w:rPr>
              <w:t>PAN_hoursP08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7DD2A7C1" w14:textId="1C98319A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7A89D5" w14:textId="6DF47DF2" w:rsidR="002352EE" w:rsidRPr="005730E2" w:rsidRDefault="002352EE" w:rsidP="002352EE">
            <w:r>
              <w:rPr>
                <w:lang w:val="en-US"/>
              </w:rPr>
              <w:t>PSW398</w:t>
            </w:r>
          </w:p>
        </w:tc>
        <w:tc>
          <w:tcPr>
            <w:tcW w:w="3497" w:type="dxa"/>
          </w:tcPr>
          <w:p w14:paraId="19066774" w14:textId="77777777" w:rsidR="002352EE" w:rsidRPr="0045639E" w:rsidRDefault="002352EE" w:rsidP="002352EE"/>
        </w:tc>
      </w:tr>
      <w:tr w:rsidR="002352EE" w:rsidRPr="0045639E" w14:paraId="756F2BE4" w14:textId="77777777" w:rsidTr="007838E8">
        <w:tc>
          <w:tcPr>
            <w:tcW w:w="704" w:type="dxa"/>
          </w:tcPr>
          <w:p w14:paraId="282A7D94" w14:textId="77777777" w:rsidR="002352EE" w:rsidRPr="0045639E" w:rsidRDefault="002352EE" w:rsidP="002352EE"/>
        </w:tc>
        <w:tc>
          <w:tcPr>
            <w:tcW w:w="4094" w:type="dxa"/>
          </w:tcPr>
          <w:p w14:paraId="0120509D" w14:textId="321C4C6C" w:rsidR="002352EE" w:rsidRPr="005730E2" w:rsidRDefault="002352EE" w:rsidP="002352EE">
            <w:r>
              <w:rPr>
                <w:lang w:val="en-US"/>
              </w:rPr>
              <w:t>PAN_minutesP08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4FC15334" w14:textId="4AD6B365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6A1C643" w14:textId="60ECF0A5" w:rsidR="002352EE" w:rsidRPr="005730E2" w:rsidRDefault="002352EE" w:rsidP="002352EE">
            <w:r>
              <w:rPr>
                <w:lang w:val="en-US"/>
              </w:rPr>
              <w:t>PSW399</w:t>
            </w:r>
          </w:p>
        </w:tc>
        <w:tc>
          <w:tcPr>
            <w:tcW w:w="3497" w:type="dxa"/>
          </w:tcPr>
          <w:p w14:paraId="473FCB83" w14:textId="77777777" w:rsidR="002352EE" w:rsidRPr="0045639E" w:rsidRDefault="002352EE" w:rsidP="002352EE"/>
        </w:tc>
      </w:tr>
      <w:tr w:rsidR="002352EE" w:rsidRPr="0045639E" w14:paraId="40957F06" w14:textId="77777777" w:rsidTr="007838E8">
        <w:tc>
          <w:tcPr>
            <w:tcW w:w="704" w:type="dxa"/>
          </w:tcPr>
          <w:p w14:paraId="44F3B8B9" w14:textId="77777777" w:rsidR="002352EE" w:rsidRPr="0045639E" w:rsidRDefault="002352EE" w:rsidP="002352EE"/>
        </w:tc>
        <w:tc>
          <w:tcPr>
            <w:tcW w:w="4094" w:type="dxa"/>
          </w:tcPr>
          <w:p w14:paraId="55026474" w14:textId="34739982" w:rsidR="002352EE" w:rsidRPr="005730E2" w:rsidRDefault="002352EE" w:rsidP="002352EE">
            <w:r>
              <w:rPr>
                <w:lang w:val="en-US"/>
              </w:rPr>
              <w:t>PAN_secondsP08</w:t>
            </w:r>
            <w:r>
              <w:t>0</w:t>
            </w:r>
            <w:r>
              <w:rPr>
                <w:lang w:val="en-US"/>
              </w:rPr>
              <w:t>102</w:t>
            </w:r>
          </w:p>
        </w:tc>
        <w:tc>
          <w:tcPr>
            <w:tcW w:w="959" w:type="dxa"/>
          </w:tcPr>
          <w:p w14:paraId="57D48869" w14:textId="38903E32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F820EEC" w14:textId="62DA258C" w:rsidR="002352EE" w:rsidRPr="005730E2" w:rsidRDefault="002352EE" w:rsidP="002352EE">
            <w:r>
              <w:rPr>
                <w:lang w:val="en-US"/>
              </w:rPr>
              <w:t>PSW400</w:t>
            </w:r>
          </w:p>
        </w:tc>
        <w:tc>
          <w:tcPr>
            <w:tcW w:w="3497" w:type="dxa"/>
          </w:tcPr>
          <w:p w14:paraId="0B8320FF" w14:textId="77777777" w:rsidR="002352EE" w:rsidRPr="0045639E" w:rsidRDefault="002352EE" w:rsidP="002352EE"/>
        </w:tc>
      </w:tr>
      <w:tr w:rsidR="002352EE" w:rsidRPr="0045639E" w14:paraId="2FB6FE38" w14:textId="77777777" w:rsidTr="007838E8">
        <w:tc>
          <w:tcPr>
            <w:tcW w:w="704" w:type="dxa"/>
          </w:tcPr>
          <w:p w14:paraId="4236DF59" w14:textId="77777777" w:rsidR="002352EE" w:rsidRPr="0045639E" w:rsidRDefault="002352EE" w:rsidP="002352EE"/>
        </w:tc>
        <w:tc>
          <w:tcPr>
            <w:tcW w:w="4094" w:type="dxa"/>
          </w:tcPr>
          <w:p w14:paraId="4E232ED3" w14:textId="6BF16737" w:rsidR="002352EE" w:rsidRPr="005730E2" w:rsidRDefault="002352EE" w:rsidP="002352EE">
            <w:r>
              <w:rPr>
                <w:lang w:val="en-US"/>
              </w:rPr>
              <w:t>PAN_</w:t>
            </w:r>
            <w:r w:rsidRPr="0090702A">
              <w:t>nextStartP0</w:t>
            </w:r>
            <w:r>
              <w:rPr>
                <w:lang w:val="en-US"/>
              </w:rPr>
              <w:t>8</w:t>
            </w:r>
            <w:r>
              <w:t>0</w:t>
            </w:r>
            <w:r>
              <w:rPr>
                <w:lang w:val="en-US"/>
              </w:rPr>
              <w:t>1</w:t>
            </w:r>
            <w:r w:rsidRPr="0090702A">
              <w:t>0</w:t>
            </w:r>
            <w:r>
              <w:rPr>
                <w:lang w:val="en-US"/>
              </w:rPr>
              <w:t>2</w:t>
            </w:r>
            <w:r w:rsidRPr="0090702A">
              <w:t>timer</w:t>
            </w:r>
          </w:p>
        </w:tc>
        <w:tc>
          <w:tcPr>
            <w:tcW w:w="959" w:type="dxa"/>
          </w:tcPr>
          <w:p w14:paraId="36C83828" w14:textId="38DE9D58" w:rsidR="002352EE" w:rsidRPr="005730E2" w:rsidRDefault="002352EE" w:rsidP="002352EE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A1F38C3" w14:textId="1B074FBB" w:rsidR="002352EE" w:rsidRPr="005730E2" w:rsidRDefault="002352EE" w:rsidP="002352EE">
            <w:r>
              <w:rPr>
                <w:lang w:val="en-US"/>
              </w:rPr>
              <w:t>PSW401</w:t>
            </w:r>
          </w:p>
        </w:tc>
        <w:tc>
          <w:tcPr>
            <w:tcW w:w="3497" w:type="dxa"/>
          </w:tcPr>
          <w:p w14:paraId="5AD16FB3" w14:textId="77777777" w:rsidR="002352EE" w:rsidRPr="0045639E" w:rsidRDefault="002352EE" w:rsidP="002352EE"/>
        </w:tc>
      </w:tr>
      <w:tr w:rsidR="002352EE" w:rsidRPr="0045639E" w14:paraId="4723E187" w14:textId="77777777" w:rsidTr="007838E8">
        <w:tc>
          <w:tcPr>
            <w:tcW w:w="704" w:type="dxa"/>
          </w:tcPr>
          <w:p w14:paraId="1A437C2B" w14:textId="77777777" w:rsidR="002352EE" w:rsidRPr="0045639E" w:rsidRDefault="002352EE" w:rsidP="002352EE"/>
        </w:tc>
        <w:tc>
          <w:tcPr>
            <w:tcW w:w="4094" w:type="dxa"/>
          </w:tcPr>
          <w:p w14:paraId="29FF3E96" w14:textId="77777777" w:rsidR="002352EE" w:rsidRPr="005730E2" w:rsidRDefault="002352EE" w:rsidP="002352EE"/>
        </w:tc>
        <w:tc>
          <w:tcPr>
            <w:tcW w:w="959" w:type="dxa"/>
          </w:tcPr>
          <w:p w14:paraId="4010C67A" w14:textId="77777777" w:rsidR="002352EE" w:rsidRPr="005730E2" w:rsidRDefault="002352EE" w:rsidP="002352EE"/>
        </w:tc>
        <w:tc>
          <w:tcPr>
            <w:tcW w:w="1231" w:type="dxa"/>
          </w:tcPr>
          <w:p w14:paraId="5E9B02D2" w14:textId="77777777" w:rsidR="002352EE" w:rsidRPr="005730E2" w:rsidRDefault="002352EE" w:rsidP="002352EE"/>
        </w:tc>
        <w:tc>
          <w:tcPr>
            <w:tcW w:w="3497" w:type="dxa"/>
          </w:tcPr>
          <w:p w14:paraId="7BC81D95" w14:textId="77777777" w:rsidR="002352EE" w:rsidRPr="0045639E" w:rsidRDefault="002352EE" w:rsidP="002352EE"/>
        </w:tc>
      </w:tr>
      <w:tr w:rsidR="00947CDB" w:rsidRPr="0045639E" w14:paraId="3042011B" w14:textId="77777777" w:rsidTr="007838E8">
        <w:tc>
          <w:tcPr>
            <w:tcW w:w="704" w:type="dxa"/>
          </w:tcPr>
          <w:p w14:paraId="468FD062" w14:textId="77777777" w:rsidR="00947CDB" w:rsidRPr="0045639E" w:rsidRDefault="00947CDB" w:rsidP="00947CDB"/>
        </w:tc>
        <w:tc>
          <w:tcPr>
            <w:tcW w:w="4094" w:type="dxa"/>
          </w:tcPr>
          <w:p w14:paraId="163A1F5D" w14:textId="25F1212F" w:rsidR="00947CDB" w:rsidRPr="005730E2" w:rsidRDefault="00947CDB" w:rsidP="00947CDB">
            <w:r>
              <w:rPr>
                <w:lang w:val="en-US"/>
              </w:rPr>
              <w:t>PAN_P0801statWord</w:t>
            </w:r>
          </w:p>
        </w:tc>
        <w:tc>
          <w:tcPr>
            <w:tcW w:w="959" w:type="dxa"/>
          </w:tcPr>
          <w:p w14:paraId="4ED1EB81" w14:textId="42B0E08D" w:rsidR="00947CDB" w:rsidRPr="005730E2" w:rsidRDefault="00947CDB" w:rsidP="00947CD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644A0F5" w14:textId="790B6444" w:rsidR="00947CDB" w:rsidRPr="005730E2" w:rsidRDefault="00947CDB" w:rsidP="00947CDB">
            <w:r>
              <w:rPr>
                <w:lang w:val="en-US"/>
              </w:rPr>
              <w:t>PSW402</w:t>
            </w:r>
          </w:p>
        </w:tc>
        <w:tc>
          <w:tcPr>
            <w:tcW w:w="3497" w:type="dxa"/>
          </w:tcPr>
          <w:p w14:paraId="71DFC2D3" w14:textId="6BBA433D" w:rsidR="00947CDB" w:rsidRPr="0045639E" w:rsidRDefault="00947CDB" w:rsidP="00947CDB">
            <w:r>
              <w:rPr>
                <w:lang w:val="en-US"/>
              </w:rPr>
              <w:t>0 = 1 - main</w:t>
            </w:r>
          </w:p>
        </w:tc>
      </w:tr>
      <w:tr w:rsidR="00947CDB" w:rsidRPr="0045639E" w14:paraId="32F95AA2" w14:textId="77777777" w:rsidTr="007838E8">
        <w:tc>
          <w:tcPr>
            <w:tcW w:w="704" w:type="dxa"/>
          </w:tcPr>
          <w:p w14:paraId="6F312460" w14:textId="77777777" w:rsidR="00947CDB" w:rsidRPr="0045639E" w:rsidRDefault="00947CDB" w:rsidP="00947CDB"/>
        </w:tc>
        <w:tc>
          <w:tcPr>
            <w:tcW w:w="4094" w:type="dxa"/>
          </w:tcPr>
          <w:p w14:paraId="4B4D6039" w14:textId="77777777" w:rsidR="00947CDB" w:rsidRPr="005730E2" w:rsidRDefault="00947CDB" w:rsidP="00947CDB"/>
        </w:tc>
        <w:tc>
          <w:tcPr>
            <w:tcW w:w="959" w:type="dxa"/>
          </w:tcPr>
          <w:p w14:paraId="72715387" w14:textId="77777777" w:rsidR="00947CDB" w:rsidRPr="005730E2" w:rsidRDefault="00947CDB" w:rsidP="00947CDB"/>
        </w:tc>
        <w:tc>
          <w:tcPr>
            <w:tcW w:w="1231" w:type="dxa"/>
          </w:tcPr>
          <w:p w14:paraId="009E66AC" w14:textId="77777777" w:rsidR="00947CDB" w:rsidRPr="005730E2" w:rsidRDefault="00947CDB" w:rsidP="00947CDB"/>
        </w:tc>
        <w:tc>
          <w:tcPr>
            <w:tcW w:w="3497" w:type="dxa"/>
          </w:tcPr>
          <w:p w14:paraId="57D57514" w14:textId="509277C6" w:rsidR="00947CDB" w:rsidRPr="0045639E" w:rsidRDefault="00947CDB" w:rsidP="00947CDB">
            <w:r>
              <w:rPr>
                <w:lang w:val="en-US"/>
              </w:rPr>
              <w:t>1 = 2 - main</w:t>
            </w:r>
          </w:p>
        </w:tc>
      </w:tr>
      <w:tr w:rsidR="00947CDB" w:rsidRPr="0045639E" w14:paraId="361902A6" w14:textId="77777777" w:rsidTr="007838E8">
        <w:tc>
          <w:tcPr>
            <w:tcW w:w="704" w:type="dxa"/>
          </w:tcPr>
          <w:p w14:paraId="2316BA0B" w14:textId="77777777" w:rsidR="00947CDB" w:rsidRPr="0045639E" w:rsidRDefault="00947CDB" w:rsidP="00947CDB"/>
        </w:tc>
        <w:tc>
          <w:tcPr>
            <w:tcW w:w="4094" w:type="dxa"/>
          </w:tcPr>
          <w:p w14:paraId="39EBEC86" w14:textId="77777777" w:rsidR="00947CDB" w:rsidRPr="005730E2" w:rsidRDefault="00947CDB" w:rsidP="00947CDB"/>
        </w:tc>
        <w:tc>
          <w:tcPr>
            <w:tcW w:w="959" w:type="dxa"/>
          </w:tcPr>
          <w:p w14:paraId="2ADD90D2" w14:textId="77777777" w:rsidR="00947CDB" w:rsidRPr="005730E2" w:rsidRDefault="00947CDB" w:rsidP="00947CDB"/>
        </w:tc>
        <w:tc>
          <w:tcPr>
            <w:tcW w:w="1231" w:type="dxa"/>
          </w:tcPr>
          <w:p w14:paraId="11098E5A" w14:textId="77777777" w:rsidR="00947CDB" w:rsidRPr="005730E2" w:rsidRDefault="00947CDB" w:rsidP="00947CDB"/>
        </w:tc>
        <w:tc>
          <w:tcPr>
            <w:tcW w:w="3497" w:type="dxa"/>
          </w:tcPr>
          <w:p w14:paraId="36A6BFCE" w14:textId="78462AF3" w:rsidR="00947CDB" w:rsidRPr="0045639E" w:rsidRDefault="00947CDB" w:rsidP="00947CDB">
            <w:r>
              <w:rPr>
                <w:lang w:val="en-US"/>
              </w:rPr>
              <w:t>2 = by counter</w:t>
            </w:r>
          </w:p>
        </w:tc>
      </w:tr>
      <w:tr w:rsidR="00947CDB" w:rsidRPr="0045639E" w14:paraId="4F869001" w14:textId="77777777" w:rsidTr="007838E8">
        <w:tc>
          <w:tcPr>
            <w:tcW w:w="704" w:type="dxa"/>
          </w:tcPr>
          <w:p w14:paraId="12D0C720" w14:textId="77777777" w:rsidR="00947CDB" w:rsidRPr="0045639E" w:rsidRDefault="00947CDB" w:rsidP="00947CDB"/>
        </w:tc>
        <w:tc>
          <w:tcPr>
            <w:tcW w:w="4094" w:type="dxa"/>
          </w:tcPr>
          <w:p w14:paraId="6E73CAFF" w14:textId="77777777" w:rsidR="00947CDB" w:rsidRPr="005730E2" w:rsidRDefault="00947CDB" w:rsidP="00947CDB"/>
        </w:tc>
        <w:tc>
          <w:tcPr>
            <w:tcW w:w="959" w:type="dxa"/>
          </w:tcPr>
          <w:p w14:paraId="6B3F9790" w14:textId="77777777" w:rsidR="00947CDB" w:rsidRPr="005730E2" w:rsidRDefault="00947CDB" w:rsidP="00947CDB"/>
        </w:tc>
        <w:tc>
          <w:tcPr>
            <w:tcW w:w="1231" w:type="dxa"/>
          </w:tcPr>
          <w:p w14:paraId="01A66421" w14:textId="77777777" w:rsidR="00947CDB" w:rsidRPr="005730E2" w:rsidRDefault="00947CDB" w:rsidP="00947CDB"/>
        </w:tc>
        <w:tc>
          <w:tcPr>
            <w:tcW w:w="3497" w:type="dxa"/>
          </w:tcPr>
          <w:p w14:paraId="675C005B" w14:textId="62A8AAB5" w:rsidR="00947CDB" w:rsidRPr="0045639E" w:rsidRDefault="00947CDB" w:rsidP="00947CDB">
            <w:r>
              <w:rPr>
                <w:lang w:val="en-US"/>
              </w:rPr>
              <w:t>3 = by work time</w:t>
            </w:r>
          </w:p>
        </w:tc>
      </w:tr>
      <w:tr w:rsidR="00E55DCF" w:rsidRPr="0045639E" w14:paraId="3B1DD104" w14:textId="77777777" w:rsidTr="007838E8">
        <w:tc>
          <w:tcPr>
            <w:tcW w:w="704" w:type="dxa"/>
          </w:tcPr>
          <w:p w14:paraId="6536C288" w14:textId="77777777" w:rsidR="00E55DCF" w:rsidRPr="0045639E" w:rsidRDefault="00E55DCF" w:rsidP="00E55DCF"/>
        </w:tc>
        <w:tc>
          <w:tcPr>
            <w:tcW w:w="4094" w:type="dxa"/>
          </w:tcPr>
          <w:p w14:paraId="00D1C7AF" w14:textId="77777777" w:rsidR="00E55DCF" w:rsidRPr="005730E2" w:rsidRDefault="00E55DCF" w:rsidP="00E55DCF"/>
        </w:tc>
        <w:tc>
          <w:tcPr>
            <w:tcW w:w="959" w:type="dxa"/>
          </w:tcPr>
          <w:p w14:paraId="0AE623BF" w14:textId="77777777" w:rsidR="00E55DCF" w:rsidRPr="005730E2" w:rsidRDefault="00E55DCF" w:rsidP="00E55DCF"/>
        </w:tc>
        <w:tc>
          <w:tcPr>
            <w:tcW w:w="1231" w:type="dxa"/>
          </w:tcPr>
          <w:p w14:paraId="39F61F72" w14:textId="77777777" w:rsidR="00E55DCF" w:rsidRPr="005730E2" w:rsidRDefault="00E55DCF" w:rsidP="00E55DCF"/>
        </w:tc>
        <w:tc>
          <w:tcPr>
            <w:tcW w:w="3497" w:type="dxa"/>
          </w:tcPr>
          <w:p w14:paraId="32211B37" w14:textId="77777777" w:rsidR="00E55DCF" w:rsidRDefault="00E55DCF" w:rsidP="00E55DCF">
            <w:pPr>
              <w:rPr>
                <w:lang w:val="en-US"/>
              </w:rPr>
            </w:pPr>
          </w:p>
        </w:tc>
      </w:tr>
      <w:tr w:rsidR="00947CDB" w:rsidRPr="0045639E" w14:paraId="01DC6DB1" w14:textId="77777777" w:rsidTr="007838E8">
        <w:tc>
          <w:tcPr>
            <w:tcW w:w="704" w:type="dxa"/>
          </w:tcPr>
          <w:p w14:paraId="47D1E9D7" w14:textId="77777777" w:rsidR="00947CDB" w:rsidRPr="0045639E" w:rsidRDefault="00947CDB" w:rsidP="00E55DCF"/>
        </w:tc>
        <w:tc>
          <w:tcPr>
            <w:tcW w:w="4094" w:type="dxa"/>
          </w:tcPr>
          <w:p w14:paraId="5B04C196" w14:textId="77777777" w:rsidR="00947CDB" w:rsidRPr="005730E2" w:rsidRDefault="00947CDB" w:rsidP="00E55DCF"/>
        </w:tc>
        <w:tc>
          <w:tcPr>
            <w:tcW w:w="959" w:type="dxa"/>
          </w:tcPr>
          <w:p w14:paraId="60836CAF" w14:textId="77777777" w:rsidR="00947CDB" w:rsidRPr="005730E2" w:rsidRDefault="00947CDB" w:rsidP="00E55DCF"/>
        </w:tc>
        <w:tc>
          <w:tcPr>
            <w:tcW w:w="1231" w:type="dxa"/>
          </w:tcPr>
          <w:p w14:paraId="2CED6392" w14:textId="62BB9F5D" w:rsidR="00947CDB" w:rsidRPr="002E6016" w:rsidRDefault="002E6016" w:rsidP="00E55DCF">
            <w:pPr>
              <w:rPr>
                <w:lang w:val="en-US"/>
              </w:rPr>
            </w:pPr>
            <w:r>
              <w:rPr>
                <w:lang w:val="en-US"/>
              </w:rPr>
              <w:t>PSW403</w:t>
            </w:r>
          </w:p>
        </w:tc>
        <w:tc>
          <w:tcPr>
            <w:tcW w:w="3497" w:type="dxa"/>
          </w:tcPr>
          <w:p w14:paraId="2A11A465" w14:textId="620A1AB5" w:rsidR="00947CDB" w:rsidRDefault="002E6016" w:rsidP="00E55DCF">
            <w:pPr>
              <w:rPr>
                <w:lang w:val="en-US"/>
              </w:rPr>
            </w:pPr>
            <w:r>
              <w:rPr>
                <w:lang w:val="en-US"/>
              </w:rPr>
              <w:t>reserve</w:t>
            </w:r>
          </w:p>
        </w:tc>
      </w:tr>
      <w:tr w:rsidR="00947CDB" w:rsidRPr="0045639E" w14:paraId="4C2C8278" w14:textId="77777777" w:rsidTr="007838E8">
        <w:tc>
          <w:tcPr>
            <w:tcW w:w="704" w:type="dxa"/>
          </w:tcPr>
          <w:p w14:paraId="05CC1585" w14:textId="77777777" w:rsidR="00947CDB" w:rsidRPr="0045639E" w:rsidRDefault="00947CDB" w:rsidP="00947CDB"/>
        </w:tc>
        <w:tc>
          <w:tcPr>
            <w:tcW w:w="4094" w:type="dxa"/>
          </w:tcPr>
          <w:p w14:paraId="0162408C" w14:textId="4100805F" w:rsidR="00947CDB" w:rsidRPr="00947CDB" w:rsidRDefault="00947CDB" w:rsidP="00947CDB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152FB4D" w14:textId="33899AB2" w:rsidR="00947CDB" w:rsidRPr="00947CDB" w:rsidRDefault="00947CDB" w:rsidP="00947CDB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77F748A" w14:textId="086C085D" w:rsidR="00947CDB" w:rsidRPr="00947CDB" w:rsidRDefault="00947CDB" w:rsidP="00947CDB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A6C6FC" w14:textId="1DC0CC58" w:rsidR="00947CDB" w:rsidRDefault="00947CDB" w:rsidP="00947CDB">
            <w:pPr>
              <w:rPr>
                <w:lang w:val="en-US"/>
              </w:rPr>
            </w:pPr>
          </w:p>
        </w:tc>
      </w:tr>
      <w:tr w:rsidR="00947CDB" w:rsidRPr="0045639E" w14:paraId="457C6946" w14:textId="77777777" w:rsidTr="007838E8">
        <w:tc>
          <w:tcPr>
            <w:tcW w:w="704" w:type="dxa"/>
          </w:tcPr>
          <w:p w14:paraId="0123D4F6" w14:textId="77777777" w:rsidR="00947CDB" w:rsidRPr="0045639E" w:rsidRDefault="00947CDB" w:rsidP="00947CDB"/>
        </w:tc>
        <w:tc>
          <w:tcPr>
            <w:tcW w:w="4094" w:type="dxa"/>
          </w:tcPr>
          <w:p w14:paraId="56AD88DA" w14:textId="69B704AB" w:rsidR="00947CDB" w:rsidRPr="005730E2" w:rsidRDefault="0041131C" w:rsidP="00947CDB">
            <w:r>
              <w:rPr>
                <w:lang w:val="en-US"/>
              </w:rPr>
              <w:t>PAN_</w:t>
            </w:r>
            <w:r w:rsidRPr="0041131C">
              <w:t>toStartP0107</w:t>
            </w:r>
          </w:p>
        </w:tc>
        <w:tc>
          <w:tcPr>
            <w:tcW w:w="959" w:type="dxa"/>
          </w:tcPr>
          <w:p w14:paraId="5A6808D5" w14:textId="71C4766F" w:rsidR="00947CDB" w:rsidRPr="00897263" w:rsidRDefault="00897263" w:rsidP="00947CDB">
            <w:pPr>
              <w:rPr>
                <w:lang w:val="en-US"/>
              </w:rPr>
            </w:pPr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6427BF6C" w14:textId="2754D60E" w:rsidR="00947CDB" w:rsidRPr="002E6016" w:rsidRDefault="002E6016" w:rsidP="00947CDB">
            <w:pPr>
              <w:rPr>
                <w:lang w:val="en-US"/>
              </w:rPr>
            </w:pPr>
            <w:r>
              <w:rPr>
                <w:lang w:val="en-US"/>
              </w:rPr>
              <w:t>PSW404</w:t>
            </w:r>
          </w:p>
        </w:tc>
        <w:tc>
          <w:tcPr>
            <w:tcW w:w="3497" w:type="dxa"/>
          </w:tcPr>
          <w:p w14:paraId="63E78F96" w14:textId="1DF4185B" w:rsidR="00947CDB" w:rsidRPr="00BF4CE2" w:rsidRDefault="00BF4CE2" w:rsidP="00947CDB">
            <w:r>
              <w:t>Доп.защита от частых пусков</w:t>
            </w:r>
          </w:p>
        </w:tc>
      </w:tr>
      <w:tr w:rsidR="00947CDB" w:rsidRPr="0045639E" w14:paraId="0643C953" w14:textId="77777777" w:rsidTr="007838E8">
        <w:tc>
          <w:tcPr>
            <w:tcW w:w="704" w:type="dxa"/>
          </w:tcPr>
          <w:p w14:paraId="34A8582C" w14:textId="77777777" w:rsidR="00947CDB" w:rsidRPr="0045639E" w:rsidRDefault="00947CDB" w:rsidP="00947CDB"/>
        </w:tc>
        <w:tc>
          <w:tcPr>
            <w:tcW w:w="4094" w:type="dxa"/>
          </w:tcPr>
          <w:p w14:paraId="394B622E" w14:textId="77777777" w:rsidR="00947CDB" w:rsidRPr="005730E2" w:rsidRDefault="00947CDB" w:rsidP="00947CDB"/>
        </w:tc>
        <w:tc>
          <w:tcPr>
            <w:tcW w:w="959" w:type="dxa"/>
          </w:tcPr>
          <w:p w14:paraId="1C026285" w14:textId="77777777" w:rsidR="00947CDB" w:rsidRPr="005730E2" w:rsidRDefault="00947CDB" w:rsidP="00947CDB"/>
        </w:tc>
        <w:tc>
          <w:tcPr>
            <w:tcW w:w="1231" w:type="dxa"/>
          </w:tcPr>
          <w:p w14:paraId="228A39B2" w14:textId="77777777" w:rsidR="00947CDB" w:rsidRPr="005730E2" w:rsidRDefault="00947CDB" w:rsidP="00947CDB"/>
        </w:tc>
        <w:tc>
          <w:tcPr>
            <w:tcW w:w="3497" w:type="dxa"/>
          </w:tcPr>
          <w:p w14:paraId="2BD4300A" w14:textId="604AD5AD" w:rsidR="00947CDB" w:rsidRPr="00BF4CE2" w:rsidRDefault="00947CDB" w:rsidP="00947CDB"/>
        </w:tc>
      </w:tr>
      <w:tr w:rsidR="00947CDB" w:rsidRPr="0045639E" w14:paraId="6620E3E1" w14:textId="77777777" w:rsidTr="007838E8">
        <w:tc>
          <w:tcPr>
            <w:tcW w:w="704" w:type="dxa"/>
          </w:tcPr>
          <w:p w14:paraId="569C9C84" w14:textId="77777777" w:rsidR="00947CDB" w:rsidRPr="0045639E" w:rsidRDefault="00947CDB" w:rsidP="00947CDB"/>
        </w:tc>
        <w:tc>
          <w:tcPr>
            <w:tcW w:w="4094" w:type="dxa"/>
          </w:tcPr>
          <w:p w14:paraId="512D4B3E" w14:textId="572F84BC" w:rsidR="00947CDB" w:rsidRPr="00927E07" w:rsidRDefault="00927E07" w:rsidP="00947CDB">
            <w:pPr>
              <w:rPr>
                <w:lang w:val="en-US"/>
              </w:rPr>
            </w:pPr>
            <w:r>
              <w:rPr>
                <w:lang w:val="en-US"/>
              </w:rPr>
              <w:t>PAN_statWordUFO</w:t>
            </w:r>
          </w:p>
        </w:tc>
        <w:tc>
          <w:tcPr>
            <w:tcW w:w="959" w:type="dxa"/>
          </w:tcPr>
          <w:p w14:paraId="51AC7AD0" w14:textId="31E92215" w:rsidR="00947CDB" w:rsidRPr="00927E07" w:rsidRDefault="00927E07" w:rsidP="00947CDB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0F06FFA" w14:textId="5C542151" w:rsidR="00947CDB" w:rsidRPr="00927E07" w:rsidRDefault="00927E07" w:rsidP="00947CDB">
            <w:pPr>
              <w:rPr>
                <w:lang w:val="en-US"/>
              </w:rPr>
            </w:pPr>
            <w:r>
              <w:rPr>
                <w:lang w:val="en-US"/>
              </w:rPr>
              <w:t>PSW405</w:t>
            </w:r>
          </w:p>
        </w:tc>
        <w:tc>
          <w:tcPr>
            <w:tcW w:w="3497" w:type="dxa"/>
          </w:tcPr>
          <w:p w14:paraId="0304B1AD" w14:textId="31F44369" w:rsidR="00947CDB" w:rsidRPr="00BF4CE2" w:rsidRDefault="00947CDB" w:rsidP="00947CDB"/>
        </w:tc>
      </w:tr>
      <w:tr w:rsidR="00947CDB" w:rsidRPr="0045639E" w14:paraId="0916AD24" w14:textId="77777777" w:rsidTr="007838E8">
        <w:tc>
          <w:tcPr>
            <w:tcW w:w="704" w:type="dxa"/>
          </w:tcPr>
          <w:p w14:paraId="563DC23D" w14:textId="77777777" w:rsidR="00947CDB" w:rsidRPr="0045639E" w:rsidRDefault="00947CDB" w:rsidP="00947CDB"/>
        </w:tc>
        <w:tc>
          <w:tcPr>
            <w:tcW w:w="4094" w:type="dxa"/>
          </w:tcPr>
          <w:p w14:paraId="1A518856" w14:textId="77777777" w:rsidR="00947CDB" w:rsidRPr="005730E2" w:rsidRDefault="00947CDB" w:rsidP="00947CDB"/>
        </w:tc>
        <w:tc>
          <w:tcPr>
            <w:tcW w:w="959" w:type="dxa"/>
          </w:tcPr>
          <w:p w14:paraId="44E80D7B" w14:textId="77777777" w:rsidR="00947CDB" w:rsidRPr="005730E2" w:rsidRDefault="00947CDB" w:rsidP="00947CDB"/>
        </w:tc>
        <w:tc>
          <w:tcPr>
            <w:tcW w:w="1231" w:type="dxa"/>
          </w:tcPr>
          <w:p w14:paraId="1559F10B" w14:textId="77777777" w:rsidR="00947CDB" w:rsidRPr="005730E2" w:rsidRDefault="00947CDB" w:rsidP="00947CDB"/>
        </w:tc>
        <w:tc>
          <w:tcPr>
            <w:tcW w:w="3497" w:type="dxa"/>
          </w:tcPr>
          <w:p w14:paraId="3680DFCE" w14:textId="77777777" w:rsidR="00947CDB" w:rsidRPr="00BF4CE2" w:rsidRDefault="00947CDB" w:rsidP="00947CDB"/>
        </w:tc>
      </w:tr>
      <w:tr w:rsidR="00947CDB" w:rsidRPr="0045639E" w14:paraId="1EAF4E2E" w14:textId="77777777" w:rsidTr="007838E8">
        <w:tc>
          <w:tcPr>
            <w:tcW w:w="704" w:type="dxa"/>
          </w:tcPr>
          <w:p w14:paraId="45FD069C" w14:textId="77777777" w:rsidR="00947CDB" w:rsidRPr="0045639E" w:rsidRDefault="00947CDB" w:rsidP="00947CDB"/>
        </w:tc>
        <w:tc>
          <w:tcPr>
            <w:tcW w:w="4094" w:type="dxa"/>
          </w:tcPr>
          <w:p w14:paraId="16F361EC" w14:textId="77777777" w:rsidR="00947CDB" w:rsidRPr="005730E2" w:rsidRDefault="00947CDB" w:rsidP="00947CDB"/>
        </w:tc>
        <w:tc>
          <w:tcPr>
            <w:tcW w:w="959" w:type="dxa"/>
          </w:tcPr>
          <w:p w14:paraId="120046A5" w14:textId="77777777" w:rsidR="00947CDB" w:rsidRPr="005730E2" w:rsidRDefault="00947CDB" w:rsidP="00947CDB"/>
        </w:tc>
        <w:tc>
          <w:tcPr>
            <w:tcW w:w="1231" w:type="dxa"/>
          </w:tcPr>
          <w:p w14:paraId="2FA2EC5A" w14:textId="77777777" w:rsidR="00947CDB" w:rsidRPr="005730E2" w:rsidRDefault="00947CDB" w:rsidP="00947CDB"/>
        </w:tc>
        <w:tc>
          <w:tcPr>
            <w:tcW w:w="3497" w:type="dxa"/>
          </w:tcPr>
          <w:p w14:paraId="18520C51" w14:textId="77777777" w:rsidR="00947CDB" w:rsidRPr="00BF4CE2" w:rsidRDefault="00947CDB" w:rsidP="00947CDB"/>
        </w:tc>
      </w:tr>
      <w:tr w:rsidR="008E50EB" w:rsidRPr="0045639E" w14:paraId="0BCEE908" w14:textId="77777777" w:rsidTr="007838E8">
        <w:tc>
          <w:tcPr>
            <w:tcW w:w="704" w:type="dxa"/>
          </w:tcPr>
          <w:p w14:paraId="4656EA84" w14:textId="77777777" w:rsidR="008E50EB" w:rsidRPr="0045639E" w:rsidRDefault="008E50EB" w:rsidP="008E50EB"/>
        </w:tc>
        <w:tc>
          <w:tcPr>
            <w:tcW w:w="4094" w:type="dxa"/>
          </w:tcPr>
          <w:p w14:paraId="0F6F9F73" w14:textId="28766D57" w:rsidR="008E50EB" w:rsidRPr="005730E2" w:rsidRDefault="008E50EB" w:rsidP="008E50EB">
            <w:r>
              <w:rPr>
                <w:lang w:val="en-US"/>
              </w:rPr>
              <w:t>PAN_counter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4844BBEB" w14:textId="48ECCBDF" w:rsidR="008E50EB" w:rsidRPr="005730E2" w:rsidRDefault="008E50EB" w:rsidP="008E50EB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FEA089B" w14:textId="1D6A859B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406</w:t>
            </w:r>
          </w:p>
        </w:tc>
        <w:tc>
          <w:tcPr>
            <w:tcW w:w="3497" w:type="dxa"/>
          </w:tcPr>
          <w:p w14:paraId="2058DACF" w14:textId="77777777" w:rsidR="008E50EB" w:rsidRPr="00BF4CE2" w:rsidRDefault="008E50EB" w:rsidP="008E50EB"/>
        </w:tc>
      </w:tr>
      <w:tr w:rsidR="008E50EB" w:rsidRPr="0045639E" w14:paraId="25CFDF9D" w14:textId="77777777" w:rsidTr="007838E8">
        <w:tc>
          <w:tcPr>
            <w:tcW w:w="704" w:type="dxa"/>
          </w:tcPr>
          <w:p w14:paraId="1BCE835E" w14:textId="77777777" w:rsidR="008E50EB" w:rsidRPr="0045639E" w:rsidRDefault="008E50EB" w:rsidP="008E50EB"/>
        </w:tc>
        <w:tc>
          <w:tcPr>
            <w:tcW w:w="4094" w:type="dxa"/>
          </w:tcPr>
          <w:p w14:paraId="5C926E1C" w14:textId="1C98F1A7" w:rsidR="008E50EB" w:rsidRPr="005730E2" w:rsidRDefault="008E50EB" w:rsidP="008E50EB">
            <w:r>
              <w:rPr>
                <w:lang w:val="en-US"/>
              </w:rPr>
              <w:t>PAN_counter</w:t>
            </w:r>
            <w:r w:rsidR="009E4FB2">
              <w:rPr>
                <w:lang w:val="en-US"/>
              </w:rPr>
              <w:t>UFO2</w:t>
            </w:r>
          </w:p>
        </w:tc>
        <w:tc>
          <w:tcPr>
            <w:tcW w:w="959" w:type="dxa"/>
          </w:tcPr>
          <w:p w14:paraId="78971484" w14:textId="1909EA40" w:rsidR="008E50EB" w:rsidRPr="005730E2" w:rsidRDefault="008E50EB" w:rsidP="008E50EB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56FAFED1" w14:textId="583F7CC5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408</w:t>
            </w:r>
          </w:p>
        </w:tc>
        <w:tc>
          <w:tcPr>
            <w:tcW w:w="3497" w:type="dxa"/>
          </w:tcPr>
          <w:p w14:paraId="760E834C" w14:textId="77777777" w:rsidR="008E50EB" w:rsidRPr="00BF4CE2" w:rsidRDefault="008E50EB" w:rsidP="008E50EB"/>
        </w:tc>
      </w:tr>
      <w:tr w:rsidR="008E50EB" w:rsidRPr="0045639E" w14:paraId="608F0E7D" w14:textId="77777777" w:rsidTr="007838E8">
        <w:tc>
          <w:tcPr>
            <w:tcW w:w="704" w:type="dxa"/>
          </w:tcPr>
          <w:p w14:paraId="32C25E2E" w14:textId="77777777" w:rsidR="008E50EB" w:rsidRPr="0045639E" w:rsidRDefault="008E50EB" w:rsidP="008E50EB"/>
        </w:tc>
        <w:tc>
          <w:tcPr>
            <w:tcW w:w="4094" w:type="dxa"/>
          </w:tcPr>
          <w:p w14:paraId="65A3E3E0" w14:textId="77777777" w:rsidR="008E50EB" w:rsidRPr="005730E2" w:rsidRDefault="008E50EB" w:rsidP="008E50EB"/>
        </w:tc>
        <w:tc>
          <w:tcPr>
            <w:tcW w:w="959" w:type="dxa"/>
          </w:tcPr>
          <w:p w14:paraId="5B69E80F" w14:textId="77777777" w:rsidR="008E50EB" w:rsidRPr="005730E2" w:rsidRDefault="008E50EB" w:rsidP="008E50EB"/>
        </w:tc>
        <w:tc>
          <w:tcPr>
            <w:tcW w:w="1231" w:type="dxa"/>
          </w:tcPr>
          <w:p w14:paraId="08F85F92" w14:textId="77777777" w:rsidR="008E50EB" w:rsidRPr="005730E2" w:rsidRDefault="008E50EB" w:rsidP="008E50EB"/>
        </w:tc>
        <w:tc>
          <w:tcPr>
            <w:tcW w:w="3497" w:type="dxa"/>
          </w:tcPr>
          <w:p w14:paraId="3B770888" w14:textId="77777777" w:rsidR="008E50EB" w:rsidRPr="00BF4CE2" w:rsidRDefault="008E50EB" w:rsidP="008E50EB"/>
        </w:tc>
      </w:tr>
      <w:tr w:rsidR="008E50EB" w:rsidRPr="0045639E" w14:paraId="2F4D3DA9" w14:textId="77777777" w:rsidTr="007838E8">
        <w:tc>
          <w:tcPr>
            <w:tcW w:w="704" w:type="dxa"/>
          </w:tcPr>
          <w:p w14:paraId="5CECA2E1" w14:textId="77777777" w:rsidR="008E50EB" w:rsidRPr="0045639E" w:rsidRDefault="008E50EB" w:rsidP="008E50EB"/>
        </w:tc>
        <w:tc>
          <w:tcPr>
            <w:tcW w:w="4094" w:type="dxa"/>
          </w:tcPr>
          <w:p w14:paraId="7D316FB2" w14:textId="79CBD8FA" w:rsidR="008E50EB" w:rsidRPr="005730E2" w:rsidRDefault="008E50EB" w:rsidP="008E50EB">
            <w:r>
              <w:rPr>
                <w:lang w:val="en-US"/>
              </w:rPr>
              <w:t>PAN_days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6C96F752" w14:textId="39BA31E1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69B0823" w14:textId="2E3DBE21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410</w:t>
            </w:r>
          </w:p>
        </w:tc>
        <w:tc>
          <w:tcPr>
            <w:tcW w:w="3497" w:type="dxa"/>
          </w:tcPr>
          <w:p w14:paraId="34941097" w14:textId="77777777" w:rsidR="008E50EB" w:rsidRPr="00BF4CE2" w:rsidRDefault="008E50EB" w:rsidP="008E50EB"/>
        </w:tc>
      </w:tr>
      <w:tr w:rsidR="008E50EB" w:rsidRPr="0045639E" w14:paraId="156F58C1" w14:textId="77777777" w:rsidTr="007838E8">
        <w:tc>
          <w:tcPr>
            <w:tcW w:w="704" w:type="dxa"/>
          </w:tcPr>
          <w:p w14:paraId="414336D7" w14:textId="77777777" w:rsidR="008E50EB" w:rsidRPr="0045639E" w:rsidRDefault="008E50EB" w:rsidP="008E50EB"/>
        </w:tc>
        <w:tc>
          <w:tcPr>
            <w:tcW w:w="4094" w:type="dxa"/>
          </w:tcPr>
          <w:p w14:paraId="4A9BA3A8" w14:textId="479B629B" w:rsidR="008E50EB" w:rsidRPr="005730E2" w:rsidRDefault="008E50EB" w:rsidP="008E50EB">
            <w:r>
              <w:rPr>
                <w:lang w:val="en-US"/>
              </w:rPr>
              <w:t>PAN_hours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4FE23DCB" w14:textId="35A226DF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56985D0" w14:textId="64513310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411</w:t>
            </w:r>
          </w:p>
        </w:tc>
        <w:tc>
          <w:tcPr>
            <w:tcW w:w="3497" w:type="dxa"/>
          </w:tcPr>
          <w:p w14:paraId="2C3F5A13" w14:textId="77777777" w:rsidR="008E50EB" w:rsidRPr="00BF4CE2" w:rsidRDefault="008E50EB" w:rsidP="008E50EB"/>
        </w:tc>
      </w:tr>
      <w:tr w:rsidR="008E50EB" w:rsidRPr="0045639E" w14:paraId="1A98764B" w14:textId="77777777" w:rsidTr="007838E8">
        <w:tc>
          <w:tcPr>
            <w:tcW w:w="704" w:type="dxa"/>
          </w:tcPr>
          <w:p w14:paraId="6BACB363" w14:textId="77777777" w:rsidR="008E50EB" w:rsidRPr="0045639E" w:rsidRDefault="008E50EB" w:rsidP="008E50EB"/>
        </w:tc>
        <w:tc>
          <w:tcPr>
            <w:tcW w:w="4094" w:type="dxa"/>
          </w:tcPr>
          <w:p w14:paraId="5B6ABD8C" w14:textId="2F22BE69" w:rsidR="008E50EB" w:rsidRPr="005730E2" w:rsidRDefault="008E50EB" w:rsidP="008E50EB">
            <w:r>
              <w:rPr>
                <w:lang w:val="en-US"/>
              </w:rPr>
              <w:t>PAN_minutes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28F682F2" w14:textId="23CC59FB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40A44A6" w14:textId="537051A3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412</w:t>
            </w:r>
          </w:p>
        </w:tc>
        <w:tc>
          <w:tcPr>
            <w:tcW w:w="3497" w:type="dxa"/>
          </w:tcPr>
          <w:p w14:paraId="68F859C3" w14:textId="77777777" w:rsidR="008E50EB" w:rsidRPr="00BF4CE2" w:rsidRDefault="008E50EB" w:rsidP="008E50EB"/>
        </w:tc>
      </w:tr>
      <w:tr w:rsidR="008E50EB" w:rsidRPr="0045639E" w14:paraId="4D6D503F" w14:textId="77777777" w:rsidTr="007838E8">
        <w:tc>
          <w:tcPr>
            <w:tcW w:w="704" w:type="dxa"/>
          </w:tcPr>
          <w:p w14:paraId="65FED6AA" w14:textId="77777777" w:rsidR="008E50EB" w:rsidRPr="0045639E" w:rsidRDefault="008E50EB" w:rsidP="008E50EB"/>
        </w:tc>
        <w:tc>
          <w:tcPr>
            <w:tcW w:w="4094" w:type="dxa"/>
          </w:tcPr>
          <w:p w14:paraId="7C7E132B" w14:textId="62EF7D69" w:rsidR="008E50EB" w:rsidRPr="005730E2" w:rsidRDefault="008E50EB" w:rsidP="008E50EB">
            <w:r>
              <w:rPr>
                <w:lang w:val="en-US"/>
              </w:rPr>
              <w:t>PAN_seconds</w:t>
            </w:r>
            <w:r w:rsidR="009E4FB2">
              <w:rPr>
                <w:lang w:val="en-US"/>
              </w:rPr>
              <w:t>UFO1</w:t>
            </w:r>
          </w:p>
        </w:tc>
        <w:tc>
          <w:tcPr>
            <w:tcW w:w="959" w:type="dxa"/>
          </w:tcPr>
          <w:p w14:paraId="0BB2498B" w14:textId="66638C4A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BC02C8" w14:textId="27499043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413</w:t>
            </w:r>
          </w:p>
        </w:tc>
        <w:tc>
          <w:tcPr>
            <w:tcW w:w="3497" w:type="dxa"/>
          </w:tcPr>
          <w:p w14:paraId="34C38FB8" w14:textId="77777777" w:rsidR="008E50EB" w:rsidRPr="00BF4CE2" w:rsidRDefault="008E50EB" w:rsidP="008E50EB"/>
        </w:tc>
      </w:tr>
      <w:tr w:rsidR="008E50EB" w:rsidRPr="0045639E" w14:paraId="2A0AAA9D" w14:textId="77777777" w:rsidTr="007838E8">
        <w:tc>
          <w:tcPr>
            <w:tcW w:w="704" w:type="dxa"/>
          </w:tcPr>
          <w:p w14:paraId="75AC68E2" w14:textId="77777777" w:rsidR="008E50EB" w:rsidRPr="0045639E" w:rsidRDefault="008E50EB" w:rsidP="008E50EB"/>
        </w:tc>
        <w:tc>
          <w:tcPr>
            <w:tcW w:w="4094" w:type="dxa"/>
          </w:tcPr>
          <w:p w14:paraId="7240AACC" w14:textId="5ADDCCE1" w:rsidR="008E50EB" w:rsidRPr="005730E2" w:rsidRDefault="008E50EB" w:rsidP="008E50EB">
            <w:r>
              <w:rPr>
                <w:lang w:val="en-US"/>
              </w:rPr>
              <w:t>PAN_</w:t>
            </w:r>
            <w:r w:rsidRPr="0090702A">
              <w:t>nextStart</w:t>
            </w:r>
            <w:r w:rsidR="009E4FB2">
              <w:rPr>
                <w:lang w:val="en-US"/>
              </w:rPr>
              <w:t>UFO1</w:t>
            </w:r>
            <w:r w:rsidRPr="0090702A">
              <w:t>timer</w:t>
            </w:r>
          </w:p>
        </w:tc>
        <w:tc>
          <w:tcPr>
            <w:tcW w:w="959" w:type="dxa"/>
          </w:tcPr>
          <w:p w14:paraId="35E54853" w14:textId="43717521" w:rsidR="008E50EB" w:rsidRPr="005730E2" w:rsidRDefault="008E50EB" w:rsidP="008E50E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146781" w14:textId="307C91C1" w:rsidR="008E50EB" w:rsidRPr="005730E2" w:rsidRDefault="008E50EB" w:rsidP="008E50EB">
            <w:r>
              <w:rPr>
                <w:lang w:val="en-US"/>
              </w:rPr>
              <w:t>PSW</w:t>
            </w:r>
            <w:r w:rsidR="00D516D9">
              <w:rPr>
                <w:lang w:val="en-US"/>
              </w:rPr>
              <w:t>414</w:t>
            </w:r>
          </w:p>
        </w:tc>
        <w:tc>
          <w:tcPr>
            <w:tcW w:w="3497" w:type="dxa"/>
          </w:tcPr>
          <w:p w14:paraId="01D3810E" w14:textId="77777777" w:rsidR="008E50EB" w:rsidRPr="00BF4CE2" w:rsidRDefault="008E50EB" w:rsidP="008E50EB"/>
        </w:tc>
      </w:tr>
      <w:tr w:rsidR="008E50EB" w:rsidRPr="0045639E" w14:paraId="7D100027" w14:textId="77777777" w:rsidTr="007838E8">
        <w:tc>
          <w:tcPr>
            <w:tcW w:w="704" w:type="dxa"/>
          </w:tcPr>
          <w:p w14:paraId="7640092C" w14:textId="77777777" w:rsidR="008E50EB" w:rsidRPr="0045639E" w:rsidRDefault="008E50EB" w:rsidP="008E50EB"/>
        </w:tc>
        <w:tc>
          <w:tcPr>
            <w:tcW w:w="4094" w:type="dxa"/>
          </w:tcPr>
          <w:p w14:paraId="11ACE069" w14:textId="77777777" w:rsidR="008E50EB" w:rsidRPr="005730E2" w:rsidRDefault="008E50EB" w:rsidP="008E50EB"/>
        </w:tc>
        <w:tc>
          <w:tcPr>
            <w:tcW w:w="959" w:type="dxa"/>
          </w:tcPr>
          <w:p w14:paraId="3029E6B3" w14:textId="77777777" w:rsidR="008E50EB" w:rsidRPr="005730E2" w:rsidRDefault="008E50EB" w:rsidP="008E50EB"/>
        </w:tc>
        <w:tc>
          <w:tcPr>
            <w:tcW w:w="1231" w:type="dxa"/>
          </w:tcPr>
          <w:p w14:paraId="5284309A" w14:textId="77777777" w:rsidR="008E50EB" w:rsidRPr="005730E2" w:rsidRDefault="008E50EB" w:rsidP="008E50EB"/>
        </w:tc>
        <w:tc>
          <w:tcPr>
            <w:tcW w:w="3497" w:type="dxa"/>
          </w:tcPr>
          <w:p w14:paraId="34495A0A" w14:textId="77777777" w:rsidR="008E50EB" w:rsidRPr="00BF4CE2" w:rsidRDefault="008E50EB" w:rsidP="008E50EB"/>
        </w:tc>
      </w:tr>
      <w:tr w:rsidR="004029C4" w:rsidRPr="0045639E" w14:paraId="3AF9D6FB" w14:textId="77777777" w:rsidTr="007838E8">
        <w:tc>
          <w:tcPr>
            <w:tcW w:w="704" w:type="dxa"/>
          </w:tcPr>
          <w:p w14:paraId="69E2E628" w14:textId="77777777" w:rsidR="004029C4" w:rsidRPr="0045639E" w:rsidRDefault="004029C4" w:rsidP="004029C4"/>
        </w:tc>
        <w:tc>
          <w:tcPr>
            <w:tcW w:w="4094" w:type="dxa"/>
          </w:tcPr>
          <w:p w14:paraId="40A46E76" w14:textId="42D19673" w:rsidR="004029C4" w:rsidRPr="005730E2" w:rsidRDefault="004029C4" w:rsidP="004029C4">
            <w:r>
              <w:rPr>
                <w:lang w:val="en-US"/>
              </w:rPr>
              <w:t>PAN_daysUFO2</w:t>
            </w:r>
          </w:p>
        </w:tc>
        <w:tc>
          <w:tcPr>
            <w:tcW w:w="959" w:type="dxa"/>
          </w:tcPr>
          <w:p w14:paraId="7F2E8E36" w14:textId="28E02DB8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12BCA8" w14:textId="45F80BCC" w:rsidR="004029C4" w:rsidRPr="005730E2" w:rsidRDefault="004029C4" w:rsidP="004029C4">
            <w:r>
              <w:rPr>
                <w:lang w:val="en-US"/>
              </w:rPr>
              <w:t>PSW415</w:t>
            </w:r>
          </w:p>
        </w:tc>
        <w:tc>
          <w:tcPr>
            <w:tcW w:w="3497" w:type="dxa"/>
          </w:tcPr>
          <w:p w14:paraId="41DC496E" w14:textId="77777777" w:rsidR="004029C4" w:rsidRPr="00BF4CE2" w:rsidRDefault="004029C4" w:rsidP="004029C4"/>
        </w:tc>
      </w:tr>
      <w:tr w:rsidR="004029C4" w:rsidRPr="0045639E" w14:paraId="128CCA1D" w14:textId="77777777" w:rsidTr="007838E8">
        <w:tc>
          <w:tcPr>
            <w:tcW w:w="704" w:type="dxa"/>
          </w:tcPr>
          <w:p w14:paraId="735EAE76" w14:textId="77777777" w:rsidR="004029C4" w:rsidRPr="0045639E" w:rsidRDefault="004029C4" w:rsidP="004029C4"/>
        </w:tc>
        <w:tc>
          <w:tcPr>
            <w:tcW w:w="4094" w:type="dxa"/>
          </w:tcPr>
          <w:p w14:paraId="1257D005" w14:textId="07A82FA5" w:rsidR="004029C4" w:rsidRPr="005730E2" w:rsidRDefault="004029C4" w:rsidP="004029C4">
            <w:r>
              <w:rPr>
                <w:lang w:val="en-US"/>
              </w:rPr>
              <w:t>PAN_hoursUFO2</w:t>
            </w:r>
          </w:p>
        </w:tc>
        <w:tc>
          <w:tcPr>
            <w:tcW w:w="959" w:type="dxa"/>
          </w:tcPr>
          <w:p w14:paraId="4DD3F9B3" w14:textId="67F83FA7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81F3678" w14:textId="2F6B4CF4" w:rsidR="004029C4" w:rsidRPr="005730E2" w:rsidRDefault="004029C4" w:rsidP="004029C4">
            <w:r>
              <w:rPr>
                <w:lang w:val="en-US"/>
              </w:rPr>
              <w:t>PSW416</w:t>
            </w:r>
          </w:p>
        </w:tc>
        <w:tc>
          <w:tcPr>
            <w:tcW w:w="3497" w:type="dxa"/>
          </w:tcPr>
          <w:p w14:paraId="40798FC2" w14:textId="77777777" w:rsidR="004029C4" w:rsidRPr="00BF4CE2" w:rsidRDefault="004029C4" w:rsidP="004029C4"/>
        </w:tc>
      </w:tr>
      <w:tr w:rsidR="004029C4" w:rsidRPr="0045639E" w14:paraId="722B3B71" w14:textId="77777777" w:rsidTr="007838E8">
        <w:tc>
          <w:tcPr>
            <w:tcW w:w="704" w:type="dxa"/>
          </w:tcPr>
          <w:p w14:paraId="3E327CB3" w14:textId="77777777" w:rsidR="004029C4" w:rsidRPr="0045639E" w:rsidRDefault="004029C4" w:rsidP="004029C4"/>
        </w:tc>
        <w:tc>
          <w:tcPr>
            <w:tcW w:w="4094" w:type="dxa"/>
          </w:tcPr>
          <w:p w14:paraId="31E6A16A" w14:textId="44475EAE" w:rsidR="004029C4" w:rsidRPr="005730E2" w:rsidRDefault="004029C4" w:rsidP="004029C4">
            <w:r>
              <w:rPr>
                <w:lang w:val="en-US"/>
              </w:rPr>
              <w:t>PAN_minutesUFO2</w:t>
            </w:r>
          </w:p>
        </w:tc>
        <w:tc>
          <w:tcPr>
            <w:tcW w:w="959" w:type="dxa"/>
          </w:tcPr>
          <w:p w14:paraId="77CB36CC" w14:textId="585A79DE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022167" w14:textId="74FED2D3" w:rsidR="004029C4" w:rsidRPr="005730E2" w:rsidRDefault="004029C4" w:rsidP="004029C4">
            <w:r>
              <w:rPr>
                <w:lang w:val="en-US"/>
              </w:rPr>
              <w:t>PSW417</w:t>
            </w:r>
          </w:p>
        </w:tc>
        <w:tc>
          <w:tcPr>
            <w:tcW w:w="3497" w:type="dxa"/>
          </w:tcPr>
          <w:p w14:paraId="4EC83878" w14:textId="77777777" w:rsidR="004029C4" w:rsidRPr="00BF4CE2" w:rsidRDefault="004029C4" w:rsidP="004029C4"/>
        </w:tc>
      </w:tr>
      <w:tr w:rsidR="004029C4" w:rsidRPr="0045639E" w14:paraId="55FB966E" w14:textId="77777777" w:rsidTr="007838E8">
        <w:tc>
          <w:tcPr>
            <w:tcW w:w="704" w:type="dxa"/>
          </w:tcPr>
          <w:p w14:paraId="7F9454CF" w14:textId="77777777" w:rsidR="004029C4" w:rsidRPr="0045639E" w:rsidRDefault="004029C4" w:rsidP="004029C4"/>
        </w:tc>
        <w:tc>
          <w:tcPr>
            <w:tcW w:w="4094" w:type="dxa"/>
          </w:tcPr>
          <w:p w14:paraId="788685A7" w14:textId="30424F34" w:rsidR="004029C4" w:rsidRPr="005730E2" w:rsidRDefault="004029C4" w:rsidP="004029C4">
            <w:r>
              <w:rPr>
                <w:lang w:val="en-US"/>
              </w:rPr>
              <w:t>PAN_secondsUFO2</w:t>
            </w:r>
          </w:p>
        </w:tc>
        <w:tc>
          <w:tcPr>
            <w:tcW w:w="959" w:type="dxa"/>
          </w:tcPr>
          <w:p w14:paraId="5BC24CA1" w14:textId="070A1F83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802AB28" w14:textId="40D21AE6" w:rsidR="004029C4" w:rsidRPr="005730E2" w:rsidRDefault="004029C4" w:rsidP="004029C4">
            <w:r>
              <w:rPr>
                <w:lang w:val="en-US"/>
              </w:rPr>
              <w:t>PSW418</w:t>
            </w:r>
          </w:p>
        </w:tc>
        <w:tc>
          <w:tcPr>
            <w:tcW w:w="3497" w:type="dxa"/>
          </w:tcPr>
          <w:p w14:paraId="296D023D" w14:textId="77777777" w:rsidR="004029C4" w:rsidRPr="00BF4CE2" w:rsidRDefault="004029C4" w:rsidP="004029C4"/>
        </w:tc>
      </w:tr>
      <w:tr w:rsidR="004029C4" w:rsidRPr="0045639E" w14:paraId="4A97BB0D" w14:textId="77777777" w:rsidTr="007838E8">
        <w:tc>
          <w:tcPr>
            <w:tcW w:w="704" w:type="dxa"/>
          </w:tcPr>
          <w:p w14:paraId="2FC6E39C" w14:textId="77777777" w:rsidR="004029C4" w:rsidRPr="0045639E" w:rsidRDefault="004029C4" w:rsidP="004029C4"/>
        </w:tc>
        <w:tc>
          <w:tcPr>
            <w:tcW w:w="4094" w:type="dxa"/>
          </w:tcPr>
          <w:p w14:paraId="7C16B5DA" w14:textId="48EB1A8F" w:rsidR="004029C4" w:rsidRPr="005730E2" w:rsidRDefault="004029C4" w:rsidP="004029C4">
            <w:r>
              <w:rPr>
                <w:lang w:val="en-US"/>
              </w:rPr>
              <w:t>PAN_</w:t>
            </w:r>
            <w:r w:rsidRPr="0090702A">
              <w:t>nextStart</w:t>
            </w:r>
            <w:r>
              <w:rPr>
                <w:lang w:val="en-US"/>
              </w:rPr>
              <w:t>UFO2</w:t>
            </w:r>
            <w:r w:rsidRPr="0090702A">
              <w:t>timer</w:t>
            </w:r>
          </w:p>
        </w:tc>
        <w:tc>
          <w:tcPr>
            <w:tcW w:w="959" w:type="dxa"/>
          </w:tcPr>
          <w:p w14:paraId="0E4B78C4" w14:textId="764E8896" w:rsidR="004029C4" w:rsidRPr="005730E2" w:rsidRDefault="004029C4" w:rsidP="004029C4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064A164" w14:textId="67C5DF05" w:rsidR="004029C4" w:rsidRPr="005730E2" w:rsidRDefault="004029C4" w:rsidP="004029C4">
            <w:r>
              <w:rPr>
                <w:lang w:val="en-US"/>
              </w:rPr>
              <w:t>PSW419</w:t>
            </w:r>
          </w:p>
        </w:tc>
        <w:tc>
          <w:tcPr>
            <w:tcW w:w="3497" w:type="dxa"/>
          </w:tcPr>
          <w:p w14:paraId="2F9036EC" w14:textId="77777777" w:rsidR="004029C4" w:rsidRPr="00BF4CE2" w:rsidRDefault="004029C4" w:rsidP="004029C4"/>
        </w:tc>
      </w:tr>
      <w:tr w:rsidR="004029C4" w:rsidRPr="0045639E" w14:paraId="0590AAD6" w14:textId="77777777" w:rsidTr="007838E8">
        <w:tc>
          <w:tcPr>
            <w:tcW w:w="704" w:type="dxa"/>
          </w:tcPr>
          <w:p w14:paraId="39EFB63E" w14:textId="77777777" w:rsidR="004029C4" w:rsidRPr="0045639E" w:rsidRDefault="004029C4" w:rsidP="004029C4"/>
        </w:tc>
        <w:tc>
          <w:tcPr>
            <w:tcW w:w="4094" w:type="dxa"/>
          </w:tcPr>
          <w:p w14:paraId="3C2F3E2B" w14:textId="77777777" w:rsidR="004029C4" w:rsidRPr="005730E2" w:rsidRDefault="004029C4" w:rsidP="004029C4"/>
        </w:tc>
        <w:tc>
          <w:tcPr>
            <w:tcW w:w="959" w:type="dxa"/>
          </w:tcPr>
          <w:p w14:paraId="7B70C2B2" w14:textId="77777777" w:rsidR="004029C4" w:rsidRPr="005730E2" w:rsidRDefault="004029C4" w:rsidP="004029C4"/>
        </w:tc>
        <w:tc>
          <w:tcPr>
            <w:tcW w:w="1231" w:type="dxa"/>
          </w:tcPr>
          <w:p w14:paraId="2FEA2704" w14:textId="77777777" w:rsidR="004029C4" w:rsidRPr="005730E2" w:rsidRDefault="004029C4" w:rsidP="004029C4"/>
        </w:tc>
        <w:tc>
          <w:tcPr>
            <w:tcW w:w="3497" w:type="dxa"/>
          </w:tcPr>
          <w:p w14:paraId="44E7A423" w14:textId="77777777" w:rsidR="004029C4" w:rsidRPr="00BF4CE2" w:rsidRDefault="004029C4" w:rsidP="004029C4"/>
        </w:tc>
      </w:tr>
      <w:tr w:rsidR="004029C4" w:rsidRPr="0045639E" w14:paraId="020FFEA4" w14:textId="77777777" w:rsidTr="007838E8">
        <w:tc>
          <w:tcPr>
            <w:tcW w:w="704" w:type="dxa"/>
          </w:tcPr>
          <w:p w14:paraId="19F6783C" w14:textId="77777777" w:rsidR="004029C4" w:rsidRPr="0045639E" w:rsidRDefault="004029C4" w:rsidP="004029C4"/>
        </w:tc>
        <w:tc>
          <w:tcPr>
            <w:tcW w:w="4094" w:type="dxa"/>
          </w:tcPr>
          <w:p w14:paraId="1F6F5AE2" w14:textId="77777777" w:rsidR="004029C4" w:rsidRPr="005730E2" w:rsidRDefault="004029C4" w:rsidP="004029C4"/>
        </w:tc>
        <w:tc>
          <w:tcPr>
            <w:tcW w:w="959" w:type="dxa"/>
          </w:tcPr>
          <w:p w14:paraId="0DFE55B7" w14:textId="77777777" w:rsidR="004029C4" w:rsidRPr="005730E2" w:rsidRDefault="004029C4" w:rsidP="004029C4"/>
        </w:tc>
        <w:tc>
          <w:tcPr>
            <w:tcW w:w="1231" w:type="dxa"/>
          </w:tcPr>
          <w:p w14:paraId="712AF723" w14:textId="77777777" w:rsidR="004029C4" w:rsidRPr="005730E2" w:rsidRDefault="004029C4" w:rsidP="004029C4"/>
        </w:tc>
        <w:tc>
          <w:tcPr>
            <w:tcW w:w="3497" w:type="dxa"/>
          </w:tcPr>
          <w:p w14:paraId="1857F99F" w14:textId="77777777" w:rsidR="004029C4" w:rsidRPr="00BF4CE2" w:rsidRDefault="004029C4" w:rsidP="004029C4"/>
        </w:tc>
      </w:tr>
      <w:tr w:rsidR="004029C4" w:rsidRPr="0045639E" w14:paraId="4967D76F" w14:textId="77777777" w:rsidTr="007838E8">
        <w:tc>
          <w:tcPr>
            <w:tcW w:w="704" w:type="dxa"/>
          </w:tcPr>
          <w:p w14:paraId="3AA87DB2" w14:textId="77777777" w:rsidR="004029C4" w:rsidRPr="0045639E" w:rsidRDefault="004029C4" w:rsidP="004029C4"/>
        </w:tc>
        <w:tc>
          <w:tcPr>
            <w:tcW w:w="4094" w:type="dxa"/>
          </w:tcPr>
          <w:p w14:paraId="6CEADE45" w14:textId="7A9BAA4A" w:rsidR="004029C4" w:rsidRPr="00F60FE2" w:rsidRDefault="00F60FE2" w:rsidP="004029C4">
            <w:pPr>
              <w:rPr>
                <w:lang w:val="en-US"/>
              </w:rPr>
            </w:pPr>
            <w:r>
              <w:rPr>
                <w:lang w:val="en-US"/>
              </w:rPr>
              <w:t>PAN_alarmList_0</w:t>
            </w:r>
          </w:p>
        </w:tc>
        <w:tc>
          <w:tcPr>
            <w:tcW w:w="959" w:type="dxa"/>
          </w:tcPr>
          <w:p w14:paraId="095DEE49" w14:textId="5F9FBA74" w:rsidR="004029C4" w:rsidRPr="00F60FE2" w:rsidRDefault="00F60FE2" w:rsidP="004029C4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38B2BAD" w14:textId="77A37A70" w:rsidR="004029C4" w:rsidRPr="005730E2" w:rsidRDefault="00367FA8" w:rsidP="004029C4">
            <w:r>
              <w:rPr>
                <w:lang w:val="en-US"/>
              </w:rPr>
              <w:t>PSW420</w:t>
            </w:r>
          </w:p>
        </w:tc>
        <w:tc>
          <w:tcPr>
            <w:tcW w:w="3497" w:type="dxa"/>
          </w:tcPr>
          <w:p w14:paraId="3D177ECA" w14:textId="0528A395" w:rsidR="004029C4" w:rsidRPr="00497C35" w:rsidRDefault="003B26AC" w:rsidP="004029C4">
            <w:r w:rsidRPr="00497C35">
              <w:t xml:space="preserve">0 = </w:t>
            </w:r>
            <w:r w:rsidR="00497C35">
              <w:t>авария по низкому давлению Р01.02/01</w:t>
            </w:r>
          </w:p>
        </w:tc>
      </w:tr>
      <w:tr w:rsidR="003B26AC" w:rsidRPr="0045639E" w14:paraId="4CE99E64" w14:textId="77777777" w:rsidTr="007838E8">
        <w:tc>
          <w:tcPr>
            <w:tcW w:w="704" w:type="dxa"/>
          </w:tcPr>
          <w:p w14:paraId="2FC0A52D" w14:textId="77777777" w:rsidR="003B26AC" w:rsidRPr="0045639E" w:rsidRDefault="003B26AC" w:rsidP="003B26AC"/>
        </w:tc>
        <w:tc>
          <w:tcPr>
            <w:tcW w:w="4094" w:type="dxa"/>
          </w:tcPr>
          <w:p w14:paraId="0C8D7FC0" w14:textId="77777777" w:rsidR="003B26AC" w:rsidRPr="005730E2" w:rsidRDefault="003B26AC" w:rsidP="003B26AC"/>
        </w:tc>
        <w:tc>
          <w:tcPr>
            <w:tcW w:w="959" w:type="dxa"/>
          </w:tcPr>
          <w:p w14:paraId="2B6A9868" w14:textId="77777777" w:rsidR="003B26AC" w:rsidRPr="005730E2" w:rsidRDefault="003B26AC" w:rsidP="003B26AC"/>
        </w:tc>
        <w:tc>
          <w:tcPr>
            <w:tcW w:w="1231" w:type="dxa"/>
          </w:tcPr>
          <w:p w14:paraId="33659557" w14:textId="77777777" w:rsidR="003B26AC" w:rsidRPr="005730E2" w:rsidRDefault="003B26AC" w:rsidP="003B26AC"/>
        </w:tc>
        <w:tc>
          <w:tcPr>
            <w:tcW w:w="3497" w:type="dxa"/>
          </w:tcPr>
          <w:p w14:paraId="5B1EEFFD" w14:textId="753E6A55" w:rsidR="003B26AC" w:rsidRPr="00497C35" w:rsidRDefault="003B26AC" w:rsidP="003B26AC">
            <w:r w:rsidRPr="00497C35">
              <w:t xml:space="preserve">1 = </w:t>
            </w:r>
            <w:r w:rsidR="00497C35">
              <w:t>авария по низкому давлению Р01.02/02</w:t>
            </w:r>
          </w:p>
        </w:tc>
      </w:tr>
      <w:tr w:rsidR="003B26AC" w:rsidRPr="0045639E" w14:paraId="552350C0" w14:textId="77777777" w:rsidTr="007838E8">
        <w:tc>
          <w:tcPr>
            <w:tcW w:w="704" w:type="dxa"/>
          </w:tcPr>
          <w:p w14:paraId="396E483B" w14:textId="77777777" w:rsidR="003B26AC" w:rsidRPr="0045639E" w:rsidRDefault="003B26AC" w:rsidP="003B26AC"/>
        </w:tc>
        <w:tc>
          <w:tcPr>
            <w:tcW w:w="4094" w:type="dxa"/>
          </w:tcPr>
          <w:p w14:paraId="56D5DA78" w14:textId="77777777" w:rsidR="003B26AC" w:rsidRPr="005730E2" w:rsidRDefault="003B26AC" w:rsidP="003B26AC"/>
        </w:tc>
        <w:tc>
          <w:tcPr>
            <w:tcW w:w="959" w:type="dxa"/>
          </w:tcPr>
          <w:p w14:paraId="652B2208" w14:textId="77777777" w:rsidR="003B26AC" w:rsidRPr="005730E2" w:rsidRDefault="003B26AC" w:rsidP="003B26AC"/>
        </w:tc>
        <w:tc>
          <w:tcPr>
            <w:tcW w:w="1231" w:type="dxa"/>
          </w:tcPr>
          <w:p w14:paraId="42C57116" w14:textId="77777777" w:rsidR="003B26AC" w:rsidRPr="005730E2" w:rsidRDefault="003B26AC" w:rsidP="003B26AC"/>
        </w:tc>
        <w:tc>
          <w:tcPr>
            <w:tcW w:w="3497" w:type="dxa"/>
          </w:tcPr>
          <w:p w14:paraId="2B902D37" w14:textId="4F3C1D93" w:rsidR="003B26AC" w:rsidRPr="0064153B" w:rsidRDefault="003B26AC" w:rsidP="003B26AC">
            <w:r>
              <w:rPr>
                <w:lang w:val="en-US"/>
              </w:rPr>
              <w:t xml:space="preserve">2 = </w:t>
            </w:r>
            <w:r w:rsidR="0064153B">
              <w:t>авария Р01.02/01</w:t>
            </w:r>
          </w:p>
        </w:tc>
      </w:tr>
      <w:tr w:rsidR="003B26AC" w:rsidRPr="0045639E" w14:paraId="765C7624" w14:textId="77777777" w:rsidTr="007838E8">
        <w:tc>
          <w:tcPr>
            <w:tcW w:w="704" w:type="dxa"/>
          </w:tcPr>
          <w:p w14:paraId="46DDB150" w14:textId="77777777" w:rsidR="003B26AC" w:rsidRPr="0045639E" w:rsidRDefault="003B26AC" w:rsidP="003B26AC"/>
        </w:tc>
        <w:tc>
          <w:tcPr>
            <w:tcW w:w="4094" w:type="dxa"/>
          </w:tcPr>
          <w:p w14:paraId="41E8228E" w14:textId="77777777" w:rsidR="003B26AC" w:rsidRPr="005730E2" w:rsidRDefault="003B26AC" w:rsidP="003B26AC"/>
        </w:tc>
        <w:tc>
          <w:tcPr>
            <w:tcW w:w="959" w:type="dxa"/>
          </w:tcPr>
          <w:p w14:paraId="018268EC" w14:textId="77777777" w:rsidR="003B26AC" w:rsidRPr="005730E2" w:rsidRDefault="003B26AC" w:rsidP="003B26AC"/>
        </w:tc>
        <w:tc>
          <w:tcPr>
            <w:tcW w:w="1231" w:type="dxa"/>
          </w:tcPr>
          <w:p w14:paraId="02FFD638" w14:textId="77777777" w:rsidR="003B26AC" w:rsidRPr="005730E2" w:rsidRDefault="003B26AC" w:rsidP="003B26AC"/>
        </w:tc>
        <w:tc>
          <w:tcPr>
            <w:tcW w:w="3497" w:type="dxa"/>
          </w:tcPr>
          <w:p w14:paraId="2BC9C377" w14:textId="02CAEA9D" w:rsidR="003B26AC" w:rsidRPr="0064153B" w:rsidRDefault="003B26AC" w:rsidP="003B26AC">
            <w:r>
              <w:rPr>
                <w:lang w:val="en-US"/>
              </w:rPr>
              <w:t xml:space="preserve">3 = </w:t>
            </w:r>
            <w:r w:rsidR="0064153B">
              <w:t>авария Р01.02/02</w:t>
            </w:r>
          </w:p>
        </w:tc>
      </w:tr>
      <w:tr w:rsidR="003B26AC" w:rsidRPr="0045639E" w14:paraId="73BA45F4" w14:textId="77777777" w:rsidTr="007838E8">
        <w:tc>
          <w:tcPr>
            <w:tcW w:w="704" w:type="dxa"/>
          </w:tcPr>
          <w:p w14:paraId="542D46B0" w14:textId="77777777" w:rsidR="003B26AC" w:rsidRPr="0045639E" w:rsidRDefault="003B26AC" w:rsidP="003B26AC"/>
        </w:tc>
        <w:tc>
          <w:tcPr>
            <w:tcW w:w="4094" w:type="dxa"/>
          </w:tcPr>
          <w:p w14:paraId="67FDBD0E" w14:textId="77777777" w:rsidR="003B26AC" w:rsidRPr="005730E2" w:rsidRDefault="003B26AC" w:rsidP="003B26AC"/>
        </w:tc>
        <w:tc>
          <w:tcPr>
            <w:tcW w:w="959" w:type="dxa"/>
          </w:tcPr>
          <w:p w14:paraId="0C4AAA3D" w14:textId="77777777" w:rsidR="003B26AC" w:rsidRPr="005730E2" w:rsidRDefault="003B26AC" w:rsidP="003B26AC"/>
        </w:tc>
        <w:tc>
          <w:tcPr>
            <w:tcW w:w="1231" w:type="dxa"/>
          </w:tcPr>
          <w:p w14:paraId="2771AC12" w14:textId="77777777" w:rsidR="003B26AC" w:rsidRPr="005730E2" w:rsidRDefault="003B26AC" w:rsidP="003B26AC"/>
        </w:tc>
        <w:tc>
          <w:tcPr>
            <w:tcW w:w="3497" w:type="dxa"/>
          </w:tcPr>
          <w:p w14:paraId="4EE2F412" w14:textId="480A6921" w:rsidR="003B26AC" w:rsidRPr="0064153B" w:rsidRDefault="003B26AC" w:rsidP="003B26AC">
            <w:r>
              <w:rPr>
                <w:lang w:val="en-US"/>
              </w:rPr>
              <w:t xml:space="preserve">4 = </w:t>
            </w:r>
            <w:r w:rsidR="0064153B">
              <w:t xml:space="preserve">перелив ёмкости </w:t>
            </w:r>
            <w:r w:rsidR="0064153B">
              <w:rPr>
                <w:lang w:val="en-US"/>
              </w:rPr>
              <w:t>V01.05</w:t>
            </w:r>
          </w:p>
        </w:tc>
      </w:tr>
      <w:tr w:rsidR="003B26AC" w:rsidRPr="0045639E" w14:paraId="334F6CF1" w14:textId="77777777" w:rsidTr="007838E8">
        <w:tc>
          <w:tcPr>
            <w:tcW w:w="704" w:type="dxa"/>
          </w:tcPr>
          <w:p w14:paraId="4C1AA5AA" w14:textId="77777777" w:rsidR="003B26AC" w:rsidRPr="0045639E" w:rsidRDefault="003B26AC" w:rsidP="003B26AC"/>
        </w:tc>
        <w:tc>
          <w:tcPr>
            <w:tcW w:w="4094" w:type="dxa"/>
          </w:tcPr>
          <w:p w14:paraId="355246B2" w14:textId="77777777" w:rsidR="003B26AC" w:rsidRPr="005730E2" w:rsidRDefault="003B26AC" w:rsidP="003B26AC"/>
        </w:tc>
        <w:tc>
          <w:tcPr>
            <w:tcW w:w="959" w:type="dxa"/>
          </w:tcPr>
          <w:p w14:paraId="306EEFA2" w14:textId="77777777" w:rsidR="003B26AC" w:rsidRPr="005730E2" w:rsidRDefault="003B26AC" w:rsidP="003B26AC"/>
        </w:tc>
        <w:tc>
          <w:tcPr>
            <w:tcW w:w="1231" w:type="dxa"/>
          </w:tcPr>
          <w:p w14:paraId="2AEBF2F1" w14:textId="77777777" w:rsidR="003B26AC" w:rsidRPr="005730E2" w:rsidRDefault="003B26AC" w:rsidP="003B26AC"/>
        </w:tc>
        <w:tc>
          <w:tcPr>
            <w:tcW w:w="3497" w:type="dxa"/>
          </w:tcPr>
          <w:p w14:paraId="38D3E044" w14:textId="51C236FB" w:rsidR="003B26AC" w:rsidRPr="00387F95" w:rsidRDefault="003B26AC" w:rsidP="003B26AC">
            <w:r>
              <w:rPr>
                <w:lang w:val="en-US"/>
              </w:rPr>
              <w:t xml:space="preserve">5 = </w:t>
            </w:r>
            <w:r w:rsidR="00387F95">
              <w:t xml:space="preserve"> авария насоса Р01.03/01</w:t>
            </w:r>
          </w:p>
        </w:tc>
      </w:tr>
      <w:tr w:rsidR="003B26AC" w:rsidRPr="0045639E" w14:paraId="35F464EA" w14:textId="77777777" w:rsidTr="007838E8">
        <w:tc>
          <w:tcPr>
            <w:tcW w:w="704" w:type="dxa"/>
          </w:tcPr>
          <w:p w14:paraId="09132408" w14:textId="77777777" w:rsidR="003B26AC" w:rsidRPr="0045639E" w:rsidRDefault="003B26AC" w:rsidP="003B26AC"/>
        </w:tc>
        <w:tc>
          <w:tcPr>
            <w:tcW w:w="4094" w:type="dxa"/>
          </w:tcPr>
          <w:p w14:paraId="3E5A0F83" w14:textId="77777777" w:rsidR="003B26AC" w:rsidRPr="005730E2" w:rsidRDefault="003B26AC" w:rsidP="003B26AC"/>
        </w:tc>
        <w:tc>
          <w:tcPr>
            <w:tcW w:w="959" w:type="dxa"/>
          </w:tcPr>
          <w:p w14:paraId="2011EECE" w14:textId="77777777" w:rsidR="003B26AC" w:rsidRPr="005730E2" w:rsidRDefault="003B26AC" w:rsidP="003B26AC"/>
        </w:tc>
        <w:tc>
          <w:tcPr>
            <w:tcW w:w="1231" w:type="dxa"/>
          </w:tcPr>
          <w:p w14:paraId="6B0322FC" w14:textId="77777777" w:rsidR="003B26AC" w:rsidRPr="005730E2" w:rsidRDefault="003B26AC" w:rsidP="003B26AC"/>
        </w:tc>
        <w:tc>
          <w:tcPr>
            <w:tcW w:w="3497" w:type="dxa"/>
          </w:tcPr>
          <w:p w14:paraId="726208B1" w14:textId="5CC624F5" w:rsidR="003B26AC" w:rsidRPr="00BF4CE2" w:rsidRDefault="003B26AC" w:rsidP="003B26AC">
            <w:r>
              <w:rPr>
                <w:lang w:val="en-US"/>
              </w:rPr>
              <w:t xml:space="preserve">6 = </w:t>
            </w:r>
            <w:r w:rsidR="00387F95">
              <w:t xml:space="preserve"> авария насоса Р01.03/02</w:t>
            </w:r>
          </w:p>
        </w:tc>
      </w:tr>
      <w:tr w:rsidR="003B26AC" w:rsidRPr="0045639E" w14:paraId="568F8E96" w14:textId="77777777" w:rsidTr="007838E8">
        <w:tc>
          <w:tcPr>
            <w:tcW w:w="704" w:type="dxa"/>
          </w:tcPr>
          <w:p w14:paraId="3D57E9B5" w14:textId="77777777" w:rsidR="003B26AC" w:rsidRPr="0045639E" w:rsidRDefault="003B26AC" w:rsidP="003B26AC"/>
        </w:tc>
        <w:tc>
          <w:tcPr>
            <w:tcW w:w="4094" w:type="dxa"/>
          </w:tcPr>
          <w:p w14:paraId="70AD918E" w14:textId="77777777" w:rsidR="003B26AC" w:rsidRPr="005730E2" w:rsidRDefault="003B26AC" w:rsidP="003B26AC"/>
        </w:tc>
        <w:tc>
          <w:tcPr>
            <w:tcW w:w="959" w:type="dxa"/>
          </w:tcPr>
          <w:p w14:paraId="4DB5D565" w14:textId="77777777" w:rsidR="003B26AC" w:rsidRPr="005730E2" w:rsidRDefault="003B26AC" w:rsidP="003B26AC"/>
        </w:tc>
        <w:tc>
          <w:tcPr>
            <w:tcW w:w="1231" w:type="dxa"/>
          </w:tcPr>
          <w:p w14:paraId="53C8513E" w14:textId="77777777" w:rsidR="003B26AC" w:rsidRPr="005730E2" w:rsidRDefault="003B26AC" w:rsidP="003B26AC"/>
        </w:tc>
        <w:tc>
          <w:tcPr>
            <w:tcW w:w="3497" w:type="dxa"/>
          </w:tcPr>
          <w:p w14:paraId="46E1914A" w14:textId="4E3F27AC" w:rsidR="003B26AC" w:rsidRPr="00BF4CE2" w:rsidRDefault="003B26AC" w:rsidP="003B26AC">
            <w:r>
              <w:rPr>
                <w:lang w:val="en-US"/>
              </w:rPr>
              <w:t xml:space="preserve">7 = </w:t>
            </w:r>
            <w:r w:rsidR="00387F95">
              <w:t xml:space="preserve"> авария насоса Р01.03/03</w:t>
            </w:r>
          </w:p>
        </w:tc>
      </w:tr>
      <w:tr w:rsidR="003B26AC" w:rsidRPr="0045639E" w14:paraId="0EBD201D" w14:textId="77777777" w:rsidTr="007838E8">
        <w:tc>
          <w:tcPr>
            <w:tcW w:w="704" w:type="dxa"/>
          </w:tcPr>
          <w:p w14:paraId="5C5DEE00" w14:textId="77777777" w:rsidR="003B26AC" w:rsidRPr="0045639E" w:rsidRDefault="003B26AC" w:rsidP="003B26AC"/>
        </w:tc>
        <w:tc>
          <w:tcPr>
            <w:tcW w:w="4094" w:type="dxa"/>
          </w:tcPr>
          <w:p w14:paraId="1A806A37" w14:textId="77777777" w:rsidR="003B26AC" w:rsidRPr="005730E2" w:rsidRDefault="003B26AC" w:rsidP="003B26AC"/>
        </w:tc>
        <w:tc>
          <w:tcPr>
            <w:tcW w:w="959" w:type="dxa"/>
          </w:tcPr>
          <w:p w14:paraId="4B778F41" w14:textId="77777777" w:rsidR="003B26AC" w:rsidRPr="005730E2" w:rsidRDefault="003B26AC" w:rsidP="003B26AC"/>
        </w:tc>
        <w:tc>
          <w:tcPr>
            <w:tcW w:w="1231" w:type="dxa"/>
          </w:tcPr>
          <w:p w14:paraId="44BF9132" w14:textId="77777777" w:rsidR="003B26AC" w:rsidRPr="005730E2" w:rsidRDefault="003B26AC" w:rsidP="003B26AC"/>
        </w:tc>
        <w:tc>
          <w:tcPr>
            <w:tcW w:w="3497" w:type="dxa"/>
          </w:tcPr>
          <w:p w14:paraId="04320A2D" w14:textId="15862731" w:rsidR="003B26AC" w:rsidRPr="00934EA8" w:rsidRDefault="003B26AC" w:rsidP="003B26AC">
            <w:pPr>
              <w:rPr>
                <w:lang w:val="en-US"/>
              </w:rPr>
            </w:pPr>
            <w:r>
              <w:rPr>
                <w:lang w:val="en-US"/>
              </w:rPr>
              <w:t xml:space="preserve">8 = </w:t>
            </w:r>
            <w:r w:rsidR="00934EA8">
              <w:t>авари</w:t>
            </w:r>
            <w:r w:rsidR="000A44B5">
              <w:t>я</w:t>
            </w:r>
            <w:r w:rsidR="00934EA8">
              <w:t xml:space="preserve"> фильтра </w:t>
            </w:r>
            <w:r w:rsidR="00934EA8">
              <w:rPr>
                <w:lang w:val="en-US"/>
              </w:rPr>
              <w:t>F0</w:t>
            </w:r>
            <w:r w:rsidR="000A44B5">
              <w:rPr>
                <w:lang w:val="en-US"/>
              </w:rPr>
              <w:t>1.04/01</w:t>
            </w:r>
          </w:p>
        </w:tc>
      </w:tr>
      <w:tr w:rsidR="003B26AC" w:rsidRPr="0045639E" w14:paraId="064F8130" w14:textId="77777777" w:rsidTr="007838E8">
        <w:tc>
          <w:tcPr>
            <w:tcW w:w="704" w:type="dxa"/>
          </w:tcPr>
          <w:p w14:paraId="0885C21E" w14:textId="77777777" w:rsidR="003B26AC" w:rsidRPr="0045639E" w:rsidRDefault="003B26AC" w:rsidP="003B26AC"/>
        </w:tc>
        <w:tc>
          <w:tcPr>
            <w:tcW w:w="4094" w:type="dxa"/>
          </w:tcPr>
          <w:p w14:paraId="0E74BA9D" w14:textId="77777777" w:rsidR="003B26AC" w:rsidRPr="005730E2" w:rsidRDefault="003B26AC" w:rsidP="003B26AC"/>
        </w:tc>
        <w:tc>
          <w:tcPr>
            <w:tcW w:w="959" w:type="dxa"/>
          </w:tcPr>
          <w:p w14:paraId="2F27D7FA" w14:textId="77777777" w:rsidR="003B26AC" w:rsidRPr="005730E2" w:rsidRDefault="003B26AC" w:rsidP="003B26AC"/>
        </w:tc>
        <w:tc>
          <w:tcPr>
            <w:tcW w:w="1231" w:type="dxa"/>
          </w:tcPr>
          <w:p w14:paraId="26955B7A" w14:textId="77777777" w:rsidR="003B26AC" w:rsidRPr="005730E2" w:rsidRDefault="003B26AC" w:rsidP="003B26AC"/>
        </w:tc>
        <w:tc>
          <w:tcPr>
            <w:tcW w:w="3497" w:type="dxa"/>
          </w:tcPr>
          <w:p w14:paraId="4AE32000" w14:textId="74F6FC0D" w:rsidR="003B26AC" w:rsidRPr="000A44B5" w:rsidRDefault="003B26AC" w:rsidP="003B26AC">
            <w:r>
              <w:rPr>
                <w:lang w:val="en-US"/>
              </w:rPr>
              <w:t xml:space="preserve">9 = </w:t>
            </w:r>
            <w:r w:rsidR="000A44B5">
              <w:t xml:space="preserve"> авария фильтра </w:t>
            </w:r>
            <w:r w:rsidR="000A44B5">
              <w:rPr>
                <w:lang w:val="en-US"/>
              </w:rPr>
              <w:t>F01.04/0</w:t>
            </w:r>
            <w:r w:rsidR="000A44B5">
              <w:t>2</w:t>
            </w:r>
          </w:p>
        </w:tc>
      </w:tr>
      <w:tr w:rsidR="003B26AC" w:rsidRPr="0045639E" w14:paraId="42071B0C" w14:textId="77777777" w:rsidTr="007838E8">
        <w:tc>
          <w:tcPr>
            <w:tcW w:w="704" w:type="dxa"/>
          </w:tcPr>
          <w:p w14:paraId="4510E63E" w14:textId="77777777" w:rsidR="003B26AC" w:rsidRPr="0045639E" w:rsidRDefault="003B26AC" w:rsidP="003B26AC"/>
        </w:tc>
        <w:tc>
          <w:tcPr>
            <w:tcW w:w="4094" w:type="dxa"/>
          </w:tcPr>
          <w:p w14:paraId="345DB98E" w14:textId="77777777" w:rsidR="003B26AC" w:rsidRPr="005730E2" w:rsidRDefault="003B26AC" w:rsidP="003B26AC"/>
        </w:tc>
        <w:tc>
          <w:tcPr>
            <w:tcW w:w="959" w:type="dxa"/>
          </w:tcPr>
          <w:p w14:paraId="0AA45F0C" w14:textId="77777777" w:rsidR="003B26AC" w:rsidRPr="005730E2" w:rsidRDefault="003B26AC" w:rsidP="003B26AC"/>
        </w:tc>
        <w:tc>
          <w:tcPr>
            <w:tcW w:w="1231" w:type="dxa"/>
          </w:tcPr>
          <w:p w14:paraId="5EDEF665" w14:textId="77777777" w:rsidR="003B26AC" w:rsidRPr="005730E2" w:rsidRDefault="003B26AC" w:rsidP="003B26AC"/>
        </w:tc>
        <w:tc>
          <w:tcPr>
            <w:tcW w:w="3497" w:type="dxa"/>
          </w:tcPr>
          <w:p w14:paraId="2A9F72E2" w14:textId="006A684D" w:rsidR="003B26AC" w:rsidRPr="000A44B5" w:rsidRDefault="003B26AC" w:rsidP="003B26AC">
            <w:r>
              <w:rPr>
                <w:lang w:val="en-US"/>
              </w:rPr>
              <w:t xml:space="preserve">10 = </w:t>
            </w:r>
            <w:r w:rsidR="000A44B5">
              <w:t xml:space="preserve"> авария фильтра </w:t>
            </w:r>
            <w:r w:rsidR="000A44B5">
              <w:rPr>
                <w:lang w:val="en-US"/>
              </w:rPr>
              <w:t>F01.04/0</w:t>
            </w:r>
            <w:r w:rsidR="000A44B5">
              <w:t>3</w:t>
            </w:r>
          </w:p>
        </w:tc>
      </w:tr>
      <w:tr w:rsidR="003B26AC" w:rsidRPr="0045639E" w14:paraId="5CD91A92" w14:textId="77777777" w:rsidTr="007838E8">
        <w:tc>
          <w:tcPr>
            <w:tcW w:w="704" w:type="dxa"/>
          </w:tcPr>
          <w:p w14:paraId="25A5781F" w14:textId="77777777" w:rsidR="003B26AC" w:rsidRPr="0045639E" w:rsidRDefault="003B26AC" w:rsidP="003B26AC"/>
        </w:tc>
        <w:tc>
          <w:tcPr>
            <w:tcW w:w="4094" w:type="dxa"/>
          </w:tcPr>
          <w:p w14:paraId="57FE1228" w14:textId="77777777" w:rsidR="003B26AC" w:rsidRPr="005730E2" w:rsidRDefault="003B26AC" w:rsidP="003B26AC"/>
        </w:tc>
        <w:tc>
          <w:tcPr>
            <w:tcW w:w="959" w:type="dxa"/>
          </w:tcPr>
          <w:p w14:paraId="490B5AA7" w14:textId="77777777" w:rsidR="003B26AC" w:rsidRPr="005730E2" w:rsidRDefault="003B26AC" w:rsidP="003B26AC"/>
        </w:tc>
        <w:tc>
          <w:tcPr>
            <w:tcW w:w="1231" w:type="dxa"/>
          </w:tcPr>
          <w:p w14:paraId="53A19581" w14:textId="77777777" w:rsidR="003B26AC" w:rsidRPr="005730E2" w:rsidRDefault="003B26AC" w:rsidP="003B26AC"/>
        </w:tc>
        <w:tc>
          <w:tcPr>
            <w:tcW w:w="3497" w:type="dxa"/>
          </w:tcPr>
          <w:p w14:paraId="78F151B9" w14:textId="0A2566D7" w:rsidR="003B26AC" w:rsidRPr="0020395D" w:rsidRDefault="003B26AC" w:rsidP="003B26AC">
            <w:r>
              <w:rPr>
                <w:lang w:val="en-US"/>
              </w:rPr>
              <w:t xml:space="preserve">11 = </w:t>
            </w:r>
            <w:r w:rsidR="0020395D">
              <w:t>авария Р01.07/01</w:t>
            </w:r>
          </w:p>
        </w:tc>
      </w:tr>
      <w:tr w:rsidR="003B26AC" w:rsidRPr="0045639E" w14:paraId="1E61C301" w14:textId="77777777" w:rsidTr="007838E8">
        <w:tc>
          <w:tcPr>
            <w:tcW w:w="704" w:type="dxa"/>
          </w:tcPr>
          <w:p w14:paraId="0FDD3054" w14:textId="77777777" w:rsidR="003B26AC" w:rsidRPr="0045639E" w:rsidRDefault="003B26AC" w:rsidP="003B26AC"/>
        </w:tc>
        <w:tc>
          <w:tcPr>
            <w:tcW w:w="4094" w:type="dxa"/>
          </w:tcPr>
          <w:p w14:paraId="3393BF76" w14:textId="77777777" w:rsidR="003B26AC" w:rsidRPr="005730E2" w:rsidRDefault="003B26AC" w:rsidP="003B26AC"/>
        </w:tc>
        <w:tc>
          <w:tcPr>
            <w:tcW w:w="959" w:type="dxa"/>
          </w:tcPr>
          <w:p w14:paraId="4624ED81" w14:textId="77777777" w:rsidR="003B26AC" w:rsidRPr="005730E2" w:rsidRDefault="003B26AC" w:rsidP="003B26AC"/>
        </w:tc>
        <w:tc>
          <w:tcPr>
            <w:tcW w:w="1231" w:type="dxa"/>
          </w:tcPr>
          <w:p w14:paraId="11B84D53" w14:textId="77777777" w:rsidR="003B26AC" w:rsidRPr="005730E2" w:rsidRDefault="003B26AC" w:rsidP="003B26AC"/>
        </w:tc>
        <w:tc>
          <w:tcPr>
            <w:tcW w:w="3497" w:type="dxa"/>
          </w:tcPr>
          <w:p w14:paraId="667B2C5C" w14:textId="0F72707E" w:rsidR="003B26AC" w:rsidRPr="00BF4CE2" w:rsidRDefault="003B26AC" w:rsidP="003B26AC">
            <w:r>
              <w:rPr>
                <w:lang w:val="en-US"/>
              </w:rPr>
              <w:t xml:space="preserve">12 = </w:t>
            </w:r>
            <w:r w:rsidR="0020395D">
              <w:t xml:space="preserve"> авария Р01.07/02</w:t>
            </w:r>
          </w:p>
        </w:tc>
      </w:tr>
      <w:tr w:rsidR="003B26AC" w:rsidRPr="0045639E" w14:paraId="6C3B0F76" w14:textId="77777777" w:rsidTr="007838E8">
        <w:tc>
          <w:tcPr>
            <w:tcW w:w="704" w:type="dxa"/>
          </w:tcPr>
          <w:p w14:paraId="2782C153" w14:textId="77777777" w:rsidR="003B26AC" w:rsidRPr="0045639E" w:rsidRDefault="003B26AC" w:rsidP="003B26AC"/>
        </w:tc>
        <w:tc>
          <w:tcPr>
            <w:tcW w:w="4094" w:type="dxa"/>
          </w:tcPr>
          <w:p w14:paraId="5E3F5D53" w14:textId="77777777" w:rsidR="003B26AC" w:rsidRPr="005730E2" w:rsidRDefault="003B26AC" w:rsidP="003B26AC"/>
        </w:tc>
        <w:tc>
          <w:tcPr>
            <w:tcW w:w="959" w:type="dxa"/>
          </w:tcPr>
          <w:p w14:paraId="3FEC20A1" w14:textId="77777777" w:rsidR="003B26AC" w:rsidRPr="005730E2" w:rsidRDefault="003B26AC" w:rsidP="003B26AC"/>
        </w:tc>
        <w:tc>
          <w:tcPr>
            <w:tcW w:w="1231" w:type="dxa"/>
          </w:tcPr>
          <w:p w14:paraId="60AC9468" w14:textId="77777777" w:rsidR="003B26AC" w:rsidRPr="005730E2" w:rsidRDefault="003B26AC" w:rsidP="003B26AC"/>
        </w:tc>
        <w:tc>
          <w:tcPr>
            <w:tcW w:w="3497" w:type="dxa"/>
          </w:tcPr>
          <w:p w14:paraId="57C64467" w14:textId="33C1EE21" w:rsidR="003B26AC" w:rsidRPr="00BF4CE2" w:rsidRDefault="003B26AC" w:rsidP="003B26AC">
            <w:r>
              <w:rPr>
                <w:lang w:val="en-US"/>
              </w:rPr>
              <w:t xml:space="preserve">13 = </w:t>
            </w:r>
            <w:r w:rsidR="0020395D">
              <w:t xml:space="preserve"> авария Р01.08/01</w:t>
            </w:r>
          </w:p>
        </w:tc>
      </w:tr>
      <w:tr w:rsidR="003B26AC" w:rsidRPr="0045639E" w14:paraId="31F8AE3B" w14:textId="77777777" w:rsidTr="007838E8">
        <w:tc>
          <w:tcPr>
            <w:tcW w:w="704" w:type="dxa"/>
          </w:tcPr>
          <w:p w14:paraId="30CD1F39" w14:textId="77777777" w:rsidR="003B26AC" w:rsidRPr="0045639E" w:rsidRDefault="003B26AC" w:rsidP="003B26AC"/>
        </w:tc>
        <w:tc>
          <w:tcPr>
            <w:tcW w:w="4094" w:type="dxa"/>
          </w:tcPr>
          <w:p w14:paraId="4833A333" w14:textId="77777777" w:rsidR="003B26AC" w:rsidRPr="005730E2" w:rsidRDefault="003B26AC" w:rsidP="003B26AC"/>
        </w:tc>
        <w:tc>
          <w:tcPr>
            <w:tcW w:w="959" w:type="dxa"/>
          </w:tcPr>
          <w:p w14:paraId="0008BF09" w14:textId="77777777" w:rsidR="003B26AC" w:rsidRPr="005730E2" w:rsidRDefault="003B26AC" w:rsidP="003B26AC"/>
        </w:tc>
        <w:tc>
          <w:tcPr>
            <w:tcW w:w="1231" w:type="dxa"/>
          </w:tcPr>
          <w:p w14:paraId="6A957823" w14:textId="77777777" w:rsidR="003B26AC" w:rsidRPr="005730E2" w:rsidRDefault="003B26AC" w:rsidP="003B26AC"/>
        </w:tc>
        <w:tc>
          <w:tcPr>
            <w:tcW w:w="3497" w:type="dxa"/>
          </w:tcPr>
          <w:p w14:paraId="032EB594" w14:textId="59B3B14D" w:rsidR="003B26AC" w:rsidRPr="00BF4CE2" w:rsidRDefault="003B26AC" w:rsidP="003B26AC">
            <w:r>
              <w:rPr>
                <w:lang w:val="en-US"/>
              </w:rPr>
              <w:t xml:space="preserve">14 = </w:t>
            </w:r>
            <w:r w:rsidR="0020395D">
              <w:t xml:space="preserve"> авария Р01.08/02</w:t>
            </w:r>
          </w:p>
        </w:tc>
      </w:tr>
      <w:tr w:rsidR="003B26AC" w:rsidRPr="0045639E" w14:paraId="22FD9F4C" w14:textId="77777777" w:rsidTr="007838E8">
        <w:tc>
          <w:tcPr>
            <w:tcW w:w="704" w:type="dxa"/>
          </w:tcPr>
          <w:p w14:paraId="2C40E182" w14:textId="77777777" w:rsidR="003B26AC" w:rsidRPr="0045639E" w:rsidRDefault="003B26AC" w:rsidP="003B26AC"/>
        </w:tc>
        <w:tc>
          <w:tcPr>
            <w:tcW w:w="4094" w:type="dxa"/>
          </w:tcPr>
          <w:p w14:paraId="5017FB10" w14:textId="77777777" w:rsidR="003B26AC" w:rsidRPr="005730E2" w:rsidRDefault="003B26AC" w:rsidP="003B26AC"/>
        </w:tc>
        <w:tc>
          <w:tcPr>
            <w:tcW w:w="959" w:type="dxa"/>
          </w:tcPr>
          <w:p w14:paraId="43076F8D" w14:textId="77777777" w:rsidR="003B26AC" w:rsidRPr="005730E2" w:rsidRDefault="003B26AC" w:rsidP="003B26AC"/>
        </w:tc>
        <w:tc>
          <w:tcPr>
            <w:tcW w:w="1231" w:type="dxa"/>
          </w:tcPr>
          <w:p w14:paraId="0F4F4CCB" w14:textId="77777777" w:rsidR="003B26AC" w:rsidRPr="005730E2" w:rsidRDefault="003B26AC" w:rsidP="003B26AC"/>
        </w:tc>
        <w:tc>
          <w:tcPr>
            <w:tcW w:w="3497" w:type="dxa"/>
          </w:tcPr>
          <w:p w14:paraId="7041AFAE" w14:textId="4199995A" w:rsidR="003B26AC" w:rsidRPr="00B67815" w:rsidRDefault="003B26AC" w:rsidP="003B26AC">
            <w:r>
              <w:rPr>
                <w:lang w:val="en-US"/>
              </w:rPr>
              <w:t xml:space="preserve">15 = </w:t>
            </w:r>
            <w:r w:rsidR="00B67815">
              <w:t xml:space="preserve">Перелив </w:t>
            </w:r>
            <w:r w:rsidR="00B67815">
              <w:rPr>
                <w:lang w:val="en-US"/>
              </w:rPr>
              <w:t>V01.07/01</w:t>
            </w:r>
          </w:p>
        </w:tc>
      </w:tr>
      <w:tr w:rsidR="003B26AC" w:rsidRPr="0045639E" w14:paraId="74C5BA54" w14:textId="77777777" w:rsidTr="007838E8">
        <w:tc>
          <w:tcPr>
            <w:tcW w:w="704" w:type="dxa"/>
          </w:tcPr>
          <w:p w14:paraId="76D4EE76" w14:textId="77777777" w:rsidR="003B26AC" w:rsidRPr="0045639E" w:rsidRDefault="003B26AC" w:rsidP="003B26AC"/>
        </w:tc>
        <w:tc>
          <w:tcPr>
            <w:tcW w:w="4094" w:type="dxa"/>
          </w:tcPr>
          <w:p w14:paraId="61CD2C7C" w14:textId="77777777" w:rsidR="003B26AC" w:rsidRPr="005730E2" w:rsidRDefault="003B26AC" w:rsidP="003B26AC"/>
        </w:tc>
        <w:tc>
          <w:tcPr>
            <w:tcW w:w="959" w:type="dxa"/>
          </w:tcPr>
          <w:p w14:paraId="1730888F" w14:textId="77777777" w:rsidR="003B26AC" w:rsidRPr="005730E2" w:rsidRDefault="003B26AC" w:rsidP="003B26AC"/>
        </w:tc>
        <w:tc>
          <w:tcPr>
            <w:tcW w:w="1231" w:type="dxa"/>
          </w:tcPr>
          <w:p w14:paraId="3BF3A4ED" w14:textId="77777777" w:rsidR="003B26AC" w:rsidRPr="005730E2" w:rsidRDefault="003B26AC" w:rsidP="003B26AC"/>
        </w:tc>
        <w:tc>
          <w:tcPr>
            <w:tcW w:w="3497" w:type="dxa"/>
          </w:tcPr>
          <w:p w14:paraId="0D0ADCCF" w14:textId="77777777" w:rsidR="003B26AC" w:rsidRPr="00BF4CE2" w:rsidRDefault="003B26AC" w:rsidP="003B26AC"/>
        </w:tc>
      </w:tr>
      <w:tr w:rsidR="00CE6D26" w:rsidRPr="0045639E" w14:paraId="0BDB7127" w14:textId="77777777" w:rsidTr="007838E8">
        <w:tc>
          <w:tcPr>
            <w:tcW w:w="704" w:type="dxa"/>
          </w:tcPr>
          <w:p w14:paraId="608A0D25" w14:textId="77777777" w:rsidR="00CE6D26" w:rsidRPr="0045639E" w:rsidRDefault="00CE6D26" w:rsidP="00CE6D26"/>
        </w:tc>
        <w:tc>
          <w:tcPr>
            <w:tcW w:w="4094" w:type="dxa"/>
          </w:tcPr>
          <w:p w14:paraId="2B271C2F" w14:textId="12C743B0" w:rsidR="00CE6D26" w:rsidRPr="005730E2" w:rsidRDefault="00CE6D26" w:rsidP="00CE6D26">
            <w:r>
              <w:rPr>
                <w:lang w:val="en-US"/>
              </w:rPr>
              <w:t>PAN_alarmList_1</w:t>
            </w:r>
          </w:p>
        </w:tc>
        <w:tc>
          <w:tcPr>
            <w:tcW w:w="959" w:type="dxa"/>
          </w:tcPr>
          <w:p w14:paraId="16710574" w14:textId="3CED11B6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8EAE678" w14:textId="1D55F2D2" w:rsidR="00CE6D26" w:rsidRPr="005730E2" w:rsidRDefault="00CE6D26" w:rsidP="00CE6D26">
            <w:r>
              <w:rPr>
                <w:lang w:val="en-US"/>
              </w:rPr>
              <w:t>PSW421</w:t>
            </w:r>
          </w:p>
        </w:tc>
        <w:tc>
          <w:tcPr>
            <w:tcW w:w="3497" w:type="dxa"/>
          </w:tcPr>
          <w:p w14:paraId="36984D54" w14:textId="74BBA7E7" w:rsidR="00CE6D26" w:rsidRPr="004012B6" w:rsidRDefault="00CE6D26" w:rsidP="00CE6D26">
            <w:r>
              <w:rPr>
                <w:lang w:val="en-US"/>
              </w:rPr>
              <w:t xml:space="preserve">0 = </w:t>
            </w:r>
            <w:r w:rsidR="004012B6">
              <w:t>авария Р08.01/01</w:t>
            </w:r>
          </w:p>
        </w:tc>
      </w:tr>
      <w:tr w:rsidR="00CE6D26" w:rsidRPr="0045639E" w14:paraId="5DDBA266" w14:textId="77777777" w:rsidTr="007838E8">
        <w:tc>
          <w:tcPr>
            <w:tcW w:w="704" w:type="dxa"/>
          </w:tcPr>
          <w:p w14:paraId="7C908C47" w14:textId="77777777" w:rsidR="00CE6D26" w:rsidRPr="0045639E" w:rsidRDefault="00CE6D26" w:rsidP="00CE6D26"/>
        </w:tc>
        <w:tc>
          <w:tcPr>
            <w:tcW w:w="4094" w:type="dxa"/>
          </w:tcPr>
          <w:p w14:paraId="506278F4" w14:textId="77777777" w:rsidR="00CE6D26" w:rsidRPr="005730E2" w:rsidRDefault="00CE6D26" w:rsidP="00CE6D26"/>
        </w:tc>
        <w:tc>
          <w:tcPr>
            <w:tcW w:w="959" w:type="dxa"/>
          </w:tcPr>
          <w:p w14:paraId="6CC6F78A" w14:textId="77777777" w:rsidR="00CE6D26" w:rsidRPr="005730E2" w:rsidRDefault="00CE6D26" w:rsidP="00CE6D26"/>
        </w:tc>
        <w:tc>
          <w:tcPr>
            <w:tcW w:w="1231" w:type="dxa"/>
          </w:tcPr>
          <w:p w14:paraId="28134D3D" w14:textId="77777777" w:rsidR="00CE6D26" w:rsidRPr="005730E2" w:rsidRDefault="00CE6D26" w:rsidP="00CE6D26"/>
        </w:tc>
        <w:tc>
          <w:tcPr>
            <w:tcW w:w="3497" w:type="dxa"/>
          </w:tcPr>
          <w:p w14:paraId="0786EA6A" w14:textId="4CABAFF4" w:rsidR="00CE6D26" w:rsidRPr="004012B6" w:rsidRDefault="00CE6D26" w:rsidP="00CE6D26">
            <w:r>
              <w:rPr>
                <w:lang w:val="en-US"/>
              </w:rPr>
              <w:t xml:space="preserve">1 = </w:t>
            </w:r>
            <w:r w:rsidR="004012B6">
              <w:t>авария Р08.01/02</w:t>
            </w:r>
          </w:p>
        </w:tc>
      </w:tr>
      <w:tr w:rsidR="00CE6D26" w:rsidRPr="0045639E" w14:paraId="5BF1F553" w14:textId="77777777" w:rsidTr="007838E8">
        <w:tc>
          <w:tcPr>
            <w:tcW w:w="704" w:type="dxa"/>
          </w:tcPr>
          <w:p w14:paraId="4DF1FE3E" w14:textId="77777777" w:rsidR="00CE6D26" w:rsidRPr="0045639E" w:rsidRDefault="00CE6D26" w:rsidP="00CE6D26"/>
        </w:tc>
        <w:tc>
          <w:tcPr>
            <w:tcW w:w="4094" w:type="dxa"/>
          </w:tcPr>
          <w:p w14:paraId="57B36C89" w14:textId="77777777" w:rsidR="00CE6D26" w:rsidRPr="005730E2" w:rsidRDefault="00CE6D26" w:rsidP="00CE6D26"/>
        </w:tc>
        <w:tc>
          <w:tcPr>
            <w:tcW w:w="959" w:type="dxa"/>
          </w:tcPr>
          <w:p w14:paraId="19579FB6" w14:textId="77777777" w:rsidR="00CE6D26" w:rsidRPr="005730E2" w:rsidRDefault="00CE6D26" w:rsidP="00CE6D26"/>
        </w:tc>
        <w:tc>
          <w:tcPr>
            <w:tcW w:w="1231" w:type="dxa"/>
          </w:tcPr>
          <w:p w14:paraId="5196B7B9" w14:textId="77777777" w:rsidR="00CE6D26" w:rsidRPr="005730E2" w:rsidRDefault="00CE6D26" w:rsidP="00CE6D26"/>
        </w:tc>
        <w:tc>
          <w:tcPr>
            <w:tcW w:w="3497" w:type="dxa"/>
          </w:tcPr>
          <w:p w14:paraId="1E130D4D" w14:textId="46A27F84" w:rsidR="00CE6D26" w:rsidRPr="00BF4CE2" w:rsidRDefault="00CE6D26" w:rsidP="00CE6D26">
            <w:r>
              <w:rPr>
                <w:lang w:val="en-US"/>
              </w:rPr>
              <w:t xml:space="preserve">2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LT060101</w:t>
            </w:r>
          </w:p>
        </w:tc>
      </w:tr>
      <w:tr w:rsidR="00CE6D26" w:rsidRPr="0045639E" w14:paraId="3CD7A762" w14:textId="77777777" w:rsidTr="007838E8">
        <w:tc>
          <w:tcPr>
            <w:tcW w:w="704" w:type="dxa"/>
          </w:tcPr>
          <w:p w14:paraId="6C5D4D63" w14:textId="77777777" w:rsidR="00CE6D26" w:rsidRPr="0045639E" w:rsidRDefault="00CE6D26" w:rsidP="00CE6D26"/>
        </w:tc>
        <w:tc>
          <w:tcPr>
            <w:tcW w:w="4094" w:type="dxa"/>
          </w:tcPr>
          <w:p w14:paraId="526EBFCE" w14:textId="77777777" w:rsidR="00CE6D26" w:rsidRPr="005730E2" w:rsidRDefault="00CE6D26" w:rsidP="00CE6D26"/>
        </w:tc>
        <w:tc>
          <w:tcPr>
            <w:tcW w:w="959" w:type="dxa"/>
          </w:tcPr>
          <w:p w14:paraId="7DC130F3" w14:textId="77777777" w:rsidR="00CE6D26" w:rsidRPr="005730E2" w:rsidRDefault="00CE6D26" w:rsidP="00CE6D26"/>
        </w:tc>
        <w:tc>
          <w:tcPr>
            <w:tcW w:w="1231" w:type="dxa"/>
          </w:tcPr>
          <w:p w14:paraId="777FE8CA" w14:textId="77777777" w:rsidR="00CE6D26" w:rsidRPr="005730E2" w:rsidRDefault="00CE6D26" w:rsidP="00CE6D26"/>
        </w:tc>
        <w:tc>
          <w:tcPr>
            <w:tcW w:w="3497" w:type="dxa"/>
          </w:tcPr>
          <w:p w14:paraId="011279CF" w14:textId="7E0D7CDA" w:rsidR="00CE6D26" w:rsidRPr="00BF4CE2" w:rsidRDefault="00CE6D26" w:rsidP="00CE6D26">
            <w:r>
              <w:rPr>
                <w:lang w:val="en-US"/>
              </w:rPr>
              <w:t xml:space="preserve">3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PT060101</w:t>
            </w:r>
          </w:p>
        </w:tc>
      </w:tr>
      <w:tr w:rsidR="00CE6D26" w:rsidRPr="0045639E" w14:paraId="043238A0" w14:textId="77777777" w:rsidTr="007838E8">
        <w:tc>
          <w:tcPr>
            <w:tcW w:w="704" w:type="dxa"/>
          </w:tcPr>
          <w:p w14:paraId="383D2263" w14:textId="77777777" w:rsidR="00CE6D26" w:rsidRPr="0045639E" w:rsidRDefault="00CE6D26" w:rsidP="00CE6D26"/>
        </w:tc>
        <w:tc>
          <w:tcPr>
            <w:tcW w:w="4094" w:type="dxa"/>
          </w:tcPr>
          <w:p w14:paraId="1C5CEF5B" w14:textId="77777777" w:rsidR="00CE6D26" w:rsidRPr="005730E2" w:rsidRDefault="00CE6D26" w:rsidP="00CE6D26"/>
        </w:tc>
        <w:tc>
          <w:tcPr>
            <w:tcW w:w="959" w:type="dxa"/>
          </w:tcPr>
          <w:p w14:paraId="34574329" w14:textId="77777777" w:rsidR="00CE6D26" w:rsidRPr="005730E2" w:rsidRDefault="00CE6D26" w:rsidP="00CE6D26"/>
        </w:tc>
        <w:tc>
          <w:tcPr>
            <w:tcW w:w="1231" w:type="dxa"/>
          </w:tcPr>
          <w:p w14:paraId="12B85237" w14:textId="77777777" w:rsidR="00CE6D26" w:rsidRPr="005730E2" w:rsidRDefault="00CE6D26" w:rsidP="00CE6D26"/>
        </w:tc>
        <w:tc>
          <w:tcPr>
            <w:tcW w:w="3497" w:type="dxa"/>
          </w:tcPr>
          <w:p w14:paraId="4436C50C" w14:textId="378A6919" w:rsidR="00CE6D26" w:rsidRPr="00BF4CE2" w:rsidRDefault="00CE6D26" w:rsidP="00CE6D26">
            <w:r>
              <w:rPr>
                <w:lang w:val="en-US"/>
              </w:rPr>
              <w:t xml:space="preserve">4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PT060102</w:t>
            </w:r>
          </w:p>
        </w:tc>
      </w:tr>
      <w:tr w:rsidR="00CE6D26" w:rsidRPr="0045639E" w14:paraId="1B392D62" w14:textId="77777777" w:rsidTr="007838E8">
        <w:tc>
          <w:tcPr>
            <w:tcW w:w="704" w:type="dxa"/>
          </w:tcPr>
          <w:p w14:paraId="331BB21B" w14:textId="77777777" w:rsidR="00CE6D26" w:rsidRPr="0045639E" w:rsidRDefault="00CE6D26" w:rsidP="00CE6D26"/>
        </w:tc>
        <w:tc>
          <w:tcPr>
            <w:tcW w:w="4094" w:type="dxa"/>
          </w:tcPr>
          <w:p w14:paraId="488C7AF8" w14:textId="77777777" w:rsidR="00CE6D26" w:rsidRPr="005730E2" w:rsidRDefault="00CE6D26" w:rsidP="00CE6D26"/>
        </w:tc>
        <w:tc>
          <w:tcPr>
            <w:tcW w:w="959" w:type="dxa"/>
          </w:tcPr>
          <w:p w14:paraId="505648AB" w14:textId="77777777" w:rsidR="00CE6D26" w:rsidRPr="005730E2" w:rsidRDefault="00CE6D26" w:rsidP="00CE6D26"/>
        </w:tc>
        <w:tc>
          <w:tcPr>
            <w:tcW w:w="1231" w:type="dxa"/>
          </w:tcPr>
          <w:p w14:paraId="192EBA64" w14:textId="77777777" w:rsidR="00CE6D26" w:rsidRPr="005730E2" w:rsidRDefault="00CE6D26" w:rsidP="00CE6D26"/>
        </w:tc>
        <w:tc>
          <w:tcPr>
            <w:tcW w:w="3497" w:type="dxa"/>
          </w:tcPr>
          <w:p w14:paraId="30B141E1" w14:textId="5B215DD5" w:rsidR="00CE6D26" w:rsidRPr="00BF4CE2" w:rsidRDefault="00CE6D26" w:rsidP="00CE6D26">
            <w:r>
              <w:rPr>
                <w:lang w:val="en-US"/>
              </w:rPr>
              <w:t xml:space="preserve">5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TT0102</w:t>
            </w:r>
          </w:p>
        </w:tc>
      </w:tr>
      <w:tr w:rsidR="00CE6D26" w:rsidRPr="0045639E" w14:paraId="3F252281" w14:textId="77777777" w:rsidTr="007838E8">
        <w:tc>
          <w:tcPr>
            <w:tcW w:w="704" w:type="dxa"/>
          </w:tcPr>
          <w:p w14:paraId="7B8EB781" w14:textId="77777777" w:rsidR="00CE6D26" w:rsidRPr="0045639E" w:rsidRDefault="00CE6D26" w:rsidP="00CE6D26"/>
        </w:tc>
        <w:tc>
          <w:tcPr>
            <w:tcW w:w="4094" w:type="dxa"/>
          </w:tcPr>
          <w:p w14:paraId="2D22C4D4" w14:textId="77777777" w:rsidR="00CE6D26" w:rsidRPr="005730E2" w:rsidRDefault="00CE6D26" w:rsidP="00CE6D26"/>
        </w:tc>
        <w:tc>
          <w:tcPr>
            <w:tcW w:w="959" w:type="dxa"/>
          </w:tcPr>
          <w:p w14:paraId="29E5C153" w14:textId="77777777" w:rsidR="00CE6D26" w:rsidRPr="005730E2" w:rsidRDefault="00CE6D26" w:rsidP="00CE6D26"/>
        </w:tc>
        <w:tc>
          <w:tcPr>
            <w:tcW w:w="1231" w:type="dxa"/>
          </w:tcPr>
          <w:p w14:paraId="6E364B7D" w14:textId="77777777" w:rsidR="00CE6D26" w:rsidRPr="005730E2" w:rsidRDefault="00CE6D26" w:rsidP="00CE6D26"/>
        </w:tc>
        <w:tc>
          <w:tcPr>
            <w:tcW w:w="3497" w:type="dxa"/>
          </w:tcPr>
          <w:p w14:paraId="33FAFF69" w14:textId="67FEFB13" w:rsidR="00CE6D26" w:rsidRPr="00BF4CE2" w:rsidRDefault="00CE6D26" w:rsidP="00CE6D26">
            <w:r>
              <w:rPr>
                <w:lang w:val="en-US"/>
              </w:rPr>
              <w:t xml:space="preserve">6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TT0601</w:t>
            </w:r>
          </w:p>
        </w:tc>
      </w:tr>
      <w:tr w:rsidR="00CE6D26" w:rsidRPr="0045639E" w14:paraId="435D2A85" w14:textId="77777777" w:rsidTr="007838E8">
        <w:tc>
          <w:tcPr>
            <w:tcW w:w="704" w:type="dxa"/>
          </w:tcPr>
          <w:p w14:paraId="0EA99405" w14:textId="77777777" w:rsidR="00CE6D26" w:rsidRPr="0045639E" w:rsidRDefault="00CE6D26" w:rsidP="00CE6D26"/>
        </w:tc>
        <w:tc>
          <w:tcPr>
            <w:tcW w:w="4094" w:type="dxa"/>
          </w:tcPr>
          <w:p w14:paraId="1AA03F89" w14:textId="77777777" w:rsidR="00CE6D26" w:rsidRPr="005730E2" w:rsidRDefault="00CE6D26" w:rsidP="00CE6D26"/>
        </w:tc>
        <w:tc>
          <w:tcPr>
            <w:tcW w:w="959" w:type="dxa"/>
          </w:tcPr>
          <w:p w14:paraId="10B23BB2" w14:textId="77777777" w:rsidR="00CE6D26" w:rsidRPr="005730E2" w:rsidRDefault="00CE6D26" w:rsidP="00CE6D26"/>
        </w:tc>
        <w:tc>
          <w:tcPr>
            <w:tcW w:w="1231" w:type="dxa"/>
          </w:tcPr>
          <w:p w14:paraId="20A8D5BC" w14:textId="77777777" w:rsidR="00CE6D26" w:rsidRPr="005730E2" w:rsidRDefault="00CE6D26" w:rsidP="00CE6D26"/>
        </w:tc>
        <w:tc>
          <w:tcPr>
            <w:tcW w:w="3497" w:type="dxa"/>
          </w:tcPr>
          <w:p w14:paraId="081C5E5F" w14:textId="5EC0D92E" w:rsidR="00CE6D26" w:rsidRPr="00BF4CE2" w:rsidRDefault="00CE6D26" w:rsidP="00CE6D26">
            <w:r>
              <w:rPr>
                <w:lang w:val="en-US"/>
              </w:rPr>
              <w:t xml:space="preserve">7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PH0601</w:t>
            </w:r>
          </w:p>
        </w:tc>
      </w:tr>
      <w:tr w:rsidR="00CE6D26" w:rsidRPr="0045639E" w14:paraId="266E6847" w14:textId="77777777" w:rsidTr="007838E8">
        <w:tc>
          <w:tcPr>
            <w:tcW w:w="704" w:type="dxa"/>
          </w:tcPr>
          <w:p w14:paraId="6834F925" w14:textId="77777777" w:rsidR="00CE6D26" w:rsidRPr="0045639E" w:rsidRDefault="00CE6D26" w:rsidP="00CE6D26"/>
        </w:tc>
        <w:tc>
          <w:tcPr>
            <w:tcW w:w="4094" w:type="dxa"/>
          </w:tcPr>
          <w:p w14:paraId="5346EF8F" w14:textId="77777777" w:rsidR="00CE6D26" w:rsidRPr="005730E2" w:rsidRDefault="00CE6D26" w:rsidP="00CE6D26"/>
        </w:tc>
        <w:tc>
          <w:tcPr>
            <w:tcW w:w="959" w:type="dxa"/>
          </w:tcPr>
          <w:p w14:paraId="63612919" w14:textId="77777777" w:rsidR="00CE6D26" w:rsidRPr="005730E2" w:rsidRDefault="00CE6D26" w:rsidP="00CE6D26"/>
        </w:tc>
        <w:tc>
          <w:tcPr>
            <w:tcW w:w="1231" w:type="dxa"/>
          </w:tcPr>
          <w:p w14:paraId="2172905B" w14:textId="77777777" w:rsidR="00CE6D26" w:rsidRPr="005730E2" w:rsidRDefault="00CE6D26" w:rsidP="00CE6D26"/>
        </w:tc>
        <w:tc>
          <w:tcPr>
            <w:tcW w:w="3497" w:type="dxa"/>
          </w:tcPr>
          <w:p w14:paraId="4318B898" w14:textId="332BB50F" w:rsidR="00CE6D26" w:rsidRPr="00BF4CE2" w:rsidRDefault="00CE6D26" w:rsidP="00CE6D26">
            <w:r>
              <w:rPr>
                <w:lang w:val="en-US"/>
              </w:rPr>
              <w:t xml:space="preserve">8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FIT0601</w:t>
            </w:r>
          </w:p>
        </w:tc>
      </w:tr>
      <w:tr w:rsidR="00CE6D26" w:rsidRPr="0045639E" w14:paraId="58E83850" w14:textId="77777777" w:rsidTr="007838E8">
        <w:tc>
          <w:tcPr>
            <w:tcW w:w="704" w:type="dxa"/>
          </w:tcPr>
          <w:p w14:paraId="74A32316" w14:textId="77777777" w:rsidR="00CE6D26" w:rsidRPr="0045639E" w:rsidRDefault="00CE6D26" w:rsidP="00CE6D26"/>
        </w:tc>
        <w:tc>
          <w:tcPr>
            <w:tcW w:w="4094" w:type="dxa"/>
          </w:tcPr>
          <w:p w14:paraId="31860525" w14:textId="77777777" w:rsidR="00CE6D26" w:rsidRPr="005730E2" w:rsidRDefault="00CE6D26" w:rsidP="00CE6D26"/>
        </w:tc>
        <w:tc>
          <w:tcPr>
            <w:tcW w:w="959" w:type="dxa"/>
          </w:tcPr>
          <w:p w14:paraId="7D80238C" w14:textId="77777777" w:rsidR="00CE6D26" w:rsidRPr="005730E2" w:rsidRDefault="00CE6D26" w:rsidP="00CE6D26"/>
        </w:tc>
        <w:tc>
          <w:tcPr>
            <w:tcW w:w="1231" w:type="dxa"/>
          </w:tcPr>
          <w:p w14:paraId="37E09A29" w14:textId="77777777" w:rsidR="00CE6D26" w:rsidRPr="005730E2" w:rsidRDefault="00CE6D26" w:rsidP="00CE6D26"/>
        </w:tc>
        <w:tc>
          <w:tcPr>
            <w:tcW w:w="3497" w:type="dxa"/>
          </w:tcPr>
          <w:p w14:paraId="3E86EABD" w14:textId="2FD7F145" w:rsidR="00CE6D26" w:rsidRPr="00BF4CE2" w:rsidRDefault="00CE6D26" w:rsidP="00CE6D26">
            <w:r>
              <w:rPr>
                <w:lang w:val="en-US"/>
              </w:rPr>
              <w:t xml:space="preserve">9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TT0101</w:t>
            </w:r>
          </w:p>
        </w:tc>
      </w:tr>
      <w:tr w:rsidR="00CE6D26" w:rsidRPr="0045639E" w14:paraId="246BA6B9" w14:textId="77777777" w:rsidTr="007838E8">
        <w:tc>
          <w:tcPr>
            <w:tcW w:w="704" w:type="dxa"/>
          </w:tcPr>
          <w:p w14:paraId="5FC5453B" w14:textId="77777777" w:rsidR="00CE6D26" w:rsidRPr="0045639E" w:rsidRDefault="00CE6D26" w:rsidP="00CE6D26"/>
        </w:tc>
        <w:tc>
          <w:tcPr>
            <w:tcW w:w="4094" w:type="dxa"/>
          </w:tcPr>
          <w:p w14:paraId="2DFDBF0D" w14:textId="77777777" w:rsidR="00CE6D26" w:rsidRPr="005730E2" w:rsidRDefault="00CE6D26" w:rsidP="00CE6D26"/>
        </w:tc>
        <w:tc>
          <w:tcPr>
            <w:tcW w:w="959" w:type="dxa"/>
          </w:tcPr>
          <w:p w14:paraId="7A972EA9" w14:textId="77777777" w:rsidR="00CE6D26" w:rsidRPr="005730E2" w:rsidRDefault="00CE6D26" w:rsidP="00CE6D26"/>
        </w:tc>
        <w:tc>
          <w:tcPr>
            <w:tcW w:w="1231" w:type="dxa"/>
          </w:tcPr>
          <w:p w14:paraId="14E5FA8A" w14:textId="77777777" w:rsidR="00CE6D26" w:rsidRPr="005730E2" w:rsidRDefault="00CE6D26" w:rsidP="00CE6D26"/>
        </w:tc>
        <w:tc>
          <w:tcPr>
            <w:tcW w:w="3497" w:type="dxa"/>
          </w:tcPr>
          <w:p w14:paraId="55C93E66" w14:textId="63047273" w:rsidR="00CE6D26" w:rsidRPr="00BF4CE2" w:rsidRDefault="00CE6D26" w:rsidP="00CE6D26">
            <w:r>
              <w:rPr>
                <w:lang w:val="en-US"/>
              </w:rPr>
              <w:t xml:space="preserve">10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PT0101</w:t>
            </w:r>
          </w:p>
        </w:tc>
      </w:tr>
      <w:tr w:rsidR="00CE6D26" w:rsidRPr="0045639E" w14:paraId="768BB827" w14:textId="77777777" w:rsidTr="007838E8">
        <w:tc>
          <w:tcPr>
            <w:tcW w:w="704" w:type="dxa"/>
          </w:tcPr>
          <w:p w14:paraId="7D2FD233" w14:textId="77777777" w:rsidR="00CE6D26" w:rsidRPr="0045639E" w:rsidRDefault="00CE6D26" w:rsidP="00CE6D26"/>
        </w:tc>
        <w:tc>
          <w:tcPr>
            <w:tcW w:w="4094" w:type="dxa"/>
          </w:tcPr>
          <w:p w14:paraId="2E9FFC4B" w14:textId="77777777" w:rsidR="00CE6D26" w:rsidRPr="005730E2" w:rsidRDefault="00CE6D26" w:rsidP="00CE6D26"/>
        </w:tc>
        <w:tc>
          <w:tcPr>
            <w:tcW w:w="959" w:type="dxa"/>
          </w:tcPr>
          <w:p w14:paraId="4A9E9632" w14:textId="77777777" w:rsidR="00CE6D26" w:rsidRPr="005730E2" w:rsidRDefault="00CE6D26" w:rsidP="00CE6D26"/>
        </w:tc>
        <w:tc>
          <w:tcPr>
            <w:tcW w:w="1231" w:type="dxa"/>
          </w:tcPr>
          <w:p w14:paraId="40F4EAE9" w14:textId="77777777" w:rsidR="00CE6D26" w:rsidRPr="005730E2" w:rsidRDefault="00CE6D26" w:rsidP="00CE6D26"/>
        </w:tc>
        <w:tc>
          <w:tcPr>
            <w:tcW w:w="3497" w:type="dxa"/>
          </w:tcPr>
          <w:p w14:paraId="0EE4B1F5" w14:textId="3957BD16" w:rsidR="00CE6D26" w:rsidRPr="00BF4CE2" w:rsidRDefault="00CE6D26" w:rsidP="00CE6D26">
            <w:r>
              <w:rPr>
                <w:lang w:val="en-US"/>
              </w:rPr>
              <w:t xml:space="preserve">11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PT0102</w:t>
            </w:r>
          </w:p>
        </w:tc>
      </w:tr>
      <w:tr w:rsidR="00CE6D26" w:rsidRPr="0045639E" w14:paraId="75CE7C03" w14:textId="77777777" w:rsidTr="007838E8">
        <w:tc>
          <w:tcPr>
            <w:tcW w:w="704" w:type="dxa"/>
          </w:tcPr>
          <w:p w14:paraId="69249A30" w14:textId="77777777" w:rsidR="00CE6D26" w:rsidRPr="0045639E" w:rsidRDefault="00CE6D26" w:rsidP="00CE6D26"/>
        </w:tc>
        <w:tc>
          <w:tcPr>
            <w:tcW w:w="4094" w:type="dxa"/>
          </w:tcPr>
          <w:p w14:paraId="3C3C248A" w14:textId="77777777" w:rsidR="00CE6D26" w:rsidRPr="005730E2" w:rsidRDefault="00CE6D26" w:rsidP="00CE6D26"/>
        </w:tc>
        <w:tc>
          <w:tcPr>
            <w:tcW w:w="959" w:type="dxa"/>
          </w:tcPr>
          <w:p w14:paraId="6A529AB2" w14:textId="77777777" w:rsidR="00CE6D26" w:rsidRPr="005730E2" w:rsidRDefault="00CE6D26" w:rsidP="00CE6D26"/>
        </w:tc>
        <w:tc>
          <w:tcPr>
            <w:tcW w:w="1231" w:type="dxa"/>
          </w:tcPr>
          <w:p w14:paraId="7E059353" w14:textId="77777777" w:rsidR="00CE6D26" w:rsidRPr="005730E2" w:rsidRDefault="00CE6D26" w:rsidP="00CE6D26"/>
        </w:tc>
        <w:tc>
          <w:tcPr>
            <w:tcW w:w="3497" w:type="dxa"/>
          </w:tcPr>
          <w:p w14:paraId="36F1D03D" w14:textId="6348A9C5" w:rsidR="00CE6D26" w:rsidRPr="00BF4CE2" w:rsidRDefault="00CE6D26" w:rsidP="00CE6D26">
            <w:r>
              <w:rPr>
                <w:lang w:val="en-US"/>
              </w:rPr>
              <w:t xml:space="preserve">12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PT0103</w:t>
            </w:r>
          </w:p>
        </w:tc>
      </w:tr>
      <w:tr w:rsidR="00CE6D26" w:rsidRPr="0045639E" w14:paraId="702F4FC8" w14:textId="77777777" w:rsidTr="007838E8">
        <w:tc>
          <w:tcPr>
            <w:tcW w:w="704" w:type="dxa"/>
          </w:tcPr>
          <w:p w14:paraId="0D7886B7" w14:textId="77777777" w:rsidR="00CE6D26" w:rsidRPr="0045639E" w:rsidRDefault="00CE6D26" w:rsidP="00CE6D26"/>
        </w:tc>
        <w:tc>
          <w:tcPr>
            <w:tcW w:w="4094" w:type="dxa"/>
          </w:tcPr>
          <w:p w14:paraId="63D4C543" w14:textId="77777777" w:rsidR="00CE6D26" w:rsidRPr="005730E2" w:rsidRDefault="00CE6D26" w:rsidP="00CE6D26"/>
        </w:tc>
        <w:tc>
          <w:tcPr>
            <w:tcW w:w="959" w:type="dxa"/>
          </w:tcPr>
          <w:p w14:paraId="74A090AD" w14:textId="77777777" w:rsidR="00CE6D26" w:rsidRPr="005730E2" w:rsidRDefault="00CE6D26" w:rsidP="00CE6D26"/>
        </w:tc>
        <w:tc>
          <w:tcPr>
            <w:tcW w:w="1231" w:type="dxa"/>
          </w:tcPr>
          <w:p w14:paraId="4EDB27EB" w14:textId="77777777" w:rsidR="00CE6D26" w:rsidRPr="005730E2" w:rsidRDefault="00CE6D26" w:rsidP="00CE6D26"/>
        </w:tc>
        <w:tc>
          <w:tcPr>
            <w:tcW w:w="3497" w:type="dxa"/>
          </w:tcPr>
          <w:p w14:paraId="489751F0" w14:textId="27BABEDC" w:rsidR="00CE6D26" w:rsidRPr="00BF4CE2" w:rsidRDefault="00CE6D26" w:rsidP="00CE6D26">
            <w:r>
              <w:rPr>
                <w:lang w:val="en-US"/>
              </w:rPr>
              <w:t xml:space="preserve">13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LT0101</w:t>
            </w:r>
          </w:p>
        </w:tc>
      </w:tr>
      <w:tr w:rsidR="00CE6D26" w:rsidRPr="0045639E" w14:paraId="495262C6" w14:textId="77777777" w:rsidTr="007838E8">
        <w:tc>
          <w:tcPr>
            <w:tcW w:w="704" w:type="dxa"/>
          </w:tcPr>
          <w:p w14:paraId="6214A590" w14:textId="77777777" w:rsidR="00CE6D26" w:rsidRPr="0045639E" w:rsidRDefault="00CE6D26" w:rsidP="00CE6D26"/>
        </w:tc>
        <w:tc>
          <w:tcPr>
            <w:tcW w:w="4094" w:type="dxa"/>
          </w:tcPr>
          <w:p w14:paraId="4D207388" w14:textId="77777777" w:rsidR="00CE6D26" w:rsidRPr="005730E2" w:rsidRDefault="00CE6D26" w:rsidP="00CE6D26"/>
        </w:tc>
        <w:tc>
          <w:tcPr>
            <w:tcW w:w="959" w:type="dxa"/>
          </w:tcPr>
          <w:p w14:paraId="70FD09A9" w14:textId="77777777" w:rsidR="00CE6D26" w:rsidRPr="005730E2" w:rsidRDefault="00CE6D26" w:rsidP="00CE6D26"/>
        </w:tc>
        <w:tc>
          <w:tcPr>
            <w:tcW w:w="1231" w:type="dxa"/>
          </w:tcPr>
          <w:p w14:paraId="36688FC2" w14:textId="77777777" w:rsidR="00CE6D26" w:rsidRPr="005730E2" w:rsidRDefault="00CE6D26" w:rsidP="00CE6D26"/>
        </w:tc>
        <w:tc>
          <w:tcPr>
            <w:tcW w:w="3497" w:type="dxa"/>
          </w:tcPr>
          <w:p w14:paraId="645FC696" w14:textId="0A12CDD0" w:rsidR="00CE6D26" w:rsidRPr="00BF4CE2" w:rsidRDefault="00CE6D26" w:rsidP="00CE6D26">
            <w:r>
              <w:rPr>
                <w:lang w:val="en-US"/>
              </w:rPr>
              <w:t xml:space="preserve">14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FIT0101</w:t>
            </w:r>
          </w:p>
        </w:tc>
      </w:tr>
      <w:tr w:rsidR="00CE6D26" w:rsidRPr="0045639E" w14:paraId="119B35D6" w14:textId="77777777" w:rsidTr="007838E8">
        <w:tc>
          <w:tcPr>
            <w:tcW w:w="704" w:type="dxa"/>
          </w:tcPr>
          <w:p w14:paraId="78A4308D" w14:textId="77777777" w:rsidR="00CE6D26" w:rsidRPr="0045639E" w:rsidRDefault="00CE6D26" w:rsidP="00CE6D26"/>
        </w:tc>
        <w:tc>
          <w:tcPr>
            <w:tcW w:w="4094" w:type="dxa"/>
          </w:tcPr>
          <w:p w14:paraId="4DE77D45" w14:textId="77777777" w:rsidR="00CE6D26" w:rsidRPr="005730E2" w:rsidRDefault="00CE6D26" w:rsidP="00CE6D26"/>
        </w:tc>
        <w:tc>
          <w:tcPr>
            <w:tcW w:w="959" w:type="dxa"/>
          </w:tcPr>
          <w:p w14:paraId="44BD9735" w14:textId="77777777" w:rsidR="00CE6D26" w:rsidRPr="005730E2" w:rsidRDefault="00CE6D26" w:rsidP="00CE6D26"/>
        </w:tc>
        <w:tc>
          <w:tcPr>
            <w:tcW w:w="1231" w:type="dxa"/>
          </w:tcPr>
          <w:p w14:paraId="385EAF9C" w14:textId="77777777" w:rsidR="00CE6D26" w:rsidRPr="005730E2" w:rsidRDefault="00CE6D26" w:rsidP="00CE6D26"/>
        </w:tc>
        <w:tc>
          <w:tcPr>
            <w:tcW w:w="3497" w:type="dxa"/>
          </w:tcPr>
          <w:p w14:paraId="2383C7F8" w14:textId="39C27AE7" w:rsidR="00CE6D26" w:rsidRPr="00BF4CE2" w:rsidRDefault="00CE6D26" w:rsidP="00CE6D26">
            <w:r>
              <w:rPr>
                <w:lang w:val="en-US"/>
              </w:rPr>
              <w:t xml:space="preserve">15 = </w:t>
            </w:r>
            <w:r w:rsidR="002E197F">
              <w:t xml:space="preserve">  авария </w:t>
            </w:r>
            <w:r w:rsidR="002E197F" w:rsidRPr="002E197F">
              <w:rPr>
                <w:lang w:val="en-US"/>
              </w:rPr>
              <w:t>FIT0102</w:t>
            </w:r>
          </w:p>
        </w:tc>
      </w:tr>
      <w:tr w:rsidR="00CE6D26" w:rsidRPr="0045639E" w14:paraId="7A2379D7" w14:textId="77777777" w:rsidTr="007838E8">
        <w:tc>
          <w:tcPr>
            <w:tcW w:w="704" w:type="dxa"/>
          </w:tcPr>
          <w:p w14:paraId="0A6D03D3" w14:textId="77777777" w:rsidR="00CE6D26" w:rsidRPr="0045639E" w:rsidRDefault="00CE6D26" w:rsidP="00CE6D26"/>
        </w:tc>
        <w:tc>
          <w:tcPr>
            <w:tcW w:w="4094" w:type="dxa"/>
          </w:tcPr>
          <w:p w14:paraId="13386828" w14:textId="77777777" w:rsidR="00CE6D26" w:rsidRPr="005730E2" w:rsidRDefault="00CE6D26" w:rsidP="00CE6D26"/>
        </w:tc>
        <w:tc>
          <w:tcPr>
            <w:tcW w:w="959" w:type="dxa"/>
          </w:tcPr>
          <w:p w14:paraId="76008A57" w14:textId="77777777" w:rsidR="00CE6D26" w:rsidRPr="005730E2" w:rsidRDefault="00CE6D26" w:rsidP="00CE6D26"/>
        </w:tc>
        <w:tc>
          <w:tcPr>
            <w:tcW w:w="1231" w:type="dxa"/>
          </w:tcPr>
          <w:p w14:paraId="0DC81435" w14:textId="77777777" w:rsidR="00CE6D26" w:rsidRPr="005730E2" w:rsidRDefault="00CE6D26" w:rsidP="00CE6D26"/>
        </w:tc>
        <w:tc>
          <w:tcPr>
            <w:tcW w:w="3497" w:type="dxa"/>
          </w:tcPr>
          <w:p w14:paraId="4FBBFE9C" w14:textId="77777777" w:rsidR="00CE6D26" w:rsidRPr="00BF4CE2" w:rsidRDefault="00CE6D26" w:rsidP="00CE6D26"/>
        </w:tc>
      </w:tr>
      <w:tr w:rsidR="00CE6D26" w:rsidRPr="0045639E" w14:paraId="562E0EA9" w14:textId="77777777" w:rsidTr="007838E8">
        <w:tc>
          <w:tcPr>
            <w:tcW w:w="704" w:type="dxa"/>
          </w:tcPr>
          <w:p w14:paraId="3E061EC6" w14:textId="77777777" w:rsidR="00CE6D26" w:rsidRPr="0045639E" w:rsidRDefault="00CE6D26" w:rsidP="00CE6D26"/>
        </w:tc>
        <w:tc>
          <w:tcPr>
            <w:tcW w:w="4094" w:type="dxa"/>
          </w:tcPr>
          <w:p w14:paraId="0BD75A8A" w14:textId="6955EC09" w:rsidR="00CE6D26" w:rsidRPr="005730E2" w:rsidRDefault="00CE6D26" w:rsidP="00CE6D26">
            <w:r>
              <w:rPr>
                <w:lang w:val="en-US"/>
              </w:rPr>
              <w:t>PAN_alarmList_2</w:t>
            </w:r>
          </w:p>
        </w:tc>
        <w:tc>
          <w:tcPr>
            <w:tcW w:w="959" w:type="dxa"/>
          </w:tcPr>
          <w:p w14:paraId="5FB913FB" w14:textId="50494996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4078B2" w14:textId="4516D5F7" w:rsidR="00CE6D26" w:rsidRPr="005730E2" w:rsidRDefault="00CE6D26" w:rsidP="00CE6D26">
            <w:r>
              <w:rPr>
                <w:lang w:val="en-US"/>
              </w:rPr>
              <w:t>PSW422</w:t>
            </w:r>
          </w:p>
        </w:tc>
        <w:tc>
          <w:tcPr>
            <w:tcW w:w="3497" w:type="dxa"/>
          </w:tcPr>
          <w:p w14:paraId="76632FCF" w14:textId="1B535E54" w:rsidR="00CE6D26" w:rsidRPr="00BF4CE2" w:rsidRDefault="00CE6D26" w:rsidP="00CE6D26">
            <w:r>
              <w:rPr>
                <w:lang w:val="en-US"/>
              </w:rPr>
              <w:t xml:space="preserve">0 = </w:t>
            </w:r>
            <w:r w:rsidR="00372DB4">
              <w:t xml:space="preserve"> авария </w:t>
            </w:r>
            <w:r w:rsidR="00372DB4" w:rsidRPr="00372DB4">
              <w:rPr>
                <w:lang w:val="en-US"/>
              </w:rPr>
              <w:t>PH0101</w:t>
            </w:r>
          </w:p>
        </w:tc>
      </w:tr>
      <w:tr w:rsidR="00CE6D26" w:rsidRPr="0045639E" w14:paraId="1386C922" w14:textId="77777777" w:rsidTr="007838E8">
        <w:tc>
          <w:tcPr>
            <w:tcW w:w="704" w:type="dxa"/>
          </w:tcPr>
          <w:p w14:paraId="3FF549FA" w14:textId="77777777" w:rsidR="00CE6D26" w:rsidRPr="0045639E" w:rsidRDefault="00CE6D26" w:rsidP="00CE6D26"/>
        </w:tc>
        <w:tc>
          <w:tcPr>
            <w:tcW w:w="4094" w:type="dxa"/>
          </w:tcPr>
          <w:p w14:paraId="4023DAD4" w14:textId="77777777" w:rsidR="00CE6D26" w:rsidRPr="005730E2" w:rsidRDefault="00CE6D26" w:rsidP="00CE6D26"/>
        </w:tc>
        <w:tc>
          <w:tcPr>
            <w:tcW w:w="959" w:type="dxa"/>
          </w:tcPr>
          <w:p w14:paraId="3A8EDD25" w14:textId="77777777" w:rsidR="00CE6D26" w:rsidRPr="005730E2" w:rsidRDefault="00CE6D26" w:rsidP="00CE6D26"/>
        </w:tc>
        <w:tc>
          <w:tcPr>
            <w:tcW w:w="1231" w:type="dxa"/>
          </w:tcPr>
          <w:p w14:paraId="15C69E06" w14:textId="77777777" w:rsidR="00CE6D26" w:rsidRPr="005730E2" w:rsidRDefault="00CE6D26" w:rsidP="00CE6D26"/>
        </w:tc>
        <w:tc>
          <w:tcPr>
            <w:tcW w:w="3497" w:type="dxa"/>
          </w:tcPr>
          <w:p w14:paraId="7FA90DE3" w14:textId="4FC10166" w:rsidR="00CE6D26" w:rsidRPr="00BF4CE2" w:rsidRDefault="00CE6D26" w:rsidP="00CE6D26">
            <w:r>
              <w:rPr>
                <w:lang w:val="en-US"/>
              </w:rPr>
              <w:t xml:space="preserve">1 = </w:t>
            </w:r>
            <w:r w:rsidR="00372DB4">
              <w:t xml:space="preserve"> ава</w:t>
            </w:r>
            <w:r w:rsidR="00434193">
              <w:t>р</w:t>
            </w:r>
            <w:r w:rsidR="00372DB4">
              <w:t xml:space="preserve">ия </w:t>
            </w:r>
            <w:r w:rsidR="00372DB4" w:rsidRPr="00372DB4">
              <w:rPr>
                <w:lang w:val="en-US"/>
              </w:rPr>
              <w:t>PT0104</w:t>
            </w:r>
          </w:p>
        </w:tc>
      </w:tr>
      <w:tr w:rsidR="00CE6D26" w:rsidRPr="0045639E" w14:paraId="6B545593" w14:textId="77777777" w:rsidTr="007838E8">
        <w:tc>
          <w:tcPr>
            <w:tcW w:w="704" w:type="dxa"/>
          </w:tcPr>
          <w:p w14:paraId="34DEE702" w14:textId="77777777" w:rsidR="00CE6D26" w:rsidRPr="0045639E" w:rsidRDefault="00CE6D26" w:rsidP="00CE6D26"/>
        </w:tc>
        <w:tc>
          <w:tcPr>
            <w:tcW w:w="4094" w:type="dxa"/>
          </w:tcPr>
          <w:p w14:paraId="66510068" w14:textId="77777777" w:rsidR="00CE6D26" w:rsidRPr="005730E2" w:rsidRDefault="00CE6D26" w:rsidP="00CE6D26"/>
        </w:tc>
        <w:tc>
          <w:tcPr>
            <w:tcW w:w="959" w:type="dxa"/>
          </w:tcPr>
          <w:p w14:paraId="4C8976F6" w14:textId="77777777" w:rsidR="00CE6D26" w:rsidRPr="005730E2" w:rsidRDefault="00CE6D26" w:rsidP="00CE6D26"/>
        </w:tc>
        <w:tc>
          <w:tcPr>
            <w:tcW w:w="1231" w:type="dxa"/>
          </w:tcPr>
          <w:p w14:paraId="50A5ABC2" w14:textId="77777777" w:rsidR="00CE6D26" w:rsidRPr="005730E2" w:rsidRDefault="00CE6D26" w:rsidP="00CE6D26"/>
        </w:tc>
        <w:tc>
          <w:tcPr>
            <w:tcW w:w="3497" w:type="dxa"/>
          </w:tcPr>
          <w:p w14:paraId="7EBB1CFF" w14:textId="115DB470" w:rsidR="00CE6D26" w:rsidRPr="00BF4CE2" w:rsidRDefault="00CE6D26" w:rsidP="00CE6D26">
            <w:r>
              <w:rPr>
                <w:lang w:val="en-US"/>
              </w:rPr>
              <w:t xml:space="preserve">2 = </w:t>
            </w:r>
            <w:r w:rsidR="00372DB4">
              <w:t xml:space="preserve"> авария </w:t>
            </w:r>
            <w:r w:rsidR="00372DB4" w:rsidRPr="00372DB4">
              <w:rPr>
                <w:lang w:val="en-US"/>
              </w:rPr>
              <w:t>PT0105</w:t>
            </w:r>
          </w:p>
        </w:tc>
      </w:tr>
      <w:tr w:rsidR="00CE6D26" w:rsidRPr="0045639E" w14:paraId="6329C0F5" w14:textId="77777777" w:rsidTr="007838E8">
        <w:tc>
          <w:tcPr>
            <w:tcW w:w="704" w:type="dxa"/>
          </w:tcPr>
          <w:p w14:paraId="1D63DAD2" w14:textId="77777777" w:rsidR="00CE6D26" w:rsidRPr="0045639E" w:rsidRDefault="00CE6D26" w:rsidP="00CE6D26"/>
        </w:tc>
        <w:tc>
          <w:tcPr>
            <w:tcW w:w="4094" w:type="dxa"/>
          </w:tcPr>
          <w:p w14:paraId="1ACE6BDB" w14:textId="77777777" w:rsidR="00CE6D26" w:rsidRPr="005730E2" w:rsidRDefault="00CE6D26" w:rsidP="00CE6D26"/>
        </w:tc>
        <w:tc>
          <w:tcPr>
            <w:tcW w:w="959" w:type="dxa"/>
          </w:tcPr>
          <w:p w14:paraId="7C0C618F" w14:textId="77777777" w:rsidR="00CE6D26" w:rsidRPr="005730E2" w:rsidRDefault="00CE6D26" w:rsidP="00CE6D26"/>
        </w:tc>
        <w:tc>
          <w:tcPr>
            <w:tcW w:w="1231" w:type="dxa"/>
          </w:tcPr>
          <w:p w14:paraId="0207A337" w14:textId="77777777" w:rsidR="00CE6D26" w:rsidRPr="005730E2" w:rsidRDefault="00CE6D26" w:rsidP="00CE6D26"/>
        </w:tc>
        <w:tc>
          <w:tcPr>
            <w:tcW w:w="3497" w:type="dxa"/>
          </w:tcPr>
          <w:p w14:paraId="7A0D169F" w14:textId="5E51622B" w:rsidR="00CE6D26" w:rsidRPr="00372DB4" w:rsidRDefault="00CE6D26" w:rsidP="00CE6D26">
            <w:r>
              <w:rPr>
                <w:lang w:val="en-US"/>
              </w:rPr>
              <w:t xml:space="preserve">3 = </w:t>
            </w:r>
            <w:r w:rsidR="00372DB4">
              <w:t xml:space="preserve"> авария насоса Р06.02/01</w:t>
            </w:r>
          </w:p>
        </w:tc>
      </w:tr>
      <w:tr w:rsidR="00CE6D26" w:rsidRPr="0045639E" w14:paraId="3676557D" w14:textId="77777777" w:rsidTr="007838E8">
        <w:tc>
          <w:tcPr>
            <w:tcW w:w="704" w:type="dxa"/>
          </w:tcPr>
          <w:p w14:paraId="53DC56D6" w14:textId="77777777" w:rsidR="00CE6D26" w:rsidRPr="0045639E" w:rsidRDefault="00CE6D26" w:rsidP="00CE6D26"/>
        </w:tc>
        <w:tc>
          <w:tcPr>
            <w:tcW w:w="4094" w:type="dxa"/>
          </w:tcPr>
          <w:p w14:paraId="46FC35CB" w14:textId="77777777" w:rsidR="00CE6D26" w:rsidRPr="005730E2" w:rsidRDefault="00CE6D26" w:rsidP="00CE6D26"/>
        </w:tc>
        <w:tc>
          <w:tcPr>
            <w:tcW w:w="959" w:type="dxa"/>
          </w:tcPr>
          <w:p w14:paraId="54A895B8" w14:textId="77777777" w:rsidR="00CE6D26" w:rsidRPr="005730E2" w:rsidRDefault="00CE6D26" w:rsidP="00CE6D26"/>
        </w:tc>
        <w:tc>
          <w:tcPr>
            <w:tcW w:w="1231" w:type="dxa"/>
          </w:tcPr>
          <w:p w14:paraId="6284A00A" w14:textId="77777777" w:rsidR="00CE6D26" w:rsidRPr="005730E2" w:rsidRDefault="00CE6D26" w:rsidP="00CE6D26"/>
        </w:tc>
        <w:tc>
          <w:tcPr>
            <w:tcW w:w="3497" w:type="dxa"/>
          </w:tcPr>
          <w:p w14:paraId="14FC8490" w14:textId="22B3D52D" w:rsidR="00CE6D26" w:rsidRPr="00BF4CE2" w:rsidRDefault="00CE6D26" w:rsidP="00CE6D26">
            <w:r>
              <w:rPr>
                <w:lang w:val="en-US"/>
              </w:rPr>
              <w:t xml:space="preserve">4 = </w:t>
            </w:r>
            <w:r w:rsidR="00372DB4">
              <w:t xml:space="preserve"> авария насоса Р06.02/02</w:t>
            </w:r>
          </w:p>
        </w:tc>
      </w:tr>
      <w:tr w:rsidR="00CE6D26" w:rsidRPr="0045639E" w14:paraId="7EB833B0" w14:textId="77777777" w:rsidTr="007838E8">
        <w:tc>
          <w:tcPr>
            <w:tcW w:w="704" w:type="dxa"/>
          </w:tcPr>
          <w:p w14:paraId="74BA79B1" w14:textId="77777777" w:rsidR="00CE6D26" w:rsidRPr="0045639E" w:rsidRDefault="00CE6D26" w:rsidP="00CE6D26"/>
        </w:tc>
        <w:tc>
          <w:tcPr>
            <w:tcW w:w="4094" w:type="dxa"/>
          </w:tcPr>
          <w:p w14:paraId="30DB80F9" w14:textId="77777777" w:rsidR="00CE6D26" w:rsidRPr="005730E2" w:rsidRDefault="00CE6D26" w:rsidP="00CE6D26"/>
        </w:tc>
        <w:tc>
          <w:tcPr>
            <w:tcW w:w="959" w:type="dxa"/>
          </w:tcPr>
          <w:p w14:paraId="6FEFAC17" w14:textId="77777777" w:rsidR="00CE6D26" w:rsidRPr="005730E2" w:rsidRDefault="00CE6D26" w:rsidP="00CE6D26"/>
        </w:tc>
        <w:tc>
          <w:tcPr>
            <w:tcW w:w="1231" w:type="dxa"/>
          </w:tcPr>
          <w:p w14:paraId="58A9F42D" w14:textId="77777777" w:rsidR="00CE6D26" w:rsidRPr="005730E2" w:rsidRDefault="00CE6D26" w:rsidP="00CE6D26"/>
        </w:tc>
        <w:tc>
          <w:tcPr>
            <w:tcW w:w="3497" w:type="dxa"/>
          </w:tcPr>
          <w:p w14:paraId="0B094C13" w14:textId="7266FB23" w:rsidR="00CE6D26" w:rsidRPr="00DD28BB" w:rsidRDefault="00CE6D26" w:rsidP="00CE6D26">
            <w:r>
              <w:rPr>
                <w:lang w:val="en-US"/>
              </w:rPr>
              <w:t xml:space="preserve">5 = </w:t>
            </w:r>
            <w:r w:rsidR="00DD28BB">
              <w:t>авария УФО1</w:t>
            </w:r>
          </w:p>
        </w:tc>
      </w:tr>
      <w:tr w:rsidR="00CE6D26" w:rsidRPr="0045639E" w14:paraId="162D489E" w14:textId="77777777" w:rsidTr="007838E8">
        <w:tc>
          <w:tcPr>
            <w:tcW w:w="704" w:type="dxa"/>
          </w:tcPr>
          <w:p w14:paraId="7BA3EF61" w14:textId="77777777" w:rsidR="00CE6D26" w:rsidRPr="0045639E" w:rsidRDefault="00CE6D26" w:rsidP="00CE6D26"/>
        </w:tc>
        <w:tc>
          <w:tcPr>
            <w:tcW w:w="4094" w:type="dxa"/>
          </w:tcPr>
          <w:p w14:paraId="5B235399" w14:textId="77777777" w:rsidR="00CE6D26" w:rsidRPr="005730E2" w:rsidRDefault="00CE6D26" w:rsidP="00CE6D26"/>
        </w:tc>
        <w:tc>
          <w:tcPr>
            <w:tcW w:w="959" w:type="dxa"/>
          </w:tcPr>
          <w:p w14:paraId="754AFC0E" w14:textId="77777777" w:rsidR="00CE6D26" w:rsidRPr="005730E2" w:rsidRDefault="00CE6D26" w:rsidP="00CE6D26"/>
        </w:tc>
        <w:tc>
          <w:tcPr>
            <w:tcW w:w="1231" w:type="dxa"/>
          </w:tcPr>
          <w:p w14:paraId="58B49F5E" w14:textId="77777777" w:rsidR="00CE6D26" w:rsidRPr="005730E2" w:rsidRDefault="00CE6D26" w:rsidP="00CE6D26"/>
        </w:tc>
        <w:tc>
          <w:tcPr>
            <w:tcW w:w="3497" w:type="dxa"/>
          </w:tcPr>
          <w:p w14:paraId="2452C3C6" w14:textId="4EC3B272" w:rsidR="00CE6D26" w:rsidRPr="00DD28BB" w:rsidRDefault="00CE6D26" w:rsidP="00CE6D26">
            <w:r>
              <w:rPr>
                <w:lang w:val="en-US"/>
              </w:rPr>
              <w:t xml:space="preserve">6 = </w:t>
            </w:r>
            <w:r w:rsidR="00DD28BB">
              <w:t>авария УФО2</w:t>
            </w:r>
          </w:p>
        </w:tc>
      </w:tr>
      <w:tr w:rsidR="00CE6D26" w:rsidRPr="0045639E" w14:paraId="797587C5" w14:textId="77777777" w:rsidTr="007838E8">
        <w:tc>
          <w:tcPr>
            <w:tcW w:w="704" w:type="dxa"/>
          </w:tcPr>
          <w:p w14:paraId="62478606" w14:textId="77777777" w:rsidR="00CE6D26" w:rsidRPr="0045639E" w:rsidRDefault="00CE6D26" w:rsidP="00CE6D26"/>
        </w:tc>
        <w:tc>
          <w:tcPr>
            <w:tcW w:w="4094" w:type="dxa"/>
          </w:tcPr>
          <w:p w14:paraId="6CED8FF5" w14:textId="77777777" w:rsidR="00CE6D26" w:rsidRPr="005730E2" w:rsidRDefault="00CE6D26" w:rsidP="00CE6D26"/>
        </w:tc>
        <w:tc>
          <w:tcPr>
            <w:tcW w:w="959" w:type="dxa"/>
          </w:tcPr>
          <w:p w14:paraId="70B8ACE7" w14:textId="77777777" w:rsidR="00CE6D26" w:rsidRPr="005730E2" w:rsidRDefault="00CE6D26" w:rsidP="00CE6D26"/>
        </w:tc>
        <w:tc>
          <w:tcPr>
            <w:tcW w:w="1231" w:type="dxa"/>
          </w:tcPr>
          <w:p w14:paraId="77CE0058" w14:textId="77777777" w:rsidR="00CE6D26" w:rsidRPr="005730E2" w:rsidRDefault="00CE6D26" w:rsidP="00CE6D26"/>
        </w:tc>
        <w:tc>
          <w:tcPr>
            <w:tcW w:w="3497" w:type="dxa"/>
          </w:tcPr>
          <w:p w14:paraId="34F0157F" w14:textId="42ABE883" w:rsidR="00CE6D26" w:rsidRPr="00DD28BB" w:rsidRDefault="00CE6D26" w:rsidP="00CE6D26">
            <w:r>
              <w:rPr>
                <w:lang w:val="en-US"/>
              </w:rPr>
              <w:t xml:space="preserve">7 = </w:t>
            </w:r>
            <w:r w:rsidR="00DD28BB">
              <w:t>авария доз.насоса Р06.03/01</w:t>
            </w:r>
          </w:p>
        </w:tc>
      </w:tr>
      <w:tr w:rsidR="00CE6D26" w:rsidRPr="0045639E" w14:paraId="190BC24A" w14:textId="77777777" w:rsidTr="007838E8">
        <w:tc>
          <w:tcPr>
            <w:tcW w:w="704" w:type="dxa"/>
          </w:tcPr>
          <w:p w14:paraId="2CE67A38" w14:textId="77777777" w:rsidR="00CE6D26" w:rsidRPr="0045639E" w:rsidRDefault="00CE6D26" w:rsidP="00CE6D26"/>
        </w:tc>
        <w:tc>
          <w:tcPr>
            <w:tcW w:w="4094" w:type="dxa"/>
          </w:tcPr>
          <w:p w14:paraId="20EB6E51" w14:textId="77777777" w:rsidR="00CE6D26" w:rsidRPr="005730E2" w:rsidRDefault="00CE6D26" w:rsidP="00CE6D26"/>
        </w:tc>
        <w:tc>
          <w:tcPr>
            <w:tcW w:w="959" w:type="dxa"/>
          </w:tcPr>
          <w:p w14:paraId="02F3E735" w14:textId="77777777" w:rsidR="00CE6D26" w:rsidRPr="005730E2" w:rsidRDefault="00CE6D26" w:rsidP="00CE6D26"/>
        </w:tc>
        <w:tc>
          <w:tcPr>
            <w:tcW w:w="1231" w:type="dxa"/>
          </w:tcPr>
          <w:p w14:paraId="61F97E32" w14:textId="77777777" w:rsidR="00CE6D26" w:rsidRPr="005730E2" w:rsidRDefault="00CE6D26" w:rsidP="00CE6D26"/>
        </w:tc>
        <w:tc>
          <w:tcPr>
            <w:tcW w:w="3497" w:type="dxa"/>
          </w:tcPr>
          <w:p w14:paraId="3B6B28DF" w14:textId="34054ADE" w:rsidR="00CE6D26" w:rsidRPr="00DD28BB" w:rsidRDefault="00CE6D26" w:rsidP="00CE6D26">
            <w:r>
              <w:rPr>
                <w:lang w:val="en-US"/>
              </w:rPr>
              <w:t xml:space="preserve">8 = </w:t>
            </w:r>
            <w:r w:rsidR="00DD28BB">
              <w:t>авария доз.насоса Р06.03/02</w:t>
            </w:r>
          </w:p>
        </w:tc>
      </w:tr>
      <w:tr w:rsidR="00CE6D26" w:rsidRPr="0045639E" w14:paraId="0F3F53C2" w14:textId="77777777" w:rsidTr="007838E8">
        <w:tc>
          <w:tcPr>
            <w:tcW w:w="704" w:type="dxa"/>
          </w:tcPr>
          <w:p w14:paraId="73294B19" w14:textId="77777777" w:rsidR="00CE6D26" w:rsidRPr="0045639E" w:rsidRDefault="00CE6D26" w:rsidP="00CE6D26"/>
        </w:tc>
        <w:tc>
          <w:tcPr>
            <w:tcW w:w="4094" w:type="dxa"/>
          </w:tcPr>
          <w:p w14:paraId="12330375" w14:textId="77777777" w:rsidR="00CE6D26" w:rsidRPr="005730E2" w:rsidRDefault="00CE6D26" w:rsidP="00CE6D26"/>
        </w:tc>
        <w:tc>
          <w:tcPr>
            <w:tcW w:w="959" w:type="dxa"/>
          </w:tcPr>
          <w:p w14:paraId="4A185F45" w14:textId="77777777" w:rsidR="00CE6D26" w:rsidRPr="005730E2" w:rsidRDefault="00CE6D26" w:rsidP="00CE6D26"/>
        </w:tc>
        <w:tc>
          <w:tcPr>
            <w:tcW w:w="1231" w:type="dxa"/>
          </w:tcPr>
          <w:p w14:paraId="240BA3A6" w14:textId="77777777" w:rsidR="00CE6D26" w:rsidRPr="005730E2" w:rsidRDefault="00CE6D26" w:rsidP="00CE6D26"/>
        </w:tc>
        <w:tc>
          <w:tcPr>
            <w:tcW w:w="3497" w:type="dxa"/>
          </w:tcPr>
          <w:p w14:paraId="6D91D904" w14:textId="32853EBA" w:rsidR="00CE6D26" w:rsidRPr="00B9760A" w:rsidRDefault="00CE6D26" w:rsidP="00CE6D26">
            <w:r>
              <w:rPr>
                <w:lang w:val="en-US"/>
              </w:rPr>
              <w:t xml:space="preserve">9 = </w:t>
            </w:r>
            <w:r w:rsidR="00B9760A">
              <w:t>резерв</w:t>
            </w:r>
          </w:p>
        </w:tc>
      </w:tr>
      <w:tr w:rsidR="00CE6D26" w:rsidRPr="0045639E" w14:paraId="761BDF33" w14:textId="77777777" w:rsidTr="007838E8">
        <w:tc>
          <w:tcPr>
            <w:tcW w:w="704" w:type="dxa"/>
          </w:tcPr>
          <w:p w14:paraId="0B7D0322" w14:textId="77777777" w:rsidR="00CE6D26" w:rsidRPr="0045639E" w:rsidRDefault="00CE6D26" w:rsidP="00CE6D26"/>
        </w:tc>
        <w:tc>
          <w:tcPr>
            <w:tcW w:w="4094" w:type="dxa"/>
          </w:tcPr>
          <w:p w14:paraId="55EDF808" w14:textId="77777777" w:rsidR="00CE6D26" w:rsidRPr="005730E2" w:rsidRDefault="00CE6D26" w:rsidP="00CE6D26"/>
        </w:tc>
        <w:tc>
          <w:tcPr>
            <w:tcW w:w="959" w:type="dxa"/>
          </w:tcPr>
          <w:p w14:paraId="25512C17" w14:textId="77777777" w:rsidR="00CE6D26" w:rsidRPr="005730E2" w:rsidRDefault="00CE6D26" w:rsidP="00CE6D26"/>
        </w:tc>
        <w:tc>
          <w:tcPr>
            <w:tcW w:w="1231" w:type="dxa"/>
          </w:tcPr>
          <w:p w14:paraId="36153863" w14:textId="77777777" w:rsidR="00CE6D26" w:rsidRPr="005730E2" w:rsidRDefault="00CE6D26" w:rsidP="00CE6D26"/>
        </w:tc>
        <w:tc>
          <w:tcPr>
            <w:tcW w:w="3497" w:type="dxa"/>
          </w:tcPr>
          <w:p w14:paraId="6720F31F" w14:textId="432BDC77" w:rsidR="00CE6D26" w:rsidRPr="00B9760A" w:rsidRDefault="00CE6D26" w:rsidP="00CE6D26">
            <w:r>
              <w:rPr>
                <w:lang w:val="en-US"/>
              </w:rPr>
              <w:t xml:space="preserve">10 = </w:t>
            </w:r>
            <w:r w:rsidR="00B9760A">
              <w:t>резерв</w:t>
            </w:r>
          </w:p>
        </w:tc>
      </w:tr>
      <w:tr w:rsidR="00CE6D26" w:rsidRPr="0045639E" w14:paraId="7FC8CBE5" w14:textId="77777777" w:rsidTr="007838E8">
        <w:tc>
          <w:tcPr>
            <w:tcW w:w="704" w:type="dxa"/>
          </w:tcPr>
          <w:p w14:paraId="264E99CB" w14:textId="77777777" w:rsidR="00CE6D26" w:rsidRPr="0045639E" w:rsidRDefault="00CE6D26" w:rsidP="00CE6D26"/>
        </w:tc>
        <w:tc>
          <w:tcPr>
            <w:tcW w:w="4094" w:type="dxa"/>
          </w:tcPr>
          <w:p w14:paraId="306EDABC" w14:textId="77777777" w:rsidR="00CE6D26" w:rsidRPr="005730E2" w:rsidRDefault="00CE6D26" w:rsidP="00CE6D26"/>
        </w:tc>
        <w:tc>
          <w:tcPr>
            <w:tcW w:w="959" w:type="dxa"/>
          </w:tcPr>
          <w:p w14:paraId="27CA3DE8" w14:textId="77777777" w:rsidR="00CE6D26" w:rsidRPr="005730E2" w:rsidRDefault="00CE6D26" w:rsidP="00CE6D26"/>
        </w:tc>
        <w:tc>
          <w:tcPr>
            <w:tcW w:w="1231" w:type="dxa"/>
          </w:tcPr>
          <w:p w14:paraId="14B5BE6E" w14:textId="77777777" w:rsidR="00CE6D26" w:rsidRPr="005730E2" w:rsidRDefault="00CE6D26" w:rsidP="00CE6D26"/>
        </w:tc>
        <w:tc>
          <w:tcPr>
            <w:tcW w:w="3497" w:type="dxa"/>
          </w:tcPr>
          <w:p w14:paraId="1B5750F0" w14:textId="6884C310" w:rsidR="00CE6D26" w:rsidRPr="00B9760A" w:rsidRDefault="00CE6D26" w:rsidP="00CE6D26">
            <w:r>
              <w:rPr>
                <w:lang w:val="en-US"/>
              </w:rPr>
              <w:t xml:space="preserve">11 = </w:t>
            </w:r>
            <w:r w:rsidR="00B9760A">
              <w:t>резерв</w:t>
            </w:r>
          </w:p>
        </w:tc>
      </w:tr>
      <w:tr w:rsidR="00CE6D26" w:rsidRPr="0045639E" w14:paraId="3F7E2524" w14:textId="77777777" w:rsidTr="007838E8">
        <w:tc>
          <w:tcPr>
            <w:tcW w:w="704" w:type="dxa"/>
          </w:tcPr>
          <w:p w14:paraId="26045148" w14:textId="77777777" w:rsidR="00CE6D26" w:rsidRPr="0045639E" w:rsidRDefault="00CE6D26" w:rsidP="00CE6D26"/>
        </w:tc>
        <w:tc>
          <w:tcPr>
            <w:tcW w:w="4094" w:type="dxa"/>
          </w:tcPr>
          <w:p w14:paraId="0EAF05E9" w14:textId="77777777" w:rsidR="00CE6D26" w:rsidRPr="005730E2" w:rsidRDefault="00CE6D26" w:rsidP="00CE6D26"/>
        </w:tc>
        <w:tc>
          <w:tcPr>
            <w:tcW w:w="959" w:type="dxa"/>
          </w:tcPr>
          <w:p w14:paraId="6B826B72" w14:textId="77777777" w:rsidR="00CE6D26" w:rsidRPr="005730E2" w:rsidRDefault="00CE6D26" w:rsidP="00CE6D26"/>
        </w:tc>
        <w:tc>
          <w:tcPr>
            <w:tcW w:w="1231" w:type="dxa"/>
          </w:tcPr>
          <w:p w14:paraId="0560F046" w14:textId="77777777" w:rsidR="00CE6D26" w:rsidRPr="005730E2" w:rsidRDefault="00CE6D26" w:rsidP="00CE6D26"/>
        </w:tc>
        <w:tc>
          <w:tcPr>
            <w:tcW w:w="3497" w:type="dxa"/>
          </w:tcPr>
          <w:p w14:paraId="72EE6AA5" w14:textId="31033AB6" w:rsidR="00CE6D26" w:rsidRPr="00B9760A" w:rsidRDefault="00CE6D26" w:rsidP="00CE6D26">
            <w:r>
              <w:rPr>
                <w:lang w:val="en-US"/>
              </w:rPr>
              <w:t xml:space="preserve">12 = </w:t>
            </w:r>
            <w:r w:rsidR="00B9760A">
              <w:t>резерв</w:t>
            </w:r>
          </w:p>
        </w:tc>
      </w:tr>
      <w:tr w:rsidR="00CE6D26" w:rsidRPr="0045639E" w14:paraId="115B8872" w14:textId="77777777" w:rsidTr="007838E8">
        <w:tc>
          <w:tcPr>
            <w:tcW w:w="704" w:type="dxa"/>
          </w:tcPr>
          <w:p w14:paraId="6563B0D0" w14:textId="77777777" w:rsidR="00CE6D26" w:rsidRPr="0045639E" w:rsidRDefault="00CE6D26" w:rsidP="00CE6D26"/>
        </w:tc>
        <w:tc>
          <w:tcPr>
            <w:tcW w:w="4094" w:type="dxa"/>
          </w:tcPr>
          <w:p w14:paraId="3C831A7E" w14:textId="77777777" w:rsidR="00CE6D26" w:rsidRPr="005730E2" w:rsidRDefault="00CE6D26" w:rsidP="00CE6D26"/>
        </w:tc>
        <w:tc>
          <w:tcPr>
            <w:tcW w:w="959" w:type="dxa"/>
          </w:tcPr>
          <w:p w14:paraId="0C9C2214" w14:textId="77777777" w:rsidR="00CE6D26" w:rsidRPr="005730E2" w:rsidRDefault="00CE6D26" w:rsidP="00CE6D26"/>
        </w:tc>
        <w:tc>
          <w:tcPr>
            <w:tcW w:w="1231" w:type="dxa"/>
          </w:tcPr>
          <w:p w14:paraId="5CD4059F" w14:textId="77777777" w:rsidR="00CE6D26" w:rsidRPr="005730E2" w:rsidRDefault="00CE6D26" w:rsidP="00CE6D26"/>
        </w:tc>
        <w:tc>
          <w:tcPr>
            <w:tcW w:w="3497" w:type="dxa"/>
          </w:tcPr>
          <w:p w14:paraId="4CE892FB" w14:textId="6F043B62" w:rsidR="00CE6D26" w:rsidRPr="00B9760A" w:rsidRDefault="00CE6D26" w:rsidP="00CE6D26">
            <w:r>
              <w:rPr>
                <w:lang w:val="en-US"/>
              </w:rPr>
              <w:t xml:space="preserve">13 = </w:t>
            </w:r>
            <w:r w:rsidR="00B9760A">
              <w:t>резерв</w:t>
            </w:r>
          </w:p>
        </w:tc>
      </w:tr>
      <w:tr w:rsidR="00CE6D26" w:rsidRPr="0045639E" w14:paraId="1FBBD120" w14:textId="77777777" w:rsidTr="007838E8">
        <w:tc>
          <w:tcPr>
            <w:tcW w:w="704" w:type="dxa"/>
          </w:tcPr>
          <w:p w14:paraId="7F8E280B" w14:textId="77777777" w:rsidR="00CE6D26" w:rsidRPr="0045639E" w:rsidRDefault="00CE6D26" w:rsidP="00CE6D26"/>
        </w:tc>
        <w:tc>
          <w:tcPr>
            <w:tcW w:w="4094" w:type="dxa"/>
          </w:tcPr>
          <w:p w14:paraId="0BA33BC4" w14:textId="77777777" w:rsidR="00CE6D26" w:rsidRPr="005730E2" w:rsidRDefault="00CE6D26" w:rsidP="00CE6D26"/>
        </w:tc>
        <w:tc>
          <w:tcPr>
            <w:tcW w:w="959" w:type="dxa"/>
          </w:tcPr>
          <w:p w14:paraId="103874CB" w14:textId="77777777" w:rsidR="00CE6D26" w:rsidRPr="005730E2" w:rsidRDefault="00CE6D26" w:rsidP="00CE6D26"/>
        </w:tc>
        <w:tc>
          <w:tcPr>
            <w:tcW w:w="1231" w:type="dxa"/>
          </w:tcPr>
          <w:p w14:paraId="60E55820" w14:textId="77777777" w:rsidR="00CE6D26" w:rsidRPr="005730E2" w:rsidRDefault="00CE6D26" w:rsidP="00CE6D26"/>
        </w:tc>
        <w:tc>
          <w:tcPr>
            <w:tcW w:w="3497" w:type="dxa"/>
          </w:tcPr>
          <w:p w14:paraId="5972AF4C" w14:textId="02A29BC3" w:rsidR="00CE6D26" w:rsidRPr="00B9760A" w:rsidRDefault="00CE6D26" w:rsidP="00CE6D26">
            <w:r>
              <w:rPr>
                <w:lang w:val="en-US"/>
              </w:rPr>
              <w:t xml:space="preserve">14 = </w:t>
            </w:r>
            <w:r w:rsidR="00B9760A">
              <w:t>резерв</w:t>
            </w:r>
          </w:p>
        </w:tc>
      </w:tr>
      <w:tr w:rsidR="00CE6D26" w:rsidRPr="0045639E" w14:paraId="60729FAF" w14:textId="77777777" w:rsidTr="007838E8">
        <w:tc>
          <w:tcPr>
            <w:tcW w:w="704" w:type="dxa"/>
          </w:tcPr>
          <w:p w14:paraId="03527C4A" w14:textId="77777777" w:rsidR="00CE6D26" w:rsidRPr="0045639E" w:rsidRDefault="00CE6D26" w:rsidP="00CE6D26"/>
        </w:tc>
        <w:tc>
          <w:tcPr>
            <w:tcW w:w="4094" w:type="dxa"/>
          </w:tcPr>
          <w:p w14:paraId="0E76D730" w14:textId="77777777" w:rsidR="00CE6D26" w:rsidRPr="005730E2" w:rsidRDefault="00CE6D26" w:rsidP="00CE6D26"/>
        </w:tc>
        <w:tc>
          <w:tcPr>
            <w:tcW w:w="959" w:type="dxa"/>
          </w:tcPr>
          <w:p w14:paraId="0029F7AD" w14:textId="77777777" w:rsidR="00CE6D26" w:rsidRPr="005730E2" w:rsidRDefault="00CE6D26" w:rsidP="00CE6D26"/>
        </w:tc>
        <w:tc>
          <w:tcPr>
            <w:tcW w:w="1231" w:type="dxa"/>
          </w:tcPr>
          <w:p w14:paraId="650F6AE8" w14:textId="77777777" w:rsidR="00CE6D26" w:rsidRPr="005730E2" w:rsidRDefault="00CE6D26" w:rsidP="00CE6D26"/>
        </w:tc>
        <w:tc>
          <w:tcPr>
            <w:tcW w:w="3497" w:type="dxa"/>
          </w:tcPr>
          <w:p w14:paraId="1B8535EE" w14:textId="09C43819" w:rsidR="00CE6D26" w:rsidRPr="00B9760A" w:rsidRDefault="00CE6D26" w:rsidP="00CE6D26">
            <w:r>
              <w:rPr>
                <w:lang w:val="en-US"/>
              </w:rPr>
              <w:t xml:space="preserve">15 = </w:t>
            </w:r>
            <w:r w:rsidR="00B9760A">
              <w:t>резерв</w:t>
            </w:r>
          </w:p>
        </w:tc>
      </w:tr>
      <w:tr w:rsidR="00CE6D26" w:rsidRPr="0045639E" w14:paraId="59A70F3A" w14:textId="77777777" w:rsidTr="007838E8">
        <w:tc>
          <w:tcPr>
            <w:tcW w:w="704" w:type="dxa"/>
          </w:tcPr>
          <w:p w14:paraId="2864ED91" w14:textId="77777777" w:rsidR="00CE6D26" w:rsidRPr="0045639E" w:rsidRDefault="00CE6D26" w:rsidP="00CE6D26"/>
        </w:tc>
        <w:tc>
          <w:tcPr>
            <w:tcW w:w="4094" w:type="dxa"/>
          </w:tcPr>
          <w:p w14:paraId="42FAAA38" w14:textId="77777777" w:rsidR="00CE6D26" w:rsidRPr="005730E2" w:rsidRDefault="00CE6D26" w:rsidP="00CE6D26"/>
        </w:tc>
        <w:tc>
          <w:tcPr>
            <w:tcW w:w="959" w:type="dxa"/>
          </w:tcPr>
          <w:p w14:paraId="2560F851" w14:textId="77777777" w:rsidR="00CE6D26" w:rsidRPr="005730E2" w:rsidRDefault="00CE6D26" w:rsidP="00CE6D26"/>
        </w:tc>
        <w:tc>
          <w:tcPr>
            <w:tcW w:w="1231" w:type="dxa"/>
          </w:tcPr>
          <w:p w14:paraId="14230A54" w14:textId="77777777" w:rsidR="00CE6D26" w:rsidRPr="005730E2" w:rsidRDefault="00CE6D26" w:rsidP="00CE6D26"/>
        </w:tc>
        <w:tc>
          <w:tcPr>
            <w:tcW w:w="3497" w:type="dxa"/>
          </w:tcPr>
          <w:p w14:paraId="1F4FF642" w14:textId="77777777" w:rsidR="00CE6D26" w:rsidRPr="00BF4CE2" w:rsidRDefault="00CE6D26" w:rsidP="00CE6D26"/>
        </w:tc>
      </w:tr>
      <w:tr w:rsidR="00CE6D26" w:rsidRPr="0045639E" w14:paraId="7101C5E8" w14:textId="77777777" w:rsidTr="007838E8">
        <w:tc>
          <w:tcPr>
            <w:tcW w:w="704" w:type="dxa"/>
          </w:tcPr>
          <w:p w14:paraId="79000852" w14:textId="77777777" w:rsidR="00CE6D26" w:rsidRPr="0045639E" w:rsidRDefault="00CE6D26" w:rsidP="00CE6D26"/>
        </w:tc>
        <w:tc>
          <w:tcPr>
            <w:tcW w:w="4094" w:type="dxa"/>
          </w:tcPr>
          <w:p w14:paraId="114C3358" w14:textId="77777777" w:rsidR="00CE6D26" w:rsidRPr="005730E2" w:rsidRDefault="00CE6D26" w:rsidP="00CE6D26"/>
        </w:tc>
        <w:tc>
          <w:tcPr>
            <w:tcW w:w="959" w:type="dxa"/>
          </w:tcPr>
          <w:p w14:paraId="335A6CB2" w14:textId="77777777" w:rsidR="00CE6D26" w:rsidRPr="005730E2" w:rsidRDefault="00CE6D26" w:rsidP="00CE6D26"/>
        </w:tc>
        <w:tc>
          <w:tcPr>
            <w:tcW w:w="1231" w:type="dxa"/>
          </w:tcPr>
          <w:p w14:paraId="2F08A535" w14:textId="77777777" w:rsidR="00CE6D26" w:rsidRPr="005730E2" w:rsidRDefault="00CE6D26" w:rsidP="00CE6D26"/>
        </w:tc>
        <w:tc>
          <w:tcPr>
            <w:tcW w:w="3497" w:type="dxa"/>
          </w:tcPr>
          <w:p w14:paraId="79B6B319" w14:textId="77777777" w:rsidR="00CE6D26" w:rsidRPr="00BF4CE2" w:rsidRDefault="00CE6D26" w:rsidP="00CE6D26"/>
        </w:tc>
      </w:tr>
      <w:tr w:rsidR="00CE6D26" w:rsidRPr="0045639E" w14:paraId="0959A1FE" w14:textId="77777777" w:rsidTr="007838E8">
        <w:tc>
          <w:tcPr>
            <w:tcW w:w="704" w:type="dxa"/>
          </w:tcPr>
          <w:p w14:paraId="6C1250FC" w14:textId="77777777" w:rsidR="00CE6D26" w:rsidRPr="0045639E" w:rsidRDefault="00CE6D26" w:rsidP="00CE6D26"/>
        </w:tc>
        <w:tc>
          <w:tcPr>
            <w:tcW w:w="4094" w:type="dxa"/>
          </w:tcPr>
          <w:p w14:paraId="15B9CF8E" w14:textId="77777777" w:rsidR="00CE6D26" w:rsidRPr="005730E2" w:rsidRDefault="00CE6D26" w:rsidP="00CE6D26"/>
        </w:tc>
        <w:tc>
          <w:tcPr>
            <w:tcW w:w="959" w:type="dxa"/>
          </w:tcPr>
          <w:p w14:paraId="145C45BE" w14:textId="77777777" w:rsidR="00CE6D26" w:rsidRPr="005730E2" w:rsidRDefault="00CE6D26" w:rsidP="00CE6D26"/>
        </w:tc>
        <w:tc>
          <w:tcPr>
            <w:tcW w:w="1231" w:type="dxa"/>
          </w:tcPr>
          <w:p w14:paraId="32EC449E" w14:textId="77777777" w:rsidR="00CE6D26" w:rsidRPr="005730E2" w:rsidRDefault="00CE6D26" w:rsidP="00CE6D26"/>
        </w:tc>
        <w:tc>
          <w:tcPr>
            <w:tcW w:w="3497" w:type="dxa"/>
          </w:tcPr>
          <w:p w14:paraId="2D113CE3" w14:textId="77777777" w:rsidR="00CE6D26" w:rsidRPr="00BF4CE2" w:rsidRDefault="00CE6D26" w:rsidP="00CE6D26"/>
        </w:tc>
      </w:tr>
      <w:tr w:rsidR="00CE6D26" w:rsidRPr="0045639E" w14:paraId="39E727EE" w14:textId="77777777" w:rsidTr="001D6AAB">
        <w:tc>
          <w:tcPr>
            <w:tcW w:w="10485" w:type="dxa"/>
            <w:gridSpan w:val="5"/>
          </w:tcPr>
          <w:p w14:paraId="421BA71F" w14:textId="24C916EB" w:rsidR="00CE6D26" w:rsidRPr="0045639E" w:rsidRDefault="00CE6D26" w:rsidP="00CE6D26">
            <w:pPr>
              <w:jc w:val="center"/>
            </w:pPr>
            <w:r w:rsidRPr="0045639E">
              <w:rPr>
                <w:b/>
                <w:bCs/>
              </w:rPr>
              <w:t>Запись в</w:t>
            </w:r>
            <w:r>
              <w:rPr>
                <w:b/>
                <w:bCs/>
              </w:rPr>
              <w:t xml:space="preserve"> ПЛК из</w:t>
            </w:r>
            <w:r w:rsidRPr="0045639E">
              <w:rPr>
                <w:b/>
                <w:bCs/>
              </w:rPr>
              <w:t xml:space="preserve"> пан</w:t>
            </w:r>
            <w:r>
              <w:rPr>
                <w:b/>
                <w:bCs/>
              </w:rPr>
              <w:t>ели (читать)</w:t>
            </w:r>
          </w:p>
        </w:tc>
      </w:tr>
      <w:tr w:rsidR="00CE6D26" w:rsidRPr="0045639E" w14:paraId="305CC0E9" w14:textId="77777777" w:rsidTr="007838E8">
        <w:tc>
          <w:tcPr>
            <w:tcW w:w="704" w:type="dxa"/>
          </w:tcPr>
          <w:p w14:paraId="4BC3804E" w14:textId="77777777" w:rsidR="00CE6D26" w:rsidRPr="0045639E" w:rsidRDefault="00CE6D26" w:rsidP="00CE6D26"/>
        </w:tc>
        <w:tc>
          <w:tcPr>
            <w:tcW w:w="4094" w:type="dxa"/>
          </w:tcPr>
          <w:p w14:paraId="261E10C5" w14:textId="7111EE18" w:rsidR="00CE6D26" w:rsidRPr="00EC39C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PAN_maxHeight_V0101</w:t>
            </w:r>
          </w:p>
        </w:tc>
        <w:tc>
          <w:tcPr>
            <w:tcW w:w="959" w:type="dxa"/>
          </w:tcPr>
          <w:p w14:paraId="6A7626A3" w14:textId="7A07A2B5" w:rsidR="00CE6D26" w:rsidRPr="00AD445A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B52995" w14:textId="3AC98247" w:rsidR="00CE6D26" w:rsidRPr="00AD445A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2E092853" w14:textId="77777777" w:rsidR="00CE6D26" w:rsidRPr="0045639E" w:rsidRDefault="00CE6D26" w:rsidP="00CE6D26"/>
        </w:tc>
      </w:tr>
      <w:tr w:rsidR="00CE6D26" w:rsidRPr="0045639E" w14:paraId="3549170A" w14:textId="77777777" w:rsidTr="007838E8">
        <w:tc>
          <w:tcPr>
            <w:tcW w:w="704" w:type="dxa"/>
          </w:tcPr>
          <w:p w14:paraId="71616C6E" w14:textId="77777777" w:rsidR="00CE6D26" w:rsidRPr="0045639E" w:rsidRDefault="00CE6D26" w:rsidP="00CE6D26"/>
        </w:tc>
        <w:tc>
          <w:tcPr>
            <w:tcW w:w="4094" w:type="dxa"/>
          </w:tcPr>
          <w:p w14:paraId="4189A43C" w14:textId="47F42E20" w:rsidR="00CE6D26" w:rsidRPr="005730E2" w:rsidRDefault="00CE6D26" w:rsidP="00CE6D26">
            <w:r>
              <w:rPr>
                <w:lang w:val="en-US"/>
              </w:rPr>
              <w:t>PAN_minHeight_V0101</w:t>
            </w:r>
          </w:p>
        </w:tc>
        <w:tc>
          <w:tcPr>
            <w:tcW w:w="959" w:type="dxa"/>
          </w:tcPr>
          <w:p w14:paraId="586E5767" w14:textId="34C02044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C1C00CF" w14:textId="23D96B3E" w:rsidR="00CE6D26" w:rsidRPr="005730E2" w:rsidRDefault="00CE6D26" w:rsidP="00CE6D26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7957B85F" w14:textId="77777777" w:rsidR="00CE6D26" w:rsidRPr="0045639E" w:rsidRDefault="00CE6D26" w:rsidP="00CE6D26"/>
        </w:tc>
      </w:tr>
      <w:tr w:rsidR="00CE6D26" w:rsidRPr="0045639E" w14:paraId="53A0012A" w14:textId="77777777" w:rsidTr="007838E8">
        <w:tc>
          <w:tcPr>
            <w:tcW w:w="704" w:type="dxa"/>
          </w:tcPr>
          <w:p w14:paraId="50059E4B" w14:textId="77777777" w:rsidR="00CE6D26" w:rsidRPr="0045639E" w:rsidRDefault="00CE6D26" w:rsidP="00CE6D26"/>
        </w:tc>
        <w:tc>
          <w:tcPr>
            <w:tcW w:w="4094" w:type="dxa"/>
          </w:tcPr>
          <w:p w14:paraId="02967DEA" w14:textId="6297DB78" w:rsidR="00CE6D26" w:rsidRPr="005730E2" w:rsidRDefault="00CE6D26" w:rsidP="00CE6D26">
            <w:r>
              <w:rPr>
                <w:lang w:val="en-US"/>
              </w:rPr>
              <w:t>PAN_maxHeight_V0601</w:t>
            </w:r>
          </w:p>
        </w:tc>
        <w:tc>
          <w:tcPr>
            <w:tcW w:w="959" w:type="dxa"/>
          </w:tcPr>
          <w:p w14:paraId="6269253D" w14:textId="2FEDFD91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6C68DF2" w14:textId="4ABDC3BF" w:rsidR="00CE6D26" w:rsidRPr="005730E2" w:rsidRDefault="00CE6D26" w:rsidP="00CE6D26">
            <w:r>
              <w:rPr>
                <w:lang w:val="en-US"/>
              </w:rPr>
              <w:t>PFW260</w:t>
            </w:r>
          </w:p>
        </w:tc>
        <w:tc>
          <w:tcPr>
            <w:tcW w:w="3497" w:type="dxa"/>
          </w:tcPr>
          <w:p w14:paraId="3A406644" w14:textId="77777777" w:rsidR="00CE6D26" w:rsidRPr="0045639E" w:rsidRDefault="00CE6D26" w:rsidP="00CE6D26"/>
        </w:tc>
      </w:tr>
      <w:tr w:rsidR="00CE6D26" w:rsidRPr="0045639E" w14:paraId="6D532DA0" w14:textId="77777777" w:rsidTr="007838E8">
        <w:tc>
          <w:tcPr>
            <w:tcW w:w="704" w:type="dxa"/>
          </w:tcPr>
          <w:p w14:paraId="3C598685" w14:textId="77777777" w:rsidR="00CE6D26" w:rsidRPr="0045639E" w:rsidRDefault="00CE6D26" w:rsidP="00CE6D26"/>
        </w:tc>
        <w:tc>
          <w:tcPr>
            <w:tcW w:w="4094" w:type="dxa"/>
          </w:tcPr>
          <w:p w14:paraId="518A631F" w14:textId="3999A5E7" w:rsidR="00CE6D26" w:rsidRPr="005730E2" w:rsidRDefault="00CE6D26" w:rsidP="00CE6D26">
            <w:r>
              <w:rPr>
                <w:lang w:val="en-US"/>
              </w:rPr>
              <w:t>PAN_middleHeight_V0601</w:t>
            </w:r>
          </w:p>
        </w:tc>
        <w:tc>
          <w:tcPr>
            <w:tcW w:w="959" w:type="dxa"/>
          </w:tcPr>
          <w:p w14:paraId="45098F0D" w14:textId="32F518F1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AC1CA0E" w14:textId="2210C2F7" w:rsidR="00CE6D26" w:rsidRPr="005730E2" w:rsidRDefault="00CE6D26" w:rsidP="00CE6D26">
            <w:r>
              <w:rPr>
                <w:lang w:val="en-US"/>
              </w:rPr>
              <w:t>PFW262</w:t>
            </w:r>
          </w:p>
        </w:tc>
        <w:tc>
          <w:tcPr>
            <w:tcW w:w="3497" w:type="dxa"/>
          </w:tcPr>
          <w:p w14:paraId="177136E2" w14:textId="77777777" w:rsidR="00CE6D26" w:rsidRPr="0045639E" w:rsidRDefault="00CE6D26" w:rsidP="00CE6D26"/>
        </w:tc>
      </w:tr>
      <w:tr w:rsidR="00CE6D26" w:rsidRPr="0045639E" w14:paraId="176369B0" w14:textId="77777777" w:rsidTr="007838E8">
        <w:tc>
          <w:tcPr>
            <w:tcW w:w="704" w:type="dxa"/>
          </w:tcPr>
          <w:p w14:paraId="2B0A55CD" w14:textId="77777777" w:rsidR="00CE6D26" w:rsidRPr="0045639E" w:rsidRDefault="00CE6D26" w:rsidP="00CE6D26"/>
        </w:tc>
        <w:tc>
          <w:tcPr>
            <w:tcW w:w="4094" w:type="dxa"/>
          </w:tcPr>
          <w:p w14:paraId="468A6AEB" w14:textId="28BD3310" w:rsidR="00CE6D26" w:rsidRPr="005730E2" w:rsidRDefault="00CE6D26" w:rsidP="00CE6D26">
            <w:r>
              <w:rPr>
                <w:lang w:val="en-US"/>
              </w:rPr>
              <w:t>PAN_minHeight_V0601</w:t>
            </w:r>
          </w:p>
        </w:tc>
        <w:tc>
          <w:tcPr>
            <w:tcW w:w="959" w:type="dxa"/>
          </w:tcPr>
          <w:p w14:paraId="4734A438" w14:textId="557ABA0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8CD2EF" w14:textId="54751942" w:rsidR="00CE6D26" w:rsidRPr="005730E2" w:rsidRDefault="00CE6D26" w:rsidP="00CE6D26"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3A84E574" w14:textId="77777777" w:rsidR="00CE6D26" w:rsidRPr="0045639E" w:rsidRDefault="00CE6D26" w:rsidP="00CE6D26"/>
        </w:tc>
      </w:tr>
      <w:tr w:rsidR="00CE6D26" w:rsidRPr="0045639E" w14:paraId="37ED75D5" w14:textId="77777777" w:rsidTr="007838E8">
        <w:tc>
          <w:tcPr>
            <w:tcW w:w="704" w:type="dxa"/>
          </w:tcPr>
          <w:p w14:paraId="5BDA308B" w14:textId="77777777" w:rsidR="00CE6D26" w:rsidRPr="0045639E" w:rsidRDefault="00CE6D26" w:rsidP="00CE6D26"/>
        </w:tc>
        <w:tc>
          <w:tcPr>
            <w:tcW w:w="4094" w:type="dxa"/>
          </w:tcPr>
          <w:p w14:paraId="5C8539C2" w14:textId="77777777" w:rsidR="00CE6D26" w:rsidRPr="005730E2" w:rsidRDefault="00CE6D26" w:rsidP="00CE6D26"/>
        </w:tc>
        <w:tc>
          <w:tcPr>
            <w:tcW w:w="959" w:type="dxa"/>
          </w:tcPr>
          <w:p w14:paraId="7E05AB94" w14:textId="77777777" w:rsidR="00CE6D26" w:rsidRPr="005730E2" w:rsidRDefault="00CE6D26" w:rsidP="00CE6D26"/>
        </w:tc>
        <w:tc>
          <w:tcPr>
            <w:tcW w:w="1231" w:type="dxa"/>
          </w:tcPr>
          <w:p w14:paraId="3A944061" w14:textId="77777777" w:rsidR="00CE6D26" w:rsidRPr="005730E2" w:rsidRDefault="00CE6D26" w:rsidP="00CE6D26"/>
        </w:tc>
        <w:tc>
          <w:tcPr>
            <w:tcW w:w="3497" w:type="dxa"/>
          </w:tcPr>
          <w:p w14:paraId="6476AD91" w14:textId="77777777" w:rsidR="00CE6D26" w:rsidRPr="0045639E" w:rsidRDefault="00CE6D26" w:rsidP="00CE6D26"/>
        </w:tc>
      </w:tr>
      <w:tr w:rsidR="00CE6D26" w:rsidRPr="0045639E" w14:paraId="7E914B48" w14:textId="77777777" w:rsidTr="007838E8">
        <w:tc>
          <w:tcPr>
            <w:tcW w:w="704" w:type="dxa"/>
          </w:tcPr>
          <w:p w14:paraId="2BCE4445" w14:textId="77777777" w:rsidR="00CE6D26" w:rsidRPr="0045639E" w:rsidRDefault="00CE6D26" w:rsidP="00CE6D26"/>
        </w:tc>
        <w:tc>
          <w:tcPr>
            <w:tcW w:w="4094" w:type="dxa"/>
          </w:tcPr>
          <w:p w14:paraId="231DE761" w14:textId="5AFCE2AE" w:rsidR="00CE6D26" w:rsidRPr="00BF0D8E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PAN_PT0101maxValue</w:t>
            </w:r>
          </w:p>
        </w:tc>
        <w:tc>
          <w:tcPr>
            <w:tcW w:w="959" w:type="dxa"/>
          </w:tcPr>
          <w:p w14:paraId="4D4245AF" w14:textId="2E4BE009" w:rsidR="00CE6D26" w:rsidRPr="00BF0D8E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78356D" w14:textId="778CBC16" w:rsidR="00CE6D26" w:rsidRPr="00BF0D8E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PFW266</w:t>
            </w:r>
          </w:p>
        </w:tc>
        <w:tc>
          <w:tcPr>
            <w:tcW w:w="3497" w:type="dxa"/>
          </w:tcPr>
          <w:p w14:paraId="58A64AD2" w14:textId="77777777" w:rsidR="00CE6D26" w:rsidRPr="0045639E" w:rsidRDefault="00CE6D26" w:rsidP="00CE6D26"/>
        </w:tc>
      </w:tr>
      <w:tr w:rsidR="00CE6D26" w:rsidRPr="0045639E" w14:paraId="5373AA15" w14:textId="77777777" w:rsidTr="007838E8">
        <w:tc>
          <w:tcPr>
            <w:tcW w:w="704" w:type="dxa"/>
          </w:tcPr>
          <w:p w14:paraId="2701F6B4" w14:textId="77777777" w:rsidR="00CE6D26" w:rsidRPr="0045639E" w:rsidRDefault="00CE6D26" w:rsidP="00CE6D26"/>
        </w:tc>
        <w:tc>
          <w:tcPr>
            <w:tcW w:w="4094" w:type="dxa"/>
          </w:tcPr>
          <w:p w14:paraId="11622073" w14:textId="17887958" w:rsidR="00CE6D26" w:rsidRPr="005730E2" w:rsidRDefault="00CE6D26" w:rsidP="00CE6D26">
            <w:r>
              <w:rPr>
                <w:lang w:val="en-US"/>
              </w:rPr>
              <w:t>PAN_PT0102maxValue</w:t>
            </w:r>
          </w:p>
        </w:tc>
        <w:tc>
          <w:tcPr>
            <w:tcW w:w="959" w:type="dxa"/>
          </w:tcPr>
          <w:p w14:paraId="7C839312" w14:textId="72C2E945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AE1BB0" w14:textId="1E797CA0" w:rsidR="00CE6D26" w:rsidRPr="005730E2" w:rsidRDefault="00CE6D26" w:rsidP="00CE6D26">
            <w:r>
              <w:rPr>
                <w:lang w:val="en-US"/>
              </w:rPr>
              <w:t>PFW268</w:t>
            </w:r>
          </w:p>
        </w:tc>
        <w:tc>
          <w:tcPr>
            <w:tcW w:w="3497" w:type="dxa"/>
          </w:tcPr>
          <w:p w14:paraId="58691C68" w14:textId="77777777" w:rsidR="00CE6D26" w:rsidRPr="0045639E" w:rsidRDefault="00CE6D26" w:rsidP="00CE6D26"/>
        </w:tc>
      </w:tr>
      <w:tr w:rsidR="00CE6D26" w:rsidRPr="0045639E" w14:paraId="18CE48A9" w14:textId="77777777" w:rsidTr="007838E8">
        <w:tc>
          <w:tcPr>
            <w:tcW w:w="704" w:type="dxa"/>
          </w:tcPr>
          <w:p w14:paraId="1750BB7A" w14:textId="77777777" w:rsidR="00CE6D26" w:rsidRPr="0045639E" w:rsidRDefault="00CE6D26" w:rsidP="00CE6D26"/>
        </w:tc>
        <w:tc>
          <w:tcPr>
            <w:tcW w:w="4094" w:type="dxa"/>
          </w:tcPr>
          <w:p w14:paraId="0F34F49D" w14:textId="4EFDF036" w:rsidR="00CE6D26" w:rsidRPr="005730E2" w:rsidRDefault="00CE6D26" w:rsidP="00CE6D26">
            <w:r>
              <w:rPr>
                <w:lang w:val="en-US"/>
              </w:rPr>
              <w:t>PAN_PT0103maxValue</w:t>
            </w:r>
          </w:p>
        </w:tc>
        <w:tc>
          <w:tcPr>
            <w:tcW w:w="959" w:type="dxa"/>
          </w:tcPr>
          <w:p w14:paraId="7D98F4D6" w14:textId="3B8F617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5B2B8" w14:textId="403A0595" w:rsidR="00CE6D26" w:rsidRPr="005730E2" w:rsidRDefault="00CE6D26" w:rsidP="00CE6D26">
            <w:r>
              <w:rPr>
                <w:lang w:val="en-US"/>
              </w:rPr>
              <w:t>PFW270</w:t>
            </w:r>
          </w:p>
        </w:tc>
        <w:tc>
          <w:tcPr>
            <w:tcW w:w="3497" w:type="dxa"/>
          </w:tcPr>
          <w:p w14:paraId="3FD63C26" w14:textId="77777777" w:rsidR="00CE6D26" w:rsidRPr="0045639E" w:rsidRDefault="00CE6D26" w:rsidP="00CE6D26"/>
        </w:tc>
      </w:tr>
      <w:tr w:rsidR="00CE6D26" w:rsidRPr="0045639E" w14:paraId="1BB5686A" w14:textId="77777777" w:rsidTr="007838E8">
        <w:tc>
          <w:tcPr>
            <w:tcW w:w="704" w:type="dxa"/>
          </w:tcPr>
          <w:p w14:paraId="3CC6407B" w14:textId="77777777" w:rsidR="00CE6D26" w:rsidRPr="0045639E" w:rsidRDefault="00CE6D26" w:rsidP="00CE6D26"/>
        </w:tc>
        <w:tc>
          <w:tcPr>
            <w:tcW w:w="4094" w:type="dxa"/>
          </w:tcPr>
          <w:p w14:paraId="1CA4744B" w14:textId="20B78D26" w:rsidR="00CE6D26" w:rsidRPr="005730E2" w:rsidRDefault="00CE6D26" w:rsidP="00CE6D26">
            <w:r>
              <w:rPr>
                <w:lang w:val="en-US"/>
              </w:rPr>
              <w:t>PAN_PT0104maxValue</w:t>
            </w:r>
          </w:p>
        </w:tc>
        <w:tc>
          <w:tcPr>
            <w:tcW w:w="959" w:type="dxa"/>
          </w:tcPr>
          <w:p w14:paraId="6C0E3144" w14:textId="6C76EA77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84FD9A" w14:textId="5538C01F" w:rsidR="00CE6D26" w:rsidRPr="005730E2" w:rsidRDefault="00CE6D26" w:rsidP="00CE6D26">
            <w:r>
              <w:rPr>
                <w:lang w:val="en-US"/>
              </w:rPr>
              <w:t>PFW272</w:t>
            </w:r>
          </w:p>
        </w:tc>
        <w:tc>
          <w:tcPr>
            <w:tcW w:w="3497" w:type="dxa"/>
          </w:tcPr>
          <w:p w14:paraId="4401FF8C" w14:textId="77777777" w:rsidR="00CE6D26" w:rsidRPr="0045639E" w:rsidRDefault="00CE6D26" w:rsidP="00CE6D26"/>
        </w:tc>
      </w:tr>
      <w:tr w:rsidR="00CE6D26" w:rsidRPr="0045639E" w14:paraId="11430938" w14:textId="77777777" w:rsidTr="007838E8">
        <w:tc>
          <w:tcPr>
            <w:tcW w:w="704" w:type="dxa"/>
          </w:tcPr>
          <w:p w14:paraId="19737A16" w14:textId="77777777" w:rsidR="00CE6D26" w:rsidRPr="0045639E" w:rsidRDefault="00CE6D26" w:rsidP="00CE6D26"/>
        </w:tc>
        <w:tc>
          <w:tcPr>
            <w:tcW w:w="4094" w:type="dxa"/>
          </w:tcPr>
          <w:p w14:paraId="7E1F4DB8" w14:textId="126DFCA8" w:rsidR="00CE6D26" w:rsidRPr="005730E2" w:rsidRDefault="00CE6D26" w:rsidP="00CE6D26">
            <w:r>
              <w:rPr>
                <w:lang w:val="en-US"/>
              </w:rPr>
              <w:t>PAN_PT0105maxValue</w:t>
            </w:r>
          </w:p>
        </w:tc>
        <w:tc>
          <w:tcPr>
            <w:tcW w:w="959" w:type="dxa"/>
          </w:tcPr>
          <w:p w14:paraId="11F580BC" w14:textId="43A8565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586D90" w14:textId="4E27D527" w:rsidR="00CE6D26" w:rsidRPr="005730E2" w:rsidRDefault="00CE6D26" w:rsidP="00CE6D26">
            <w:r>
              <w:rPr>
                <w:lang w:val="en-US"/>
              </w:rPr>
              <w:t>PFW274</w:t>
            </w:r>
          </w:p>
        </w:tc>
        <w:tc>
          <w:tcPr>
            <w:tcW w:w="3497" w:type="dxa"/>
          </w:tcPr>
          <w:p w14:paraId="656FE8CE" w14:textId="77777777" w:rsidR="00CE6D26" w:rsidRPr="0045639E" w:rsidRDefault="00CE6D26" w:rsidP="00CE6D26"/>
        </w:tc>
      </w:tr>
      <w:tr w:rsidR="00CE6D26" w:rsidRPr="0045639E" w14:paraId="014E4559" w14:textId="77777777" w:rsidTr="007838E8">
        <w:tc>
          <w:tcPr>
            <w:tcW w:w="704" w:type="dxa"/>
          </w:tcPr>
          <w:p w14:paraId="7CE67AF7" w14:textId="77777777" w:rsidR="00CE6D26" w:rsidRPr="0045639E" w:rsidRDefault="00CE6D26" w:rsidP="00CE6D26"/>
        </w:tc>
        <w:tc>
          <w:tcPr>
            <w:tcW w:w="4094" w:type="dxa"/>
          </w:tcPr>
          <w:p w14:paraId="31084154" w14:textId="2C1DDE07" w:rsidR="00CE6D26" w:rsidRPr="005730E2" w:rsidRDefault="00CE6D26" w:rsidP="00CE6D26">
            <w:r>
              <w:rPr>
                <w:lang w:val="en-US"/>
              </w:rPr>
              <w:t>PAN_PT060101maxValue</w:t>
            </w:r>
          </w:p>
        </w:tc>
        <w:tc>
          <w:tcPr>
            <w:tcW w:w="959" w:type="dxa"/>
          </w:tcPr>
          <w:p w14:paraId="24BF0710" w14:textId="17068109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7EB898" w14:textId="0F228F24" w:rsidR="00CE6D26" w:rsidRPr="005730E2" w:rsidRDefault="00CE6D26" w:rsidP="00CE6D26">
            <w:r>
              <w:rPr>
                <w:lang w:val="en-US"/>
              </w:rPr>
              <w:t>PFW276</w:t>
            </w:r>
          </w:p>
        </w:tc>
        <w:tc>
          <w:tcPr>
            <w:tcW w:w="3497" w:type="dxa"/>
          </w:tcPr>
          <w:p w14:paraId="4B7C7982" w14:textId="77777777" w:rsidR="00CE6D26" w:rsidRPr="0045639E" w:rsidRDefault="00CE6D26" w:rsidP="00CE6D26"/>
        </w:tc>
      </w:tr>
      <w:tr w:rsidR="00CE6D26" w:rsidRPr="0045639E" w14:paraId="5FA1E169" w14:textId="77777777" w:rsidTr="007838E8">
        <w:tc>
          <w:tcPr>
            <w:tcW w:w="704" w:type="dxa"/>
          </w:tcPr>
          <w:p w14:paraId="32C727FF" w14:textId="77777777" w:rsidR="00CE6D26" w:rsidRPr="0045639E" w:rsidRDefault="00CE6D26" w:rsidP="00CE6D26"/>
        </w:tc>
        <w:tc>
          <w:tcPr>
            <w:tcW w:w="4094" w:type="dxa"/>
          </w:tcPr>
          <w:p w14:paraId="1D56321D" w14:textId="29DEED8B" w:rsidR="00CE6D26" w:rsidRPr="005730E2" w:rsidRDefault="00CE6D26" w:rsidP="00CE6D26">
            <w:r>
              <w:rPr>
                <w:lang w:val="en-US"/>
              </w:rPr>
              <w:t>PAN_PT060102maxValue</w:t>
            </w:r>
          </w:p>
        </w:tc>
        <w:tc>
          <w:tcPr>
            <w:tcW w:w="959" w:type="dxa"/>
          </w:tcPr>
          <w:p w14:paraId="0ECD44AA" w14:textId="1903ECED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3CFD97A" w14:textId="4131F0BB" w:rsidR="00CE6D26" w:rsidRPr="005730E2" w:rsidRDefault="00CE6D26" w:rsidP="00CE6D26">
            <w:r>
              <w:rPr>
                <w:lang w:val="en-US"/>
              </w:rPr>
              <w:t>PFW278</w:t>
            </w:r>
          </w:p>
        </w:tc>
        <w:tc>
          <w:tcPr>
            <w:tcW w:w="3497" w:type="dxa"/>
          </w:tcPr>
          <w:p w14:paraId="07D709DC" w14:textId="77777777" w:rsidR="00CE6D26" w:rsidRPr="0045639E" w:rsidRDefault="00CE6D26" w:rsidP="00CE6D26"/>
        </w:tc>
      </w:tr>
      <w:tr w:rsidR="00CE6D26" w:rsidRPr="0045639E" w14:paraId="1ABE4378" w14:textId="77777777" w:rsidTr="007838E8">
        <w:tc>
          <w:tcPr>
            <w:tcW w:w="704" w:type="dxa"/>
          </w:tcPr>
          <w:p w14:paraId="60516497" w14:textId="77777777" w:rsidR="00CE6D26" w:rsidRPr="0045639E" w:rsidRDefault="00CE6D26" w:rsidP="00CE6D26"/>
        </w:tc>
        <w:tc>
          <w:tcPr>
            <w:tcW w:w="4094" w:type="dxa"/>
          </w:tcPr>
          <w:p w14:paraId="2D8CE0D4" w14:textId="208965EC" w:rsidR="00CE6D26" w:rsidRPr="005730E2" w:rsidRDefault="00CE6D26" w:rsidP="00CE6D26">
            <w:r>
              <w:rPr>
                <w:lang w:val="en-US"/>
              </w:rPr>
              <w:t>PAN_LT0101maxValue</w:t>
            </w:r>
          </w:p>
        </w:tc>
        <w:tc>
          <w:tcPr>
            <w:tcW w:w="959" w:type="dxa"/>
          </w:tcPr>
          <w:p w14:paraId="1099F50B" w14:textId="431B5CB4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5A5A2B" w14:textId="7CD1C5BF" w:rsidR="00CE6D26" w:rsidRPr="005730E2" w:rsidRDefault="00CE6D26" w:rsidP="00CE6D26">
            <w:r>
              <w:rPr>
                <w:lang w:val="en-US"/>
              </w:rPr>
              <w:t>PFW280</w:t>
            </w:r>
          </w:p>
        </w:tc>
        <w:tc>
          <w:tcPr>
            <w:tcW w:w="3497" w:type="dxa"/>
          </w:tcPr>
          <w:p w14:paraId="0E422626" w14:textId="77777777" w:rsidR="00CE6D26" w:rsidRPr="0045639E" w:rsidRDefault="00CE6D26" w:rsidP="00CE6D26"/>
        </w:tc>
      </w:tr>
      <w:tr w:rsidR="00CE6D26" w:rsidRPr="0045639E" w14:paraId="2FFAABA4" w14:textId="77777777" w:rsidTr="007838E8">
        <w:tc>
          <w:tcPr>
            <w:tcW w:w="704" w:type="dxa"/>
          </w:tcPr>
          <w:p w14:paraId="102F06E6" w14:textId="77777777" w:rsidR="00CE6D26" w:rsidRPr="0045639E" w:rsidRDefault="00CE6D26" w:rsidP="00CE6D26"/>
        </w:tc>
        <w:tc>
          <w:tcPr>
            <w:tcW w:w="4094" w:type="dxa"/>
          </w:tcPr>
          <w:p w14:paraId="772850C9" w14:textId="5B7A98CA" w:rsidR="00CE6D26" w:rsidRPr="005730E2" w:rsidRDefault="00CE6D26" w:rsidP="00CE6D26">
            <w:r>
              <w:rPr>
                <w:lang w:val="en-US"/>
              </w:rPr>
              <w:t>PAN_LT0601maxValue</w:t>
            </w:r>
          </w:p>
        </w:tc>
        <w:tc>
          <w:tcPr>
            <w:tcW w:w="959" w:type="dxa"/>
          </w:tcPr>
          <w:p w14:paraId="60B027CD" w14:textId="32C28769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0F3DC2E" w14:textId="0F9B5CAF" w:rsidR="00CE6D26" w:rsidRPr="005730E2" w:rsidRDefault="00CE6D26" w:rsidP="00CE6D26">
            <w:r>
              <w:rPr>
                <w:lang w:val="en-US"/>
              </w:rPr>
              <w:t>PFW282</w:t>
            </w:r>
          </w:p>
        </w:tc>
        <w:tc>
          <w:tcPr>
            <w:tcW w:w="3497" w:type="dxa"/>
          </w:tcPr>
          <w:p w14:paraId="0652C275" w14:textId="77777777" w:rsidR="00CE6D26" w:rsidRPr="0045639E" w:rsidRDefault="00CE6D26" w:rsidP="00CE6D26"/>
        </w:tc>
      </w:tr>
      <w:tr w:rsidR="00CE6D26" w:rsidRPr="0045639E" w14:paraId="45622871" w14:textId="77777777" w:rsidTr="007838E8">
        <w:tc>
          <w:tcPr>
            <w:tcW w:w="704" w:type="dxa"/>
          </w:tcPr>
          <w:p w14:paraId="3E9781B4" w14:textId="77777777" w:rsidR="00CE6D26" w:rsidRPr="0045639E" w:rsidRDefault="00CE6D26" w:rsidP="00CE6D26"/>
        </w:tc>
        <w:tc>
          <w:tcPr>
            <w:tcW w:w="4094" w:type="dxa"/>
          </w:tcPr>
          <w:p w14:paraId="5557A909" w14:textId="77777777" w:rsidR="00CE6D26" w:rsidRPr="005730E2" w:rsidRDefault="00CE6D26" w:rsidP="00CE6D26"/>
        </w:tc>
        <w:tc>
          <w:tcPr>
            <w:tcW w:w="959" w:type="dxa"/>
          </w:tcPr>
          <w:p w14:paraId="1EFCA586" w14:textId="77777777" w:rsidR="00CE6D26" w:rsidRPr="005730E2" w:rsidRDefault="00CE6D26" w:rsidP="00CE6D26"/>
        </w:tc>
        <w:tc>
          <w:tcPr>
            <w:tcW w:w="1231" w:type="dxa"/>
          </w:tcPr>
          <w:p w14:paraId="5D66C4B1" w14:textId="77777777" w:rsidR="00CE6D26" w:rsidRPr="005730E2" w:rsidRDefault="00CE6D26" w:rsidP="00CE6D26"/>
        </w:tc>
        <w:tc>
          <w:tcPr>
            <w:tcW w:w="3497" w:type="dxa"/>
          </w:tcPr>
          <w:p w14:paraId="4A94B149" w14:textId="77777777" w:rsidR="00CE6D26" w:rsidRPr="0045639E" w:rsidRDefault="00CE6D26" w:rsidP="00CE6D26"/>
        </w:tc>
      </w:tr>
      <w:tr w:rsidR="00CE6D26" w:rsidRPr="0045639E" w14:paraId="36A93372" w14:textId="77777777" w:rsidTr="007838E8">
        <w:tc>
          <w:tcPr>
            <w:tcW w:w="704" w:type="dxa"/>
          </w:tcPr>
          <w:p w14:paraId="61B6589B" w14:textId="77777777" w:rsidR="00CE6D26" w:rsidRPr="0045639E" w:rsidRDefault="00CE6D26" w:rsidP="00CE6D26"/>
        </w:tc>
        <w:tc>
          <w:tcPr>
            <w:tcW w:w="4094" w:type="dxa"/>
          </w:tcPr>
          <w:p w14:paraId="2B721F2E" w14:textId="6B51B6CF" w:rsidR="00CE6D26" w:rsidRPr="009347C3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PAN_FIT0101maxValue</w:t>
            </w:r>
          </w:p>
        </w:tc>
        <w:tc>
          <w:tcPr>
            <w:tcW w:w="959" w:type="dxa"/>
          </w:tcPr>
          <w:p w14:paraId="5422FEA0" w14:textId="4D863B3D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D8F34F0" w14:textId="111DECCA" w:rsidR="00CE6D26" w:rsidRPr="005730E2" w:rsidRDefault="00CE6D26" w:rsidP="00CE6D26">
            <w:r>
              <w:rPr>
                <w:lang w:val="en-US"/>
              </w:rPr>
              <w:t>PFW284</w:t>
            </w:r>
          </w:p>
        </w:tc>
        <w:tc>
          <w:tcPr>
            <w:tcW w:w="3497" w:type="dxa"/>
          </w:tcPr>
          <w:p w14:paraId="59EEBBD8" w14:textId="77777777" w:rsidR="00CE6D26" w:rsidRPr="0045639E" w:rsidRDefault="00CE6D26" w:rsidP="00CE6D26"/>
        </w:tc>
      </w:tr>
      <w:tr w:rsidR="00CE6D26" w:rsidRPr="0045639E" w14:paraId="3574A7FC" w14:textId="77777777" w:rsidTr="007838E8">
        <w:tc>
          <w:tcPr>
            <w:tcW w:w="704" w:type="dxa"/>
          </w:tcPr>
          <w:p w14:paraId="14277E6C" w14:textId="77777777" w:rsidR="00CE6D26" w:rsidRPr="0045639E" w:rsidRDefault="00CE6D26" w:rsidP="00CE6D26"/>
        </w:tc>
        <w:tc>
          <w:tcPr>
            <w:tcW w:w="4094" w:type="dxa"/>
          </w:tcPr>
          <w:p w14:paraId="4A29BF30" w14:textId="20E54FC4" w:rsidR="00CE6D26" w:rsidRPr="005730E2" w:rsidRDefault="00CE6D26" w:rsidP="00CE6D26">
            <w:r>
              <w:rPr>
                <w:lang w:val="en-US"/>
              </w:rPr>
              <w:t>PAN_FIT0102maxValue</w:t>
            </w:r>
          </w:p>
        </w:tc>
        <w:tc>
          <w:tcPr>
            <w:tcW w:w="959" w:type="dxa"/>
          </w:tcPr>
          <w:p w14:paraId="3E9878FE" w14:textId="3D772D24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A6678F8" w14:textId="48AEADE4" w:rsidR="00CE6D26" w:rsidRPr="005730E2" w:rsidRDefault="00CE6D26" w:rsidP="00CE6D26">
            <w:r>
              <w:rPr>
                <w:lang w:val="en-US"/>
              </w:rPr>
              <w:t>PFW286</w:t>
            </w:r>
          </w:p>
        </w:tc>
        <w:tc>
          <w:tcPr>
            <w:tcW w:w="3497" w:type="dxa"/>
          </w:tcPr>
          <w:p w14:paraId="483BB3FC" w14:textId="77777777" w:rsidR="00CE6D26" w:rsidRPr="0045639E" w:rsidRDefault="00CE6D26" w:rsidP="00CE6D26"/>
        </w:tc>
      </w:tr>
      <w:tr w:rsidR="00CE6D26" w:rsidRPr="0045639E" w14:paraId="091A8D7B" w14:textId="77777777" w:rsidTr="007838E8">
        <w:tc>
          <w:tcPr>
            <w:tcW w:w="704" w:type="dxa"/>
          </w:tcPr>
          <w:p w14:paraId="575D356E" w14:textId="77777777" w:rsidR="00CE6D26" w:rsidRPr="0045639E" w:rsidRDefault="00CE6D26" w:rsidP="00CE6D26"/>
        </w:tc>
        <w:tc>
          <w:tcPr>
            <w:tcW w:w="4094" w:type="dxa"/>
          </w:tcPr>
          <w:p w14:paraId="2DD7905C" w14:textId="4B4A469D" w:rsidR="00CE6D26" w:rsidRPr="005730E2" w:rsidRDefault="00CE6D26" w:rsidP="00CE6D26">
            <w:r>
              <w:rPr>
                <w:lang w:val="en-US"/>
              </w:rPr>
              <w:t>PAN_FIT0601maxValue</w:t>
            </w:r>
          </w:p>
        </w:tc>
        <w:tc>
          <w:tcPr>
            <w:tcW w:w="959" w:type="dxa"/>
          </w:tcPr>
          <w:p w14:paraId="41C9D344" w14:textId="4814DFA6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6BABA3B" w14:textId="1A923EC3" w:rsidR="00CE6D26" w:rsidRPr="005730E2" w:rsidRDefault="00CE6D26" w:rsidP="00CE6D26">
            <w:r>
              <w:rPr>
                <w:lang w:val="en-US"/>
              </w:rPr>
              <w:t>PFW288</w:t>
            </w:r>
          </w:p>
        </w:tc>
        <w:tc>
          <w:tcPr>
            <w:tcW w:w="3497" w:type="dxa"/>
          </w:tcPr>
          <w:p w14:paraId="7487642A" w14:textId="77777777" w:rsidR="00CE6D26" w:rsidRPr="0045639E" w:rsidRDefault="00CE6D26" w:rsidP="00CE6D26"/>
        </w:tc>
      </w:tr>
      <w:tr w:rsidR="00CE6D26" w:rsidRPr="0045639E" w14:paraId="763C989A" w14:textId="77777777" w:rsidTr="007838E8">
        <w:tc>
          <w:tcPr>
            <w:tcW w:w="704" w:type="dxa"/>
          </w:tcPr>
          <w:p w14:paraId="5AB262A7" w14:textId="77777777" w:rsidR="00CE6D26" w:rsidRPr="0045639E" w:rsidRDefault="00CE6D26" w:rsidP="00CE6D26"/>
        </w:tc>
        <w:tc>
          <w:tcPr>
            <w:tcW w:w="4094" w:type="dxa"/>
          </w:tcPr>
          <w:p w14:paraId="087F78A3" w14:textId="29CFD690" w:rsidR="00CE6D26" w:rsidRPr="003878C7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PAN_PH0101maxValue</w:t>
            </w:r>
          </w:p>
        </w:tc>
        <w:tc>
          <w:tcPr>
            <w:tcW w:w="959" w:type="dxa"/>
          </w:tcPr>
          <w:p w14:paraId="1D43C222" w14:textId="54DA2B1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7B5FAD" w14:textId="40077C12" w:rsidR="00CE6D26" w:rsidRPr="005730E2" w:rsidRDefault="00CE6D26" w:rsidP="00CE6D26">
            <w:r>
              <w:rPr>
                <w:lang w:val="en-US"/>
              </w:rPr>
              <w:t>PFW290</w:t>
            </w:r>
          </w:p>
        </w:tc>
        <w:tc>
          <w:tcPr>
            <w:tcW w:w="3497" w:type="dxa"/>
          </w:tcPr>
          <w:p w14:paraId="57125B12" w14:textId="77777777" w:rsidR="00CE6D26" w:rsidRPr="0045639E" w:rsidRDefault="00CE6D26" w:rsidP="00CE6D26"/>
        </w:tc>
      </w:tr>
      <w:tr w:rsidR="00CE6D26" w:rsidRPr="0045639E" w14:paraId="38031660" w14:textId="77777777" w:rsidTr="007838E8">
        <w:tc>
          <w:tcPr>
            <w:tcW w:w="704" w:type="dxa"/>
          </w:tcPr>
          <w:p w14:paraId="0DB74EB3" w14:textId="77777777" w:rsidR="00CE6D26" w:rsidRPr="0045639E" w:rsidRDefault="00CE6D26" w:rsidP="00CE6D26"/>
        </w:tc>
        <w:tc>
          <w:tcPr>
            <w:tcW w:w="4094" w:type="dxa"/>
          </w:tcPr>
          <w:p w14:paraId="4C52DB27" w14:textId="350B2616" w:rsidR="00CE6D26" w:rsidRPr="005730E2" w:rsidRDefault="00CE6D26" w:rsidP="00CE6D26">
            <w:r>
              <w:rPr>
                <w:lang w:val="en-US"/>
              </w:rPr>
              <w:t>PAN_PH0601maxValue</w:t>
            </w:r>
          </w:p>
        </w:tc>
        <w:tc>
          <w:tcPr>
            <w:tcW w:w="959" w:type="dxa"/>
          </w:tcPr>
          <w:p w14:paraId="21AE54DD" w14:textId="6B45B159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7FA7921" w14:textId="56079CEE" w:rsidR="00CE6D26" w:rsidRPr="005730E2" w:rsidRDefault="00CE6D26" w:rsidP="00CE6D26">
            <w:r>
              <w:rPr>
                <w:lang w:val="en-US"/>
              </w:rPr>
              <w:t>PFW292</w:t>
            </w:r>
          </w:p>
        </w:tc>
        <w:tc>
          <w:tcPr>
            <w:tcW w:w="3497" w:type="dxa"/>
          </w:tcPr>
          <w:p w14:paraId="1F05AE79" w14:textId="77777777" w:rsidR="00CE6D26" w:rsidRPr="0045639E" w:rsidRDefault="00CE6D26" w:rsidP="00CE6D26"/>
        </w:tc>
      </w:tr>
      <w:tr w:rsidR="00CE6D26" w:rsidRPr="0045639E" w14:paraId="33E9ECA3" w14:textId="77777777" w:rsidTr="007838E8">
        <w:tc>
          <w:tcPr>
            <w:tcW w:w="704" w:type="dxa"/>
          </w:tcPr>
          <w:p w14:paraId="697E201D" w14:textId="77777777" w:rsidR="00CE6D26" w:rsidRPr="0045639E" w:rsidRDefault="00CE6D26" w:rsidP="00CE6D26"/>
        </w:tc>
        <w:tc>
          <w:tcPr>
            <w:tcW w:w="4094" w:type="dxa"/>
          </w:tcPr>
          <w:p w14:paraId="26A2DE11" w14:textId="1072A491" w:rsidR="00CE6D26" w:rsidRPr="005730E2" w:rsidRDefault="00CE6D26" w:rsidP="00CE6D26">
            <w:r>
              <w:rPr>
                <w:lang w:val="en-US"/>
              </w:rPr>
              <w:t>PAN_TT0101maxValue</w:t>
            </w:r>
          </w:p>
        </w:tc>
        <w:tc>
          <w:tcPr>
            <w:tcW w:w="959" w:type="dxa"/>
          </w:tcPr>
          <w:p w14:paraId="512DEA5F" w14:textId="1BFF3C53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852131" w14:textId="3B9A3C45" w:rsidR="00CE6D26" w:rsidRPr="005730E2" w:rsidRDefault="00CE6D26" w:rsidP="00CE6D26">
            <w:r>
              <w:rPr>
                <w:lang w:val="en-US"/>
              </w:rPr>
              <w:t>PFW294</w:t>
            </w:r>
          </w:p>
        </w:tc>
        <w:tc>
          <w:tcPr>
            <w:tcW w:w="3497" w:type="dxa"/>
          </w:tcPr>
          <w:p w14:paraId="3357371C" w14:textId="77777777" w:rsidR="00CE6D26" w:rsidRPr="0045639E" w:rsidRDefault="00CE6D26" w:rsidP="00CE6D26"/>
        </w:tc>
      </w:tr>
      <w:tr w:rsidR="00CE6D26" w:rsidRPr="0045639E" w14:paraId="2F66F12C" w14:textId="77777777" w:rsidTr="007838E8">
        <w:tc>
          <w:tcPr>
            <w:tcW w:w="704" w:type="dxa"/>
          </w:tcPr>
          <w:p w14:paraId="3027FD49" w14:textId="77777777" w:rsidR="00CE6D26" w:rsidRPr="0045639E" w:rsidRDefault="00CE6D26" w:rsidP="00CE6D26"/>
        </w:tc>
        <w:tc>
          <w:tcPr>
            <w:tcW w:w="4094" w:type="dxa"/>
          </w:tcPr>
          <w:p w14:paraId="092CABB8" w14:textId="68EBF4ED" w:rsidR="00CE6D26" w:rsidRPr="005730E2" w:rsidRDefault="00CE6D26" w:rsidP="00CE6D26">
            <w:r>
              <w:rPr>
                <w:lang w:val="en-US"/>
              </w:rPr>
              <w:t>PAN_TT0102maxValue</w:t>
            </w:r>
          </w:p>
        </w:tc>
        <w:tc>
          <w:tcPr>
            <w:tcW w:w="959" w:type="dxa"/>
          </w:tcPr>
          <w:p w14:paraId="11C46F4A" w14:textId="612F7CD8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7EE1B43" w14:textId="2CE68B1C" w:rsidR="00CE6D26" w:rsidRPr="005730E2" w:rsidRDefault="00CE6D26" w:rsidP="00CE6D26">
            <w:r>
              <w:rPr>
                <w:lang w:val="en-US"/>
              </w:rPr>
              <w:t>PFW296</w:t>
            </w:r>
          </w:p>
        </w:tc>
        <w:tc>
          <w:tcPr>
            <w:tcW w:w="3497" w:type="dxa"/>
          </w:tcPr>
          <w:p w14:paraId="4498A7B7" w14:textId="77777777" w:rsidR="00CE6D26" w:rsidRPr="0045639E" w:rsidRDefault="00CE6D26" w:rsidP="00CE6D26"/>
        </w:tc>
      </w:tr>
      <w:tr w:rsidR="00CE6D26" w:rsidRPr="0045639E" w14:paraId="3263B8F2" w14:textId="77777777" w:rsidTr="007838E8">
        <w:tc>
          <w:tcPr>
            <w:tcW w:w="704" w:type="dxa"/>
          </w:tcPr>
          <w:p w14:paraId="1B3EE8B9" w14:textId="77777777" w:rsidR="00CE6D26" w:rsidRPr="0045639E" w:rsidRDefault="00CE6D26" w:rsidP="00CE6D26"/>
        </w:tc>
        <w:tc>
          <w:tcPr>
            <w:tcW w:w="4094" w:type="dxa"/>
          </w:tcPr>
          <w:p w14:paraId="5772BC79" w14:textId="1151E13A" w:rsidR="00CE6D26" w:rsidRPr="005730E2" w:rsidRDefault="00CE6D26" w:rsidP="00CE6D26">
            <w:r>
              <w:rPr>
                <w:lang w:val="en-US"/>
              </w:rPr>
              <w:t>PAN_TT0601maxValue</w:t>
            </w:r>
          </w:p>
        </w:tc>
        <w:tc>
          <w:tcPr>
            <w:tcW w:w="959" w:type="dxa"/>
          </w:tcPr>
          <w:p w14:paraId="67B561CB" w14:textId="6B731B5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75A1E8" w14:textId="0EA78091" w:rsidR="00CE6D26" w:rsidRPr="005730E2" w:rsidRDefault="00CE6D26" w:rsidP="00CE6D26">
            <w:r>
              <w:rPr>
                <w:lang w:val="en-US"/>
              </w:rPr>
              <w:t>PFW298</w:t>
            </w:r>
          </w:p>
        </w:tc>
        <w:tc>
          <w:tcPr>
            <w:tcW w:w="3497" w:type="dxa"/>
          </w:tcPr>
          <w:p w14:paraId="1FD1101C" w14:textId="77777777" w:rsidR="00CE6D26" w:rsidRPr="0045639E" w:rsidRDefault="00CE6D26" w:rsidP="00CE6D26"/>
        </w:tc>
      </w:tr>
      <w:tr w:rsidR="00CE6D26" w:rsidRPr="0045639E" w14:paraId="69F5AC40" w14:textId="77777777" w:rsidTr="007838E8">
        <w:tc>
          <w:tcPr>
            <w:tcW w:w="704" w:type="dxa"/>
          </w:tcPr>
          <w:p w14:paraId="36BAED49" w14:textId="77777777" w:rsidR="00CE6D26" w:rsidRPr="0045639E" w:rsidRDefault="00CE6D26" w:rsidP="00CE6D26"/>
        </w:tc>
        <w:tc>
          <w:tcPr>
            <w:tcW w:w="4094" w:type="dxa"/>
          </w:tcPr>
          <w:p w14:paraId="3C2DED66" w14:textId="77777777" w:rsidR="00CE6D26" w:rsidRPr="005730E2" w:rsidRDefault="00CE6D26" w:rsidP="00CE6D26"/>
        </w:tc>
        <w:tc>
          <w:tcPr>
            <w:tcW w:w="959" w:type="dxa"/>
          </w:tcPr>
          <w:p w14:paraId="48F940C4" w14:textId="77777777" w:rsidR="00CE6D26" w:rsidRPr="005730E2" w:rsidRDefault="00CE6D26" w:rsidP="00CE6D26"/>
        </w:tc>
        <w:tc>
          <w:tcPr>
            <w:tcW w:w="1231" w:type="dxa"/>
          </w:tcPr>
          <w:p w14:paraId="1D366976" w14:textId="77777777" w:rsidR="00CE6D26" w:rsidRPr="005730E2" w:rsidRDefault="00CE6D26" w:rsidP="00CE6D26"/>
        </w:tc>
        <w:tc>
          <w:tcPr>
            <w:tcW w:w="3497" w:type="dxa"/>
          </w:tcPr>
          <w:p w14:paraId="4B788791" w14:textId="77777777" w:rsidR="00CE6D26" w:rsidRPr="0045639E" w:rsidRDefault="00CE6D26" w:rsidP="00CE6D26"/>
        </w:tc>
      </w:tr>
      <w:tr w:rsidR="00CE6D26" w:rsidRPr="0045639E" w14:paraId="61C67664" w14:textId="77777777" w:rsidTr="007838E8">
        <w:tc>
          <w:tcPr>
            <w:tcW w:w="704" w:type="dxa"/>
          </w:tcPr>
          <w:p w14:paraId="10DE06A5" w14:textId="77777777" w:rsidR="00CE6D26" w:rsidRPr="0045639E" w:rsidRDefault="00CE6D26" w:rsidP="00CE6D26"/>
        </w:tc>
        <w:tc>
          <w:tcPr>
            <w:tcW w:w="4094" w:type="dxa"/>
          </w:tcPr>
          <w:p w14:paraId="30B190EE" w14:textId="77777777" w:rsidR="00CE6D26" w:rsidRPr="005730E2" w:rsidRDefault="00CE6D26" w:rsidP="00CE6D26"/>
        </w:tc>
        <w:tc>
          <w:tcPr>
            <w:tcW w:w="959" w:type="dxa"/>
          </w:tcPr>
          <w:p w14:paraId="2711BBA7" w14:textId="77777777" w:rsidR="00CE6D26" w:rsidRPr="005730E2" w:rsidRDefault="00CE6D26" w:rsidP="00CE6D26"/>
        </w:tc>
        <w:tc>
          <w:tcPr>
            <w:tcW w:w="1231" w:type="dxa"/>
          </w:tcPr>
          <w:p w14:paraId="6E58AA31" w14:textId="77777777" w:rsidR="00CE6D26" w:rsidRPr="005730E2" w:rsidRDefault="00CE6D26" w:rsidP="00CE6D26"/>
        </w:tc>
        <w:tc>
          <w:tcPr>
            <w:tcW w:w="3497" w:type="dxa"/>
          </w:tcPr>
          <w:p w14:paraId="5A86004D" w14:textId="77777777" w:rsidR="00CE6D26" w:rsidRPr="0045639E" w:rsidRDefault="00CE6D26" w:rsidP="00CE6D26"/>
        </w:tc>
      </w:tr>
      <w:tr w:rsidR="00CE6D26" w:rsidRPr="0045639E" w14:paraId="4078CDBC" w14:textId="77777777" w:rsidTr="007838E8">
        <w:tc>
          <w:tcPr>
            <w:tcW w:w="704" w:type="dxa"/>
          </w:tcPr>
          <w:p w14:paraId="15B8D42A" w14:textId="77777777" w:rsidR="00CE6D26" w:rsidRPr="0045639E" w:rsidRDefault="00CE6D26" w:rsidP="00CE6D26"/>
        </w:tc>
        <w:tc>
          <w:tcPr>
            <w:tcW w:w="4094" w:type="dxa"/>
          </w:tcPr>
          <w:p w14:paraId="6EB01011" w14:textId="7E50578A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PAN_PT0102setValue</w:t>
            </w:r>
          </w:p>
        </w:tc>
        <w:tc>
          <w:tcPr>
            <w:tcW w:w="959" w:type="dxa"/>
          </w:tcPr>
          <w:p w14:paraId="736560F2" w14:textId="6B3B51CD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51F06" w14:textId="7485A515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PFW300</w:t>
            </w:r>
          </w:p>
        </w:tc>
        <w:tc>
          <w:tcPr>
            <w:tcW w:w="3497" w:type="dxa"/>
          </w:tcPr>
          <w:p w14:paraId="5DC3ED70" w14:textId="77777777" w:rsidR="00CE6D26" w:rsidRPr="0045639E" w:rsidRDefault="00CE6D26" w:rsidP="00CE6D26"/>
        </w:tc>
      </w:tr>
      <w:tr w:rsidR="00CE6D26" w:rsidRPr="0045639E" w14:paraId="65D62DC7" w14:textId="77777777" w:rsidTr="007838E8">
        <w:tc>
          <w:tcPr>
            <w:tcW w:w="704" w:type="dxa"/>
          </w:tcPr>
          <w:p w14:paraId="75797C49" w14:textId="77777777" w:rsidR="00CE6D26" w:rsidRPr="0045639E" w:rsidRDefault="00CE6D26" w:rsidP="00CE6D26"/>
        </w:tc>
        <w:tc>
          <w:tcPr>
            <w:tcW w:w="4094" w:type="dxa"/>
          </w:tcPr>
          <w:p w14:paraId="50A1F84D" w14:textId="5EC45D1E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PT0102set_KP</w:t>
            </w:r>
          </w:p>
        </w:tc>
        <w:tc>
          <w:tcPr>
            <w:tcW w:w="959" w:type="dxa"/>
          </w:tcPr>
          <w:p w14:paraId="70BF7E82" w14:textId="2E352111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652793" w14:textId="69880484" w:rsidR="00CE6D26" w:rsidRPr="005730E2" w:rsidRDefault="00CE6D26" w:rsidP="00CE6D26">
            <w:r>
              <w:rPr>
                <w:lang w:val="en-US"/>
              </w:rPr>
              <w:t>PFW302</w:t>
            </w:r>
          </w:p>
        </w:tc>
        <w:tc>
          <w:tcPr>
            <w:tcW w:w="3497" w:type="dxa"/>
          </w:tcPr>
          <w:p w14:paraId="2CAC3767" w14:textId="77777777" w:rsidR="00CE6D26" w:rsidRPr="0045639E" w:rsidRDefault="00CE6D26" w:rsidP="00CE6D26"/>
        </w:tc>
      </w:tr>
      <w:tr w:rsidR="00CE6D26" w:rsidRPr="0045639E" w14:paraId="072E245C" w14:textId="77777777" w:rsidTr="007838E8">
        <w:tc>
          <w:tcPr>
            <w:tcW w:w="704" w:type="dxa"/>
          </w:tcPr>
          <w:p w14:paraId="64A71072" w14:textId="77777777" w:rsidR="00CE6D26" w:rsidRPr="0045639E" w:rsidRDefault="00CE6D26" w:rsidP="00CE6D26"/>
        </w:tc>
        <w:tc>
          <w:tcPr>
            <w:tcW w:w="4094" w:type="dxa"/>
          </w:tcPr>
          <w:p w14:paraId="782EC77E" w14:textId="53FDDA40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PT0102set_</w:t>
            </w:r>
            <w:r>
              <w:rPr>
                <w:lang w:val="en-US"/>
              </w:rPr>
              <w:t>TN</w:t>
            </w:r>
          </w:p>
        </w:tc>
        <w:tc>
          <w:tcPr>
            <w:tcW w:w="959" w:type="dxa"/>
          </w:tcPr>
          <w:p w14:paraId="35A8240F" w14:textId="4CAABA77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E7C33E3" w14:textId="0241BE31" w:rsidR="00CE6D26" w:rsidRPr="005730E2" w:rsidRDefault="00CE6D26" w:rsidP="00CE6D26">
            <w:r>
              <w:rPr>
                <w:lang w:val="en-US"/>
              </w:rPr>
              <w:t>PFW304</w:t>
            </w:r>
          </w:p>
        </w:tc>
        <w:tc>
          <w:tcPr>
            <w:tcW w:w="3497" w:type="dxa"/>
          </w:tcPr>
          <w:p w14:paraId="4DDF362C" w14:textId="77777777" w:rsidR="00CE6D26" w:rsidRPr="0045639E" w:rsidRDefault="00CE6D26" w:rsidP="00CE6D26"/>
        </w:tc>
      </w:tr>
      <w:tr w:rsidR="00CE6D26" w:rsidRPr="0045639E" w14:paraId="70AD5BE9" w14:textId="77777777" w:rsidTr="007838E8">
        <w:tc>
          <w:tcPr>
            <w:tcW w:w="704" w:type="dxa"/>
          </w:tcPr>
          <w:p w14:paraId="123F2C29" w14:textId="77777777" w:rsidR="00CE6D26" w:rsidRPr="0045639E" w:rsidRDefault="00CE6D26" w:rsidP="00CE6D26"/>
        </w:tc>
        <w:tc>
          <w:tcPr>
            <w:tcW w:w="4094" w:type="dxa"/>
          </w:tcPr>
          <w:p w14:paraId="1C8DE528" w14:textId="0930A2D3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PT0102set_</w:t>
            </w:r>
            <w:r>
              <w:rPr>
                <w:lang w:val="en-US"/>
              </w:rPr>
              <w:t>TV</w:t>
            </w:r>
          </w:p>
        </w:tc>
        <w:tc>
          <w:tcPr>
            <w:tcW w:w="959" w:type="dxa"/>
          </w:tcPr>
          <w:p w14:paraId="0A9CF538" w14:textId="29E32250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7815F9" w14:textId="137B6069" w:rsidR="00CE6D26" w:rsidRPr="005730E2" w:rsidRDefault="00CE6D26" w:rsidP="00CE6D26">
            <w:r>
              <w:rPr>
                <w:lang w:val="en-US"/>
              </w:rPr>
              <w:t>PFW306</w:t>
            </w:r>
          </w:p>
        </w:tc>
        <w:tc>
          <w:tcPr>
            <w:tcW w:w="3497" w:type="dxa"/>
          </w:tcPr>
          <w:p w14:paraId="13EFC6E1" w14:textId="77777777" w:rsidR="00CE6D26" w:rsidRPr="0045639E" w:rsidRDefault="00CE6D26" w:rsidP="00CE6D26"/>
        </w:tc>
      </w:tr>
      <w:tr w:rsidR="00CE6D26" w:rsidRPr="0045639E" w14:paraId="6B89F6B2" w14:textId="77777777" w:rsidTr="007838E8">
        <w:tc>
          <w:tcPr>
            <w:tcW w:w="704" w:type="dxa"/>
          </w:tcPr>
          <w:p w14:paraId="45ABDFFF" w14:textId="77777777" w:rsidR="00CE6D26" w:rsidRPr="0045639E" w:rsidRDefault="00CE6D26" w:rsidP="00CE6D26"/>
        </w:tc>
        <w:tc>
          <w:tcPr>
            <w:tcW w:w="4094" w:type="dxa"/>
          </w:tcPr>
          <w:p w14:paraId="6DBD1845" w14:textId="77777777" w:rsidR="00CE6D26" w:rsidRPr="005730E2" w:rsidRDefault="00CE6D26" w:rsidP="00CE6D26"/>
        </w:tc>
        <w:tc>
          <w:tcPr>
            <w:tcW w:w="959" w:type="dxa"/>
          </w:tcPr>
          <w:p w14:paraId="0A58F8B8" w14:textId="77777777" w:rsidR="00CE6D26" w:rsidRPr="005730E2" w:rsidRDefault="00CE6D26" w:rsidP="00CE6D26"/>
        </w:tc>
        <w:tc>
          <w:tcPr>
            <w:tcW w:w="1231" w:type="dxa"/>
          </w:tcPr>
          <w:p w14:paraId="124A62D1" w14:textId="77777777" w:rsidR="00CE6D26" w:rsidRPr="005730E2" w:rsidRDefault="00CE6D26" w:rsidP="00CE6D26"/>
        </w:tc>
        <w:tc>
          <w:tcPr>
            <w:tcW w:w="3497" w:type="dxa"/>
          </w:tcPr>
          <w:p w14:paraId="4ABDB9B3" w14:textId="77777777" w:rsidR="00CE6D26" w:rsidRPr="0045639E" w:rsidRDefault="00CE6D26" w:rsidP="00CE6D26"/>
        </w:tc>
      </w:tr>
      <w:tr w:rsidR="00CE6D26" w:rsidRPr="0045639E" w14:paraId="1CAD21DE" w14:textId="77777777" w:rsidTr="007838E8">
        <w:tc>
          <w:tcPr>
            <w:tcW w:w="704" w:type="dxa"/>
          </w:tcPr>
          <w:p w14:paraId="26C9EF5F" w14:textId="77777777" w:rsidR="00CE6D26" w:rsidRPr="0045639E" w:rsidRDefault="00CE6D26" w:rsidP="00CE6D26"/>
        </w:tc>
        <w:tc>
          <w:tcPr>
            <w:tcW w:w="4094" w:type="dxa"/>
          </w:tcPr>
          <w:p w14:paraId="2BF0C7C9" w14:textId="77777777" w:rsidR="00CE6D26" w:rsidRPr="005730E2" w:rsidRDefault="00CE6D26" w:rsidP="00CE6D26"/>
        </w:tc>
        <w:tc>
          <w:tcPr>
            <w:tcW w:w="959" w:type="dxa"/>
          </w:tcPr>
          <w:p w14:paraId="4F2D2D4E" w14:textId="77777777" w:rsidR="00CE6D26" w:rsidRPr="005730E2" w:rsidRDefault="00CE6D26" w:rsidP="00CE6D26"/>
        </w:tc>
        <w:tc>
          <w:tcPr>
            <w:tcW w:w="1231" w:type="dxa"/>
          </w:tcPr>
          <w:p w14:paraId="132FE786" w14:textId="77777777" w:rsidR="00CE6D26" w:rsidRPr="005730E2" w:rsidRDefault="00CE6D26" w:rsidP="00CE6D26"/>
        </w:tc>
        <w:tc>
          <w:tcPr>
            <w:tcW w:w="3497" w:type="dxa"/>
          </w:tcPr>
          <w:p w14:paraId="2FD1BF85" w14:textId="77777777" w:rsidR="00CE6D26" w:rsidRPr="0045639E" w:rsidRDefault="00CE6D26" w:rsidP="00CE6D26"/>
        </w:tc>
      </w:tr>
      <w:tr w:rsidR="00CE6D26" w:rsidRPr="0045639E" w14:paraId="5987ABFF" w14:textId="77777777" w:rsidTr="007838E8">
        <w:tc>
          <w:tcPr>
            <w:tcW w:w="704" w:type="dxa"/>
          </w:tcPr>
          <w:p w14:paraId="38F8FF3E" w14:textId="77777777" w:rsidR="00CE6D26" w:rsidRPr="0045639E" w:rsidRDefault="00CE6D26" w:rsidP="00CE6D26"/>
        </w:tc>
        <w:tc>
          <w:tcPr>
            <w:tcW w:w="4094" w:type="dxa"/>
          </w:tcPr>
          <w:p w14:paraId="4364ACD7" w14:textId="10D7C134" w:rsidR="00CE6D26" w:rsidRPr="005730E2" w:rsidRDefault="00CE6D26" w:rsidP="00CE6D26">
            <w:r>
              <w:rPr>
                <w:lang w:val="en-US"/>
              </w:rPr>
              <w:t>PAN_PT0103setValue</w:t>
            </w:r>
          </w:p>
        </w:tc>
        <w:tc>
          <w:tcPr>
            <w:tcW w:w="959" w:type="dxa"/>
          </w:tcPr>
          <w:p w14:paraId="08477A3E" w14:textId="5603A87E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9295099" w14:textId="0937D33C" w:rsidR="00CE6D26" w:rsidRPr="005730E2" w:rsidRDefault="00CE6D26" w:rsidP="00CE6D26">
            <w:r>
              <w:rPr>
                <w:lang w:val="en-US"/>
              </w:rPr>
              <w:t>PFW308</w:t>
            </w:r>
          </w:p>
        </w:tc>
        <w:tc>
          <w:tcPr>
            <w:tcW w:w="3497" w:type="dxa"/>
          </w:tcPr>
          <w:p w14:paraId="0105E0A4" w14:textId="77777777" w:rsidR="00CE6D26" w:rsidRPr="0045639E" w:rsidRDefault="00CE6D26" w:rsidP="00CE6D26"/>
        </w:tc>
      </w:tr>
      <w:tr w:rsidR="00CE6D26" w:rsidRPr="0045639E" w14:paraId="458DFA43" w14:textId="77777777" w:rsidTr="007838E8">
        <w:tc>
          <w:tcPr>
            <w:tcW w:w="704" w:type="dxa"/>
          </w:tcPr>
          <w:p w14:paraId="44DE4D39" w14:textId="77777777" w:rsidR="00CE6D26" w:rsidRPr="0045639E" w:rsidRDefault="00CE6D26" w:rsidP="00CE6D26"/>
        </w:tc>
        <w:tc>
          <w:tcPr>
            <w:tcW w:w="4094" w:type="dxa"/>
          </w:tcPr>
          <w:p w14:paraId="1F45651E" w14:textId="7F15ABF4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</w:t>
            </w:r>
            <w:r>
              <w:rPr>
                <w:lang w:val="en-US"/>
              </w:rPr>
              <w:t>3</w:t>
            </w:r>
            <w:r w:rsidRPr="00155694">
              <w:rPr>
                <w:lang w:val="en-US"/>
              </w:rPr>
              <w:t>set_KP</w:t>
            </w:r>
          </w:p>
        </w:tc>
        <w:tc>
          <w:tcPr>
            <w:tcW w:w="959" w:type="dxa"/>
          </w:tcPr>
          <w:p w14:paraId="4444E878" w14:textId="75FFA48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9722C1" w14:textId="713DDFFB" w:rsidR="00CE6D26" w:rsidRPr="005730E2" w:rsidRDefault="00CE6D26" w:rsidP="00CE6D26">
            <w:r>
              <w:rPr>
                <w:lang w:val="en-US"/>
              </w:rPr>
              <w:t>PFW310</w:t>
            </w:r>
          </w:p>
        </w:tc>
        <w:tc>
          <w:tcPr>
            <w:tcW w:w="3497" w:type="dxa"/>
          </w:tcPr>
          <w:p w14:paraId="1B1D13D1" w14:textId="77777777" w:rsidR="00CE6D26" w:rsidRPr="0045639E" w:rsidRDefault="00CE6D26" w:rsidP="00CE6D26"/>
        </w:tc>
      </w:tr>
      <w:tr w:rsidR="00CE6D26" w:rsidRPr="0045639E" w14:paraId="472690BF" w14:textId="77777777" w:rsidTr="007838E8">
        <w:tc>
          <w:tcPr>
            <w:tcW w:w="704" w:type="dxa"/>
          </w:tcPr>
          <w:p w14:paraId="54AB9530" w14:textId="77777777" w:rsidR="00CE6D26" w:rsidRPr="0045639E" w:rsidRDefault="00CE6D26" w:rsidP="00CE6D26"/>
        </w:tc>
        <w:tc>
          <w:tcPr>
            <w:tcW w:w="4094" w:type="dxa"/>
          </w:tcPr>
          <w:p w14:paraId="55873DF5" w14:textId="339D058B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</w:t>
            </w:r>
            <w:r>
              <w:rPr>
                <w:lang w:val="en-US"/>
              </w:rPr>
              <w:t>3</w:t>
            </w:r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TN</w:t>
            </w:r>
          </w:p>
        </w:tc>
        <w:tc>
          <w:tcPr>
            <w:tcW w:w="959" w:type="dxa"/>
          </w:tcPr>
          <w:p w14:paraId="4060D2F2" w14:textId="58684D3C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D8959D1" w14:textId="10CE7329" w:rsidR="00CE6D26" w:rsidRPr="005730E2" w:rsidRDefault="00CE6D26" w:rsidP="00CE6D26">
            <w:r>
              <w:rPr>
                <w:lang w:val="en-US"/>
              </w:rPr>
              <w:t>PFW312</w:t>
            </w:r>
          </w:p>
        </w:tc>
        <w:tc>
          <w:tcPr>
            <w:tcW w:w="3497" w:type="dxa"/>
          </w:tcPr>
          <w:p w14:paraId="794780D6" w14:textId="77777777" w:rsidR="00CE6D26" w:rsidRPr="0045639E" w:rsidRDefault="00CE6D26" w:rsidP="00CE6D26"/>
        </w:tc>
      </w:tr>
      <w:tr w:rsidR="00CE6D26" w:rsidRPr="0045639E" w14:paraId="37002950" w14:textId="77777777" w:rsidTr="007838E8">
        <w:tc>
          <w:tcPr>
            <w:tcW w:w="704" w:type="dxa"/>
          </w:tcPr>
          <w:p w14:paraId="2D8BC4BB" w14:textId="77777777" w:rsidR="00CE6D26" w:rsidRPr="0045639E" w:rsidRDefault="00CE6D26" w:rsidP="00CE6D26"/>
        </w:tc>
        <w:tc>
          <w:tcPr>
            <w:tcW w:w="4094" w:type="dxa"/>
          </w:tcPr>
          <w:p w14:paraId="66070F80" w14:textId="24BF10EF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PT010</w:t>
            </w:r>
            <w:r>
              <w:rPr>
                <w:lang w:val="en-US"/>
              </w:rPr>
              <w:t>3</w:t>
            </w:r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TV</w:t>
            </w:r>
          </w:p>
        </w:tc>
        <w:tc>
          <w:tcPr>
            <w:tcW w:w="959" w:type="dxa"/>
          </w:tcPr>
          <w:p w14:paraId="37EA8BF9" w14:textId="3FC3EF2F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08AD91" w14:textId="08B9BED8" w:rsidR="00CE6D26" w:rsidRPr="005730E2" w:rsidRDefault="00CE6D26" w:rsidP="00CE6D26">
            <w:r>
              <w:rPr>
                <w:lang w:val="en-US"/>
              </w:rPr>
              <w:t>PFW314</w:t>
            </w:r>
          </w:p>
        </w:tc>
        <w:tc>
          <w:tcPr>
            <w:tcW w:w="3497" w:type="dxa"/>
          </w:tcPr>
          <w:p w14:paraId="33F772E9" w14:textId="77777777" w:rsidR="00CE6D26" w:rsidRPr="0045639E" w:rsidRDefault="00CE6D26" w:rsidP="00CE6D26"/>
        </w:tc>
      </w:tr>
      <w:tr w:rsidR="00CE6D26" w:rsidRPr="0045639E" w14:paraId="7A7087C5" w14:textId="77777777" w:rsidTr="007838E8">
        <w:tc>
          <w:tcPr>
            <w:tcW w:w="704" w:type="dxa"/>
          </w:tcPr>
          <w:p w14:paraId="1C3DC5A5" w14:textId="77777777" w:rsidR="00CE6D26" w:rsidRPr="0045639E" w:rsidRDefault="00CE6D26" w:rsidP="00CE6D26"/>
        </w:tc>
        <w:tc>
          <w:tcPr>
            <w:tcW w:w="4094" w:type="dxa"/>
          </w:tcPr>
          <w:p w14:paraId="08D40DC8" w14:textId="77777777" w:rsidR="00CE6D26" w:rsidRPr="005730E2" w:rsidRDefault="00CE6D26" w:rsidP="00CE6D26"/>
        </w:tc>
        <w:tc>
          <w:tcPr>
            <w:tcW w:w="959" w:type="dxa"/>
          </w:tcPr>
          <w:p w14:paraId="4A216608" w14:textId="77777777" w:rsidR="00CE6D26" w:rsidRPr="005730E2" w:rsidRDefault="00CE6D26" w:rsidP="00CE6D26"/>
        </w:tc>
        <w:tc>
          <w:tcPr>
            <w:tcW w:w="1231" w:type="dxa"/>
          </w:tcPr>
          <w:p w14:paraId="7E541978" w14:textId="77777777" w:rsidR="00CE6D26" w:rsidRPr="005730E2" w:rsidRDefault="00CE6D26" w:rsidP="00CE6D26"/>
        </w:tc>
        <w:tc>
          <w:tcPr>
            <w:tcW w:w="3497" w:type="dxa"/>
          </w:tcPr>
          <w:p w14:paraId="7B620541" w14:textId="77777777" w:rsidR="00CE6D26" w:rsidRPr="0045639E" w:rsidRDefault="00CE6D26" w:rsidP="00CE6D26"/>
        </w:tc>
      </w:tr>
      <w:tr w:rsidR="00CE6D26" w:rsidRPr="0045639E" w14:paraId="70D85669" w14:textId="77777777" w:rsidTr="007838E8">
        <w:tc>
          <w:tcPr>
            <w:tcW w:w="704" w:type="dxa"/>
          </w:tcPr>
          <w:p w14:paraId="4A1585D4" w14:textId="77777777" w:rsidR="00CE6D26" w:rsidRPr="0045639E" w:rsidRDefault="00CE6D26" w:rsidP="00CE6D26"/>
        </w:tc>
        <w:tc>
          <w:tcPr>
            <w:tcW w:w="4094" w:type="dxa"/>
          </w:tcPr>
          <w:p w14:paraId="36BBFA32" w14:textId="77777777" w:rsidR="00CE6D26" w:rsidRPr="005730E2" w:rsidRDefault="00CE6D26" w:rsidP="00CE6D26"/>
        </w:tc>
        <w:tc>
          <w:tcPr>
            <w:tcW w:w="959" w:type="dxa"/>
          </w:tcPr>
          <w:p w14:paraId="647A2462" w14:textId="77777777" w:rsidR="00CE6D26" w:rsidRPr="005730E2" w:rsidRDefault="00CE6D26" w:rsidP="00CE6D26"/>
        </w:tc>
        <w:tc>
          <w:tcPr>
            <w:tcW w:w="1231" w:type="dxa"/>
          </w:tcPr>
          <w:p w14:paraId="3CD2A3BC" w14:textId="77777777" w:rsidR="00CE6D26" w:rsidRPr="005730E2" w:rsidRDefault="00CE6D26" w:rsidP="00CE6D26"/>
        </w:tc>
        <w:tc>
          <w:tcPr>
            <w:tcW w:w="3497" w:type="dxa"/>
          </w:tcPr>
          <w:p w14:paraId="77E03EDB" w14:textId="77777777" w:rsidR="00CE6D26" w:rsidRPr="0045639E" w:rsidRDefault="00CE6D26" w:rsidP="00CE6D26"/>
        </w:tc>
      </w:tr>
      <w:tr w:rsidR="00CE6D26" w:rsidRPr="0045639E" w14:paraId="1A2EAE1A" w14:textId="77777777" w:rsidTr="00AE5307">
        <w:trPr>
          <w:trHeight w:val="125"/>
        </w:trPr>
        <w:tc>
          <w:tcPr>
            <w:tcW w:w="704" w:type="dxa"/>
          </w:tcPr>
          <w:p w14:paraId="3373AF10" w14:textId="77777777" w:rsidR="00CE6D26" w:rsidRPr="0045639E" w:rsidRDefault="00CE6D26" w:rsidP="00CE6D26"/>
        </w:tc>
        <w:tc>
          <w:tcPr>
            <w:tcW w:w="4094" w:type="dxa"/>
          </w:tcPr>
          <w:p w14:paraId="780FBF64" w14:textId="14A0F046" w:rsidR="00CE6D26" w:rsidRPr="005730E2" w:rsidRDefault="00CE6D26" w:rsidP="00CE6D26"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setValue</w:t>
            </w:r>
          </w:p>
        </w:tc>
        <w:tc>
          <w:tcPr>
            <w:tcW w:w="959" w:type="dxa"/>
          </w:tcPr>
          <w:p w14:paraId="0F2E6394" w14:textId="7645C197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AEEF2C" w14:textId="1A2E2DF6" w:rsidR="00CE6D26" w:rsidRPr="00B01E44" w:rsidRDefault="00CE6D26" w:rsidP="00CE6D26">
            <w:r>
              <w:rPr>
                <w:lang w:val="en-US"/>
              </w:rPr>
              <w:t>PFW3</w:t>
            </w:r>
            <w:r>
              <w:t>16</w:t>
            </w:r>
          </w:p>
        </w:tc>
        <w:tc>
          <w:tcPr>
            <w:tcW w:w="3497" w:type="dxa"/>
          </w:tcPr>
          <w:p w14:paraId="2F1A2C9F" w14:textId="77777777" w:rsidR="00CE6D26" w:rsidRPr="0045639E" w:rsidRDefault="00CE6D26" w:rsidP="00CE6D26"/>
        </w:tc>
      </w:tr>
      <w:tr w:rsidR="00CE6D26" w:rsidRPr="0045639E" w14:paraId="24AFFDD5" w14:textId="77777777" w:rsidTr="007838E8">
        <w:tc>
          <w:tcPr>
            <w:tcW w:w="704" w:type="dxa"/>
          </w:tcPr>
          <w:p w14:paraId="0BD9D9DD" w14:textId="77777777" w:rsidR="00CE6D26" w:rsidRPr="0045639E" w:rsidRDefault="00CE6D26" w:rsidP="00CE6D26"/>
        </w:tc>
        <w:tc>
          <w:tcPr>
            <w:tcW w:w="4094" w:type="dxa"/>
          </w:tcPr>
          <w:p w14:paraId="3F87B286" w14:textId="69115DC8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</w:t>
            </w:r>
            <w:r>
              <w:t>6</w:t>
            </w:r>
            <w:r w:rsidRPr="00155694">
              <w:rPr>
                <w:lang w:val="en-US"/>
              </w:rPr>
              <w:t>0</w:t>
            </w:r>
            <w:r>
              <w:t>1</w:t>
            </w:r>
            <w:r w:rsidRPr="00155694">
              <w:rPr>
                <w:lang w:val="en-US"/>
              </w:rPr>
              <w:t>set_KP</w:t>
            </w:r>
          </w:p>
        </w:tc>
        <w:tc>
          <w:tcPr>
            <w:tcW w:w="959" w:type="dxa"/>
          </w:tcPr>
          <w:p w14:paraId="53D8A435" w14:textId="0A98AD9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92063D0" w14:textId="194D2D7C" w:rsidR="00CE6D26" w:rsidRPr="00B01E44" w:rsidRDefault="00CE6D26" w:rsidP="00CE6D26">
            <w:r>
              <w:rPr>
                <w:lang w:val="en-US"/>
              </w:rPr>
              <w:t>PFW31</w:t>
            </w:r>
            <w:r>
              <w:t>8</w:t>
            </w:r>
          </w:p>
        </w:tc>
        <w:tc>
          <w:tcPr>
            <w:tcW w:w="3497" w:type="dxa"/>
          </w:tcPr>
          <w:p w14:paraId="2AA2053F" w14:textId="77777777" w:rsidR="00CE6D26" w:rsidRPr="0045639E" w:rsidRDefault="00CE6D26" w:rsidP="00CE6D26"/>
        </w:tc>
      </w:tr>
      <w:tr w:rsidR="00CE6D26" w:rsidRPr="0045639E" w14:paraId="21D75FC9" w14:textId="77777777" w:rsidTr="007838E8">
        <w:tc>
          <w:tcPr>
            <w:tcW w:w="704" w:type="dxa"/>
          </w:tcPr>
          <w:p w14:paraId="0EA993D9" w14:textId="77777777" w:rsidR="00CE6D26" w:rsidRPr="0045639E" w:rsidRDefault="00CE6D26" w:rsidP="00CE6D26"/>
        </w:tc>
        <w:tc>
          <w:tcPr>
            <w:tcW w:w="4094" w:type="dxa"/>
          </w:tcPr>
          <w:p w14:paraId="1A99998A" w14:textId="40F1BAEE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</w:t>
            </w:r>
            <w:r>
              <w:t>6</w:t>
            </w:r>
            <w:r w:rsidRPr="00155694">
              <w:rPr>
                <w:lang w:val="en-US"/>
              </w:rPr>
              <w:t>0</w:t>
            </w:r>
            <w:r>
              <w:t>1</w:t>
            </w:r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TN</w:t>
            </w:r>
          </w:p>
        </w:tc>
        <w:tc>
          <w:tcPr>
            <w:tcW w:w="959" w:type="dxa"/>
          </w:tcPr>
          <w:p w14:paraId="11A41555" w14:textId="121B60A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D31B52" w14:textId="721392E5" w:rsidR="00CE6D26" w:rsidRPr="00B01E44" w:rsidRDefault="00CE6D26" w:rsidP="00CE6D26">
            <w:r>
              <w:rPr>
                <w:lang w:val="en-US"/>
              </w:rPr>
              <w:t>PFW3</w:t>
            </w:r>
            <w:r>
              <w:t>20</w:t>
            </w:r>
          </w:p>
        </w:tc>
        <w:tc>
          <w:tcPr>
            <w:tcW w:w="3497" w:type="dxa"/>
          </w:tcPr>
          <w:p w14:paraId="63CBF087" w14:textId="77777777" w:rsidR="00CE6D26" w:rsidRPr="0045639E" w:rsidRDefault="00CE6D26" w:rsidP="00CE6D26"/>
        </w:tc>
      </w:tr>
      <w:tr w:rsidR="00CE6D26" w:rsidRPr="0045639E" w14:paraId="5D53D9C4" w14:textId="77777777" w:rsidTr="007838E8">
        <w:tc>
          <w:tcPr>
            <w:tcW w:w="704" w:type="dxa"/>
          </w:tcPr>
          <w:p w14:paraId="5E825558" w14:textId="77777777" w:rsidR="00CE6D26" w:rsidRPr="0045639E" w:rsidRDefault="00CE6D26" w:rsidP="00CE6D26"/>
        </w:tc>
        <w:tc>
          <w:tcPr>
            <w:tcW w:w="4094" w:type="dxa"/>
          </w:tcPr>
          <w:p w14:paraId="4910FB11" w14:textId="4E80A46D" w:rsidR="00CE6D26" w:rsidRPr="005730E2" w:rsidRDefault="00CE6D26" w:rsidP="00CE6D26">
            <w:r>
              <w:rPr>
                <w:lang w:val="en-US"/>
              </w:rPr>
              <w:t>PAN_</w:t>
            </w:r>
            <w:r w:rsidRPr="00155694">
              <w:rPr>
                <w:lang w:val="en-US"/>
              </w:rPr>
              <w:t>PT0</w:t>
            </w:r>
            <w:r>
              <w:t>6</w:t>
            </w:r>
            <w:r w:rsidRPr="00155694">
              <w:rPr>
                <w:lang w:val="en-US"/>
              </w:rPr>
              <w:t>0</w:t>
            </w:r>
            <w:r>
              <w:t>1</w:t>
            </w:r>
            <w:r w:rsidRPr="00155694">
              <w:rPr>
                <w:lang w:val="en-US"/>
              </w:rPr>
              <w:t>set_</w:t>
            </w:r>
            <w:r>
              <w:rPr>
                <w:lang w:val="en-US"/>
              </w:rPr>
              <w:t>TV</w:t>
            </w:r>
          </w:p>
        </w:tc>
        <w:tc>
          <w:tcPr>
            <w:tcW w:w="959" w:type="dxa"/>
          </w:tcPr>
          <w:p w14:paraId="2B7C9CCF" w14:textId="4DECE6A3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987EAC" w14:textId="79BF2043" w:rsidR="00CE6D26" w:rsidRPr="00B01E44" w:rsidRDefault="00CE6D26" w:rsidP="00CE6D26">
            <w:r>
              <w:rPr>
                <w:lang w:val="en-US"/>
              </w:rPr>
              <w:t>PFW3</w:t>
            </w:r>
            <w:r>
              <w:t>22</w:t>
            </w:r>
          </w:p>
        </w:tc>
        <w:tc>
          <w:tcPr>
            <w:tcW w:w="3497" w:type="dxa"/>
          </w:tcPr>
          <w:p w14:paraId="034085A6" w14:textId="77777777" w:rsidR="00CE6D26" w:rsidRPr="0045639E" w:rsidRDefault="00CE6D26" w:rsidP="00CE6D26"/>
        </w:tc>
      </w:tr>
      <w:tr w:rsidR="00CE6D26" w:rsidRPr="0045639E" w14:paraId="78131F8E" w14:textId="77777777" w:rsidTr="007838E8">
        <w:tc>
          <w:tcPr>
            <w:tcW w:w="704" w:type="dxa"/>
          </w:tcPr>
          <w:p w14:paraId="74D61157" w14:textId="77777777" w:rsidR="00CE6D26" w:rsidRPr="0045639E" w:rsidRDefault="00CE6D26" w:rsidP="00CE6D26"/>
        </w:tc>
        <w:tc>
          <w:tcPr>
            <w:tcW w:w="4094" w:type="dxa"/>
          </w:tcPr>
          <w:p w14:paraId="53641EFB" w14:textId="3DB8FBB3" w:rsidR="00CE6D26" w:rsidRPr="005730E2" w:rsidRDefault="00CE6D26" w:rsidP="00CE6D26">
            <w:r>
              <w:rPr>
                <w:lang w:val="en-US"/>
              </w:rPr>
              <w:t>PAN_PT0</w:t>
            </w:r>
            <w:r>
              <w:t>6</w:t>
            </w:r>
            <w:r>
              <w:rPr>
                <w:lang w:val="en-US"/>
              </w:rPr>
              <w:t>0</w:t>
            </w:r>
            <w:r>
              <w:t>1</w:t>
            </w:r>
            <w:r>
              <w:rPr>
                <w:lang w:val="en-US"/>
              </w:rPr>
              <w:t>startValue</w:t>
            </w:r>
          </w:p>
        </w:tc>
        <w:tc>
          <w:tcPr>
            <w:tcW w:w="959" w:type="dxa"/>
          </w:tcPr>
          <w:p w14:paraId="43055E12" w14:textId="0618E66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F6BF0B" w14:textId="4FED2A56" w:rsidR="00CE6D26" w:rsidRPr="00BC7773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PFW324</w:t>
            </w:r>
          </w:p>
        </w:tc>
        <w:tc>
          <w:tcPr>
            <w:tcW w:w="3497" w:type="dxa"/>
          </w:tcPr>
          <w:p w14:paraId="780BCF0D" w14:textId="77777777" w:rsidR="00CE6D26" w:rsidRPr="0045639E" w:rsidRDefault="00CE6D26" w:rsidP="00CE6D26"/>
        </w:tc>
      </w:tr>
      <w:tr w:rsidR="00CE6D26" w:rsidRPr="0045639E" w14:paraId="3E2CDC72" w14:textId="77777777" w:rsidTr="007838E8">
        <w:tc>
          <w:tcPr>
            <w:tcW w:w="704" w:type="dxa"/>
          </w:tcPr>
          <w:p w14:paraId="10AE71EA" w14:textId="77777777" w:rsidR="00CE6D26" w:rsidRPr="0045639E" w:rsidRDefault="00CE6D26" w:rsidP="00CE6D26"/>
        </w:tc>
        <w:tc>
          <w:tcPr>
            <w:tcW w:w="4094" w:type="dxa"/>
          </w:tcPr>
          <w:p w14:paraId="0F54E412" w14:textId="77777777" w:rsidR="00CE6D26" w:rsidRPr="005730E2" w:rsidRDefault="00CE6D26" w:rsidP="00CE6D26"/>
        </w:tc>
        <w:tc>
          <w:tcPr>
            <w:tcW w:w="959" w:type="dxa"/>
          </w:tcPr>
          <w:p w14:paraId="46BE33A5" w14:textId="77777777" w:rsidR="00CE6D26" w:rsidRPr="005730E2" w:rsidRDefault="00CE6D26" w:rsidP="00CE6D26"/>
        </w:tc>
        <w:tc>
          <w:tcPr>
            <w:tcW w:w="1231" w:type="dxa"/>
          </w:tcPr>
          <w:p w14:paraId="09D0281F" w14:textId="77777777" w:rsidR="00CE6D26" w:rsidRPr="005730E2" w:rsidRDefault="00CE6D26" w:rsidP="00CE6D26"/>
        </w:tc>
        <w:tc>
          <w:tcPr>
            <w:tcW w:w="3497" w:type="dxa"/>
          </w:tcPr>
          <w:p w14:paraId="119FE550" w14:textId="77777777" w:rsidR="00CE6D26" w:rsidRPr="001220AC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28A42439" w14:textId="77777777" w:rsidTr="007838E8">
        <w:tc>
          <w:tcPr>
            <w:tcW w:w="704" w:type="dxa"/>
          </w:tcPr>
          <w:p w14:paraId="5A11C599" w14:textId="77777777" w:rsidR="00CE6D26" w:rsidRPr="0045639E" w:rsidRDefault="00CE6D26" w:rsidP="00CE6D26"/>
        </w:tc>
        <w:tc>
          <w:tcPr>
            <w:tcW w:w="4094" w:type="dxa"/>
          </w:tcPr>
          <w:p w14:paraId="76D663A8" w14:textId="77777777" w:rsidR="00CE6D26" w:rsidRPr="005730E2" w:rsidRDefault="00CE6D26" w:rsidP="00CE6D26"/>
        </w:tc>
        <w:tc>
          <w:tcPr>
            <w:tcW w:w="959" w:type="dxa"/>
          </w:tcPr>
          <w:p w14:paraId="19BA2583" w14:textId="77777777" w:rsidR="00CE6D26" w:rsidRPr="005730E2" w:rsidRDefault="00CE6D26" w:rsidP="00CE6D26"/>
        </w:tc>
        <w:tc>
          <w:tcPr>
            <w:tcW w:w="1231" w:type="dxa"/>
          </w:tcPr>
          <w:p w14:paraId="153DC146" w14:textId="77777777" w:rsidR="00CE6D26" w:rsidRPr="005730E2" w:rsidRDefault="00CE6D26" w:rsidP="00CE6D26"/>
        </w:tc>
        <w:tc>
          <w:tcPr>
            <w:tcW w:w="3497" w:type="dxa"/>
          </w:tcPr>
          <w:p w14:paraId="7D2C541F" w14:textId="77777777" w:rsidR="00CE6D26" w:rsidRPr="0045639E" w:rsidRDefault="00CE6D26" w:rsidP="00CE6D26"/>
        </w:tc>
      </w:tr>
      <w:tr w:rsidR="00CE6D26" w:rsidRPr="0045639E" w14:paraId="05187CF7" w14:textId="77777777" w:rsidTr="007838E8">
        <w:tc>
          <w:tcPr>
            <w:tcW w:w="704" w:type="dxa"/>
          </w:tcPr>
          <w:p w14:paraId="3C0E5508" w14:textId="77777777" w:rsidR="00CE6D26" w:rsidRPr="0045639E" w:rsidRDefault="00CE6D26" w:rsidP="00CE6D26"/>
        </w:tc>
        <w:tc>
          <w:tcPr>
            <w:tcW w:w="4094" w:type="dxa"/>
          </w:tcPr>
          <w:p w14:paraId="0CE0E1D6" w14:textId="0C09FEDC" w:rsidR="00CE6D26" w:rsidRPr="005730E2" w:rsidRDefault="00CE6D26" w:rsidP="00CE6D26">
            <w:r>
              <w:rPr>
                <w:lang w:val="en-US"/>
              </w:rPr>
              <w:t>PAN_setPT0</w:t>
            </w:r>
            <w:r>
              <w:t>6</w:t>
            </w:r>
            <w:r>
              <w:rPr>
                <w:lang w:val="en-US"/>
              </w:rPr>
              <w:t>03Value</w:t>
            </w:r>
          </w:p>
        </w:tc>
        <w:tc>
          <w:tcPr>
            <w:tcW w:w="959" w:type="dxa"/>
          </w:tcPr>
          <w:p w14:paraId="2A447E9F" w14:textId="132A38C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0BA763A" w14:textId="1B172956" w:rsidR="00CE6D26" w:rsidRPr="005730E2" w:rsidRDefault="00CE6D26" w:rsidP="00CE6D26">
            <w:r>
              <w:rPr>
                <w:lang w:val="en-US"/>
              </w:rPr>
              <w:t>PFW32</w:t>
            </w:r>
            <w:r>
              <w:t>6</w:t>
            </w:r>
          </w:p>
        </w:tc>
        <w:tc>
          <w:tcPr>
            <w:tcW w:w="3497" w:type="dxa"/>
          </w:tcPr>
          <w:p w14:paraId="2C564818" w14:textId="77777777" w:rsidR="00CE6D26" w:rsidRPr="0045639E" w:rsidRDefault="00CE6D26" w:rsidP="00CE6D26"/>
        </w:tc>
      </w:tr>
      <w:tr w:rsidR="00CE6D26" w:rsidRPr="0045639E" w14:paraId="2597B9ED" w14:textId="77777777" w:rsidTr="007838E8">
        <w:tc>
          <w:tcPr>
            <w:tcW w:w="704" w:type="dxa"/>
          </w:tcPr>
          <w:p w14:paraId="41962E21" w14:textId="77777777" w:rsidR="00CE6D26" w:rsidRPr="0045639E" w:rsidRDefault="00CE6D26" w:rsidP="00CE6D26"/>
        </w:tc>
        <w:tc>
          <w:tcPr>
            <w:tcW w:w="4094" w:type="dxa"/>
          </w:tcPr>
          <w:p w14:paraId="39748E0B" w14:textId="77777777" w:rsidR="00CE6D26" w:rsidRPr="005730E2" w:rsidRDefault="00CE6D26" w:rsidP="00CE6D26"/>
        </w:tc>
        <w:tc>
          <w:tcPr>
            <w:tcW w:w="959" w:type="dxa"/>
          </w:tcPr>
          <w:p w14:paraId="4779FE9B" w14:textId="77777777" w:rsidR="00CE6D26" w:rsidRPr="005730E2" w:rsidRDefault="00CE6D26" w:rsidP="00CE6D26"/>
        </w:tc>
        <w:tc>
          <w:tcPr>
            <w:tcW w:w="1231" w:type="dxa"/>
          </w:tcPr>
          <w:p w14:paraId="2E296C82" w14:textId="77777777" w:rsidR="00CE6D26" w:rsidRPr="005730E2" w:rsidRDefault="00CE6D26" w:rsidP="00CE6D26"/>
        </w:tc>
        <w:tc>
          <w:tcPr>
            <w:tcW w:w="3497" w:type="dxa"/>
          </w:tcPr>
          <w:p w14:paraId="063475CC" w14:textId="77777777" w:rsidR="00CE6D26" w:rsidRPr="0045639E" w:rsidRDefault="00CE6D26" w:rsidP="00CE6D26"/>
        </w:tc>
      </w:tr>
      <w:tr w:rsidR="00CE6D26" w:rsidRPr="0045639E" w14:paraId="1C3A72CB" w14:textId="77777777" w:rsidTr="007838E8">
        <w:tc>
          <w:tcPr>
            <w:tcW w:w="704" w:type="dxa"/>
          </w:tcPr>
          <w:p w14:paraId="48C47005" w14:textId="77777777" w:rsidR="00CE6D26" w:rsidRPr="0045639E" w:rsidRDefault="00CE6D26" w:rsidP="00CE6D26"/>
        </w:tc>
        <w:tc>
          <w:tcPr>
            <w:tcW w:w="4094" w:type="dxa"/>
          </w:tcPr>
          <w:p w14:paraId="330A4F20" w14:textId="4659F372" w:rsidR="00CE6D26" w:rsidRPr="005730E2" w:rsidRDefault="00CE6D26" w:rsidP="00CE6D26">
            <w:r>
              <w:rPr>
                <w:lang w:val="en-US"/>
              </w:rPr>
              <w:t>PAN_</w:t>
            </w:r>
            <w:r w:rsidRPr="00BA3218">
              <w:t>PT0105setValue</w:t>
            </w:r>
          </w:p>
        </w:tc>
        <w:tc>
          <w:tcPr>
            <w:tcW w:w="959" w:type="dxa"/>
          </w:tcPr>
          <w:p w14:paraId="2D8A5A44" w14:textId="62B13CA6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FB59BCD" w14:textId="1465903A" w:rsidR="00CE6D26" w:rsidRPr="004E0717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PFW328</w:t>
            </w:r>
          </w:p>
        </w:tc>
        <w:tc>
          <w:tcPr>
            <w:tcW w:w="3497" w:type="dxa"/>
          </w:tcPr>
          <w:p w14:paraId="6526CAAE" w14:textId="77777777" w:rsidR="00CE6D26" w:rsidRPr="0045639E" w:rsidRDefault="00CE6D26" w:rsidP="00CE6D26"/>
        </w:tc>
      </w:tr>
      <w:tr w:rsidR="00CE6D26" w:rsidRPr="0045639E" w14:paraId="112A5A32" w14:textId="77777777" w:rsidTr="007838E8">
        <w:tc>
          <w:tcPr>
            <w:tcW w:w="704" w:type="dxa"/>
          </w:tcPr>
          <w:p w14:paraId="095299B6" w14:textId="77777777" w:rsidR="00CE6D26" w:rsidRPr="0045639E" w:rsidRDefault="00CE6D26" w:rsidP="00CE6D26"/>
        </w:tc>
        <w:tc>
          <w:tcPr>
            <w:tcW w:w="4094" w:type="dxa"/>
          </w:tcPr>
          <w:p w14:paraId="40DF84ED" w14:textId="77777777" w:rsidR="00CE6D26" w:rsidRPr="005730E2" w:rsidRDefault="00CE6D26" w:rsidP="00CE6D26"/>
        </w:tc>
        <w:tc>
          <w:tcPr>
            <w:tcW w:w="959" w:type="dxa"/>
          </w:tcPr>
          <w:p w14:paraId="59FB5F93" w14:textId="77777777" w:rsidR="00CE6D26" w:rsidRPr="005730E2" w:rsidRDefault="00CE6D26" w:rsidP="00CE6D26"/>
        </w:tc>
        <w:tc>
          <w:tcPr>
            <w:tcW w:w="1231" w:type="dxa"/>
          </w:tcPr>
          <w:p w14:paraId="1B8E5E53" w14:textId="77777777" w:rsidR="00CE6D26" w:rsidRPr="005730E2" w:rsidRDefault="00CE6D26" w:rsidP="00CE6D26"/>
        </w:tc>
        <w:tc>
          <w:tcPr>
            <w:tcW w:w="3497" w:type="dxa"/>
          </w:tcPr>
          <w:p w14:paraId="3FC55A6A" w14:textId="77777777" w:rsidR="00CE6D26" w:rsidRPr="0045639E" w:rsidRDefault="00CE6D26" w:rsidP="00CE6D26"/>
        </w:tc>
      </w:tr>
      <w:tr w:rsidR="00CE6D26" w:rsidRPr="0045639E" w14:paraId="3E14F521" w14:textId="77777777" w:rsidTr="007838E8">
        <w:tc>
          <w:tcPr>
            <w:tcW w:w="704" w:type="dxa"/>
          </w:tcPr>
          <w:p w14:paraId="20D2E0CB" w14:textId="77777777" w:rsidR="00CE6D26" w:rsidRPr="0045639E" w:rsidRDefault="00CE6D26" w:rsidP="00CE6D26"/>
        </w:tc>
        <w:tc>
          <w:tcPr>
            <w:tcW w:w="4094" w:type="dxa"/>
          </w:tcPr>
          <w:p w14:paraId="5506A12A" w14:textId="77777777" w:rsidR="00CE6D26" w:rsidRPr="005730E2" w:rsidRDefault="00CE6D26" w:rsidP="00CE6D26"/>
        </w:tc>
        <w:tc>
          <w:tcPr>
            <w:tcW w:w="959" w:type="dxa"/>
          </w:tcPr>
          <w:p w14:paraId="7A61A4CA" w14:textId="77777777" w:rsidR="00CE6D26" w:rsidRPr="005730E2" w:rsidRDefault="00CE6D26" w:rsidP="00CE6D26"/>
        </w:tc>
        <w:tc>
          <w:tcPr>
            <w:tcW w:w="1231" w:type="dxa"/>
          </w:tcPr>
          <w:p w14:paraId="0EFBE61A" w14:textId="77777777" w:rsidR="00CE6D26" w:rsidRPr="005730E2" w:rsidRDefault="00CE6D26" w:rsidP="00CE6D26"/>
        </w:tc>
        <w:tc>
          <w:tcPr>
            <w:tcW w:w="3497" w:type="dxa"/>
          </w:tcPr>
          <w:p w14:paraId="70B72BB7" w14:textId="77777777" w:rsidR="00CE6D26" w:rsidRPr="0045639E" w:rsidRDefault="00CE6D26" w:rsidP="00CE6D26"/>
        </w:tc>
      </w:tr>
      <w:tr w:rsidR="00CE6D26" w:rsidRPr="0045639E" w14:paraId="34B0F3A8" w14:textId="77777777" w:rsidTr="007838E8">
        <w:tc>
          <w:tcPr>
            <w:tcW w:w="704" w:type="dxa"/>
          </w:tcPr>
          <w:p w14:paraId="450CD153" w14:textId="77777777" w:rsidR="00CE6D26" w:rsidRPr="0045639E" w:rsidRDefault="00CE6D26" w:rsidP="00CE6D26"/>
        </w:tc>
        <w:tc>
          <w:tcPr>
            <w:tcW w:w="4094" w:type="dxa"/>
          </w:tcPr>
          <w:p w14:paraId="17C72AEE" w14:textId="215199CA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PT0101setValue</w:t>
            </w:r>
          </w:p>
        </w:tc>
        <w:tc>
          <w:tcPr>
            <w:tcW w:w="959" w:type="dxa"/>
          </w:tcPr>
          <w:p w14:paraId="4EC6B4C4" w14:textId="5800DC88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811A7E8" w14:textId="37CB3E52" w:rsidR="00CE6D26" w:rsidRPr="006939EA" w:rsidRDefault="00CE6D26" w:rsidP="00CE6D26">
            <w:r>
              <w:rPr>
                <w:lang w:val="en-US"/>
              </w:rPr>
              <w:t>PFW3</w:t>
            </w:r>
            <w:r>
              <w:t>30</w:t>
            </w:r>
          </w:p>
        </w:tc>
        <w:tc>
          <w:tcPr>
            <w:tcW w:w="3497" w:type="dxa"/>
          </w:tcPr>
          <w:p w14:paraId="18634DEB" w14:textId="77777777" w:rsidR="00CE6D26" w:rsidRPr="0045639E" w:rsidRDefault="00CE6D26" w:rsidP="00CE6D26"/>
        </w:tc>
      </w:tr>
      <w:tr w:rsidR="00CE6D26" w:rsidRPr="0045639E" w14:paraId="365762EB" w14:textId="77777777" w:rsidTr="007838E8">
        <w:tc>
          <w:tcPr>
            <w:tcW w:w="704" w:type="dxa"/>
          </w:tcPr>
          <w:p w14:paraId="03805238" w14:textId="77777777" w:rsidR="00CE6D26" w:rsidRPr="0045639E" w:rsidRDefault="00CE6D26" w:rsidP="00CE6D26"/>
        </w:tc>
        <w:tc>
          <w:tcPr>
            <w:tcW w:w="4094" w:type="dxa"/>
          </w:tcPr>
          <w:p w14:paraId="6CDEEE2E" w14:textId="528590EE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PT0101set_KP</w:t>
            </w:r>
          </w:p>
        </w:tc>
        <w:tc>
          <w:tcPr>
            <w:tcW w:w="959" w:type="dxa"/>
          </w:tcPr>
          <w:p w14:paraId="3F64519F" w14:textId="40FF69B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69C24CB" w14:textId="3E1919E2" w:rsidR="00CE6D26" w:rsidRPr="005730E2" w:rsidRDefault="00CE6D26" w:rsidP="00CE6D26">
            <w:r>
              <w:rPr>
                <w:lang w:val="en-US"/>
              </w:rPr>
              <w:t>PFW3</w:t>
            </w:r>
            <w:r>
              <w:t>32</w:t>
            </w:r>
          </w:p>
        </w:tc>
        <w:tc>
          <w:tcPr>
            <w:tcW w:w="3497" w:type="dxa"/>
          </w:tcPr>
          <w:p w14:paraId="2F3C4608" w14:textId="77777777" w:rsidR="00CE6D26" w:rsidRPr="0045639E" w:rsidRDefault="00CE6D26" w:rsidP="00CE6D26"/>
        </w:tc>
      </w:tr>
      <w:tr w:rsidR="00CE6D26" w:rsidRPr="0045639E" w14:paraId="238D83C8" w14:textId="77777777" w:rsidTr="007838E8">
        <w:tc>
          <w:tcPr>
            <w:tcW w:w="704" w:type="dxa"/>
          </w:tcPr>
          <w:p w14:paraId="517AAC2F" w14:textId="77777777" w:rsidR="00CE6D26" w:rsidRPr="0045639E" w:rsidRDefault="00CE6D26" w:rsidP="00CE6D26"/>
        </w:tc>
        <w:tc>
          <w:tcPr>
            <w:tcW w:w="4094" w:type="dxa"/>
          </w:tcPr>
          <w:p w14:paraId="6A2C669B" w14:textId="6915DD4A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PT0101set_TN</w:t>
            </w:r>
          </w:p>
        </w:tc>
        <w:tc>
          <w:tcPr>
            <w:tcW w:w="959" w:type="dxa"/>
          </w:tcPr>
          <w:p w14:paraId="446938DA" w14:textId="0D533F3A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B6D64B" w14:textId="59189B42" w:rsidR="00CE6D26" w:rsidRPr="005730E2" w:rsidRDefault="00CE6D26" w:rsidP="00CE6D26">
            <w:r>
              <w:rPr>
                <w:lang w:val="en-US"/>
              </w:rPr>
              <w:t>PFW3</w:t>
            </w:r>
            <w:r>
              <w:t>34</w:t>
            </w:r>
          </w:p>
        </w:tc>
        <w:tc>
          <w:tcPr>
            <w:tcW w:w="3497" w:type="dxa"/>
          </w:tcPr>
          <w:p w14:paraId="6847BF94" w14:textId="77777777" w:rsidR="00CE6D26" w:rsidRPr="0045639E" w:rsidRDefault="00CE6D26" w:rsidP="00CE6D26"/>
        </w:tc>
      </w:tr>
      <w:tr w:rsidR="00CE6D26" w:rsidRPr="0045639E" w14:paraId="7D067526" w14:textId="77777777" w:rsidTr="007838E8">
        <w:tc>
          <w:tcPr>
            <w:tcW w:w="704" w:type="dxa"/>
          </w:tcPr>
          <w:p w14:paraId="07056288" w14:textId="77777777" w:rsidR="00CE6D26" w:rsidRPr="0045639E" w:rsidRDefault="00CE6D26" w:rsidP="00CE6D26"/>
        </w:tc>
        <w:tc>
          <w:tcPr>
            <w:tcW w:w="4094" w:type="dxa"/>
          </w:tcPr>
          <w:p w14:paraId="74A1AAD5" w14:textId="06D75021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PT0101set_TV</w:t>
            </w:r>
          </w:p>
        </w:tc>
        <w:tc>
          <w:tcPr>
            <w:tcW w:w="959" w:type="dxa"/>
          </w:tcPr>
          <w:p w14:paraId="7923ACC1" w14:textId="28B54985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8A76039" w14:textId="1803AB2B" w:rsidR="00CE6D26" w:rsidRPr="005730E2" w:rsidRDefault="00CE6D26" w:rsidP="00CE6D26">
            <w:r>
              <w:rPr>
                <w:lang w:val="en-US"/>
              </w:rPr>
              <w:t>PFW3</w:t>
            </w:r>
            <w:r>
              <w:t>36</w:t>
            </w:r>
          </w:p>
        </w:tc>
        <w:tc>
          <w:tcPr>
            <w:tcW w:w="3497" w:type="dxa"/>
          </w:tcPr>
          <w:p w14:paraId="78234B23" w14:textId="77777777" w:rsidR="00CE6D26" w:rsidRPr="0045639E" w:rsidRDefault="00CE6D26" w:rsidP="00CE6D26"/>
        </w:tc>
      </w:tr>
      <w:tr w:rsidR="00CE6D26" w:rsidRPr="0045639E" w14:paraId="1F5F94F1" w14:textId="77777777" w:rsidTr="007838E8">
        <w:tc>
          <w:tcPr>
            <w:tcW w:w="704" w:type="dxa"/>
          </w:tcPr>
          <w:p w14:paraId="7BC92152" w14:textId="77777777" w:rsidR="00CE6D26" w:rsidRPr="0045639E" w:rsidRDefault="00CE6D26" w:rsidP="00CE6D26"/>
        </w:tc>
        <w:tc>
          <w:tcPr>
            <w:tcW w:w="4094" w:type="dxa"/>
          </w:tcPr>
          <w:p w14:paraId="6E1043FE" w14:textId="0D29B937" w:rsidR="00CE6D26" w:rsidRPr="005730E2" w:rsidRDefault="00CE6D26" w:rsidP="00CE6D26">
            <w:r>
              <w:rPr>
                <w:lang w:val="en-US"/>
              </w:rPr>
              <w:t>PAN_</w:t>
            </w:r>
            <w:r w:rsidRPr="006939EA">
              <w:t>PT0101startValue</w:t>
            </w:r>
          </w:p>
        </w:tc>
        <w:tc>
          <w:tcPr>
            <w:tcW w:w="959" w:type="dxa"/>
          </w:tcPr>
          <w:p w14:paraId="010D5533" w14:textId="19E05842" w:rsidR="00CE6D26" w:rsidRPr="005730E2" w:rsidRDefault="00CE6D26" w:rsidP="00CE6D26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8A249F" w14:textId="6DBA43B8" w:rsidR="00CE6D26" w:rsidRPr="005730E2" w:rsidRDefault="00CE6D26" w:rsidP="00CE6D26">
            <w:r>
              <w:rPr>
                <w:lang w:val="en-US"/>
              </w:rPr>
              <w:t>PFW3</w:t>
            </w:r>
            <w:r>
              <w:t>38</w:t>
            </w:r>
          </w:p>
        </w:tc>
        <w:tc>
          <w:tcPr>
            <w:tcW w:w="3497" w:type="dxa"/>
          </w:tcPr>
          <w:p w14:paraId="09ABD037" w14:textId="77777777" w:rsidR="00CE6D26" w:rsidRPr="0045639E" w:rsidRDefault="00CE6D26" w:rsidP="00CE6D26"/>
        </w:tc>
      </w:tr>
      <w:tr w:rsidR="00CE6D26" w:rsidRPr="0045639E" w14:paraId="5431E4D4" w14:textId="77777777" w:rsidTr="007838E8">
        <w:tc>
          <w:tcPr>
            <w:tcW w:w="704" w:type="dxa"/>
          </w:tcPr>
          <w:p w14:paraId="30E1958D" w14:textId="77777777" w:rsidR="00CE6D26" w:rsidRPr="0045639E" w:rsidRDefault="00CE6D26" w:rsidP="00CE6D26"/>
        </w:tc>
        <w:tc>
          <w:tcPr>
            <w:tcW w:w="4094" w:type="dxa"/>
          </w:tcPr>
          <w:p w14:paraId="59331E4F" w14:textId="77777777" w:rsidR="00CE6D26" w:rsidRPr="005730E2" w:rsidRDefault="00CE6D26" w:rsidP="00CE6D26"/>
        </w:tc>
        <w:tc>
          <w:tcPr>
            <w:tcW w:w="959" w:type="dxa"/>
          </w:tcPr>
          <w:p w14:paraId="191E9F9B" w14:textId="77777777" w:rsidR="00CE6D26" w:rsidRPr="005730E2" w:rsidRDefault="00CE6D26" w:rsidP="00CE6D26"/>
        </w:tc>
        <w:tc>
          <w:tcPr>
            <w:tcW w:w="1231" w:type="dxa"/>
          </w:tcPr>
          <w:p w14:paraId="46DDCE28" w14:textId="77777777" w:rsidR="00CE6D26" w:rsidRPr="005730E2" w:rsidRDefault="00CE6D26" w:rsidP="00CE6D26"/>
        </w:tc>
        <w:tc>
          <w:tcPr>
            <w:tcW w:w="3497" w:type="dxa"/>
          </w:tcPr>
          <w:p w14:paraId="463AADFF" w14:textId="77777777" w:rsidR="00CE6D26" w:rsidRPr="0045639E" w:rsidRDefault="00CE6D26" w:rsidP="00CE6D26"/>
        </w:tc>
      </w:tr>
      <w:tr w:rsidR="00CE6D26" w:rsidRPr="0045639E" w14:paraId="3598CE50" w14:textId="77777777" w:rsidTr="007838E8">
        <w:tc>
          <w:tcPr>
            <w:tcW w:w="704" w:type="dxa"/>
          </w:tcPr>
          <w:p w14:paraId="27C16B96" w14:textId="77777777" w:rsidR="00CE6D26" w:rsidRPr="0045639E" w:rsidRDefault="00CE6D26" w:rsidP="00CE6D26"/>
        </w:tc>
        <w:tc>
          <w:tcPr>
            <w:tcW w:w="4094" w:type="dxa"/>
          </w:tcPr>
          <w:p w14:paraId="4249192E" w14:textId="77777777" w:rsidR="00CE6D26" w:rsidRPr="005730E2" w:rsidRDefault="00CE6D26" w:rsidP="00CE6D26"/>
        </w:tc>
        <w:tc>
          <w:tcPr>
            <w:tcW w:w="959" w:type="dxa"/>
          </w:tcPr>
          <w:p w14:paraId="0957E2B0" w14:textId="77777777" w:rsidR="00CE6D26" w:rsidRPr="005730E2" w:rsidRDefault="00CE6D26" w:rsidP="00CE6D26"/>
        </w:tc>
        <w:tc>
          <w:tcPr>
            <w:tcW w:w="1231" w:type="dxa"/>
          </w:tcPr>
          <w:p w14:paraId="0BA03FC6" w14:textId="77777777" w:rsidR="00CE6D26" w:rsidRPr="005730E2" w:rsidRDefault="00CE6D26" w:rsidP="00CE6D26"/>
        </w:tc>
        <w:tc>
          <w:tcPr>
            <w:tcW w:w="3497" w:type="dxa"/>
          </w:tcPr>
          <w:p w14:paraId="1DBB4D7F" w14:textId="77777777" w:rsidR="00CE6D26" w:rsidRPr="0045639E" w:rsidRDefault="00CE6D26" w:rsidP="00CE6D26"/>
        </w:tc>
      </w:tr>
      <w:tr w:rsidR="00CE6D26" w:rsidRPr="0045639E" w14:paraId="54DAB08E" w14:textId="77777777" w:rsidTr="007838E8">
        <w:tc>
          <w:tcPr>
            <w:tcW w:w="704" w:type="dxa"/>
          </w:tcPr>
          <w:p w14:paraId="422FB059" w14:textId="77777777" w:rsidR="00CE6D26" w:rsidRPr="0045639E" w:rsidRDefault="00CE6D26" w:rsidP="00CE6D26"/>
        </w:tc>
        <w:tc>
          <w:tcPr>
            <w:tcW w:w="4094" w:type="dxa"/>
          </w:tcPr>
          <w:p w14:paraId="3A8D25A4" w14:textId="5DDCA220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TIME_TO_STOP_P0102</w:t>
            </w:r>
          </w:p>
        </w:tc>
        <w:tc>
          <w:tcPr>
            <w:tcW w:w="959" w:type="dxa"/>
          </w:tcPr>
          <w:p w14:paraId="53E9E037" w14:textId="723D0BD2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4E4B7D70" w14:textId="601413BD" w:rsidR="00CE6D26" w:rsidRPr="004C4C54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PFW340</w:t>
            </w:r>
          </w:p>
        </w:tc>
        <w:tc>
          <w:tcPr>
            <w:tcW w:w="3497" w:type="dxa"/>
          </w:tcPr>
          <w:p w14:paraId="41181B43" w14:textId="676C4686" w:rsidR="00CE6D26" w:rsidRPr="00535F2B" w:rsidRDefault="00CE6D26" w:rsidP="00CE6D26">
            <w:r>
              <w:t>Уставка задержки на отключение компрессоров при отсутствии потока если выключены насосы Р0103, сек.</w:t>
            </w:r>
          </w:p>
        </w:tc>
      </w:tr>
      <w:tr w:rsidR="00CE6D26" w:rsidRPr="0045639E" w14:paraId="001A0C3A" w14:textId="77777777" w:rsidTr="007838E8">
        <w:tc>
          <w:tcPr>
            <w:tcW w:w="704" w:type="dxa"/>
          </w:tcPr>
          <w:p w14:paraId="64B421E8" w14:textId="77777777" w:rsidR="00CE6D26" w:rsidRPr="0045639E" w:rsidRDefault="00CE6D26" w:rsidP="00CE6D26"/>
        </w:tc>
        <w:tc>
          <w:tcPr>
            <w:tcW w:w="4094" w:type="dxa"/>
          </w:tcPr>
          <w:p w14:paraId="6D85B7D1" w14:textId="74448468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3DE9B467" w14:textId="76D03347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49BAA76A" w14:textId="1D6185A0" w:rsidR="00CE6D26" w:rsidRPr="005730E2" w:rsidRDefault="00CE6D26" w:rsidP="00CE6D26">
            <w:r>
              <w:rPr>
                <w:lang w:val="en-US"/>
              </w:rPr>
              <w:t>PFW341</w:t>
            </w:r>
          </w:p>
        </w:tc>
        <w:tc>
          <w:tcPr>
            <w:tcW w:w="3497" w:type="dxa"/>
          </w:tcPr>
          <w:p w14:paraId="18B558BD" w14:textId="324F3A0B" w:rsidR="00CE6D26" w:rsidRPr="0045639E" w:rsidRDefault="00CE6D26" w:rsidP="00CE6D26">
            <w:r>
              <w:t>Задержка повторного пуска</w:t>
            </w:r>
          </w:p>
        </w:tc>
      </w:tr>
      <w:tr w:rsidR="00CE6D26" w:rsidRPr="0045639E" w14:paraId="5D4C9F77" w14:textId="77777777" w:rsidTr="007838E8">
        <w:tc>
          <w:tcPr>
            <w:tcW w:w="704" w:type="dxa"/>
          </w:tcPr>
          <w:p w14:paraId="0253BE14" w14:textId="77777777" w:rsidR="00CE6D26" w:rsidRPr="0045639E" w:rsidRDefault="00CE6D26" w:rsidP="00CE6D26"/>
        </w:tc>
        <w:tc>
          <w:tcPr>
            <w:tcW w:w="4094" w:type="dxa"/>
          </w:tcPr>
          <w:p w14:paraId="61AFB0CC" w14:textId="0398815F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DELAY_TO_START_2_AFTER_1</w:t>
            </w:r>
          </w:p>
        </w:tc>
        <w:tc>
          <w:tcPr>
            <w:tcW w:w="959" w:type="dxa"/>
          </w:tcPr>
          <w:p w14:paraId="2C1E7EC8" w14:textId="7D4EB618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28F27BCD" w14:textId="383FC514" w:rsidR="00CE6D26" w:rsidRPr="005730E2" w:rsidRDefault="00CE6D26" w:rsidP="00CE6D26">
            <w:r>
              <w:rPr>
                <w:lang w:val="en-US"/>
              </w:rPr>
              <w:t>PFW342</w:t>
            </w:r>
          </w:p>
        </w:tc>
        <w:tc>
          <w:tcPr>
            <w:tcW w:w="3497" w:type="dxa"/>
          </w:tcPr>
          <w:p w14:paraId="79842356" w14:textId="582B98DB" w:rsidR="00CE6D26" w:rsidRPr="0045639E" w:rsidRDefault="00CE6D26" w:rsidP="00CE6D26">
            <w:r>
              <w:t>Задержка запуска второго агрегата после пуска первого.</w:t>
            </w:r>
          </w:p>
        </w:tc>
      </w:tr>
      <w:tr w:rsidR="00CE6D26" w:rsidRPr="0045639E" w14:paraId="5085F76E" w14:textId="77777777" w:rsidTr="007838E8">
        <w:tc>
          <w:tcPr>
            <w:tcW w:w="704" w:type="dxa"/>
          </w:tcPr>
          <w:p w14:paraId="5F8E7092" w14:textId="77777777" w:rsidR="00CE6D26" w:rsidRPr="0045639E" w:rsidRDefault="00CE6D26" w:rsidP="00CE6D26"/>
        </w:tc>
        <w:tc>
          <w:tcPr>
            <w:tcW w:w="4094" w:type="dxa"/>
          </w:tcPr>
          <w:p w14:paraId="768170CB" w14:textId="0CA7C918" w:rsidR="00CE6D26" w:rsidRPr="004A1F15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4A1F15">
              <w:rPr>
                <w:lang w:val="en-US"/>
              </w:rPr>
              <w:t>DELAY_TO_CHECK_ON_START</w:t>
            </w:r>
          </w:p>
        </w:tc>
        <w:tc>
          <w:tcPr>
            <w:tcW w:w="959" w:type="dxa"/>
          </w:tcPr>
          <w:p w14:paraId="5ED12131" w14:textId="2CF2CFF0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17F341F9" w14:textId="0368E109" w:rsidR="00CE6D26" w:rsidRPr="005730E2" w:rsidRDefault="00CE6D26" w:rsidP="00CE6D26">
            <w:r>
              <w:rPr>
                <w:lang w:val="en-US"/>
              </w:rPr>
              <w:t>PFW343</w:t>
            </w:r>
          </w:p>
        </w:tc>
        <w:tc>
          <w:tcPr>
            <w:tcW w:w="3497" w:type="dxa"/>
          </w:tcPr>
          <w:p w14:paraId="6A36B9E2" w14:textId="4FDAE5D4" w:rsidR="00CE6D26" w:rsidRPr="0045639E" w:rsidRDefault="00CE6D26" w:rsidP="00CE6D26">
            <w:r>
              <w:t>Время задержки контроля параметров после старта.</w:t>
            </w:r>
          </w:p>
        </w:tc>
      </w:tr>
      <w:tr w:rsidR="00CE6D26" w:rsidRPr="0045639E" w14:paraId="4DFBF146" w14:textId="77777777" w:rsidTr="007838E8">
        <w:tc>
          <w:tcPr>
            <w:tcW w:w="704" w:type="dxa"/>
          </w:tcPr>
          <w:p w14:paraId="3E72191E" w14:textId="77777777" w:rsidR="00CE6D26" w:rsidRPr="0045639E" w:rsidRDefault="00CE6D26" w:rsidP="00CE6D26"/>
        </w:tc>
        <w:tc>
          <w:tcPr>
            <w:tcW w:w="4094" w:type="dxa"/>
          </w:tcPr>
          <w:p w14:paraId="3A3A6BCA" w14:textId="492B4DD5" w:rsidR="00CE6D26" w:rsidRPr="001D6AA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1D6AAB">
              <w:rPr>
                <w:lang w:val="en-US"/>
              </w:rPr>
              <w:t>P0107_AFTER_STOP_DELAY</w:t>
            </w:r>
          </w:p>
        </w:tc>
        <w:tc>
          <w:tcPr>
            <w:tcW w:w="959" w:type="dxa"/>
          </w:tcPr>
          <w:p w14:paraId="6E4600B1" w14:textId="37618812" w:rsidR="00CE6D26" w:rsidRPr="005730E2" w:rsidRDefault="00CE6D26" w:rsidP="00CE6D26">
            <w:r>
              <w:rPr>
                <w:lang w:val="en-US"/>
              </w:rPr>
              <w:t>UINT</w:t>
            </w:r>
          </w:p>
        </w:tc>
        <w:tc>
          <w:tcPr>
            <w:tcW w:w="1231" w:type="dxa"/>
          </w:tcPr>
          <w:p w14:paraId="0E957E1D" w14:textId="0119AF32" w:rsidR="00CE6D26" w:rsidRPr="00452184" w:rsidRDefault="00CE6D26" w:rsidP="00CE6D26">
            <w:r>
              <w:rPr>
                <w:lang w:val="en-US"/>
              </w:rPr>
              <w:t>PFW344</w:t>
            </w:r>
          </w:p>
        </w:tc>
        <w:tc>
          <w:tcPr>
            <w:tcW w:w="3497" w:type="dxa"/>
          </w:tcPr>
          <w:p w14:paraId="1813E319" w14:textId="71A36604" w:rsidR="00CE6D26" w:rsidRPr="0045639E" w:rsidRDefault="00CE6D26" w:rsidP="00CE6D26">
            <w:r>
              <w:t>Удержание сигнала стоп после его появления, доп. страховка от частых пусков.</w:t>
            </w:r>
          </w:p>
        </w:tc>
      </w:tr>
      <w:tr w:rsidR="00CE6D26" w:rsidRPr="0045639E" w14:paraId="361BC103" w14:textId="77777777" w:rsidTr="007838E8">
        <w:tc>
          <w:tcPr>
            <w:tcW w:w="704" w:type="dxa"/>
          </w:tcPr>
          <w:p w14:paraId="5563F74D" w14:textId="77777777" w:rsidR="00CE6D26" w:rsidRPr="0045639E" w:rsidRDefault="00CE6D26" w:rsidP="00CE6D26"/>
        </w:tc>
        <w:tc>
          <w:tcPr>
            <w:tcW w:w="4094" w:type="dxa"/>
          </w:tcPr>
          <w:p w14:paraId="77131BE3" w14:textId="77777777" w:rsidR="00CE6D26" w:rsidRPr="005730E2" w:rsidRDefault="00CE6D26" w:rsidP="00CE6D26"/>
        </w:tc>
        <w:tc>
          <w:tcPr>
            <w:tcW w:w="959" w:type="dxa"/>
          </w:tcPr>
          <w:p w14:paraId="3321C847" w14:textId="77777777" w:rsidR="00CE6D26" w:rsidRPr="005730E2" w:rsidRDefault="00CE6D26" w:rsidP="00CE6D26"/>
        </w:tc>
        <w:tc>
          <w:tcPr>
            <w:tcW w:w="1231" w:type="dxa"/>
          </w:tcPr>
          <w:p w14:paraId="320D2C87" w14:textId="77777777" w:rsidR="00CE6D26" w:rsidRPr="005730E2" w:rsidRDefault="00CE6D26" w:rsidP="00CE6D26"/>
        </w:tc>
        <w:tc>
          <w:tcPr>
            <w:tcW w:w="3497" w:type="dxa"/>
          </w:tcPr>
          <w:p w14:paraId="3E71FDA0" w14:textId="77777777" w:rsidR="00CE6D26" w:rsidRPr="0045639E" w:rsidRDefault="00CE6D26" w:rsidP="00CE6D26"/>
        </w:tc>
      </w:tr>
      <w:tr w:rsidR="00CE6D26" w:rsidRPr="0045639E" w14:paraId="2BE82B46" w14:textId="77777777" w:rsidTr="007838E8">
        <w:tc>
          <w:tcPr>
            <w:tcW w:w="704" w:type="dxa"/>
          </w:tcPr>
          <w:p w14:paraId="3CBB3143" w14:textId="77777777" w:rsidR="00CE6D26" w:rsidRPr="00465353" w:rsidRDefault="00CE6D26" w:rsidP="00CE6D26"/>
        </w:tc>
        <w:tc>
          <w:tcPr>
            <w:tcW w:w="4094" w:type="dxa"/>
          </w:tcPr>
          <w:p w14:paraId="745DBC91" w14:textId="77777777" w:rsidR="00CE6D26" w:rsidRPr="005730E2" w:rsidRDefault="00CE6D26" w:rsidP="00CE6D26"/>
        </w:tc>
        <w:tc>
          <w:tcPr>
            <w:tcW w:w="959" w:type="dxa"/>
          </w:tcPr>
          <w:p w14:paraId="4B17EFBA" w14:textId="77777777" w:rsidR="00CE6D26" w:rsidRPr="005730E2" w:rsidRDefault="00CE6D26" w:rsidP="00CE6D26"/>
        </w:tc>
        <w:tc>
          <w:tcPr>
            <w:tcW w:w="1231" w:type="dxa"/>
          </w:tcPr>
          <w:p w14:paraId="70547F85" w14:textId="21E7B315" w:rsidR="00CE6D26" w:rsidRPr="005730E2" w:rsidRDefault="007372D1" w:rsidP="00CE6D26">
            <w:r>
              <w:rPr>
                <w:lang w:val="en-US"/>
              </w:rPr>
              <w:t>PFW34</w:t>
            </w:r>
            <w:r>
              <w:t>5</w:t>
            </w:r>
          </w:p>
        </w:tc>
        <w:tc>
          <w:tcPr>
            <w:tcW w:w="3497" w:type="dxa"/>
          </w:tcPr>
          <w:p w14:paraId="74AD000F" w14:textId="77777777" w:rsidR="00CE6D26" w:rsidRPr="0045639E" w:rsidRDefault="00CE6D26" w:rsidP="00CE6D26"/>
        </w:tc>
      </w:tr>
      <w:tr w:rsidR="00CE6D26" w:rsidRPr="0045639E" w14:paraId="74C4B4B4" w14:textId="77777777" w:rsidTr="007838E8">
        <w:tc>
          <w:tcPr>
            <w:tcW w:w="704" w:type="dxa"/>
          </w:tcPr>
          <w:p w14:paraId="61C85A6B" w14:textId="77777777" w:rsidR="00CE6D26" w:rsidRPr="0045639E" w:rsidRDefault="00CE6D26" w:rsidP="00CE6D26"/>
        </w:tc>
        <w:tc>
          <w:tcPr>
            <w:tcW w:w="4094" w:type="dxa"/>
          </w:tcPr>
          <w:p w14:paraId="5E419BE7" w14:textId="77777777" w:rsidR="00CE6D26" w:rsidRPr="005730E2" w:rsidRDefault="00CE6D26" w:rsidP="00CE6D26"/>
        </w:tc>
        <w:tc>
          <w:tcPr>
            <w:tcW w:w="959" w:type="dxa"/>
          </w:tcPr>
          <w:p w14:paraId="1606CF60" w14:textId="77777777" w:rsidR="00CE6D26" w:rsidRPr="005730E2" w:rsidRDefault="00CE6D26" w:rsidP="00CE6D26"/>
        </w:tc>
        <w:tc>
          <w:tcPr>
            <w:tcW w:w="1231" w:type="dxa"/>
          </w:tcPr>
          <w:p w14:paraId="1E4E6347" w14:textId="11F5E891" w:rsidR="00CE6D26" w:rsidRPr="00221883" w:rsidRDefault="00CE6D26" w:rsidP="00CE6D26"/>
        </w:tc>
        <w:tc>
          <w:tcPr>
            <w:tcW w:w="3497" w:type="dxa"/>
          </w:tcPr>
          <w:p w14:paraId="4043669F" w14:textId="77777777" w:rsidR="00CE6D26" w:rsidRPr="0045639E" w:rsidRDefault="00CE6D26" w:rsidP="00CE6D26"/>
        </w:tc>
      </w:tr>
      <w:tr w:rsidR="00CE6D26" w:rsidRPr="0045639E" w14:paraId="6C47FAAE" w14:textId="77777777" w:rsidTr="007838E8">
        <w:tc>
          <w:tcPr>
            <w:tcW w:w="704" w:type="dxa"/>
          </w:tcPr>
          <w:p w14:paraId="39556084" w14:textId="77777777" w:rsidR="00CE6D26" w:rsidRPr="0045639E" w:rsidRDefault="00CE6D26" w:rsidP="00CE6D26"/>
        </w:tc>
        <w:tc>
          <w:tcPr>
            <w:tcW w:w="4094" w:type="dxa"/>
          </w:tcPr>
          <w:p w14:paraId="1B647D00" w14:textId="77777777" w:rsidR="00CE6D26" w:rsidRPr="005730E2" w:rsidRDefault="00CE6D26" w:rsidP="00CE6D26"/>
        </w:tc>
        <w:tc>
          <w:tcPr>
            <w:tcW w:w="959" w:type="dxa"/>
          </w:tcPr>
          <w:p w14:paraId="791C22B1" w14:textId="77777777" w:rsidR="00CE6D26" w:rsidRPr="005730E2" w:rsidRDefault="00CE6D26" w:rsidP="00CE6D26"/>
        </w:tc>
        <w:tc>
          <w:tcPr>
            <w:tcW w:w="1231" w:type="dxa"/>
          </w:tcPr>
          <w:p w14:paraId="476BDB42" w14:textId="77777777" w:rsidR="00CE6D26" w:rsidRPr="005730E2" w:rsidRDefault="00CE6D26" w:rsidP="00CE6D26"/>
        </w:tc>
        <w:tc>
          <w:tcPr>
            <w:tcW w:w="3497" w:type="dxa"/>
          </w:tcPr>
          <w:p w14:paraId="0FC74FAB" w14:textId="77777777" w:rsidR="00CE6D26" w:rsidRPr="0045639E" w:rsidRDefault="00CE6D26" w:rsidP="00CE6D26"/>
        </w:tc>
      </w:tr>
      <w:tr w:rsidR="00CE6D26" w:rsidRPr="0045639E" w14:paraId="3050FCB9" w14:textId="77777777" w:rsidTr="007838E8">
        <w:tc>
          <w:tcPr>
            <w:tcW w:w="704" w:type="dxa"/>
          </w:tcPr>
          <w:p w14:paraId="0D2D93A1" w14:textId="77777777" w:rsidR="00CE6D26" w:rsidRPr="0045639E" w:rsidRDefault="00CE6D26" w:rsidP="00CE6D26"/>
        </w:tc>
        <w:tc>
          <w:tcPr>
            <w:tcW w:w="4094" w:type="dxa"/>
          </w:tcPr>
          <w:p w14:paraId="2885490D" w14:textId="77777777" w:rsidR="00CE6D26" w:rsidRPr="005730E2" w:rsidRDefault="00CE6D26" w:rsidP="00CE6D26"/>
        </w:tc>
        <w:tc>
          <w:tcPr>
            <w:tcW w:w="959" w:type="dxa"/>
          </w:tcPr>
          <w:p w14:paraId="1C504F17" w14:textId="77777777" w:rsidR="00CE6D26" w:rsidRPr="005730E2" w:rsidRDefault="00CE6D26" w:rsidP="00CE6D26"/>
        </w:tc>
        <w:tc>
          <w:tcPr>
            <w:tcW w:w="1231" w:type="dxa"/>
          </w:tcPr>
          <w:p w14:paraId="4FF6F740" w14:textId="77777777" w:rsidR="00CE6D26" w:rsidRPr="005730E2" w:rsidRDefault="00CE6D26" w:rsidP="00CE6D26"/>
        </w:tc>
        <w:tc>
          <w:tcPr>
            <w:tcW w:w="3497" w:type="dxa"/>
          </w:tcPr>
          <w:p w14:paraId="5078408B" w14:textId="77777777" w:rsidR="00CE6D26" w:rsidRPr="0045639E" w:rsidRDefault="00CE6D26" w:rsidP="00CE6D26"/>
        </w:tc>
      </w:tr>
      <w:tr w:rsidR="00CE6D26" w:rsidRPr="0045639E" w14:paraId="419261D3" w14:textId="77777777" w:rsidTr="007838E8">
        <w:tc>
          <w:tcPr>
            <w:tcW w:w="704" w:type="dxa"/>
          </w:tcPr>
          <w:p w14:paraId="10357FE4" w14:textId="77777777" w:rsidR="00CE6D26" w:rsidRPr="0045639E" w:rsidRDefault="00CE6D26" w:rsidP="00CE6D26"/>
        </w:tc>
        <w:tc>
          <w:tcPr>
            <w:tcW w:w="4094" w:type="dxa"/>
          </w:tcPr>
          <w:p w14:paraId="6F781695" w14:textId="3B03EAE1" w:rsidR="00CE6D26" w:rsidRPr="005730E2" w:rsidRDefault="00CE6D26" w:rsidP="00CE6D26">
            <w:r>
              <w:rPr>
                <w:lang w:val="en-US"/>
              </w:rPr>
              <w:t>PAN_setWordP0102</w:t>
            </w:r>
          </w:p>
        </w:tc>
        <w:tc>
          <w:tcPr>
            <w:tcW w:w="959" w:type="dxa"/>
          </w:tcPr>
          <w:p w14:paraId="6D073A47" w14:textId="331255D4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953A237" w14:textId="25AC755D" w:rsidR="00CE6D26" w:rsidRPr="005730E2" w:rsidRDefault="00CE6D26" w:rsidP="00CE6D26">
            <w:r>
              <w:rPr>
                <w:lang w:val="en-US"/>
              </w:rPr>
              <w:t>PSW700</w:t>
            </w:r>
          </w:p>
        </w:tc>
        <w:tc>
          <w:tcPr>
            <w:tcW w:w="3497" w:type="dxa"/>
          </w:tcPr>
          <w:p w14:paraId="2882EB87" w14:textId="1CF22B28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0 = P01.02/01 main</w:t>
            </w:r>
          </w:p>
        </w:tc>
      </w:tr>
      <w:tr w:rsidR="00CE6D26" w:rsidRPr="0045639E" w14:paraId="00E2505B" w14:textId="77777777" w:rsidTr="007838E8">
        <w:tc>
          <w:tcPr>
            <w:tcW w:w="704" w:type="dxa"/>
          </w:tcPr>
          <w:p w14:paraId="27BFB5F1" w14:textId="77777777" w:rsidR="00CE6D26" w:rsidRPr="0045639E" w:rsidRDefault="00CE6D26" w:rsidP="00CE6D26"/>
        </w:tc>
        <w:tc>
          <w:tcPr>
            <w:tcW w:w="4094" w:type="dxa"/>
          </w:tcPr>
          <w:p w14:paraId="00B3B3AC" w14:textId="77777777" w:rsidR="00CE6D26" w:rsidRPr="005730E2" w:rsidRDefault="00CE6D26" w:rsidP="00CE6D26"/>
        </w:tc>
        <w:tc>
          <w:tcPr>
            <w:tcW w:w="959" w:type="dxa"/>
          </w:tcPr>
          <w:p w14:paraId="09008E27" w14:textId="77777777" w:rsidR="00CE6D26" w:rsidRPr="005730E2" w:rsidRDefault="00CE6D26" w:rsidP="00CE6D26"/>
        </w:tc>
        <w:tc>
          <w:tcPr>
            <w:tcW w:w="1231" w:type="dxa"/>
          </w:tcPr>
          <w:p w14:paraId="755A1847" w14:textId="77777777" w:rsidR="00CE6D26" w:rsidRPr="005730E2" w:rsidRDefault="00CE6D26" w:rsidP="00CE6D26"/>
        </w:tc>
        <w:tc>
          <w:tcPr>
            <w:tcW w:w="3497" w:type="dxa"/>
          </w:tcPr>
          <w:p w14:paraId="1C624448" w14:textId="524B92B2" w:rsidR="00CE6D26" w:rsidRPr="0045639E" w:rsidRDefault="00CE6D26" w:rsidP="00CE6D26">
            <w:r>
              <w:rPr>
                <w:lang w:val="en-US"/>
              </w:rPr>
              <w:t>1 = P01.02/02 main</w:t>
            </w:r>
          </w:p>
        </w:tc>
      </w:tr>
      <w:tr w:rsidR="00CE6D26" w:rsidRPr="0045639E" w14:paraId="7F269398" w14:textId="77777777" w:rsidTr="007838E8">
        <w:tc>
          <w:tcPr>
            <w:tcW w:w="704" w:type="dxa"/>
          </w:tcPr>
          <w:p w14:paraId="05317081" w14:textId="77777777" w:rsidR="00CE6D26" w:rsidRPr="0045639E" w:rsidRDefault="00CE6D26" w:rsidP="00CE6D26"/>
        </w:tc>
        <w:tc>
          <w:tcPr>
            <w:tcW w:w="4094" w:type="dxa"/>
          </w:tcPr>
          <w:p w14:paraId="54B5B63E" w14:textId="77777777" w:rsidR="00CE6D26" w:rsidRPr="005730E2" w:rsidRDefault="00CE6D26" w:rsidP="00CE6D26"/>
        </w:tc>
        <w:tc>
          <w:tcPr>
            <w:tcW w:w="959" w:type="dxa"/>
          </w:tcPr>
          <w:p w14:paraId="5A1D4265" w14:textId="77777777" w:rsidR="00CE6D26" w:rsidRPr="005730E2" w:rsidRDefault="00CE6D26" w:rsidP="00CE6D26"/>
        </w:tc>
        <w:tc>
          <w:tcPr>
            <w:tcW w:w="1231" w:type="dxa"/>
          </w:tcPr>
          <w:p w14:paraId="2F88FD6D" w14:textId="77777777" w:rsidR="00CE6D26" w:rsidRPr="005730E2" w:rsidRDefault="00CE6D26" w:rsidP="00CE6D26"/>
        </w:tc>
        <w:tc>
          <w:tcPr>
            <w:tcW w:w="3497" w:type="dxa"/>
          </w:tcPr>
          <w:p w14:paraId="356F052E" w14:textId="2F34375E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51DB255B" w14:textId="77777777" w:rsidTr="007838E8">
        <w:tc>
          <w:tcPr>
            <w:tcW w:w="704" w:type="dxa"/>
          </w:tcPr>
          <w:p w14:paraId="05F91EEA" w14:textId="77777777" w:rsidR="00CE6D26" w:rsidRPr="0045639E" w:rsidRDefault="00CE6D26" w:rsidP="00CE6D26"/>
        </w:tc>
        <w:tc>
          <w:tcPr>
            <w:tcW w:w="4094" w:type="dxa"/>
          </w:tcPr>
          <w:p w14:paraId="4123B1AD" w14:textId="77777777" w:rsidR="00CE6D26" w:rsidRPr="005730E2" w:rsidRDefault="00CE6D26" w:rsidP="00CE6D26"/>
        </w:tc>
        <w:tc>
          <w:tcPr>
            <w:tcW w:w="959" w:type="dxa"/>
          </w:tcPr>
          <w:p w14:paraId="11641C4E" w14:textId="77777777" w:rsidR="00CE6D26" w:rsidRPr="005730E2" w:rsidRDefault="00CE6D26" w:rsidP="00CE6D26"/>
        </w:tc>
        <w:tc>
          <w:tcPr>
            <w:tcW w:w="1231" w:type="dxa"/>
          </w:tcPr>
          <w:p w14:paraId="489EA9BD" w14:textId="77777777" w:rsidR="00CE6D26" w:rsidRPr="005730E2" w:rsidRDefault="00CE6D26" w:rsidP="00CE6D26"/>
        </w:tc>
        <w:tc>
          <w:tcPr>
            <w:tcW w:w="3497" w:type="dxa"/>
          </w:tcPr>
          <w:p w14:paraId="09E2837E" w14:textId="19A256FD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3 = by word time</w:t>
            </w:r>
          </w:p>
        </w:tc>
      </w:tr>
      <w:tr w:rsidR="00CE6D26" w:rsidRPr="0045639E" w14:paraId="7FFC2C27" w14:textId="77777777" w:rsidTr="007838E8">
        <w:tc>
          <w:tcPr>
            <w:tcW w:w="704" w:type="dxa"/>
          </w:tcPr>
          <w:p w14:paraId="5F34F0D1" w14:textId="77777777" w:rsidR="00CE6D26" w:rsidRPr="0045639E" w:rsidRDefault="00CE6D26" w:rsidP="00CE6D26"/>
        </w:tc>
        <w:tc>
          <w:tcPr>
            <w:tcW w:w="4094" w:type="dxa"/>
          </w:tcPr>
          <w:p w14:paraId="0D077D30" w14:textId="77777777" w:rsidR="00CE6D26" w:rsidRPr="005730E2" w:rsidRDefault="00CE6D26" w:rsidP="00CE6D26"/>
        </w:tc>
        <w:tc>
          <w:tcPr>
            <w:tcW w:w="959" w:type="dxa"/>
          </w:tcPr>
          <w:p w14:paraId="735A4631" w14:textId="77777777" w:rsidR="00CE6D26" w:rsidRPr="005730E2" w:rsidRDefault="00CE6D26" w:rsidP="00CE6D26"/>
        </w:tc>
        <w:tc>
          <w:tcPr>
            <w:tcW w:w="1231" w:type="dxa"/>
          </w:tcPr>
          <w:p w14:paraId="6943C8FF" w14:textId="77777777" w:rsidR="00CE6D26" w:rsidRPr="005730E2" w:rsidRDefault="00CE6D26" w:rsidP="00CE6D26"/>
        </w:tc>
        <w:tc>
          <w:tcPr>
            <w:tcW w:w="3497" w:type="dxa"/>
          </w:tcPr>
          <w:p w14:paraId="6882E0EF" w14:textId="26AE8063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4 = reset 1 counter</w:t>
            </w:r>
          </w:p>
        </w:tc>
      </w:tr>
      <w:tr w:rsidR="00CE6D26" w:rsidRPr="0045639E" w14:paraId="66488F42" w14:textId="77777777" w:rsidTr="007838E8">
        <w:tc>
          <w:tcPr>
            <w:tcW w:w="704" w:type="dxa"/>
          </w:tcPr>
          <w:p w14:paraId="0836D3A0" w14:textId="77777777" w:rsidR="00CE6D26" w:rsidRPr="0045639E" w:rsidRDefault="00CE6D26" w:rsidP="00CE6D26"/>
        </w:tc>
        <w:tc>
          <w:tcPr>
            <w:tcW w:w="4094" w:type="dxa"/>
          </w:tcPr>
          <w:p w14:paraId="3A61538D" w14:textId="77777777" w:rsidR="00CE6D26" w:rsidRPr="005730E2" w:rsidRDefault="00CE6D26" w:rsidP="00CE6D26"/>
        </w:tc>
        <w:tc>
          <w:tcPr>
            <w:tcW w:w="959" w:type="dxa"/>
          </w:tcPr>
          <w:p w14:paraId="42CF2B6E" w14:textId="77777777" w:rsidR="00CE6D26" w:rsidRPr="005730E2" w:rsidRDefault="00CE6D26" w:rsidP="00CE6D26"/>
        </w:tc>
        <w:tc>
          <w:tcPr>
            <w:tcW w:w="1231" w:type="dxa"/>
          </w:tcPr>
          <w:p w14:paraId="20C1E152" w14:textId="77777777" w:rsidR="00CE6D26" w:rsidRPr="005730E2" w:rsidRDefault="00CE6D26" w:rsidP="00CE6D26"/>
        </w:tc>
        <w:tc>
          <w:tcPr>
            <w:tcW w:w="3497" w:type="dxa"/>
          </w:tcPr>
          <w:p w14:paraId="48EDCFC5" w14:textId="3FE11FAC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5 = reset 2 counter</w:t>
            </w:r>
          </w:p>
        </w:tc>
      </w:tr>
      <w:tr w:rsidR="00CE6D26" w:rsidRPr="0045639E" w14:paraId="5E7E4DEA" w14:textId="77777777" w:rsidTr="007838E8">
        <w:tc>
          <w:tcPr>
            <w:tcW w:w="704" w:type="dxa"/>
          </w:tcPr>
          <w:p w14:paraId="08ACB6E3" w14:textId="77777777" w:rsidR="00CE6D26" w:rsidRPr="0045639E" w:rsidRDefault="00CE6D26" w:rsidP="00CE6D26"/>
        </w:tc>
        <w:tc>
          <w:tcPr>
            <w:tcW w:w="4094" w:type="dxa"/>
          </w:tcPr>
          <w:p w14:paraId="64F0E91F" w14:textId="77777777" w:rsidR="00CE6D26" w:rsidRPr="005730E2" w:rsidRDefault="00CE6D26" w:rsidP="00CE6D26"/>
        </w:tc>
        <w:tc>
          <w:tcPr>
            <w:tcW w:w="959" w:type="dxa"/>
          </w:tcPr>
          <w:p w14:paraId="092C2F1E" w14:textId="77777777" w:rsidR="00CE6D26" w:rsidRPr="005730E2" w:rsidRDefault="00CE6D26" w:rsidP="00CE6D26"/>
        </w:tc>
        <w:tc>
          <w:tcPr>
            <w:tcW w:w="1231" w:type="dxa"/>
          </w:tcPr>
          <w:p w14:paraId="7F18581A" w14:textId="77777777" w:rsidR="00CE6D26" w:rsidRPr="005730E2" w:rsidRDefault="00CE6D26" w:rsidP="00CE6D26"/>
        </w:tc>
        <w:tc>
          <w:tcPr>
            <w:tcW w:w="3497" w:type="dxa"/>
          </w:tcPr>
          <w:p w14:paraId="63F8E537" w14:textId="31841D58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6 = reset 1 work time</w:t>
            </w:r>
          </w:p>
        </w:tc>
      </w:tr>
      <w:tr w:rsidR="00CE6D26" w:rsidRPr="0045639E" w14:paraId="5FEFCF41" w14:textId="77777777" w:rsidTr="007838E8">
        <w:tc>
          <w:tcPr>
            <w:tcW w:w="704" w:type="dxa"/>
          </w:tcPr>
          <w:p w14:paraId="2E7FE92B" w14:textId="77777777" w:rsidR="00CE6D26" w:rsidRPr="0045639E" w:rsidRDefault="00CE6D26" w:rsidP="00CE6D26"/>
        </w:tc>
        <w:tc>
          <w:tcPr>
            <w:tcW w:w="4094" w:type="dxa"/>
          </w:tcPr>
          <w:p w14:paraId="7C20E452" w14:textId="77777777" w:rsidR="00CE6D26" w:rsidRPr="005730E2" w:rsidRDefault="00CE6D26" w:rsidP="00CE6D26"/>
        </w:tc>
        <w:tc>
          <w:tcPr>
            <w:tcW w:w="959" w:type="dxa"/>
          </w:tcPr>
          <w:p w14:paraId="14E4057E" w14:textId="77777777" w:rsidR="00CE6D26" w:rsidRPr="005730E2" w:rsidRDefault="00CE6D26" w:rsidP="00CE6D26"/>
        </w:tc>
        <w:tc>
          <w:tcPr>
            <w:tcW w:w="1231" w:type="dxa"/>
          </w:tcPr>
          <w:p w14:paraId="0AB3753D" w14:textId="77777777" w:rsidR="00CE6D26" w:rsidRPr="005730E2" w:rsidRDefault="00CE6D26" w:rsidP="00CE6D26"/>
        </w:tc>
        <w:tc>
          <w:tcPr>
            <w:tcW w:w="3497" w:type="dxa"/>
          </w:tcPr>
          <w:p w14:paraId="21A55D0F" w14:textId="5A9A0938" w:rsidR="00CE6D26" w:rsidRPr="005754E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7 = reset 2 work time</w:t>
            </w:r>
          </w:p>
        </w:tc>
      </w:tr>
      <w:tr w:rsidR="00CE6D26" w:rsidRPr="0045639E" w14:paraId="16FBBDC3" w14:textId="77777777" w:rsidTr="007838E8">
        <w:tc>
          <w:tcPr>
            <w:tcW w:w="704" w:type="dxa"/>
          </w:tcPr>
          <w:p w14:paraId="568D4989" w14:textId="77777777" w:rsidR="00CE6D26" w:rsidRPr="0045639E" w:rsidRDefault="00CE6D26" w:rsidP="00CE6D26"/>
        </w:tc>
        <w:tc>
          <w:tcPr>
            <w:tcW w:w="4094" w:type="dxa"/>
          </w:tcPr>
          <w:p w14:paraId="054AE8C9" w14:textId="77777777" w:rsidR="00CE6D26" w:rsidRPr="005730E2" w:rsidRDefault="00CE6D26" w:rsidP="00CE6D26"/>
        </w:tc>
        <w:tc>
          <w:tcPr>
            <w:tcW w:w="959" w:type="dxa"/>
          </w:tcPr>
          <w:p w14:paraId="25D11C98" w14:textId="77777777" w:rsidR="00CE6D26" w:rsidRPr="005730E2" w:rsidRDefault="00CE6D26" w:rsidP="00CE6D26"/>
        </w:tc>
        <w:tc>
          <w:tcPr>
            <w:tcW w:w="1231" w:type="dxa"/>
          </w:tcPr>
          <w:p w14:paraId="6242C830" w14:textId="77777777" w:rsidR="00CE6D26" w:rsidRPr="005730E2" w:rsidRDefault="00CE6D26" w:rsidP="00CE6D26"/>
        </w:tc>
        <w:tc>
          <w:tcPr>
            <w:tcW w:w="3497" w:type="dxa"/>
          </w:tcPr>
          <w:p w14:paraId="3706B287" w14:textId="1B408730" w:rsidR="00CE6D26" w:rsidRPr="00D149E8" w:rsidRDefault="00CE6D26" w:rsidP="00CE6D26">
            <w:pPr>
              <w:rPr>
                <w:lang w:val="en-US"/>
              </w:rPr>
            </w:pPr>
            <w:r>
              <w:t xml:space="preserve">8 = </w:t>
            </w:r>
            <w:r>
              <w:rPr>
                <w:lang w:val="en-US"/>
              </w:rPr>
              <w:t>startPump1man(test)</w:t>
            </w:r>
          </w:p>
        </w:tc>
      </w:tr>
      <w:tr w:rsidR="00CE6D26" w:rsidRPr="0045639E" w14:paraId="2C12903A" w14:textId="77777777" w:rsidTr="007838E8">
        <w:tc>
          <w:tcPr>
            <w:tcW w:w="704" w:type="dxa"/>
          </w:tcPr>
          <w:p w14:paraId="53DED024" w14:textId="77777777" w:rsidR="00CE6D26" w:rsidRPr="0045639E" w:rsidRDefault="00CE6D26" w:rsidP="00CE6D26"/>
        </w:tc>
        <w:tc>
          <w:tcPr>
            <w:tcW w:w="4094" w:type="dxa"/>
          </w:tcPr>
          <w:p w14:paraId="25E3C687" w14:textId="77777777" w:rsidR="00CE6D26" w:rsidRPr="005730E2" w:rsidRDefault="00CE6D26" w:rsidP="00CE6D26"/>
        </w:tc>
        <w:tc>
          <w:tcPr>
            <w:tcW w:w="959" w:type="dxa"/>
          </w:tcPr>
          <w:p w14:paraId="2E43ED87" w14:textId="77777777" w:rsidR="00CE6D26" w:rsidRPr="005730E2" w:rsidRDefault="00CE6D26" w:rsidP="00CE6D26"/>
        </w:tc>
        <w:tc>
          <w:tcPr>
            <w:tcW w:w="1231" w:type="dxa"/>
          </w:tcPr>
          <w:p w14:paraId="7EFC2EA1" w14:textId="77777777" w:rsidR="00CE6D26" w:rsidRPr="005730E2" w:rsidRDefault="00CE6D26" w:rsidP="00CE6D26"/>
        </w:tc>
        <w:tc>
          <w:tcPr>
            <w:tcW w:w="3497" w:type="dxa"/>
          </w:tcPr>
          <w:p w14:paraId="2B95C77B" w14:textId="6907EC1C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t xml:space="preserve"> = </w:t>
            </w:r>
            <w:r>
              <w:rPr>
                <w:lang w:val="en-US"/>
              </w:rPr>
              <w:t>startPump2man(test)</w:t>
            </w:r>
          </w:p>
        </w:tc>
      </w:tr>
      <w:tr w:rsidR="00CE6D26" w:rsidRPr="0045639E" w14:paraId="5BF79A3D" w14:textId="77777777" w:rsidTr="007838E8">
        <w:tc>
          <w:tcPr>
            <w:tcW w:w="704" w:type="dxa"/>
          </w:tcPr>
          <w:p w14:paraId="0DEEE368" w14:textId="77777777" w:rsidR="00CE6D26" w:rsidRPr="0045639E" w:rsidRDefault="00CE6D26" w:rsidP="00CE6D26"/>
        </w:tc>
        <w:tc>
          <w:tcPr>
            <w:tcW w:w="4094" w:type="dxa"/>
          </w:tcPr>
          <w:p w14:paraId="2096CAC0" w14:textId="77777777" w:rsidR="00CE6D26" w:rsidRPr="005730E2" w:rsidRDefault="00CE6D26" w:rsidP="00CE6D26"/>
        </w:tc>
        <w:tc>
          <w:tcPr>
            <w:tcW w:w="959" w:type="dxa"/>
          </w:tcPr>
          <w:p w14:paraId="53ECE38B" w14:textId="77777777" w:rsidR="00CE6D26" w:rsidRPr="005730E2" w:rsidRDefault="00CE6D26" w:rsidP="00CE6D26"/>
        </w:tc>
        <w:tc>
          <w:tcPr>
            <w:tcW w:w="1231" w:type="dxa"/>
          </w:tcPr>
          <w:p w14:paraId="41E22363" w14:textId="77777777" w:rsidR="00CE6D26" w:rsidRPr="005730E2" w:rsidRDefault="00CE6D26" w:rsidP="00CE6D26"/>
        </w:tc>
        <w:tc>
          <w:tcPr>
            <w:tcW w:w="3497" w:type="dxa"/>
          </w:tcPr>
          <w:p w14:paraId="1B746947" w14:textId="77777777" w:rsidR="00CE6D26" w:rsidRPr="0045639E" w:rsidRDefault="00CE6D26" w:rsidP="00CE6D26"/>
        </w:tc>
      </w:tr>
      <w:tr w:rsidR="00CE6D26" w:rsidRPr="0045639E" w14:paraId="183B78C5" w14:textId="77777777" w:rsidTr="007838E8">
        <w:tc>
          <w:tcPr>
            <w:tcW w:w="704" w:type="dxa"/>
          </w:tcPr>
          <w:p w14:paraId="44E50102" w14:textId="77777777" w:rsidR="00CE6D26" w:rsidRPr="0045639E" w:rsidRDefault="00CE6D26" w:rsidP="00CE6D26"/>
        </w:tc>
        <w:tc>
          <w:tcPr>
            <w:tcW w:w="4094" w:type="dxa"/>
          </w:tcPr>
          <w:p w14:paraId="20648451" w14:textId="4F5C8359" w:rsidR="00CE6D26" w:rsidRPr="005730E2" w:rsidRDefault="00CE6D26" w:rsidP="00CE6D26">
            <w:r>
              <w:rPr>
                <w:lang w:val="en-US"/>
              </w:rPr>
              <w:t>PAN_setWordP0103</w:t>
            </w:r>
          </w:p>
        </w:tc>
        <w:tc>
          <w:tcPr>
            <w:tcW w:w="959" w:type="dxa"/>
          </w:tcPr>
          <w:p w14:paraId="4B34E20E" w14:textId="610D5960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6D109A1" w14:textId="333E300F" w:rsidR="00CE6D26" w:rsidRPr="005730E2" w:rsidRDefault="00CE6D26" w:rsidP="00CE6D26">
            <w:r>
              <w:rPr>
                <w:lang w:val="en-US"/>
              </w:rPr>
              <w:t>PSW701</w:t>
            </w:r>
          </w:p>
        </w:tc>
        <w:tc>
          <w:tcPr>
            <w:tcW w:w="3497" w:type="dxa"/>
          </w:tcPr>
          <w:p w14:paraId="5C6B3775" w14:textId="56D9DCDF" w:rsidR="00CE6D26" w:rsidRPr="0045639E" w:rsidRDefault="00CE6D26" w:rsidP="00CE6D26">
            <w:r>
              <w:rPr>
                <w:lang w:val="en-US"/>
              </w:rPr>
              <w:t>0 = P01.03/01 main</w:t>
            </w:r>
          </w:p>
        </w:tc>
      </w:tr>
      <w:tr w:rsidR="00CE6D26" w:rsidRPr="0045639E" w14:paraId="5BDC3E3D" w14:textId="77777777" w:rsidTr="007838E8">
        <w:tc>
          <w:tcPr>
            <w:tcW w:w="704" w:type="dxa"/>
          </w:tcPr>
          <w:p w14:paraId="3C94DB4F" w14:textId="77777777" w:rsidR="00CE6D26" w:rsidRPr="0045639E" w:rsidRDefault="00CE6D26" w:rsidP="00CE6D26"/>
        </w:tc>
        <w:tc>
          <w:tcPr>
            <w:tcW w:w="4094" w:type="dxa"/>
          </w:tcPr>
          <w:p w14:paraId="35AE32F4" w14:textId="77777777" w:rsidR="00CE6D26" w:rsidRPr="005730E2" w:rsidRDefault="00CE6D26" w:rsidP="00CE6D26"/>
        </w:tc>
        <w:tc>
          <w:tcPr>
            <w:tcW w:w="959" w:type="dxa"/>
          </w:tcPr>
          <w:p w14:paraId="76E57887" w14:textId="77777777" w:rsidR="00CE6D26" w:rsidRPr="005730E2" w:rsidRDefault="00CE6D26" w:rsidP="00CE6D26"/>
        </w:tc>
        <w:tc>
          <w:tcPr>
            <w:tcW w:w="1231" w:type="dxa"/>
          </w:tcPr>
          <w:p w14:paraId="5C4DD498" w14:textId="77777777" w:rsidR="00CE6D26" w:rsidRPr="005730E2" w:rsidRDefault="00CE6D26" w:rsidP="00CE6D26"/>
        </w:tc>
        <w:tc>
          <w:tcPr>
            <w:tcW w:w="3497" w:type="dxa"/>
          </w:tcPr>
          <w:p w14:paraId="30E1A74F" w14:textId="061812DB" w:rsidR="00CE6D26" w:rsidRPr="0045639E" w:rsidRDefault="00CE6D26" w:rsidP="00CE6D26">
            <w:r>
              <w:rPr>
                <w:lang w:val="en-US"/>
              </w:rPr>
              <w:t>1 = P01.03/02 main</w:t>
            </w:r>
          </w:p>
        </w:tc>
      </w:tr>
      <w:tr w:rsidR="00CE6D26" w:rsidRPr="0045639E" w14:paraId="1E3529DD" w14:textId="77777777" w:rsidTr="007838E8">
        <w:tc>
          <w:tcPr>
            <w:tcW w:w="704" w:type="dxa"/>
          </w:tcPr>
          <w:p w14:paraId="6785F728" w14:textId="77777777" w:rsidR="00CE6D26" w:rsidRPr="0045639E" w:rsidRDefault="00CE6D26" w:rsidP="00CE6D26"/>
        </w:tc>
        <w:tc>
          <w:tcPr>
            <w:tcW w:w="4094" w:type="dxa"/>
          </w:tcPr>
          <w:p w14:paraId="1967B24D" w14:textId="77777777" w:rsidR="00CE6D26" w:rsidRPr="005730E2" w:rsidRDefault="00CE6D26" w:rsidP="00CE6D26"/>
        </w:tc>
        <w:tc>
          <w:tcPr>
            <w:tcW w:w="959" w:type="dxa"/>
          </w:tcPr>
          <w:p w14:paraId="3A2FE7D3" w14:textId="77777777" w:rsidR="00CE6D26" w:rsidRPr="005730E2" w:rsidRDefault="00CE6D26" w:rsidP="00CE6D26"/>
        </w:tc>
        <w:tc>
          <w:tcPr>
            <w:tcW w:w="1231" w:type="dxa"/>
          </w:tcPr>
          <w:p w14:paraId="5ADD57CD" w14:textId="77777777" w:rsidR="00CE6D26" w:rsidRPr="005730E2" w:rsidRDefault="00CE6D26" w:rsidP="00CE6D26"/>
        </w:tc>
        <w:tc>
          <w:tcPr>
            <w:tcW w:w="3497" w:type="dxa"/>
          </w:tcPr>
          <w:p w14:paraId="787E3E9E" w14:textId="32922057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2 = P01.03/03 main</w:t>
            </w:r>
          </w:p>
        </w:tc>
      </w:tr>
      <w:tr w:rsidR="00CE6D26" w:rsidRPr="0045639E" w14:paraId="38B89C55" w14:textId="77777777" w:rsidTr="007838E8">
        <w:tc>
          <w:tcPr>
            <w:tcW w:w="704" w:type="dxa"/>
          </w:tcPr>
          <w:p w14:paraId="2B4CA15F" w14:textId="77777777" w:rsidR="00CE6D26" w:rsidRPr="0045639E" w:rsidRDefault="00CE6D26" w:rsidP="00CE6D26"/>
        </w:tc>
        <w:tc>
          <w:tcPr>
            <w:tcW w:w="4094" w:type="dxa"/>
          </w:tcPr>
          <w:p w14:paraId="35D792FA" w14:textId="77777777" w:rsidR="00CE6D26" w:rsidRPr="005730E2" w:rsidRDefault="00CE6D26" w:rsidP="00CE6D26"/>
        </w:tc>
        <w:tc>
          <w:tcPr>
            <w:tcW w:w="959" w:type="dxa"/>
          </w:tcPr>
          <w:p w14:paraId="2A2E5604" w14:textId="77777777" w:rsidR="00CE6D26" w:rsidRPr="005730E2" w:rsidRDefault="00CE6D26" w:rsidP="00CE6D26"/>
        </w:tc>
        <w:tc>
          <w:tcPr>
            <w:tcW w:w="1231" w:type="dxa"/>
          </w:tcPr>
          <w:p w14:paraId="4EA69F16" w14:textId="77777777" w:rsidR="00CE6D26" w:rsidRPr="005730E2" w:rsidRDefault="00CE6D26" w:rsidP="00CE6D26"/>
        </w:tc>
        <w:tc>
          <w:tcPr>
            <w:tcW w:w="3497" w:type="dxa"/>
          </w:tcPr>
          <w:p w14:paraId="6931DB58" w14:textId="40F74512" w:rsidR="00CE6D26" w:rsidRPr="0045639E" w:rsidRDefault="00CE6D26" w:rsidP="00CE6D26">
            <w:r>
              <w:rPr>
                <w:lang w:val="en-US"/>
              </w:rPr>
              <w:t>3 = by counter</w:t>
            </w:r>
          </w:p>
        </w:tc>
      </w:tr>
      <w:tr w:rsidR="00CE6D26" w:rsidRPr="0045639E" w14:paraId="10A5B57C" w14:textId="77777777" w:rsidTr="007838E8">
        <w:tc>
          <w:tcPr>
            <w:tcW w:w="704" w:type="dxa"/>
          </w:tcPr>
          <w:p w14:paraId="1D5228CC" w14:textId="77777777" w:rsidR="00CE6D26" w:rsidRPr="0045639E" w:rsidRDefault="00CE6D26" w:rsidP="00CE6D26"/>
        </w:tc>
        <w:tc>
          <w:tcPr>
            <w:tcW w:w="4094" w:type="dxa"/>
          </w:tcPr>
          <w:p w14:paraId="73F3CB42" w14:textId="77777777" w:rsidR="00CE6D26" w:rsidRPr="005730E2" w:rsidRDefault="00CE6D26" w:rsidP="00CE6D26"/>
        </w:tc>
        <w:tc>
          <w:tcPr>
            <w:tcW w:w="959" w:type="dxa"/>
          </w:tcPr>
          <w:p w14:paraId="6AC9A92C" w14:textId="77777777" w:rsidR="00CE6D26" w:rsidRPr="005730E2" w:rsidRDefault="00CE6D26" w:rsidP="00CE6D26"/>
        </w:tc>
        <w:tc>
          <w:tcPr>
            <w:tcW w:w="1231" w:type="dxa"/>
          </w:tcPr>
          <w:p w14:paraId="556BE31C" w14:textId="77777777" w:rsidR="00CE6D26" w:rsidRPr="005730E2" w:rsidRDefault="00CE6D26" w:rsidP="00CE6D26"/>
        </w:tc>
        <w:tc>
          <w:tcPr>
            <w:tcW w:w="3497" w:type="dxa"/>
          </w:tcPr>
          <w:p w14:paraId="26F49931" w14:textId="39BBD4EB" w:rsidR="00CE6D26" w:rsidRPr="0045639E" w:rsidRDefault="00CE6D26" w:rsidP="00CE6D26">
            <w:r>
              <w:rPr>
                <w:lang w:val="en-US"/>
              </w:rPr>
              <w:t>4 = by work time</w:t>
            </w:r>
          </w:p>
        </w:tc>
      </w:tr>
      <w:tr w:rsidR="00CE6D26" w:rsidRPr="0045639E" w14:paraId="33028400" w14:textId="77777777" w:rsidTr="007838E8">
        <w:tc>
          <w:tcPr>
            <w:tcW w:w="704" w:type="dxa"/>
          </w:tcPr>
          <w:p w14:paraId="7270338D" w14:textId="77777777" w:rsidR="00CE6D26" w:rsidRPr="0045639E" w:rsidRDefault="00CE6D26" w:rsidP="00CE6D26"/>
        </w:tc>
        <w:tc>
          <w:tcPr>
            <w:tcW w:w="4094" w:type="dxa"/>
          </w:tcPr>
          <w:p w14:paraId="55769458" w14:textId="77777777" w:rsidR="00CE6D26" w:rsidRPr="005730E2" w:rsidRDefault="00CE6D26" w:rsidP="00CE6D26"/>
        </w:tc>
        <w:tc>
          <w:tcPr>
            <w:tcW w:w="959" w:type="dxa"/>
          </w:tcPr>
          <w:p w14:paraId="4125D201" w14:textId="77777777" w:rsidR="00CE6D26" w:rsidRPr="005730E2" w:rsidRDefault="00CE6D26" w:rsidP="00CE6D26"/>
        </w:tc>
        <w:tc>
          <w:tcPr>
            <w:tcW w:w="1231" w:type="dxa"/>
          </w:tcPr>
          <w:p w14:paraId="62F648A1" w14:textId="77777777" w:rsidR="00CE6D26" w:rsidRPr="005730E2" w:rsidRDefault="00CE6D26" w:rsidP="00CE6D26"/>
        </w:tc>
        <w:tc>
          <w:tcPr>
            <w:tcW w:w="3497" w:type="dxa"/>
          </w:tcPr>
          <w:p w14:paraId="1D4D2148" w14:textId="334A88D0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5 = startPump1man</w:t>
            </w:r>
          </w:p>
        </w:tc>
      </w:tr>
      <w:tr w:rsidR="00CE6D26" w:rsidRPr="0045639E" w14:paraId="12E6C6D2" w14:textId="77777777" w:rsidTr="007838E8">
        <w:tc>
          <w:tcPr>
            <w:tcW w:w="704" w:type="dxa"/>
          </w:tcPr>
          <w:p w14:paraId="507171CE" w14:textId="77777777" w:rsidR="00CE6D26" w:rsidRPr="0045639E" w:rsidRDefault="00CE6D26" w:rsidP="00CE6D26"/>
        </w:tc>
        <w:tc>
          <w:tcPr>
            <w:tcW w:w="4094" w:type="dxa"/>
          </w:tcPr>
          <w:p w14:paraId="2B27D855" w14:textId="77777777" w:rsidR="00CE6D26" w:rsidRPr="005730E2" w:rsidRDefault="00CE6D26" w:rsidP="00CE6D26"/>
        </w:tc>
        <w:tc>
          <w:tcPr>
            <w:tcW w:w="959" w:type="dxa"/>
          </w:tcPr>
          <w:p w14:paraId="32A30F52" w14:textId="77777777" w:rsidR="00CE6D26" w:rsidRPr="005730E2" w:rsidRDefault="00CE6D26" w:rsidP="00CE6D26"/>
        </w:tc>
        <w:tc>
          <w:tcPr>
            <w:tcW w:w="1231" w:type="dxa"/>
          </w:tcPr>
          <w:p w14:paraId="348F797B" w14:textId="77777777" w:rsidR="00CE6D26" w:rsidRPr="005730E2" w:rsidRDefault="00CE6D26" w:rsidP="00CE6D26"/>
        </w:tc>
        <w:tc>
          <w:tcPr>
            <w:tcW w:w="3497" w:type="dxa"/>
          </w:tcPr>
          <w:p w14:paraId="7F344277" w14:textId="6AF42A19" w:rsidR="00CE6D26" w:rsidRPr="00D149E8" w:rsidRDefault="00CE6D26" w:rsidP="00CE6D26">
            <w:r>
              <w:rPr>
                <w:lang w:val="en-US"/>
              </w:rPr>
              <w:t>6 = startPump2man</w:t>
            </w:r>
          </w:p>
        </w:tc>
      </w:tr>
      <w:tr w:rsidR="00CE6D26" w:rsidRPr="0045639E" w14:paraId="77FA80D4" w14:textId="77777777" w:rsidTr="007838E8">
        <w:tc>
          <w:tcPr>
            <w:tcW w:w="704" w:type="dxa"/>
          </w:tcPr>
          <w:p w14:paraId="69869236" w14:textId="77777777" w:rsidR="00CE6D26" w:rsidRPr="0045639E" w:rsidRDefault="00CE6D26" w:rsidP="00CE6D26"/>
        </w:tc>
        <w:tc>
          <w:tcPr>
            <w:tcW w:w="4094" w:type="dxa"/>
          </w:tcPr>
          <w:p w14:paraId="6AA4148E" w14:textId="77777777" w:rsidR="00CE6D26" w:rsidRPr="005730E2" w:rsidRDefault="00CE6D26" w:rsidP="00CE6D26"/>
        </w:tc>
        <w:tc>
          <w:tcPr>
            <w:tcW w:w="959" w:type="dxa"/>
          </w:tcPr>
          <w:p w14:paraId="33B57DDA" w14:textId="77777777" w:rsidR="00CE6D26" w:rsidRPr="005730E2" w:rsidRDefault="00CE6D26" w:rsidP="00CE6D26"/>
        </w:tc>
        <w:tc>
          <w:tcPr>
            <w:tcW w:w="1231" w:type="dxa"/>
          </w:tcPr>
          <w:p w14:paraId="54A9EE1C" w14:textId="77777777" w:rsidR="00CE6D26" w:rsidRPr="005730E2" w:rsidRDefault="00CE6D26" w:rsidP="00CE6D26"/>
        </w:tc>
        <w:tc>
          <w:tcPr>
            <w:tcW w:w="3497" w:type="dxa"/>
          </w:tcPr>
          <w:p w14:paraId="162080D1" w14:textId="7ACBDE04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7 = startPump3man</w:t>
            </w:r>
          </w:p>
        </w:tc>
      </w:tr>
      <w:tr w:rsidR="00CE6D26" w:rsidRPr="0045639E" w14:paraId="5E9E2895" w14:textId="77777777" w:rsidTr="007838E8">
        <w:tc>
          <w:tcPr>
            <w:tcW w:w="704" w:type="dxa"/>
          </w:tcPr>
          <w:p w14:paraId="70EF148B" w14:textId="77777777" w:rsidR="00CE6D26" w:rsidRPr="0045639E" w:rsidRDefault="00CE6D26" w:rsidP="00CE6D26"/>
        </w:tc>
        <w:tc>
          <w:tcPr>
            <w:tcW w:w="4094" w:type="dxa"/>
          </w:tcPr>
          <w:p w14:paraId="1EF41A46" w14:textId="77777777" w:rsidR="00CE6D26" w:rsidRPr="005730E2" w:rsidRDefault="00CE6D26" w:rsidP="00CE6D26"/>
        </w:tc>
        <w:tc>
          <w:tcPr>
            <w:tcW w:w="959" w:type="dxa"/>
          </w:tcPr>
          <w:p w14:paraId="15A0B9FC" w14:textId="77777777" w:rsidR="00CE6D26" w:rsidRPr="005730E2" w:rsidRDefault="00CE6D26" w:rsidP="00CE6D26"/>
        </w:tc>
        <w:tc>
          <w:tcPr>
            <w:tcW w:w="1231" w:type="dxa"/>
          </w:tcPr>
          <w:p w14:paraId="520BC81F" w14:textId="77777777" w:rsidR="00CE6D26" w:rsidRPr="005730E2" w:rsidRDefault="00CE6D26" w:rsidP="00CE6D26"/>
        </w:tc>
        <w:tc>
          <w:tcPr>
            <w:tcW w:w="3497" w:type="dxa"/>
          </w:tcPr>
          <w:p w14:paraId="2909235B" w14:textId="0D534D5C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8 = reset 1 work time</w:t>
            </w:r>
          </w:p>
        </w:tc>
      </w:tr>
      <w:tr w:rsidR="00CE6D26" w:rsidRPr="0045639E" w14:paraId="0F75E7A9" w14:textId="77777777" w:rsidTr="007838E8">
        <w:tc>
          <w:tcPr>
            <w:tcW w:w="704" w:type="dxa"/>
          </w:tcPr>
          <w:p w14:paraId="4184184B" w14:textId="77777777" w:rsidR="00CE6D26" w:rsidRPr="0045639E" w:rsidRDefault="00CE6D26" w:rsidP="00CE6D26"/>
        </w:tc>
        <w:tc>
          <w:tcPr>
            <w:tcW w:w="4094" w:type="dxa"/>
          </w:tcPr>
          <w:p w14:paraId="03A4C114" w14:textId="77777777" w:rsidR="00CE6D26" w:rsidRPr="005730E2" w:rsidRDefault="00CE6D26" w:rsidP="00CE6D26"/>
        </w:tc>
        <w:tc>
          <w:tcPr>
            <w:tcW w:w="959" w:type="dxa"/>
          </w:tcPr>
          <w:p w14:paraId="628FC8D9" w14:textId="77777777" w:rsidR="00CE6D26" w:rsidRPr="005730E2" w:rsidRDefault="00CE6D26" w:rsidP="00CE6D26"/>
        </w:tc>
        <w:tc>
          <w:tcPr>
            <w:tcW w:w="1231" w:type="dxa"/>
          </w:tcPr>
          <w:p w14:paraId="41190998" w14:textId="77777777" w:rsidR="00CE6D26" w:rsidRPr="005730E2" w:rsidRDefault="00CE6D26" w:rsidP="00CE6D26"/>
        </w:tc>
        <w:tc>
          <w:tcPr>
            <w:tcW w:w="3497" w:type="dxa"/>
          </w:tcPr>
          <w:p w14:paraId="7891E11C" w14:textId="4A20B99E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9 = reset 2 work time</w:t>
            </w:r>
          </w:p>
        </w:tc>
      </w:tr>
      <w:tr w:rsidR="00CE6D26" w:rsidRPr="0045639E" w14:paraId="4FE3ABD2" w14:textId="77777777" w:rsidTr="007838E8">
        <w:tc>
          <w:tcPr>
            <w:tcW w:w="704" w:type="dxa"/>
          </w:tcPr>
          <w:p w14:paraId="29BE242B" w14:textId="77777777" w:rsidR="00CE6D26" w:rsidRPr="0045639E" w:rsidRDefault="00CE6D26" w:rsidP="00CE6D26"/>
        </w:tc>
        <w:tc>
          <w:tcPr>
            <w:tcW w:w="4094" w:type="dxa"/>
          </w:tcPr>
          <w:p w14:paraId="7E7E5F02" w14:textId="77777777" w:rsidR="00CE6D26" w:rsidRPr="005730E2" w:rsidRDefault="00CE6D26" w:rsidP="00CE6D26"/>
        </w:tc>
        <w:tc>
          <w:tcPr>
            <w:tcW w:w="959" w:type="dxa"/>
          </w:tcPr>
          <w:p w14:paraId="510FC450" w14:textId="77777777" w:rsidR="00CE6D26" w:rsidRPr="005730E2" w:rsidRDefault="00CE6D26" w:rsidP="00CE6D26"/>
        </w:tc>
        <w:tc>
          <w:tcPr>
            <w:tcW w:w="1231" w:type="dxa"/>
          </w:tcPr>
          <w:p w14:paraId="64EB232D" w14:textId="77777777" w:rsidR="00CE6D26" w:rsidRPr="005730E2" w:rsidRDefault="00CE6D26" w:rsidP="00CE6D26"/>
        </w:tc>
        <w:tc>
          <w:tcPr>
            <w:tcW w:w="3497" w:type="dxa"/>
          </w:tcPr>
          <w:p w14:paraId="2BB167B1" w14:textId="7C9A532B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10 = reset 3 work time</w:t>
            </w:r>
          </w:p>
        </w:tc>
      </w:tr>
      <w:tr w:rsidR="00CE6D26" w:rsidRPr="0045639E" w14:paraId="47F8CC97" w14:textId="77777777" w:rsidTr="007838E8">
        <w:tc>
          <w:tcPr>
            <w:tcW w:w="704" w:type="dxa"/>
          </w:tcPr>
          <w:p w14:paraId="761C0C4D" w14:textId="77777777" w:rsidR="00CE6D26" w:rsidRPr="0045639E" w:rsidRDefault="00CE6D26" w:rsidP="00CE6D26"/>
        </w:tc>
        <w:tc>
          <w:tcPr>
            <w:tcW w:w="4094" w:type="dxa"/>
          </w:tcPr>
          <w:p w14:paraId="2D10CA9A" w14:textId="77777777" w:rsidR="00CE6D26" w:rsidRPr="005730E2" w:rsidRDefault="00CE6D26" w:rsidP="00CE6D26"/>
        </w:tc>
        <w:tc>
          <w:tcPr>
            <w:tcW w:w="959" w:type="dxa"/>
          </w:tcPr>
          <w:p w14:paraId="78394DAF" w14:textId="77777777" w:rsidR="00CE6D26" w:rsidRPr="005730E2" w:rsidRDefault="00CE6D26" w:rsidP="00CE6D26"/>
        </w:tc>
        <w:tc>
          <w:tcPr>
            <w:tcW w:w="1231" w:type="dxa"/>
          </w:tcPr>
          <w:p w14:paraId="49662750" w14:textId="77777777" w:rsidR="00CE6D26" w:rsidRPr="005730E2" w:rsidRDefault="00CE6D26" w:rsidP="00CE6D26"/>
        </w:tc>
        <w:tc>
          <w:tcPr>
            <w:tcW w:w="3497" w:type="dxa"/>
          </w:tcPr>
          <w:p w14:paraId="6EFF01E6" w14:textId="6AEADA34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11 = reset 1 counter</w:t>
            </w:r>
          </w:p>
        </w:tc>
      </w:tr>
      <w:tr w:rsidR="00CE6D26" w:rsidRPr="0045639E" w14:paraId="470CCAE5" w14:textId="77777777" w:rsidTr="007838E8">
        <w:tc>
          <w:tcPr>
            <w:tcW w:w="704" w:type="dxa"/>
          </w:tcPr>
          <w:p w14:paraId="403010DE" w14:textId="65944156" w:rsidR="00CE6D26" w:rsidRPr="0045639E" w:rsidRDefault="00CE6D26" w:rsidP="00CE6D26"/>
        </w:tc>
        <w:tc>
          <w:tcPr>
            <w:tcW w:w="4094" w:type="dxa"/>
          </w:tcPr>
          <w:p w14:paraId="0F03DEAE" w14:textId="77777777" w:rsidR="00CE6D26" w:rsidRPr="005730E2" w:rsidRDefault="00CE6D26" w:rsidP="00CE6D26"/>
        </w:tc>
        <w:tc>
          <w:tcPr>
            <w:tcW w:w="959" w:type="dxa"/>
          </w:tcPr>
          <w:p w14:paraId="22827E5F" w14:textId="77777777" w:rsidR="00CE6D26" w:rsidRPr="005730E2" w:rsidRDefault="00CE6D26" w:rsidP="00CE6D26"/>
        </w:tc>
        <w:tc>
          <w:tcPr>
            <w:tcW w:w="1231" w:type="dxa"/>
          </w:tcPr>
          <w:p w14:paraId="0336CF18" w14:textId="77777777" w:rsidR="00CE6D26" w:rsidRPr="005730E2" w:rsidRDefault="00CE6D26" w:rsidP="00CE6D26"/>
        </w:tc>
        <w:tc>
          <w:tcPr>
            <w:tcW w:w="3497" w:type="dxa"/>
          </w:tcPr>
          <w:p w14:paraId="68B37141" w14:textId="74E4BE8F" w:rsidR="00CE6D26" w:rsidRPr="0045639E" w:rsidRDefault="00CE6D26" w:rsidP="00CE6D26">
            <w:r>
              <w:rPr>
                <w:lang w:val="en-US"/>
              </w:rPr>
              <w:t>12 = reset 2 counter</w:t>
            </w:r>
          </w:p>
        </w:tc>
      </w:tr>
      <w:tr w:rsidR="00CE6D26" w:rsidRPr="0045639E" w14:paraId="392B82F5" w14:textId="77777777" w:rsidTr="007838E8">
        <w:tc>
          <w:tcPr>
            <w:tcW w:w="704" w:type="dxa"/>
          </w:tcPr>
          <w:p w14:paraId="50D07C78" w14:textId="77777777" w:rsidR="00CE6D26" w:rsidRPr="0045639E" w:rsidRDefault="00CE6D26" w:rsidP="00CE6D26"/>
        </w:tc>
        <w:tc>
          <w:tcPr>
            <w:tcW w:w="4094" w:type="dxa"/>
          </w:tcPr>
          <w:p w14:paraId="6943FA28" w14:textId="77777777" w:rsidR="00CE6D26" w:rsidRPr="005730E2" w:rsidRDefault="00CE6D26" w:rsidP="00CE6D26"/>
        </w:tc>
        <w:tc>
          <w:tcPr>
            <w:tcW w:w="959" w:type="dxa"/>
          </w:tcPr>
          <w:p w14:paraId="6FE0C651" w14:textId="77777777" w:rsidR="00CE6D26" w:rsidRPr="005730E2" w:rsidRDefault="00CE6D26" w:rsidP="00CE6D26"/>
        </w:tc>
        <w:tc>
          <w:tcPr>
            <w:tcW w:w="1231" w:type="dxa"/>
          </w:tcPr>
          <w:p w14:paraId="1D24FFF3" w14:textId="77777777" w:rsidR="00CE6D26" w:rsidRPr="005730E2" w:rsidRDefault="00CE6D26" w:rsidP="00CE6D26"/>
        </w:tc>
        <w:tc>
          <w:tcPr>
            <w:tcW w:w="3497" w:type="dxa"/>
          </w:tcPr>
          <w:p w14:paraId="2F7BBDC2" w14:textId="1EA1BA1D" w:rsidR="00CE6D26" w:rsidRPr="0055028A" w:rsidRDefault="00CE6D26" w:rsidP="00CE6D26">
            <w:r>
              <w:rPr>
                <w:lang w:val="en-US"/>
              </w:rPr>
              <w:t>13 = reset 3 counter</w:t>
            </w:r>
          </w:p>
        </w:tc>
      </w:tr>
      <w:tr w:rsidR="00CE6D26" w:rsidRPr="0045639E" w14:paraId="57119128" w14:textId="77777777" w:rsidTr="007838E8">
        <w:tc>
          <w:tcPr>
            <w:tcW w:w="704" w:type="dxa"/>
          </w:tcPr>
          <w:p w14:paraId="682611BE" w14:textId="77777777" w:rsidR="00CE6D26" w:rsidRPr="0045639E" w:rsidRDefault="00CE6D26" w:rsidP="00CE6D26"/>
        </w:tc>
        <w:tc>
          <w:tcPr>
            <w:tcW w:w="4094" w:type="dxa"/>
          </w:tcPr>
          <w:p w14:paraId="17838423" w14:textId="77777777" w:rsidR="00CE6D26" w:rsidRPr="005730E2" w:rsidRDefault="00CE6D26" w:rsidP="00CE6D26"/>
        </w:tc>
        <w:tc>
          <w:tcPr>
            <w:tcW w:w="959" w:type="dxa"/>
          </w:tcPr>
          <w:p w14:paraId="2B70EB96" w14:textId="77777777" w:rsidR="00CE6D26" w:rsidRPr="005730E2" w:rsidRDefault="00CE6D26" w:rsidP="00CE6D26"/>
        </w:tc>
        <w:tc>
          <w:tcPr>
            <w:tcW w:w="1231" w:type="dxa"/>
          </w:tcPr>
          <w:p w14:paraId="260AAE2A" w14:textId="77777777" w:rsidR="00CE6D26" w:rsidRPr="005730E2" w:rsidRDefault="00CE6D26" w:rsidP="00CE6D26"/>
        </w:tc>
        <w:tc>
          <w:tcPr>
            <w:tcW w:w="3497" w:type="dxa"/>
          </w:tcPr>
          <w:p w14:paraId="02C83E7A" w14:textId="77777777" w:rsidR="00CE6D26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4C3B43C6" w14:textId="77777777" w:rsidTr="007838E8">
        <w:tc>
          <w:tcPr>
            <w:tcW w:w="704" w:type="dxa"/>
          </w:tcPr>
          <w:p w14:paraId="70DEE566" w14:textId="77777777" w:rsidR="00CE6D26" w:rsidRPr="0045639E" w:rsidRDefault="00CE6D26" w:rsidP="00CE6D26"/>
        </w:tc>
        <w:tc>
          <w:tcPr>
            <w:tcW w:w="4094" w:type="dxa"/>
          </w:tcPr>
          <w:p w14:paraId="32136581" w14:textId="584CEB25" w:rsidR="00CE6D26" w:rsidRPr="003F4211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PAN_setWordP0107</w:t>
            </w:r>
          </w:p>
        </w:tc>
        <w:tc>
          <w:tcPr>
            <w:tcW w:w="959" w:type="dxa"/>
          </w:tcPr>
          <w:p w14:paraId="2D29CB9F" w14:textId="19E5D97D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77570B9" w14:textId="381D712F" w:rsidR="00CE6D26" w:rsidRPr="005730E2" w:rsidRDefault="00CE6D26" w:rsidP="00CE6D26">
            <w:r>
              <w:rPr>
                <w:lang w:val="en-US"/>
              </w:rPr>
              <w:t>PSW702</w:t>
            </w:r>
          </w:p>
        </w:tc>
        <w:tc>
          <w:tcPr>
            <w:tcW w:w="3497" w:type="dxa"/>
          </w:tcPr>
          <w:p w14:paraId="2F723A81" w14:textId="0EB3E077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0 = 1-main</w:t>
            </w:r>
          </w:p>
        </w:tc>
      </w:tr>
      <w:tr w:rsidR="00CE6D26" w:rsidRPr="0045639E" w14:paraId="23B78E86" w14:textId="77777777" w:rsidTr="007838E8">
        <w:tc>
          <w:tcPr>
            <w:tcW w:w="704" w:type="dxa"/>
          </w:tcPr>
          <w:p w14:paraId="038529F5" w14:textId="77777777" w:rsidR="00CE6D26" w:rsidRPr="0045639E" w:rsidRDefault="00CE6D26" w:rsidP="00CE6D26"/>
        </w:tc>
        <w:tc>
          <w:tcPr>
            <w:tcW w:w="4094" w:type="dxa"/>
          </w:tcPr>
          <w:p w14:paraId="26A73F5F" w14:textId="52166009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936EF28" w14:textId="764F0F99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B81D4F5" w14:textId="6E38061A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D3858F" w14:textId="25B6FA64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 = 2-main</w:t>
            </w:r>
          </w:p>
        </w:tc>
      </w:tr>
      <w:tr w:rsidR="00CE6D26" w:rsidRPr="0045639E" w14:paraId="34D61A92" w14:textId="77777777" w:rsidTr="007838E8">
        <w:tc>
          <w:tcPr>
            <w:tcW w:w="704" w:type="dxa"/>
          </w:tcPr>
          <w:p w14:paraId="75614BC8" w14:textId="77777777" w:rsidR="00CE6D26" w:rsidRPr="0045639E" w:rsidRDefault="00CE6D26" w:rsidP="00CE6D26"/>
        </w:tc>
        <w:tc>
          <w:tcPr>
            <w:tcW w:w="4094" w:type="dxa"/>
          </w:tcPr>
          <w:p w14:paraId="30A52EB8" w14:textId="6B306F63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BFE1472" w14:textId="2314ACA8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D633DD1" w14:textId="3F6F120F" w:rsidR="00CE6D26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347640E" w14:textId="77B09AE7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2 = by counter</w:t>
            </w:r>
          </w:p>
        </w:tc>
      </w:tr>
      <w:tr w:rsidR="00CE6D26" w:rsidRPr="0045639E" w14:paraId="5896D703" w14:textId="77777777" w:rsidTr="007838E8">
        <w:tc>
          <w:tcPr>
            <w:tcW w:w="704" w:type="dxa"/>
          </w:tcPr>
          <w:p w14:paraId="34054D63" w14:textId="77777777" w:rsidR="00CE6D26" w:rsidRPr="0045639E" w:rsidRDefault="00CE6D26" w:rsidP="00CE6D26"/>
        </w:tc>
        <w:tc>
          <w:tcPr>
            <w:tcW w:w="4094" w:type="dxa"/>
          </w:tcPr>
          <w:p w14:paraId="4A769147" w14:textId="4CAF4CFA" w:rsidR="00CE6D26" w:rsidRPr="005730E2" w:rsidRDefault="00CE6D26" w:rsidP="00CE6D26"/>
        </w:tc>
        <w:tc>
          <w:tcPr>
            <w:tcW w:w="959" w:type="dxa"/>
          </w:tcPr>
          <w:p w14:paraId="41B0211E" w14:textId="4F67658A" w:rsidR="00CE6D26" w:rsidRPr="005730E2" w:rsidRDefault="00CE6D26" w:rsidP="00CE6D26"/>
        </w:tc>
        <w:tc>
          <w:tcPr>
            <w:tcW w:w="1231" w:type="dxa"/>
          </w:tcPr>
          <w:p w14:paraId="1CF34AF3" w14:textId="3C2E184F" w:rsidR="00CE6D26" w:rsidRPr="005730E2" w:rsidRDefault="00CE6D26" w:rsidP="00CE6D26"/>
        </w:tc>
        <w:tc>
          <w:tcPr>
            <w:tcW w:w="3497" w:type="dxa"/>
          </w:tcPr>
          <w:p w14:paraId="3C8F17F5" w14:textId="4D33822F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3 = by work time</w:t>
            </w:r>
          </w:p>
        </w:tc>
      </w:tr>
      <w:tr w:rsidR="00CE6D26" w:rsidRPr="0045639E" w14:paraId="02FCDC96" w14:textId="77777777" w:rsidTr="007838E8">
        <w:tc>
          <w:tcPr>
            <w:tcW w:w="704" w:type="dxa"/>
          </w:tcPr>
          <w:p w14:paraId="62AF0083" w14:textId="77777777" w:rsidR="00CE6D26" w:rsidRPr="0045639E" w:rsidRDefault="00CE6D26" w:rsidP="00CE6D26"/>
        </w:tc>
        <w:tc>
          <w:tcPr>
            <w:tcW w:w="4094" w:type="dxa"/>
          </w:tcPr>
          <w:p w14:paraId="6EB38265" w14:textId="77777777" w:rsidR="00CE6D26" w:rsidRPr="005730E2" w:rsidRDefault="00CE6D26" w:rsidP="00CE6D26"/>
        </w:tc>
        <w:tc>
          <w:tcPr>
            <w:tcW w:w="959" w:type="dxa"/>
          </w:tcPr>
          <w:p w14:paraId="779E509A" w14:textId="77777777" w:rsidR="00CE6D26" w:rsidRPr="005730E2" w:rsidRDefault="00CE6D26" w:rsidP="00CE6D26"/>
        </w:tc>
        <w:tc>
          <w:tcPr>
            <w:tcW w:w="1231" w:type="dxa"/>
          </w:tcPr>
          <w:p w14:paraId="0F872427" w14:textId="77777777" w:rsidR="00CE6D26" w:rsidRPr="005730E2" w:rsidRDefault="00CE6D26" w:rsidP="00CE6D26"/>
        </w:tc>
        <w:tc>
          <w:tcPr>
            <w:tcW w:w="3497" w:type="dxa"/>
          </w:tcPr>
          <w:p w14:paraId="4E82978D" w14:textId="4C161F10" w:rsidR="00CE6D26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7E9F874F" w14:textId="77777777" w:rsidTr="007838E8">
        <w:tc>
          <w:tcPr>
            <w:tcW w:w="704" w:type="dxa"/>
          </w:tcPr>
          <w:p w14:paraId="554BD5C8" w14:textId="77777777" w:rsidR="00CE6D26" w:rsidRPr="0045639E" w:rsidRDefault="00CE6D26" w:rsidP="00CE6D26"/>
        </w:tc>
        <w:tc>
          <w:tcPr>
            <w:tcW w:w="4094" w:type="dxa"/>
          </w:tcPr>
          <w:p w14:paraId="59553F42" w14:textId="5B539274" w:rsidR="00CE6D26" w:rsidRPr="0055028A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668AC81" w14:textId="444D0F5F" w:rsidR="00CE6D26" w:rsidRPr="0055028A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8AEAF6C" w14:textId="20CF1B0A" w:rsidR="00CE6D26" w:rsidRPr="0055028A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08CA4EB" w14:textId="07B2886D" w:rsidR="00CE6D26" w:rsidRPr="008E78B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4DFD6442" w14:textId="77777777" w:rsidTr="007838E8">
        <w:tc>
          <w:tcPr>
            <w:tcW w:w="704" w:type="dxa"/>
          </w:tcPr>
          <w:p w14:paraId="4916EDE4" w14:textId="77777777" w:rsidR="00CE6D26" w:rsidRPr="0045639E" w:rsidRDefault="00CE6D26" w:rsidP="00CE6D26"/>
        </w:tc>
        <w:tc>
          <w:tcPr>
            <w:tcW w:w="4094" w:type="dxa"/>
          </w:tcPr>
          <w:p w14:paraId="0FB117FA" w14:textId="77777777" w:rsidR="00CE6D26" w:rsidRPr="005730E2" w:rsidRDefault="00CE6D26" w:rsidP="00CE6D26"/>
        </w:tc>
        <w:tc>
          <w:tcPr>
            <w:tcW w:w="959" w:type="dxa"/>
          </w:tcPr>
          <w:p w14:paraId="17F184A0" w14:textId="77777777" w:rsidR="00CE6D26" w:rsidRPr="005730E2" w:rsidRDefault="00CE6D26" w:rsidP="00CE6D26"/>
        </w:tc>
        <w:tc>
          <w:tcPr>
            <w:tcW w:w="1231" w:type="dxa"/>
          </w:tcPr>
          <w:p w14:paraId="2779A772" w14:textId="77777777" w:rsidR="00CE6D26" w:rsidRPr="005730E2" w:rsidRDefault="00CE6D26" w:rsidP="00CE6D26"/>
        </w:tc>
        <w:tc>
          <w:tcPr>
            <w:tcW w:w="3497" w:type="dxa"/>
          </w:tcPr>
          <w:p w14:paraId="01199889" w14:textId="67286861" w:rsidR="00CE6D26" w:rsidRPr="008E78B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51093ABF" w14:textId="77777777" w:rsidTr="007838E8">
        <w:tc>
          <w:tcPr>
            <w:tcW w:w="704" w:type="dxa"/>
          </w:tcPr>
          <w:p w14:paraId="53C56FC7" w14:textId="77777777" w:rsidR="00CE6D26" w:rsidRPr="0045639E" w:rsidRDefault="00CE6D26" w:rsidP="00CE6D26"/>
        </w:tc>
        <w:tc>
          <w:tcPr>
            <w:tcW w:w="4094" w:type="dxa"/>
          </w:tcPr>
          <w:p w14:paraId="585DF53E" w14:textId="77777777" w:rsidR="00CE6D26" w:rsidRPr="005730E2" w:rsidRDefault="00CE6D26" w:rsidP="00CE6D26"/>
        </w:tc>
        <w:tc>
          <w:tcPr>
            <w:tcW w:w="959" w:type="dxa"/>
          </w:tcPr>
          <w:p w14:paraId="27961E19" w14:textId="77777777" w:rsidR="00CE6D26" w:rsidRPr="005730E2" w:rsidRDefault="00CE6D26" w:rsidP="00CE6D26"/>
        </w:tc>
        <w:tc>
          <w:tcPr>
            <w:tcW w:w="1231" w:type="dxa"/>
          </w:tcPr>
          <w:p w14:paraId="450D5F00" w14:textId="77777777" w:rsidR="00CE6D26" w:rsidRPr="005730E2" w:rsidRDefault="00CE6D26" w:rsidP="00CE6D26"/>
        </w:tc>
        <w:tc>
          <w:tcPr>
            <w:tcW w:w="3497" w:type="dxa"/>
          </w:tcPr>
          <w:p w14:paraId="2D026C80" w14:textId="14394694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778EB776" w14:textId="77777777" w:rsidTr="007838E8">
        <w:tc>
          <w:tcPr>
            <w:tcW w:w="704" w:type="dxa"/>
          </w:tcPr>
          <w:p w14:paraId="2FC940B1" w14:textId="77777777" w:rsidR="00CE6D26" w:rsidRPr="0045639E" w:rsidRDefault="00CE6D26" w:rsidP="00CE6D26"/>
        </w:tc>
        <w:tc>
          <w:tcPr>
            <w:tcW w:w="4094" w:type="dxa"/>
          </w:tcPr>
          <w:p w14:paraId="56C3859D" w14:textId="77777777" w:rsidR="00CE6D26" w:rsidRPr="005730E2" w:rsidRDefault="00CE6D26" w:rsidP="00CE6D26"/>
        </w:tc>
        <w:tc>
          <w:tcPr>
            <w:tcW w:w="959" w:type="dxa"/>
          </w:tcPr>
          <w:p w14:paraId="25E9C489" w14:textId="77777777" w:rsidR="00CE6D26" w:rsidRPr="005730E2" w:rsidRDefault="00CE6D26" w:rsidP="00CE6D26"/>
        </w:tc>
        <w:tc>
          <w:tcPr>
            <w:tcW w:w="1231" w:type="dxa"/>
          </w:tcPr>
          <w:p w14:paraId="14256FD9" w14:textId="77777777" w:rsidR="00CE6D26" w:rsidRPr="005730E2" w:rsidRDefault="00CE6D26" w:rsidP="00CE6D26"/>
        </w:tc>
        <w:tc>
          <w:tcPr>
            <w:tcW w:w="3497" w:type="dxa"/>
          </w:tcPr>
          <w:p w14:paraId="7B409485" w14:textId="74556079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8 = start 1 man</w:t>
            </w:r>
          </w:p>
        </w:tc>
      </w:tr>
      <w:tr w:rsidR="00CE6D26" w:rsidRPr="0045639E" w14:paraId="0F482BB5" w14:textId="77777777" w:rsidTr="007838E8">
        <w:tc>
          <w:tcPr>
            <w:tcW w:w="704" w:type="dxa"/>
          </w:tcPr>
          <w:p w14:paraId="39212187" w14:textId="77777777" w:rsidR="00CE6D26" w:rsidRPr="0045639E" w:rsidRDefault="00CE6D26" w:rsidP="00CE6D26"/>
        </w:tc>
        <w:tc>
          <w:tcPr>
            <w:tcW w:w="4094" w:type="dxa"/>
          </w:tcPr>
          <w:p w14:paraId="47101507" w14:textId="77777777" w:rsidR="00CE6D26" w:rsidRPr="005730E2" w:rsidRDefault="00CE6D26" w:rsidP="00CE6D26"/>
        </w:tc>
        <w:tc>
          <w:tcPr>
            <w:tcW w:w="959" w:type="dxa"/>
          </w:tcPr>
          <w:p w14:paraId="4F039757" w14:textId="77777777" w:rsidR="00CE6D26" w:rsidRPr="005730E2" w:rsidRDefault="00CE6D26" w:rsidP="00CE6D26"/>
        </w:tc>
        <w:tc>
          <w:tcPr>
            <w:tcW w:w="1231" w:type="dxa"/>
          </w:tcPr>
          <w:p w14:paraId="57D1D0BA" w14:textId="77777777" w:rsidR="00CE6D26" w:rsidRPr="005730E2" w:rsidRDefault="00CE6D26" w:rsidP="00CE6D26"/>
        </w:tc>
        <w:tc>
          <w:tcPr>
            <w:tcW w:w="3497" w:type="dxa"/>
          </w:tcPr>
          <w:p w14:paraId="27414D88" w14:textId="0A62F174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9 = start 2 man</w:t>
            </w:r>
          </w:p>
        </w:tc>
      </w:tr>
      <w:tr w:rsidR="00CE6D26" w:rsidRPr="0045639E" w14:paraId="5DD0C0CA" w14:textId="77777777" w:rsidTr="007838E8">
        <w:tc>
          <w:tcPr>
            <w:tcW w:w="704" w:type="dxa"/>
          </w:tcPr>
          <w:p w14:paraId="5EC1754D" w14:textId="77777777" w:rsidR="00CE6D26" w:rsidRPr="0045639E" w:rsidRDefault="00CE6D26" w:rsidP="00CE6D26"/>
        </w:tc>
        <w:tc>
          <w:tcPr>
            <w:tcW w:w="4094" w:type="dxa"/>
          </w:tcPr>
          <w:p w14:paraId="3EBDEDCE" w14:textId="77777777" w:rsidR="00CE6D26" w:rsidRPr="005730E2" w:rsidRDefault="00CE6D26" w:rsidP="00CE6D26"/>
        </w:tc>
        <w:tc>
          <w:tcPr>
            <w:tcW w:w="959" w:type="dxa"/>
          </w:tcPr>
          <w:p w14:paraId="1758C1B8" w14:textId="77777777" w:rsidR="00CE6D26" w:rsidRPr="005730E2" w:rsidRDefault="00CE6D26" w:rsidP="00CE6D26"/>
        </w:tc>
        <w:tc>
          <w:tcPr>
            <w:tcW w:w="1231" w:type="dxa"/>
          </w:tcPr>
          <w:p w14:paraId="430C6711" w14:textId="77777777" w:rsidR="00CE6D26" w:rsidRPr="005730E2" w:rsidRDefault="00CE6D26" w:rsidP="00CE6D26"/>
        </w:tc>
        <w:tc>
          <w:tcPr>
            <w:tcW w:w="3497" w:type="dxa"/>
          </w:tcPr>
          <w:p w14:paraId="4DDACBFE" w14:textId="57956224" w:rsidR="00CE6D26" w:rsidRPr="0000730B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4449585A" w14:textId="77777777" w:rsidTr="007838E8">
        <w:tc>
          <w:tcPr>
            <w:tcW w:w="704" w:type="dxa"/>
          </w:tcPr>
          <w:p w14:paraId="2C80E657" w14:textId="77777777" w:rsidR="00CE6D26" w:rsidRPr="0045639E" w:rsidRDefault="00CE6D26" w:rsidP="00CE6D26"/>
        </w:tc>
        <w:tc>
          <w:tcPr>
            <w:tcW w:w="4094" w:type="dxa"/>
          </w:tcPr>
          <w:p w14:paraId="68117317" w14:textId="77777777" w:rsidR="00CE6D26" w:rsidRPr="005730E2" w:rsidRDefault="00CE6D26" w:rsidP="00CE6D26"/>
        </w:tc>
        <w:tc>
          <w:tcPr>
            <w:tcW w:w="959" w:type="dxa"/>
          </w:tcPr>
          <w:p w14:paraId="0079313F" w14:textId="77777777" w:rsidR="00CE6D26" w:rsidRPr="005730E2" w:rsidRDefault="00CE6D26" w:rsidP="00CE6D26"/>
        </w:tc>
        <w:tc>
          <w:tcPr>
            <w:tcW w:w="1231" w:type="dxa"/>
          </w:tcPr>
          <w:p w14:paraId="4462E2FA" w14:textId="77777777" w:rsidR="00CE6D26" w:rsidRPr="005730E2" w:rsidRDefault="00CE6D26" w:rsidP="00CE6D26"/>
        </w:tc>
        <w:tc>
          <w:tcPr>
            <w:tcW w:w="3497" w:type="dxa"/>
          </w:tcPr>
          <w:p w14:paraId="20AA674A" w14:textId="18E2E668" w:rsidR="00CE6D26" w:rsidRPr="0000730B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61FA865C" w14:textId="77777777" w:rsidTr="007838E8">
        <w:tc>
          <w:tcPr>
            <w:tcW w:w="704" w:type="dxa"/>
          </w:tcPr>
          <w:p w14:paraId="4CCF3FB3" w14:textId="77777777" w:rsidR="00CE6D26" w:rsidRPr="0045639E" w:rsidRDefault="00CE6D26" w:rsidP="00CE6D26"/>
        </w:tc>
        <w:tc>
          <w:tcPr>
            <w:tcW w:w="4094" w:type="dxa"/>
          </w:tcPr>
          <w:p w14:paraId="45CB890C" w14:textId="60154350" w:rsidR="00CE6D26" w:rsidRPr="005730E2" w:rsidRDefault="00CE6D26" w:rsidP="00CE6D26">
            <w:r>
              <w:rPr>
                <w:lang w:val="en-US"/>
              </w:rPr>
              <w:t>PAN_setWordP0108</w:t>
            </w:r>
          </w:p>
        </w:tc>
        <w:tc>
          <w:tcPr>
            <w:tcW w:w="959" w:type="dxa"/>
          </w:tcPr>
          <w:p w14:paraId="2C557517" w14:textId="496D190A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579C420" w14:textId="460CBF76" w:rsidR="00CE6D26" w:rsidRPr="005730E2" w:rsidRDefault="00CE6D26" w:rsidP="00CE6D26">
            <w:r>
              <w:rPr>
                <w:lang w:val="en-US"/>
              </w:rPr>
              <w:t>PSW703</w:t>
            </w:r>
          </w:p>
        </w:tc>
        <w:tc>
          <w:tcPr>
            <w:tcW w:w="3497" w:type="dxa"/>
          </w:tcPr>
          <w:p w14:paraId="0B65F87D" w14:textId="6A2D23AD" w:rsidR="00CE6D26" w:rsidRPr="0000730B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0 = 1-main</w:t>
            </w:r>
          </w:p>
        </w:tc>
      </w:tr>
      <w:tr w:rsidR="00CE6D26" w:rsidRPr="0045639E" w14:paraId="65406355" w14:textId="77777777" w:rsidTr="007838E8">
        <w:tc>
          <w:tcPr>
            <w:tcW w:w="704" w:type="dxa"/>
          </w:tcPr>
          <w:p w14:paraId="6301650A" w14:textId="77777777" w:rsidR="00CE6D26" w:rsidRPr="0045639E" w:rsidRDefault="00CE6D26" w:rsidP="00CE6D26"/>
        </w:tc>
        <w:tc>
          <w:tcPr>
            <w:tcW w:w="4094" w:type="dxa"/>
          </w:tcPr>
          <w:p w14:paraId="478E26DF" w14:textId="77777777" w:rsidR="00CE6D26" w:rsidRPr="005730E2" w:rsidRDefault="00CE6D26" w:rsidP="00CE6D26"/>
        </w:tc>
        <w:tc>
          <w:tcPr>
            <w:tcW w:w="959" w:type="dxa"/>
          </w:tcPr>
          <w:p w14:paraId="3376049E" w14:textId="77777777" w:rsidR="00CE6D26" w:rsidRPr="005730E2" w:rsidRDefault="00CE6D26" w:rsidP="00CE6D26"/>
        </w:tc>
        <w:tc>
          <w:tcPr>
            <w:tcW w:w="1231" w:type="dxa"/>
          </w:tcPr>
          <w:p w14:paraId="519BDF70" w14:textId="77777777" w:rsidR="00CE6D26" w:rsidRPr="005730E2" w:rsidRDefault="00CE6D26" w:rsidP="00CE6D26"/>
        </w:tc>
        <w:tc>
          <w:tcPr>
            <w:tcW w:w="3497" w:type="dxa"/>
          </w:tcPr>
          <w:p w14:paraId="63D7B4CF" w14:textId="60BEA5D9" w:rsidR="00CE6D26" w:rsidRPr="00F2774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1 = 2-main</w:t>
            </w:r>
          </w:p>
        </w:tc>
      </w:tr>
      <w:tr w:rsidR="00CE6D26" w:rsidRPr="0045639E" w14:paraId="49B336CB" w14:textId="77777777" w:rsidTr="007838E8">
        <w:tc>
          <w:tcPr>
            <w:tcW w:w="704" w:type="dxa"/>
          </w:tcPr>
          <w:p w14:paraId="722F9090" w14:textId="77777777" w:rsidR="00CE6D26" w:rsidRPr="0045639E" w:rsidRDefault="00CE6D26" w:rsidP="00CE6D26"/>
        </w:tc>
        <w:tc>
          <w:tcPr>
            <w:tcW w:w="4094" w:type="dxa"/>
          </w:tcPr>
          <w:p w14:paraId="25C9D89A" w14:textId="77777777" w:rsidR="00CE6D26" w:rsidRPr="005730E2" w:rsidRDefault="00CE6D26" w:rsidP="00CE6D26"/>
        </w:tc>
        <w:tc>
          <w:tcPr>
            <w:tcW w:w="959" w:type="dxa"/>
          </w:tcPr>
          <w:p w14:paraId="4B876230" w14:textId="77777777" w:rsidR="00CE6D26" w:rsidRPr="005730E2" w:rsidRDefault="00CE6D26" w:rsidP="00CE6D26"/>
        </w:tc>
        <w:tc>
          <w:tcPr>
            <w:tcW w:w="1231" w:type="dxa"/>
          </w:tcPr>
          <w:p w14:paraId="23CEA7E7" w14:textId="77777777" w:rsidR="00CE6D26" w:rsidRPr="005730E2" w:rsidRDefault="00CE6D26" w:rsidP="00CE6D26"/>
        </w:tc>
        <w:tc>
          <w:tcPr>
            <w:tcW w:w="3497" w:type="dxa"/>
          </w:tcPr>
          <w:p w14:paraId="4A0C01F0" w14:textId="0CED554B" w:rsidR="00CE6D26" w:rsidRPr="00F2774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2 = by counter</w:t>
            </w:r>
          </w:p>
        </w:tc>
      </w:tr>
      <w:tr w:rsidR="00CE6D26" w:rsidRPr="0045639E" w14:paraId="386FA968" w14:textId="77777777" w:rsidTr="007838E8">
        <w:tc>
          <w:tcPr>
            <w:tcW w:w="704" w:type="dxa"/>
          </w:tcPr>
          <w:p w14:paraId="7B49E515" w14:textId="77777777" w:rsidR="00CE6D26" w:rsidRPr="0045639E" w:rsidRDefault="00CE6D26" w:rsidP="00CE6D26"/>
        </w:tc>
        <w:tc>
          <w:tcPr>
            <w:tcW w:w="4094" w:type="dxa"/>
          </w:tcPr>
          <w:p w14:paraId="5CE64093" w14:textId="77777777" w:rsidR="00CE6D26" w:rsidRPr="005730E2" w:rsidRDefault="00CE6D26" w:rsidP="00CE6D26"/>
        </w:tc>
        <w:tc>
          <w:tcPr>
            <w:tcW w:w="959" w:type="dxa"/>
          </w:tcPr>
          <w:p w14:paraId="0848419D" w14:textId="77777777" w:rsidR="00CE6D26" w:rsidRPr="005730E2" w:rsidRDefault="00CE6D26" w:rsidP="00CE6D26"/>
        </w:tc>
        <w:tc>
          <w:tcPr>
            <w:tcW w:w="1231" w:type="dxa"/>
          </w:tcPr>
          <w:p w14:paraId="5709E153" w14:textId="77777777" w:rsidR="00CE6D26" w:rsidRPr="005730E2" w:rsidRDefault="00CE6D26" w:rsidP="00CE6D26"/>
        </w:tc>
        <w:tc>
          <w:tcPr>
            <w:tcW w:w="3497" w:type="dxa"/>
          </w:tcPr>
          <w:p w14:paraId="31161D52" w14:textId="07EDE176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3D9BC57F" w14:textId="77777777" w:rsidTr="007838E8">
        <w:tc>
          <w:tcPr>
            <w:tcW w:w="704" w:type="dxa"/>
          </w:tcPr>
          <w:p w14:paraId="2EC2D3B9" w14:textId="77777777" w:rsidR="00CE6D26" w:rsidRPr="0045639E" w:rsidRDefault="00CE6D26" w:rsidP="00CE6D26"/>
        </w:tc>
        <w:tc>
          <w:tcPr>
            <w:tcW w:w="4094" w:type="dxa"/>
          </w:tcPr>
          <w:p w14:paraId="03412AFD" w14:textId="77777777" w:rsidR="00CE6D26" w:rsidRPr="005730E2" w:rsidRDefault="00CE6D26" w:rsidP="00CE6D26"/>
        </w:tc>
        <w:tc>
          <w:tcPr>
            <w:tcW w:w="959" w:type="dxa"/>
          </w:tcPr>
          <w:p w14:paraId="761AEA06" w14:textId="6F17AB42" w:rsidR="00CE6D26" w:rsidRPr="00A81827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190D847" w14:textId="77777777" w:rsidR="00CE6D26" w:rsidRPr="005730E2" w:rsidRDefault="00CE6D26" w:rsidP="00CE6D26"/>
        </w:tc>
        <w:tc>
          <w:tcPr>
            <w:tcW w:w="3497" w:type="dxa"/>
          </w:tcPr>
          <w:p w14:paraId="2CC5DC28" w14:textId="4BEF1CB8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1BCA31AA" w14:textId="77777777" w:rsidTr="007838E8">
        <w:tc>
          <w:tcPr>
            <w:tcW w:w="704" w:type="dxa"/>
          </w:tcPr>
          <w:p w14:paraId="1BF46BBF" w14:textId="77777777" w:rsidR="00CE6D26" w:rsidRPr="0045639E" w:rsidRDefault="00CE6D26" w:rsidP="00CE6D26"/>
        </w:tc>
        <w:tc>
          <w:tcPr>
            <w:tcW w:w="4094" w:type="dxa"/>
          </w:tcPr>
          <w:p w14:paraId="0AD64F03" w14:textId="77777777" w:rsidR="00CE6D26" w:rsidRPr="005730E2" w:rsidRDefault="00CE6D26" w:rsidP="00CE6D26"/>
        </w:tc>
        <w:tc>
          <w:tcPr>
            <w:tcW w:w="959" w:type="dxa"/>
          </w:tcPr>
          <w:p w14:paraId="5AA1EAA6" w14:textId="77777777" w:rsidR="00CE6D26" w:rsidRPr="005730E2" w:rsidRDefault="00CE6D26" w:rsidP="00CE6D26"/>
        </w:tc>
        <w:tc>
          <w:tcPr>
            <w:tcW w:w="1231" w:type="dxa"/>
          </w:tcPr>
          <w:p w14:paraId="10B3C3DD" w14:textId="77777777" w:rsidR="00CE6D26" w:rsidRPr="005730E2" w:rsidRDefault="00CE6D26" w:rsidP="00CE6D26"/>
        </w:tc>
        <w:tc>
          <w:tcPr>
            <w:tcW w:w="3497" w:type="dxa"/>
          </w:tcPr>
          <w:p w14:paraId="5B6DBBCB" w14:textId="2F2DA92B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4710C4DF" w14:textId="77777777" w:rsidTr="007838E8">
        <w:tc>
          <w:tcPr>
            <w:tcW w:w="704" w:type="dxa"/>
          </w:tcPr>
          <w:p w14:paraId="36E01535" w14:textId="77777777" w:rsidR="00CE6D26" w:rsidRPr="0045639E" w:rsidRDefault="00CE6D26" w:rsidP="00CE6D26"/>
        </w:tc>
        <w:tc>
          <w:tcPr>
            <w:tcW w:w="4094" w:type="dxa"/>
          </w:tcPr>
          <w:p w14:paraId="4D9A72E9" w14:textId="77777777" w:rsidR="00CE6D26" w:rsidRPr="005730E2" w:rsidRDefault="00CE6D26" w:rsidP="00CE6D26"/>
        </w:tc>
        <w:tc>
          <w:tcPr>
            <w:tcW w:w="959" w:type="dxa"/>
          </w:tcPr>
          <w:p w14:paraId="39373A9F" w14:textId="77777777" w:rsidR="00CE6D26" w:rsidRPr="005730E2" w:rsidRDefault="00CE6D26" w:rsidP="00CE6D26"/>
        </w:tc>
        <w:tc>
          <w:tcPr>
            <w:tcW w:w="1231" w:type="dxa"/>
          </w:tcPr>
          <w:p w14:paraId="16D0C7C5" w14:textId="77777777" w:rsidR="00CE6D26" w:rsidRPr="005730E2" w:rsidRDefault="00CE6D26" w:rsidP="00CE6D26"/>
        </w:tc>
        <w:tc>
          <w:tcPr>
            <w:tcW w:w="3497" w:type="dxa"/>
          </w:tcPr>
          <w:p w14:paraId="628C9A85" w14:textId="05BFA6CC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0B1ACBFC" w14:textId="77777777" w:rsidTr="007838E8">
        <w:tc>
          <w:tcPr>
            <w:tcW w:w="704" w:type="dxa"/>
          </w:tcPr>
          <w:p w14:paraId="695D6FB5" w14:textId="77777777" w:rsidR="00CE6D26" w:rsidRPr="0045639E" w:rsidRDefault="00CE6D26" w:rsidP="00CE6D26"/>
        </w:tc>
        <w:tc>
          <w:tcPr>
            <w:tcW w:w="4094" w:type="dxa"/>
          </w:tcPr>
          <w:p w14:paraId="409364A5" w14:textId="77777777" w:rsidR="00CE6D26" w:rsidRPr="005730E2" w:rsidRDefault="00CE6D26" w:rsidP="00CE6D26"/>
        </w:tc>
        <w:tc>
          <w:tcPr>
            <w:tcW w:w="959" w:type="dxa"/>
          </w:tcPr>
          <w:p w14:paraId="7188EB60" w14:textId="77777777" w:rsidR="00CE6D26" w:rsidRPr="005730E2" w:rsidRDefault="00CE6D26" w:rsidP="00CE6D26"/>
        </w:tc>
        <w:tc>
          <w:tcPr>
            <w:tcW w:w="1231" w:type="dxa"/>
          </w:tcPr>
          <w:p w14:paraId="2CBAAF1F" w14:textId="77777777" w:rsidR="00CE6D26" w:rsidRPr="005730E2" w:rsidRDefault="00CE6D26" w:rsidP="00CE6D26"/>
        </w:tc>
        <w:tc>
          <w:tcPr>
            <w:tcW w:w="3497" w:type="dxa"/>
          </w:tcPr>
          <w:p w14:paraId="10DD0BCF" w14:textId="246EA139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78CA5C09" w14:textId="77777777" w:rsidTr="007838E8">
        <w:tc>
          <w:tcPr>
            <w:tcW w:w="704" w:type="dxa"/>
          </w:tcPr>
          <w:p w14:paraId="1E103679" w14:textId="77777777" w:rsidR="00CE6D26" w:rsidRPr="0045639E" w:rsidRDefault="00CE6D26" w:rsidP="00CE6D26"/>
        </w:tc>
        <w:tc>
          <w:tcPr>
            <w:tcW w:w="4094" w:type="dxa"/>
          </w:tcPr>
          <w:p w14:paraId="6F069513" w14:textId="77777777" w:rsidR="00CE6D26" w:rsidRPr="005730E2" w:rsidRDefault="00CE6D26" w:rsidP="00CE6D26"/>
        </w:tc>
        <w:tc>
          <w:tcPr>
            <w:tcW w:w="959" w:type="dxa"/>
          </w:tcPr>
          <w:p w14:paraId="6A91E0ED" w14:textId="77777777" w:rsidR="00CE6D26" w:rsidRPr="005730E2" w:rsidRDefault="00CE6D26" w:rsidP="00CE6D26"/>
        </w:tc>
        <w:tc>
          <w:tcPr>
            <w:tcW w:w="1231" w:type="dxa"/>
          </w:tcPr>
          <w:p w14:paraId="796EDB01" w14:textId="77777777" w:rsidR="00CE6D26" w:rsidRPr="005730E2" w:rsidRDefault="00CE6D26" w:rsidP="00CE6D26"/>
        </w:tc>
        <w:tc>
          <w:tcPr>
            <w:tcW w:w="3497" w:type="dxa"/>
          </w:tcPr>
          <w:p w14:paraId="2CD4BFAF" w14:textId="432BDBA0" w:rsidR="00CE6D26" w:rsidRPr="0045639E" w:rsidRDefault="00CE6D26" w:rsidP="00CE6D26">
            <w:r>
              <w:rPr>
                <w:lang w:val="en-US"/>
              </w:rPr>
              <w:t>8 = start 1 man</w:t>
            </w:r>
          </w:p>
        </w:tc>
      </w:tr>
      <w:tr w:rsidR="00CE6D26" w:rsidRPr="0045639E" w14:paraId="222704C0" w14:textId="77777777" w:rsidTr="007838E8">
        <w:tc>
          <w:tcPr>
            <w:tcW w:w="704" w:type="dxa"/>
          </w:tcPr>
          <w:p w14:paraId="0639BFB5" w14:textId="77777777" w:rsidR="00CE6D26" w:rsidRPr="0045639E" w:rsidRDefault="00CE6D26" w:rsidP="00CE6D26"/>
        </w:tc>
        <w:tc>
          <w:tcPr>
            <w:tcW w:w="4094" w:type="dxa"/>
          </w:tcPr>
          <w:p w14:paraId="707C2EBC" w14:textId="77777777" w:rsidR="00CE6D26" w:rsidRPr="005730E2" w:rsidRDefault="00CE6D26" w:rsidP="00CE6D26"/>
        </w:tc>
        <w:tc>
          <w:tcPr>
            <w:tcW w:w="959" w:type="dxa"/>
          </w:tcPr>
          <w:p w14:paraId="6719D409" w14:textId="77777777" w:rsidR="00CE6D26" w:rsidRPr="005730E2" w:rsidRDefault="00CE6D26" w:rsidP="00CE6D26"/>
        </w:tc>
        <w:tc>
          <w:tcPr>
            <w:tcW w:w="1231" w:type="dxa"/>
          </w:tcPr>
          <w:p w14:paraId="64E85348" w14:textId="77777777" w:rsidR="00CE6D26" w:rsidRPr="005730E2" w:rsidRDefault="00CE6D26" w:rsidP="00CE6D26"/>
        </w:tc>
        <w:tc>
          <w:tcPr>
            <w:tcW w:w="3497" w:type="dxa"/>
          </w:tcPr>
          <w:p w14:paraId="3FCFCE38" w14:textId="049573C0" w:rsidR="00CE6D26" w:rsidRPr="0045639E" w:rsidRDefault="00CE6D26" w:rsidP="00CE6D26">
            <w:r>
              <w:rPr>
                <w:lang w:val="en-US"/>
              </w:rPr>
              <w:t>9 = start 2 man</w:t>
            </w:r>
          </w:p>
        </w:tc>
      </w:tr>
      <w:tr w:rsidR="00CE6D26" w:rsidRPr="0045639E" w14:paraId="27C29105" w14:textId="77777777" w:rsidTr="007838E8">
        <w:tc>
          <w:tcPr>
            <w:tcW w:w="704" w:type="dxa"/>
          </w:tcPr>
          <w:p w14:paraId="4DEDFB63" w14:textId="77777777" w:rsidR="00CE6D26" w:rsidRPr="0045639E" w:rsidRDefault="00CE6D26" w:rsidP="00CE6D26"/>
        </w:tc>
        <w:tc>
          <w:tcPr>
            <w:tcW w:w="4094" w:type="dxa"/>
          </w:tcPr>
          <w:p w14:paraId="3DD1E34D" w14:textId="77777777" w:rsidR="00CE6D26" w:rsidRPr="005730E2" w:rsidRDefault="00CE6D26" w:rsidP="00CE6D26"/>
        </w:tc>
        <w:tc>
          <w:tcPr>
            <w:tcW w:w="959" w:type="dxa"/>
          </w:tcPr>
          <w:p w14:paraId="3809CEC0" w14:textId="77777777" w:rsidR="00CE6D26" w:rsidRPr="005730E2" w:rsidRDefault="00CE6D26" w:rsidP="00CE6D26"/>
        </w:tc>
        <w:tc>
          <w:tcPr>
            <w:tcW w:w="1231" w:type="dxa"/>
          </w:tcPr>
          <w:p w14:paraId="6B4D640E" w14:textId="77777777" w:rsidR="00CE6D26" w:rsidRPr="005730E2" w:rsidRDefault="00CE6D26" w:rsidP="00CE6D26"/>
        </w:tc>
        <w:tc>
          <w:tcPr>
            <w:tcW w:w="3497" w:type="dxa"/>
          </w:tcPr>
          <w:p w14:paraId="130451CB" w14:textId="77777777" w:rsidR="00CE6D26" w:rsidRPr="0045639E" w:rsidRDefault="00CE6D26" w:rsidP="00CE6D26"/>
        </w:tc>
      </w:tr>
      <w:tr w:rsidR="00CE6D26" w:rsidRPr="0045639E" w14:paraId="1C20CDCB" w14:textId="77777777" w:rsidTr="007838E8">
        <w:tc>
          <w:tcPr>
            <w:tcW w:w="704" w:type="dxa"/>
          </w:tcPr>
          <w:p w14:paraId="6E423019" w14:textId="77777777" w:rsidR="00CE6D26" w:rsidRPr="0045639E" w:rsidRDefault="00CE6D26" w:rsidP="00CE6D26"/>
        </w:tc>
        <w:tc>
          <w:tcPr>
            <w:tcW w:w="4094" w:type="dxa"/>
          </w:tcPr>
          <w:p w14:paraId="7C3C33A0" w14:textId="77777777" w:rsidR="00CE6D26" w:rsidRPr="005730E2" w:rsidRDefault="00CE6D26" w:rsidP="00CE6D26"/>
        </w:tc>
        <w:tc>
          <w:tcPr>
            <w:tcW w:w="959" w:type="dxa"/>
          </w:tcPr>
          <w:p w14:paraId="2C958DC4" w14:textId="77777777" w:rsidR="00CE6D26" w:rsidRPr="005730E2" w:rsidRDefault="00CE6D26" w:rsidP="00CE6D26"/>
        </w:tc>
        <w:tc>
          <w:tcPr>
            <w:tcW w:w="1231" w:type="dxa"/>
          </w:tcPr>
          <w:p w14:paraId="006C6FCC" w14:textId="77777777" w:rsidR="00CE6D26" w:rsidRPr="005730E2" w:rsidRDefault="00CE6D26" w:rsidP="00CE6D26"/>
        </w:tc>
        <w:tc>
          <w:tcPr>
            <w:tcW w:w="3497" w:type="dxa"/>
          </w:tcPr>
          <w:p w14:paraId="5B09A58C" w14:textId="77777777" w:rsidR="00CE6D26" w:rsidRPr="0045639E" w:rsidRDefault="00CE6D26" w:rsidP="00CE6D26"/>
        </w:tc>
      </w:tr>
      <w:tr w:rsidR="00CE6D26" w:rsidRPr="0045639E" w14:paraId="1785D418" w14:textId="77777777" w:rsidTr="007838E8">
        <w:tc>
          <w:tcPr>
            <w:tcW w:w="704" w:type="dxa"/>
          </w:tcPr>
          <w:p w14:paraId="3183B332" w14:textId="77777777" w:rsidR="00CE6D26" w:rsidRPr="0045639E" w:rsidRDefault="00CE6D26" w:rsidP="00CE6D26"/>
        </w:tc>
        <w:tc>
          <w:tcPr>
            <w:tcW w:w="4094" w:type="dxa"/>
          </w:tcPr>
          <w:p w14:paraId="247E65D3" w14:textId="51014D84" w:rsidR="00CE6D26" w:rsidRPr="00D86A28" w:rsidRDefault="00CE6D26" w:rsidP="00CE6D26">
            <w:r>
              <w:rPr>
                <w:lang w:val="en-US"/>
              </w:rPr>
              <w:t>PAN_setWordP0</w:t>
            </w:r>
            <w:r>
              <w:t>602</w:t>
            </w:r>
          </w:p>
        </w:tc>
        <w:tc>
          <w:tcPr>
            <w:tcW w:w="959" w:type="dxa"/>
          </w:tcPr>
          <w:p w14:paraId="20150F45" w14:textId="1CEF58DE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2F785B5" w14:textId="512ECAE4" w:rsidR="00CE6D26" w:rsidRPr="00D86A28" w:rsidRDefault="00CE6D26" w:rsidP="00CE6D26">
            <w:r>
              <w:rPr>
                <w:lang w:val="en-US"/>
              </w:rPr>
              <w:t>PSW70</w:t>
            </w:r>
            <w:r>
              <w:t>4</w:t>
            </w:r>
          </w:p>
        </w:tc>
        <w:tc>
          <w:tcPr>
            <w:tcW w:w="3497" w:type="dxa"/>
          </w:tcPr>
          <w:p w14:paraId="4CD16112" w14:textId="64FF64B0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577ED8CE" w14:textId="77777777" w:rsidTr="007838E8">
        <w:tc>
          <w:tcPr>
            <w:tcW w:w="704" w:type="dxa"/>
          </w:tcPr>
          <w:p w14:paraId="04266D6C" w14:textId="77777777" w:rsidR="00CE6D26" w:rsidRPr="0045639E" w:rsidRDefault="00CE6D26" w:rsidP="00CE6D26"/>
        </w:tc>
        <w:tc>
          <w:tcPr>
            <w:tcW w:w="4094" w:type="dxa"/>
          </w:tcPr>
          <w:p w14:paraId="51406D66" w14:textId="77777777" w:rsidR="00CE6D26" w:rsidRPr="005730E2" w:rsidRDefault="00CE6D26" w:rsidP="00CE6D26"/>
        </w:tc>
        <w:tc>
          <w:tcPr>
            <w:tcW w:w="959" w:type="dxa"/>
          </w:tcPr>
          <w:p w14:paraId="2FB1BF7E" w14:textId="77777777" w:rsidR="00CE6D26" w:rsidRPr="005730E2" w:rsidRDefault="00CE6D26" w:rsidP="00CE6D26"/>
        </w:tc>
        <w:tc>
          <w:tcPr>
            <w:tcW w:w="1231" w:type="dxa"/>
          </w:tcPr>
          <w:p w14:paraId="510C0BA8" w14:textId="77777777" w:rsidR="00CE6D26" w:rsidRPr="005730E2" w:rsidRDefault="00CE6D26" w:rsidP="00CE6D26"/>
        </w:tc>
        <w:tc>
          <w:tcPr>
            <w:tcW w:w="3497" w:type="dxa"/>
          </w:tcPr>
          <w:p w14:paraId="5627FF6D" w14:textId="34C697AB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228ACC34" w14:textId="77777777" w:rsidTr="007838E8">
        <w:tc>
          <w:tcPr>
            <w:tcW w:w="704" w:type="dxa"/>
          </w:tcPr>
          <w:p w14:paraId="3850395E" w14:textId="77777777" w:rsidR="00CE6D26" w:rsidRPr="0045639E" w:rsidRDefault="00CE6D26" w:rsidP="00CE6D26"/>
        </w:tc>
        <w:tc>
          <w:tcPr>
            <w:tcW w:w="4094" w:type="dxa"/>
          </w:tcPr>
          <w:p w14:paraId="78B59F84" w14:textId="77777777" w:rsidR="00CE6D26" w:rsidRPr="005730E2" w:rsidRDefault="00CE6D26" w:rsidP="00CE6D26"/>
        </w:tc>
        <w:tc>
          <w:tcPr>
            <w:tcW w:w="959" w:type="dxa"/>
          </w:tcPr>
          <w:p w14:paraId="6AB57905" w14:textId="77777777" w:rsidR="00CE6D26" w:rsidRPr="005730E2" w:rsidRDefault="00CE6D26" w:rsidP="00CE6D26"/>
        </w:tc>
        <w:tc>
          <w:tcPr>
            <w:tcW w:w="1231" w:type="dxa"/>
          </w:tcPr>
          <w:p w14:paraId="4EF0AE93" w14:textId="77777777" w:rsidR="00CE6D26" w:rsidRPr="005730E2" w:rsidRDefault="00CE6D26" w:rsidP="00CE6D26"/>
        </w:tc>
        <w:tc>
          <w:tcPr>
            <w:tcW w:w="3497" w:type="dxa"/>
          </w:tcPr>
          <w:p w14:paraId="02661D9D" w14:textId="41B54BE5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7992E83C" w14:textId="77777777" w:rsidTr="007838E8">
        <w:tc>
          <w:tcPr>
            <w:tcW w:w="704" w:type="dxa"/>
          </w:tcPr>
          <w:p w14:paraId="41C8BB43" w14:textId="77777777" w:rsidR="00CE6D26" w:rsidRPr="0045639E" w:rsidRDefault="00CE6D26" w:rsidP="00CE6D26"/>
        </w:tc>
        <w:tc>
          <w:tcPr>
            <w:tcW w:w="4094" w:type="dxa"/>
          </w:tcPr>
          <w:p w14:paraId="4CC4D80C" w14:textId="77777777" w:rsidR="00CE6D26" w:rsidRPr="005730E2" w:rsidRDefault="00CE6D26" w:rsidP="00CE6D26"/>
        </w:tc>
        <w:tc>
          <w:tcPr>
            <w:tcW w:w="959" w:type="dxa"/>
          </w:tcPr>
          <w:p w14:paraId="36A134FA" w14:textId="77777777" w:rsidR="00CE6D26" w:rsidRPr="005730E2" w:rsidRDefault="00CE6D26" w:rsidP="00CE6D26"/>
        </w:tc>
        <w:tc>
          <w:tcPr>
            <w:tcW w:w="1231" w:type="dxa"/>
          </w:tcPr>
          <w:p w14:paraId="617A34E2" w14:textId="77777777" w:rsidR="00CE6D26" w:rsidRPr="005730E2" w:rsidRDefault="00CE6D26" w:rsidP="00CE6D26"/>
        </w:tc>
        <w:tc>
          <w:tcPr>
            <w:tcW w:w="3497" w:type="dxa"/>
          </w:tcPr>
          <w:p w14:paraId="284BA8AE" w14:textId="632D62B0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6DCD0378" w14:textId="77777777" w:rsidTr="007838E8">
        <w:tc>
          <w:tcPr>
            <w:tcW w:w="704" w:type="dxa"/>
          </w:tcPr>
          <w:p w14:paraId="13E43B83" w14:textId="77777777" w:rsidR="00CE6D26" w:rsidRPr="0045639E" w:rsidRDefault="00CE6D26" w:rsidP="00CE6D26"/>
        </w:tc>
        <w:tc>
          <w:tcPr>
            <w:tcW w:w="4094" w:type="dxa"/>
          </w:tcPr>
          <w:p w14:paraId="35CBD1DA" w14:textId="77777777" w:rsidR="00CE6D26" w:rsidRPr="005730E2" w:rsidRDefault="00CE6D26" w:rsidP="00CE6D26"/>
        </w:tc>
        <w:tc>
          <w:tcPr>
            <w:tcW w:w="959" w:type="dxa"/>
          </w:tcPr>
          <w:p w14:paraId="673E7A0D" w14:textId="77777777" w:rsidR="00CE6D26" w:rsidRPr="005730E2" w:rsidRDefault="00CE6D26" w:rsidP="00CE6D26"/>
        </w:tc>
        <w:tc>
          <w:tcPr>
            <w:tcW w:w="1231" w:type="dxa"/>
          </w:tcPr>
          <w:p w14:paraId="62DD271A" w14:textId="77777777" w:rsidR="00CE6D26" w:rsidRPr="005730E2" w:rsidRDefault="00CE6D26" w:rsidP="00CE6D26"/>
        </w:tc>
        <w:tc>
          <w:tcPr>
            <w:tcW w:w="3497" w:type="dxa"/>
          </w:tcPr>
          <w:p w14:paraId="5931FD3D" w14:textId="5F2FD340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26E0D0E2" w14:textId="77777777" w:rsidTr="007838E8">
        <w:tc>
          <w:tcPr>
            <w:tcW w:w="704" w:type="dxa"/>
          </w:tcPr>
          <w:p w14:paraId="6D0B0B87" w14:textId="77777777" w:rsidR="00CE6D26" w:rsidRPr="0045639E" w:rsidRDefault="00CE6D26" w:rsidP="00CE6D26"/>
        </w:tc>
        <w:tc>
          <w:tcPr>
            <w:tcW w:w="4094" w:type="dxa"/>
          </w:tcPr>
          <w:p w14:paraId="5BC61A79" w14:textId="77777777" w:rsidR="00CE6D26" w:rsidRPr="005730E2" w:rsidRDefault="00CE6D26" w:rsidP="00CE6D26"/>
        </w:tc>
        <w:tc>
          <w:tcPr>
            <w:tcW w:w="959" w:type="dxa"/>
          </w:tcPr>
          <w:p w14:paraId="59F28B77" w14:textId="77777777" w:rsidR="00CE6D26" w:rsidRPr="005730E2" w:rsidRDefault="00CE6D26" w:rsidP="00CE6D26"/>
        </w:tc>
        <w:tc>
          <w:tcPr>
            <w:tcW w:w="1231" w:type="dxa"/>
          </w:tcPr>
          <w:p w14:paraId="48DD4991" w14:textId="77777777" w:rsidR="00CE6D26" w:rsidRPr="005730E2" w:rsidRDefault="00CE6D26" w:rsidP="00CE6D26"/>
        </w:tc>
        <w:tc>
          <w:tcPr>
            <w:tcW w:w="3497" w:type="dxa"/>
          </w:tcPr>
          <w:p w14:paraId="6C5C2ABF" w14:textId="48C82BDF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7F735D8B" w14:textId="77777777" w:rsidTr="007838E8">
        <w:tc>
          <w:tcPr>
            <w:tcW w:w="704" w:type="dxa"/>
          </w:tcPr>
          <w:p w14:paraId="19BA2C5F" w14:textId="77777777" w:rsidR="00CE6D26" w:rsidRPr="0045639E" w:rsidRDefault="00CE6D26" w:rsidP="00CE6D26"/>
        </w:tc>
        <w:tc>
          <w:tcPr>
            <w:tcW w:w="4094" w:type="dxa"/>
          </w:tcPr>
          <w:p w14:paraId="1644E9D1" w14:textId="77777777" w:rsidR="00CE6D26" w:rsidRPr="005730E2" w:rsidRDefault="00CE6D26" w:rsidP="00CE6D26"/>
        </w:tc>
        <w:tc>
          <w:tcPr>
            <w:tcW w:w="959" w:type="dxa"/>
          </w:tcPr>
          <w:p w14:paraId="6CCABE54" w14:textId="77777777" w:rsidR="00CE6D26" w:rsidRPr="005730E2" w:rsidRDefault="00CE6D26" w:rsidP="00CE6D26"/>
        </w:tc>
        <w:tc>
          <w:tcPr>
            <w:tcW w:w="1231" w:type="dxa"/>
          </w:tcPr>
          <w:p w14:paraId="38F4A0B1" w14:textId="77777777" w:rsidR="00CE6D26" w:rsidRPr="005730E2" w:rsidRDefault="00CE6D26" w:rsidP="00CE6D26"/>
        </w:tc>
        <w:tc>
          <w:tcPr>
            <w:tcW w:w="3497" w:type="dxa"/>
          </w:tcPr>
          <w:p w14:paraId="1BC569AA" w14:textId="4247D9E3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681450F8" w14:textId="77777777" w:rsidTr="007838E8">
        <w:tc>
          <w:tcPr>
            <w:tcW w:w="704" w:type="dxa"/>
          </w:tcPr>
          <w:p w14:paraId="6A1F9FD4" w14:textId="77777777" w:rsidR="00CE6D26" w:rsidRPr="0045639E" w:rsidRDefault="00CE6D26" w:rsidP="00CE6D26"/>
        </w:tc>
        <w:tc>
          <w:tcPr>
            <w:tcW w:w="4094" w:type="dxa"/>
          </w:tcPr>
          <w:p w14:paraId="5A437E2D" w14:textId="77777777" w:rsidR="00CE6D26" w:rsidRPr="005730E2" w:rsidRDefault="00CE6D26" w:rsidP="00CE6D26"/>
        </w:tc>
        <w:tc>
          <w:tcPr>
            <w:tcW w:w="959" w:type="dxa"/>
          </w:tcPr>
          <w:p w14:paraId="6A4C6F58" w14:textId="77777777" w:rsidR="00CE6D26" w:rsidRPr="005730E2" w:rsidRDefault="00CE6D26" w:rsidP="00CE6D26"/>
        </w:tc>
        <w:tc>
          <w:tcPr>
            <w:tcW w:w="1231" w:type="dxa"/>
          </w:tcPr>
          <w:p w14:paraId="11586B7F" w14:textId="77777777" w:rsidR="00CE6D26" w:rsidRPr="005730E2" w:rsidRDefault="00CE6D26" w:rsidP="00CE6D26"/>
        </w:tc>
        <w:tc>
          <w:tcPr>
            <w:tcW w:w="3497" w:type="dxa"/>
          </w:tcPr>
          <w:p w14:paraId="0820A987" w14:textId="597EA511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235891FD" w14:textId="77777777" w:rsidTr="007838E8">
        <w:tc>
          <w:tcPr>
            <w:tcW w:w="704" w:type="dxa"/>
          </w:tcPr>
          <w:p w14:paraId="604FE223" w14:textId="77777777" w:rsidR="00CE6D26" w:rsidRPr="0045639E" w:rsidRDefault="00CE6D26" w:rsidP="00CE6D26"/>
        </w:tc>
        <w:tc>
          <w:tcPr>
            <w:tcW w:w="4094" w:type="dxa"/>
          </w:tcPr>
          <w:p w14:paraId="73A33134" w14:textId="77777777" w:rsidR="00CE6D26" w:rsidRPr="005730E2" w:rsidRDefault="00CE6D26" w:rsidP="00CE6D26"/>
        </w:tc>
        <w:tc>
          <w:tcPr>
            <w:tcW w:w="959" w:type="dxa"/>
          </w:tcPr>
          <w:p w14:paraId="56A38596" w14:textId="77777777" w:rsidR="00CE6D26" w:rsidRPr="005730E2" w:rsidRDefault="00CE6D26" w:rsidP="00CE6D26"/>
        </w:tc>
        <w:tc>
          <w:tcPr>
            <w:tcW w:w="1231" w:type="dxa"/>
          </w:tcPr>
          <w:p w14:paraId="5A48A255" w14:textId="77777777" w:rsidR="00CE6D26" w:rsidRPr="005730E2" w:rsidRDefault="00CE6D26" w:rsidP="00CE6D26"/>
        </w:tc>
        <w:tc>
          <w:tcPr>
            <w:tcW w:w="3497" w:type="dxa"/>
          </w:tcPr>
          <w:p w14:paraId="2F8884BA" w14:textId="6A8F6194" w:rsidR="00CE6D26" w:rsidRPr="0045639E" w:rsidRDefault="00CE6D26" w:rsidP="00CE6D26">
            <w:r>
              <w:rPr>
                <w:lang w:val="en-US"/>
              </w:rPr>
              <w:t>8 = start 1 man</w:t>
            </w:r>
          </w:p>
        </w:tc>
      </w:tr>
      <w:tr w:rsidR="00CE6D26" w:rsidRPr="0045639E" w14:paraId="78466ED6" w14:textId="77777777" w:rsidTr="007838E8">
        <w:tc>
          <w:tcPr>
            <w:tcW w:w="704" w:type="dxa"/>
          </w:tcPr>
          <w:p w14:paraId="17E55627" w14:textId="77777777" w:rsidR="00CE6D26" w:rsidRPr="0045639E" w:rsidRDefault="00CE6D26" w:rsidP="00CE6D26"/>
        </w:tc>
        <w:tc>
          <w:tcPr>
            <w:tcW w:w="4094" w:type="dxa"/>
          </w:tcPr>
          <w:p w14:paraId="5426D555" w14:textId="77777777" w:rsidR="00CE6D26" w:rsidRPr="005730E2" w:rsidRDefault="00CE6D26" w:rsidP="00CE6D26"/>
        </w:tc>
        <w:tc>
          <w:tcPr>
            <w:tcW w:w="959" w:type="dxa"/>
          </w:tcPr>
          <w:p w14:paraId="70D2FC70" w14:textId="77777777" w:rsidR="00CE6D26" w:rsidRPr="005730E2" w:rsidRDefault="00CE6D26" w:rsidP="00CE6D26"/>
        </w:tc>
        <w:tc>
          <w:tcPr>
            <w:tcW w:w="1231" w:type="dxa"/>
          </w:tcPr>
          <w:p w14:paraId="692B375E" w14:textId="77777777" w:rsidR="00CE6D26" w:rsidRPr="005730E2" w:rsidRDefault="00CE6D26" w:rsidP="00CE6D26"/>
        </w:tc>
        <w:tc>
          <w:tcPr>
            <w:tcW w:w="3497" w:type="dxa"/>
          </w:tcPr>
          <w:p w14:paraId="39F7F388" w14:textId="199F53E5" w:rsidR="00CE6D26" w:rsidRPr="0045639E" w:rsidRDefault="00CE6D26" w:rsidP="00CE6D26">
            <w:r>
              <w:rPr>
                <w:lang w:val="en-US"/>
              </w:rPr>
              <w:t>9 = start 2 man</w:t>
            </w:r>
          </w:p>
        </w:tc>
      </w:tr>
      <w:tr w:rsidR="00CE6D26" w:rsidRPr="0045639E" w14:paraId="13E65FC4" w14:textId="77777777" w:rsidTr="007838E8">
        <w:tc>
          <w:tcPr>
            <w:tcW w:w="704" w:type="dxa"/>
          </w:tcPr>
          <w:p w14:paraId="4116FE0E" w14:textId="77777777" w:rsidR="00CE6D26" w:rsidRPr="0045639E" w:rsidRDefault="00CE6D26" w:rsidP="00CE6D26"/>
        </w:tc>
        <w:tc>
          <w:tcPr>
            <w:tcW w:w="4094" w:type="dxa"/>
          </w:tcPr>
          <w:p w14:paraId="2A1D31BC" w14:textId="77777777" w:rsidR="00CE6D26" w:rsidRPr="005730E2" w:rsidRDefault="00CE6D26" w:rsidP="00CE6D26"/>
        </w:tc>
        <w:tc>
          <w:tcPr>
            <w:tcW w:w="959" w:type="dxa"/>
          </w:tcPr>
          <w:p w14:paraId="3D09BA2F" w14:textId="77777777" w:rsidR="00CE6D26" w:rsidRPr="005730E2" w:rsidRDefault="00CE6D26" w:rsidP="00CE6D26"/>
        </w:tc>
        <w:tc>
          <w:tcPr>
            <w:tcW w:w="1231" w:type="dxa"/>
          </w:tcPr>
          <w:p w14:paraId="39388274" w14:textId="77777777" w:rsidR="00CE6D26" w:rsidRPr="005730E2" w:rsidRDefault="00CE6D26" w:rsidP="00CE6D26"/>
        </w:tc>
        <w:tc>
          <w:tcPr>
            <w:tcW w:w="3497" w:type="dxa"/>
          </w:tcPr>
          <w:p w14:paraId="47F16CC3" w14:textId="77777777" w:rsidR="00CE6D26" w:rsidRPr="0045639E" w:rsidRDefault="00CE6D26" w:rsidP="00CE6D26"/>
        </w:tc>
      </w:tr>
      <w:tr w:rsidR="00CE6D26" w:rsidRPr="0045639E" w14:paraId="641F3A9A" w14:textId="77777777" w:rsidTr="007838E8">
        <w:tc>
          <w:tcPr>
            <w:tcW w:w="704" w:type="dxa"/>
          </w:tcPr>
          <w:p w14:paraId="07F49D66" w14:textId="77777777" w:rsidR="00CE6D26" w:rsidRPr="0045639E" w:rsidRDefault="00CE6D26" w:rsidP="00CE6D26"/>
        </w:tc>
        <w:tc>
          <w:tcPr>
            <w:tcW w:w="4094" w:type="dxa"/>
          </w:tcPr>
          <w:p w14:paraId="4E471890" w14:textId="77777777" w:rsidR="00CE6D26" w:rsidRPr="005730E2" w:rsidRDefault="00CE6D26" w:rsidP="00CE6D26"/>
        </w:tc>
        <w:tc>
          <w:tcPr>
            <w:tcW w:w="959" w:type="dxa"/>
          </w:tcPr>
          <w:p w14:paraId="1886233B" w14:textId="77777777" w:rsidR="00CE6D26" w:rsidRPr="005730E2" w:rsidRDefault="00CE6D26" w:rsidP="00CE6D26"/>
        </w:tc>
        <w:tc>
          <w:tcPr>
            <w:tcW w:w="1231" w:type="dxa"/>
          </w:tcPr>
          <w:p w14:paraId="6D025CE2" w14:textId="77777777" w:rsidR="00CE6D26" w:rsidRPr="005730E2" w:rsidRDefault="00CE6D26" w:rsidP="00CE6D26"/>
        </w:tc>
        <w:tc>
          <w:tcPr>
            <w:tcW w:w="3497" w:type="dxa"/>
          </w:tcPr>
          <w:p w14:paraId="0EB22AC3" w14:textId="77777777" w:rsidR="00CE6D26" w:rsidRPr="0045639E" w:rsidRDefault="00CE6D26" w:rsidP="00CE6D26"/>
        </w:tc>
      </w:tr>
      <w:tr w:rsidR="00CE6D26" w:rsidRPr="0045639E" w14:paraId="3DE0777D" w14:textId="77777777" w:rsidTr="007838E8">
        <w:tc>
          <w:tcPr>
            <w:tcW w:w="704" w:type="dxa"/>
          </w:tcPr>
          <w:p w14:paraId="1D1815E4" w14:textId="77777777" w:rsidR="00CE6D26" w:rsidRPr="0045639E" w:rsidRDefault="00CE6D26" w:rsidP="00CE6D26"/>
        </w:tc>
        <w:tc>
          <w:tcPr>
            <w:tcW w:w="4094" w:type="dxa"/>
          </w:tcPr>
          <w:p w14:paraId="400C8D8A" w14:textId="61EB90C9" w:rsidR="00CE6D26" w:rsidRPr="005730E2" w:rsidRDefault="00CE6D26" w:rsidP="00CE6D26">
            <w:r>
              <w:rPr>
                <w:lang w:val="en-US"/>
              </w:rPr>
              <w:t>PAN_setWordP0</w:t>
            </w:r>
            <w:r>
              <w:t>603</w:t>
            </w:r>
          </w:p>
        </w:tc>
        <w:tc>
          <w:tcPr>
            <w:tcW w:w="959" w:type="dxa"/>
          </w:tcPr>
          <w:p w14:paraId="3C9ECC70" w14:textId="50375ED7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15AE58" w14:textId="18F46E08" w:rsidR="00CE6D26" w:rsidRPr="005730E2" w:rsidRDefault="00CE6D26" w:rsidP="00CE6D26">
            <w:r>
              <w:rPr>
                <w:lang w:val="en-US"/>
              </w:rPr>
              <w:t>PSW70</w:t>
            </w:r>
            <w:r>
              <w:t>5</w:t>
            </w:r>
          </w:p>
        </w:tc>
        <w:tc>
          <w:tcPr>
            <w:tcW w:w="3497" w:type="dxa"/>
          </w:tcPr>
          <w:p w14:paraId="61CE2EA6" w14:textId="2865570E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6F069AFE" w14:textId="77777777" w:rsidTr="007838E8">
        <w:tc>
          <w:tcPr>
            <w:tcW w:w="704" w:type="dxa"/>
          </w:tcPr>
          <w:p w14:paraId="6754C070" w14:textId="77777777" w:rsidR="00CE6D26" w:rsidRPr="0045639E" w:rsidRDefault="00CE6D26" w:rsidP="00CE6D26"/>
        </w:tc>
        <w:tc>
          <w:tcPr>
            <w:tcW w:w="4094" w:type="dxa"/>
          </w:tcPr>
          <w:p w14:paraId="39677436" w14:textId="77777777" w:rsidR="00CE6D26" w:rsidRPr="005730E2" w:rsidRDefault="00CE6D26" w:rsidP="00CE6D26"/>
        </w:tc>
        <w:tc>
          <w:tcPr>
            <w:tcW w:w="959" w:type="dxa"/>
          </w:tcPr>
          <w:p w14:paraId="50E20831" w14:textId="77777777" w:rsidR="00CE6D26" w:rsidRPr="005730E2" w:rsidRDefault="00CE6D26" w:rsidP="00CE6D26"/>
        </w:tc>
        <w:tc>
          <w:tcPr>
            <w:tcW w:w="1231" w:type="dxa"/>
          </w:tcPr>
          <w:p w14:paraId="0A613212" w14:textId="77777777" w:rsidR="00CE6D26" w:rsidRPr="005730E2" w:rsidRDefault="00CE6D26" w:rsidP="00CE6D26"/>
        </w:tc>
        <w:tc>
          <w:tcPr>
            <w:tcW w:w="3497" w:type="dxa"/>
          </w:tcPr>
          <w:p w14:paraId="4DCA9017" w14:textId="52C97559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430F01EC" w14:textId="77777777" w:rsidTr="007838E8">
        <w:tc>
          <w:tcPr>
            <w:tcW w:w="704" w:type="dxa"/>
          </w:tcPr>
          <w:p w14:paraId="6B74FDE7" w14:textId="77777777" w:rsidR="00CE6D26" w:rsidRPr="0045639E" w:rsidRDefault="00CE6D26" w:rsidP="00CE6D26"/>
        </w:tc>
        <w:tc>
          <w:tcPr>
            <w:tcW w:w="4094" w:type="dxa"/>
          </w:tcPr>
          <w:p w14:paraId="023D7C09" w14:textId="77777777" w:rsidR="00CE6D26" w:rsidRPr="005730E2" w:rsidRDefault="00CE6D26" w:rsidP="00CE6D26"/>
        </w:tc>
        <w:tc>
          <w:tcPr>
            <w:tcW w:w="959" w:type="dxa"/>
          </w:tcPr>
          <w:p w14:paraId="0BCC1527" w14:textId="77777777" w:rsidR="00CE6D26" w:rsidRPr="005730E2" w:rsidRDefault="00CE6D26" w:rsidP="00CE6D26"/>
        </w:tc>
        <w:tc>
          <w:tcPr>
            <w:tcW w:w="1231" w:type="dxa"/>
          </w:tcPr>
          <w:p w14:paraId="2F542F45" w14:textId="77777777" w:rsidR="00CE6D26" w:rsidRPr="005730E2" w:rsidRDefault="00CE6D26" w:rsidP="00CE6D26"/>
        </w:tc>
        <w:tc>
          <w:tcPr>
            <w:tcW w:w="3497" w:type="dxa"/>
          </w:tcPr>
          <w:p w14:paraId="4BA63A14" w14:textId="15A7B931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42505B76" w14:textId="77777777" w:rsidTr="007838E8">
        <w:tc>
          <w:tcPr>
            <w:tcW w:w="704" w:type="dxa"/>
          </w:tcPr>
          <w:p w14:paraId="31C98510" w14:textId="77777777" w:rsidR="00CE6D26" w:rsidRPr="0045639E" w:rsidRDefault="00CE6D26" w:rsidP="00CE6D26"/>
        </w:tc>
        <w:tc>
          <w:tcPr>
            <w:tcW w:w="4094" w:type="dxa"/>
          </w:tcPr>
          <w:p w14:paraId="1B0297D9" w14:textId="77777777" w:rsidR="00CE6D26" w:rsidRPr="005730E2" w:rsidRDefault="00CE6D26" w:rsidP="00CE6D26"/>
        </w:tc>
        <w:tc>
          <w:tcPr>
            <w:tcW w:w="959" w:type="dxa"/>
          </w:tcPr>
          <w:p w14:paraId="4D881BED" w14:textId="77777777" w:rsidR="00CE6D26" w:rsidRPr="005730E2" w:rsidRDefault="00CE6D26" w:rsidP="00CE6D26"/>
        </w:tc>
        <w:tc>
          <w:tcPr>
            <w:tcW w:w="1231" w:type="dxa"/>
          </w:tcPr>
          <w:p w14:paraId="79A4207F" w14:textId="77777777" w:rsidR="00CE6D26" w:rsidRPr="005730E2" w:rsidRDefault="00CE6D26" w:rsidP="00CE6D26"/>
        </w:tc>
        <w:tc>
          <w:tcPr>
            <w:tcW w:w="3497" w:type="dxa"/>
          </w:tcPr>
          <w:p w14:paraId="287F9A54" w14:textId="5E7848D1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576884EC" w14:textId="77777777" w:rsidTr="007838E8">
        <w:tc>
          <w:tcPr>
            <w:tcW w:w="704" w:type="dxa"/>
          </w:tcPr>
          <w:p w14:paraId="1FD19AA1" w14:textId="77777777" w:rsidR="00CE6D26" w:rsidRPr="0045639E" w:rsidRDefault="00CE6D26" w:rsidP="00CE6D26"/>
        </w:tc>
        <w:tc>
          <w:tcPr>
            <w:tcW w:w="4094" w:type="dxa"/>
          </w:tcPr>
          <w:p w14:paraId="4725E762" w14:textId="77777777" w:rsidR="00CE6D26" w:rsidRPr="005730E2" w:rsidRDefault="00CE6D26" w:rsidP="00CE6D26"/>
        </w:tc>
        <w:tc>
          <w:tcPr>
            <w:tcW w:w="959" w:type="dxa"/>
          </w:tcPr>
          <w:p w14:paraId="142A6CBA" w14:textId="77777777" w:rsidR="00CE6D26" w:rsidRPr="005730E2" w:rsidRDefault="00CE6D26" w:rsidP="00CE6D26"/>
        </w:tc>
        <w:tc>
          <w:tcPr>
            <w:tcW w:w="1231" w:type="dxa"/>
          </w:tcPr>
          <w:p w14:paraId="3A99D20B" w14:textId="77777777" w:rsidR="00CE6D26" w:rsidRPr="005730E2" w:rsidRDefault="00CE6D26" w:rsidP="00CE6D26"/>
        </w:tc>
        <w:tc>
          <w:tcPr>
            <w:tcW w:w="3497" w:type="dxa"/>
          </w:tcPr>
          <w:p w14:paraId="3A1BCBDC" w14:textId="478E66B9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29B4D6AB" w14:textId="77777777" w:rsidTr="007838E8">
        <w:tc>
          <w:tcPr>
            <w:tcW w:w="704" w:type="dxa"/>
          </w:tcPr>
          <w:p w14:paraId="5FC02EF2" w14:textId="77777777" w:rsidR="00CE6D26" w:rsidRPr="0045639E" w:rsidRDefault="00CE6D26" w:rsidP="00CE6D26"/>
        </w:tc>
        <w:tc>
          <w:tcPr>
            <w:tcW w:w="4094" w:type="dxa"/>
          </w:tcPr>
          <w:p w14:paraId="6AD5D241" w14:textId="77777777" w:rsidR="00CE6D26" w:rsidRPr="005730E2" w:rsidRDefault="00CE6D26" w:rsidP="00CE6D26"/>
        </w:tc>
        <w:tc>
          <w:tcPr>
            <w:tcW w:w="959" w:type="dxa"/>
          </w:tcPr>
          <w:p w14:paraId="27EFE760" w14:textId="77777777" w:rsidR="00CE6D26" w:rsidRPr="005730E2" w:rsidRDefault="00CE6D26" w:rsidP="00CE6D26"/>
        </w:tc>
        <w:tc>
          <w:tcPr>
            <w:tcW w:w="1231" w:type="dxa"/>
          </w:tcPr>
          <w:p w14:paraId="398C06BF" w14:textId="77777777" w:rsidR="00CE6D26" w:rsidRPr="005730E2" w:rsidRDefault="00CE6D26" w:rsidP="00CE6D26"/>
        </w:tc>
        <w:tc>
          <w:tcPr>
            <w:tcW w:w="3497" w:type="dxa"/>
          </w:tcPr>
          <w:p w14:paraId="4BEBA20E" w14:textId="3D079728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78A62F77" w14:textId="77777777" w:rsidTr="007838E8">
        <w:tc>
          <w:tcPr>
            <w:tcW w:w="704" w:type="dxa"/>
          </w:tcPr>
          <w:p w14:paraId="199C20F6" w14:textId="77777777" w:rsidR="00CE6D26" w:rsidRPr="0045639E" w:rsidRDefault="00CE6D26" w:rsidP="00CE6D26"/>
        </w:tc>
        <w:tc>
          <w:tcPr>
            <w:tcW w:w="4094" w:type="dxa"/>
          </w:tcPr>
          <w:p w14:paraId="15A931BF" w14:textId="77777777" w:rsidR="00CE6D26" w:rsidRPr="005730E2" w:rsidRDefault="00CE6D26" w:rsidP="00CE6D26"/>
        </w:tc>
        <w:tc>
          <w:tcPr>
            <w:tcW w:w="959" w:type="dxa"/>
          </w:tcPr>
          <w:p w14:paraId="16E61E97" w14:textId="77777777" w:rsidR="00CE6D26" w:rsidRPr="005730E2" w:rsidRDefault="00CE6D26" w:rsidP="00CE6D26"/>
        </w:tc>
        <w:tc>
          <w:tcPr>
            <w:tcW w:w="1231" w:type="dxa"/>
          </w:tcPr>
          <w:p w14:paraId="15305529" w14:textId="77777777" w:rsidR="00CE6D26" w:rsidRPr="005730E2" w:rsidRDefault="00CE6D26" w:rsidP="00CE6D26"/>
        </w:tc>
        <w:tc>
          <w:tcPr>
            <w:tcW w:w="3497" w:type="dxa"/>
          </w:tcPr>
          <w:p w14:paraId="7A3FB240" w14:textId="673EAC1A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6614A1C7" w14:textId="77777777" w:rsidTr="007838E8">
        <w:tc>
          <w:tcPr>
            <w:tcW w:w="704" w:type="dxa"/>
          </w:tcPr>
          <w:p w14:paraId="1A77EFEE" w14:textId="77777777" w:rsidR="00CE6D26" w:rsidRPr="0045639E" w:rsidRDefault="00CE6D26" w:rsidP="00CE6D26"/>
        </w:tc>
        <w:tc>
          <w:tcPr>
            <w:tcW w:w="4094" w:type="dxa"/>
          </w:tcPr>
          <w:p w14:paraId="063C2F24" w14:textId="77777777" w:rsidR="00CE6D26" w:rsidRPr="005730E2" w:rsidRDefault="00CE6D26" w:rsidP="00CE6D26"/>
        </w:tc>
        <w:tc>
          <w:tcPr>
            <w:tcW w:w="959" w:type="dxa"/>
          </w:tcPr>
          <w:p w14:paraId="4DE93BF6" w14:textId="77777777" w:rsidR="00CE6D26" w:rsidRPr="005730E2" w:rsidRDefault="00CE6D26" w:rsidP="00CE6D26"/>
        </w:tc>
        <w:tc>
          <w:tcPr>
            <w:tcW w:w="1231" w:type="dxa"/>
          </w:tcPr>
          <w:p w14:paraId="07AE3BF0" w14:textId="77777777" w:rsidR="00CE6D26" w:rsidRPr="005730E2" w:rsidRDefault="00CE6D26" w:rsidP="00CE6D26"/>
        </w:tc>
        <w:tc>
          <w:tcPr>
            <w:tcW w:w="3497" w:type="dxa"/>
          </w:tcPr>
          <w:p w14:paraId="423E2B6C" w14:textId="6A5D41BA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7F76D546" w14:textId="77777777" w:rsidTr="007838E8">
        <w:tc>
          <w:tcPr>
            <w:tcW w:w="704" w:type="dxa"/>
          </w:tcPr>
          <w:p w14:paraId="408F3D70" w14:textId="77777777" w:rsidR="00CE6D26" w:rsidRPr="0045639E" w:rsidRDefault="00CE6D26" w:rsidP="00CE6D26"/>
        </w:tc>
        <w:tc>
          <w:tcPr>
            <w:tcW w:w="4094" w:type="dxa"/>
          </w:tcPr>
          <w:p w14:paraId="5234CBFA" w14:textId="77777777" w:rsidR="00CE6D26" w:rsidRPr="005730E2" w:rsidRDefault="00CE6D26" w:rsidP="00CE6D26"/>
        </w:tc>
        <w:tc>
          <w:tcPr>
            <w:tcW w:w="959" w:type="dxa"/>
          </w:tcPr>
          <w:p w14:paraId="4E820AF0" w14:textId="77777777" w:rsidR="00CE6D26" w:rsidRPr="005730E2" w:rsidRDefault="00CE6D26" w:rsidP="00CE6D26"/>
        </w:tc>
        <w:tc>
          <w:tcPr>
            <w:tcW w:w="1231" w:type="dxa"/>
          </w:tcPr>
          <w:p w14:paraId="6DEA8036" w14:textId="77777777" w:rsidR="00CE6D26" w:rsidRPr="005730E2" w:rsidRDefault="00CE6D26" w:rsidP="00CE6D26"/>
        </w:tc>
        <w:tc>
          <w:tcPr>
            <w:tcW w:w="3497" w:type="dxa"/>
          </w:tcPr>
          <w:p w14:paraId="58458E74" w14:textId="77777777" w:rsidR="00CE6D26" w:rsidRPr="0045639E" w:rsidRDefault="00CE6D26" w:rsidP="00CE6D26"/>
        </w:tc>
      </w:tr>
      <w:tr w:rsidR="00CE6D26" w:rsidRPr="0045639E" w14:paraId="79432F4A" w14:textId="77777777" w:rsidTr="007838E8">
        <w:tc>
          <w:tcPr>
            <w:tcW w:w="704" w:type="dxa"/>
          </w:tcPr>
          <w:p w14:paraId="0CE0D62B" w14:textId="77777777" w:rsidR="00CE6D26" w:rsidRPr="0045639E" w:rsidRDefault="00CE6D26" w:rsidP="00CE6D26"/>
        </w:tc>
        <w:tc>
          <w:tcPr>
            <w:tcW w:w="4094" w:type="dxa"/>
          </w:tcPr>
          <w:p w14:paraId="2884ED4A" w14:textId="77777777" w:rsidR="00CE6D26" w:rsidRPr="005730E2" w:rsidRDefault="00CE6D26" w:rsidP="00CE6D26"/>
        </w:tc>
        <w:tc>
          <w:tcPr>
            <w:tcW w:w="959" w:type="dxa"/>
          </w:tcPr>
          <w:p w14:paraId="0E8FF62B" w14:textId="77777777" w:rsidR="00CE6D26" w:rsidRPr="005730E2" w:rsidRDefault="00CE6D26" w:rsidP="00CE6D26"/>
        </w:tc>
        <w:tc>
          <w:tcPr>
            <w:tcW w:w="1231" w:type="dxa"/>
          </w:tcPr>
          <w:p w14:paraId="43E391A2" w14:textId="77777777" w:rsidR="00CE6D26" w:rsidRPr="005730E2" w:rsidRDefault="00CE6D26" w:rsidP="00CE6D26"/>
        </w:tc>
        <w:tc>
          <w:tcPr>
            <w:tcW w:w="3497" w:type="dxa"/>
          </w:tcPr>
          <w:p w14:paraId="0C56CEAB" w14:textId="77777777" w:rsidR="00CE6D26" w:rsidRPr="0045639E" w:rsidRDefault="00CE6D26" w:rsidP="00CE6D26"/>
        </w:tc>
      </w:tr>
      <w:tr w:rsidR="00CE6D26" w:rsidRPr="0045639E" w14:paraId="351622AA" w14:textId="77777777" w:rsidTr="007838E8">
        <w:tc>
          <w:tcPr>
            <w:tcW w:w="704" w:type="dxa"/>
          </w:tcPr>
          <w:p w14:paraId="217A1A6D" w14:textId="77777777" w:rsidR="00CE6D26" w:rsidRPr="0045639E" w:rsidRDefault="00CE6D26" w:rsidP="00CE6D26"/>
        </w:tc>
        <w:tc>
          <w:tcPr>
            <w:tcW w:w="4094" w:type="dxa"/>
          </w:tcPr>
          <w:p w14:paraId="64549AD7" w14:textId="5B01D381" w:rsidR="00CE6D26" w:rsidRPr="00E7415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PAN_setWordP0801</w:t>
            </w:r>
          </w:p>
        </w:tc>
        <w:tc>
          <w:tcPr>
            <w:tcW w:w="959" w:type="dxa"/>
          </w:tcPr>
          <w:p w14:paraId="1CC522BE" w14:textId="1C89C55B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D2976F" w14:textId="7AFB5CDB" w:rsidR="00CE6D26" w:rsidRPr="00E7415F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PSW706</w:t>
            </w:r>
          </w:p>
        </w:tc>
        <w:tc>
          <w:tcPr>
            <w:tcW w:w="3497" w:type="dxa"/>
          </w:tcPr>
          <w:p w14:paraId="170850F2" w14:textId="761EC3EC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4970393C" w14:textId="77777777" w:rsidTr="007838E8">
        <w:tc>
          <w:tcPr>
            <w:tcW w:w="704" w:type="dxa"/>
          </w:tcPr>
          <w:p w14:paraId="2D3CA9ED" w14:textId="77777777" w:rsidR="00CE6D26" w:rsidRPr="0045639E" w:rsidRDefault="00CE6D26" w:rsidP="00CE6D26"/>
        </w:tc>
        <w:tc>
          <w:tcPr>
            <w:tcW w:w="4094" w:type="dxa"/>
          </w:tcPr>
          <w:p w14:paraId="0B4FBE98" w14:textId="77777777" w:rsidR="00CE6D26" w:rsidRPr="005730E2" w:rsidRDefault="00CE6D26" w:rsidP="00CE6D26"/>
        </w:tc>
        <w:tc>
          <w:tcPr>
            <w:tcW w:w="959" w:type="dxa"/>
          </w:tcPr>
          <w:p w14:paraId="0D4F8A5D" w14:textId="77777777" w:rsidR="00CE6D26" w:rsidRPr="005730E2" w:rsidRDefault="00CE6D26" w:rsidP="00CE6D26"/>
        </w:tc>
        <w:tc>
          <w:tcPr>
            <w:tcW w:w="1231" w:type="dxa"/>
          </w:tcPr>
          <w:p w14:paraId="3F7BCDA7" w14:textId="77777777" w:rsidR="00CE6D26" w:rsidRPr="005730E2" w:rsidRDefault="00CE6D26" w:rsidP="00CE6D26"/>
        </w:tc>
        <w:tc>
          <w:tcPr>
            <w:tcW w:w="3497" w:type="dxa"/>
          </w:tcPr>
          <w:p w14:paraId="0B8D5E88" w14:textId="154F2428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268E351F" w14:textId="77777777" w:rsidTr="007838E8">
        <w:tc>
          <w:tcPr>
            <w:tcW w:w="704" w:type="dxa"/>
          </w:tcPr>
          <w:p w14:paraId="7150849E" w14:textId="77777777" w:rsidR="00CE6D26" w:rsidRPr="0045639E" w:rsidRDefault="00CE6D26" w:rsidP="00CE6D26"/>
        </w:tc>
        <w:tc>
          <w:tcPr>
            <w:tcW w:w="4094" w:type="dxa"/>
          </w:tcPr>
          <w:p w14:paraId="38FC88BA" w14:textId="77777777" w:rsidR="00CE6D26" w:rsidRPr="005730E2" w:rsidRDefault="00CE6D26" w:rsidP="00CE6D26"/>
        </w:tc>
        <w:tc>
          <w:tcPr>
            <w:tcW w:w="959" w:type="dxa"/>
          </w:tcPr>
          <w:p w14:paraId="4B160DA1" w14:textId="77777777" w:rsidR="00CE6D26" w:rsidRPr="005730E2" w:rsidRDefault="00CE6D26" w:rsidP="00CE6D26"/>
        </w:tc>
        <w:tc>
          <w:tcPr>
            <w:tcW w:w="1231" w:type="dxa"/>
          </w:tcPr>
          <w:p w14:paraId="2815ACF6" w14:textId="77777777" w:rsidR="00CE6D26" w:rsidRPr="005730E2" w:rsidRDefault="00CE6D26" w:rsidP="00CE6D26"/>
        </w:tc>
        <w:tc>
          <w:tcPr>
            <w:tcW w:w="3497" w:type="dxa"/>
          </w:tcPr>
          <w:p w14:paraId="62991A2E" w14:textId="182AC9E8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605B1F83" w14:textId="77777777" w:rsidTr="007838E8">
        <w:tc>
          <w:tcPr>
            <w:tcW w:w="704" w:type="dxa"/>
          </w:tcPr>
          <w:p w14:paraId="3898BB02" w14:textId="77777777" w:rsidR="00CE6D26" w:rsidRPr="0045639E" w:rsidRDefault="00CE6D26" w:rsidP="00CE6D26"/>
        </w:tc>
        <w:tc>
          <w:tcPr>
            <w:tcW w:w="4094" w:type="dxa"/>
          </w:tcPr>
          <w:p w14:paraId="564AFFE9" w14:textId="77777777" w:rsidR="00CE6D26" w:rsidRPr="005730E2" w:rsidRDefault="00CE6D26" w:rsidP="00CE6D26"/>
        </w:tc>
        <w:tc>
          <w:tcPr>
            <w:tcW w:w="959" w:type="dxa"/>
          </w:tcPr>
          <w:p w14:paraId="164872BA" w14:textId="77777777" w:rsidR="00CE6D26" w:rsidRPr="005730E2" w:rsidRDefault="00CE6D26" w:rsidP="00CE6D26"/>
        </w:tc>
        <w:tc>
          <w:tcPr>
            <w:tcW w:w="1231" w:type="dxa"/>
          </w:tcPr>
          <w:p w14:paraId="7465FE51" w14:textId="77777777" w:rsidR="00CE6D26" w:rsidRPr="005730E2" w:rsidRDefault="00CE6D26" w:rsidP="00CE6D26"/>
        </w:tc>
        <w:tc>
          <w:tcPr>
            <w:tcW w:w="3497" w:type="dxa"/>
          </w:tcPr>
          <w:p w14:paraId="07DA64D6" w14:textId="3C9085AD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361D0BB1" w14:textId="77777777" w:rsidTr="007838E8">
        <w:tc>
          <w:tcPr>
            <w:tcW w:w="704" w:type="dxa"/>
          </w:tcPr>
          <w:p w14:paraId="22D4C028" w14:textId="77777777" w:rsidR="00CE6D26" w:rsidRPr="0045639E" w:rsidRDefault="00CE6D26" w:rsidP="00CE6D26"/>
        </w:tc>
        <w:tc>
          <w:tcPr>
            <w:tcW w:w="4094" w:type="dxa"/>
          </w:tcPr>
          <w:p w14:paraId="56DC70A8" w14:textId="77777777" w:rsidR="00CE6D26" w:rsidRPr="005730E2" w:rsidRDefault="00CE6D26" w:rsidP="00CE6D26"/>
        </w:tc>
        <w:tc>
          <w:tcPr>
            <w:tcW w:w="959" w:type="dxa"/>
          </w:tcPr>
          <w:p w14:paraId="61DACAB9" w14:textId="77777777" w:rsidR="00CE6D26" w:rsidRPr="005730E2" w:rsidRDefault="00CE6D26" w:rsidP="00CE6D26"/>
        </w:tc>
        <w:tc>
          <w:tcPr>
            <w:tcW w:w="1231" w:type="dxa"/>
          </w:tcPr>
          <w:p w14:paraId="21A0186A" w14:textId="77777777" w:rsidR="00CE6D26" w:rsidRPr="005730E2" w:rsidRDefault="00CE6D26" w:rsidP="00CE6D26"/>
        </w:tc>
        <w:tc>
          <w:tcPr>
            <w:tcW w:w="3497" w:type="dxa"/>
          </w:tcPr>
          <w:p w14:paraId="15D561FE" w14:textId="0F6500C3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77668553" w14:textId="77777777" w:rsidTr="007838E8">
        <w:tc>
          <w:tcPr>
            <w:tcW w:w="704" w:type="dxa"/>
          </w:tcPr>
          <w:p w14:paraId="1356448B" w14:textId="77777777" w:rsidR="00CE6D26" w:rsidRPr="0045639E" w:rsidRDefault="00CE6D26" w:rsidP="00CE6D26"/>
        </w:tc>
        <w:tc>
          <w:tcPr>
            <w:tcW w:w="4094" w:type="dxa"/>
          </w:tcPr>
          <w:p w14:paraId="6F9047A8" w14:textId="77777777" w:rsidR="00CE6D26" w:rsidRPr="005730E2" w:rsidRDefault="00CE6D26" w:rsidP="00CE6D26"/>
        </w:tc>
        <w:tc>
          <w:tcPr>
            <w:tcW w:w="959" w:type="dxa"/>
          </w:tcPr>
          <w:p w14:paraId="0D19FCF5" w14:textId="77777777" w:rsidR="00CE6D26" w:rsidRPr="005730E2" w:rsidRDefault="00CE6D26" w:rsidP="00CE6D26"/>
        </w:tc>
        <w:tc>
          <w:tcPr>
            <w:tcW w:w="1231" w:type="dxa"/>
          </w:tcPr>
          <w:p w14:paraId="3909FF79" w14:textId="77777777" w:rsidR="00CE6D26" w:rsidRPr="005730E2" w:rsidRDefault="00CE6D26" w:rsidP="00CE6D26"/>
        </w:tc>
        <w:tc>
          <w:tcPr>
            <w:tcW w:w="3497" w:type="dxa"/>
          </w:tcPr>
          <w:p w14:paraId="4F9A8ED6" w14:textId="30DAF42F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36954785" w14:textId="77777777" w:rsidTr="007838E8">
        <w:tc>
          <w:tcPr>
            <w:tcW w:w="704" w:type="dxa"/>
          </w:tcPr>
          <w:p w14:paraId="3315BC56" w14:textId="77777777" w:rsidR="00CE6D26" w:rsidRPr="0045639E" w:rsidRDefault="00CE6D26" w:rsidP="00CE6D26"/>
        </w:tc>
        <w:tc>
          <w:tcPr>
            <w:tcW w:w="4094" w:type="dxa"/>
          </w:tcPr>
          <w:p w14:paraId="63E6FA65" w14:textId="77777777" w:rsidR="00CE6D26" w:rsidRPr="005730E2" w:rsidRDefault="00CE6D26" w:rsidP="00CE6D26"/>
        </w:tc>
        <w:tc>
          <w:tcPr>
            <w:tcW w:w="959" w:type="dxa"/>
          </w:tcPr>
          <w:p w14:paraId="2F20D5A6" w14:textId="77777777" w:rsidR="00CE6D26" w:rsidRPr="005730E2" w:rsidRDefault="00CE6D26" w:rsidP="00CE6D26"/>
        </w:tc>
        <w:tc>
          <w:tcPr>
            <w:tcW w:w="1231" w:type="dxa"/>
          </w:tcPr>
          <w:p w14:paraId="19B11CCB" w14:textId="77777777" w:rsidR="00CE6D26" w:rsidRPr="005730E2" w:rsidRDefault="00CE6D26" w:rsidP="00CE6D26"/>
        </w:tc>
        <w:tc>
          <w:tcPr>
            <w:tcW w:w="3497" w:type="dxa"/>
          </w:tcPr>
          <w:p w14:paraId="3AAA6945" w14:textId="5AD68384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082CCE40" w14:textId="77777777" w:rsidTr="007838E8">
        <w:tc>
          <w:tcPr>
            <w:tcW w:w="704" w:type="dxa"/>
          </w:tcPr>
          <w:p w14:paraId="17E58FC9" w14:textId="77777777" w:rsidR="00CE6D26" w:rsidRPr="0045639E" w:rsidRDefault="00CE6D26" w:rsidP="00CE6D26"/>
        </w:tc>
        <w:tc>
          <w:tcPr>
            <w:tcW w:w="4094" w:type="dxa"/>
          </w:tcPr>
          <w:p w14:paraId="5CC9DD05" w14:textId="77777777" w:rsidR="00CE6D26" w:rsidRPr="005730E2" w:rsidRDefault="00CE6D26" w:rsidP="00CE6D26"/>
        </w:tc>
        <w:tc>
          <w:tcPr>
            <w:tcW w:w="959" w:type="dxa"/>
          </w:tcPr>
          <w:p w14:paraId="47310233" w14:textId="77777777" w:rsidR="00CE6D26" w:rsidRPr="005730E2" w:rsidRDefault="00CE6D26" w:rsidP="00CE6D26"/>
        </w:tc>
        <w:tc>
          <w:tcPr>
            <w:tcW w:w="1231" w:type="dxa"/>
          </w:tcPr>
          <w:p w14:paraId="3E2E4242" w14:textId="77777777" w:rsidR="00CE6D26" w:rsidRPr="005730E2" w:rsidRDefault="00CE6D26" w:rsidP="00CE6D26"/>
        </w:tc>
        <w:tc>
          <w:tcPr>
            <w:tcW w:w="3497" w:type="dxa"/>
          </w:tcPr>
          <w:p w14:paraId="0FB0AEC1" w14:textId="728053FD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6FCCD8C9" w14:textId="77777777" w:rsidTr="007838E8">
        <w:tc>
          <w:tcPr>
            <w:tcW w:w="704" w:type="dxa"/>
          </w:tcPr>
          <w:p w14:paraId="39F12034" w14:textId="77777777" w:rsidR="00CE6D26" w:rsidRPr="0045639E" w:rsidRDefault="00CE6D26" w:rsidP="00CE6D26"/>
        </w:tc>
        <w:tc>
          <w:tcPr>
            <w:tcW w:w="4094" w:type="dxa"/>
          </w:tcPr>
          <w:p w14:paraId="726D3225" w14:textId="77777777" w:rsidR="00CE6D26" w:rsidRPr="005730E2" w:rsidRDefault="00CE6D26" w:rsidP="00CE6D26"/>
        </w:tc>
        <w:tc>
          <w:tcPr>
            <w:tcW w:w="959" w:type="dxa"/>
          </w:tcPr>
          <w:p w14:paraId="6229ABAD" w14:textId="77777777" w:rsidR="00CE6D26" w:rsidRPr="005730E2" w:rsidRDefault="00CE6D26" w:rsidP="00CE6D26"/>
        </w:tc>
        <w:tc>
          <w:tcPr>
            <w:tcW w:w="1231" w:type="dxa"/>
          </w:tcPr>
          <w:p w14:paraId="73ABFDF6" w14:textId="77777777" w:rsidR="00CE6D26" w:rsidRPr="005730E2" w:rsidRDefault="00CE6D26" w:rsidP="00CE6D26"/>
        </w:tc>
        <w:tc>
          <w:tcPr>
            <w:tcW w:w="3497" w:type="dxa"/>
          </w:tcPr>
          <w:p w14:paraId="283AB8B6" w14:textId="40230679" w:rsidR="00CE6D26" w:rsidRPr="0045639E" w:rsidRDefault="00CE6D26" w:rsidP="00CE6D26">
            <w:r>
              <w:rPr>
                <w:lang w:val="en-US"/>
              </w:rPr>
              <w:t>8 = start 1 man</w:t>
            </w:r>
          </w:p>
        </w:tc>
      </w:tr>
      <w:tr w:rsidR="00CE6D26" w:rsidRPr="0045639E" w14:paraId="3A20BDA8" w14:textId="77777777" w:rsidTr="007838E8">
        <w:tc>
          <w:tcPr>
            <w:tcW w:w="704" w:type="dxa"/>
          </w:tcPr>
          <w:p w14:paraId="20A5797A" w14:textId="77777777" w:rsidR="00CE6D26" w:rsidRPr="0045639E" w:rsidRDefault="00CE6D26" w:rsidP="00CE6D26"/>
        </w:tc>
        <w:tc>
          <w:tcPr>
            <w:tcW w:w="4094" w:type="dxa"/>
          </w:tcPr>
          <w:p w14:paraId="07320AE0" w14:textId="77777777" w:rsidR="00CE6D26" w:rsidRPr="005730E2" w:rsidRDefault="00CE6D26" w:rsidP="00CE6D26"/>
        </w:tc>
        <w:tc>
          <w:tcPr>
            <w:tcW w:w="959" w:type="dxa"/>
          </w:tcPr>
          <w:p w14:paraId="25D7E6C7" w14:textId="77777777" w:rsidR="00CE6D26" w:rsidRPr="005730E2" w:rsidRDefault="00CE6D26" w:rsidP="00CE6D26"/>
        </w:tc>
        <w:tc>
          <w:tcPr>
            <w:tcW w:w="1231" w:type="dxa"/>
          </w:tcPr>
          <w:p w14:paraId="66BD2AFF" w14:textId="77777777" w:rsidR="00CE6D26" w:rsidRPr="005730E2" w:rsidRDefault="00CE6D26" w:rsidP="00CE6D26"/>
        </w:tc>
        <w:tc>
          <w:tcPr>
            <w:tcW w:w="3497" w:type="dxa"/>
          </w:tcPr>
          <w:p w14:paraId="02275627" w14:textId="1ABC29A6" w:rsidR="00CE6D26" w:rsidRPr="00947CDB" w:rsidRDefault="00CE6D26" w:rsidP="00CE6D26">
            <w:r>
              <w:rPr>
                <w:lang w:val="en-US"/>
              </w:rPr>
              <w:t>9 = start 2 man</w:t>
            </w:r>
          </w:p>
        </w:tc>
      </w:tr>
      <w:tr w:rsidR="00CE6D26" w:rsidRPr="0045639E" w14:paraId="644F0B2F" w14:textId="77777777" w:rsidTr="007838E8">
        <w:tc>
          <w:tcPr>
            <w:tcW w:w="704" w:type="dxa"/>
          </w:tcPr>
          <w:p w14:paraId="6E732B62" w14:textId="77777777" w:rsidR="00CE6D26" w:rsidRPr="0045639E" w:rsidRDefault="00CE6D26" w:rsidP="00CE6D26"/>
        </w:tc>
        <w:tc>
          <w:tcPr>
            <w:tcW w:w="4094" w:type="dxa"/>
          </w:tcPr>
          <w:p w14:paraId="53544104" w14:textId="77777777" w:rsidR="00CE6D26" w:rsidRPr="005730E2" w:rsidRDefault="00CE6D26" w:rsidP="00CE6D26"/>
        </w:tc>
        <w:tc>
          <w:tcPr>
            <w:tcW w:w="959" w:type="dxa"/>
          </w:tcPr>
          <w:p w14:paraId="624F1E60" w14:textId="77777777" w:rsidR="00CE6D26" w:rsidRPr="005730E2" w:rsidRDefault="00CE6D26" w:rsidP="00CE6D26"/>
        </w:tc>
        <w:tc>
          <w:tcPr>
            <w:tcW w:w="1231" w:type="dxa"/>
          </w:tcPr>
          <w:p w14:paraId="104D469C" w14:textId="77777777" w:rsidR="00CE6D26" w:rsidRPr="005730E2" w:rsidRDefault="00CE6D26" w:rsidP="00CE6D26"/>
        </w:tc>
        <w:tc>
          <w:tcPr>
            <w:tcW w:w="3497" w:type="dxa"/>
          </w:tcPr>
          <w:p w14:paraId="7F9A7A34" w14:textId="77777777" w:rsidR="00CE6D26" w:rsidRPr="0045639E" w:rsidRDefault="00CE6D26" w:rsidP="00CE6D26"/>
        </w:tc>
      </w:tr>
      <w:tr w:rsidR="00CE6D26" w:rsidRPr="0045639E" w14:paraId="1448FAAD" w14:textId="77777777" w:rsidTr="007838E8">
        <w:tc>
          <w:tcPr>
            <w:tcW w:w="704" w:type="dxa"/>
          </w:tcPr>
          <w:p w14:paraId="476CF24D" w14:textId="77777777" w:rsidR="00CE6D26" w:rsidRPr="0045639E" w:rsidRDefault="00CE6D26" w:rsidP="00CE6D26"/>
        </w:tc>
        <w:tc>
          <w:tcPr>
            <w:tcW w:w="4094" w:type="dxa"/>
          </w:tcPr>
          <w:p w14:paraId="399840DA" w14:textId="77777777" w:rsidR="00CE6D26" w:rsidRPr="005730E2" w:rsidRDefault="00CE6D26" w:rsidP="00CE6D26"/>
        </w:tc>
        <w:tc>
          <w:tcPr>
            <w:tcW w:w="959" w:type="dxa"/>
          </w:tcPr>
          <w:p w14:paraId="20FCAC9C" w14:textId="77777777" w:rsidR="00CE6D26" w:rsidRPr="005730E2" w:rsidRDefault="00CE6D26" w:rsidP="00CE6D26"/>
        </w:tc>
        <w:tc>
          <w:tcPr>
            <w:tcW w:w="1231" w:type="dxa"/>
          </w:tcPr>
          <w:p w14:paraId="1876A61B" w14:textId="77777777" w:rsidR="00CE6D26" w:rsidRPr="005730E2" w:rsidRDefault="00CE6D26" w:rsidP="00CE6D26"/>
        </w:tc>
        <w:tc>
          <w:tcPr>
            <w:tcW w:w="3497" w:type="dxa"/>
          </w:tcPr>
          <w:p w14:paraId="1ACF0D96" w14:textId="77777777" w:rsidR="00CE6D26" w:rsidRPr="0045639E" w:rsidRDefault="00CE6D26" w:rsidP="00CE6D26"/>
        </w:tc>
      </w:tr>
      <w:tr w:rsidR="00CE6D26" w:rsidRPr="0045639E" w14:paraId="73C47F29" w14:textId="77777777" w:rsidTr="007838E8">
        <w:tc>
          <w:tcPr>
            <w:tcW w:w="704" w:type="dxa"/>
          </w:tcPr>
          <w:p w14:paraId="4EC587C1" w14:textId="77777777" w:rsidR="00CE6D26" w:rsidRPr="0045639E" w:rsidRDefault="00CE6D26" w:rsidP="00CE6D26"/>
        </w:tc>
        <w:tc>
          <w:tcPr>
            <w:tcW w:w="4094" w:type="dxa"/>
          </w:tcPr>
          <w:p w14:paraId="0AF5C6D7" w14:textId="0A90A096" w:rsidR="00CE6D26" w:rsidRPr="00465353" w:rsidRDefault="00CE6D26" w:rsidP="00CE6D26">
            <w:r>
              <w:rPr>
                <w:lang w:val="en-US"/>
              </w:rPr>
              <w:t>PAN_setWordUFO</w:t>
            </w:r>
          </w:p>
        </w:tc>
        <w:tc>
          <w:tcPr>
            <w:tcW w:w="959" w:type="dxa"/>
          </w:tcPr>
          <w:p w14:paraId="11D9E3C6" w14:textId="50A8F6D9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03E936" w14:textId="4E200075" w:rsidR="00CE6D26" w:rsidRPr="005730E2" w:rsidRDefault="00CE6D26" w:rsidP="00CE6D26">
            <w:r>
              <w:rPr>
                <w:lang w:val="en-US"/>
              </w:rPr>
              <w:t>PSW707</w:t>
            </w:r>
          </w:p>
        </w:tc>
        <w:tc>
          <w:tcPr>
            <w:tcW w:w="3497" w:type="dxa"/>
          </w:tcPr>
          <w:p w14:paraId="0416A4FF" w14:textId="5321E10D" w:rsidR="00CE6D26" w:rsidRPr="0045639E" w:rsidRDefault="00CE6D26" w:rsidP="00CE6D26">
            <w:r>
              <w:rPr>
                <w:lang w:val="en-US"/>
              </w:rPr>
              <w:t>0 = 1-main</w:t>
            </w:r>
          </w:p>
        </w:tc>
      </w:tr>
      <w:tr w:rsidR="00CE6D26" w:rsidRPr="0045639E" w14:paraId="593B3F05" w14:textId="77777777" w:rsidTr="007838E8">
        <w:tc>
          <w:tcPr>
            <w:tcW w:w="704" w:type="dxa"/>
          </w:tcPr>
          <w:p w14:paraId="544F2E65" w14:textId="77777777" w:rsidR="00CE6D26" w:rsidRPr="0045639E" w:rsidRDefault="00CE6D26" w:rsidP="00CE6D26"/>
        </w:tc>
        <w:tc>
          <w:tcPr>
            <w:tcW w:w="4094" w:type="dxa"/>
          </w:tcPr>
          <w:p w14:paraId="7CB3C51C" w14:textId="77777777" w:rsidR="00CE6D26" w:rsidRPr="005730E2" w:rsidRDefault="00CE6D26" w:rsidP="00CE6D26"/>
        </w:tc>
        <w:tc>
          <w:tcPr>
            <w:tcW w:w="959" w:type="dxa"/>
          </w:tcPr>
          <w:p w14:paraId="179DBD02" w14:textId="77777777" w:rsidR="00CE6D26" w:rsidRPr="005730E2" w:rsidRDefault="00CE6D26" w:rsidP="00CE6D26"/>
        </w:tc>
        <w:tc>
          <w:tcPr>
            <w:tcW w:w="1231" w:type="dxa"/>
          </w:tcPr>
          <w:p w14:paraId="1968B6B1" w14:textId="77777777" w:rsidR="00CE6D26" w:rsidRPr="005730E2" w:rsidRDefault="00CE6D26" w:rsidP="00CE6D26"/>
        </w:tc>
        <w:tc>
          <w:tcPr>
            <w:tcW w:w="3497" w:type="dxa"/>
          </w:tcPr>
          <w:p w14:paraId="61356A48" w14:textId="55C39972" w:rsidR="00CE6D26" w:rsidRPr="0045639E" w:rsidRDefault="00CE6D26" w:rsidP="00CE6D26">
            <w:r>
              <w:rPr>
                <w:lang w:val="en-US"/>
              </w:rPr>
              <w:t>1 = 2-main</w:t>
            </w:r>
          </w:p>
        </w:tc>
      </w:tr>
      <w:tr w:rsidR="00CE6D26" w:rsidRPr="0045639E" w14:paraId="7806A1BC" w14:textId="77777777" w:rsidTr="007838E8">
        <w:tc>
          <w:tcPr>
            <w:tcW w:w="704" w:type="dxa"/>
          </w:tcPr>
          <w:p w14:paraId="50ED8E1D" w14:textId="77777777" w:rsidR="00CE6D26" w:rsidRPr="0045639E" w:rsidRDefault="00CE6D26" w:rsidP="00CE6D26"/>
        </w:tc>
        <w:tc>
          <w:tcPr>
            <w:tcW w:w="4094" w:type="dxa"/>
          </w:tcPr>
          <w:p w14:paraId="4471CC92" w14:textId="77777777" w:rsidR="00CE6D26" w:rsidRPr="005730E2" w:rsidRDefault="00CE6D26" w:rsidP="00CE6D26"/>
        </w:tc>
        <w:tc>
          <w:tcPr>
            <w:tcW w:w="959" w:type="dxa"/>
          </w:tcPr>
          <w:p w14:paraId="5CC1D54E" w14:textId="77777777" w:rsidR="00CE6D26" w:rsidRPr="005730E2" w:rsidRDefault="00CE6D26" w:rsidP="00CE6D26"/>
        </w:tc>
        <w:tc>
          <w:tcPr>
            <w:tcW w:w="1231" w:type="dxa"/>
          </w:tcPr>
          <w:p w14:paraId="1320EA21" w14:textId="77777777" w:rsidR="00CE6D26" w:rsidRPr="005730E2" w:rsidRDefault="00CE6D26" w:rsidP="00CE6D26"/>
        </w:tc>
        <w:tc>
          <w:tcPr>
            <w:tcW w:w="3497" w:type="dxa"/>
          </w:tcPr>
          <w:p w14:paraId="70C2B0D4" w14:textId="4BE28F91" w:rsidR="00CE6D26" w:rsidRPr="0045639E" w:rsidRDefault="00CE6D26" w:rsidP="00CE6D26">
            <w:r>
              <w:rPr>
                <w:lang w:val="en-US"/>
              </w:rPr>
              <w:t>2 = by counter</w:t>
            </w:r>
          </w:p>
        </w:tc>
      </w:tr>
      <w:tr w:rsidR="00CE6D26" w:rsidRPr="0045639E" w14:paraId="6BC70CB3" w14:textId="77777777" w:rsidTr="007838E8">
        <w:tc>
          <w:tcPr>
            <w:tcW w:w="704" w:type="dxa"/>
          </w:tcPr>
          <w:p w14:paraId="317798B7" w14:textId="77777777" w:rsidR="00CE6D26" w:rsidRPr="0045639E" w:rsidRDefault="00CE6D26" w:rsidP="00CE6D26"/>
        </w:tc>
        <w:tc>
          <w:tcPr>
            <w:tcW w:w="4094" w:type="dxa"/>
          </w:tcPr>
          <w:p w14:paraId="542A8237" w14:textId="77777777" w:rsidR="00CE6D26" w:rsidRPr="005730E2" w:rsidRDefault="00CE6D26" w:rsidP="00CE6D26"/>
        </w:tc>
        <w:tc>
          <w:tcPr>
            <w:tcW w:w="959" w:type="dxa"/>
          </w:tcPr>
          <w:p w14:paraId="7DD25ABC" w14:textId="77777777" w:rsidR="00CE6D26" w:rsidRPr="005730E2" w:rsidRDefault="00CE6D26" w:rsidP="00CE6D26"/>
        </w:tc>
        <w:tc>
          <w:tcPr>
            <w:tcW w:w="1231" w:type="dxa"/>
          </w:tcPr>
          <w:p w14:paraId="09EFC793" w14:textId="77777777" w:rsidR="00CE6D26" w:rsidRPr="005730E2" w:rsidRDefault="00CE6D26" w:rsidP="00CE6D26"/>
        </w:tc>
        <w:tc>
          <w:tcPr>
            <w:tcW w:w="3497" w:type="dxa"/>
          </w:tcPr>
          <w:p w14:paraId="4EC80DD2" w14:textId="4DAA8FC2" w:rsidR="00CE6D26" w:rsidRPr="0045639E" w:rsidRDefault="00CE6D26" w:rsidP="00CE6D26">
            <w:r>
              <w:rPr>
                <w:lang w:val="en-US"/>
              </w:rPr>
              <w:t>3 = by work time</w:t>
            </w:r>
          </w:p>
        </w:tc>
      </w:tr>
      <w:tr w:rsidR="00CE6D26" w:rsidRPr="0045639E" w14:paraId="1ECA68F4" w14:textId="77777777" w:rsidTr="007838E8">
        <w:tc>
          <w:tcPr>
            <w:tcW w:w="704" w:type="dxa"/>
          </w:tcPr>
          <w:p w14:paraId="4E3F1FF2" w14:textId="77777777" w:rsidR="00CE6D26" w:rsidRPr="0045639E" w:rsidRDefault="00CE6D26" w:rsidP="00CE6D26"/>
        </w:tc>
        <w:tc>
          <w:tcPr>
            <w:tcW w:w="4094" w:type="dxa"/>
          </w:tcPr>
          <w:p w14:paraId="66B95690" w14:textId="77777777" w:rsidR="00CE6D26" w:rsidRPr="005730E2" w:rsidRDefault="00CE6D26" w:rsidP="00CE6D26"/>
        </w:tc>
        <w:tc>
          <w:tcPr>
            <w:tcW w:w="959" w:type="dxa"/>
          </w:tcPr>
          <w:p w14:paraId="6F3AAF5F" w14:textId="77777777" w:rsidR="00CE6D26" w:rsidRPr="005730E2" w:rsidRDefault="00CE6D26" w:rsidP="00CE6D26"/>
        </w:tc>
        <w:tc>
          <w:tcPr>
            <w:tcW w:w="1231" w:type="dxa"/>
          </w:tcPr>
          <w:p w14:paraId="3966C048" w14:textId="77777777" w:rsidR="00CE6D26" w:rsidRPr="005730E2" w:rsidRDefault="00CE6D26" w:rsidP="00CE6D26"/>
        </w:tc>
        <w:tc>
          <w:tcPr>
            <w:tcW w:w="3497" w:type="dxa"/>
          </w:tcPr>
          <w:p w14:paraId="35EB4BDF" w14:textId="2359D667" w:rsidR="00CE6D26" w:rsidRPr="0045639E" w:rsidRDefault="00CE6D26" w:rsidP="00CE6D26">
            <w:r>
              <w:rPr>
                <w:lang w:val="en-US"/>
              </w:rPr>
              <w:t>4 = reset counter 1</w:t>
            </w:r>
          </w:p>
        </w:tc>
      </w:tr>
      <w:tr w:rsidR="00CE6D26" w:rsidRPr="0045639E" w14:paraId="5A58E940" w14:textId="77777777" w:rsidTr="007838E8">
        <w:tc>
          <w:tcPr>
            <w:tcW w:w="704" w:type="dxa"/>
          </w:tcPr>
          <w:p w14:paraId="5629224B" w14:textId="77777777" w:rsidR="00CE6D26" w:rsidRPr="0045639E" w:rsidRDefault="00CE6D26" w:rsidP="00CE6D26"/>
        </w:tc>
        <w:tc>
          <w:tcPr>
            <w:tcW w:w="4094" w:type="dxa"/>
          </w:tcPr>
          <w:p w14:paraId="0315864B" w14:textId="77777777" w:rsidR="00CE6D26" w:rsidRPr="005730E2" w:rsidRDefault="00CE6D26" w:rsidP="00CE6D26"/>
        </w:tc>
        <w:tc>
          <w:tcPr>
            <w:tcW w:w="959" w:type="dxa"/>
          </w:tcPr>
          <w:p w14:paraId="6BCDA610" w14:textId="77777777" w:rsidR="00CE6D26" w:rsidRPr="005730E2" w:rsidRDefault="00CE6D26" w:rsidP="00CE6D26"/>
        </w:tc>
        <w:tc>
          <w:tcPr>
            <w:tcW w:w="1231" w:type="dxa"/>
          </w:tcPr>
          <w:p w14:paraId="4B68A435" w14:textId="77777777" w:rsidR="00CE6D26" w:rsidRPr="005730E2" w:rsidRDefault="00CE6D26" w:rsidP="00CE6D26"/>
        </w:tc>
        <w:tc>
          <w:tcPr>
            <w:tcW w:w="3497" w:type="dxa"/>
          </w:tcPr>
          <w:p w14:paraId="0870617F" w14:textId="4882E77D" w:rsidR="00CE6D26" w:rsidRPr="0045639E" w:rsidRDefault="00CE6D26" w:rsidP="00CE6D26">
            <w:r>
              <w:rPr>
                <w:lang w:val="en-US"/>
              </w:rPr>
              <w:t>5 = reset counter 2</w:t>
            </w:r>
          </w:p>
        </w:tc>
      </w:tr>
      <w:tr w:rsidR="00CE6D26" w:rsidRPr="0045639E" w14:paraId="7E75FFFC" w14:textId="77777777" w:rsidTr="007838E8">
        <w:tc>
          <w:tcPr>
            <w:tcW w:w="704" w:type="dxa"/>
          </w:tcPr>
          <w:p w14:paraId="1FF92B39" w14:textId="77777777" w:rsidR="00CE6D26" w:rsidRPr="0045639E" w:rsidRDefault="00CE6D26" w:rsidP="00CE6D26"/>
        </w:tc>
        <w:tc>
          <w:tcPr>
            <w:tcW w:w="4094" w:type="dxa"/>
          </w:tcPr>
          <w:p w14:paraId="34FBDD8F" w14:textId="77777777" w:rsidR="00CE6D26" w:rsidRPr="005730E2" w:rsidRDefault="00CE6D26" w:rsidP="00CE6D26"/>
        </w:tc>
        <w:tc>
          <w:tcPr>
            <w:tcW w:w="959" w:type="dxa"/>
          </w:tcPr>
          <w:p w14:paraId="3D6F851A" w14:textId="77777777" w:rsidR="00CE6D26" w:rsidRPr="005730E2" w:rsidRDefault="00CE6D26" w:rsidP="00CE6D26"/>
        </w:tc>
        <w:tc>
          <w:tcPr>
            <w:tcW w:w="1231" w:type="dxa"/>
          </w:tcPr>
          <w:p w14:paraId="7A51FB3A" w14:textId="77777777" w:rsidR="00CE6D26" w:rsidRPr="005730E2" w:rsidRDefault="00CE6D26" w:rsidP="00CE6D26"/>
        </w:tc>
        <w:tc>
          <w:tcPr>
            <w:tcW w:w="3497" w:type="dxa"/>
          </w:tcPr>
          <w:p w14:paraId="361FD688" w14:textId="60F7777B" w:rsidR="00CE6D26" w:rsidRPr="0045639E" w:rsidRDefault="00CE6D26" w:rsidP="00CE6D26">
            <w:r>
              <w:rPr>
                <w:lang w:val="en-US"/>
              </w:rPr>
              <w:t>6 = reset work time 1</w:t>
            </w:r>
          </w:p>
        </w:tc>
      </w:tr>
      <w:tr w:rsidR="00CE6D26" w:rsidRPr="0045639E" w14:paraId="56E21D4C" w14:textId="77777777" w:rsidTr="007838E8">
        <w:tc>
          <w:tcPr>
            <w:tcW w:w="704" w:type="dxa"/>
          </w:tcPr>
          <w:p w14:paraId="0FEA6BEC" w14:textId="77777777" w:rsidR="00CE6D26" w:rsidRPr="0045639E" w:rsidRDefault="00CE6D26" w:rsidP="00CE6D26"/>
        </w:tc>
        <w:tc>
          <w:tcPr>
            <w:tcW w:w="4094" w:type="dxa"/>
          </w:tcPr>
          <w:p w14:paraId="2F3AFC80" w14:textId="77777777" w:rsidR="00CE6D26" w:rsidRPr="005730E2" w:rsidRDefault="00CE6D26" w:rsidP="00CE6D26"/>
        </w:tc>
        <w:tc>
          <w:tcPr>
            <w:tcW w:w="959" w:type="dxa"/>
          </w:tcPr>
          <w:p w14:paraId="04F58415" w14:textId="77777777" w:rsidR="00CE6D26" w:rsidRPr="005730E2" w:rsidRDefault="00CE6D26" w:rsidP="00CE6D26"/>
        </w:tc>
        <w:tc>
          <w:tcPr>
            <w:tcW w:w="1231" w:type="dxa"/>
          </w:tcPr>
          <w:p w14:paraId="59D8DB57" w14:textId="77777777" w:rsidR="00CE6D26" w:rsidRPr="005730E2" w:rsidRDefault="00CE6D26" w:rsidP="00CE6D26"/>
        </w:tc>
        <w:tc>
          <w:tcPr>
            <w:tcW w:w="3497" w:type="dxa"/>
          </w:tcPr>
          <w:p w14:paraId="6F637DE8" w14:textId="10AF980E" w:rsidR="00CE6D26" w:rsidRPr="0045639E" w:rsidRDefault="00CE6D26" w:rsidP="00CE6D26">
            <w:r>
              <w:rPr>
                <w:lang w:val="en-US"/>
              </w:rPr>
              <w:t>7 = reset work time 2</w:t>
            </w:r>
          </w:p>
        </w:tc>
      </w:tr>
      <w:tr w:rsidR="00CE6D26" w:rsidRPr="0045639E" w14:paraId="1576A188" w14:textId="77777777" w:rsidTr="007838E8">
        <w:tc>
          <w:tcPr>
            <w:tcW w:w="704" w:type="dxa"/>
          </w:tcPr>
          <w:p w14:paraId="7D10F530" w14:textId="77777777" w:rsidR="00CE6D26" w:rsidRPr="0045639E" w:rsidRDefault="00CE6D26" w:rsidP="00CE6D26"/>
        </w:tc>
        <w:tc>
          <w:tcPr>
            <w:tcW w:w="4094" w:type="dxa"/>
          </w:tcPr>
          <w:p w14:paraId="0E9B32CB" w14:textId="77777777" w:rsidR="00CE6D26" w:rsidRPr="005730E2" w:rsidRDefault="00CE6D26" w:rsidP="00CE6D26"/>
        </w:tc>
        <w:tc>
          <w:tcPr>
            <w:tcW w:w="959" w:type="dxa"/>
          </w:tcPr>
          <w:p w14:paraId="72F84F10" w14:textId="77777777" w:rsidR="00CE6D26" w:rsidRPr="005730E2" w:rsidRDefault="00CE6D26" w:rsidP="00CE6D26"/>
        </w:tc>
        <w:tc>
          <w:tcPr>
            <w:tcW w:w="1231" w:type="dxa"/>
          </w:tcPr>
          <w:p w14:paraId="3AFE174B" w14:textId="77777777" w:rsidR="00CE6D26" w:rsidRPr="005730E2" w:rsidRDefault="00CE6D26" w:rsidP="00CE6D26"/>
        </w:tc>
        <w:tc>
          <w:tcPr>
            <w:tcW w:w="3497" w:type="dxa"/>
          </w:tcPr>
          <w:p w14:paraId="40D0631A" w14:textId="77777777" w:rsidR="00CE6D26" w:rsidRPr="0045639E" w:rsidRDefault="00CE6D26" w:rsidP="00CE6D26"/>
        </w:tc>
      </w:tr>
      <w:tr w:rsidR="00CE6D26" w:rsidRPr="0045639E" w14:paraId="29703707" w14:textId="77777777" w:rsidTr="007838E8">
        <w:tc>
          <w:tcPr>
            <w:tcW w:w="704" w:type="dxa"/>
          </w:tcPr>
          <w:p w14:paraId="031FA405" w14:textId="77777777" w:rsidR="00CE6D26" w:rsidRPr="0045639E" w:rsidRDefault="00CE6D26" w:rsidP="00CE6D26"/>
        </w:tc>
        <w:tc>
          <w:tcPr>
            <w:tcW w:w="4094" w:type="dxa"/>
          </w:tcPr>
          <w:p w14:paraId="6FE3FD79" w14:textId="77777777" w:rsidR="00CE6D26" w:rsidRPr="005730E2" w:rsidRDefault="00CE6D26" w:rsidP="00CE6D26"/>
        </w:tc>
        <w:tc>
          <w:tcPr>
            <w:tcW w:w="959" w:type="dxa"/>
          </w:tcPr>
          <w:p w14:paraId="18800ADD" w14:textId="77777777" w:rsidR="00CE6D26" w:rsidRPr="005730E2" w:rsidRDefault="00CE6D26" w:rsidP="00CE6D26"/>
        </w:tc>
        <w:tc>
          <w:tcPr>
            <w:tcW w:w="1231" w:type="dxa"/>
          </w:tcPr>
          <w:p w14:paraId="032D8D17" w14:textId="77777777" w:rsidR="00CE6D26" w:rsidRPr="005730E2" w:rsidRDefault="00CE6D26" w:rsidP="00CE6D26"/>
        </w:tc>
        <w:tc>
          <w:tcPr>
            <w:tcW w:w="3497" w:type="dxa"/>
          </w:tcPr>
          <w:p w14:paraId="058A65CE" w14:textId="77777777" w:rsidR="00CE6D26" w:rsidRPr="0045639E" w:rsidRDefault="00CE6D26" w:rsidP="00CE6D26"/>
        </w:tc>
      </w:tr>
      <w:tr w:rsidR="00CE6D26" w:rsidRPr="0045639E" w14:paraId="19CF38AB" w14:textId="77777777" w:rsidTr="007838E8">
        <w:tc>
          <w:tcPr>
            <w:tcW w:w="704" w:type="dxa"/>
          </w:tcPr>
          <w:p w14:paraId="50FBD1F0" w14:textId="77777777" w:rsidR="00CE6D26" w:rsidRPr="0045639E" w:rsidRDefault="00CE6D26" w:rsidP="00CE6D26"/>
        </w:tc>
        <w:tc>
          <w:tcPr>
            <w:tcW w:w="4094" w:type="dxa"/>
          </w:tcPr>
          <w:p w14:paraId="67B1BCF0" w14:textId="45A17BAA" w:rsidR="00CE6D26" w:rsidRPr="002166A8" w:rsidRDefault="00CE6D26" w:rsidP="00CE6D26">
            <w:pPr>
              <w:rPr>
                <w:lang w:val="en-US"/>
              </w:rPr>
            </w:pPr>
            <w:r>
              <w:rPr>
                <w:lang w:val="en-US"/>
              </w:rPr>
              <w:t>PAN_mainComWord</w:t>
            </w:r>
          </w:p>
        </w:tc>
        <w:tc>
          <w:tcPr>
            <w:tcW w:w="959" w:type="dxa"/>
          </w:tcPr>
          <w:p w14:paraId="28AA3621" w14:textId="78566A36" w:rsidR="00CE6D26" w:rsidRPr="005730E2" w:rsidRDefault="00CE6D26" w:rsidP="00CE6D2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4EB5BE5" w14:textId="70B45BD2" w:rsidR="00CE6D26" w:rsidRPr="00ED5470" w:rsidRDefault="00CE6D26" w:rsidP="00CE6D26">
            <w:r>
              <w:rPr>
                <w:lang w:val="en-US"/>
              </w:rPr>
              <w:t>PSW70</w:t>
            </w:r>
            <w:r>
              <w:t>8</w:t>
            </w:r>
          </w:p>
        </w:tc>
        <w:tc>
          <w:tcPr>
            <w:tcW w:w="3497" w:type="dxa"/>
          </w:tcPr>
          <w:p w14:paraId="743113BD" w14:textId="038452A8" w:rsidR="00CE6D26" w:rsidRPr="002166A8" w:rsidRDefault="00CE6D26" w:rsidP="00CE6D26">
            <w:r>
              <w:rPr>
                <w:lang w:val="en-US"/>
              </w:rPr>
              <w:t>0 = resetAlarms</w:t>
            </w:r>
          </w:p>
        </w:tc>
      </w:tr>
      <w:tr w:rsidR="00CE6D26" w:rsidRPr="0045639E" w14:paraId="52FE9644" w14:textId="77777777" w:rsidTr="007838E8">
        <w:tc>
          <w:tcPr>
            <w:tcW w:w="704" w:type="dxa"/>
          </w:tcPr>
          <w:p w14:paraId="3DBDA71A" w14:textId="77777777" w:rsidR="00CE6D26" w:rsidRPr="0045639E" w:rsidRDefault="00CE6D26" w:rsidP="00CE6D26"/>
        </w:tc>
        <w:tc>
          <w:tcPr>
            <w:tcW w:w="4094" w:type="dxa"/>
          </w:tcPr>
          <w:p w14:paraId="2FC06604" w14:textId="77777777" w:rsidR="00CE6D26" w:rsidRPr="005730E2" w:rsidRDefault="00CE6D26" w:rsidP="00CE6D26"/>
        </w:tc>
        <w:tc>
          <w:tcPr>
            <w:tcW w:w="959" w:type="dxa"/>
          </w:tcPr>
          <w:p w14:paraId="03166B91" w14:textId="77777777" w:rsidR="00CE6D26" w:rsidRPr="005730E2" w:rsidRDefault="00CE6D26" w:rsidP="00CE6D26"/>
        </w:tc>
        <w:tc>
          <w:tcPr>
            <w:tcW w:w="1231" w:type="dxa"/>
          </w:tcPr>
          <w:p w14:paraId="0E29516D" w14:textId="77777777" w:rsidR="00CE6D26" w:rsidRPr="005730E2" w:rsidRDefault="00CE6D26" w:rsidP="00CE6D26"/>
        </w:tc>
        <w:tc>
          <w:tcPr>
            <w:tcW w:w="3497" w:type="dxa"/>
          </w:tcPr>
          <w:p w14:paraId="62257B78" w14:textId="77777777" w:rsidR="00CE6D26" w:rsidRPr="0045639E" w:rsidRDefault="00CE6D26" w:rsidP="00CE6D26"/>
        </w:tc>
      </w:tr>
      <w:tr w:rsidR="00CE6D26" w:rsidRPr="0045639E" w14:paraId="413DCBD9" w14:textId="77777777" w:rsidTr="007838E8">
        <w:tc>
          <w:tcPr>
            <w:tcW w:w="704" w:type="dxa"/>
          </w:tcPr>
          <w:p w14:paraId="0BD78938" w14:textId="77777777" w:rsidR="00CE6D26" w:rsidRPr="0045639E" w:rsidRDefault="00CE6D26" w:rsidP="00CE6D26"/>
        </w:tc>
        <w:tc>
          <w:tcPr>
            <w:tcW w:w="4094" w:type="dxa"/>
          </w:tcPr>
          <w:p w14:paraId="66B7ED01" w14:textId="77777777" w:rsidR="00CE6D26" w:rsidRPr="005730E2" w:rsidRDefault="00CE6D26" w:rsidP="00CE6D26"/>
        </w:tc>
        <w:tc>
          <w:tcPr>
            <w:tcW w:w="959" w:type="dxa"/>
          </w:tcPr>
          <w:p w14:paraId="390C1A07" w14:textId="77777777" w:rsidR="00CE6D26" w:rsidRPr="005730E2" w:rsidRDefault="00CE6D26" w:rsidP="00CE6D26"/>
        </w:tc>
        <w:tc>
          <w:tcPr>
            <w:tcW w:w="1231" w:type="dxa"/>
          </w:tcPr>
          <w:p w14:paraId="204F5024" w14:textId="5B6F6775" w:rsidR="00CE6D26" w:rsidRPr="005730E2" w:rsidRDefault="007372D1" w:rsidP="00CE6D26">
            <w:r>
              <w:rPr>
                <w:lang w:val="en-US"/>
              </w:rPr>
              <w:t>PSW709</w:t>
            </w:r>
          </w:p>
        </w:tc>
        <w:tc>
          <w:tcPr>
            <w:tcW w:w="3497" w:type="dxa"/>
          </w:tcPr>
          <w:p w14:paraId="1DC24780" w14:textId="77777777" w:rsidR="00CE6D26" w:rsidRPr="0045639E" w:rsidRDefault="00CE6D26" w:rsidP="00CE6D26"/>
        </w:tc>
      </w:tr>
      <w:tr w:rsidR="00CE6D26" w:rsidRPr="0045639E" w14:paraId="596A14F2" w14:textId="77777777" w:rsidTr="007838E8">
        <w:tc>
          <w:tcPr>
            <w:tcW w:w="704" w:type="dxa"/>
          </w:tcPr>
          <w:p w14:paraId="7AC20F35" w14:textId="77777777" w:rsidR="00CE6D26" w:rsidRPr="0045639E" w:rsidRDefault="00CE6D26" w:rsidP="00CE6D26"/>
        </w:tc>
        <w:tc>
          <w:tcPr>
            <w:tcW w:w="4094" w:type="dxa"/>
          </w:tcPr>
          <w:p w14:paraId="01CE5A1F" w14:textId="77777777" w:rsidR="00CE6D26" w:rsidRPr="005730E2" w:rsidRDefault="00CE6D26" w:rsidP="00CE6D26"/>
        </w:tc>
        <w:tc>
          <w:tcPr>
            <w:tcW w:w="959" w:type="dxa"/>
          </w:tcPr>
          <w:p w14:paraId="64640019" w14:textId="77777777" w:rsidR="00CE6D26" w:rsidRPr="005730E2" w:rsidRDefault="00CE6D26" w:rsidP="00CE6D26"/>
        </w:tc>
        <w:tc>
          <w:tcPr>
            <w:tcW w:w="1231" w:type="dxa"/>
          </w:tcPr>
          <w:p w14:paraId="6B6498B2" w14:textId="2D4C1932" w:rsidR="00CE6D26" w:rsidRPr="0010605F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D42DECD" w14:textId="77777777" w:rsidR="00CE6D26" w:rsidRPr="0045639E" w:rsidRDefault="00CE6D26" w:rsidP="00CE6D26"/>
        </w:tc>
      </w:tr>
      <w:tr w:rsidR="00CE6D26" w:rsidRPr="0045639E" w14:paraId="48413F27" w14:textId="77777777" w:rsidTr="007838E8">
        <w:tc>
          <w:tcPr>
            <w:tcW w:w="704" w:type="dxa"/>
          </w:tcPr>
          <w:p w14:paraId="55B263C6" w14:textId="77777777" w:rsidR="00CE6D26" w:rsidRPr="0045639E" w:rsidRDefault="00CE6D26" w:rsidP="00CE6D26"/>
        </w:tc>
        <w:tc>
          <w:tcPr>
            <w:tcW w:w="4094" w:type="dxa"/>
          </w:tcPr>
          <w:p w14:paraId="37AA974B" w14:textId="77777777" w:rsidR="00CE6D26" w:rsidRPr="005730E2" w:rsidRDefault="00CE6D26" w:rsidP="00CE6D26"/>
        </w:tc>
        <w:tc>
          <w:tcPr>
            <w:tcW w:w="959" w:type="dxa"/>
          </w:tcPr>
          <w:p w14:paraId="267AF575" w14:textId="77777777" w:rsidR="00CE6D26" w:rsidRPr="005730E2" w:rsidRDefault="00CE6D26" w:rsidP="00CE6D26"/>
        </w:tc>
        <w:tc>
          <w:tcPr>
            <w:tcW w:w="1231" w:type="dxa"/>
          </w:tcPr>
          <w:p w14:paraId="562761D8" w14:textId="77777777" w:rsidR="00CE6D26" w:rsidRPr="005730E2" w:rsidRDefault="00CE6D26" w:rsidP="00CE6D26"/>
        </w:tc>
        <w:tc>
          <w:tcPr>
            <w:tcW w:w="3497" w:type="dxa"/>
          </w:tcPr>
          <w:p w14:paraId="3FE17B3A" w14:textId="77777777" w:rsidR="00CE6D26" w:rsidRPr="0045639E" w:rsidRDefault="00CE6D26" w:rsidP="00CE6D26"/>
        </w:tc>
      </w:tr>
      <w:tr w:rsidR="00CE6D26" w:rsidRPr="0045639E" w14:paraId="22F88AD0" w14:textId="77777777" w:rsidTr="007838E8">
        <w:tc>
          <w:tcPr>
            <w:tcW w:w="704" w:type="dxa"/>
          </w:tcPr>
          <w:p w14:paraId="0A20A844" w14:textId="77777777" w:rsidR="00CE6D26" w:rsidRPr="0045639E" w:rsidRDefault="00CE6D26" w:rsidP="00CE6D26"/>
        </w:tc>
        <w:tc>
          <w:tcPr>
            <w:tcW w:w="4094" w:type="dxa"/>
          </w:tcPr>
          <w:p w14:paraId="21E3FE2A" w14:textId="77777777" w:rsidR="00CE6D26" w:rsidRPr="005730E2" w:rsidRDefault="00CE6D26" w:rsidP="00CE6D26"/>
        </w:tc>
        <w:tc>
          <w:tcPr>
            <w:tcW w:w="959" w:type="dxa"/>
          </w:tcPr>
          <w:p w14:paraId="429A5358" w14:textId="77777777" w:rsidR="00CE6D26" w:rsidRPr="005730E2" w:rsidRDefault="00CE6D26" w:rsidP="00CE6D26"/>
        </w:tc>
        <w:tc>
          <w:tcPr>
            <w:tcW w:w="1231" w:type="dxa"/>
          </w:tcPr>
          <w:p w14:paraId="357C38C0" w14:textId="77777777" w:rsidR="00CE6D26" w:rsidRPr="005730E2" w:rsidRDefault="00CE6D26" w:rsidP="00CE6D26"/>
        </w:tc>
        <w:tc>
          <w:tcPr>
            <w:tcW w:w="3497" w:type="dxa"/>
          </w:tcPr>
          <w:p w14:paraId="7999F929" w14:textId="77777777" w:rsidR="00CE6D26" w:rsidRPr="0045639E" w:rsidRDefault="00CE6D26" w:rsidP="00CE6D26"/>
        </w:tc>
      </w:tr>
      <w:tr w:rsidR="00466948" w:rsidRPr="0045639E" w14:paraId="42288816" w14:textId="77777777" w:rsidTr="00AF6C94">
        <w:tc>
          <w:tcPr>
            <w:tcW w:w="10485" w:type="dxa"/>
            <w:gridSpan w:val="5"/>
          </w:tcPr>
          <w:p w14:paraId="39CE809B" w14:textId="11D57A5E" w:rsidR="00466948" w:rsidRPr="00466948" w:rsidRDefault="00466948" w:rsidP="00466948">
            <w:pPr>
              <w:jc w:val="center"/>
              <w:rPr>
                <w:b/>
                <w:bCs/>
              </w:rPr>
            </w:pPr>
            <w:r w:rsidRPr="00466948">
              <w:rPr>
                <w:b/>
                <w:bCs/>
              </w:rPr>
              <w:t>Связь с БМТ</w:t>
            </w:r>
          </w:p>
        </w:tc>
      </w:tr>
      <w:tr w:rsidR="00CE6D26" w:rsidRPr="0045639E" w14:paraId="71D98729" w14:textId="77777777" w:rsidTr="007838E8">
        <w:tc>
          <w:tcPr>
            <w:tcW w:w="704" w:type="dxa"/>
          </w:tcPr>
          <w:p w14:paraId="27F97C4D" w14:textId="77777777" w:rsidR="00CE6D26" w:rsidRPr="00610614" w:rsidRDefault="00CE6D26" w:rsidP="00CE6D26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29225451" w14:textId="77777777" w:rsidR="00CE6D26" w:rsidRPr="005730E2" w:rsidRDefault="00CE6D26" w:rsidP="00CE6D26"/>
        </w:tc>
        <w:tc>
          <w:tcPr>
            <w:tcW w:w="959" w:type="dxa"/>
          </w:tcPr>
          <w:p w14:paraId="25095FB3" w14:textId="77777777" w:rsidR="00CE6D26" w:rsidRPr="005730E2" w:rsidRDefault="00CE6D26" w:rsidP="00CE6D26"/>
        </w:tc>
        <w:tc>
          <w:tcPr>
            <w:tcW w:w="1231" w:type="dxa"/>
          </w:tcPr>
          <w:p w14:paraId="73A9194F" w14:textId="77777777" w:rsidR="00CE6D26" w:rsidRPr="005730E2" w:rsidRDefault="00CE6D26" w:rsidP="00CE6D26"/>
        </w:tc>
        <w:tc>
          <w:tcPr>
            <w:tcW w:w="3497" w:type="dxa"/>
          </w:tcPr>
          <w:p w14:paraId="393CF040" w14:textId="77777777" w:rsidR="00CE6D26" w:rsidRPr="0045639E" w:rsidRDefault="00CE6D26" w:rsidP="00CE6D26"/>
        </w:tc>
      </w:tr>
      <w:tr w:rsidR="00CE6D26" w:rsidRPr="0045639E" w14:paraId="246D71B4" w14:textId="77777777" w:rsidTr="007838E8">
        <w:tc>
          <w:tcPr>
            <w:tcW w:w="704" w:type="dxa"/>
          </w:tcPr>
          <w:p w14:paraId="41232DC6" w14:textId="77777777" w:rsidR="00CE6D26" w:rsidRPr="0045639E" w:rsidRDefault="00CE6D26" w:rsidP="00CE6D26"/>
        </w:tc>
        <w:tc>
          <w:tcPr>
            <w:tcW w:w="4094" w:type="dxa"/>
          </w:tcPr>
          <w:p w14:paraId="7D9FE4C2" w14:textId="2F8F09B4" w:rsidR="00CE6D26" w:rsidRPr="005730E2" w:rsidRDefault="00610614" w:rsidP="00CE6D26">
            <w:r>
              <w:t>Расход в БМТ на выпаривание, для расчета каскадной уставки</w:t>
            </w:r>
          </w:p>
        </w:tc>
        <w:tc>
          <w:tcPr>
            <w:tcW w:w="959" w:type="dxa"/>
          </w:tcPr>
          <w:p w14:paraId="7A17F2E4" w14:textId="527F811F" w:rsidR="00CE6D26" w:rsidRPr="00610614" w:rsidRDefault="00610614" w:rsidP="00CE6D26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3CDFDF5" w14:textId="45121F02" w:rsidR="00CE6D26" w:rsidRPr="00610614" w:rsidRDefault="00610614" w:rsidP="00CE6D26">
            <w:pPr>
              <w:rPr>
                <w:lang w:val="en-US"/>
              </w:rPr>
            </w:pPr>
            <w:r>
              <w:rPr>
                <w:lang w:val="en-US"/>
              </w:rPr>
              <w:t>PSW800</w:t>
            </w:r>
          </w:p>
        </w:tc>
        <w:tc>
          <w:tcPr>
            <w:tcW w:w="3497" w:type="dxa"/>
          </w:tcPr>
          <w:p w14:paraId="10944D7D" w14:textId="77777777" w:rsidR="00CE6D26" w:rsidRPr="00A621AC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777DB176" w14:textId="77777777" w:rsidTr="007838E8">
        <w:tc>
          <w:tcPr>
            <w:tcW w:w="704" w:type="dxa"/>
          </w:tcPr>
          <w:p w14:paraId="15AFD033" w14:textId="77777777" w:rsidR="00CE6D26" w:rsidRPr="0045639E" w:rsidRDefault="00CE6D26" w:rsidP="00CE6D26"/>
        </w:tc>
        <w:tc>
          <w:tcPr>
            <w:tcW w:w="4094" w:type="dxa"/>
          </w:tcPr>
          <w:p w14:paraId="14D2E4C9" w14:textId="77777777" w:rsidR="00CE6D26" w:rsidRPr="005730E2" w:rsidRDefault="00CE6D26" w:rsidP="00CE6D26"/>
        </w:tc>
        <w:tc>
          <w:tcPr>
            <w:tcW w:w="959" w:type="dxa"/>
          </w:tcPr>
          <w:p w14:paraId="799FA598" w14:textId="77777777" w:rsidR="00CE6D26" w:rsidRPr="005730E2" w:rsidRDefault="00CE6D26" w:rsidP="00CE6D26"/>
        </w:tc>
        <w:tc>
          <w:tcPr>
            <w:tcW w:w="1231" w:type="dxa"/>
          </w:tcPr>
          <w:p w14:paraId="7CA0A95B" w14:textId="77777777" w:rsidR="00CE6D26" w:rsidRPr="005730E2" w:rsidRDefault="00CE6D26" w:rsidP="00CE6D26"/>
        </w:tc>
        <w:tc>
          <w:tcPr>
            <w:tcW w:w="3497" w:type="dxa"/>
          </w:tcPr>
          <w:p w14:paraId="3A8E130D" w14:textId="77777777" w:rsidR="00CE6D26" w:rsidRPr="0045639E" w:rsidRDefault="00CE6D26" w:rsidP="00CE6D26"/>
        </w:tc>
      </w:tr>
      <w:tr w:rsidR="00CE6D26" w:rsidRPr="0045639E" w14:paraId="19CB3BB9" w14:textId="77777777" w:rsidTr="007838E8">
        <w:tc>
          <w:tcPr>
            <w:tcW w:w="704" w:type="dxa"/>
          </w:tcPr>
          <w:p w14:paraId="2C0DF09B" w14:textId="77777777" w:rsidR="00CE6D26" w:rsidRPr="0045639E" w:rsidRDefault="00CE6D26" w:rsidP="00CE6D26"/>
        </w:tc>
        <w:tc>
          <w:tcPr>
            <w:tcW w:w="4094" w:type="dxa"/>
          </w:tcPr>
          <w:p w14:paraId="2DD44426" w14:textId="644430F3" w:rsidR="00CE6D26" w:rsidRPr="00A621AC" w:rsidRDefault="00A621AC" w:rsidP="00CE6D26">
            <w:r>
              <w:t>Сигнал «высокий уровень емкости поз.Е1, (</w:t>
            </w:r>
            <w:r>
              <w:rPr>
                <w:lang w:val="en-US"/>
              </w:rPr>
              <w:t>V</w:t>
            </w:r>
            <w:r w:rsidRPr="00A621AC">
              <w:t>04.01)</w:t>
            </w:r>
            <w:r>
              <w:t>»</w:t>
            </w:r>
          </w:p>
        </w:tc>
        <w:tc>
          <w:tcPr>
            <w:tcW w:w="959" w:type="dxa"/>
          </w:tcPr>
          <w:p w14:paraId="4347377A" w14:textId="50B9FC4A" w:rsidR="00CE6D26" w:rsidRPr="00A621AC" w:rsidRDefault="00A621AC" w:rsidP="00CE6D26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E281CB6" w14:textId="0D2313F0" w:rsidR="00CE6D26" w:rsidRPr="00A621AC" w:rsidRDefault="00A621AC" w:rsidP="00CE6D26">
            <w:r>
              <w:rPr>
                <w:lang w:val="en-US"/>
              </w:rPr>
              <w:t>PSW802</w:t>
            </w:r>
            <w:r>
              <w:t>.0</w:t>
            </w:r>
          </w:p>
        </w:tc>
        <w:tc>
          <w:tcPr>
            <w:tcW w:w="3497" w:type="dxa"/>
          </w:tcPr>
          <w:p w14:paraId="03E24059" w14:textId="77777777" w:rsidR="00CE6D26" w:rsidRPr="0045639E" w:rsidRDefault="00CE6D26" w:rsidP="00CE6D26"/>
        </w:tc>
      </w:tr>
      <w:tr w:rsidR="00CE6D26" w:rsidRPr="0045639E" w14:paraId="45F3506C" w14:textId="77777777" w:rsidTr="007838E8">
        <w:tc>
          <w:tcPr>
            <w:tcW w:w="704" w:type="dxa"/>
          </w:tcPr>
          <w:p w14:paraId="24BEF430" w14:textId="77777777" w:rsidR="00CE6D26" w:rsidRPr="0045639E" w:rsidRDefault="00CE6D26" w:rsidP="00CE6D26"/>
        </w:tc>
        <w:tc>
          <w:tcPr>
            <w:tcW w:w="4094" w:type="dxa"/>
          </w:tcPr>
          <w:p w14:paraId="4CAA8FF5" w14:textId="77777777" w:rsidR="00CE6D26" w:rsidRPr="005730E2" w:rsidRDefault="00CE6D26" w:rsidP="00CE6D26"/>
        </w:tc>
        <w:tc>
          <w:tcPr>
            <w:tcW w:w="959" w:type="dxa"/>
          </w:tcPr>
          <w:p w14:paraId="46617E86" w14:textId="77777777" w:rsidR="00CE6D26" w:rsidRPr="005730E2" w:rsidRDefault="00CE6D26" w:rsidP="00CE6D26"/>
        </w:tc>
        <w:tc>
          <w:tcPr>
            <w:tcW w:w="1231" w:type="dxa"/>
          </w:tcPr>
          <w:p w14:paraId="253FB053" w14:textId="77777777" w:rsidR="00CE6D26" w:rsidRPr="005730E2" w:rsidRDefault="00CE6D26" w:rsidP="00CE6D26"/>
        </w:tc>
        <w:tc>
          <w:tcPr>
            <w:tcW w:w="3497" w:type="dxa"/>
          </w:tcPr>
          <w:p w14:paraId="175C2B3C" w14:textId="77777777" w:rsidR="00CE6D26" w:rsidRPr="0045639E" w:rsidRDefault="00CE6D26" w:rsidP="00CE6D26"/>
        </w:tc>
      </w:tr>
      <w:tr w:rsidR="00CE6D26" w:rsidRPr="0045639E" w14:paraId="27C8B7B0" w14:textId="77777777" w:rsidTr="007838E8">
        <w:tc>
          <w:tcPr>
            <w:tcW w:w="704" w:type="dxa"/>
          </w:tcPr>
          <w:p w14:paraId="22611ED8" w14:textId="77777777" w:rsidR="00CE6D26" w:rsidRPr="0045639E" w:rsidRDefault="00CE6D26" w:rsidP="00CE6D26"/>
        </w:tc>
        <w:tc>
          <w:tcPr>
            <w:tcW w:w="4094" w:type="dxa"/>
          </w:tcPr>
          <w:p w14:paraId="02E9159F" w14:textId="77777777" w:rsidR="00CE6D26" w:rsidRPr="005730E2" w:rsidRDefault="00CE6D26" w:rsidP="00CE6D26"/>
        </w:tc>
        <w:tc>
          <w:tcPr>
            <w:tcW w:w="959" w:type="dxa"/>
          </w:tcPr>
          <w:p w14:paraId="42EF1D5F" w14:textId="77777777" w:rsidR="00CE6D26" w:rsidRPr="005730E2" w:rsidRDefault="00CE6D26" w:rsidP="00CE6D26"/>
        </w:tc>
        <w:tc>
          <w:tcPr>
            <w:tcW w:w="1231" w:type="dxa"/>
          </w:tcPr>
          <w:p w14:paraId="6A46B096" w14:textId="2987EF14" w:rsidR="00CE6D26" w:rsidRPr="00A621AC" w:rsidRDefault="00A621AC" w:rsidP="00CE6D26">
            <w:pPr>
              <w:rPr>
                <w:lang w:val="en-US"/>
              </w:rPr>
            </w:pPr>
            <w:r>
              <w:rPr>
                <w:lang w:val="en-US"/>
              </w:rPr>
              <w:t>PSW803</w:t>
            </w:r>
          </w:p>
        </w:tc>
        <w:tc>
          <w:tcPr>
            <w:tcW w:w="3497" w:type="dxa"/>
          </w:tcPr>
          <w:p w14:paraId="34F14AA0" w14:textId="77777777" w:rsidR="00CE6D26" w:rsidRPr="0045639E" w:rsidRDefault="00CE6D26" w:rsidP="00CE6D26"/>
        </w:tc>
      </w:tr>
      <w:tr w:rsidR="00CE6D26" w:rsidRPr="0045639E" w14:paraId="0E75C0EC" w14:textId="77777777" w:rsidTr="007838E8">
        <w:tc>
          <w:tcPr>
            <w:tcW w:w="704" w:type="dxa"/>
          </w:tcPr>
          <w:p w14:paraId="5A3BB36D" w14:textId="77777777" w:rsidR="00CE6D26" w:rsidRPr="0045639E" w:rsidRDefault="00CE6D26" w:rsidP="00CE6D26"/>
        </w:tc>
        <w:tc>
          <w:tcPr>
            <w:tcW w:w="4094" w:type="dxa"/>
          </w:tcPr>
          <w:p w14:paraId="3F5F4A4B" w14:textId="77777777" w:rsidR="00CE6D26" w:rsidRPr="005730E2" w:rsidRDefault="00CE6D26" w:rsidP="00CE6D26"/>
        </w:tc>
        <w:tc>
          <w:tcPr>
            <w:tcW w:w="959" w:type="dxa"/>
          </w:tcPr>
          <w:p w14:paraId="45B1F617" w14:textId="77777777" w:rsidR="00CE6D26" w:rsidRPr="005730E2" w:rsidRDefault="00CE6D26" w:rsidP="00CE6D26"/>
        </w:tc>
        <w:tc>
          <w:tcPr>
            <w:tcW w:w="1231" w:type="dxa"/>
          </w:tcPr>
          <w:p w14:paraId="573A97D6" w14:textId="77777777" w:rsidR="00CE6D26" w:rsidRPr="005730E2" w:rsidRDefault="00CE6D26" w:rsidP="00CE6D26"/>
        </w:tc>
        <w:tc>
          <w:tcPr>
            <w:tcW w:w="3497" w:type="dxa"/>
          </w:tcPr>
          <w:p w14:paraId="7DDFD184" w14:textId="77777777" w:rsidR="00CE6D26" w:rsidRPr="0045639E" w:rsidRDefault="00CE6D26" w:rsidP="00CE6D26"/>
        </w:tc>
      </w:tr>
      <w:tr w:rsidR="00CE6D26" w:rsidRPr="0045639E" w14:paraId="32041167" w14:textId="77777777" w:rsidTr="007838E8">
        <w:tc>
          <w:tcPr>
            <w:tcW w:w="704" w:type="dxa"/>
          </w:tcPr>
          <w:p w14:paraId="5676DCE6" w14:textId="77777777" w:rsidR="00CE6D26" w:rsidRPr="0045639E" w:rsidRDefault="00CE6D26" w:rsidP="00CE6D26"/>
        </w:tc>
        <w:tc>
          <w:tcPr>
            <w:tcW w:w="4094" w:type="dxa"/>
          </w:tcPr>
          <w:p w14:paraId="2905421E" w14:textId="77777777" w:rsidR="00CE6D26" w:rsidRPr="005730E2" w:rsidRDefault="00CE6D26" w:rsidP="00CE6D26"/>
        </w:tc>
        <w:tc>
          <w:tcPr>
            <w:tcW w:w="959" w:type="dxa"/>
          </w:tcPr>
          <w:p w14:paraId="49C63537" w14:textId="77777777" w:rsidR="00CE6D26" w:rsidRPr="005730E2" w:rsidRDefault="00CE6D26" w:rsidP="00CE6D26"/>
        </w:tc>
        <w:tc>
          <w:tcPr>
            <w:tcW w:w="1231" w:type="dxa"/>
          </w:tcPr>
          <w:p w14:paraId="53F46149" w14:textId="77777777" w:rsidR="00CE6D26" w:rsidRPr="005730E2" w:rsidRDefault="00CE6D26" w:rsidP="00CE6D26"/>
        </w:tc>
        <w:tc>
          <w:tcPr>
            <w:tcW w:w="3497" w:type="dxa"/>
          </w:tcPr>
          <w:p w14:paraId="61451358" w14:textId="77777777" w:rsidR="00CE6D26" w:rsidRPr="0045639E" w:rsidRDefault="00CE6D26" w:rsidP="00CE6D26"/>
        </w:tc>
      </w:tr>
      <w:tr w:rsidR="00CE6D26" w:rsidRPr="0045639E" w14:paraId="75AB3FA5" w14:textId="77777777" w:rsidTr="007838E8">
        <w:tc>
          <w:tcPr>
            <w:tcW w:w="704" w:type="dxa"/>
          </w:tcPr>
          <w:p w14:paraId="611C6E9D" w14:textId="77777777" w:rsidR="00CE6D26" w:rsidRPr="0045639E" w:rsidRDefault="00CE6D26" w:rsidP="00CE6D26"/>
        </w:tc>
        <w:tc>
          <w:tcPr>
            <w:tcW w:w="4094" w:type="dxa"/>
          </w:tcPr>
          <w:p w14:paraId="1ACC60D8" w14:textId="77777777" w:rsidR="00CE6D26" w:rsidRPr="005730E2" w:rsidRDefault="00CE6D26" w:rsidP="00CE6D26"/>
        </w:tc>
        <w:tc>
          <w:tcPr>
            <w:tcW w:w="959" w:type="dxa"/>
          </w:tcPr>
          <w:p w14:paraId="2DABEFD9" w14:textId="77777777" w:rsidR="00CE6D26" w:rsidRPr="005730E2" w:rsidRDefault="00CE6D26" w:rsidP="00CE6D26"/>
        </w:tc>
        <w:tc>
          <w:tcPr>
            <w:tcW w:w="1231" w:type="dxa"/>
          </w:tcPr>
          <w:p w14:paraId="381D2635" w14:textId="77777777" w:rsidR="00CE6D26" w:rsidRPr="005730E2" w:rsidRDefault="00CE6D26" w:rsidP="00CE6D26"/>
        </w:tc>
        <w:tc>
          <w:tcPr>
            <w:tcW w:w="3497" w:type="dxa"/>
          </w:tcPr>
          <w:p w14:paraId="514F98F1" w14:textId="77777777" w:rsidR="00CE6D26" w:rsidRPr="0045639E" w:rsidRDefault="00CE6D26" w:rsidP="00CE6D26"/>
        </w:tc>
      </w:tr>
      <w:tr w:rsidR="00CE6D26" w:rsidRPr="0045639E" w14:paraId="6A37A1E5" w14:textId="77777777" w:rsidTr="007838E8">
        <w:tc>
          <w:tcPr>
            <w:tcW w:w="704" w:type="dxa"/>
          </w:tcPr>
          <w:p w14:paraId="45B5A4F0" w14:textId="77777777" w:rsidR="00CE6D26" w:rsidRPr="0045639E" w:rsidRDefault="00CE6D26" w:rsidP="00CE6D26"/>
        </w:tc>
        <w:tc>
          <w:tcPr>
            <w:tcW w:w="4094" w:type="dxa"/>
          </w:tcPr>
          <w:p w14:paraId="648558BD" w14:textId="77777777" w:rsidR="00CE6D26" w:rsidRPr="005730E2" w:rsidRDefault="00CE6D26" w:rsidP="00CE6D26"/>
        </w:tc>
        <w:tc>
          <w:tcPr>
            <w:tcW w:w="959" w:type="dxa"/>
          </w:tcPr>
          <w:p w14:paraId="6AAA246C" w14:textId="77777777" w:rsidR="00CE6D26" w:rsidRPr="005730E2" w:rsidRDefault="00CE6D26" w:rsidP="00CE6D26"/>
        </w:tc>
        <w:tc>
          <w:tcPr>
            <w:tcW w:w="1231" w:type="dxa"/>
          </w:tcPr>
          <w:p w14:paraId="1C44344E" w14:textId="77777777" w:rsidR="00CE6D26" w:rsidRPr="005730E2" w:rsidRDefault="00CE6D26" w:rsidP="00CE6D26"/>
        </w:tc>
        <w:tc>
          <w:tcPr>
            <w:tcW w:w="3497" w:type="dxa"/>
          </w:tcPr>
          <w:p w14:paraId="7F974B7B" w14:textId="77777777" w:rsidR="00CE6D26" w:rsidRPr="0045639E" w:rsidRDefault="00CE6D26" w:rsidP="00CE6D26"/>
        </w:tc>
      </w:tr>
      <w:tr w:rsidR="00CE6D26" w:rsidRPr="0045639E" w14:paraId="65813E03" w14:textId="77777777" w:rsidTr="007838E8">
        <w:tc>
          <w:tcPr>
            <w:tcW w:w="704" w:type="dxa"/>
          </w:tcPr>
          <w:p w14:paraId="734AC3E7" w14:textId="77777777" w:rsidR="00CE6D26" w:rsidRPr="0045639E" w:rsidRDefault="00CE6D26" w:rsidP="00CE6D26"/>
        </w:tc>
        <w:tc>
          <w:tcPr>
            <w:tcW w:w="4094" w:type="dxa"/>
          </w:tcPr>
          <w:p w14:paraId="164A5C79" w14:textId="77777777" w:rsidR="00CE6D26" w:rsidRPr="005730E2" w:rsidRDefault="00CE6D26" w:rsidP="00CE6D26"/>
        </w:tc>
        <w:tc>
          <w:tcPr>
            <w:tcW w:w="959" w:type="dxa"/>
          </w:tcPr>
          <w:p w14:paraId="3DCA42A2" w14:textId="77777777" w:rsidR="00CE6D26" w:rsidRPr="005730E2" w:rsidRDefault="00CE6D26" w:rsidP="00CE6D26"/>
        </w:tc>
        <w:tc>
          <w:tcPr>
            <w:tcW w:w="1231" w:type="dxa"/>
          </w:tcPr>
          <w:p w14:paraId="136B0EEE" w14:textId="77777777" w:rsidR="00CE6D26" w:rsidRPr="005730E2" w:rsidRDefault="00CE6D26" w:rsidP="00CE6D26"/>
        </w:tc>
        <w:tc>
          <w:tcPr>
            <w:tcW w:w="3497" w:type="dxa"/>
          </w:tcPr>
          <w:p w14:paraId="0D287E48" w14:textId="77777777" w:rsidR="00CE6D26" w:rsidRPr="0045639E" w:rsidRDefault="00CE6D26" w:rsidP="00CE6D26"/>
        </w:tc>
      </w:tr>
      <w:tr w:rsidR="00CE6D26" w:rsidRPr="0045639E" w14:paraId="487BF77B" w14:textId="77777777" w:rsidTr="007838E8">
        <w:tc>
          <w:tcPr>
            <w:tcW w:w="704" w:type="dxa"/>
          </w:tcPr>
          <w:p w14:paraId="2A34D939" w14:textId="77777777" w:rsidR="00CE6D26" w:rsidRPr="0045639E" w:rsidRDefault="00CE6D26" w:rsidP="00CE6D26"/>
        </w:tc>
        <w:tc>
          <w:tcPr>
            <w:tcW w:w="4094" w:type="dxa"/>
          </w:tcPr>
          <w:p w14:paraId="487E3B45" w14:textId="77777777" w:rsidR="00CE6D26" w:rsidRPr="005730E2" w:rsidRDefault="00CE6D26" w:rsidP="00CE6D26"/>
        </w:tc>
        <w:tc>
          <w:tcPr>
            <w:tcW w:w="959" w:type="dxa"/>
          </w:tcPr>
          <w:p w14:paraId="2DB49E8F" w14:textId="77777777" w:rsidR="00CE6D26" w:rsidRPr="005730E2" w:rsidRDefault="00CE6D26" w:rsidP="00CE6D26"/>
        </w:tc>
        <w:tc>
          <w:tcPr>
            <w:tcW w:w="1231" w:type="dxa"/>
          </w:tcPr>
          <w:p w14:paraId="05339B49" w14:textId="77777777" w:rsidR="00CE6D26" w:rsidRPr="005730E2" w:rsidRDefault="00CE6D26" w:rsidP="00CE6D26"/>
        </w:tc>
        <w:tc>
          <w:tcPr>
            <w:tcW w:w="3497" w:type="dxa"/>
          </w:tcPr>
          <w:p w14:paraId="27D8F000" w14:textId="77777777" w:rsidR="00CE6D26" w:rsidRPr="0045639E" w:rsidRDefault="00CE6D26" w:rsidP="00CE6D26"/>
        </w:tc>
      </w:tr>
      <w:tr w:rsidR="00CE6D26" w:rsidRPr="0045639E" w14:paraId="2DC5C867" w14:textId="77777777" w:rsidTr="007838E8">
        <w:tc>
          <w:tcPr>
            <w:tcW w:w="704" w:type="dxa"/>
          </w:tcPr>
          <w:p w14:paraId="56D20E76" w14:textId="77777777" w:rsidR="00CE6D26" w:rsidRPr="0045639E" w:rsidRDefault="00CE6D26" w:rsidP="00CE6D26"/>
        </w:tc>
        <w:tc>
          <w:tcPr>
            <w:tcW w:w="4094" w:type="dxa"/>
          </w:tcPr>
          <w:p w14:paraId="5381AA78" w14:textId="77777777" w:rsidR="00CE6D26" w:rsidRPr="005730E2" w:rsidRDefault="00CE6D26" w:rsidP="00CE6D26"/>
        </w:tc>
        <w:tc>
          <w:tcPr>
            <w:tcW w:w="959" w:type="dxa"/>
          </w:tcPr>
          <w:p w14:paraId="3075A31F" w14:textId="77777777" w:rsidR="00CE6D26" w:rsidRPr="005730E2" w:rsidRDefault="00CE6D26" w:rsidP="00CE6D26"/>
        </w:tc>
        <w:tc>
          <w:tcPr>
            <w:tcW w:w="1231" w:type="dxa"/>
          </w:tcPr>
          <w:p w14:paraId="2BFFBAD3" w14:textId="77777777" w:rsidR="00CE6D26" w:rsidRPr="005730E2" w:rsidRDefault="00CE6D26" w:rsidP="00CE6D26"/>
        </w:tc>
        <w:tc>
          <w:tcPr>
            <w:tcW w:w="3497" w:type="dxa"/>
          </w:tcPr>
          <w:p w14:paraId="0CAEECF9" w14:textId="77777777" w:rsidR="00CE6D26" w:rsidRPr="0045639E" w:rsidRDefault="00CE6D26" w:rsidP="00CE6D26"/>
        </w:tc>
      </w:tr>
      <w:tr w:rsidR="00CE6D26" w:rsidRPr="0045639E" w14:paraId="4D2E5AE6" w14:textId="77777777" w:rsidTr="007838E8">
        <w:tc>
          <w:tcPr>
            <w:tcW w:w="704" w:type="dxa"/>
          </w:tcPr>
          <w:p w14:paraId="3B8ADBBB" w14:textId="77777777" w:rsidR="00CE6D26" w:rsidRPr="0045639E" w:rsidRDefault="00CE6D26" w:rsidP="00CE6D26"/>
        </w:tc>
        <w:tc>
          <w:tcPr>
            <w:tcW w:w="4094" w:type="dxa"/>
          </w:tcPr>
          <w:p w14:paraId="591C56B8" w14:textId="77777777" w:rsidR="00CE6D26" w:rsidRPr="005730E2" w:rsidRDefault="00CE6D26" w:rsidP="00CE6D26"/>
        </w:tc>
        <w:tc>
          <w:tcPr>
            <w:tcW w:w="959" w:type="dxa"/>
          </w:tcPr>
          <w:p w14:paraId="2F37BD1E" w14:textId="77777777" w:rsidR="00CE6D26" w:rsidRPr="005730E2" w:rsidRDefault="00CE6D26" w:rsidP="00CE6D26"/>
        </w:tc>
        <w:tc>
          <w:tcPr>
            <w:tcW w:w="1231" w:type="dxa"/>
          </w:tcPr>
          <w:p w14:paraId="085EED70" w14:textId="77777777" w:rsidR="00CE6D26" w:rsidRPr="005730E2" w:rsidRDefault="00CE6D26" w:rsidP="00CE6D26"/>
        </w:tc>
        <w:tc>
          <w:tcPr>
            <w:tcW w:w="3497" w:type="dxa"/>
          </w:tcPr>
          <w:p w14:paraId="3CC78461" w14:textId="77777777" w:rsidR="00CE6D26" w:rsidRPr="0045639E" w:rsidRDefault="00CE6D26" w:rsidP="00CE6D26"/>
        </w:tc>
      </w:tr>
      <w:tr w:rsidR="00CE6D26" w:rsidRPr="0045639E" w14:paraId="7E2D40B1" w14:textId="77777777" w:rsidTr="007838E8">
        <w:tc>
          <w:tcPr>
            <w:tcW w:w="704" w:type="dxa"/>
          </w:tcPr>
          <w:p w14:paraId="4DE905FF" w14:textId="77777777" w:rsidR="00CE6D26" w:rsidRPr="0045639E" w:rsidRDefault="00CE6D26" w:rsidP="00CE6D26"/>
        </w:tc>
        <w:tc>
          <w:tcPr>
            <w:tcW w:w="4094" w:type="dxa"/>
          </w:tcPr>
          <w:p w14:paraId="7F97DB1A" w14:textId="595E3A8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FBD81FB" w14:textId="13A91A2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4307F09" w14:textId="503170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38631B1" w14:textId="17A5D6E3" w:rsidR="00CE6D26" w:rsidRPr="0045639E" w:rsidRDefault="00CE6D26" w:rsidP="00CE6D26"/>
        </w:tc>
      </w:tr>
      <w:tr w:rsidR="00CE6D26" w:rsidRPr="0045639E" w14:paraId="4AB90E98" w14:textId="77777777" w:rsidTr="007838E8">
        <w:tc>
          <w:tcPr>
            <w:tcW w:w="704" w:type="dxa"/>
          </w:tcPr>
          <w:p w14:paraId="771DD27C" w14:textId="77777777" w:rsidR="00CE6D26" w:rsidRPr="0045639E" w:rsidRDefault="00CE6D26" w:rsidP="00CE6D26"/>
        </w:tc>
        <w:tc>
          <w:tcPr>
            <w:tcW w:w="4094" w:type="dxa"/>
          </w:tcPr>
          <w:p w14:paraId="4E20C6F9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EF7B1B3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25E6216B" w14:textId="77777777" w:rsidTr="007838E8">
        <w:tc>
          <w:tcPr>
            <w:tcW w:w="704" w:type="dxa"/>
          </w:tcPr>
          <w:p w14:paraId="2AAF906A" w14:textId="77777777" w:rsidR="00CE6D26" w:rsidRPr="0045639E" w:rsidRDefault="00CE6D26" w:rsidP="00CE6D26"/>
        </w:tc>
        <w:tc>
          <w:tcPr>
            <w:tcW w:w="4094" w:type="dxa"/>
          </w:tcPr>
          <w:p w14:paraId="2C43FF29" w14:textId="69F40E36" w:rsidR="00CE6D26" w:rsidRPr="0045639E" w:rsidRDefault="00CE6D26" w:rsidP="00CE6D26"/>
        </w:tc>
        <w:tc>
          <w:tcPr>
            <w:tcW w:w="959" w:type="dxa"/>
          </w:tcPr>
          <w:p w14:paraId="47A09AC4" w14:textId="1CB86B2B" w:rsidR="00CE6D26" w:rsidRPr="0045639E" w:rsidRDefault="00CE6D26" w:rsidP="00CE6D26"/>
        </w:tc>
        <w:tc>
          <w:tcPr>
            <w:tcW w:w="1231" w:type="dxa"/>
          </w:tcPr>
          <w:p w14:paraId="775E26FE" w14:textId="5C935F35" w:rsidR="00CE6D26" w:rsidRPr="0045639E" w:rsidRDefault="00CE6D26" w:rsidP="00CE6D26"/>
        </w:tc>
        <w:tc>
          <w:tcPr>
            <w:tcW w:w="3497" w:type="dxa"/>
          </w:tcPr>
          <w:p w14:paraId="720ADDA6" w14:textId="4F68C80A" w:rsidR="00CE6D26" w:rsidRPr="0045639E" w:rsidRDefault="00CE6D26" w:rsidP="00CE6D26"/>
        </w:tc>
      </w:tr>
      <w:tr w:rsidR="00CE6D26" w:rsidRPr="0045639E" w14:paraId="66EDB461" w14:textId="77777777" w:rsidTr="007838E8">
        <w:tc>
          <w:tcPr>
            <w:tcW w:w="704" w:type="dxa"/>
          </w:tcPr>
          <w:p w14:paraId="089CBFF2" w14:textId="77777777" w:rsidR="00CE6D26" w:rsidRPr="0045639E" w:rsidRDefault="00CE6D26" w:rsidP="00CE6D26"/>
        </w:tc>
        <w:tc>
          <w:tcPr>
            <w:tcW w:w="4094" w:type="dxa"/>
          </w:tcPr>
          <w:p w14:paraId="007C51A1" w14:textId="54FE2376" w:rsidR="00CE6D26" w:rsidRPr="0045639E" w:rsidRDefault="00CE6D26" w:rsidP="00CE6D26"/>
        </w:tc>
        <w:tc>
          <w:tcPr>
            <w:tcW w:w="959" w:type="dxa"/>
          </w:tcPr>
          <w:p w14:paraId="3C542F22" w14:textId="603B10BE" w:rsidR="00CE6D26" w:rsidRPr="0045639E" w:rsidRDefault="00CE6D26" w:rsidP="00CE6D26"/>
        </w:tc>
        <w:tc>
          <w:tcPr>
            <w:tcW w:w="1231" w:type="dxa"/>
          </w:tcPr>
          <w:p w14:paraId="04A0F430" w14:textId="52D2134B" w:rsidR="00CE6D26" w:rsidRPr="0045639E" w:rsidRDefault="00CE6D26" w:rsidP="00CE6D26"/>
        </w:tc>
        <w:tc>
          <w:tcPr>
            <w:tcW w:w="3497" w:type="dxa"/>
          </w:tcPr>
          <w:p w14:paraId="2DC4834C" w14:textId="01CF0153" w:rsidR="00CE6D26" w:rsidRPr="0045639E" w:rsidRDefault="00CE6D26" w:rsidP="00CE6D26"/>
        </w:tc>
      </w:tr>
      <w:tr w:rsidR="00CE6D26" w:rsidRPr="0045639E" w14:paraId="32B7F55F" w14:textId="77777777" w:rsidTr="007838E8">
        <w:tc>
          <w:tcPr>
            <w:tcW w:w="704" w:type="dxa"/>
          </w:tcPr>
          <w:p w14:paraId="482DC8CD" w14:textId="77777777" w:rsidR="00CE6D26" w:rsidRPr="0045639E" w:rsidRDefault="00CE6D26" w:rsidP="00CE6D26"/>
        </w:tc>
        <w:tc>
          <w:tcPr>
            <w:tcW w:w="4094" w:type="dxa"/>
          </w:tcPr>
          <w:p w14:paraId="1F7D38F7" w14:textId="3CEA138A" w:rsidR="00CE6D26" w:rsidRPr="0045639E" w:rsidRDefault="00CE6D26" w:rsidP="00CE6D26"/>
        </w:tc>
        <w:tc>
          <w:tcPr>
            <w:tcW w:w="959" w:type="dxa"/>
          </w:tcPr>
          <w:p w14:paraId="21FF2310" w14:textId="77316484" w:rsidR="00CE6D26" w:rsidRPr="0045639E" w:rsidRDefault="00CE6D26" w:rsidP="00CE6D26"/>
        </w:tc>
        <w:tc>
          <w:tcPr>
            <w:tcW w:w="1231" w:type="dxa"/>
          </w:tcPr>
          <w:p w14:paraId="53F0F3A7" w14:textId="34A348EC" w:rsidR="00CE6D26" w:rsidRPr="0045639E" w:rsidRDefault="00CE6D26" w:rsidP="00CE6D26"/>
        </w:tc>
        <w:tc>
          <w:tcPr>
            <w:tcW w:w="3497" w:type="dxa"/>
          </w:tcPr>
          <w:p w14:paraId="5DC03B83" w14:textId="7D7290E2" w:rsidR="00CE6D26" w:rsidRPr="0045639E" w:rsidRDefault="00CE6D26" w:rsidP="00CE6D26"/>
        </w:tc>
      </w:tr>
      <w:tr w:rsidR="00CE6D26" w:rsidRPr="0045639E" w14:paraId="333DE38A" w14:textId="77777777" w:rsidTr="007838E8">
        <w:tc>
          <w:tcPr>
            <w:tcW w:w="704" w:type="dxa"/>
          </w:tcPr>
          <w:p w14:paraId="564CFCC0" w14:textId="77777777" w:rsidR="00CE6D26" w:rsidRPr="0045639E" w:rsidRDefault="00CE6D26" w:rsidP="00CE6D26"/>
        </w:tc>
        <w:tc>
          <w:tcPr>
            <w:tcW w:w="4094" w:type="dxa"/>
          </w:tcPr>
          <w:p w14:paraId="62893747" w14:textId="066F0138" w:rsidR="00CE6D26" w:rsidRPr="0045639E" w:rsidRDefault="00CE6D26" w:rsidP="00CE6D26"/>
        </w:tc>
        <w:tc>
          <w:tcPr>
            <w:tcW w:w="959" w:type="dxa"/>
          </w:tcPr>
          <w:p w14:paraId="451A7D5A" w14:textId="40A49EDB" w:rsidR="00CE6D26" w:rsidRPr="0045639E" w:rsidRDefault="00CE6D26" w:rsidP="00CE6D26"/>
        </w:tc>
        <w:tc>
          <w:tcPr>
            <w:tcW w:w="1231" w:type="dxa"/>
          </w:tcPr>
          <w:p w14:paraId="2447C861" w14:textId="7AFC6B13" w:rsidR="00CE6D26" w:rsidRPr="0045639E" w:rsidRDefault="00CE6D26" w:rsidP="00CE6D26"/>
        </w:tc>
        <w:tc>
          <w:tcPr>
            <w:tcW w:w="3497" w:type="dxa"/>
          </w:tcPr>
          <w:p w14:paraId="70DEED2E" w14:textId="2F2D361A" w:rsidR="00CE6D26" w:rsidRPr="0045639E" w:rsidRDefault="00CE6D26" w:rsidP="00CE6D26"/>
        </w:tc>
      </w:tr>
      <w:tr w:rsidR="00CE6D26" w:rsidRPr="0045639E" w14:paraId="502799EF" w14:textId="77777777" w:rsidTr="007838E8">
        <w:tc>
          <w:tcPr>
            <w:tcW w:w="704" w:type="dxa"/>
          </w:tcPr>
          <w:p w14:paraId="2F18F698" w14:textId="77777777" w:rsidR="00CE6D26" w:rsidRPr="0045639E" w:rsidRDefault="00CE6D26" w:rsidP="00CE6D26"/>
        </w:tc>
        <w:tc>
          <w:tcPr>
            <w:tcW w:w="4094" w:type="dxa"/>
          </w:tcPr>
          <w:p w14:paraId="6BB8E954" w14:textId="77777777" w:rsidR="00CE6D26" w:rsidRPr="0045639E" w:rsidRDefault="00CE6D26" w:rsidP="00CE6D26"/>
        </w:tc>
        <w:tc>
          <w:tcPr>
            <w:tcW w:w="959" w:type="dxa"/>
          </w:tcPr>
          <w:p w14:paraId="2FDC19A0" w14:textId="77777777" w:rsidR="00CE6D26" w:rsidRPr="0045639E" w:rsidRDefault="00CE6D26" w:rsidP="00CE6D26"/>
        </w:tc>
        <w:tc>
          <w:tcPr>
            <w:tcW w:w="1231" w:type="dxa"/>
          </w:tcPr>
          <w:p w14:paraId="29CFEE5C" w14:textId="77777777" w:rsidR="00CE6D26" w:rsidRPr="0045639E" w:rsidRDefault="00CE6D26" w:rsidP="00CE6D26"/>
        </w:tc>
        <w:tc>
          <w:tcPr>
            <w:tcW w:w="3497" w:type="dxa"/>
          </w:tcPr>
          <w:p w14:paraId="28F81418" w14:textId="77777777" w:rsidR="00CE6D26" w:rsidRPr="0045639E" w:rsidRDefault="00CE6D26" w:rsidP="00CE6D26"/>
        </w:tc>
      </w:tr>
      <w:tr w:rsidR="00CE6D26" w:rsidRPr="0045639E" w14:paraId="799F00B5" w14:textId="77777777" w:rsidTr="007838E8">
        <w:tc>
          <w:tcPr>
            <w:tcW w:w="704" w:type="dxa"/>
          </w:tcPr>
          <w:p w14:paraId="684EF946" w14:textId="77777777" w:rsidR="00CE6D26" w:rsidRPr="0045639E" w:rsidRDefault="00CE6D26" w:rsidP="00CE6D26"/>
        </w:tc>
        <w:tc>
          <w:tcPr>
            <w:tcW w:w="4094" w:type="dxa"/>
          </w:tcPr>
          <w:p w14:paraId="38BDF1F5" w14:textId="75F7A4A4" w:rsidR="00CE6D26" w:rsidRPr="0045639E" w:rsidRDefault="00CE6D26" w:rsidP="00CE6D26"/>
        </w:tc>
        <w:tc>
          <w:tcPr>
            <w:tcW w:w="959" w:type="dxa"/>
          </w:tcPr>
          <w:p w14:paraId="69F823AF" w14:textId="1DBCFB0B" w:rsidR="00CE6D26" w:rsidRPr="0045639E" w:rsidRDefault="00CE6D26" w:rsidP="00CE6D26"/>
        </w:tc>
        <w:tc>
          <w:tcPr>
            <w:tcW w:w="1231" w:type="dxa"/>
          </w:tcPr>
          <w:p w14:paraId="6F7DEF0D" w14:textId="7481418F" w:rsidR="00CE6D26" w:rsidRPr="0045639E" w:rsidRDefault="00CE6D26" w:rsidP="00CE6D26"/>
        </w:tc>
        <w:tc>
          <w:tcPr>
            <w:tcW w:w="3497" w:type="dxa"/>
          </w:tcPr>
          <w:p w14:paraId="4D48B6F0" w14:textId="1D499002" w:rsidR="00CE6D26" w:rsidRPr="0045639E" w:rsidRDefault="00CE6D26" w:rsidP="00CE6D26"/>
        </w:tc>
      </w:tr>
      <w:tr w:rsidR="00CE6D26" w:rsidRPr="0045639E" w14:paraId="54803A36" w14:textId="77777777" w:rsidTr="007838E8">
        <w:tc>
          <w:tcPr>
            <w:tcW w:w="704" w:type="dxa"/>
          </w:tcPr>
          <w:p w14:paraId="2CC81268" w14:textId="77777777" w:rsidR="00CE6D26" w:rsidRPr="0045639E" w:rsidRDefault="00CE6D26" w:rsidP="00CE6D26"/>
        </w:tc>
        <w:tc>
          <w:tcPr>
            <w:tcW w:w="4094" w:type="dxa"/>
          </w:tcPr>
          <w:p w14:paraId="1276D954" w14:textId="0677F9F3" w:rsidR="00CE6D26" w:rsidRPr="0045639E" w:rsidRDefault="00CE6D26" w:rsidP="00CE6D26"/>
        </w:tc>
        <w:tc>
          <w:tcPr>
            <w:tcW w:w="959" w:type="dxa"/>
          </w:tcPr>
          <w:p w14:paraId="747C322C" w14:textId="5BA28FEA" w:rsidR="00CE6D26" w:rsidRPr="0045639E" w:rsidRDefault="00CE6D26" w:rsidP="00CE6D26"/>
        </w:tc>
        <w:tc>
          <w:tcPr>
            <w:tcW w:w="1231" w:type="dxa"/>
          </w:tcPr>
          <w:p w14:paraId="5B9DA6D6" w14:textId="38742B01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164C76" w14:textId="2A266A34" w:rsidR="00CE6D26" w:rsidRPr="0045639E" w:rsidRDefault="00CE6D26" w:rsidP="00CE6D26"/>
        </w:tc>
      </w:tr>
      <w:tr w:rsidR="00CE6D26" w:rsidRPr="0045639E" w14:paraId="15AC5D06" w14:textId="77777777" w:rsidTr="007838E8">
        <w:tc>
          <w:tcPr>
            <w:tcW w:w="704" w:type="dxa"/>
          </w:tcPr>
          <w:p w14:paraId="3048BD2D" w14:textId="77777777" w:rsidR="00CE6D26" w:rsidRPr="0045639E" w:rsidRDefault="00CE6D26" w:rsidP="00CE6D26"/>
        </w:tc>
        <w:tc>
          <w:tcPr>
            <w:tcW w:w="4094" w:type="dxa"/>
          </w:tcPr>
          <w:p w14:paraId="718E3ABD" w14:textId="767A94DF" w:rsidR="00CE6D26" w:rsidRPr="0045639E" w:rsidRDefault="00CE6D26" w:rsidP="00CE6D26"/>
        </w:tc>
        <w:tc>
          <w:tcPr>
            <w:tcW w:w="959" w:type="dxa"/>
          </w:tcPr>
          <w:p w14:paraId="78706B3A" w14:textId="33C70E41" w:rsidR="00CE6D26" w:rsidRPr="0045639E" w:rsidRDefault="00CE6D26" w:rsidP="00CE6D26"/>
        </w:tc>
        <w:tc>
          <w:tcPr>
            <w:tcW w:w="1231" w:type="dxa"/>
          </w:tcPr>
          <w:p w14:paraId="0BCE98F8" w14:textId="43BC8F02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FCF102E" w14:textId="1EC51FB0" w:rsidR="00CE6D26" w:rsidRPr="0045639E" w:rsidRDefault="00CE6D26" w:rsidP="00CE6D26"/>
        </w:tc>
      </w:tr>
      <w:tr w:rsidR="00CE6D26" w:rsidRPr="0045639E" w14:paraId="54761A40" w14:textId="77777777" w:rsidTr="007838E8">
        <w:tc>
          <w:tcPr>
            <w:tcW w:w="704" w:type="dxa"/>
          </w:tcPr>
          <w:p w14:paraId="5646004F" w14:textId="77777777" w:rsidR="00CE6D26" w:rsidRPr="0045639E" w:rsidRDefault="00CE6D26" w:rsidP="00CE6D26"/>
        </w:tc>
        <w:tc>
          <w:tcPr>
            <w:tcW w:w="4094" w:type="dxa"/>
          </w:tcPr>
          <w:p w14:paraId="5686B69B" w14:textId="2AF03C1A" w:rsidR="00CE6D26" w:rsidRPr="0045639E" w:rsidRDefault="00CE6D26" w:rsidP="00CE6D26"/>
        </w:tc>
        <w:tc>
          <w:tcPr>
            <w:tcW w:w="959" w:type="dxa"/>
          </w:tcPr>
          <w:p w14:paraId="09184555" w14:textId="5189B4F7" w:rsidR="00CE6D26" w:rsidRPr="0045639E" w:rsidRDefault="00CE6D26" w:rsidP="00CE6D26"/>
        </w:tc>
        <w:tc>
          <w:tcPr>
            <w:tcW w:w="1231" w:type="dxa"/>
          </w:tcPr>
          <w:p w14:paraId="03288C60" w14:textId="57AE373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59DDEB8" w14:textId="0B5D71C4" w:rsidR="00CE6D26" w:rsidRPr="0045639E" w:rsidRDefault="00CE6D26" w:rsidP="00CE6D26"/>
        </w:tc>
      </w:tr>
      <w:tr w:rsidR="00CE6D26" w:rsidRPr="0045639E" w14:paraId="685F382C" w14:textId="77777777" w:rsidTr="007838E8">
        <w:tc>
          <w:tcPr>
            <w:tcW w:w="704" w:type="dxa"/>
          </w:tcPr>
          <w:p w14:paraId="747599EA" w14:textId="77777777" w:rsidR="00CE6D26" w:rsidRPr="0045639E" w:rsidRDefault="00CE6D26" w:rsidP="00CE6D26"/>
        </w:tc>
        <w:tc>
          <w:tcPr>
            <w:tcW w:w="4094" w:type="dxa"/>
          </w:tcPr>
          <w:p w14:paraId="5E9EAE27" w14:textId="52ABB4A6" w:rsidR="00CE6D26" w:rsidRPr="0045639E" w:rsidRDefault="00CE6D26" w:rsidP="00CE6D26"/>
        </w:tc>
        <w:tc>
          <w:tcPr>
            <w:tcW w:w="959" w:type="dxa"/>
          </w:tcPr>
          <w:p w14:paraId="088BE9A9" w14:textId="40BAA07D" w:rsidR="00CE6D26" w:rsidRPr="0045639E" w:rsidRDefault="00CE6D26" w:rsidP="00CE6D26"/>
        </w:tc>
        <w:tc>
          <w:tcPr>
            <w:tcW w:w="1231" w:type="dxa"/>
          </w:tcPr>
          <w:p w14:paraId="7A8FA38D" w14:textId="5D3E792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3824A09" w14:textId="2175814E" w:rsidR="00CE6D26" w:rsidRPr="0045639E" w:rsidRDefault="00CE6D26" w:rsidP="00CE6D26"/>
        </w:tc>
      </w:tr>
      <w:tr w:rsidR="00CE6D26" w:rsidRPr="0045639E" w14:paraId="2B9DA700" w14:textId="77777777" w:rsidTr="007838E8">
        <w:tc>
          <w:tcPr>
            <w:tcW w:w="704" w:type="dxa"/>
          </w:tcPr>
          <w:p w14:paraId="67D3F6E6" w14:textId="77777777" w:rsidR="00CE6D26" w:rsidRPr="0045639E" w:rsidRDefault="00CE6D26" w:rsidP="00CE6D26"/>
        </w:tc>
        <w:tc>
          <w:tcPr>
            <w:tcW w:w="4094" w:type="dxa"/>
          </w:tcPr>
          <w:p w14:paraId="49B3D216" w14:textId="00D07566" w:rsidR="00CE6D26" w:rsidRPr="0045639E" w:rsidRDefault="00CE6D26" w:rsidP="00CE6D26"/>
        </w:tc>
        <w:tc>
          <w:tcPr>
            <w:tcW w:w="959" w:type="dxa"/>
          </w:tcPr>
          <w:p w14:paraId="128F6B7D" w14:textId="0E80DDFA" w:rsidR="00CE6D26" w:rsidRPr="0045639E" w:rsidRDefault="00CE6D26" w:rsidP="00CE6D26"/>
        </w:tc>
        <w:tc>
          <w:tcPr>
            <w:tcW w:w="1231" w:type="dxa"/>
          </w:tcPr>
          <w:p w14:paraId="231B578E" w14:textId="1EED3E6F" w:rsidR="00CE6D26" w:rsidRPr="0045639E" w:rsidRDefault="00CE6D26" w:rsidP="00CE6D26"/>
        </w:tc>
        <w:tc>
          <w:tcPr>
            <w:tcW w:w="3497" w:type="dxa"/>
          </w:tcPr>
          <w:p w14:paraId="6AFA9E74" w14:textId="33EE448F" w:rsidR="00CE6D26" w:rsidRPr="0045639E" w:rsidRDefault="00CE6D26" w:rsidP="00CE6D26"/>
        </w:tc>
      </w:tr>
      <w:tr w:rsidR="00CE6D26" w:rsidRPr="0045639E" w14:paraId="748F890F" w14:textId="77777777" w:rsidTr="007838E8">
        <w:tc>
          <w:tcPr>
            <w:tcW w:w="704" w:type="dxa"/>
          </w:tcPr>
          <w:p w14:paraId="0A962364" w14:textId="77777777" w:rsidR="00CE6D26" w:rsidRPr="0045639E" w:rsidRDefault="00CE6D26" w:rsidP="00CE6D26"/>
        </w:tc>
        <w:tc>
          <w:tcPr>
            <w:tcW w:w="4094" w:type="dxa"/>
          </w:tcPr>
          <w:p w14:paraId="3CD870FF" w14:textId="627F443A" w:rsidR="00CE6D26" w:rsidRPr="0045639E" w:rsidRDefault="00CE6D26" w:rsidP="00CE6D26"/>
        </w:tc>
        <w:tc>
          <w:tcPr>
            <w:tcW w:w="959" w:type="dxa"/>
          </w:tcPr>
          <w:p w14:paraId="5673ACEB" w14:textId="0C02CD01" w:rsidR="00CE6D26" w:rsidRPr="0045639E" w:rsidRDefault="00CE6D26" w:rsidP="00CE6D26"/>
        </w:tc>
        <w:tc>
          <w:tcPr>
            <w:tcW w:w="1231" w:type="dxa"/>
          </w:tcPr>
          <w:p w14:paraId="2EBD9BBF" w14:textId="203E2AF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B0CC933" w14:textId="77777777" w:rsidR="00CE6D26" w:rsidRPr="0045639E" w:rsidRDefault="00CE6D26" w:rsidP="00CE6D26"/>
        </w:tc>
      </w:tr>
      <w:tr w:rsidR="00CE6D26" w:rsidRPr="0045639E" w14:paraId="743135E2" w14:textId="77777777" w:rsidTr="007838E8">
        <w:tc>
          <w:tcPr>
            <w:tcW w:w="704" w:type="dxa"/>
          </w:tcPr>
          <w:p w14:paraId="3024632C" w14:textId="77777777" w:rsidR="00CE6D26" w:rsidRPr="0045639E" w:rsidRDefault="00CE6D26" w:rsidP="00CE6D26"/>
        </w:tc>
        <w:tc>
          <w:tcPr>
            <w:tcW w:w="4094" w:type="dxa"/>
          </w:tcPr>
          <w:p w14:paraId="7EFD6CDE" w14:textId="1375BA43" w:rsidR="00CE6D26" w:rsidRPr="0045639E" w:rsidRDefault="00CE6D26" w:rsidP="00CE6D26"/>
        </w:tc>
        <w:tc>
          <w:tcPr>
            <w:tcW w:w="959" w:type="dxa"/>
          </w:tcPr>
          <w:p w14:paraId="5B467157" w14:textId="2DBBAA01" w:rsidR="00CE6D26" w:rsidRPr="0045639E" w:rsidRDefault="00CE6D26" w:rsidP="00CE6D26"/>
        </w:tc>
        <w:tc>
          <w:tcPr>
            <w:tcW w:w="1231" w:type="dxa"/>
          </w:tcPr>
          <w:p w14:paraId="3876F7A3" w14:textId="47694CF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7070AAC" w14:textId="77777777" w:rsidR="00CE6D26" w:rsidRPr="0045639E" w:rsidRDefault="00CE6D26" w:rsidP="00CE6D26"/>
        </w:tc>
      </w:tr>
      <w:tr w:rsidR="00CE6D26" w:rsidRPr="0045639E" w14:paraId="54306FB7" w14:textId="77777777" w:rsidTr="007838E8">
        <w:tc>
          <w:tcPr>
            <w:tcW w:w="704" w:type="dxa"/>
          </w:tcPr>
          <w:p w14:paraId="1EED114B" w14:textId="77777777" w:rsidR="00CE6D26" w:rsidRPr="0045639E" w:rsidRDefault="00CE6D26" w:rsidP="00CE6D26"/>
        </w:tc>
        <w:tc>
          <w:tcPr>
            <w:tcW w:w="4094" w:type="dxa"/>
          </w:tcPr>
          <w:p w14:paraId="07BD3D32" w14:textId="717F67E7" w:rsidR="00CE6D26" w:rsidRPr="0045639E" w:rsidRDefault="00CE6D26" w:rsidP="00CE6D26"/>
        </w:tc>
        <w:tc>
          <w:tcPr>
            <w:tcW w:w="959" w:type="dxa"/>
          </w:tcPr>
          <w:p w14:paraId="01E15D91" w14:textId="2FF1FCE3" w:rsidR="00CE6D26" w:rsidRPr="0045639E" w:rsidRDefault="00CE6D26" w:rsidP="00CE6D26"/>
        </w:tc>
        <w:tc>
          <w:tcPr>
            <w:tcW w:w="1231" w:type="dxa"/>
          </w:tcPr>
          <w:p w14:paraId="3DCF3235" w14:textId="13B55E5E" w:rsidR="00CE6D26" w:rsidRPr="0045639E" w:rsidRDefault="00CE6D26" w:rsidP="00CE6D26"/>
        </w:tc>
        <w:tc>
          <w:tcPr>
            <w:tcW w:w="3497" w:type="dxa"/>
          </w:tcPr>
          <w:p w14:paraId="50C5ED61" w14:textId="77777777" w:rsidR="00CE6D26" w:rsidRPr="0045639E" w:rsidRDefault="00CE6D26" w:rsidP="00CE6D26"/>
        </w:tc>
      </w:tr>
      <w:tr w:rsidR="00CE6D26" w:rsidRPr="0045639E" w14:paraId="275CF73E" w14:textId="77777777" w:rsidTr="007838E8">
        <w:tc>
          <w:tcPr>
            <w:tcW w:w="704" w:type="dxa"/>
          </w:tcPr>
          <w:p w14:paraId="3806CAF9" w14:textId="77777777" w:rsidR="00CE6D26" w:rsidRPr="0045639E" w:rsidRDefault="00CE6D26" w:rsidP="00CE6D26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5A75711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4D4E934B" w:rsidR="00CE6D26" w:rsidRPr="0045639E" w:rsidRDefault="00CE6D26" w:rsidP="00CE6D26"/>
        </w:tc>
        <w:tc>
          <w:tcPr>
            <w:tcW w:w="1231" w:type="dxa"/>
          </w:tcPr>
          <w:p w14:paraId="2630ECA2" w14:textId="26776446" w:rsidR="00CE6D26" w:rsidRPr="0045639E" w:rsidRDefault="00CE6D26" w:rsidP="00CE6D26"/>
        </w:tc>
        <w:tc>
          <w:tcPr>
            <w:tcW w:w="3497" w:type="dxa"/>
          </w:tcPr>
          <w:p w14:paraId="3DF2D187" w14:textId="77777777" w:rsidR="00CE6D26" w:rsidRPr="0045639E" w:rsidRDefault="00CE6D26" w:rsidP="00CE6D26"/>
        </w:tc>
      </w:tr>
      <w:tr w:rsidR="00CE6D26" w:rsidRPr="0045639E" w14:paraId="62574162" w14:textId="77777777" w:rsidTr="007838E8">
        <w:tc>
          <w:tcPr>
            <w:tcW w:w="704" w:type="dxa"/>
          </w:tcPr>
          <w:p w14:paraId="3485DF24" w14:textId="77777777" w:rsidR="00CE6D26" w:rsidRPr="0045639E" w:rsidRDefault="00CE6D26" w:rsidP="00CE6D26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1E89AEF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14FF3B11" w:rsidR="00CE6D26" w:rsidRPr="0045639E" w:rsidRDefault="00CE6D26" w:rsidP="00CE6D26"/>
        </w:tc>
        <w:tc>
          <w:tcPr>
            <w:tcW w:w="1231" w:type="dxa"/>
          </w:tcPr>
          <w:p w14:paraId="5F0D4FCF" w14:textId="66819A09" w:rsidR="00CE6D26" w:rsidRPr="0045639E" w:rsidRDefault="00CE6D26" w:rsidP="00CE6D26"/>
        </w:tc>
        <w:tc>
          <w:tcPr>
            <w:tcW w:w="3497" w:type="dxa"/>
          </w:tcPr>
          <w:p w14:paraId="1CBB8E85" w14:textId="77777777" w:rsidR="00CE6D26" w:rsidRPr="0045639E" w:rsidRDefault="00CE6D26" w:rsidP="00CE6D26"/>
        </w:tc>
      </w:tr>
      <w:tr w:rsidR="00CE6D26" w:rsidRPr="0045639E" w14:paraId="6E837ED6" w14:textId="77777777" w:rsidTr="007838E8">
        <w:tc>
          <w:tcPr>
            <w:tcW w:w="704" w:type="dxa"/>
          </w:tcPr>
          <w:p w14:paraId="487427DD" w14:textId="77777777" w:rsidR="00CE6D26" w:rsidRPr="0045639E" w:rsidRDefault="00CE6D26" w:rsidP="00CE6D26"/>
        </w:tc>
        <w:tc>
          <w:tcPr>
            <w:tcW w:w="4094" w:type="dxa"/>
          </w:tcPr>
          <w:p w14:paraId="2B2A2C44" w14:textId="54265DA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F10486" w14:textId="4092A08F" w:rsidR="00CE6D26" w:rsidRPr="0045639E" w:rsidRDefault="00CE6D26" w:rsidP="00CE6D26"/>
        </w:tc>
        <w:tc>
          <w:tcPr>
            <w:tcW w:w="1231" w:type="dxa"/>
          </w:tcPr>
          <w:p w14:paraId="384737A9" w14:textId="23098DD3" w:rsidR="00CE6D26" w:rsidRPr="0045639E" w:rsidRDefault="00CE6D26" w:rsidP="00CE6D26"/>
        </w:tc>
        <w:tc>
          <w:tcPr>
            <w:tcW w:w="3497" w:type="dxa"/>
          </w:tcPr>
          <w:p w14:paraId="1F2F23F7" w14:textId="77777777" w:rsidR="00CE6D26" w:rsidRPr="0045639E" w:rsidRDefault="00CE6D26" w:rsidP="00CE6D26"/>
        </w:tc>
      </w:tr>
      <w:tr w:rsidR="00CE6D26" w:rsidRPr="0045639E" w14:paraId="6EAA0C66" w14:textId="77777777" w:rsidTr="007838E8">
        <w:tc>
          <w:tcPr>
            <w:tcW w:w="704" w:type="dxa"/>
          </w:tcPr>
          <w:p w14:paraId="700CAE3D" w14:textId="77777777" w:rsidR="00CE6D26" w:rsidRPr="0045639E" w:rsidRDefault="00CE6D26" w:rsidP="00CE6D26"/>
        </w:tc>
        <w:tc>
          <w:tcPr>
            <w:tcW w:w="4094" w:type="dxa"/>
          </w:tcPr>
          <w:p w14:paraId="3185532C" w14:textId="4242C7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2D47FF2" w14:textId="7D30553C" w:rsidR="00CE6D26" w:rsidRPr="0045639E" w:rsidRDefault="00CE6D26" w:rsidP="00CE6D26"/>
        </w:tc>
        <w:tc>
          <w:tcPr>
            <w:tcW w:w="1231" w:type="dxa"/>
          </w:tcPr>
          <w:p w14:paraId="0D3D5344" w14:textId="5EE47383" w:rsidR="00CE6D26" w:rsidRPr="0045639E" w:rsidRDefault="00CE6D26" w:rsidP="00CE6D26"/>
        </w:tc>
        <w:tc>
          <w:tcPr>
            <w:tcW w:w="3497" w:type="dxa"/>
          </w:tcPr>
          <w:p w14:paraId="04AFFDD8" w14:textId="77777777" w:rsidR="00CE6D26" w:rsidRPr="0045639E" w:rsidRDefault="00CE6D26" w:rsidP="00CE6D26"/>
        </w:tc>
      </w:tr>
      <w:tr w:rsidR="00CE6D26" w:rsidRPr="0045639E" w14:paraId="5A91C51B" w14:textId="77777777" w:rsidTr="007838E8">
        <w:tc>
          <w:tcPr>
            <w:tcW w:w="704" w:type="dxa"/>
          </w:tcPr>
          <w:p w14:paraId="0CAAA975" w14:textId="77777777" w:rsidR="00CE6D26" w:rsidRPr="0045639E" w:rsidRDefault="00CE6D26" w:rsidP="00CE6D26"/>
        </w:tc>
        <w:tc>
          <w:tcPr>
            <w:tcW w:w="4094" w:type="dxa"/>
          </w:tcPr>
          <w:p w14:paraId="0A339F7C" w14:textId="022E6004" w:rsidR="00CE6D26" w:rsidRPr="0045639E" w:rsidRDefault="00CE6D26" w:rsidP="00CE6D26"/>
        </w:tc>
        <w:tc>
          <w:tcPr>
            <w:tcW w:w="959" w:type="dxa"/>
          </w:tcPr>
          <w:p w14:paraId="797A1170" w14:textId="2083FA84" w:rsidR="00CE6D26" w:rsidRPr="0045639E" w:rsidRDefault="00CE6D26" w:rsidP="00CE6D26"/>
        </w:tc>
        <w:tc>
          <w:tcPr>
            <w:tcW w:w="1231" w:type="dxa"/>
          </w:tcPr>
          <w:p w14:paraId="5AFBFB22" w14:textId="16DFBDE0" w:rsidR="00CE6D26" w:rsidRPr="0045639E" w:rsidRDefault="00CE6D26" w:rsidP="00CE6D26"/>
        </w:tc>
        <w:tc>
          <w:tcPr>
            <w:tcW w:w="3497" w:type="dxa"/>
          </w:tcPr>
          <w:p w14:paraId="0FDE3486" w14:textId="77777777" w:rsidR="00CE6D26" w:rsidRPr="0045639E" w:rsidRDefault="00CE6D26" w:rsidP="00CE6D26"/>
        </w:tc>
      </w:tr>
      <w:tr w:rsidR="00CE6D26" w:rsidRPr="0045639E" w14:paraId="4AB34B96" w14:textId="77777777" w:rsidTr="007838E8">
        <w:tc>
          <w:tcPr>
            <w:tcW w:w="704" w:type="dxa"/>
          </w:tcPr>
          <w:p w14:paraId="25438124" w14:textId="77777777" w:rsidR="00CE6D26" w:rsidRPr="0045639E" w:rsidRDefault="00CE6D26" w:rsidP="00CE6D26"/>
        </w:tc>
        <w:tc>
          <w:tcPr>
            <w:tcW w:w="4094" w:type="dxa"/>
          </w:tcPr>
          <w:p w14:paraId="29BDFDDF" w14:textId="77777777" w:rsidR="00CE6D26" w:rsidRPr="0045639E" w:rsidRDefault="00CE6D26" w:rsidP="00CE6D26"/>
        </w:tc>
        <w:tc>
          <w:tcPr>
            <w:tcW w:w="959" w:type="dxa"/>
          </w:tcPr>
          <w:p w14:paraId="78C12BE6" w14:textId="77777777" w:rsidR="00CE6D26" w:rsidRPr="0045639E" w:rsidRDefault="00CE6D26" w:rsidP="00CE6D26"/>
        </w:tc>
        <w:tc>
          <w:tcPr>
            <w:tcW w:w="1231" w:type="dxa"/>
          </w:tcPr>
          <w:p w14:paraId="25BE193B" w14:textId="77777777" w:rsidR="00CE6D26" w:rsidRPr="0045639E" w:rsidRDefault="00CE6D26" w:rsidP="00CE6D26"/>
        </w:tc>
        <w:tc>
          <w:tcPr>
            <w:tcW w:w="3497" w:type="dxa"/>
          </w:tcPr>
          <w:p w14:paraId="08DABDE2" w14:textId="77777777" w:rsidR="00CE6D26" w:rsidRPr="0045639E" w:rsidRDefault="00CE6D26" w:rsidP="00CE6D26"/>
        </w:tc>
      </w:tr>
      <w:tr w:rsidR="00CE6D26" w:rsidRPr="0045639E" w14:paraId="193C2381" w14:textId="77777777" w:rsidTr="007838E8">
        <w:tc>
          <w:tcPr>
            <w:tcW w:w="704" w:type="dxa"/>
          </w:tcPr>
          <w:p w14:paraId="5B679414" w14:textId="77777777" w:rsidR="00CE6D26" w:rsidRPr="0045639E" w:rsidRDefault="00CE6D26" w:rsidP="00CE6D26"/>
        </w:tc>
        <w:tc>
          <w:tcPr>
            <w:tcW w:w="4094" w:type="dxa"/>
          </w:tcPr>
          <w:p w14:paraId="2FA8B442" w14:textId="2D4BE36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6181E84" w14:textId="392A780A" w:rsidR="00CE6D26" w:rsidRPr="0045639E" w:rsidRDefault="00CE6D26" w:rsidP="00CE6D26"/>
        </w:tc>
        <w:tc>
          <w:tcPr>
            <w:tcW w:w="1231" w:type="dxa"/>
          </w:tcPr>
          <w:p w14:paraId="1657A64A" w14:textId="7AA22320" w:rsidR="00CE6D26" w:rsidRPr="0045639E" w:rsidRDefault="00CE6D26" w:rsidP="00CE6D26"/>
        </w:tc>
        <w:tc>
          <w:tcPr>
            <w:tcW w:w="3497" w:type="dxa"/>
          </w:tcPr>
          <w:p w14:paraId="3B9333EF" w14:textId="4826268F" w:rsidR="00CE6D26" w:rsidRPr="0045639E" w:rsidRDefault="00CE6D26" w:rsidP="00CE6D26"/>
        </w:tc>
      </w:tr>
      <w:tr w:rsidR="00CE6D26" w:rsidRPr="0045639E" w14:paraId="720E24A7" w14:textId="77777777" w:rsidTr="007838E8">
        <w:tc>
          <w:tcPr>
            <w:tcW w:w="704" w:type="dxa"/>
          </w:tcPr>
          <w:p w14:paraId="332AD0E0" w14:textId="77777777" w:rsidR="00CE6D26" w:rsidRPr="0045639E" w:rsidRDefault="00CE6D26" w:rsidP="00CE6D26"/>
        </w:tc>
        <w:tc>
          <w:tcPr>
            <w:tcW w:w="4094" w:type="dxa"/>
          </w:tcPr>
          <w:p w14:paraId="0C9BE005" w14:textId="77777777" w:rsidR="00CE6D26" w:rsidRPr="0045639E" w:rsidRDefault="00CE6D26" w:rsidP="00CE6D26"/>
        </w:tc>
        <w:tc>
          <w:tcPr>
            <w:tcW w:w="959" w:type="dxa"/>
          </w:tcPr>
          <w:p w14:paraId="52EDCD99" w14:textId="77777777" w:rsidR="00CE6D26" w:rsidRPr="0045639E" w:rsidRDefault="00CE6D26" w:rsidP="00CE6D26"/>
        </w:tc>
        <w:tc>
          <w:tcPr>
            <w:tcW w:w="1231" w:type="dxa"/>
          </w:tcPr>
          <w:p w14:paraId="07F53FC0" w14:textId="77777777" w:rsidR="00CE6D26" w:rsidRPr="0045639E" w:rsidRDefault="00CE6D26" w:rsidP="00CE6D26"/>
        </w:tc>
        <w:tc>
          <w:tcPr>
            <w:tcW w:w="3497" w:type="dxa"/>
          </w:tcPr>
          <w:p w14:paraId="669B6211" w14:textId="535F18F1" w:rsidR="00CE6D26" w:rsidRPr="0045639E" w:rsidRDefault="00CE6D26" w:rsidP="00CE6D26"/>
        </w:tc>
      </w:tr>
      <w:tr w:rsidR="00CE6D26" w:rsidRPr="0045639E" w14:paraId="5F190AC7" w14:textId="77777777" w:rsidTr="007838E8">
        <w:tc>
          <w:tcPr>
            <w:tcW w:w="704" w:type="dxa"/>
          </w:tcPr>
          <w:p w14:paraId="23A10BE3" w14:textId="77777777" w:rsidR="00CE6D26" w:rsidRPr="0045639E" w:rsidRDefault="00CE6D26" w:rsidP="00CE6D26"/>
        </w:tc>
        <w:tc>
          <w:tcPr>
            <w:tcW w:w="4094" w:type="dxa"/>
          </w:tcPr>
          <w:p w14:paraId="7451C89F" w14:textId="77777777" w:rsidR="00CE6D26" w:rsidRPr="0045639E" w:rsidRDefault="00CE6D26" w:rsidP="00CE6D26"/>
        </w:tc>
        <w:tc>
          <w:tcPr>
            <w:tcW w:w="959" w:type="dxa"/>
          </w:tcPr>
          <w:p w14:paraId="008A6EB5" w14:textId="77777777" w:rsidR="00CE6D26" w:rsidRPr="0045639E" w:rsidRDefault="00CE6D26" w:rsidP="00CE6D26"/>
        </w:tc>
        <w:tc>
          <w:tcPr>
            <w:tcW w:w="1231" w:type="dxa"/>
          </w:tcPr>
          <w:p w14:paraId="59C5BB71" w14:textId="77777777" w:rsidR="00CE6D26" w:rsidRPr="0045639E" w:rsidRDefault="00CE6D26" w:rsidP="00CE6D26"/>
        </w:tc>
        <w:tc>
          <w:tcPr>
            <w:tcW w:w="3497" w:type="dxa"/>
          </w:tcPr>
          <w:p w14:paraId="11B4C5E8" w14:textId="024CB670" w:rsidR="00CE6D26" w:rsidRPr="0045639E" w:rsidRDefault="00CE6D26" w:rsidP="00CE6D26"/>
        </w:tc>
      </w:tr>
      <w:tr w:rsidR="00CE6D26" w:rsidRPr="0045639E" w14:paraId="5AA33140" w14:textId="77777777" w:rsidTr="007838E8">
        <w:tc>
          <w:tcPr>
            <w:tcW w:w="704" w:type="dxa"/>
          </w:tcPr>
          <w:p w14:paraId="5EBF68A8" w14:textId="77777777" w:rsidR="00CE6D26" w:rsidRPr="0045639E" w:rsidRDefault="00CE6D26" w:rsidP="00CE6D26"/>
        </w:tc>
        <w:tc>
          <w:tcPr>
            <w:tcW w:w="4094" w:type="dxa"/>
          </w:tcPr>
          <w:p w14:paraId="701ED23D" w14:textId="77777777" w:rsidR="00CE6D26" w:rsidRPr="0045639E" w:rsidRDefault="00CE6D26" w:rsidP="00CE6D26"/>
        </w:tc>
        <w:tc>
          <w:tcPr>
            <w:tcW w:w="959" w:type="dxa"/>
          </w:tcPr>
          <w:p w14:paraId="69746CDD" w14:textId="77777777" w:rsidR="00CE6D26" w:rsidRPr="0045639E" w:rsidRDefault="00CE6D26" w:rsidP="00CE6D26"/>
        </w:tc>
        <w:tc>
          <w:tcPr>
            <w:tcW w:w="1231" w:type="dxa"/>
          </w:tcPr>
          <w:p w14:paraId="32813A1F" w14:textId="77777777" w:rsidR="00CE6D26" w:rsidRPr="0045639E" w:rsidRDefault="00CE6D26" w:rsidP="00CE6D26"/>
        </w:tc>
        <w:tc>
          <w:tcPr>
            <w:tcW w:w="3497" w:type="dxa"/>
          </w:tcPr>
          <w:p w14:paraId="229F76F4" w14:textId="53FF94D8" w:rsidR="00CE6D26" w:rsidRPr="0045639E" w:rsidRDefault="00CE6D26" w:rsidP="00CE6D26"/>
        </w:tc>
      </w:tr>
      <w:tr w:rsidR="00CE6D26" w:rsidRPr="0045639E" w14:paraId="2DFC3029" w14:textId="77777777" w:rsidTr="007838E8">
        <w:tc>
          <w:tcPr>
            <w:tcW w:w="704" w:type="dxa"/>
          </w:tcPr>
          <w:p w14:paraId="41A55072" w14:textId="77777777" w:rsidR="00CE6D26" w:rsidRPr="0045639E" w:rsidRDefault="00CE6D26" w:rsidP="00CE6D26"/>
        </w:tc>
        <w:tc>
          <w:tcPr>
            <w:tcW w:w="4094" w:type="dxa"/>
          </w:tcPr>
          <w:p w14:paraId="7E0C0A57" w14:textId="77777777" w:rsidR="00CE6D26" w:rsidRPr="0045639E" w:rsidRDefault="00CE6D26" w:rsidP="00CE6D26"/>
        </w:tc>
        <w:tc>
          <w:tcPr>
            <w:tcW w:w="959" w:type="dxa"/>
          </w:tcPr>
          <w:p w14:paraId="2EF59F25" w14:textId="77777777" w:rsidR="00CE6D26" w:rsidRPr="0045639E" w:rsidRDefault="00CE6D26" w:rsidP="00CE6D26"/>
        </w:tc>
        <w:tc>
          <w:tcPr>
            <w:tcW w:w="1231" w:type="dxa"/>
          </w:tcPr>
          <w:p w14:paraId="1FE72BE1" w14:textId="77777777" w:rsidR="00CE6D26" w:rsidRPr="0045639E" w:rsidRDefault="00CE6D26" w:rsidP="00CE6D26"/>
        </w:tc>
        <w:tc>
          <w:tcPr>
            <w:tcW w:w="3497" w:type="dxa"/>
          </w:tcPr>
          <w:p w14:paraId="028B1DA0" w14:textId="0EFDF81E" w:rsidR="00CE6D26" w:rsidRPr="0045639E" w:rsidRDefault="00CE6D26" w:rsidP="00CE6D26"/>
        </w:tc>
      </w:tr>
      <w:tr w:rsidR="00CE6D26" w:rsidRPr="0045639E" w14:paraId="45BD3648" w14:textId="77777777" w:rsidTr="007838E8">
        <w:tc>
          <w:tcPr>
            <w:tcW w:w="704" w:type="dxa"/>
          </w:tcPr>
          <w:p w14:paraId="3ED04EBE" w14:textId="77777777" w:rsidR="00CE6D26" w:rsidRPr="0045639E" w:rsidRDefault="00CE6D26" w:rsidP="00CE6D26"/>
        </w:tc>
        <w:tc>
          <w:tcPr>
            <w:tcW w:w="4094" w:type="dxa"/>
          </w:tcPr>
          <w:p w14:paraId="5869A231" w14:textId="77777777" w:rsidR="00CE6D26" w:rsidRPr="0045639E" w:rsidRDefault="00CE6D26" w:rsidP="00CE6D26"/>
        </w:tc>
        <w:tc>
          <w:tcPr>
            <w:tcW w:w="959" w:type="dxa"/>
          </w:tcPr>
          <w:p w14:paraId="67802377" w14:textId="77777777" w:rsidR="00CE6D26" w:rsidRPr="0045639E" w:rsidRDefault="00CE6D26" w:rsidP="00CE6D26"/>
        </w:tc>
        <w:tc>
          <w:tcPr>
            <w:tcW w:w="1231" w:type="dxa"/>
          </w:tcPr>
          <w:p w14:paraId="39DD7B20" w14:textId="77777777" w:rsidR="00CE6D26" w:rsidRPr="0045639E" w:rsidRDefault="00CE6D26" w:rsidP="00CE6D26"/>
        </w:tc>
        <w:tc>
          <w:tcPr>
            <w:tcW w:w="3497" w:type="dxa"/>
          </w:tcPr>
          <w:p w14:paraId="00C94DE0" w14:textId="4024529E" w:rsidR="00CE6D26" w:rsidRPr="0045639E" w:rsidRDefault="00CE6D26" w:rsidP="00CE6D26"/>
        </w:tc>
      </w:tr>
      <w:tr w:rsidR="00CE6D26" w:rsidRPr="0045639E" w14:paraId="7EC4FA42" w14:textId="77777777" w:rsidTr="007838E8">
        <w:tc>
          <w:tcPr>
            <w:tcW w:w="704" w:type="dxa"/>
          </w:tcPr>
          <w:p w14:paraId="06D852EF" w14:textId="77777777" w:rsidR="00CE6D26" w:rsidRPr="0045639E" w:rsidRDefault="00CE6D26" w:rsidP="00CE6D26"/>
        </w:tc>
        <w:tc>
          <w:tcPr>
            <w:tcW w:w="4094" w:type="dxa"/>
          </w:tcPr>
          <w:p w14:paraId="33F2538C" w14:textId="77777777" w:rsidR="00CE6D26" w:rsidRPr="0045639E" w:rsidRDefault="00CE6D26" w:rsidP="00CE6D26"/>
        </w:tc>
        <w:tc>
          <w:tcPr>
            <w:tcW w:w="959" w:type="dxa"/>
          </w:tcPr>
          <w:p w14:paraId="727BE897" w14:textId="77777777" w:rsidR="00CE6D26" w:rsidRPr="0045639E" w:rsidRDefault="00CE6D26" w:rsidP="00CE6D26"/>
        </w:tc>
        <w:tc>
          <w:tcPr>
            <w:tcW w:w="1231" w:type="dxa"/>
          </w:tcPr>
          <w:p w14:paraId="1696D4AE" w14:textId="77777777" w:rsidR="00CE6D26" w:rsidRPr="0045639E" w:rsidRDefault="00CE6D26" w:rsidP="00CE6D26"/>
        </w:tc>
        <w:tc>
          <w:tcPr>
            <w:tcW w:w="3497" w:type="dxa"/>
          </w:tcPr>
          <w:p w14:paraId="3369D960" w14:textId="77777777" w:rsidR="00CE6D26" w:rsidRPr="0045639E" w:rsidRDefault="00CE6D26" w:rsidP="00CE6D26"/>
        </w:tc>
      </w:tr>
      <w:tr w:rsidR="00CE6D26" w:rsidRPr="0045639E" w14:paraId="3DCE3A16" w14:textId="77777777" w:rsidTr="007838E8">
        <w:tc>
          <w:tcPr>
            <w:tcW w:w="704" w:type="dxa"/>
          </w:tcPr>
          <w:p w14:paraId="65C1B3A1" w14:textId="77777777" w:rsidR="00CE6D26" w:rsidRPr="0045639E" w:rsidRDefault="00CE6D26" w:rsidP="00CE6D26"/>
        </w:tc>
        <w:tc>
          <w:tcPr>
            <w:tcW w:w="4094" w:type="dxa"/>
          </w:tcPr>
          <w:p w14:paraId="531518DB" w14:textId="28E825C8" w:rsidR="00CE6D26" w:rsidRPr="0045639E" w:rsidRDefault="00CE6D26" w:rsidP="00CE6D26"/>
        </w:tc>
        <w:tc>
          <w:tcPr>
            <w:tcW w:w="959" w:type="dxa"/>
          </w:tcPr>
          <w:p w14:paraId="6B675C94" w14:textId="3D1D5239" w:rsidR="00CE6D26" w:rsidRPr="0045639E" w:rsidRDefault="00CE6D26" w:rsidP="00CE6D26"/>
        </w:tc>
        <w:tc>
          <w:tcPr>
            <w:tcW w:w="1231" w:type="dxa"/>
          </w:tcPr>
          <w:p w14:paraId="77577D7E" w14:textId="4C824852" w:rsidR="00CE6D26" w:rsidRPr="0045639E" w:rsidRDefault="00CE6D26" w:rsidP="00CE6D26"/>
        </w:tc>
        <w:tc>
          <w:tcPr>
            <w:tcW w:w="3497" w:type="dxa"/>
          </w:tcPr>
          <w:p w14:paraId="727641FB" w14:textId="77777777" w:rsidR="00CE6D26" w:rsidRPr="0045639E" w:rsidRDefault="00CE6D26" w:rsidP="00CE6D26"/>
        </w:tc>
      </w:tr>
      <w:tr w:rsidR="00CE6D26" w:rsidRPr="0045639E" w14:paraId="59E96E33" w14:textId="77777777" w:rsidTr="007838E8">
        <w:tc>
          <w:tcPr>
            <w:tcW w:w="704" w:type="dxa"/>
          </w:tcPr>
          <w:p w14:paraId="2B973A3B" w14:textId="77777777" w:rsidR="00CE6D26" w:rsidRPr="0045639E" w:rsidRDefault="00CE6D26" w:rsidP="00CE6D26"/>
        </w:tc>
        <w:tc>
          <w:tcPr>
            <w:tcW w:w="4094" w:type="dxa"/>
          </w:tcPr>
          <w:p w14:paraId="63A1B3E9" w14:textId="7296DC9C" w:rsidR="00CE6D26" w:rsidRPr="0045639E" w:rsidRDefault="00CE6D26" w:rsidP="00CE6D26"/>
        </w:tc>
        <w:tc>
          <w:tcPr>
            <w:tcW w:w="959" w:type="dxa"/>
          </w:tcPr>
          <w:p w14:paraId="4D7FE09D" w14:textId="6EC40F96" w:rsidR="00CE6D26" w:rsidRPr="0045639E" w:rsidRDefault="00CE6D26" w:rsidP="00CE6D26"/>
        </w:tc>
        <w:tc>
          <w:tcPr>
            <w:tcW w:w="1231" w:type="dxa"/>
          </w:tcPr>
          <w:p w14:paraId="3DD8C140" w14:textId="6CFE31A9" w:rsidR="00CE6D26" w:rsidRPr="0045639E" w:rsidRDefault="00CE6D26" w:rsidP="00CE6D26"/>
        </w:tc>
        <w:tc>
          <w:tcPr>
            <w:tcW w:w="3497" w:type="dxa"/>
          </w:tcPr>
          <w:p w14:paraId="3F7A8267" w14:textId="77777777" w:rsidR="00CE6D26" w:rsidRPr="0045639E" w:rsidRDefault="00CE6D26" w:rsidP="00CE6D26"/>
        </w:tc>
      </w:tr>
      <w:tr w:rsidR="00CE6D26" w:rsidRPr="0045639E" w14:paraId="5F82CA8C" w14:textId="77777777" w:rsidTr="007838E8">
        <w:tc>
          <w:tcPr>
            <w:tcW w:w="704" w:type="dxa"/>
          </w:tcPr>
          <w:p w14:paraId="6B3590FD" w14:textId="77777777" w:rsidR="00CE6D26" w:rsidRPr="0045639E" w:rsidRDefault="00CE6D26" w:rsidP="00CE6D26"/>
        </w:tc>
        <w:tc>
          <w:tcPr>
            <w:tcW w:w="4094" w:type="dxa"/>
          </w:tcPr>
          <w:p w14:paraId="01081A6C" w14:textId="3CDACB9C" w:rsidR="00CE6D26" w:rsidRPr="0045639E" w:rsidRDefault="00CE6D26" w:rsidP="00CE6D26"/>
        </w:tc>
        <w:tc>
          <w:tcPr>
            <w:tcW w:w="959" w:type="dxa"/>
          </w:tcPr>
          <w:p w14:paraId="2EEA52EA" w14:textId="56EC2881" w:rsidR="00CE6D26" w:rsidRPr="0045639E" w:rsidRDefault="00CE6D26" w:rsidP="00CE6D26"/>
        </w:tc>
        <w:tc>
          <w:tcPr>
            <w:tcW w:w="1231" w:type="dxa"/>
          </w:tcPr>
          <w:p w14:paraId="6E7B9EE4" w14:textId="209A34E6" w:rsidR="00CE6D26" w:rsidRPr="0045639E" w:rsidRDefault="00CE6D26" w:rsidP="00CE6D26"/>
        </w:tc>
        <w:tc>
          <w:tcPr>
            <w:tcW w:w="3497" w:type="dxa"/>
          </w:tcPr>
          <w:p w14:paraId="178B8BE7" w14:textId="77777777" w:rsidR="00CE6D26" w:rsidRPr="0045639E" w:rsidRDefault="00CE6D26" w:rsidP="00CE6D26"/>
        </w:tc>
      </w:tr>
      <w:tr w:rsidR="00CE6D26" w:rsidRPr="0045639E" w14:paraId="0911E611" w14:textId="77777777" w:rsidTr="007838E8">
        <w:tc>
          <w:tcPr>
            <w:tcW w:w="704" w:type="dxa"/>
          </w:tcPr>
          <w:p w14:paraId="37A14E74" w14:textId="77777777" w:rsidR="00CE6D26" w:rsidRPr="0045639E" w:rsidRDefault="00CE6D26" w:rsidP="00CE6D26"/>
        </w:tc>
        <w:tc>
          <w:tcPr>
            <w:tcW w:w="4094" w:type="dxa"/>
          </w:tcPr>
          <w:p w14:paraId="424B79B4" w14:textId="03B6D5B1" w:rsidR="00CE6D26" w:rsidRPr="0045639E" w:rsidRDefault="00CE6D26" w:rsidP="00CE6D26"/>
        </w:tc>
        <w:tc>
          <w:tcPr>
            <w:tcW w:w="959" w:type="dxa"/>
          </w:tcPr>
          <w:p w14:paraId="6488C5C1" w14:textId="197A4BB3" w:rsidR="00CE6D26" w:rsidRPr="0045639E" w:rsidRDefault="00CE6D26" w:rsidP="00CE6D26"/>
        </w:tc>
        <w:tc>
          <w:tcPr>
            <w:tcW w:w="1231" w:type="dxa"/>
          </w:tcPr>
          <w:p w14:paraId="6E17755F" w14:textId="30C1E4FB" w:rsidR="00CE6D26" w:rsidRPr="0045639E" w:rsidRDefault="00CE6D26" w:rsidP="00CE6D26"/>
        </w:tc>
        <w:tc>
          <w:tcPr>
            <w:tcW w:w="3497" w:type="dxa"/>
          </w:tcPr>
          <w:p w14:paraId="14FEABCF" w14:textId="77777777" w:rsidR="00CE6D26" w:rsidRPr="0045639E" w:rsidRDefault="00CE6D26" w:rsidP="00CE6D26"/>
        </w:tc>
      </w:tr>
      <w:tr w:rsidR="00CE6D26" w:rsidRPr="0045639E" w14:paraId="463EC5CC" w14:textId="77777777" w:rsidTr="007838E8">
        <w:tc>
          <w:tcPr>
            <w:tcW w:w="704" w:type="dxa"/>
          </w:tcPr>
          <w:p w14:paraId="0EB3C0B1" w14:textId="77777777" w:rsidR="00CE6D26" w:rsidRPr="0045639E" w:rsidRDefault="00CE6D26" w:rsidP="00CE6D26"/>
        </w:tc>
        <w:tc>
          <w:tcPr>
            <w:tcW w:w="4094" w:type="dxa"/>
          </w:tcPr>
          <w:p w14:paraId="20F407B7" w14:textId="50C28AEB" w:rsidR="00CE6D26" w:rsidRPr="0045639E" w:rsidRDefault="00CE6D26" w:rsidP="00CE6D26"/>
        </w:tc>
        <w:tc>
          <w:tcPr>
            <w:tcW w:w="959" w:type="dxa"/>
          </w:tcPr>
          <w:p w14:paraId="4CD8C0E9" w14:textId="1BCE348B" w:rsidR="00CE6D26" w:rsidRPr="0045639E" w:rsidRDefault="00CE6D26" w:rsidP="00CE6D26"/>
        </w:tc>
        <w:tc>
          <w:tcPr>
            <w:tcW w:w="1231" w:type="dxa"/>
          </w:tcPr>
          <w:p w14:paraId="326D84C9" w14:textId="18309B9A" w:rsidR="00CE6D26" w:rsidRPr="0045639E" w:rsidRDefault="00CE6D26" w:rsidP="00CE6D26"/>
        </w:tc>
        <w:tc>
          <w:tcPr>
            <w:tcW w:w="3497" w:type="dxa"/>
          </w:tcPr>
          <w:p w14:paraId="2E8BDA34" w14:textId="77777777" w:rsidR="00CE6D26" w:rsidRPr="0045639E" w:rsidRDefault="00CE6D26" w:rsidP="00CE6D26"/>
        </w:tc>
      </w:tr>
      <w:tr w:rsidR="00CE6D26" w:rsidRPr="0045639E" w14:paraId="048F9DCF" w14:textId="77777777" w:rsidTr="007838E8">
        <w:tc>
          <w:tcPr>
            <w:tcW w:w="704" w:type="dxa"/>
          </w:tcPr>
          <w:p w14:paraId="7136F2D5" w14:textId="77777777" w:rsidR="00CE6D26" w:rsidRPr="0045639E" w:rsidRDefault="00CE6D26" w:rsidP="00CE6D26"/>
        </w:tc>
        <w:tc>
          <w:tcPr>
            <w:tcW w:w="4094" w:type="dxa"/>
          </w:tcPr>
          <w:p w14:paraId="640EB968" w14:textId="77777777" w:rsidR="00CE6D26" w:rsidRPr="0045639E" w:rsidRDefault="00CE6D26" w:rsidP="00CE6D26"/>
        </w:tc>
        <w:tc>
          <w:tcPr>
            <w:tcW w:w="959" w:type="dxa"/>
          </w:tcPr>
          <w:p w14:paraId="23EBB781" w14:textId="77777777" w:rsidR="00CE6D26" w:rsidRPr="0045639E" w:rsidRDefault="00CE6D26" w:rsidP="00CE6D26"/>
        </w:tc>
        <w:tc>
          <w:tcPr>
            <w:tcW w:w="1231" w:type="dxa"/>
          </w:tcPr>
          <w:p w14:paraId="24EB98D8" w14:textId="77777777" w:rsidR="00CE6D26" w:rsidRPr="0045639E" w:rsidRDefault="00CE6D26" w:rsidP="00CE6D26"/>
        </w:tc>
        <w:tc>
          <w:tcPr>
            <w:tcW w:w="3497" w:type="dxa"/>
          </w:tcPr>
          <w:p w14:paraId="7D536D28" w14:textId="77777777" w:rsidR="00CE6D26" w:rsidRPr="0045639E" w:rsidRDefault="00CE6D26" w:rsidP="00CE6D26"/>
        </w:tc>
      </w:tr>
      <w:tr w:rsidR="00CE6D26" w:rsidRPr="0045639E" w14:paraId="5F5E661D" w14:textId="77777777" w:rsidTr="007838E8">
        <w:tc>
          <w:tcPr>
            <w:tcW w:w="704" w:type="dxa"/>
          </w:tcPr>
          <w:p w14:paraId="14A5AE7F" w14:textId="77777777" w:rsidR="00CE6D26" w:rsidRPr="0045639E" w:rsidRDefault="00CE6D26" w:rsidP="00CE6D26"/>
        </w:tc>
        <w:tc>
          <w:tcPr>
            <w:tcW w:w="4094" w:type="dxa"/>
          </w:tcPr>
          <w:p w14:paraId="3323FCA1" w14:textId="4AAC433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69F72B3" w14:textId="1B91FD39" w:rsidR="00CE6D26" w:rsidRPr="0045639E" w:rsidRDefault="00CE6D26" w:rsidP="00CE6D26"/>
        </w:tc>
        <w:tc>
          <w:tcPr>
            <w:tcW w:w="1231" w:type="dxa"/>
          </w:tcPr>
          <w:p w14:paraId="2DFFF813" w14:textId="52582BB7" w:rsidR="00CE6D26" w:rsidRPr="0045639E" w:rsidRDefault="00CE6D26" w:rsidP="00CE6D26"/>
        </w:tc>
        <w:tc>
          <w:tcPr>
            <w:tcW w:w="3497" w:type="dxa"/>
          </w:tcPr>
          <w:p w14:paraId="4FDCA979" w14:textId="77777777" w:rsidR="00CE6D26" w:rsidRPr="0045639E" w:rsidRDefault="00CE6D26" w:rsidP="00CE6D26"/>
        </w:tc>
      </w:tr>
      <w:tr w:rsidR="00CE6D26" w:rsidRPr="0045639E" w14:paraId="276D8736" w14:textId="77777777" w:rsidTr="007838E8">
        <w:tc>
          <w:tcPr>
            <w:tcW w:w="704" w:type="dxa"/>
          </w:tcPr>
          <w:p w14:paraId="43805A99" w14:textId="77777777" w:rsidR="00CE6D26" w:rsidRPr="0045639E" w:rsidRDefault="00CE6D26" w:rsidP="00CE6D26"/>
        </w:tc>
        <w:tc>
          <w:tcPr>
            <w:tcW w:w="4094" w:type="dxa"/>
          </w:tcPr>
          <w:p w14:paraId="2E208749" w14:textId="1B60E35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0F2BDFB" w14:textId="51DCB6E2" w:rsidR="00CE6D26" w:rsidRPr="0045639E" w:rsidRDefault="00CE6D26" w:rsidP="00CE6D26"/>
        </w:tc>
        <w:tc>
          <w:tcPr>
            <w:tcW w:w="1231" w:type="dxa"/>
          </w:tcPr>
          <w:p w14:paraId="6B6F2471" w14:textId="4D9B1761" w:rsidR="00CE6D26" w:rsidRPr="0045639E" w:rsidRDefault="00CE6D26" w:rsidP="00CE6D26"/>
        </w:tc>
        <w:tc>
          <w:tcPr>
            <w:tcW w:w="3497" w:type="dxa"/>
          </w:tcPr>
          <w:p w14:paraId="21D5F039" w14:textId="77777777" w:rsidR="00CE6D26" w:rsidRPr="0045639E" w:rsidRDefault="00CE6D26" w:rsidP="00CE6D26"/>
        </w:tc>
      </w:tr>
      <w:tr w:rsidR="00CE6D26" w:rsidRPr="0045639E" w14:paraId="3DDDEE46" w14:textId="77777777" w:rsidTr="007838E8">
        <w:tc>
          <w:tcPr>
            <w:tcW w:w="704" w:type="dxa"/>
          </w:tcPr>
          <w:p w14:paraId="69E68C93" w14:textId="77777777" w:rsidR="00CE6D26" w:rsidRPr="0045639E" w:rsidRDefault="00CE6D26" w:rsidP="00CE6D26"/>
        </w:tc>
        <w:tc>
          <w:tcPr>
            <w:tcW w:w="4094" w:type="dxa"/>
          </w:tcPr>
          <w:p w14:paraId="4CABCCAD" w14:textId="7634C59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5D7EA8D" w14:textId="41DA7E87" w:rsidR="00CE6D26" w:rsidRPr="0045639E" w:rsidRDefault="00CE6D26" w:rsidP="00CE6D26"/>
        </w:tc>
        <w:tc>
          <w:tcPr>
            <w:tcW w:w="1231" w:type="dxa"/>
          </w:tcPr>
          <w:p w14:paraId="774E1E07" w14:textId="6EFED912" w:rsidR="00CE6D26" w:rsidRPr="0045639E" w:rsidRDefault="00CE6D26" w:rsidP="00CE6D26"/>
        </w:tc>
        <w:tc>
          <w:tcPr>
            <w:tcW w:w="3497" w:type="dxa"/>
          </w:tcPr>
          <w:p w14:paraId="0AE2E7A9" w14:textId="77777777" w:rsidR="00CE6D26" w:rsidRPr="0045639E" w:rsidRDefault="00CE6D26" w:rsidP="00CE6D26"/>
        </w:tc>
      </w:tr>
      <w:tr w:rsidR="00CE6D26" w:rsidRPr="0045639E" w14:paraId="53FBCF9C" w14:textId="77777777" w:rsidTr="007838E8">
        <w:tc>
          <w:tcPr>
            <w:tcW w:w="704" w:type="dxa"/>
          </w:tcPr>
          <w:p w14:paraId="060ACFE5" w14:textId="77777777" w:rsidR="00CE6D26" w:rsidRPr="0045639E" w:rsidRDefault="00CE6D26" w:rsidP="00CE6D26"/>
        </w:tc>
        <w:tc>
          <w:tcPr>
            <w:tcW w:w="4094" w:type="dxa"/>
          </w:tcPr>
          <w:p w14:paraId="67D63D36" w14:textId="47D8D82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0F7233A" w14:textId="0D6DC986" w:rsidR="00CE6D26" w:rsidRPr="0045639E" w:rsidRDefault="00CE6D26" w:rsidP="00CE6D26"/>
        </w:tc>
        <w:tc>
          <w:tcPr>
            <w:tcW w:w="1231" w:type="dxa"/>
          </w:tcPr>
          <w:p w14:paraId="440F1D0B" w14:textId="618D8680" w:rsidR="00CE6D26" w:rsidRPr="0045639E" w:rsidRDefault="00CE6D26" w:rsidP="00CE6D26"/>
        </w:tc>
        <w:tc>
          <w:tcPr>
            <w:tcW w:w="3497" w:type="dxa"/>
          </w:tcPr>
          <w:p w14:paraId="12DA18F3" w14:textId="77777777" w:rsidR="00CE6D26" w:rsidRPr="0045639E" w:rsidRDefault="00CE6D26" w:rsidP="00CE6D26"/>
        </w:tc>
      </w:tr>
      <w:tr w:rsidR="00CE6D26" w:rsidRPr="0045639E" w14:paraId="6D037BA1" w14:textId="77777777" w:rsidTr="007838E8">
        <w:tc>
          <w:tcPr>
            <w:tcW w:w="704" w:type="dxa"/>
          </w:tcPr>
          <w:p w14:paraId="7E586963" w14:textId="77777777" w:rsidR="00CE6D26" w:rsidRPr="0045639E" w:rsidRDefault="00CE6D26" w:rsidP="00CE6D26"/>
        </w:tc>
        <w:tc>
          <w:tcPr>
            <w:tcW w:w="4094" w:type="dxa"/>
          </w:tcPr>
          <w:p w14:paraId="20CFF360" w14:textId="7A7A8B2F" w:rsidR="00CE6D26" w:rsidRPr="0045639E" w:rsidRDefault="00CE6D26" w:rsidP="00CE6D26"/>
        </w:tc>
        <w:tc>
          <w:tcPr>
            <w:tcW w:w="959" w:type="dxa"/>
          </w:tcPr>
          <w:p w14:paraId="64B87FD1" w14:textId="79CAF734" w:rsidR="00CE6D26" w:rsidRPr="0045639E" w:rsidRDefault="00CE6D26" w:rsidP="00CE6D26"/>
        </w:tc>
        <w:tc>
          <w:tcPr>
            <w:tcW w:w="1231" w:type="dxa"/>
          </w:tcPr>
          <w:p w14:paraId="150C5BE1" w14:textId="64E9D631" w:rsidR="00CE6D26" w:rsidRPr="0045639E" w:rsidRDefault="00CE6D26" w:rsidP="00CE6D26"/>
        </w:tc>
        <w:tc>
          <w:tcPr>
            <w:tcW w:w="3497" w:type="dxa"/>
          </w:tcPr>
          <w:p w14:paraId="162D903F" w14:textId="77777777" w:rsidR="00CE6D26" w:rsidRPr="0045639E" w:rsidRDefault="00CE6D26" w:rsidP="00CE6D26"/>
        </w:tc>
      </w:tr>
      <w:tr w:rsidR="00CE6D26" w:rsidRPr="0045639E" w14:paraId="59839BAD" w14:textId="77777777" w:rsidTr="007838E8">
        <w:tc>
          <w:tcPr>
            <w:tcW w:w="704" w:type="dxa"/>
          </w:tcPr>
          <w:p w14:paraId="39AAB8EA" w14:textId="77777777" w:rsidR="00CE6D26" w:rsidRPr="0045639E" w:rsidRDefault="00CE6D26" w:rsidP="00CE6D26"/>
        </w:tc>
        <w:tc>
          <w:tcPr>
            <w:tcW w:w="4094" w:type="dxa"/>
          </w:tcPr>
          <w:p w14:paraId="6584B25C" w14:textId="77777777" w:rsidR="00CE6D26" w:rsidRPr="0045639E" w:rsidRDefault="00CE6D26" w:rsidP="00CE6D26"/>
        </w:tc>
        <w:tc>
          <w:tcPr>
            <w:tcW w:w="959" w:type="dxa"/>
          </w:tcPr>
          <w:p w14:paraId="2EBB6CF5" w14:textId="77777777" w:rsidR="00CE6D26" w:rsidRPr="0045639E" w:rsidRDefault="00CE6D26" w:rsidP="00CE6D26"/>
        </w:tc>
        <w:tc>
          <w:tcPr>
            <w:tcW w:w="1231" w:type="dxa"/>
          </w:tcPr>
          <w:p w14:paraId="674FBE4E" w14:textId="77777777" w:rsidR="00CE6D26" w:rsidRPr="0045639E" w:rsidRDefault="00CE6D26" w:rsidP="00CE6D26"/>
        </w:tc>
        <w:tc>
          <w:tcPr>
            <w:tcW w:w="3497" w:type="dxa"/>
          </w:tcPr>
          <w:p w14:paraId="7944A53A" w14:textId="77777777" w:rsidR="00CE6D26" w:rsidRPr="0045639E" w:rsidRDefault="00CE6D26" w:rsidP="00CE6D26"/>
        </w:tc>
      </w:tr>
      <w:tr w:rsidR="00CE6D26" w:rsidRPr="0045639E" w14:paraId="6D28F665" w14:textId="77777777" w:rsidTr="007838E8">
        <w:tc>
          <w:tcPr>
            <w:tcW w:w="704" w:type="dxa"/>
          </w:tcPr>
          <w:p w14:paraId="28F8348F" w14:textId="77777777" w:rsidR="00CE6D26" w:rsidRPr="0045639E" w:rsidRDefault="00CE6D26" w:rsidP="00CE6D26"/>
        </w:tc>
        <w:tc>
          <w:tcPr>
            <w:tcW w:w="4094" w:type="dxa"/>
          </w:tcPr>
          <w:p w14:paraId="55051D53" w14:textId="67AB319E" w:rsidR="00CE6D26" w:rsidRPr="0045639E" w:rsidRDefault="00CE6D26" w:rsidP="00CE6D26"/>
        </w:tc>
        <w:tc>
          <w:tcPr>
            <w:tcW w:w="959" w:type="dxa"/>
          </w:tcPr>
          <w:p w14:paraId="4042EF04" w14:textId="43A68E3A" w:rsidR="00CE6D26" w:rsidRPr="0045639E" w:rsidRDefault="00CE6D26" w:rsidP="00CE6D26"/>
        </w:tc>
        <w:tc>
          <w:tcPr>
            <w:tcW w:w="1231" w:type="dxa"/>
          </w:tcPr>
          <w:p w14:paraId="62D83B93" w14:textId="4A3A8FAC" w:rsidR="00CE6D26" w:rsidRPr="0045639E" w:rsidRDefault="00CE6D26" w:rsidP="00CE6D26"/>
        </w:tc>
        <w:tc>
          <w:tcPr>
            <w:tcW w:w="3497" w:type="dxa"/>
          </w:tcPr>
          <w:p w14:paraId="1C726F6A" w14:textId="77777777" w:rsidR="00CE6D26" w:rsidRPr="0045639E" w:rsidRDefault="00CE6D26" w:rsidP="00CE6D26"/>
        </w:tc>
      </w:tr>
      <w:tr w:rsidR="00CE6D26" w:rsidRPr="0045639E" w14:paraId="032DBBE1" w14:textId="77777777" w:rsidTr="007838E8">
        <w:tc>
          <w:tcPr>
            <w:tcW w:w="704" w:type="dxa"/>
          </w:tcPr>
          <w:p w14:paraId="57816611" w14:textId="77777777" w:rsidR="00CE6D26" w:rsidRPr="0045639E" w:rsidRDefault="00CE6D26" w:rsidP="00CE6D26"/>
        </w:tc>
        <w:tc>
          <w:tcPr>
            <w:tcW w:w="4094" w:type="dxa"/>
          </w:tcPr>
          <w:p w14:paraId="1A35913D" w14:textId="79BFC55D" w:rsidR="00CE6D26" w:rsidRPr="0045639E" w:rsidRDefault="00CE6D26" w:rsidP="00CE6D26"/>
        </w:tc>
        <w:tc>
          <w:tcPr>
            <w:tcW w:w="959" w:type="dxa"/>
          </w:tcPr>
          <w:p w14:paraId="14119CB1" w14:textId="3CAAA66F" w:rsidR="00CE6D26" w:rsidRPr="0045639E" w:rsidRDefault="00CE6D26" w:rsidP="00CE6D26"/>
        </w:tc>
        <w:tc>
          <w:tcPr>
            <w:tcW w:w="1231" w:type="dxa"/>
          </w:tcPr>
          <w:p w14:paraId="02B4E961" w14:textId="2D9B5F7A" w:rsidR="00CE6D26" w:rsidRPr="0045639E" w:rsidRDefault="00CE6D26" w:rsidP="00CE6D26"/>
        </w:tc>
        <w:tc>
          <w:tcPr>
            <w:tcW w:w="3497" w:type="dxa"/>
          </w:tcPr>
          <w:p w14:paraId="7169CEC1" w14:textId="77777777" w:rsidR="00CE6D26" w:rsidRPr="0045639E" w:rsidRDefault="00CE6D26" w:rsidP="00CE6D26"/>
        </w:tc>
      </w:tr>
      <w:tr w:rsidR="00CE6D26" w:rsidRPr="0045639E" w14:paraId="0230E83A" w14:textId="77777777" w:rsidTr="007838E8">
        <w:tc>
          <w:tcPr>
            <w:tcW w:w="704" w:type="dxa"/>
          </w:tcPr>
          <w:p w14:paraId="1B56FDBE" w14:textId="77777777" w:rsidR="00CE6D26" w:rsidRPr="0045639E" w:rsidRDefault="00CE6D26" w:rsidP="00CE6D26"/>
        </w:tc>
        <w:tc>
          <w:tcPr>
            <w:tcW w:w="4094" w:type="dxa"/>
          </w:tcPr>
          <w:p w14:paraId="73513497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E6D26" w:rsidRPr="0045639E" w:rsidRDefault="00CE6D26" w:rsidP="00CE6D26"/>
        </w:tc>
      </w:tr>
      <w:tr w:rsidR="00CE6D26" w:rsidRPr="0045639E" w14:paraId="54CD82AC" w14:textId="77777777" w:rsidTr="007838E8">
        <w:tc>
          <w:tcPr>
            <w:tcW w:w="704" w:type="dxa"/>
          </w:tcPr>
          <w:p w14:paraId="0C8D513A" w14:textId="77777777" w:rsidR="00CE6D26" w:rsidRPr="0045639E" w:rsidRDefault="00CE6D26" w:rsidP="00CE6D26"/>
        </w:tc>
        <w:tc>
          <w:tcPr>
            <w:tcW w:w="4094" w:type="dxa"/>
          </w:tcPr>
          <w:p w14:paraId="2471D12D" w14:textId="526CB12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D72712C" w14:textId="1B66D10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A6C7AAA" w14:textId="4D03873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EAAAD76" w14:textId="77777777" w:rsidR="00CE6D26" w:rsidRPr="0045639E" w:rsidRDefault="00CE6D26" w:rsidP="00CE6D26"/>
        </w:tc>
      </w:tr>
      <w:tr w:rsidR="00CE6D26" w:rsidRPr="0045639E" w14:paraId="3E87E672" w14:textId="77777777" w:rsidTr="007838E8">
        <w:tc>
          <w:tcPr>
            <w:tcW w:w="704" w:type="dxa"/>
          </w:tcPr>
          <w:p w14:paraId="71E3EACA" w14:textId="77777777" w:rsidR="00CE6D26" w:rsidRPr="0045639E" w:rsidRDefault="00CE6D26" w:rsidP="00CE6D26"/>
        </w:tc>
        <w:tc>
          <w:tcPr>
            <w:tcW w:w="4094" w:type="dxa"/>
          </w:tcPr>
          <w:p w14:paraId="4FB337ED" w14:textId="24C6D4D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CE6D26" w:rsidRPr="0045639E" w:rsidRDefault="00CE6D26" w:rsidP="00CE6D26"/>
        </w:tc>
      </w:tr>
      <w:tr w:rsidR="00CE6D26" w:rsidRPr="0045639E" w14:paraId="4025380D" w14:textId="77777777" w:rsidTr="007838E8">
        <w:tc>
          <w:tcPr>
            <w:tcW w:w="704" w:type="dxa"/>
          </w:tcPr>
          <w:p w14:paraId="1104F9BD" w14:textId="77777777" w:rsidR="00CE6D26" w:rsidRPr="0045639E" w:rsidRDefault="00CE6D26" w:rsidP="00CE6D26"/>
        </w:tc>
        <w:tc>
          <w:tcPr>
            <w:tcW w:w="4094" w:type="dxa"/>
          </w:tcPr>
          <w:p w14:paraId="06ED72F9" w14:textId="2BB38B34" w:rsidR="00CE6D26" w:rsidRPr="0045639E" w:rsidRDefault="00CE6D26" w:rsidP="00CE6D26"/>
        </w:tc>
        <w:tc>
          <w:tcPr>
            <w:tcW w:w="959" w:type="dxa"/>
          </w:tcPr>
          <w:p w14:paraId="5E606D7B" w14:textId="6BF4DC47" w:rsidR="00CE6D26" w:rsidRPr="0045639E" w:rsidRDefault="00CE6D26" w:rsidP="00CE6D26"/>
        </w:tc>
        <w:tc>
          <w:tcPr>
            <w:tcW w:w="1231" w:type="dxa"/>
          </w:tcPr>
          <w:p w14:paraId="3454FC46" w14:textId="2ED63D27" w:rsidR="00CE6D26" w:rsidRPr="0045639E" w:rsidRDefault="00CE6D26" w:rsidP="00CE6D26"/>
        </w:tc>
        <w:tc>
          <w:tcPr>
            <w:tcW w:w="3497" w:type="dxa"/>
          </w:tcPr>
          <w:p w14:paraId="3B5ED52F" w14:textId="77777777" w:rsidR="00CE6D26" w:rsidRPr="0045639E" w:rsidRDefault="00CE6D26" w:rsidP="00CE6D26"/>
        </w:tc>
      </w:tr>
      <w:tr w:rsidR="00CE6D26" w:rsidRPr="0045639E" w14:paraId="10DDDF44" w14:textId="77777777" w:rsidTr="007838E8">
        <w:tc>
          <w:tcPr>
            <w:tcW w:w="704" w:type="dxa"/>
          </w:tcPr>
          <w:p w14:paraId="6EE42B9A" w14:textId="77777777" w:rsidR="00CE6D26" w:rsidRPr="0045639E" w:rsidRDefault="00CE6D26" w:rsidP="00CE6D26"/>
        </w:tc>
        <w:tc>
          <w:tcPr>
            <w:tcW w:w="4094" w:type="dxa"/>
          </w:tcPr>
          <w:p w14:paraId="4269ADD4" w14:textId="378DA07F" w:rsidR="00CE6D26" w:rsidRPr="0045639E" w:rsidRDefault="00CE6D26" w:rsidP="00CE6D26"/>
        </w:tc>
        <w:tc>
          <w:tcPr>
            <w:tcW w:w="959" w:type="dxa"/>
          </w:tcPr>
          <w:p w14:paraId="6B3E73A8" w14:textId="0FC945F6" w:rsidR="00CE6D26" w:rsidRPr="0045639E" w:rsidRDefault="00CE6D26" w:rsidP="00CE6D26"/>
        </w:tc>
        <w:tc>
          <w:tcPr>
            <w:tcW w:w="1231" w:type="dxa"/>
          </w:tcPr>
          <w:p w14:paraId="55E7E579" w14:textId="21F003AA" w:rsidR="00CE6D26" w:rsidRPr="0045639E" w:rsidRDefault="00CE6D26" w:rsidP="00CE6D26"/>
        </w:tc>
        <w:tc>
          <w:tcPr>
            <w:tcW w:w="3497" w:type="dxa"/>
          </w:tcPr>
          <w:p w14:paraId="3C5B2D19" w14:textId="77777777" w:rsidR="00CE6D26" w:rsidRPr="0045639E" w:rsidRDefault="00CE6D26" w:rsidP="00CE6D26"/>
        </w:tc>
      </w:tr>
      <w:tr w:rsidR="00CE6D26" w:rsidRPr="0045639E" w14:paraId="2E7C81D6" w14:textId="77777777" w:rsidTr="007838E8">
        <w:tc>
          <w:tcPr>
            <w:tcW w:w="704" w:type="dxa"/>
          </w:tcPr>
          <w:p w14:paraId="2ACAFC9C" w14:textId="77777777" w:rsidR="00CE6D26" w:rsidRPr="0045639E" w:rsidRDefault="00CE6D26" w:rsidP="00CE6D26"/>
        </w:tc>
        <w:tc>
          <w:tcPr>
            <w:tcW w:w="4094" w:type="dxa"/>
          </w:tcPr>
          <w:p w14:paraId="4849BC65" w14:textId="5C0C812B" w:rsidR="00CE6D26" w:rsidRPr="0045639E" w:rsidRDefault="00CE6D26" w:rsidP="00CE6D26"/>
        </w:tc>
        <w:tc>
          <w:tcPr>
            <w:tcW w:w="959" w:type="dxa"/>
          </w:tcPr>
          <w:p w14:paraId="4FCD52B8" w14:textId="3BB9A570" w:rsidR="00CE6D26" w:rsidRPr="0045639E" w:rsidRDefault="00CE6D26" w:rsidP="00CE6D26"/>
        </w:tc>
        <w:tc>
          <w:tcPr>
            <w:tcW w:w="1231" w:type="dxa"/>
          </w:tcPr>
          <w:p w14:paraId="12EB497E" w14:textId="4F52EF78" w:rsidR="00CE6D26" w:rsidRPr="0045639E" w:rsidRDefault="00CE6D26" w:rsidP="00CE6D26"/>
        </w:tc>
        <w:tc>
          <w:tcPr>
            <w:tcW w:w="3497" w:type="dxa"/>
          </w:tcPr>
          <w:p w14:paraId="676F28C8" w14:textId="77777777" w:rsidR="00CE6D26" w:rsidRPr="0045639E" w:rsidRDefault="00CE6D26" w:rsidP="00CE6D26"/>
        </w:tc>
      </w:tr>
      <w:tr w:rsidR="00CE6D26" w:rsidRPr="0045639E" w14:paraId="633A4B6B" w14:textId="77777777" w:rsidTr="007838E8">
        <w:tc>
          <w:tcPr>
            <w:tcW w:w="704" w:type="dxa"/>
          </w:tcPr>
          <w:p w14:paraId="6FDC35E7" w14:textId="77777777" w:rsidR="00CE6D26" w:rsidRPr="0045639E" w:rsidRDefault="00CE6D26" w:rsidP="00CE6D26"/>
        </w:tc>
        <w:tc>
          <w:tcPr>
            <w:tcW w:w="4094" w:type="dxa"/>
          </w:tcPr>
          <w:p w14:paraId="6E0CC08C" w14:textId="39E9D38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A43AEC5" w14:textId="0FF4B5A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194BBC6" w14:textId="66C4336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1F44651" w14:textId="77777777" w:rsidR="00CE6D26" w:rsidRPr="0045639E" w:rsidRDefault="00CE6D26" w:rsidP="00CE6D26"/>
        </w:tc>
      </w:tr>
      <w:tr w:rsidR="00CE6D26" w:rsidRPr="0045639E" w14:paraId="775B823A" w14:textId="77777777" w:rsidTr="007838E8">
        <w:tc>
          <w:tcPr>
            <w:tcW w:w="704" w:type="dxa"/>
          </w:tcPr>
          <w:p w14:paraId="52B897C6" w14:textId="77777777" w:rsidR="00CE6D26" w:rsidRPr="0045639E" w:rsidRDefault="00CE6D26" w:rsidP="00CE6D26"/>
        </w:tc>
        <w:tc>
          <w:tcPr>
            <w:tcW w:w="4094" w:type="dxa"/>
          </w:tcPr>
          <w:p w14:paraId="0EA35D07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E6D26" w:rsidRPr="0045639E" w:rsidRDefault="00CE6D26" w:rsidP="00CE6D26"/>
        </w:tc>
      </w:tr>
      <w:tr w:rsidR="00CE6D26" w:rsidRPr="0045639E" w14:paraId="1C1CF19A" w14:textId="77777777" w:rsidTr="007838E8">
        <w:tc>
          <w:tcPr>
            <w:tcW w:w="704" w:type="dxa"/>
          </w:tcPr>
          <w:p w14:paraId="380E659F" w14:textId="77777777" w:rsidR="00CE6D26" w:rsidRPr="0045639E" w:rsidRDefault="00CE6D26" w:rsidP="00CE6D26"/>
        </w:tc>
        <w:tc>
          <w:tcPr>
            <w:tcW w:w="4094" w:type="dxa"/>
          </w:tcPr>
          <w:p w14:paraId="1B5D5310" w14:textId="4F323A96" w:rsidR="00CE6D26" w:rsidRPr="0045639E" w:rsidRDefault="00CE6D26" w:rsidP="00CE6D26"/>
        </w:tc>
        <w:tc>
          <w:tcPr>
            <w:tcW w:w="959" w:type="dxa"/>
          </w:tcPr>
          <w:p w14:paraId="66485F88" w14:textId="143BA4E9" w:rsidR="00CE6D26" w:rsidRPr="0045639E" w:rsidRDefault="00CE6D26" w:rsidP="00CE6D26"/>
        </w:tc>
        <w:tc>
          <w:tcPr>
            <w:tcW w:w="1231" w:type="dxa"/>
          </w:tcPr>
          <w:p w14:paraId="0185D2A1" w14:textId="5A65F382" w:rsidR="00CE6D26" w:rsidRPr="0045639E" w:rsidRDefault="00CE6D26" w:rsidP="00CE6D26"/>
        </w:tc>
        <w:tc>
          <w:tcPr>
            <w:tcW w:w="3497" w:type="dxa"/>
          </w:tcPr>
          <w:p w14:paraId="05EE2563" w14:textId="77777777" w:rsidR="00CE6D26" w:rsidRPr="0045639E" w:rsidRDefault="00CE6D26" w:rsidP="00CE6D26"/>
        </w:tc>
      </w:tr>
      <w:tr w:rsidR="00CE6D26" w:rsidRPr="0045639E" w14:paraId="2D1FCC88" w14:textId="77777777" w:rsidTr="007838E8">
        <w:tc>
          <w:tcPr>
            <w:tcW w:w="704" w:type="dxa"/>
          </w:tcPr>
          <w:p w14:paraId="72834462" w14:textId="77777777" w:rsidR="00CE6D26" w:rsidRPr="0045639E" w:rsidRDefault="00CE6D26" w:rsidP="00CE6D26"/>
        </w:tc>
        <w:tc>
          <w:tcPr>
            <w:tcW w:w="4094" w:type="dxa"/>
          </w:tcPr>
          <w:p w14:paraId="30E36694" w14:textId="518CD51E" w:rsidR="00CE6D26" w:rsidRPr="0045639E" w:rsidRDefault="00CE6D26" w:rsidP="00CE6D26"/>
        </w:tc>
        <w:tc>
          <w:tcPr>
            <w:tcW w:w="959" w:type="dxa"/>
          </w:tcPr>
          <w:p w14:paraId="1EE302BA" w14:textId="407487DC" w:rsidR="00CE6D26" w:rsidRPr="0045639E" w:rsidRDefault="00CE6D26" w:rsidP="00CE6D26"/>
        </w:tc>
        <w:tc>
          <w:tcPr>
            <w:tcW w:w="1231" w:type="dxa"/>
          </w:tcPr>
          <w:p w14:paraId="05EC4D93" w14:textId="54FE7252" w:rsidR="00CE6D26" w:rsidRPr="0045639E" w:rsidRDefault="00CE6D26" w:rsidP="00CE6D26"/>
        </w:tc>
        <w:tc>
          <w:tcPr>
            <w:tcW w:w="3497" w:type="dxa"/>
          </w:tcPr>
          <w:p w14:paraId="5568B620" w14:textId="77777777" w:rsidR="00CE6D26" w:rsidRPr="0045639E" w:rsidRDefault="00CE6D26" w:rsidP="00CE6D26"/>
        </w:tc>
      </w:tr>
      <w:tr w:rsidR="00CE6D26" w:rsidRPr="0045639E" w14:paraId="7F4654A0" w14:textId="77777777" w:rsidTr="007838E8">
        <w:tc>
          <w:tcPr>
            <w:tcW w:w="704" w:type="dxa"/>
          </w:tcPr>
          <w:p w14:paraId="350EB6A7" w14:textId="77777777" w:rsidR="00CE6D26" w:rsidRPr="0045639E" w:rsidRDefault="00CE6D26" w:rsidP="00CE6D26"/>
        </w:tc>
        <w:tc>
          <w:tcPr>
            <w:tcW w:w="4094" w:type="dxa"/>
          </w:tcPr>
          <w:p w14:paraId="1081FF7C" w14:textId="42B6EEBA" w:rsidR="00CE6D26" w:rsidRPr="0045639E" w:rsidRDefault="00CE6D26" w:rsidP="00CE6D26"/>
        </w:tc>
        <w:tc>
          <w:tcPr>
            <w:tcW w:w="959" w:type="dxa"/>
          </w:tcPr>
          <w:p w14:paraId="6632F137" w14:textId="70D8A821" w:rsidR="00CE6D26" w:rsidRPr="0045639E" w:rsidRDefault="00CE6D26" w:rsidP="00CE6D26"/>
        </w:tc>
        <w:tc>
          <w:tcPr>
            <w:tcW w:w="1231" w:type="dxa"/>
          </w:tcPr>
          <w:p w14:paraId="4B5CBB86" w14:textId="22D8C3B4" w:rsidR="00CE6D26" w:rsidRPr="0045639E" w:rsidRDefault="00CE6D26" w:rsidP="00CE6D26"/>
        </w:tc>
        <w:tc>
          <w:tcPr>
            <w:tcW w:w="3497" w:type="dxa"/>
          </w:tcPr>
          <w:p w14:paraId="3F92D6C7" w14:textId="77777777" w:rsidR="00CE6D26" w:rsidRPr="0045639E" w:rsidRDefault="00CE6D26" w:rsidP="00CE6D26"/>
        </w:tc>
      </w:tr>
      <w:tr w:rsidR="00CE6D26" w:rsidRPr="0045639E" w14:paraId="20AC2327" w14:textId="77777777" w:rsidTr="007838E8">
        <w:tc>
          <w:tcPr>
            <w:tcW w:w="704" w:type="dxa"/>
          </w:tcPr>
          <w:p w14:paraId="2B5F10B2" w14:textId="77777777" w:rsidR="00CE6D26" w:rsidRPr="0045639E" w:rsidRDefault="00CE6D26" w:rsidP="00CE6D26"/>
        </w:tc>
        <w:tc>
          <w:tcPr>
            <w:tcW w:w="4094" w:type="dxa"/>
          </w:tcPr>
          <w:p w14:paraId="791043B1" w14:textId="7D8A4B76" w:rsidR="00CE6D26" w:rsidRPr="0045639E" w:rsidRDefault="00CE6D26" w:rsidP="00CE6D26"/>
        </w:tc>
        <w:tc>
          <w:tcPr>
            <w:tcW w:w="959" w:type="dxa"/>
          </w:tcPr>
          <w:p w14:paraId="0001E500" w14:textId="05B4A0D2" w:rsidR="00CE6D26" w:rsidRPr="0045639E" w:rsidRDefault="00CE6D26" w:rsidP="00CE6D26"/>
        </w:tc>
        <w:tc>
          <w:tcPr>
            <w:tcW w:w="1231" w:type="dxa"/>
          </w:tcPr>
          <w:p w14:paraId="63BAE2AD" w14:textId="7EF12F68" w:rsidR="00CE6D26" w:rsidRPr="0045639E" w:rsidRDefault="00CE6D26" w:rsidP="00CE6D26"/>
        </w:tc>
        <w:tc>
          <w:tcPr>
            <w:tcW w:w="3497" w:type="dxa"/>
          </w:tcPr>
          <w:p w14:paraId="1396F11A" w14:textId="77777777" w:rsidR="00CE6D26" w:rsidRPr="0045639E" w:rsidRDefault="00CE6D26" w:rsidP="00CE6D26"/>
        </w:tc>
      </w:tr>
      <w:tr w:rsidR="00CE6D26" w:rsidRPr="0045639E" w14:paraId="24F7F9DC" w14:textId="77777777" w:rsidTr="007838E8">
        <w:tc>
          <w:tcPr>
            <w:tcW w:w="704" w:type="dxa"/>
          </w:tcPr>
          <w:p w14:paraId="2468A21E" w14:textId="77777777" w:rsidR="00CE6D26" w:rsidRPr="0045639E" w:rsidRDefault="00CE6D26" w:rsidP="00CE6D26"/>
        </w:tc>
        <w:tc>
          <w:tcPr>
            <w:tcW w:w="4094" w:type="dxa"/>
          </w:tcPr>
          <w:p w14:paraId="5D20203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CE6D26" w:rsidRPr="0045639E" w:rsidRDefault="00CE6D26" w:rsidP="00CE6D26"/>
        </w:tc>
      </w:tr>
      <w:tr w:rsidR="00CE6D26" w:rsidRPr="0045639E" w14:paraId="66D5BC90" w14:textId="77777777" w:rsidTr="007838E8">
        <w:tc>
          <w:tcPr>
            <w:tcW w:w="704" w:type="dxa"/>
          </w:tcPr>
          <w:p w14:paraId="1D6D6D7B" w14:textId="77777777" w:rsidR="00CE6D26" w:rsidRPr="0045639E" w:rsidRDefault="00CE6D26" w:rsidP="00CE6D26"/>
        </w:tc>
        <w:tc>
          <w:tcPr>
            <w:tcW w:w="4094" w:type="dxa"/>
          </w:tcPr>
          <w:p w14:paraId="0A0DDBA5" w14:textId="6A72555B" w:rsidR="00CE6D26" w:rsidRPr="0045639E" w:rsidRDefault="00CE6D26" w:rsidP="00CE6D26"/>
        </w:tc>
        <w:tc>
          <w:tcPr>
            <w:tcW w:w="959" w:type="dxa"/>
          </w:tcPr>
          <w:p w14:paraId="50AFFD81" w14:textId="237C165B" w:rsidR="00CE6D26" w:rsidRPr="0045639E" w:rsidRDefault="00CE6D26" w:rsidP="00CE6D26"/>
        </w:tc>
        <w:tc>
          <w:tcPr>
            <w:tcW w:w="1231" w:type="dxa"/>
          </w:tcPr>
          <w:p w14:paraId="0A9D14AC" w14:textId="3D7DF065" w:rsidR="00CE6D26" w:rsidRPr="0045639E" w:rsidRDefault="00CE6D26" w:rsidP="00CE6D26"/>
        </w:tc>
        <w:tc>
          <w:tcPr>
            <w:tcW w:w="3497" w:type="dxa"/>
          </w:tcPr>
          <w:p w14:paraId="472EBB56" w14:textId="77777777" w:rsidR="00CE6D26" w:rsidRPr="0045639E" w:rsidRDefault="00CE6D26" w:rsidP="00CE6D26"/>
        </w:tc>
      </w:tr>
      <w:tr w:rsidR="00CE6D26" w:rsidRPr="0045639E" w14:paraId="1A0355DB" w14:textId="77777777" w:rsidTr="007838E8">
        <w:tc>
          <w:tcPr>
            <w:tcW w:w="704" w:type="dxa"/>
          </w:tcPr>
          <w:p w14:paraId="5883CC1B" w14:textId="77777777" w:rsidR="00CE6D26" w:rsidRPr="0045639E" w:rsidRDefault="00CE6D26" w:rsidP="00CE6D26"/>
        </w:tc>
        <w:tc>
          <w:tcPr>
            <w:tcW w:w="4094" w:type="dxa"/>
          </w:tcPr>
          <w:p w14:paraId="533A07B7" w14:textId="79A65C81" w:rsidR="00CE6D26" w:rsidRPr="0045639E" w:rsidRDefault="00CE6D26" w:rsidP="00CE6D26"/>
        </w:tc>
        <w:tc>
          <w:tcPr>
            <w:tcW w:w="959" w:type="dxa"/>
          </w:tcPr>
          <w:p w14:paraId="7446E480" w14:textId="4E3F9E3D" w:rsidR="00CE6D26" w:rsidRPr="0045639E" w:rsidRDefault="00CE6D26" w:rsidP="00CE6D26"/>
        </w:tc>
        <w:tc>
          <w:tcPr>
            <w:tcW w:w="1231" w:type="dxa"/>
          </w:tcPr>
          <w:p w14:paraId="5EB8E75A" w14:textId="3F417C05" w:rsidR="00CE6D26" w:rsidRPr="0045639E" w:rsidRDefault="00CE6D26" w:rsidP="00CE6D26"/>
        </w:tc>
        <w:tc>
          <w:tcPr>
            <w:tcW w:w="3497" w:type="dxa"/>
          </w:tcPr>
          <w:p w14:paraId="7690546A" w14:textId="77777777" w:rsidR="00CE6D26" w:rsidRPr="0045639E" w:rsidRDefault="00CE6D26" w:rsidP="00CE6D26"/>
        </w:tc>
      </w:tr>
      <w:tr w:rsidR="00CE6D26" w:rsidRPr="0045639E" w14:paraId="4CD07471" w14:textId="77777777" w:rsidTr="007838E8">
        <w:tc>
          <w:tcPr>
            <w:tcW w:w="704" w:type="dxa"/>
          </w:tcPr>
          <w:p w14:paraId="2CD383A4" w14:textId="77777777" w:rsidR="00CE6D26" w:rsidRPr="0045639E" w:rsidRDefault="00CE6D26" w:rsidP="00CE6D26"/>
        </w:tc>
        <w:tc>
          <w:tcPr>
            <w:tcW w:w="4094" w:type="dxa"/>
          </w:tcPr>
          <w:p w14:paraId="496DF954" w14:textId="56C39B2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02E1B0" w14:textId="39CBB3F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98CC11" w14:textId="7E37B29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8D98BAD" w14:textId="77777777" w:rsidR="00CE6D26" w:rsidRPr="0045639E" w:rsidRDefault="00CE6D26" w:rsidP="00CE6D26"/>
        </w:tc>
      </w:tr>
      <w:tr w:rsidR="00CE6D26" w:rsidRPr="0045639E" w14:paraId="41B99314" w14:textId="77777777" w:rsidTr="007838E8">
        <w:tc>
          <w:tcPr>
            <w:tcW w:w="704" w:type="dxa"/>
          </w:tcPr>
          <w:p w14:paraId="0D01630A" w14:textId="77777777" w:rsidR="00CE6D26" w:rsidRPr="0045639E" w:rsidRDefault="00CE6D26" w:rsidP="00CE6D26"/>
        </w:tc>
        <w:tc>
          <w:tcPr>
            <w:tcW w:w="4094" w:type="dxa"/>
          </w:tcPr>
          <w:p w14:paraId="09413E1E" w14:textId="71162700" w:rsidR="00CE6D26" w:rsidRPr="0045639E" w:rsidRDefault="00CE6D26" w:rsidP="00CE6D26"/>
        </w:tc>
        <w:tc>
          <w:tcPr>
            <w:tcW w:w="959" w:type="dxa"/>
          </w:tcPr>
          <w:p w14:paraId="26F8C351" w14:textId="5181869D" w:rsidR="00CE6D26" w:rsidRPr="0045639E" w:rsidRDefault="00CE6D26" w:rsidP="00CE6D26"/>
        </w:tc>
        <w:tc>
          <w:tcPr>
            <w:tcW w:w="1231" w:type="dxa"/>
          </w:tcPr>
          <w:p w14:paraId="3069B9AB" w14:textId="7348F8E6" w:rsidR="00CE6D26" w:rsidRPr="0045639E" w:rsidRDefault="00CE6D26" w:rsidP="00CE6D26"/>
        </w:tc>
        <w:tc>
          <w:tcPr>
            <w:tcW w:w="3497" w:type="dxa"/>
          </w:tcPr>
          <w:p w14:paraId="63049449" w14:textId="77777777" w:rsidR="00CE6D26" w:rsidRPr="0045639E" w:rsidRDefault="00CE6D26" w:rsidP="00CE6D26"/>
        </w:tc>
      </w:tr>
      <w:tr w:rsidR="00CE6D26" w:rsidRPr="0045639E" w14:paraId="51B1186C" w14:textId="77777777" w:rsidTr="007838E8">
        <w:tc>
          <w:tcPr>
            <w:tcW w:w="704" w:type="dxa"/>
          </w:tcPr>
          <w:p w14:paraId="30DA0253" w14:textId="77777777" w:rsidR="00CE6D26" w:rsidRPr="0045639E" w:rsidRDefault="00CE6D26" w:rsidP="00CE6D26"/>
        </w:tc>
        <w:tc>
          <w:tcPr>
            <w:tcW w:w="4094" w:type="dxa"/>
          </w:tcPr>
          <w:p w14:paraId="3697FBC0" w14:textId="2EC5BBB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FA1C72B" w14:textId="52C370A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C62B554" w14:textId="2923857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1D34954" w14:textId="77777777" w:rsidR="00CE6D26" w:rsidRPr="0045639E" w:rsidRDefault="00CE6D26" w:rsidP="00CE6D26"/>
        </w:tc>
      </w:tr>
      <w:tr w:rsidR="00CE6D26" w:rsidRPr="0045639E" w14:paraId="5DF606CE" w14:textId="77777777" w:rsidTr="007838E8">
        <w:tc>
          <w:tcPr>
            <w:tcW w:w="704" w:type="dxa"/>
          </w:tcPr>
          <w:p w14:paraId="1DD7E139" w14:textId="77777777" w:rsidR="00CE6D26" w:rsidRPr="0045639E" w:rsidRDefault="00CE6D26" w:rsidP="00CE6D26"/>
        </w:tc>
        <w:tc>
          <w:tcPr>
            <w:tcW w:w="4094" w:type="dxa"/>
          </w:tcPr>
          <w:p w14:paraId="7DE7F915" w14:textId="3B15634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74B9ADE" w14:textId="5255A7D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811F06" w14:textId="72C0324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69003FF" w14:textId="77777777" w:rsidR="00CE6D26" w:rsidRPr="0045639E" w:rsidRDefault="00CE6D26" w:rsidP="00CE6D26"/>
        </w:tc>
      </w:tr>
      <w:tr w:rsidR="00CE6D26" w:rsidRPr="0045639E" w14:paraId="28755BFE" w14:textId="77777777" w:rsidTr="007838E8">
        <w:tc>
          <w:tcPr>
            <w:tcW w:w="704" w:type="dxa"/>
          </w:tcPr>
          <w:p w14:paraId="34117953" w14:textId="77777777" w:rsidR="00CE6D26" w:rsidRPr="0045639E" w:rsidRDefault="00CE6D26" w:rsidP="00CE6D26"/>
        </w:tc>
        <w:tc>
          <w:tcPr>
            <w:tcW w:w="4094" w:type="dxa"/>
          </w:tcPr>
          <w:p w14:paraId="1D68430A" w14:textId="5E6F7E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3E0A0F6" w14:textId="05C7D62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B8BDE67" w14:textId="3E8EC27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DFD182" w14:textId="77777777" w:rsidR="00CE6D26" w:rsidRPr="0045639E" w:rsidRDefault="00CE6D26" w:rsidP="00CE6D26"/>
        </w:tc>
      </w:tr>
      <w:tr w:rsidR="00CE6D26" w:rsidRPr="0045639E" w14:paraId="6A83F8F5" w14:textId="77777777" w:rsidTr="007838E8">
        <w:tc>
          <w:tcPr>
            <w:tcW w:w="704" w:type="dxa"/>
          </w:tcPr>
          <w:p w14:paraId="074C48F3" w14:textId="77777777" w:rsidR="00CE6D26" w:rsidRPr="0045639E" w:rsidRDefault="00CE6D26" w:rsidP="00CE6D26"/>
        </w:tc>
        <w:tc>
          <w:tcPr>
            <w:tcW w:w="4094" w:type="dxa"/>
          </w:tcPr>
          <w:p w14:paraId="14974E39" w14:textId="4330D97E" w:rsidR="00CE6D26" w:rsidRPr="0045639E" w:rsidRDefault="00CE6D26" w:rsidP="00CE6D26"/>
        </w:tc>
        <w:tc>
          <w:tcPr>
            <w:tcW w:w="959" w:type="dxa"/>
          </w:tcPr>
          <w:p w14:paraId="0BA0A02D" w14:textId="50DCD6FF" w:rsidR="00CE6D26" w:rsidRPr="0045639E" w:rsidRDefault="00CE6D26" w:rsidP="00CE6D26"/>
        </w:tc>
        <w:tc>
          <w:tcPr>
            <w:tcW w:w="1231" w:type="dxa"/>
          </w:tcPr>
          <w:p w14:paraId="2C2D8C0E" w14:textId="2FB1BE43" w:rsidR="00CE6D26" w:rsidRPr="0045639E" w:rsidRDefault="00CE6D26" w:rsidP="00CE6D26"/>
        </w:tc>
        <w:tc>
          <w:tcPr>
            <w:tcW w:w="3497" w:type="dxa"/>
          </w:tcPr>
          <w:p w14:paraId="6A62C748" w14:textId="77777777" w:rsidR="00CE6D26" w:rsidRPr="0045639E" w:rsidRDefault="00CE6D26" w:rsidP="00CE6D26"/>
        </w:tc>
      </w:tr>
      <w:tr w:rsidR="00CE6D26" w:rsidRPr="0045639E" w14:paraId="6AFB65EC" w14:textId="77777777" w:rsidTr="007838E8">
        <w:tc>
          <w:tcPr>
            <w:tcW w:w="704" w:type="dxa"/>
          </w:tcPr>
          <w:p w14:paraId="2674A04D" w14:textId="77777777" w:rsidR="00CE6D26" w:rsidRPr="0045639E" w:rsidRDefault="00CE6D26" w:rsidP="00CE6D26"/>
        </w:tc>
        <w:tc>
          <w:tcPr>
            <w:tcW w:w="4094" w:type="dxa"/>
          </w:tcPr>
          <w:p w14:paraId="63367546" w14:textId="3FE7AC5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B3DED53" w14:textId="240A72ED" w:rsidR="00CE6D26" w:rsidRPr="0045639E" w:rsidRDefault="00CE6D26" w:rsidP="00CE6D26"/>
        </w:tc>
        <w:tc>
          <w:tcPr>
            <w:tcW w:w="1231" w:type="dxa"/>
          </w:tcPr>
          <w:p w14:paraId="51C65C66" w14:textId="7F98CD57" w:rsidR="00CE6D26" w:rsidRPr="0045639E" w:rsidRDefault="00CE6D26" w:rsidP="00CE6D26"/>
        </w:tc>
        <w:tc>
          <w:tcPr>
            <w:tcW w:w="3497" w:type="dxa"/>
          </w:tcPr>
          <w:p w14:paraId="41D38753" w14:textId="7653956F" w:rsidR="00CE6D26" w:rsidRPr="0045639E" w:rsidRDefault="00CE6D26" w:rsidP="00CE6D26"/>
        </w:tc>
      </w:tr>
      <w:tr w:rsidR="00CE6D26" w:rsidRPr="0045639E" w14:paraId="3D7B24E5" w14:textId="77777777" w:rsidTr="007838E8">
        <w:tc>
          <w:tcPr>
            <w:tcW w:w="704" w:type="dxa"/>
          </w:tcPr>
          <w:p w14:paraId="1E6EE0E6" w14:textId="77777777" w:rsidR="00CE6D26" w:rsidRPr="0045639E" w:rsidRDefault="00CE6D26" w:rsidP="00CE6D26"/>
        </w:tc>
        <w:tc>
          <w:tcPr>
            <w:tcW w:w="4094" w:type="dxa"/>
          </w:tcPr>
          <w:p w14:paraId="1EB68F3B" w14:textId="1B544D2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35CC4374" w:rsidR="00CE6D26" w:rsidRPr="0045639E" w:rsidRDefault="00CE6D26" w:rsidP="00CE6D26"/>
        </w:tc>
      </w:tr>
      <w:tr w:rsidR="00CE6D26" w:rsidRPr="0045639E" w14:paraId="0BB457F6" w14:textId="77777777" w:rsidTr="007838E8">
        <w:tc>
          <w:tcPr>
            <w:tcW w:w="704" w:type="dxa"/>
          </w:tcPr>
          <w:p w14:paraId="498208B8" w14:textId="77777777" w:rsidR="00CE6D26" w:rsidRPr="0045639E" w:rsidRDefault="00CE6D26" w:rsidP="00CE6D26"/>
        </w:tc>
        <w:tc>
          <w:tcPr>
            <w:tcW w:w="4094" w:type="dxa"/>
          </w:tcPr>
          <w:p w14:paraId="1C954999" w14:textId="73800021" w:rsidR="00CE6D26" w:rsidRPr="0045639E" w:rsidRDefault="00CE6D26" w:rsidP="00CE6D26"/>
        </w:tc>
        <w:tc>
          <w:tcPr>
            <w:tcW w:w="959" w:type="dxa"/>
          </w:tcPr>
          <w:p w14:paraId="26352263" w14:textId="69B5836E" w:rsidR="00CE6D26" w:rsidRPr="0045639E" w:rsidRDefault="00CE6D26" w:rsidP="00CE6D26"/>
        </w:tc>
        <w:tc>
          <w:tcPr>
            <w:tcW w:w="1231" w:type="dxa"/>
          </w:tcPr>
          <w:p w14:paraId="5F750575" w14:textId="4DA90F1C" w:rsidR="00CE6D26" w:rsidRPr="0045639E" w:rsidRDefault="00CE6D26" w:rsidP="00CE6D26"/>
        </w:tc>
        <w:tc>
          <w:tcPr>
            <w:tcW w:w="3497" w:type="dxa"/>
          </w:tcPr>
          <w:p w14:paraId="275F3D03" w14:textId="7844808B" w:rsidR="00CE6D26" w:rsidRPr="0045639E" w:rsidRDefault="00CE6D26" w:rsidP="00CE6D26"/>
        </w:tc>
      </w:tr>
      <w:tr w:rsidR="00CE6D26" w:rsidRPr="0045639E" w14:paraId="0C7DAEDC" w14:textId="77777777" w:rsidTr="007838E8">
        <w:tc>
          <w:tcPr>
            <w:tcW w:w="704" w:type="dxa"/>
          </w:tcPr>
          <w:p w14:paraId="209F30DE" w14:textId="77777777" w:rsidR="00CE6D26" w:rsidRPr="0045639E" w:rsidRDefault="00CE6D26" w:rsidP="00CE6D26"/>
        </w:tc>
        <w:tc>
          <w:tcPr>
            <w:tcW w:w="4094" w:type="dxa"/>
          </w:tcPr>
          <w:p w14:paraId="1622667B" w14:textId="6FFF6950" w:rsidR="00CE6D26" w:rsidRPr="0045639E" w:rsidRDefault="00CE6D26" w:rsidP="00CE6D26"/>
        </w:tc>
        <w:tc>
          <w:tcPr>
            <w:tcW w:w="959" w:type="dxa"/>
          </w:tcPr>
          <w:p w14:paraId="40C22824" w14:textId="77E03934" w:rsidR="00CE6D26" w:rsidRPr="0045639E" w:rsidRDefault="00CE6D26" w:rsidP="00CE6D26"/>
        </w:tc>
        <w:tc>
          <w:tcPr>
            <w:tcW w:w="1231" w:type="dxa"/>
          </w:tcPr>
          <w:p w14:paraId="738AD467" w14:textId="5249E4ED" w:rsidR="00CE6D26" w:rsidRPr="0045639E" w:rsidRDefault="00CE6D26" w:rsidP="00CE6D26"/>
        </w:tc>
        <w:tc>
          <w:tcPr>
            <w:tcW w:w="3497" w:type="dxa"/>
          </w:tcPr>
          <w:p w14:paraId="30035FC4" w14:textId="770458AB" w:rsidR="00CE6D26" w:rsidRPr="0045639E" w:rsidRDefault="00CE6D26" w:rsidP="00CE6D26"/>
        </w:tc>
      </w:tr>
      <w:tr w:rsidR="00CE6D26" w:rsidRPr="0045639E" w14:paraId="64563A22" w14:textId="77777777" w:rsidTr="007838E8">
        <w:tc>
          <w:tcPr>
            <w:tcW w:w="704" w:type="dxa"/>
          </w:tcPr>
          <w:p w14:paraId="4CA9DA6E" w14:textId="77777777" w:rsidR="00CE6D26" w:rsidRPr="0045639E" w:rsidRDefault="00CE6D26" w:rsidP="00CE6D26"/>
        </w:tc>
        <w:tc>
          <w:tcPr>
            <w:tcW w:w="4094" w:type="dxa"/>
          </w:tcPr>
          <w:p w14:paraId="2B2D83C1" w14:textId="59AF8830" w:rsidR="00CE6D26" w:rsidRPr="0045639E" w:rsidRDefault="00CE6D26" w:rsidP="00CE6D26"/>
        </w:tc>
        <w:tc>
          <w:tcPr>
            <w:tcW w:w="959" w:type="dxa"/>
          </w:tcPr>
          <w:p w14:paraId="0C245C22" w14:textId="7D4EF8E6" w:rsidR="00CE6D26" w:rsidRPr="0045639E" w:rsidRDefault="00CE6D26" w:rsidP="00CE6D26"/>
        </w:tc>
        <w:tc>
          <w:tcPr>
            <w:tcW w:w="1231" w:type="dxa"/>
          </w:tcPr>
          <w:p w14:paraId="69EF2FBC" w14:textId="347811C8" w:rsidR="00CE6D26" w:rsidRPr="0045639E" w:rsidRDefault="00CE6D26" w:rsidP="00CE6D26"/>
        </w:tc>
        <w:tc>
          <w:tcPr>
            <w:tcW w:w="3497" w:type="dxa"/>
          </w:tcPr>
          <w:p w14:paraId="18071FA8" w14:textId="7CCA81D7" w:rsidR="00CE6D26" w:rsidRPr="0045639E" w:rsidRDefault="00CE6D26" w:rsidP="00CE6D26"/>
        </w:tc>
      </w:tr>
      <w:tr w:rsidR="00CE6D26" w:rsidRPr="0045639E" w14:paraId="7666C59B" w14:textId="77777777" w:rsidTr="007838E8">
        <w:tc>
          <w:tcPr>
            <w:tcW w:w="704" w:type="dxa"/>
          </w:tcPr>
          <w:p w14:paraId="0DD4C0B1" w14:textId="77777777" w:rsidR="00CE6D26" w:rsidRPr="0045639E" w:rsidRDefault="00CE6D26" w:rsidP="00CE6D26"/>
        </w:tc>
        <w:tc>
          <w:tcPr>
            <w:tcW w:w="4094" w:type="dxa"/>
          </w:tcPr>
          <w:p w14:paraId="35F0F5A8" w14:textId="77777777" w:rsidR="00CE6D26" w:rsidRPr="0045639E" w:rsidRDefault="00CE6D26" w:rsidP="00CE6D26"/>
        </w:tc>
        <w:tc>
          <w:tcPr>
            <w:tcW w:w="959" w:type="dxa"/>
          </w:tcPr>
          <w:p w14:paraId="780D0013" w14:textId="77777777" w:rsidR="00CE6D26" w:rsidRPr="0045639E" w:rsidRDefault="00CE6D26" w:rsidP="00CE6D26"/>
        </w:tc>
        <w:tc>
          <w:tcPr>
            <w:tcW w:w="1231" w:type="dxa"/>
          </w:tcPr>
          <w:p w14:paraId="25C8D523" w14:textId="77777777" w:rsidR="00CE6D26" w:rsidRPr="0045639E" w:rsidRDefault="00CE6D26" w:rsidP="00CE6D26"/>
        </w:tc>
        <w:tc>
          <w:tcPr>
            <w:tcW w:w="3497" w:type="dxa"/>
          </w:tcPr>
          <w:p w14:paraId="24A5597D" w14:textId="7FE420B1" w:rsidR="00CE6D26" w:rsidRPr="0045639E" w:rsidRDefault="00CE6D26" w:rsidP="00CE6D26"/>
        </w:tc>
      </w:tr>
      <w:tr w:rsidR="00CE6D26" w:rsidRPr="0045639E" w14:paraId="496F3AEA" w14:textId="77777777" w:rsidTr="007838E8">
        <w:tc>
          <w:tcPr>
            <w:tcW w:w="704" w:type="dxa"/>
          </w:tcPr>
          <w:p w14:paraId="0B020D6F" w14:textId="77777777" w:rsidR="00CE6D26" w:rsidRPr="0045639E" w:rsidRDefault="00CE6D26" w:rsidP="00CE6D26"/>
        </w:tc>
        <w:tc>
          <w:tcPr>
            <w:tcW w:w="4094" w:type="dxa"/>
          </w:tcPr>
          <w:p w14:paraId="68CA0462" w14:textId="77777777" w:rsidR="00CE6D26" w:rsidRPr="0045639E" w:rsidRDefault="00CE6D26" w:rsidP="00CE6D26"/>
        </w:tc>
        <w:tc>
          <w:tcPr>
            <w:tcW w:w="959" w:type="dxa"/>
          </w:tcPr>
          <w:p w14:paraId="29171DA0" w14:textId="77777777" w:rsidR="00CE6D26" w:rsidRPr="0045639E" w:rsidRDefault="00CE6D26" w:rsidP="00CE6D26"/>
        </w:tc>
        <w:tc>
          <w:tcPr>
            <w:tcW w:w="1231" w:type="dxa"/>
          </w:tcPr>
          <w:p w14:paraId="76D84236" w14:textId="77777777" w:rsidR="00CE6D26" w:rsidRPr="0045639E" w:rsidRDefault="00CE6D26" w:rsidP="00CE6D26"/>
        </w:tc>
        <w:tc>
          <w:tcPr>
            <w:tcW w:w="3497" w:type="dxa"/>
          </w:tcPr>
          <w:p w14:paraId="61710F92" w14:textId="6DC735C9" w:rsidR="00CE6D26" w:rsidRPr="0045639E" w:rsidRDefault="00CE6D26" w:rsidP="00CE6D26"/>
        </w:tc>
      </w:tr>
      <w:tr w:rsidR="00CE6D26" w:rsidRPr="0045639E" w14:paraId="483648B6" w14:textId="77777777" w:rsidTr="007838E8">
        <w:tc>
          <w:tcPr>
            <w:tcW w:w="704" w:type="dxa"/>
          </w:tcPr>
          <w:p w14:paraId="4EC84CA0" w14:textId="77777777" w:rsidR="00CE6D26" w:rsidRPr="0045639E" w:rsidRDefault="00CE6D26" w:rsidP="00CE6D26"/>
        </w:tc>
        <w:tc>
          <w:tcPr>
            <w:tcW w:w="4094" w:type="dxa"/>
          </w:tcPr>
          <w:p w14:paraId="75306852" w14:textId="77777777" w:rsidR="00CE6D26" w:rsidRPr="0045639E" w:rsidRDefault="00CE6D26" w:rsidP="00CE6D26"/>
        </w:tc>
        <w:tc>
          <w:tcPr>
            <w:tcW w:w="959" w:type="dxa"/>
          </w:tcPr>
          <w:p w14:paraId="5D1EF598" w14:textId="77777777" w:rsidR="00CE6D26" w:rsidRPr="0045639E" w:rsidRDefault="00CE6D26" w:rsidP="00CE6D26"/>
        </w:tc>
        <w:tc>
          <w:tcPr>
            <w:tcW w:w="1231" w:type="dxa"/>
          </w:tcPr>
          <w:p w14:paraId="07C09FF7" w14:textId="77777777" w:rsidR="00CE6D26" w:rsidRPr="0045639E" w:rsidRDefault="00CE6D26" w:rsidP="00CE6D26"/>
        </w:tc>
        <w:tc>
          <w:tcPr>
            <w:tcW w:w="3497" w:type="dxa"/>
          </w:tcPr>
          <w:p w14:paraId="03C56EBF" w14:textId="0E675A3B" w:rsidR="00CE6D26" w:rsidRPr="0045639E" w:rsidRDefault="00CE6D26" w:rsidP="00CE6D26"/>
        </w:tc>
      </w:tr>
      <w:tr w:rsidR="00CE6D26" w:rsidRPr="0045639E" w14:paraId="3CA73A37" w14:textId="77777777" w:rsidTr="007838E8">
        <w:tc>
          <w:tcPr>
            <w:tcW w:w="704" w:type="dxa"/>
          </w:tcPr>
          <w:p w14:paraId="11D5DA77" w14:textId="77777777" w:rsidR="00CE6D26" w:rsidRPr="0045639E" w:rsidRDefault="00CE6D26" w:rsidP="00CE6D26"/>
        </w:tc>
        <w:tc>
          <w:tcPr>
            <w:tcW w:w="4094" w:type="dxa"/>
          </w:tcPr>
          <w:p w14:paraId="542ABC47" w14:textId="77777777" w:rsidR="00CE6D26" w:rsidRPr="0045639E" w:rsidRDefault="00CE6D26" w:rsidP="00CE6D26"/>
        </w:tc>
        <w:tc>
          <w:tcPr>
            <w:tcW w:w="959" w:type="dxa"/>
          </w:tcPr>
          <w:p w14:paraId="0685E0B7" w14:textId="77777777" w:rsidR="00CE6D26" w:rsidRPr="0045639E" w:rsidRDefault="00CE6D26" w:rsidP="00CE6D26"/>
        </w:tc>
        <w:tc>
          <w:tcPr>
            <w:tcW w:w="1231" w:type="dxa"/>
          </w:tcPr>
          <w:p w14:paraId="590A75B1" w14:textId="77777777" w:rsidR="00CE6D26" w:rsidRPr="0045639E" w:rsidRDefault="00CE6D26" w:rsidP="00CE6D26"/>
        </w:tc>
        <w:tc>
          <w:tcPr>
            <w:tcW w:w="3497" w:type="dxa"/>
          </w:tcPr>
          <w:p w14:paraId="0151DD66" w14:textId="77777777" w:rsidR="00CE6D26" w:rsidRPr="0045639E" w:rsidRDefault="00CE6D26" w:rsidP="00CE6D26"/>
        </w:tc>
      </w:tr>
      <w:tr w:rsidR="00CE6D26" w:rsidRPr="0045639E" w14:paraId="7C0AC0BE" w14:textId="77777777" w:rsidTr="007838E8">
        <w:tc>
          <w:tcPr>
            <w:tcW w:w="704" w:type="dxa"/>
          </w:tcPr>
          <w:p w14:paraId="568A48E0" w14:textId="77777777" w:rsidR="00CE6D26" w:rsidRPr="0045639E" w:rsidRDefault="00CE6D26" w:rsidP="00CE6D26"/>
        </w:tc>
        <w:tc>
          <w:tcPr>
            <w:tcW w:w="4094" w:type="dxa"/>
          </w:tcPr>
          <w:p w14:paraId="121A9F6E" w14:textId="77777777" w:rsidR="00CE6D26" w:rsidRPr="0045639E" w:rsidRDefault="00CE6D26" w:rsidP="00CE6D26"/>
        </w:tc>
        <w:tc>
          <w:tcPr>
            <w:tcW w:w="959" w:type="dxa"/>
          </w:tcPr>
          <w:p w14:paraId="22630193" w14:textId="77777777" w:rsidR="00CE6D26" w:rsidRPr="0045639E" w:rsidRDefault="00CE6D26" w:rsidP="00CE6D26"/>
        </w:tc>
        <w:tc>
          <w:tcPr>
            <w:tcW w:w="1231" w:type="dxa"/>
          </w:tcPr>
          <w:p w14:paraId="4B402A3C" w14:textId="77777777" w:rsidR="00CE6D26" w:rsidRPr="0045639E" w:rsidRDefault="00CE6D26" w:rsidP="00CE6D26"/>
        </w:tc>
        <w:tc>
          <w:tcPr>
            <w:tcW w:w="3497" w:type="dxa"/>
          </w:tcPr>
          <w:p w14:paraId="77A124B9" w14:textId="2DFD46CD" w:rsidR="00CE6D26" w:rsidRPr="0045639E" w:rsidRDefault="00CE6D26" w:rsidP="00CE6D26"/>
        </w:tc>
      </w:tr>
      <w:tr w:rsidR="00CE6D26" w:rsidRPr="0045639E" w14:paraId="72279DF4" w14:textId="77777777" w:rsidTr="007838E8">
        <w:tc>
          <w:tcPr>
            <w:tcW w:w="704" w:type="dxa"/>
          </w:tcPr>
          <w:p w14:paraId="5B683717" w14:textId="77777777" w:rsidR="00CE6D26" w:rsidRPr="0045639E" w:rsidRDefault="00CE6D26" w:rsidP="00CE6D26"/>
        </w:tc>
        <w:tc>
          <w:tcPr>
            <w:tcW w:w="4094" w:type="dxa"/>
          </w:tcPr>
          <w:p w14:paraId="48165DD3" w14:textId="77777777" w:rsidR="00CE6D26" w:rsidRPr="0045639E" w:rsidRDefault="00CE6D26" w:rsidP="00CE6D26"/>
        </w:tc>
        <w:tc>
          <w:tcPr>
            <w:tcW w:w="959" w:type="dxa"/>
          </w:tcPr>
          <w:p w14:paraId="1D1A33C8" w14:textId="77777777" w:rsidR="00CE6D26" w:rsidRPr="0045639E" w:rsidRDefault="00CE6D26" w:rsidP="00CE6D26"/>
        </w:tc>
        <w:tc>
          <w:tcPr>
            <w:tcW w:w="1231" w:type="dxa"/>
          </w:tcPr>
          <w:p w14:paraId="1141481D" w14:textId="77777777" w:rsidR="00CE6D26" w:rsidRPr="0045639E" w:rsidRDefault="00CE6D26" w:rsidP="00CE6D26"/>
        </w:tc>
        <w:tc>
          <w:tcPr>
            <w:tcW w:w="3497" w:type="dxa"/>
          </w:tcPr>
          <w:p w14:paraId="10784CD1" w14:textId="77777777" w:rsidR="00CE6D26" w:rsidRPr="0045639E" w:rsidRDefault="00CE6D26" w:rsidP="00CE6D26"/>
        </w:tc>
      </w:tr>
      <w:tr w:rsidR="00CE6D26" w:rsidRPr="0045639E" w14:paraId="574FBC07" w14:textId="77777777" w:rsidTr="007838E8">
        <w:tc>
          <w:tcPr>
            <w:tcW w:w="704" w:type="dxa"/>
          </w:tcPr>
          <w:p w14:paraId="62D44357" w14:textId="77777777" w:rsidR="00CE6D26" w:rsidRPr="0045639E" w:rsidRDefault="00CE6D26" w:rsidP="00CE6D26"/>
        </w:tc>
        <w:tc>
          <w:tcPr>
            <w:tcW w:w="4094" w:type="dxa"/>
          </w:tcPr>
          <w:p w14:paraId="042848AF" w14:textId="77777777" w:rsidR="00CE6D26" w:rsidRPr="0045639E" w:rsidRDefault="00CE6D26" w:rsidP="00CE6D26"/>
        </w:tc>
        <w:tc>
          <w:tcPr>
            <w:tcW w:w="959" w:type="dxa"/>
          </w:tcPr>
          <w:p w14:paraId="18792084" w14:textId="77777777" w:rsidR="00CE6D26" w:rsidRPr="0045639E" w:rsidRDefault="00CE6D26" w:rsidP="00CE6D26"/>
        </w:tc>
        <w:tc>
          <w:tcPr>
            <w:tcW w:w="1231" w:type="dxa"/>
          </w:tcPr>
          <w:p w14:paraId="79E1319B" w14:textId="77777777" w:rsidR="00CE6D26" w:rsidRPr="0045639E" w:rsidRDefault="00CE6D26" w:rsidP="00CE6D26"/>
        </w:tc>
        <w:tc>
          <w:tcPr>
            <w:tcW w:w="3497" w:type="dxa"/>
          </w:tcPr>
          <w:p w14:paraId="4F38F65A" w14:textId="58EA4467" w:rsidR="00CE6D26" w:rsidRPr="0045639E" w:rsidRDefault="00CE6D26" w:rsidP="00CE6D26"/>
        </w:tc>
      </w:tr>
      <w:tr w:rsidR="00CE6D26" w:rsidRPr="0045639E" w14:paraId="03493F2B" w14:textId="77777777" w:rsidTr="007838E8">
        <w:tc>
          <w:tcPr>
            <w:tcW w:w="704" w:type="dxa"/>
          </w:tcPr>
          <w:p w14:paraId="14165369" w14:textId="77777777" w:rsidR="00CE6D26" w:rsidRPr="0045639E" w:rsidRDefault="00CE6D26" w:rsidP="00CE6D26"/>
        </w:tc>
        <w:tc>
          <w:tcPr>
            <w:tcW w:w="4094" w:type="dxa"/>
          </w:tcPr>
          <w:p w14:paraId="378A8D2E" w14:textId="77777777" w:rsidR="00CE6D26" w:rsidRPr="0045639E" w:rsidRDefault="00CE6D26" w:rsidP="00CE6D26"/>
        </w:tc>
        <w:tc>
          <w:tcPr>
            <w:tcW w:w="959" w:type="dxa"/>
          </w:tcPr>
          <w:p w14:paraId="5956F3BA" w14:textId="77777777" w:rsidR="00CE6D26" w:rsidRPr="0045639E" w:rsidRDefault="00CE6D26" w:rsidP="00CE6D26"/>
        </w:tc>
        <w:tc>
          <w:tcPr>
            <w:tcW w:w="1231" w:type="dxa"/>
          </w:tcPr>
          <w:p w14:paraId="77D1147D" w14:textId="77777777" w:rsidR="00CE6D26" w:rsidRPr="0045639E" w:rsidRDefault="00CE6D26" w:rsidP="00CE6D26"/>
        </w:tc>
        <w:tc>
          <w:tcPr>
            <w:tcW w:w="3497" w:type="dxa"/>
          </w:tcPr>
          <w:p w14:paraId="2B0BEB29" w14:textId="53FC48C9" w:rsidR="00CE6D26" w:rsidRPr="0045639E" w:rsidRDefault="00CE6D26" w:rsidP="00CE6D26"/>
        </w:tc>
      </w:tr>
      <w:tr w:rsidR="00CE6D26" w:rsidRPr="0045639E" w14:paraId="7F15CF9A" w14:textId="77777777" w:rsidTr="007838E8">
        <w:tc>
          <w:tcPr>
            <w:tcW w:w="704" w:type="dxa"/>
          </w:tcPr>
          <w:p w14:paraId="0604CE97" w14:textId="77777777" w:rsidR="00CE6D26" w:rsidRPr="0045639E" w:rsidRDefault="00CE6D26" w:rsidP="00CE6D26"/>
        </w:tc>
        <w:tc>
          <w:tcPr>
            <w:tcW w:w="4094" w:type="dxa"/>
          </w:tcPr>
          <w:p w14:paraId="017630B4" w14:textId="77777777" w:rsidR="00CE6D26" w:rsidRPr="0045639E" w:rsidRDefault="00CE6D26" w:rsidP="00CE6D26"/>
        </w:tc>
        <w:tc>
          <w:tcPr>
            <w:tcW w:w="959" w:type="dxa"/>
          </w:tcPr>
          <w:p w14:paraId="2E37258F" w14:textId="77777777" w:rsidR="00CE6D26" w:rsidRPr="0045639E" w:rsidRDefault="00CE6D26" w:rsidP="00CE6D26"/>
        </w:tc>
        <w:tc>
          <w:tcPr>
            <w:tcW w:w="1231" w:type="dxa"/>
          </w:tcPr>
          <w:p w14:paraId="14A8B353" w14:textId="77777777" w:rsidR="00CE6D26" w:rsidRPr="0045639E" w:rsidRDefault="00CE6D26" w:rsidP="00CE6D26"/>
        </w:tc>
        <w:tc>
          <w:tcPr>
            <w:tcW w:w="3497" w:type="dxa"/>
          </w:tcPr>
          <w:p w14:paraId="26F42400" w14:textId="77777777" w:rsidR="00CE6D26" w:rsidRPr="0045639E" w:rsidRDefault="00CE6D26" w:rsidP="00CE6D26"/>
        </w:tc>
      </w:tr>
      <w:tr w:rsidR="00CE6D26" w:rsidRPr="0045639E" w14:paraId="5B7CFAA3" w14:textId="77777777" w:rsidTr="007838E8">
        <w:tc>
          <w:tcPr>
            <w:tcW w:w="704" w:type="dxa"/>
          </w:tcPr>
          <w:p w14:paraId="0CC62C81" w14:textId="77777777" w:rsidR="00CE6D26" w:rsidRPr="0045639E" w:rsidRDefault="00CE6D26" w:rsidP="00CE6D26"/>
        </w:tc>
        <w:tc>
          <w:tcPr>
            <w:tcW w:w="4094" w:type="dxa"/>
          </w:tcPr>
          <w:p w14:paraId="29A5F8F4" w14:textId="77777777" w:rsidR="00CE6D26" w:rsidRPr="0045639E" w:rsidRDefault="00CE6D26" w:rsidP="00CE6D26"/>
        </w:tc>
        <w:tc>
          <w:tcPr>
            <w:tcW w:w="959" w:type="dxa"/>
          </w:tcPr>
          <w:p w14:paraId="5F4C62EF" w14:textId="77777777" w:rsidR="00CE6D26" w:rsidRPr="0045639E" w:rsidRDefault="00CE6D26" w:rsidP="00CE6D26"/>
        </w:tc>
        <w:tc>
          <w:tcPr>
            <w:tcW w:w="1231" w:type="dxa"/>
          </w:tcPr>
          <w:p w14:paraId="107C50CE" w14:textId="77777777" w:rsidR="00CE6D26" w:rsidRPr="0045639E" w:rsidRDefault="00CE6D26" w:rsidP="00CE6D26"/>
        </w:tc>
        <w:tc>
          <w:tcPr>
            <w:tcW w:w="3497" w:type="dxa"/>
          </w:tcPr>
          <w:p w14:paraId="0C34AA7B" w14:textId="77777777" w:rsidR="00CE6D26" w:rsidRPr="0045639E" w:rsidRDefault="00CE6D26" w:rsidP="00CE6D26"/>
        </w:tc>
      </w:tr>
      <w:tr w:rsidR="00CE6D26" w:rsidRPr="0045639E" w14:paraId="1A50F23D" w14:textId="77777777" w:rsidTr="007838E8">
        <w:tc>
          <w:tcPr>
            <w:tcW w:w="704" w:type="dxa"/>
          </w:tcPr>
          <w:p w14:paraId="50F74B86" w14:textId="77777777" w:rsidR="00CE6D26" w:rsidRPr="0045639E" w:rsidRDefault="00CE6D26" w:rsidP="00CE6D26"/>
        </w:tc>
        <w:tc>
          <w:tcPr>
            <w:tcW w:w="4094" w:type="dxa"/>
          </w:tcPr>
          <w:p w14:paraId="3A193D8E" w14:textId="77777777" w:rsidR="00CE6D26" w:rsidRPr="0045639E" w:rsidRDefault="00CE6D26" w:rsidP="00CE6D26"/>
        </w:tc>
        <w:tc>
          <w:tcPr>
            <w:tcW w:w="959" w:type="dxa"/>
          </w:tcPr>
          <w:p w14:paraId="755B5450" w14:textId="77777777" w:rsidR="00CE6D26" w:rsidRPr="0045639E" w:rsidRDefault="00CE6D26" w:rsidP="00CE6D26"/>
        </w:tc>
        <w:tc>
          <w:tcPr>
            <w:tcW w:w="1231" w:type="dxa"/>
          </w:tcPr>
          <w:p w14:paraId="4BBE7833" w14:textId="77777777" w:rsidR="00CE6D26" w:rsidRPr="0045639E" w:rsidRDefault="00CE6D26" w:rsidP="00CE6D26"/>
        </w:tc>
        <w:tc>
          <w:tcPr>
            <w:tcW w:w="3497" w:type="dxa"/>
          </w:tcPr>
          <w:p w14:paraId="65160F2C" w14:textId="77777777" w:rsidR="00CE6D26" w:rsidRPr="0045639E" w:rsidRDefault="00CE6D26" w:rsidP="00CE6D26"/>
        </w:tc>
      </w:tr>
      <w:tr w:rsidR="00CE6D26" w:rsidRPr="0045639E" w14:paraId="602F1263" w14:textId="77777777" w:rsidTr="007838E8">
        <w:tc>
          <w:tcPr>
            <w:tcW w:w="704" w:type="dxa"/>
          </w:tcPr>
          <w:p w14:paraId="3AAF1F8A" w14:textId="77777777" w:rsidR="00CE6D26" w:rsidRPr="0045639E" w:rsidRDefault="00CE6D26" w:rsidP="00CE6D26"/>
        </w:tc>
        <w:tc>
          <w:tcPr>
            <w:tcW w:w="4094" w:type="dxa"/>
          </w:tcPr>
          <w:p w14:paraId="6B59BC0F" w14:textId="77777777" w:rsidR="00CE6D26" w:rsidRPr="0045639E" w:rsidRDefault="00CE6D26" w:rsidP="00CE6D26"/>
        </w:tc>
        <w:tc>
          <w:tcPr>
            <w:tcW w:w="959" w:type="dxa"/>
          </w:tcPr>
          <w:p w14:paraId="6C907DDD" w14:textId="77777777" w:rsidR="00CE6D26" w:rsidRPr="0045639E" w:rsidRDefault="00CE6D26" w:rsidP="00CE6D26"/>
        </w:tc>
        <w:tc>
          <w:tcPr>
            <w:tcW w:w="1231" w:type="dxa"/>
          </w:tcPr>
          <w:p w14:paraId="7E396F35" w14:textId="77777777" w:rsidR="00CE6D26" w:rsidRPr="0045639E" w:rsidRDefault="00CE6D26" w:rsidP="00CE6D26"/>
        </w:tc>
        <w:tc>
          <w:tcPr>
            <w:tcW w:w="3497" w:type="dxa"/>
          </w:tcPr>
          <w:p w14:paraId="7C6C420E" w14:textId="77777777" w:rsidR="00CE6D26" w:rsidRPr="0045639E" w:rsidRDefault="00CE6D26" w:rsidP="00CE6D26"/>
        </w:tc>
      </w:tr>
      <w:tr w:rsidR="00CE6D26" w:rsidRPr="0045639E" w14:paraId="36817B16" w14:textId="77777777" w:rsidTr="007838E8">
        <w:tc>
          <w:tcPr>
            <w:tcW w:w="704" w:type="dxa"/>
          </w:tcPr>
          <w:p w14:paraId="7B8FC209" w14:textId="77777777" w:rsidR="00CE6D26" w:rsidRPr="0045639E" w:rsidRDefault="00CE6D26" w:rsidP="00CE6D26"/>
        </w:tc>
        <w:tc>
          <w:tcPr>
            <w:tcW w:w="4094" w:type="dxa"/>
          </w:tcPr>
          <w:p w14:paraId="5513DDF6" w14:textId="77777777" w:rsidR="00CE6D26" w:rsidRPr="0045639E" w:rsidRDefault="00CE6D26" w:rsidP="00CE6D26"/>
        </w:tc>
        <w:tc>
          <w:tcPr>
            <w:tcW w:w="959" w:type="dxa"/>
          </w:tcPr>
          <w:p w14:paraId="76370898" w14:textId="77777777" w:rsidR="00CE6D26" w:rsidRPr="0045639E" w:rsidRDefault="00CE6D26" w:rsidP="00CE6D26"/>
        </w:tc>
        <w:tc>
          <w:tcPr>
            <w:tcW w:w="1231" w:type="dxa"/>
          </w:tcPr>
          <w:p w14:paraId="3851B471" w14:textId="77777777" w:rsidR="00CE6D26" w:rsidRPr="0045639E" w:rsidRDefault="00CE6D26" w:rsidP="00CE6D26"/>
        </w:tc>
        <w:tc>
          <w:tcPr>
            <w:tcW w:w="3497" w:type="dxa"/>
          </w:tcPr>
          <w:p w14:paraId="31842B64" w14:textId="77777777" w:rsidR="00CE6D26" w:rsidRPr="0045639E" w:rsidRDefault="00CE6D26" w:rsidP="00CE6D26"/>
        </w:tc>
      </w:tr>
      <w:tr w:rsidR="00CE6D26" w:rsidRPr="0045639E" w14:paraId="1F748D4D" w14:textId="77777777" w:rsidTr="007838E8">
        <w:tc>
          <w:tcPr>
            <w:tcW w:w="704" w:type="dxa"/>
          </w:tcPr>
          <w:p w14:paraId="578F7280" w14:textId="77777777" w:rsidR="00CE6D26" w:rsidRPr="0045639E" w:rsidRDefault="00CE6D26" w:rsidP="00CE6D26"/>
        </w:tc>
        <w:tc>
          <w:tcPr>
            <w:tcW w:w="4094" w:type="dxa"/>
          </w:tcPr>
          <w:p w14:paraId="352885BF" w14:textId="77777777" w:rsidR="00CE6D26" w:rsidRPr="0045639E" w:rsidRDefault="00CE6D26" w:rsidP="00CE6D26"/>
        </w:tc>
        <w:tc>
          <w:tcPr>
            <w:tcW w:w="959" w:type="dxa"/>
          </w:tcPr>
          <w:p w14:paraId="6E9FC3C8" w14:textId="77777777" w:rsidR="00CE6D26" w:rsidRPr="0045639E" w:rsidRDefault="00CE6D26" w:rsidP="00CE6D26"/>
        </w:tc>
        <w:tc>
          <w:tcPr>
            <w:tcW w:w="1231" w:type="dxa"/>
          </w:tcPr>
          <w:p w14:paraId="0226AFDE" w14:textId="77777777" w:rsidR="00CE6D26" w:rsidRPr="0045639E" w:rsidRDefault="00CE6D26" w:rsidP="00CE6D26"/>
        </w:tc>
        <w:tc>
          <w:tcPr>
            <w:tcW w:w="3497" w:type="dxa"/>
          </w:tcPr>
          <w:p w14:paraId="213593D1" w14:textId="77777777" w:rsidR="00CE6D26" w:rsidRPr="0045639E" w:rsidRDefault="00CE6D26" w:rsidP="00CE6D26"/>
        </w:tc>
      </w:tr>
      <w:tr w:rsidR="00CE6D26" w:rsidRPr="0045639E" w14:paraId="7971B455" w14:textId="77777777" w:rsidTr="007838E8">
        <w:tc>
          <w:tcPr>
            <w:tcW w:w="704" w:type="dxa"/>
          </w:tcPr>
          <w:p w14:paraId="5FB7CA29" w14:textId="77777777" w:rsidR="00CE6D26" w:rsidRPr="0045639E" w:rsidRDefault="00CE6D26" w:rsidP="00CE6D26"/>
        </w:tc>
        <w:tc>
          <w:tcPr>
            <w:tcW w:w="4094" w:type="dxa"/>
          </w:tcPr>
          <w:p w14:paraId="28D374AB" w14:textId="77777777" w:rsidR="00CE6D26" w:rsidRPr="0045639E" w:rsidRDefault="00CE6D26" w:rsidP="00CE6D26"/>
        </w:tc>
        <w:tc>
          <w:tcPr>
            <w:tcW w:w="959" w:type="dxa"/>
          </w:tcPr>
          <w:p w14:paraId="532F7B91" w14:textId="77777777" w:rsidR="00CE6D26" w:rsidRPr="0045639E" w:rsidRDefault="00CE6D26" w:rsidP="00CE6D26"/>
        </w:tc>
        <w:tc>
          <w:tcPr>
            <w:tcW w:w="1231" w:type="dxa"/>
          </w:tcPr>
          <w:p w14:paraId="5FA45366" w14:textId="77777777" w:rsidR="00CE6D26" w:rsidRPr="0045639E" w:rsidRDefault="00CE6D26" w:rsidP="00CE6D26"/>
        </w:tc>
        <w:tc>
          <w:tcPr>
            <w:tcW w:w="3497" w:type="dxa"/>
          </w:tcPr>
          <w:p w14:paraId="3E205535" w14:textId="77777777" w:rsidR="00CE6D26" w:rsidRPr="0045639E" w:rsidRDefault="00CE6D26" w:rsidP="00CE6D26"/>
        </w:tc>
      </w:tr>
      <w:tr w:rsidR="00CE6D26" w:rsidRPr="0045639E" w14:paraId="4F22E794" w14:textId="77777777" w:rsidTr="007838E8">
        <w:tc>
          <w:tcPr>
            <w:tcW w:w="704" w:type="dxa"/>
          </w:tcPr>
          <w:p w14:paraId="1A20182B" w14:textId="77777777" w:rsidR="00CE6D26" w:rsidRPr="0045639E" w:rsidRDefault="00CE6D26" w:rsidP="00CE6D26"/>
        </w:tc>
        <w:tc>
          <w:tcPr>
            <w:tcW w:w="4094" w:type="dxa"/>
          </w:tcPr>
          <w:p w14:paraId="5C4BE3B0" w14:textId="6719CEE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66ACE5F" w14:textId="42C6FE62" w:rsidR="00CE6D26" w:rsidRPr="0045639E" w:rsidRDefault="00CE6D26" w:rsidP="00CE6D26"/>
        </w:tc>
        <w:tc>
          <w:tcPr>
            <w:tcW w:w="1231" w:type="dxa"/>
          </w:tcPr>
          <w:p w14:paraId="2A7C00E2" w14:textId="6891F73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23AA6EE" w14:textId="77777777" w:rsidR="00CE6D26" w:rsidRPr="0045639E" w:rsidRDefault="00CE6D26" w:rsidP="00CE6D26"/>
        </w:tc>
      </w:tr>
      <w:tr w:rsidR="00CE6D26" w:rsidRPr="0045639E" w14:paraId="10CAFA6E" w14:textId="77777777" w:rsidTr="007838E8">
        <w:tc>
          <w:tcPr>
            <w:tcW w:w="704" w:type="dxa"/>
          </w:tcPr>
          <w:p w14:paraId="091B00FF" w14:textId="77777777" w:rsidR="00CE6D26" w:rsidRPr="0045639E" w:rsidRDefault="00CE6D26" w:rsidP="00CE6D26"/>
        </w:tc>
        <w:tc>
          <w:tcPr>
            <w:tcW w:w="4094" w:type="dxa"/>
          </w:tcPr>
          <w:p w14:paraId="6C01DD26" w14:textId="32CB5F6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E8DE295" w14:textId="4DA0F45D" w:rsidR="00CE6D26" w:rsidRPr="0045639E" w:rsidRDefault="00CE6D26" w:rsidP="00CE6D26"/>
        </w:tc>
        <w:tc>
          <w:tcPr>
            <w:tcW w:w="1231" w:type="dxa"/>
          </w:tcPr>
          <w:p w14:paraId="443A37A2" w14:textId="6423D4A0" w:rsidR="00CE6D26" w:rsidRPr="0045639E" w:rsidRDefault="00CE6D26" w:rsidP="00CE6D26"/>
        </w:tc>
        <w:tc>
          <w:tcPr>
            <w:tcW w:w="3497" w:type="dxa"/>
          </w:tcPr>
          <w:p w14:paraId="087522F6" w14:textId="77777777" w:rsidR="00CE6D26" w:rsidRPr="0045639E" w:rsidRDefault="00CE6D26" w:rsidP="00CE6D26"/>
        </w:tc>
      </w:tr>
      <w:tr w:rsidR="00CE6D26" w:rsidRPr="0045639E" w14:paraId="51879777" w14:textId="77777777" w:rsidTr="007838E8">
        <w:tc>
          <w:tcPr>
            <w:tcW w:w="704" w:type="dxa"/>
          </w:tcPr>
          <w:p w14:paraId="55F6173D" w14:textId="77777777" w:rsidR="00CE6D26" w:rsidRPr="0045639E" w:rsidRDefault="00CE6D26" w:rsidP="00CE6D26"/>
        </w:tc>
        <w:tc>
          <w:tcPr>
            <w:tcW w:w="4094" w:type="dxa"/>
          </w:tcPr>
          <w:p w14:paraId="5CE671B9" w14:textId="2A07D93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FA5BBFF" w14:textId="799A2845" w:rsidR="00CE6D26" w:rsidRPr="0045639E" w:rsidRDefault="00CE6D26" w:rsidP="00CE6D26"/>
        </w:tc>
        <w:tc>
          <w:tcPr>
            <w:tcW w:w="1231" w:type="dxa"/>
          </w:tcPr>
          <w:p w14:paraId="6429EDCA" w14:textId="3F173D5E" w:rsidR="00CE6D26" w:rsidRPr="0045639E" w:rsidRDefault="00CE6D26" w:rsidP="00CE6D26"/>
        </w:tc>
        <w:tc>
          <w:tcPr>
            <w:tcW w:w="3497" w:type="dxa"/>
          </w:tcPr>
          <w:p w14:paraId="37945B84" w14:textId="77777777" w:rsidR="00CE6D26" w:rsidRPr="0045639E" w:rsidRDefault="00CE6D26" w:rsidP="00CE6D26"/>
        </w:tc>
      </w:tr>
      <w:tr w:rsidR="00CE6D26" w:rsidRPr="0045639E" w14:paraId="7DC987DC" w14:textId="77777777" w:rsidTr="007838E8">
        <w:tc>
          <w:tcPr>
            <w:tcW w:w="704" w:type="dxa"/>
          </w:tcPr>
          <w:p w14:paraId="59CA9921" w14:textId="77777777" w:rsidR="00CE6D26" w:rsidRPr="0045639E" w:rsidRDefault="00CE6D26" w:rsidP="00CE6D26"/>
        </w:tc>
        <w:tc>
          <w:tcPr>
            <w:tcW w:w="4094" w:type="dxa"/>
          </w:tcPr>
          <w:p w14:paraId="4C616C37" w14:textId="6208F34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0816307" w14:textId="2F1209A6" w:rsidR="00CE6D26" w:rsidRPr="0045639E" w:rsidRDefault="00CE6D26" w:rsidP="00CE6D26"/>
        </w:tc>
        <w:tc>
          <w:tcPr>
            <w:tcW w:w="1231" w:type="dxa"/>
          </w:tcPr>
          <w:p w14:paraId="0EC0F6B6" w14:textId="0A24565E" w:rsidR="00CE6D26" w:rsidRPr="0045639E" w:rsidRDefault="00CE6D26" w:rsidP="00CE6D26"/>
        </w:tc>
        <w:tc>
          <w:tcPr>
            <w:tcW w:w="3497" w:type="dxa"/>
          </w:tcPr>
          <w:p w14:paraId="1BC55E90" w14:textId="77777777" w:rsidR="00CE6D26" w:rsidRPr="0045639E" w:rsidRDefault="00CE6D26" w:rsidP="00CE6D26"/>
        </w:tc>
      </w:tr>
      <w:tr w:rsidR="00CE6D26" w:rsidRPr="0045639E" w14:paraId="7D1BC575" w14:textId="77777777" w:rsidTr="007838E8">
        <w:tc>
          <w:tcPr>
            <w:tcW w:w="704" w:type="dxa"/>
          </w:tcPr>
          <w:p w14:paraId="376E030D" w14:textId="77777777" w:rsidR="00CE6D26" w:rsidRPr="0045639E" w:rsidRDefault="00CE6D26" w:rsidP="00CE6D26"/>
        </w:tc>
        <w:tc>
          <w:tcPr>
            <w:tcW w:w="4094" w:type="dxa"/>
          </w:tcPr>
          <w:p w14:paraId="1277D494" w14:textId="46149F49" w:rsidR="00CE6D26" w:rsidRPr="0045639E" w:rsidRDefault="00CE6D26" w:rsidP="00CE6D26"/>
        </w:tc>
        <w:tc>
          <w:tcPr>
            <w:tcW w:w="959" w:type="dxa"/>
          </w:tcPr>
          <w:p w14:paraId="1A22F6DA" w14:textId="7968D732" w:rsidR="00CE6D26" w:rsidRPr="0045639E" w:rsidRDefault="00CE6D26" w:rsidP="00CE6D26"/>
        </w:tc>
        <w:tc>
          <w:tcPr>
            <w:tcW w:w="1231" w:type="dxa"/>
          </w:tcPr>
          <w:p w14:paraId="4A64CECE" w14:textId="0C6AD48D" w:rsidR="00CE6D26" w:rsidRPr="0045639E" w:rsidRDefault="00CE6D26" w:rsidP="00CE6D26"/>
        </w:tc>
        <w:tc>
          <w:tcPr>
            <w:tcW w:w="3497" w:type="dxa"/>
          </w:tcPr>
          <w:p w14:paraId="185E84DD" w14:textId="77777777" w:rsidR="00CE6D26" w:rsidRPr="0045639E" w:rsidRDefault="00CE6D26" w:rsidP="00CE6D26"/>
        </w:tc>
      </w:tr>
      <w:tr w:rsidR="00CE6D26" w:rsidRPr="0045639E" w14:paraId="37757669" w14:textId="77777777" w:rsidTr="007838E8">
        <w:tc>
          <w:tcPr>
            <w:tcW w:w="704" w:type="dxa"/>
          </w:tcPr>
          <w:p w14:paraId="2D731C08" w14:textId="77777777" w:rsidR="00CE6D26" w:rsidRPr="0045639E" w:rsidRDefault="00CE6D26" w:rsidP="00CE6D26"/>
        </w:tc>
        <w:tc>
          <w:tcPr>
            <w:tcW w:w="4094" w:type="dxa"/>
          </w:tcPr>
          <w:p w14:paraId="34072291" w14:textId="6A1DFCAD" w:rsidR="00CE6D26" w:rsidRPr="0045639E" w:rsidRDefault="00CE6D26" w:rsidP="00CE6D26"/>
        </w:tc>
        <w:tc>
          <w:tcPr>
            <w:tcW w:w="959" w:type="dxa"/>
          </w:tcPr>
          <w:p w14:paraId="10C5EF58" w14:textId="3AE479B6" w:rsidR="00CE6D26" w:rsidRPr="0045639E" w:rsidRDefault="00CE6D26" w:rsidP="00CE6D26"/>
        </w:tc>
        <w:tc>
          <w:tcPr>
            <w:tcW w:w="1231" w:type="dxa"/>
          </w:tcPr>
          <w:p w14:paraId="147BAE35" w14:textId="66252AB6" w:rsidR="00CE6D26" w:rsidRPr="0045639E" w:rsidRDefault="00CE6D26" w:rsidP="00CE6D26"/>
        </w:tc>
        <w:tc>
          <w:tcPr>
            <w:tcW w:w="3497" w:type="dxa"/>
          </w:tcPr>
          <w:p w14:paraId="67D6D34F" w14:textId="77777777" w:rsidR="00CE6D26" w:rsidRPr="0045639E" w:rsidRDefault="00CE6D26" w:rsidP="00CE6D26"/>
        </w:tc>
      </w:tr>
      <w:tr w:rsidR="00CE6D26" w:rsidRPr="0045639E" w14:paraId="04060A5B" w14:textId="77777777" w:rsidTr="007838E8">
        <w:tc>
          <w:tcPr>
            <w:tcW w:w="704" w:type="dxa"/>
          </w:tcPr>
          <w:p w14:paraId="548208C7" w14:textId="77777777" w:rsidR="00CE6D26" w:rsidRPr="0045639E" w:rsidRDefault="00CE6D26" w:rsidP="00CE6D26"/>
        </w:tc>
        <w:tc>
          <w:tcPr>
            <w:tcW w:w="4094" w:type="dxa"/>
          </w:tcPr>
          <w:p w14:paraId="1B97AFEF" w14:textId="7DF93E3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5451E0C" w14:textId="5C1DCAC8" w:rsidR="00CE6D26" w:rsidRPr="0045639E" w:rsidRDefault="00CE6D26" w:rsidP="00CE6D26"/>
        </w:tc>
        <w:tc>
          <w:tcPr>
            <w:tcW w:w="1231" w:type="dxa"/>
          </w:tcPr>
          <w:p w14:paraId="679E6B01" w14:textId="202F92C1" w:rsidR="00CE6D26" w:rsidRPr="0045639E" w:rsidRDefault="00CE6D26" w:rsidP="00CE6D26"/>
        </w:tc>
        <w:tc>
          <w:tcPr>
            <w:tcW w:w="3497" w:type="dxa"/>
          </w:tcPr>
          <w:p w14:paraId="437BEB7E" w14:textId="77777777" w:rsidR="00CE6D26" w:rsidRPr="0045639E" w:rsidRDefault="00CE6D26" w:rsidP="00CE6D26"/>
        </w:tc>
      </w:tr>
      <w:tr w:rsidR="00CE6D26" w:rsidRPr="0045639E" w14:paraId="44C11847" w14:textId="77777777" w:rsidTr="007838E8">
        <w:tc>
          <w:tcPr>
            <w:tcW w:w="704" w:type="dxa"/>
          </w:tcPr>
          <w:p w14:paraId="7C6A6D47" w14:textId="77777777" w:rsidR="00CE6D26" w:rsidRPr="0045639E" w:rsidRDefault="00CE6D26" w:rsidP="00CE6D26"/>
        </w:tc>
        <w:tc>
          <w:tcPr>
            <w:tcW w:w="4094" w:type="dxa"/>
          </w:tcPr>
          <w:p w14:paraId="19EF3A9A" w14:textId="627C347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9A7D887" w14:textId="5FC34D60" w:rsidR="00CE6D26" w:rsidRPr="0045639E" w:rsidRDefault="00CE6D26" w:rsidP="00CE6D26"/>
        </w:tc>
        <w:tc>
          <w:tcPr>
            <w:tcW w:w="1231" w:type="dxa"/>
          </w:tcPr>
          <w:p w14:paraId="072A5776" w14:textId="5DD56CFF" w:rsidR="00CE6D26" w:rsidRPr="0045639E" w:rsidRDefault="00CE6D26" w:rsidP="00CE6D26"/>
        </w:tc>
        <w:tc>
          <w:tcPr>
            <w:tcW w:w="3497" w:type="dxa"/>
          </w:tcPr>
          <w:p w14:paraId="7E6A07FB" w14:textId="77777777" w:rsidR="00CE6D26" w:rsidRPr="0045639E" w:rsidRDefault="00CE6D26" w:rsidP="00CE6D26"/>
        </w:tc>
      </w:tr>
      <w:tr w:rsidR="00CE6D26" w:rsidRPr="0045639E" w14:paraId="3B157913" w14:textId="77777777" w:rsidTr="007838E8">
        <w:tc>
          <w:tcPr>
            <w:tcW w:w="704" w:type="dxa"/>
          </w:tcPr>
          <w:p w14:paraId="185342BB" w14:textId="77777777" w:rsidR="00CE6D26" w:rsidRPr="0045639E" w:rsidRDefault="00CE6D26" w:rsidP="00CE6D26"/>
        </w:tc>
        <w:tc>
          <w:tcPr>
            <w:tcW w:w="4094" w:type="dxa"/>
          </w:tcPr>
          <w:p w14:paraId="4D33C431" w14:textId="77777777" w:rsidR="00CE6D26" w:rsidRPr="0045639E" w:rsidRDefault="00CE6D26" w:rsidP="00CE6D26"/>
        </w:tc>
        <w:tc>
          <w:tcPr>
            <w:tcW w:w="959" w:type="dxa"/>
          </w:tcPr>
          <w:p w14:paraId="55FA77D9" w14:textId="77777777" w:rsidR="00CE6D26" w:rsidRPr="0045639E" w:rsidRDefault="00CE6D26" w:rsidP="00CE6D26"/>
        </w:tc>
        <w:tc>
          <w:tcPr>
            <w:tcW w:w="1231" w:type="dxa"/>
          </w:tcPr>
          <w:p w14:paraId="04D496D4" w14:textId="77777777" w:rsidR="00CE6D26" w:rsidRPr="0045639E" w:rsidRDefault="00CE6D26" w:rsidP="00CE6D26"/>
        </w:tc>
        <w:tc>
          <w:tcPr>
            <w:tcW w:w="3497" w:type="dxa"/>
          </w:tcPr>
          <w:p w14:paraId="6AAAF211" w14:textId="77777777" w:rsidR="00CE6D26" w:rsidRPr="0045639E" w:rsidRDefault="00CE6D26" w:rsidP="00CE6D26"/>
        </w:tc>
      </w:tr>
      <w:tr w:rsidR="00CE6D26" w:rsidRPr="0045639E" w14:paraId="757FF481" w14:textId="77777777" w:rsidTr="007838E8">
        <w:tc>
          <w:tcPr>
            <w:tcW w:w="704" w:type="dxa"/>
          </w:tcPr>
          <w:p w14:paraId="304C6586" w14:textId="77777777" w:rsidR="00CE6D26" w:rsidRPr="0045639E" w:rsidRDefault="00CE6D26" w:rsidP="00CE6D26"/>
        </w:tc>
        <w:tc>
          <w:tcPr>
            <w:tcW w:w="4094" w:type="dxa"/>
          </w:tcPr>
          <w:p w14:paraId="7DDF952D" w14:textId="6E54ECB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6AD4D7" w14:textId="30DECC6B" w:rsidR="00CE6D26" w:rsidRPr="0045639E" w:rsidRDefault="00CE6D26" w:rsidP="00CE6D26"/>
        </w:tc>
        <w:tc>
          <w:tcPr>
            <w:tcW w:w="1231" w:type="dxa"/>
          </w:tcPr>
          <w:p w14:paraId="6E73E863" w14:textId="51F4A15A" w:rsidR="00CE6D26" w:rsidRPr="0045639E" w:rsidRDefault="00CE6D26" w:rsidP="00CE6D26"/>
        </w:tc>
        <w:tc>
          <w:tcPr>
            <w:tcW w:w="3497" w:type="dxa"/>
          </w:tcPr>
          <w:p w14:paraId="6FA70537" w14:textId="77777777" w:rsidR="00CE6D26" w:rsidRPr="0045639E" w:rsidRDefault="00CE6D26" w:rsidP="00CE6D26"/>
        </w:tc>
      </w:tr>
      <w:tr w:rsidR="00CE6D26" w:rsidRPr="0045639E" w14:paraId="2F419720" w14:textId="77777777" w:rsidTr="007838E8">
        <w:tc>
          <w:tcPr>
            <w:tcW w:w="704" w:type="dxa"/>
          </w:tcPr>
          <w:p w14:paraId="48D3FDDC" w14:textId="77777777" w:rsidR="00CE6D26" w:rsidRPr="0045639E" w:rsidRDefault="00CE6D26" w:rsidP="00CE6D26"/>
        </w:tc>
        <w:tc>
          <w:tcPr>
            <w:tcW w:w="4094" w:type="dxa"/>
          </w:tcPr>
          <w:p w14:paraId="07BECAA6" w14:textId="4550F43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D710118" w14:textId="6C63A229" w:rsidR="00CE6D26" w:rsidRPr="0045639E" w:rsidRDefault="00CE6D26" w:rsidP="00CE6D26"/>
        </w:tc>
        <w:tc>
          <w:tcPr>
            <w:tcW w:w="1231" w:type="dxa"/>
          </w:tcPr>
          <w:p w14:paraId="3343D7CD" w14:textId="4B0A7CD4" w:rsidR="00CE6D26" w:rsidRPr="0045639E" w:rsidRDefault="00CE6D26" w:rsidP="00CE6D26"/>
        </w:tc>
        <w:tc>
          <w:tcPr>
            <w:tcW w:w="3497" w:type="dxa"/>
          </w:tcPr>
          <w:p w14:paraId="4CBAA465" w14:textId="77777777" w:rsidR="00CE6D26" w:rsidRPr="0045639E" w:rsidRDefault="00CE6D26" w:rsidP="00CE6D26"/>
        </w:tc>
      </w:tr>
      <w:tr w:rsidR="00CE6D26" w:rsidRPr="0045639E" w14:paraId="12E3AFA1" w14:textId="77777777" w:rsidTr="007838E8">
        <w:tc>
          <w:tcPr>
            <w:tcW w:w="704" w:type="dxa"/>
          </w:tcPr>
          <w:p w14:paraId="024F77B4" w14:textId="77777777" w:rsidR="00CE6D26" w:rsidRPr="0045639E" w:rsidRDefault="00CE6D26" w:rsidP="00CE6D26"/>
        </w:tc>
        <w:tc>
          <w:tcPr>
            <w:tcW w:w="4094" w:type="dxa"/>
          </w:tcPr>
          <w:p w14:paraId="3DAFD609" w14:textId="63FC25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B2E01B" w14:textId="698D1219" w:rsidR="00CE6D26" w:rsidRPr="0045639E" w:rsidRDefault="00CE6D26" w:rsidP="00CE6D26"/>
        </w:tc>
        <w:tc>
          <w:tcPr>
            <w:tcW w:w="1231" w:type="dxa"/>
          </w:tcPr>
          <w:p w14:paraId="724C2533" w14:textId="4DB666A8" w:rsidR="00CE6D26" w:rsidRPr="0045639E" w:rsidRDefault="00CE6D26" w:rsidP="00CE6D26"/>
        </w:tc>
        <w:tc>
          <w:tcPr>
            <w:tcW w:w="3497" w:type="dxa"/>
          </w:tcPr>
          <w:p w14:paraId="6E3C1AF9" w14:textId="77777777" w:rsidR="00CE6D26" w:rsidRPr="0045639E" w:rsidRDefault="00CE6D26" w:rsidP="00CE6D26"/>
        </w:tc>
      </w:tr>
      <w:tr w:rsidR="00CE6D26" w:rsidRPr="0045639E" w14:paraId="781D6050" w14:textId="77777777" w:rsidTr="007838E8">
        <w:tc>
          <w:tcPr>
            <w:tcW w:w="704" w:type="dxa"/>
          </w:tcPr>
          <w:p w14:paraId="43D57FFD" w14:textId="77777777" w:rsidR="00CE6D26" w:rsidRPr="0045639E" w:rsidRDefault="00CE6D26" w:rsidP="00CE6D26"/>
        </w:tc>
        <w:tc>
          <w:tcPr>
            <w:tcW w:w="4094" w:type="dxa"/>
          </w:tcPr>
          <w:p w14:paraId="709BF834" w14:textId="0E08F11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A8DE74A" w14:textId="4C024474" w:rsidR="00CE6D26" w:rsidRPr="0045639E" w:rsidRDefault="00CE6D26" w:rsidP="00CE6D26"/>
        </w:tc>
        <w:tc>
          <w:tcPr>
            <w:tcW w:w="1231" w:type="dxa"/>
          </w:tcPr>
          <w:p w14:paraId="20EEDA3A" w14:textId="5B364502" w:rsidR="00CE6D26" w:rsidRPr="0045639E" w:rsidRDefault="00CE6D26" w:rsidP="00CE6D26"/>
        </w:tc>
        <w:tc>
          <w:tcPr>
            <w:tcW w:w="3497" w:type="dxa"/>
          </w:tcPr>
          <w:p w14:paraId="06369C78" w14:textId="77777777" w:rsidR="00CE6D26" w:rsidRPr="0045639E" w:rsidRDefault="00CE6D26" w:rsidP="00CE6D26"/>
        </w:tc>
      </w:tr>
      <w:tr w:rsidR="00CE6D26" w:rsidRPr="0045639E" w14:paraId="10B8F7C4" w14:textId="77777777" w:rsidTr="007838E8">
        <w:tc>
          <w:tcPr>
            <w:tcW w:w="704" w:type="dxa"/>
          </w:tcPr>
          <w:p w14:paraId="1A04CA29" w14:textId="77777777" w:rsidR="00CE6D26" w:rsidRPr="0045639E" w:rsidRDefault="00CE6D26" w:rsidP="00CE6D26"/>
        </w:tc>
        <w:tc>
          <w:tcPr>
            <w:tcW w:w="4094" w:type="dxa"/>
          </w:tcPr>
          <w:p w14:paraId="44CC4C5A" w14:textId="592FB68B" w:rsidR="00CE6D26" w:rsidRPr="0045639E" w:rsidRDefault="00CE6D26" w:rsidP="00CE6D26"/>
        </w:tc>
        <w:tc>
          <w:tcPr>
            <w:tcW w:w="959" w:type="dxa"/>
          </w:tcPr>
          <w:p w14:paraId="6C9A0125" w14:textId="5D6A7C4E" w:rsidR="00CE6D26" w:rsidRPr="0045639E" w:rsidRDefault="00CE6D26" w:rsidP="00CE6D26"/>
        </w:tc>
        <w:tc>
          <w:tcPr>
            <w:tcW w:w="1231" w:type="dxa"/>
          </w:tcPr>
          <w:p w14:paraId="6B2ACA38" w14:textId="08165FEB" w:rsidR="00CE6D26" w:rsidRPr="0045639E" w:rsidRDefault="00CE6D26" w:rsidP="00CE6D26"/>
        </w:tc>
        <w:tc>
          <w:tcPr>
            <w:tcW w:w="3497" w:type="dxa"/>
          </w:tcPr>
          <w:p w14:paraId="639CC831" w14:textId="77777777" w:rsidR="00CE6D26" w:rsidRPr="0045639E" w:rsidRDefault="00CE6D26" w:rsidP="00CE6D26"/>
        </w:tc>
      </w:tr>
      <w:tr w:rsidR="00CE6D26" w:rsidRPr="0045639E" w14:paraId="077F475B" w14:textId="77777777" w:rsidTr="007838E8">
        <w:tc>
          <w:tcPr>
            <w:tcW w:w="704" w:type="dxa"/>
          </w:tcPr>
          <w:p w14:paraId="2305C643" w14:textId="77777777" w:rsidR="00CE6D26" w:rsidRPr="0045639E" w:rsidRDefault="00CE6D26" w:rsidP="00CE6D26"/>
        </w:tc>
        <w:tc>
          <w:tcPr>
            <w:tcW w:w="4094" w:type="dxa"/>
          </w:tcPr>
          <w:p w14:paraId="2F93CAB0" w14:textId="1DE1A1E8" w:rsidR="00CE6D26" w:rsidRPr="0045639E" w:rsidRDefault="00CE6D26" w:rsidP="00CE6D26"/>
        </w:tc>
        <w:tc>
          <w:tcPr>
            <w:tcW w:w="959" w:type="dxa"/>
          </w:tcPr>
          <w:p w14:paraId="53D38D51" w14:textId="06B66231" w:rsidR="00CE6D26" w:rsidRPr="0045639E" w:rsidRDefault="00CE6D26" w:rsidP="00CE6D26"/>
        </w:tc>
        <w:tc>
          <w:tcPr>
            <w:tcW w:w="1231" w:type="dxa"/>
          </w:tcPr>
          <w:p w14:paraId="75E12BEC" w14:textId="5FA98DEB" w:rsidR="00CE6D26" w:rsidRPr="0045639E" w:rsidRDefault="00CE6D26" w:rsidP="00CE6D26"/>
        </w:tc>
        <w:tc>
          <w:tcPr>
            <w:tcW w:w="3497" w:type="dxa"/>
          </w:tcPr>
          <w:p w14:paraId="5A5EF238" w14:textId="77777777" w:rsidR="00CE6D26" w:rsidRPr="0045639E" w:rsidRDefault="00CE6D26" w:rsidP="00CE6D26"/>
        </w:tc>
      </w:tr>
      <w:tr w:rsidR="00CE6D26" w:rsidRPr="0045639E" w14:paraId="0E077C19" w14:textId="77777777" w:rsidTr="007838E8">
        <w:tc>
          <w:tcPr>
            <w:tcW w:w="704" w:type="dxa"/>
          </w:tcPr>
          <w:p w14:paraId="38E12EF2" w14:textId="77777777" w:rsidR="00CE6D26" w:rsidRPr="0045639E" w:rsidRDefault="00CE6D26" w:rsidP="00CE6D26"/>
        </w:tc>
        <w:tc>
          <w:tcPr>
            <w:tcW w:w="4094" w:type="dxa"/>
          </w:tcPr>
          <w:p w14:paraId="31D2DF4B" w14:textId="592573D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1CD10E0" w14:textId="354CAA1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0CFF92" w14:textId="01765FF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4B5659A" w14:textId="167AD627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39C0BC41" w14:textId="77777777" w:rsidTr="007838E8">
        <w:tc>
          <w:tcPr>
            <w:tcW w:w="704" w:type="dxa"/>
          </w:tcPr>
          <w:p w14:paraId="50307292" w14:textId="77777777" w:rsidR="00CE6D26" w:rsidRPr="0045639E" w:rsidRDefault="00CE6D26" w:rsidP="00CE6D26"/>
        </w:tc>
        <w:tc>
          <w:tcPr>
            <w:tcW w:w="4094" w:type="dxa"/>
          </w:tcPr>
          <w:p w14:paraId="6DA81A50" w14:textId="77777777" w:rsidR="00CE6D26" w:rsidRPr="0045639E" w:rsidRDefault="00CE6D26" w:rsidP="00CE6D26"/>
        </w:tc>
        <w:tc>
          <w:tcPr>
            <w:tcW w:w="959" w:type="dxa"/>
          </w:tcPr>
          <w:p w14:paraId="65064FA5" w14:textId="77777777" w:rsidR="00CE6D26" w:rsidRPr="0045639E" w:rsidRDefault="00CE6D26" w:rsidP="00CE6D26"/>
        </w:tc>
        <w:tc>
          <w:tcPr>
            <w:tcW w:w="1231" w:type="dxa"/>
          </w:tcPr>
          <w:p w14:paraId="3E2A4C07" w14:textId="77777777" w:rsidR="00CE6D26" w:rsidRPr="0045639E" w:rsidRDefault="00CE6D26" w:rsidP="00CE6D26"/>
        </w:tc>
        <w:tc>
          <w:tcPr>
            <w:tcW w:w="3497" w:type="dxa"/>
          </w:tcPr>
          <w:p w14:paraId="77B36F46" w14:textId="0CD9FBC1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321ACE97" w14:textId="77777777" w:rsidTr="007838E8">
        <w:tc>
          <w:tcPr>
            <w:tcW w:w="704" w:type="dxa"/>
          </w:tcPr>
          <w:p w14:paraId="5B011CD7" w14:textId="77777777" w:rsidR="00CE6D26" w:rsidRPr="0045639E" w:rsidRDefault="00CE6D26" w:rsidP="00CE6D26"/>
        </w:tc>
        <w:tc>
          <w:tcPr>
            <w:tcW w:w="4094" w:type="dxa"/>
          </w:tcPr>
          <w:p w14:paraId="54BC52EC" w14:textId="77777777" w:rsidR="00CE6D26" w:rsidRPr="0045639E" w:rsidRDefault="00CE6D26" w:rsidP="00CE6D26"/>
        </w:tc>
        <w:tc>
          <w:tcPr>
            <w:tcW w:w="959" w:type="dxa"/>
          </w:tcPr>
          <w:p w14:paraId="57C61A60" w14:textId="77777777" w:rsidR="00CE6D26" w:rsidRPr="0045639E" w:rsidRDefault="00CE6D26" w:rsidP="00CE6D26"/>
        </w:tc>
        <w:tc>
          <w:tcPr>
            <w:tcW w:w="1231" w:type="dxa"/>
          </w:tcPr>
          <w:p w14:paraId="65EEAB44" w14:textId="77777777" w:rsidR="00CE6D26" w:rsidRPr="0045639E" w:rsidRDefault="00CE6D26" w:rsidP="00CE6D26"/>
        </w:tc>
        <w:tc>
          <w:tcPr>
            <w:tcW w:w="3497" w:type="dxa"/>
          </w:tcPr>
          <w:p w14:paraId="102D3A1B" w14:textId="219BC17B" w:rsidR="00CE6D26" w:rsidRPr="0045639E" w:rsidRDefault="00CE6D26" w:rsidP="00CE6D26"/>
        </w:tc>
      </w:tr>
      <w:tr w:rsidR="00CE6D26" w:rsidRPr="0045639E" w14:paraId="727EC2D0" w14:textId="77777777" w:rsidTr="007838E8">
        <w:tc>
          <w:tcPr>
            <w:tcW w:w="704" w:type="dxa"/>
          </w:tcPr>
          <w:p w14:paraId="497433D9" w14:textId="77777777" w:rsidR="00CE6D26" w:rsidRPr="0045639E" w:rsidRDefault="00CE6D26" w:rsidP="00CE6D26"/>
        </w:tc>
        <w:tc>
          <w:tcPr>
            <w:tcW w:w="4094" w:type="dxa"/>
          </w:tcPr>
          <w:p w14:paraId="09F5E021" w14:textId="77777777" w:rsidR="00CE6D26" w:rsidRPr="0045639E" w:rsidRDefault="00CE6D26" w:rsidP="00CE6D26"/>
        </w:tc>
        <w:tc>
          <w:tcPr>
            <w:tcW w:w="959" w:type="dxa"/>
          </w:tcPr>
          <w:p w14:paraId="38A412BA" w14:textId="77777777" w:rsidR="00CE6D26" w:rsidRPr="0045639E" w:rsidRDefault="00CE6D26" w:rsidP="00CE6D26"/>
        </w:tc>
        <w:tc>
          <w:tcPr>
            <w:tcW w:w="1231" w:type="dxa"/>
          </w:tcPr>
          <w:p w14:paraId="096F4104" w14:textId="77777777" w:rsidR="00CE6D26" w:rsidRPr="0045639E" w:rsidRDefault="00CE6D26" w:rsidP="00CE6D26"/>
        </w:tc>
        <w:tc>
          <w:tcPr>
            <w:tcW w:w="3497" w:type="dxa"/>
          </w:tcPr>
          <w:p w14:paraId="0C1DE8F5" w14:textId="6F5A3F28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58C907EE" w14:textId="77777777" w:rsidTr="007838E8">
        <w:tc>
          <w:tcPr>
            <w:tcW w:w="704" w:type="dxa"/>
          </w:tcPr>
          <w:p w14:paraId="04048E2B" w14:textId="77777777" w:rsidR="00CE6D26" w:rsidRPr="0045639E" w:rsidRDefault="00CE6D26" w:rsidP="00CE6D26"/>
        </w:tc>
        <w:tc>
          <w:tcPr>
            <w:tcW w:w="4094" w:type="dxa"/>
          </w:tcPr>
          <w:p w14:paraId="3DCEAA9D" w14:textId="77777777" w:rsidR="00CE6D26" w:rsidRPr="0045639E" w:rsidRDefault="00CE6D26" w:rsidP="00CE6D26"/>
        </w:tc>
        <w:tc>
          <w:tcPr>
            <w:tcW w:w="959" w:type="dxa"/>
          </w:tcPr>
          <w:p w14:paraId="3C741C35" w14:textId="77777777" w:rsidR="00CE6D26" w:rsidRPr="0045639E" w:rsidRDefault="00CE6D26" w:rsidP="00CE6D26"/>
        </w:tc>
        <w:tc>
          <w:tcPr>
            <w:tcW w:w="1231" w:type="dxa"/>
          </w:tcPr>
          <w:p w14:paraId="4D6AE88E" w14:textId="77777777" w:rsidR="00CE6D26" w:rsidRPr="0045639E" w:rsidRDefault="00CE6D26" w:rsidP="00CE6D26"/>
        </w:tc>
        <w:tc>
          <w:tcPr>
            <w:tcW w:w="3497" w:type="dxa"/>
          </w:tcPr>
          <w:p w14:paraId="19687E7C" w14:textId="7435D990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37BE45BD" w14:textId="77777777" w:rsidTr="007838E8">
        <w:tc>
          <w:tcPr>
            <w:tcW w:w="704" w:type="dxa"/>
          </w:tcPr>
          <w:p w14:paraId="334207BC" w14:textId="77777777" w:rsidR="00CE6D26" w:rsidRPr="0045639E" w:rsidRDefault="00CE6D26" w:rsidP="00CE6D26"/>
        </w:tc>
        <w:tc>
          <w:tcPr>
            <w:tcW w:w="4094" w:type="dxa"/>
          </w:tcPr>
          <w:p w14:paraId="072F7BB6" w14:textId="77777777" w:rsidR="00CE6D26" w:rsidRPr="0045639E" w:rsidRDefault="00CE6D26" w:rsidP="00CE6D26"/>
        </w:tc>
        <w:tc>
          <w:tcPr>
            <w:tcW w:w="959" w:type="dxa"/>
          </w:tcPr>
          <w:p w14:paraId="43A9A260" w14:textId="77777777" w:rsidR="00CE6D26" w:rsidRPr="0045639E" w:rsidRDefault="00CE6D26" w:rsidP="00CE6D26"/>
        </w:tc>
        <w:tc>
          <w:tcPr>
            <w:tcW w:w="1231" w:type="dxa"/>
          </w:tcPr>
          <w:p w14:paraId="5DC70BA0" w14:textId="77777777" w:rsidR="00CE6D26" w:rsidRPr="0045639E" w:rsidRDefault="00CE6D26" w:rsidP="00CE6D26"/>
        </w:tc>
        <w:tc>
          <w:tcPr>
            <w:tcW w:w="3497" w:type="dxa"/>
          </w:tcPr>
          <w:p w14:paraId="3815CF4B" w14:textId="50E86937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5C577B4E" w14:textId="77777777" w:rsidTr="007838E8">
        <w:tc>
          <w:tcPr>
            <w:tcW w:w="704" w:type="dxa"/>
          </w:tcPr>
          <w:p w14:paraId="1986472B" w14:textId="77777777" w:rsidR="00CE6D26" w:rsidRPr="0045639E" w:rsidRDefault="00CE6D26" w:rsidP="00CE6D26"/>
        </w:tc>
        <w:tc>
          <w:tcPr>
            <w:tcW w:w="4094" w:type="dxa"/>
          </w:tcPr>
          <w:p w14:paraId="4F64F87D" w14:textId="77777777" w:rsidR="00CE6D26" w:rsidRPr="0045639E" w:rsidRDefault="00CE6D26" w:rsidP="00CE6D26"/>
        </w:tc>
        <w:tc>
          <w:tcPr>
            <w:tcW w:w="959" w:type="dxa"/>
          </w:tcPr>
          <w:p w14:paraId="6F9DB244" w14:textId="77777777" w:rsidR="00CE6D26" w:rsidRPr="0045639E" w:rsidRDefault="00CE6D26" w:rsidP="00CE6D26"/>
        </w:tc>
        <w:tc>
          <w:tcPr>
            <w:tcW w:w="1231" w:type="dxa"/>
          </w:tcPr>
          <w:p w14:paraId="0FCCD943" w14:textId="77777777" w:rsidR="00CE6D26" w:rsidRPr="0045639E" w:rsidRDefault="00CE6D26" w:rsidP="00CE6D26"/>
        </w:tc>
        <w:tc>
          <w:tcPr>
            <w:tcW w:w="3497" w:type="dxa"/>
          </w:tcPr>
          <w:p w14:paraId="40B78AE0" w14:textId="7F193F37" w:rsidR="00CE6D26" w:rsidRPr="0045639E" w:rsidRDefault="00CE6D26" w:rsidP="00CE6D26"/>
        </w:tc>
      </w:tr>
      <w:tr w:rsidR="00CE6D26" w:rsidRPr="0045639E" w14:paraId="0A99678B" w14:textId="77777777" w:rsidTr="007838E8">
        <w:tc>
          <w:tcPr>
            <w:tcW w:w="704" w:type="dxa"/>
          </w:tcPr>
          <w:p w14:paraId="23224790" w14:textId="77777777" w:rsidR="00CE6D26" w:rsidRPr="0045639E" w:rsidRDefault="00CE6D26" w:rsidP="00CE6D26"/>
        </w:tc>
        <w:tc>
          <w:tcPr>
            <w:tcW w:w="4094" w:type="dxa"/>
          </w:tcPr>
          <w:p w14:paraId="75202C30" w14:textId="77777777" w:rsidR="00CE6D26" w:rsidRPr="0045639E" w:rsidRDefault="00CE6D26" w:rsidP="00CE6D26"/>
        </w:tc>
        <w:tc>
          <w:tcPr>
            <w:tcW w:w="959" w:type="dxa"/>
          </w:tcPr>
          <w:p w14:paraId="6E4C1536" w14:textId="77777777" w:rsidR="00CE6D26" w:rsidRPr="0045639E" w:rsidRDefault="00CE6D26" w:rsidP="00CE6D26"/>
        </w:tc>
        <w:tc>
          <w:tcPr>
            <w:tcW w:w="1231" w:type="dxa"/>
          </w:tcPr>
          <w:p w14:paraId="77D6A87B" w14:textId="77777777" w:rsidR="00CE6D26" w:rsidRPr="0045639E" w:rsidRDefault="00CE6D26" w:rsidP="00CE6D26"/>
        </w:tc>
        <w:tc>
          <w:tcPr>
            <w:tcW w:w="3497" w:type="dxa"/>
          </w:tcPr>
          <w:p w14:paraId="010A7E3C" w14:textId="069B11D4" w:rsidR="00CE6D26" w:rsidRPr="0045639E" w:rsidRDefault="00CE6D26" w:rsidP="00CE6D26"/>
        </w:tc>
      </w:tr>
      <w:tr w:rsidR="00CE6D26" w:rsidRPr="0045639E" w14:paraId="692838E3" w14:textId="77777777" w:rsidTr="007838E8">
        <w:tc>
          <w:tcPr>
            <w:tcW w:w="704" w:type="dxa"/>
          </w:tcPr>
          <w:p w14:paraId="3A25E543" w14:textId="77777777" w:rsidR="00CE6D26" w:rsidRPr="0045639E" w:rsidRDefault="00CE6D26" w:rsidP="00CE6D26"/>
        </w:tc>
        <w:tc>
          <w:tcPr>
            <w:tcW w:w="4094" w:type="dxa"/>
          </w:tcPr>
          <w:p w14:paraId="5AD90F4C" w14:textId="77777777" w:rsidR="00CE6D26" w:rsidRPr="0045639E" w:rsidRDefault="00CE6D26" w:rsidP="00CE6D26"/>
        </w:tc>
        <w:tc>
          <w:tcPr>
            <w:tcW w:w="959" w:type="dxa"/>
          </w:tcPr>
          <w:p w14:paraId="542CB192" w14:textId="77777777" w:rsidR="00CE6D26" w:rsidRPr="0045639E" w:rsidRDefault="00CE6D26" w:rsidP="00CE6D26"/>
        </w:tc>
        <w:tc>
          <w:tcPr>
            <w:tcW w:w="1231" w:type="dxa"/>
          </w:tcPr>
          <w:p w14:paraId="51A51B82" w14:textId="77777777" w:rsidR="00CE6D26" w:rsidRPr="0045639E" w:rsidRDefault="00CE6D26" w:rsidP="00CE6D26"/>
        </w:tc>
        <w:tc>
          <w:tcPr>
            <w:tcW w:w="3497" w:type="dxa"/>
          </w:tcPr>
          <w:p w14:paraId="461D3287" w14:textId="06079469" w:rsidR="00CE6D26" w:rsidRPr="0045639E" w:rsidRDefault="00CE6D26" w:rsidP="00CE6D26"/>
        </w:tc>
      </w:tr>
      <w:tr w:rsidR="00CE6D26" w:rsidRPr="0045639E" w14:paraId="70C6BFF5" w14:textId="77777777" w:rsidTr="007838E8">
        <w:tc>
          <w:tcPr>
            <w:tcW w:w="704" w:type="dxa"/>
          </w:tcPr>
          <w:p w14:paraId="471B401F" w14:textId="77777777" w:rsidR="00CE6D26" w:rsidRPr="0045639E" w:rsidRDefault="00CE6D26" w:rsidP="00CE6D26"/>
        </w:tc>
        <w:tc>
          <w:tcPr>
            <w:tcW w:w="4094" w:type="dxa"/>
          </w:tcPr>
          <w:p w14:paraId="7B77AF10" w14:textId="77777777" w:rsidR="00CE6D26" w:rsidRPr="0045639E" w:rsidRDefault="00CE6D26" w:rsidP="00CE6D26"/>
        </w:tc>
        <w:tc>
          <w:tcPr>
            <w:tcW w:w="959" w:type="dxa"/>
          </w:tcPr>
          <w:p w14:paraId="3983F5CB" w14:textId="77777777" w:rsidR="00CE6D26" w:rsidRPr="0045639E" w:rsidRDefault="00CE6D26" w:rsidP="00CE6D26"/>
        </w:tc>
        <w:tc>
          <w:tcPr>
            <w:tcW w:w="1231" w:type="dxa"/>
          </w:tcPr>
          <w:p w14:paraId="167945B0" w14:textId="77777777" w:rsidR="00CE6D26" w:rsidRPr="0045639E" w:rsidRDefault="00CE6D26" w:rsidP="00CE6D26"/>
        </w:tc>
        <w:tc>
          <w:tcPr>
            <w:tcW w:w="3497" w:type="dxa"/>
          </w:tcPr>
          <w:p w14:paraId="45733BB7" w14:textId="6BD541EE" w:rsidR="00CE6D26" w:rsidRPr="0045639E" w:rsidRDefault="00CE6D26" w:rsidP="00CE6D26"/>
        </w:tc>
      </w:tr>
      <w:tr w:rsidR="00CE6D26" w:rsidRPr="0045639E" w14:paraId="73A9F32F" w14:textId="77777777" w:rsidTr="007838E8">
        <w:tc>
          <w:tcPr>
            <w:tcW w:w="704" w:type="dxa"/>
          </w:tcPr>
          <w:p w14:paraId="13BF0A1A" w14:textId="77777777" w:rsidR="00CE6D26" w:rsidRPr="0045639E" w:rsidRDefault="00CE6D26" w:rsidP="00CE6D26"/>
        </w:tc>
        <w:tc>
          <w:tcPr>
            <w:tcW w:w="4094" w:type="dxa"/>
          </w:tcPr>
          <w:p w14:paraId="22F330BC" w14:textId="77777777" w:rsidR="00CE6D26" w:rsidRPr="0045639E" w:rsidRDefault="00CE6D26" w:rsidP="00CE6D26"/>
        </w:tc>
        <w:tc>
          <w:tcPr>
            <w:tcW w:w="959" w:type="dxa"/>
          </w:tcPr>
          <w:p w14:paraId="66A152FE" w14:textId="77777777" w:rsidR="00CE6D26" w:rsidRPr="0045639E" w:rsidRDefault="00CE6D26" w:rsidP="00CE6D26"/>
        </w:tc>
        <w:tc>
          <w:tcPr>
            <w:tcW w:w="1231" w:type="dxa"/>
          </w:tcPr>
          <w:p w14:paraId="55F9CB0A" w14:textId="77777777" w:rsidR="00CE6D26" w:rsidRPr="0045639E" w:rsidRDefault="00CE6D26" w:rsidP="00CE6D26"/>
        </w:tc>
        <w:tc>
          <w:tcPr>
            <w:tcW w:w="3497" w:type="dxa"/>
          </w:tcPr>
          <w:p w14:paraId="6AEF26A2" w14:textId="6F4F33BB" w:rsidR="00CE6D26" w:rsidRPr="0045639E" w:rsidRDefault="00CE6D26" w:rsidP="00CE6D26"/>
        </w:tc>
      </w:tr>
      <w:tr w:rsidR="00CE6D26" w:rsidRPr="0045639E" w14:paraId="1BC11EDC" w14:textId="77777777" w:rsidTr="007838E8">
        <w:tc>
          <w:tcPr>
            <w:tcW w:w="704" w:type="dxa"/>
          </w:tcPr>
          <w:p w14:paraId="59E34649" w14:textId="77777777" w:rsidR="00CE6D26" w:rsidRPr="0045639E" w:rsidRDefault="00CE6D26" w:rsidP="00CE6D26"/>
        </w:tc>
        <w:tc>
          <w:tcPr>
            <w:tcW w:w="4094" w:type="dxa"/>
          </w:tcPr>
          <w:p w14:paraId="7F0C543A" w14:textId="77777777" w:rsidR="00CE6D26" w:rsidRPr="0045639E" w:rsidRDefault="00CE6D26" w:rsidP="00CE6D26"/>
        </w:tc>
        <w:tc>
          <w:tcPr>
            <w:tcW w:w="959" w:type="dxa"/>
          </w:tcPr>
          <w:p w14:paraId="170842FD" w14:textId="77777777" w:rsidR="00CE6D26" w:rsidRPr="0045639E" w:rsidRDefault="00CE6D26" w:rsidP="00CE6D26"/>
        </w:tc>
        <w:tc>
          <w:tcPr>
            <w:tcW w:w="1231" w:type="dxa"/>
          </w:tcPr>
          <w:p w14:paraId="32FE9896" w14:textId="77777777" w:rsidR="00CE6D26" w:rsidRPr="0045639E" w:rsidRDefault="00CE6D26" w:rsidP="00CE6D26"/>
        </w:tc>
        <w:tc>
          <w:tcPr>
            <w:tcW w:w="3497" w:type="dxa"/>
          </w:tcPr>
          <w:p w14:paraId="6C308091" w14:textId="4C8078E8" w:rsidR="00CE6D26" w:rsidRPr="0045639E" w:rsidRDefault="00CE6D26" w:rsidP="00CE6D26"/>
        </w:tc>
      </w:tr>
      <w:tr w:rsidR="00CE6D26" w:rsidRPr="0045639E" w14:paraId="3B42E826" w14:textId="77777777" w:rsidTr="007838E8">
        <w:tc>
          <w:tcPr>
            <w:tcW w:w="704" w:type="dxa"/>
          </w:tcPr>
          <w:p w14:paraId="30AFD6DA" w14:textId="77777777" w:rsidR="00CE6D26" w:rsidRPr="0045639E" w:rsidRDefault="00CE6D26" w:rsidP="00CE6D26"/>
        </w:tc>
        <w:tc>
          <w:tcPr>
            <w:tcW w:w="4094" w:type="dxa"/>
          </w:tcPr>
          <w:p w14:paraId="64D22A4E" w14:textId="77777777" w:rsidR="00CE6D26" w:rsidRPr="0045639E" w:rsidRDefault="00CE6D26" w:rsidP="00CE6D26"/>
        </w:tc>
        <w:tc>
          <w:tcPr>
            <w:tcW w:w="959" w:type="dxa"/>
          </w:tcPr>
          <w:p w14:paraId="6DADEC9E" w14:textId="77777777" w:rsidR="00CE6D26" w:rsidRPr="0045639E" w:rsidRDefault="00CE6D26" w:rsidP="00CE6D26"/>
        </w:tc>
        <w:tc>
          <w:tcPr>
            <w:tcW w:w="1231" w:type="dxa"/>
          </w:tcPr>
          <w:p w14:paraId="445B5405" w14:textId="77777777" w:rsidR="00CE6D26" w:rsidRPr="0045639E" w:rsidRDefault="00CE6D26" w:rsidP="00CE6D26"/>
        </w:tc>
        <w:tc>
          <w:tcPr>
            <w:tcW w:w="3497" w:type="dxa"/>
          </w:tcPr>
          <w:p w14:paraId="7EB32FEF" w14:textId="77AB2C60" w:rsidR="00CE6D26" w:rsidRPr="0045639E" w:rsidRDefault="00CE6D26" w:rsidP="00CE6D26"/>
        </w:tc>
      </w:tr>
      <w:tr w:rsidR="00CE6D26" w:rsidRPr="0045639E" w14:paraId="05724F8D" w14:textId="77777777" w:rsidTr="00944A8D">
        <w:tc>
          <w:tcPr>
            <w:tcW w:w="704" w:type="dxa"/>
          </w:tcPr>
          <w:p w14:paraId="1E5315FD" w14:textId="77777777" w:rsidR="00CE6D26" w:rsidRPr="0045639E" w:rsidRDefault="00CE6D26" w:rsidP="00CE6D26"/>
        </w:tc>
        <w:tc>
          <w:tcPr>
            <w:tcW w:w="4094" w:type="dxa"/>
          </w:tcPr>
          <w:p w14:paraId="747F3B29" w14:textId="77777777" w:rsidR="00CE6D26" w:rsidRPr="0045639E" w:rsidRDefault="00CE6D26" w:rsidP="00CE6D26"/>
        </w:tc>
        <w:tc>
          <w:tcPr>
            <w:tcW w:w="959" w:type="dxa"/>
          </w:tcPr>
          <w:p w14:paraId="500D9332" w14:textId="77777777" w:rsidR="00CE6D26" w:rsidRPr="0045639E" w:rsidRDefault="00CE6D26" w:rsidP="00CE6D26"/>
        </w:tc>
        <w:tc>
          <w:tcPr>
            <w:tcW w:w="1231" w:type="dxa"/>
          </w:tcPr>
          <w:p w14:paraId="33D4D662" w14:textId="77777777" w:rsidR="00CE6D26" w:rsidRPr="0045639E" w:rsidRDefault="00CE6D26" w:rsidP="00CE6D26"/>
        </w:tc>
        <w:tc>
          <w:tcPr>
            <w:tcW w:w="3497" w:type="dxa"/>
            <w:shd w:val="clear" w:color="auto" w:fill="auto"/>
          </w:tcPr>
          <w:p w14:paraId="073132B0" w14:textId="7CD265BE" w:rsidR="00CE6D26" w:rsidRPr="0045639E" w:rsidRDefault="00CE6D26" w:rsidP="00CE6D26"/>
        </w:tc>
      </w:tr>
      <w:tr w:rsidR="00CE6D26" w:rsidRPr="0045639E" w14:paraId="55110EEF" w14:textId="77777777" w:rsidTr="007838E8">
        <w:tc>
          <w:tcPr>
            <w:tcW w:w="704" w:type="dxa"/>
          </w:tcPr>
          <w:p w14:paraId="7AD595DC" w14:textId="77777777" w:rsidR="00CE6D26" w:rsidRPr="0045639E" w:rsidRDefault="00CE6D26" w:rsidP="00CE6D26"/>
        </w:tc>
        <w:tc>
          <w:tcPr>
            <w:tcW w:w="4094" w:type="dxa"/>
          </w:tcPr>
          <w:p w14:paraId="6EE32243" w14:textId="77777777" w:rsidR="00CE6D26" w:rsidRPr="0045639E" w:rsidRDefault="00CE6D26" w:rsidP="00CE6D26"/>
        </w:tc>
        <w:tc>
          <w:tcPr>
            <w:tcW w:w="959" w:type="dxa"/>
          </w:tcPr>
          <w:p w14:paraId="1AA66299" w14:textId="77777777" w:rsidR="00CE6D26" w:rsidRPr="0045639E" w:rsidRDefault="00CE6D26" w:rsidP="00CE6D26"/>
        </w:tc>
        <w:tc>
          <w:tcPr>
            <w:tcW w:w="1231" w:type="dxa"/>
          </w:tcPr>
          <w:p w14:paraId="7C213D9A" w14:textId="77777777" w:rsidR="00CE6D26" w:rsidRPr="0045639E" w:rsidRDefault="00CE6D26" w:rsidP="00CE6D26"/>
        </w:tc>
        <w:tc>
          <w:tcPr>
            <w:tcW w:w="3497" w:type="dxa"/>
          </w:tcPr>
          <w:p w14:paraId="22453BBA" w14:textId="2E96286E" w:rsidR="00CE6D26" w:rsidRPr="0045639E" w:rsidRDefault="00CE6D26" w:rsidP="00CE6D26"/>
        </w:tc>
      </w:tr>
      <w:tr w:rsidR="00CE6D26" w:rsidRPr="0045639E" w14:paraId="2D4779D2" w14:textId="77777777" w:rsidTr="006D7FEB">
        <w:tc>
          <w:tcPr>
            <w:tcW w:w="704" w:type="dxa"/>
          </w:tcPr>
          <w:p w14:paraId="4DD55A56" w14:textId="77777777" w:rsidR="00CE6D26" w:rsidRPr="0045639E" w:rsidRDefault="00CE6D26" w:rsidP="00CE6D26"/>
        </w:tc>
        <w:tc>
          <w:tcPr>
            <w:tcW w:w="4094" w:type="dxa"/>
          </w:tcPr>
          <w:p w14:paraId="0CF76C3D" w14:textId="77777777" w:rsidR="00CE6D26" w:rsidRPr="0045639E" w:rsidRDefault="00CE6D26" w:rsidP="00CE6D26"/>
        </w:tc>
        <w:tc>
          <w:tcPr>
            <w:tcW w:w="959" w:type="dxa"/>
          </w:tcPr>
          <w:p w14:paraId="0B000F38" w14:textId="77777777" w:rsidR="00CE6D26" w:rsidRPr="0045639E" w:rsidRDefault="00CE6D26" w:rsidP="00CE6D26"/>
        </w:tc>
        <w:tc>
          <w:tcPr>
            <w:tcW w:w="1231" w:type="dxa"/>
          </w:tcPr>
          <w:p w14:paraId="1C548D85" w14:textId="77777777" w:rsidR="00CE6D26" w:rsidRPr="0045639E" w:rsidRDefault="00CE6D26" w:rsidP="00CE6D26"/>
        </w:tc>
        <w:tc>
          <w:tcPr>
            <w:tcW w:w="3497" w:type="dxa"/>
            <w:shd w:val="clear" w:color="auto" w:fill="FFFFFF" w:themeFill="background1"/>
          </w:tcPr>
          <w:p w14:paraId="72C5E74D" w14:textId="5199C7EC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7542CC81" w14:textId="77777777" w:rsidTr="007838E8">
        <w:tc>
          <w:tcPr>
            <w:tcW w:w="704" w:type="dxa"/>
          </w:tcPr>
          <w:p w14:paraId="5B7BFACA" w14:textId="77777777" w:rsidR="00CE6D26" w:rsidRPr="0045639E" w:rsidRDefault="00CE6D26" w:rsidP="00CE6D26"/>
        </w:tc>
        <w:tc>
          <w:tcPr>
            <w:tcW w:w="4094" w:type="dxa"/>
          </w:tcPr>
          <w:p w14:paraId="3E510082" w14:textId="77777777" w:rsidR="00CE6D26" w:rsidRPr="0045639E" w:rsidRDefault="00CE6D26" w:rsidP="00CE6D26"/>
        </w:tc>
        <w:tc>
          <w:tcPr>
            <w:tcW w:w="959" w:type="dxa"/>
          </w:tcPr>
          <w:p w14:paraId="448D4EFF" w14:textId="77777777" w:rsidR="00CE6D26" w:rsidRPr="0045639E" w:rsidRDefault="00CE6D26" w:rsidP="00CE6D26"/>
        </w:tc>
        <w:tc>
          <w:tcPr>
            <w:tcW w:w="1231" w:type="dxa"/>
          </w:tcPr>
          <w:p w14:paraId="7C1C6952" w14:textId="77777777" w:rsidR="00CE6D26" w:rsidRPr="0045639E" w:rsidRDefault="00CE6D26" w:rsidP="00CE6D26"/>
        </w:tc>
        <w:tc>
          <w:tcPr>
            <w:tcW w:w="3497" w:type="dxa"/>
          </w:tcPr>
          <w:p w14:paraId="69016313" w14:textId="77777777" w:rsidR="00CE6D26" w:rsidRPr="0045639E" w:rsidRDefault="00CE6D26" w:rsidP="00CE6D26"/>
        </w:tc>
      </w:tr>
      <w:tr w:rsidR="00CE6D26" w:rsidRPr="0045639E" w14:paraId="03D6D228" w14:textId="77777777" w:rsidTr="007838E8">
        <w:tc>
          <w:tcPr>
            <w:tcW w:w="704" w:type="dxa"/>
          </w:tcPr>
          <w:p w14:paraId="1EAC73B1" w14:textId="77777777" w:rsidR="00CE6D26" w:rsidRPr="0045639E" w:rsidRDefault="00CE6D26" w:rsidP="00CE6D26"/>
        </w:tc>
        <w:tc>
          <w:tcPr>
            <w:tcW w:w="4094" w:type="dxa"/>
          </w:tcPr>
          <w:p w14:paraId="58DF0678" w14:textId="4C623D65" w:rsidR="00CE6D26" w:rsidRPr="0045639E" w:rsidRDefault="00CE6D26" w:rsidP="00CE6D26"/>
        </w:tc>
        <w:tc>
          <w:tcPr>
            <w:tcW w:w="959" w:type="dxa"/>
          </w:tcPr>
          <w:p w14:paraId="7F081A22" w14:textId="77777777" w:rsidR="00CE6D26" w:rsidRPr="0045639E" w:rsidRDefault="00CE6D26" w:rsidP="00CE6D26"/>
        </w:tc>
        <w:tc>
          <w:tcPr>
            <w:tcW w:w="1231" w:type="dxa"/>
          </w:tcPr>
          <w:p w14:paraId="74DF83CF" w14:textId="350643C2" w:rsidR="00CE6D26" w:rsidRPr="0045639E" w:rsidRDefault="00CE6D26" w:rsidP="00CE6D26"/>
        </w:tc>
        <w:tc>
          <w:tcPr>
            <w:tcW w:w="3497" w:type="dxa"/>
          </w:tcPr>
          <w:p w14:paraId="3DD086F9" w14:textId="139778E9" w:rsidR="00CE6D26" w:rsidRPr="0045639E" w:rsidRDefault="00CE6D26" w:rsidP="00CE6D26"/>
        </w:tc>
      </w:tr>
      <w:tr w:rsidR="00CE6D26" w:rsidRPr="0045639E" w14:paraId="201B971E" w14:textId="77777777" w:rsidTr="007838E8">
        <w:tc>
          <w:tcPr>
            <w:tcW w:w="704" w:type="dxa"/>
          </w:tcPr>
          <w:p w14:paraId="6348F7E2" w14:textId="77777777" w:rsidR="00CE6D26" w:rsidRPr="0045639E" w:rsidRDefault="00CE6D26" w:rsidP="00CE6D26"/>
        </w:tc>
        <w:tc>
          <w:tcPr>
            <w:tcW w:w="4094" w:type="dxa"/>
          </w:tcPr>
          <w:p w14:paraId="015A9184" w14:textId="77777777" w:rsidR="00CE6D26" w:rsidRPr="0045639E" w:rsidRDefault="00CE6D26" w:rsidP="00CE6D26"/>
        </w:tc>
        <w:tc>
          <w:tcPr>
            <w:tcW w:w="959" w:type="dxa"/>
          </w:tcPr>
          <w:p w14:paraId="0A8D2476" w14:textId="77777777" w:rsidR="00CE6D26" w:rsidRPr="0045639E" w:rsidRDefault="00CE6D26" w:rsidP="00CE6D26"/>
        </w:tc>
        <w:tc>
          <w:tcPr>
            <w:tcW w:w="1231" w:type="dxa"/>
          </w:tcPr>
          <w:p w14:paraId="63BC7C7D" w14:textId="77777777" w:rsidR="00CE6D26" w:rsidRPr="0045639E" w:rsidRDefault="00CE6D26" w:rsidP="00CE6D26"/>
        </w:tc>
        <w:tc>
          <w:tcPr>
            <w:tcW w:w="3497" w:type="dxa"/>
          </w:tcPr>
          <w:p w14:paraId="5100A089" w14:textId="77777777" w:rsidR="00CE6D26" w:rsidRPr="0045639E" w:rsidRDefault="00CE6D26" w:rsidP="00CE6D26"/>
        </w:tc>
      </w:tr>
      <w:tr w:rsidR="00CE6D26" w:rsidRPr="0045639E" w14:paraId="4A20DCE2" w14:textId="77777777" w:rsidTr="007838E8">
        <w:tc>
          <w:tcPr>
            <w:tcW w:w="704" w:type="dxa"/>
          </w:tcPr>
          <w:p w14:paraId="5D810A3A" w14:textId="77777777" w:rsidR="00CE6D26" w:rsidRPr="0045639E" w:rsidRDefault="00CE6D26" w:rsidP="00CE6D26"/>
        </w:tc>
        <w:tc>
          <w:tcPr>
            <w:tcW w:w="4094" w:type="dxa"/>
          </w:tcPr>
          <w:p w14:paraId="3A7232FB" w14:textId="5BE61450" w:rsidR="00CE6D26" w:rsidRPr="0045639E" w:rsidRDefault="00CE6D26" w:rsidP="00CE6D26"/>
        </w:tc>
        <w:tc>
          <w:tcPr>
            <w:tcW w:w="959" w:type="dxa"/>
          </w:tcPr>
          <w:p w14:paraId="4A1A8DD7" w14:textId="77777777" w:rsidR="00CE6D26" w:rsidRPr="0045639E" w:rsidRDefault="00CE6D26" w:rsidP="00CE6D26"/>
        </w:tc>
        <w:tc>
          <w:tcPr>
            <w:tcW w:w="1231" w:type="dxa"/>
          </w:tcPr>
          <w:p w14:paraId="77C055F5" w14:textId="2162871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AE8494" w14:textId="6FDA3650" w:rsidR="00CE6D26" w:rsidRPr="0045639E" w:rsidRDefault="00CE6D26" w:rsidP="00CE6D26"/>
        </w:tc>
      </w:tr>
      <w:tr w:rsidR="00CE6D26" w:rsidRPr="0045639E" w14:paraId="51C4CB0E" w14:textId="77777777" w:rsidTr="007838E8">
        <w:tc>
          <w:tcPr>
            <w:tcW w:w="704" w:type="dxa"/>
          </w:tcPr>
          <w:p w14:paraId="69C6B000" w14:textId="77777777" w:rsidR="00CE6D26" w:rsidRPr="0045639E" w:rsidRDefault="00CE6D26" w:rsidP="00CE6D26"/>
        </w:tc>
        <w:tc>
          <w:tcPr>
            <w:tcW w:w="4094" w:type="dxa"/>
          </w:tcPr>
          <w:p w14:paraId="065AF168" w14:textId="77777777" w:rsidR="00CE6D26" w:rsidRPr="0045639E" w:rsidRDefault="00CE6D26" w:rsidP="00CE6D26"/>
        </w:tc>
        <w:tc>
          <w:tcPr>
            <w:tcW w:w="959" w:type="dxa"/>
          </w:tcPr>
          <w:p w14:paraId="69EBCA7E" w14:textId="77777777" w:rsidR="00CE6D26" w:rsidRPr="0045639E" w:rsidRDefault="00CE6D26" w:rsidP="00CE6D26"/>
        </w:tc>
        <w:tc>
          <w:tcPr>
            <w:tcW w:w="1231" w:type="dxa"/>
          </w:tcPr>
          <w:p w14:paraId="15C427F5" w14:textId="77777777" w:rsidR="00CE6D26" w:rsidRPr="0045639E" w:rsidRDefault="00CE6D26" w:rsidP="00CE6D26"/>
        </w:tc>
        <w:tc>
          <w:tcPr>
            <w:tcW w:w="3497" w:type="dxa"/>
          </w:tcPr>
          <w:p w14:paraId="213D8FDD" w14:textId="77777777" w:rsidR="00CE6D26" w:rsidRPr="0045639E" w:rsidRDefault="00CE6D26" w:rsidP="00CE6D26"/>
        </w:tc>
      </w:tr>
      <w:tr w:rsidR="00CE6D26" w:rsidRPr="0045639E" w14:paraId="0806BC6B" w14:textId="77777777" w:rsidTr="007838E8">
        <w:tc>
          <w:tcPr>
            <w:tcW w:w="704" w:type="dxa"/>
          </w:tcPr>
          <w:p w14:paraId="05AEB3A7" w14:textId="77777777" w:rsidR="00CE6D26" w:rsidRPr="0045639E" w:rsidRDefault="00CE6D26" w:rsidP="00CE6D26"/>
        </w:tc>
        <w:tc>
          <w:tcPr>
            <w:tcW w:w="4094" w:type="dxa"/>
          </w:tcPr>
          <w:p w14:paraId="1A2EBFCC" w14:textId="0863BF5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E80BC72" w14:textId="77777777" w:rsidR="00CE6D26" w:rsidRPr="0045639E" w:rsidRDefault="00CE6D26" w:rsidP="00CE6D26"/>
        </w:tc>
        <w:tc>
          <w:tcPr>
            <w:tcW w:w="1231" w:type="dxa"/>
          </w:tcPr>
          <w:p w14:paraId="7BCA11E4" w14:textId="14CFF12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1D45AD" w14:textId="24A6246B" w:rsidR="00CE6D26" w:rsidRPr="0045639E" w:rsidRDefault="00CE6D26" w:rsidP="00CE6D26"/>
        </w:tc>
      </w:tr>
      <w:tr w:rsidR="00CE6D26" w:rsidRPr="0045639E" w14:paraId="50ABE036" w14:textId="77777777" w:rsidTr="007838E8">
        <w:tc>
          <w:tcPr>
            <w:tcW w:w="704" w:type="dxa"/>
          </w:tcPr>
          <w:p w14:paraId="0576FBB0" w14:textId="77777777" w:rsidR="00CE6D26" w:rsidRPr="0045639E" w:rsidRDefault="00CE6D26" w:rsidP="00CE6D26"/>
        </w:tc>
        <w:tc>
          <w:tcPr>
            <w:tcW w:w="4094" w:type="dxa"/>
          </w:tcPr>
          <w:p w14:paraId="40A245DC" w14:textId="77777777" w:rsidR="00CE6D26" w:rsidRPr="0045639E" w:rsidRDefault="00CE6D26" w:rsidP="00CE6D26"/>
        </w:tc>
        <w:tc>
          <w:tcPr>
            <w:tcW w:w="959" w:type="dxa"/>
          </w:tcPr>
          <w:p w14:paraId="2C5EE83B" w14:textId="77777777" w:rsidR="00CE6D26" w:rsidRPr="0045639E" w:rsidRDefault="00CE6D26" w:rsidP="00CE6D26"/>
        </w:tc>
        <w:tc>
          <w:tcPr>
            <w:tcW w:w="1231" w:type="dxa"/>
          </w:tcPr>
          <w:p w14:paraId="4FFFFB12" w14:textId="77777777" w:rsidR="00CE6D26" w:rsidRPr="0045639E" w:rsidRDefault="00CE6D26" w:rsidP="00CE6D26"/>
        </w:tc>
        <w:tc>
          <w:tcPr>
            <w:tcW w:w="3497" w:type="dxa"/>
          </w:tcPr>
          <w:p w14:paraId="2A4FC100" w14:textId="77777777" w:rsidR="00CE6D26" w:rsidRPr="0045639E" w:rsidRDefault="00CE6D26" w:rsidP="00CE6D26"/>
        </w:tc>
      </w:tr>
      <w:tr w:rsidR="00CE6D26" w:rsidRPr="0045639E" w14:paraId="092BAFFC" w14:textId="77777777" w:rsidTr="007838E8">
        <w:tc>
          <w:tcPr>
            <w:tcW w:w="704" w:type="dxa"/>
          </w:tcPr>
          <w:p w14:paraId="787AAD71" w14:textId="77777777" w:rsidR="00CE6D26" w:rsidRPr="0045639E" w:rsidRDefault="00CE6D26" w:rsidP="00CE6D26"/>
        </w:tc>
        <w:tc>
          <w:tcPr>
            <w:tcW w:w="4094" w:type="dxa"/>
          </w:tcPr>
          <w:p w14:paraId="155CB96C" w14:textId="77777777" w:rsidR="00CE6D26" w:rsidRPr="0045639E" w:rsidRDefault="00CE6D26" w:rsidP="00CE6D26"/>
        </w:tc>
        <w:tc>
          <w:tcPr>
            <w:tcW w:w="959" w:type="dxa"/>
          </w:tcPr>
          <w:p w14:paraId="214210F8" w14:textId="77777777" w:rsidR="00CE6D26" w:rsidRPr="0045639E" w:rsidRDefault="00CE6D26" w:rsidP="00CE6D26"/>
        </w:tc>
        <w:tc>
          <w:tcPr>
            <w:tcW w:w="1231" w:type="dxa"/>
          </w:tcPr>
          <w:p w14:paraId="7E91BE6D" w14:textId="77777777" w:rsidR="00CE6D26" w:rsidRPr="0045639E" w:rsidRDefault="00CE6D26" w:rsidP="00CE6D26"/>
        </w:tc>
        <w:tc>
          <w:tcPr>
            <w:tcW w:w="3497" w:type="dxa"/>
          </w:tcPr>
          <w:p w14:paraId="38434E9D" w14:textId="77777777" w:rsidR="00CE6D26" w:rsidRPr="0045639E" w:rsidRDefault="00CE6D26" w:rsidP="00CE6D26"/>
        </w:tc>
      </w:tr>
      <w:tr w:rsidR="00CE6D26" w:rsidRPr="0045639E" w14:paraId="0433E868" w14:textId="77777777" w:rsidTr="001D6AAB">
        <w:tc>
          <w:tcPr>
            <w:tcW w:w="10485" w:type="dxa"/>
            <w:gridSpan w:val="5"/>
          </w:tcPr>
          <w:p w14:paraId="63425E98" w14:textId="75B103DC" w:rsidR="00CE6D26" w:rsidRPr="0045639E" w:rsidRDefault="00CE6D26" w:rsidP="00CE6D26">
            <w:pPr>
              <w:jc w:val="center"/>
            </w:pPr>
          </w:p>
        </w:tc>
      </w:tr>
      <w:tr w:rsidR="00CE6D26" w:rsidRPr="0045639E" w14:paraId="27B174CD" w14:textId="77777777" w:rsidTr="007838E8">
        <w:tc>
          <w:tcPr>
            <w:tcW w:w="704" w:type="dxa"/>
          </w:tcPr>
          <w:p w14:paraId="6CC54ED5" w14:textId="77777777" w:rsidR="00CE6D26" w:rsidRPr="0045639E" w:rsidRDefault="00CE6D26" w:rsidP="00CE6D26"/>
        </w:tc>
        <w:tc>
          <w:tcPr>
            <w:tcW w:w="4094" w:type="dxa"/>
          </w:tcPr>
          <w:p w14:paraId="686E2BB3" w14:textId="21A1B221" w:rsidR="00CE6D26" w:rsidRPr="0045639E" w:rsidRDefault="00CE6D26" w:rsidP="00CE6D26"/>
        </w:tc>
        <w:tc>
          <w:tcPr>
            <w:tcW w:w="959" w:type="dxa"/>
          </w:tcPr>
          <w:p w14:paraId="658F68A3" w14:textId="77777777" w:rsidR="00CE6D26" w:rsidRPr="0045639E" w:rsidRDefault="00CE6D26" w:rsidP="00CE6D26"/>
        </w:tc>
        <w:tc>
          <w:tcPr>
            <w:tcW w:w="1231" w:type="dxa"/>
          </w:tcPr>
          <w:p w14:paraId="49AE23A9" w14:textId="22EE0E27" w:rsidR="00CE6D26" w:rsidRPr="0045639E" w:rsidRDefault="00CE6D26" w:rsidP="00CE6D26"/>
        </w:tc>
        <w:tc>
          <w:tcPr>
            <w:tcW w:w="3497" w:type="dxa"/>
          </w:tcPr>
          <w:p w14:paraId="389ADA32" w14:textId="3D23C0EF" w:rsidR="00CE6D26" w:rsidRPr="0045639E" w:rsidRDefault="00CE6D26" w:rsidP="00CE6D26"/>
        </w:tc>
      </w:tr>
      <w:tr w:rsidR="00CE6D26" w:rsidRPr="0045639E" w14:paraId="7B176273" w14:textId="77777777" w:rsidTr="007838E8">
        <w:tc>
          <w:tcPr>
            <w:tcW w:w="704" w:type="dxa"/>
          </w:tcPr>
          <w:p w14:paraId="179F1163" w14:textId="77777777" w:rsidR="00CE6D26" w:rsidRPr="0045639E" w:rsidRDefault="00CE6D26" w:rsidP="00CE6D26"/>
        </w:tc>
        <w:tc>
          <w:tcPr>
            <w:tcW w:w="4094" w:type="dxa"/>
          </w:tcPr>
          <w:p w14:paraId="4C6AB34B" w14:textId="29B1485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6D2428" w14:textId="77777777" w:rsidR="00CE6D26" w:rsidRPr="0045639E" w:rsidRDefault="00CE6D26" w:rsidP="00CE6D26"/>
        </w:tc>
        <w:tc>
          <w:tcPr>
            <w:tcW w:w="1231" w:type="dxa"/>
          </w:tcPr>
          <w:p w14:paraId="5A10D930" w14:textId="533B6C2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368EB4A" w14:textId="77777777" w:rsidR="00CE6D26" w:rsidRPr="0045639E" w:rsidRDefault="00CE6D26" w:rsidP="00CE6D26"/>
        </w:tc>
      </w:tr>
      <w:tr w:rsidR="00CE6D26" w:rsidRPr="0045639E" w14:paraId="6FE33005" w14:textId="77777777" w:rsidTr="007838E8">
        <w:tc>
          <w:tcPr>
            <w:tcW w:w="704" w:type="dxa"/>
          </w:tcPr>
          <w:p w14:paraId="7C04D7E3" w14:textId="77777777" w:rsidR="00CE6D26" w:rsidRPr="0045639E" w:rsidRDefault="00CE6D26" w:rsidP="00CE6D26"/>
        </w:tc>
        <w:tc>
          <w:tcPr>
            <w:tcW w:w="4094" w:type="dxa"/>
          </w:tcPr>
          <w:p w14:paraId="60DB0A9C" w14:textId="4EABBE95" w:rsidR="00CE6D26" w:rsidRPr="0045639E" w:rsidRDefault="00CE6D26" w:rsidP="00CE6D26"/>
        </w:tc>
        <w:tc>
          <w:tcPr>
            <w:tcW w:w="959" w:type="dxa"/>
          </w:tcPr>
          <w:p w14:paraId="4E32F948" w14:textId="77777777" w:rsidR="00CE6D26" w:rsidRPr="0045639E" w:rsidRDefault="00CE6D26" w:rsidP="00CE6D26"/>
        </w:tc>
        <w:tc>
          <w:tcPr>
            <w:tcW w:w="1231" w:type="dxa"/>
          </w:tcPr>
          <w:p w14:paraId="14922D9B" w14:textId="1132386F" w:rsidR="00CE6D26" w:rsidRPr="0045639E" w:rsidRDefault="00CE6D26" w:rsidP="00CE6D26"/>
        </w:tc>
        <w:tc>
          <w:tcPr>
            <w:tcW w:w="3497" w:type="dxa"/>
          </w:tcPr>
          <w:p w14:paraId="46EC3CBE" w14:textId="3AFC2235" w:rsidR="00CE6D26" w:rsidRPr="0045639E" w:rsidRDefault="00CE6D26" w:rsidP="00CE6D26"/>
        </w:tc>
      </w:tr>
      <w:tr w:rsidR="00CE6D26" w:rsidRPr="0045639E" w14:paraId="69331103" w14:textId="77777777" w:rsidTr="007838E8">
        <w:tc>
          <w:tcPr>
            <w:tcW w:w="704" w:type="dxa"/>
          </w:tcPr>
          <w:p w14:paraId="07CD9BB6" w14:textId="77777777" w:rsidR="00CE6D26" w:rsidRPr="0045639E" w:rsidRDefault="00CE6D26" w:rsidP="00CE6D26"/>
        </w:tc>
        <w:tc>
          <w:tcPr>
            <w:tcW w:w="4094" w:type="dxa"/>
          </w:tcPr>
          <w:p w14:paraId="75DB4DC3" w14:textId="0480035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94317F7" w14:textId="77777777" w:rsidR="00CE6D26" w:rsidRPr="0045639E" w:rsidRDefault="00CE6D26" w:rsidP="00CE6D26"/>
        </w:tc>
        <w:tc>
          <w:tcPr>
            <w:tcW w:w="1231" w:type="dxa"/>
          </w:tcPr>
          <w:p w14:paraId="1DFB4EC0" w14:textId="2DBB462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D08E481" w14:textId="77777777" w:rsidR="00CE6D26" w:rsidRPr="0045639E" w:rsidRDefault="00CE6D26" w:rsidP="00CE6D26"/>
        </w:tc>
      </w:tr>
      <w:tr w:rsidR="00CE6D26" w:rsidRPr="0045639E" w14:paraId="70085E11" w14:textId="77777777" w:rsidTr="007838E8">
        <w:tc>
          <w:tcPr>
            <w:tcW w:w="704" w:type="dxa"/>
          </w:tcPr>
          <w:p w14:paraId="13EA8A8F" w14:textId="77777777" w:rsidR="00CE6D26" w:rsidRPr="0045639E" w:rsidRDefault="00CE6D26" w:rsidP="00CE6D26"/>
        </w:tc>
        <w:tc>
          <w:tcPr>
            <w:tcW w:w="4094" w:type="dxa"/>
          </w:tcPr>
          <w:p w14:paraId="27D23EA2" w14:textId="124720B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7B9868C" w14:textId="77777777" w:rsidR="00CE6D26" w:rsidRPr="0045639E" w:rsidRDefault="00CE6D26" w:rsidP="00CE6D26"/>
        </w:tc>
        <w:tc>
          <w:tcPr>
            <w:tcW w:w="1231" w:type="dxa"/>
          </w:tcPr>
          <w:p w14:paraId="336B7D74" w14:textId="3E0CF606" w:rsidR="00CE6D26" w:rsidRPr="0045639E" w:rsidRDefault="00CE6D26" w:rsidP="00CE6D26"/>
        </w:tc>
        <w:tc>
          <w:tcPr>
            <w:tcW w:w="3497" w:type="dxa"/>
          </w:tcPr>
          <w:p w14:paraId="3DB8A7C1" w14:textId="37F8B7C6" w:rsidR="00CE6D26" w:rsidRPr="0045639E" w:rsidRDefault="00CE6D26" w:rsidP="00CE6D26"/>
        </w:tc>
      </w:tr>
      <w:tr w:rsidR="00CE6D26" w:rsidRPr="0045639E" w14:paraId="21BBA091" w14:textId="77777777" w:rsidTr="007838E8">
        <w:tc>
          <w:tcPr>
            <w:tcW w:w="704" w:type="dxa"/>
          </w:tcPr>
          <w:p w14:paraId="7BE52A46" w14:textId="77777777" w:rsidR="00CE6D26" w:rsidRPr="0045639E" w:rsidRDefault="00CE6D26" w:rsidP="00CE6D26"/>
        </w:tc>
        <w:tc>
          <w:tcPr>
            <w:tcW w:w="4094" w:type="dxa"/>
          </w:tcPr>
          <w:p w14:paraId="2193BEA9" w14:textId="3176B3DD" w:rsidR="00CE6D26" w:rsidRPr="0045639E" w:rsidRDefault="00CE6D26" w:rsidP="00CE6D26"/>
        </w:tc>
        <w:tc>
          <w:tcPr>
            <w:tcW w:w="959" w:type="dxa"/>
          </w:tcPr>
          <w:p w14:paraId="3C061D5B" w14:textId="77777777" w:rsidR="00CE6D26" w:rsidRPr="0045639E" w:rsidRDefault="00CE6D26" w:rsidP="00CE6D26"/>
        </w:tc>
        <w:tc>
          <w:tcPr>
            <w:tcW w:w="1231" w:type="dxa"/>
          </w:tcPr>
          <w:p w14:paraId="51A0FC3B" w14:textId="4DBEF2D5" w:rsidR="00CE6D26" w:rsidRPr="0045639E" w:rsidRDefault="00CE6D26" w:rsidP="00CE6D26"/>
        </w:tc>
        <w:tc>
          <w:tcPr>
            <w:tcW w:w="3497" w:type="dxa"/>
          </w:tcPr>
          <w:p w14:paraId="27F94AE9" w14:textId="5B74CB05" w:rsidR="00CE6D26" w:rsidRPr="0045639E" w:rsidRDefault="00CE6D26" w:rsidP="00CE6D26"/>
        </w:tc>
      </w:tr>
      <w:tr w:rsidR="00CE6D26" w:rsidRPr="0045639E" w14:paraId="2F59BEF7" w14:textId="77777777" w:rsidTr="007838E8">
        <w:tc>
          <w:tcPr>
            <w:tcW w:w="704" w:type="dxa"/>
          </w:tcPr>
          <w:p w14:paraId="0FFFE954" w14:textId="77777777" w:rsidR="00CE6D26" w:rsidRPr="0045639E" w:rsidRDefault="00CE6D26" w:rsidP="00CE6D26"/>
        </w:tc>
        <w:tc>
          <w:tcPr>
            <w:tcW w:w="4094" w:type="dxa"/>
          </w:tcPr>
          <w:p w14:paraId="67A6F67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CE6D26" w:rsidRPr="0045639E" w:rsidRDefault="00CE6D26" w:rsidP="00CE6D26"/>
        </w:tc>
        <w:tc>
          <w:tcPr>
            <w:tcW w:w="1231" w:type="dxa"/>
          </w:tcPr>
          <w:p w14:paraId="4F5B155F" w14:textId="7E9258A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CE6D26" w:rsidRPr="0045639E" w:rsidRDefault="00CE6D26" w:rsidP="00CE6D26"/>
        </w:tc>
      </w:tr>
      <w:tr w:rsidR="00CE6D26" w:rsidRPr="0045639E" w14:paraId="4FF070E9" w14:textId="77777777" w:rsidTr="007838E8">
        <w:tc>
          <w:tcPr>
            <w:tcW w:w="704" w:type="dxa"/>
          </w:tcPr>
          <w:p w14:paraId="62CD0AB8" w14:textId="77777777" w:rsidR="00CE6D26" w:rsidRPr="0045639E" w:rsidRDefault="00CE6D26" w:rsidP="00CE6D26"/>
        </w:tc>
        <w:tc>
          <w:tcPr>
            <w:tcW w:w="4094" w:type="dxa"/>
          </w:tcPr>
          <w:p w14:paraId="6F2120AA" w14:textId="53361D1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EF023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31DF0100" w:rsidR="00CE6D26" w:rsidRPr="0045639E" w:rsidRDefault="00CE6D26" w:rsidP="00CE6D26"/>
        </w:tc>
        <w:tc>
          <w:tcPr>
            <w:tcW w:w="3497" w:type="dxa"/>
          </w:tcPr>
          <w:p w14:paraId="3B192D6D" w14:textId="7837F361" w:rsidR="00CE6D26" w:rsidRPr="0045639E" w:rsidRDefault="00CE6D26" w:rsidP="00CE6D26"/>
        </w:tc>
      </w:tr>
      <w:tr w:rsidR="00CE6D26" w:rsidRPr="0045639E" w14:paraId="3ADEE6B5" w14:textId="77777777" w:rsidTr="007838E8">
        <w:tc>
          <w:tcPr>
            <w:tcW w:w="704" w:type="dxa"/>
          </w:tcPr>
          <w:p w14:paraId="5DDA9EA2" w14:textId="77777777" w:rsidR="00CE6D26" w:rsidRPr="0045639E" w:rsidRDefault="00CE6D26" w:rsidP="00CE6D26"/>
        </w:tc>
        <w:tc>
          <w:tcPr>
            <w:tcW w:w="4094" w:type="dxa"/>
          </w:tcPr>
          <w:p w14:paraId="2704959A" w14:textId="20AD0C4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5EC0C3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5E05D444" w:rsidR="00CE6D26" w:rsidRPr="0045639E" w:rsidRDefault="00CE6D26" w:rsidP="00CE6D26"/>
        </w:tc>
        <w:tc>
          <w:tcPr>
            <w:tcW w:w="3497" w:type="dxa"/>
          </w:tcPr>
          <w:p w14:paraId="02B37D69" w14:textId="77777777" w:rsidR="00CE6D26" w:rsidRPr="0045639E" w:rsidRDefault="00CE6D26" w:rsidP="00CE6D26"/>
        </w:tc>
      </w:tr>
      <w:tr w:rsidR="00CE6D26" w:rsidRPr="0045639E" w14:paraId="542654FE" w14:textId="77777777" w:rsidTr="007838E8">
        <w:tc>
          <w:tcPr>
            <w:tcW w:w="704" w:type="dxa"/>
          </w:tcPr>
          <w:p w14:paraId="7FB9A17B" w14:textId="77777777" w:rsidR="00CE6D26" w:rsidRPr="0045639E" w:rsidRDefault="00CE6D26" w:rsidP="00CE6D26"/>
        </w:tc>
        <w:tc>
          <w:tcPr>
            <w:tcW w:w="4094" w:type="dxa"/>
          </w:tcPr>
          <w:p w14:paraId="0F74D7D9" w14:textId="65E62E4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08947C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29BD800D" w:rsidR="00CE6D26" w:rsidRPr="0045639E" w:rsidRDefault="00CE6D26" w:rsidP="00CE6D26"/>
        </w:tc>
        <w:tc>
          <w:tcPr>
            <w:tcW w:w="3497" w:type="dxa"/>
          </w:tcPr>
          <w:p w14:paraId="10BD95BE" w14:textId="77777777" w:rsidR="00CE6D26" w:rsidRPr="0045639E" w:rsidRDefault="00CE6D26" w:rsidP="00CE6D26"/>
        </w:tc>
      </w:tr>
      <w:tr w:rsidR="00CE6D26" w:rsidRPr="0045639E" w14:paraId="1051C319" w14:textId="77777777" w:rsidTr="007838E8">
        <w:tc>
          <w:tcPr>
            <w:tcW w:w="704" w:type="dxa"/>
          </w:tcPr>
          <w:p w14:paraId="14458520" w14:textId="77777777" w:rsidR="00CE6D26" w:rsidRPr="0045639E" w:rsidRDefault="00CE6D26" w:rsidP="00CE6D26"/>
        </w:tc>
        <w:tc>
          <w:tcPr>
            <w:tcW w:w="4094" w:type="dxa"/>
          </w:tcPr>
          <w:p w14:paraId="4A10DF29" w14:textId="467DDE1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44E0D20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4A8AB63B" w:rsidR="00CE6D26" w:rsidRPr="0045639E" w:rsidRDefault="00CE6D26" w:rsidP="00CE6D26"/>
        </w:tc>
        <w:tc>
          <w:tcPr>
            <w:tcW w:w="3497" w:type="dxa"/>
          </w:tcPr>
          <w:p w14:paraId="3F6E94DD" w14:textId="77777777" w:rsidR="00CE6D26" w:rsidRPr="0045639E" w:rsidRDefault="00CE6D26" w:rsidP="00CE6D26"/>
        </w:tc>
      </w:tr>
      <w:tr w:rsidR="00CE6D26" w:rsidRPr="0045639E" w14:paraId="1FD235BD" w14:textId="77777777" w:rsidTr="007838E8">
        <w:tc>
          <w:tcPr>
            <w:tcW w:w="704" w:type="dxa"/>
          </w:tcPr>
          <w:p w14:paraId="2BB63D45" w14:textId="77777777" w:rsidR="00CE6D26" w:rsidRPr="0045639E" w:rsidRDefault="00CE6D26" w:rsidP="00CE6D26"/>
        </w:tc>
        <w:tc>
          <w:tcPr>
            <w:tcW w:w="4094" w:type="dxa"/>
          </w:tcPr>
          <w:p w14:paraId="095959D6" w14:textId="5E52DF2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3D80B1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65BEA87E" w:rsidR="00CE6D26" w:rsidRPr="0045639E" w:rsidRDefault="00CE6D26" w:rsidP="00CE6D26"/>
        </w:tc>
        <w:tc>
          <w:tcPr>
            <w:tcW w:w="3497" w:type="dxa"/>
          </w:tcPr>
          <w:p w14:paraId="4A14ECEE" w14:textId="77777777" w:rsidR="00CE6D26" w:rsidRPr="0045639E" w:rsidRDefault="00CE6D26" w:rsidP="00CE6D26"/>
        </w:tc>
      </w:tr>
      <w:tr w:rsidR="00CE6D26" w:rsidRPr="0045639E" w14:paraId="0E08A1EB" w14:textId="77777777" w:rsidTr="007838E8">
        <w:tc>
          <w:tcPr>
            <w:tcW w:w="704" w:type="dxa"/>
          </w:tcPr>
          <w:p w14:paraId="152D20FE" w14:textId="77777777" w:rsidR="00CE6D26" w:rsidRPr="0045639E" w:rsidRDefault="00CE6D26" w:rsidP="00CE6D26"/>
        </w:tc>
        <w:tc>
          <w:tcPr>
            <w:tcW w:w="4094" w:type="dxa"/>
          </w:tcPr>
          <w:p w14:paraId="7F5770DC" w14:textId="079643E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89197CA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2C49001E" w:rsidR="00CE6D26" w:rsidRPr="0045639E" w:rsidRDefault="00CE6D26" w:rsidP="00CE6D26"/>
        </w:tc>
        <w:tc>
          <w:tcPr>
            <w:tcW w:w="3497" w:type="dxa"/>
          </w:tcPr>
          <w:p w14:paraId="113DE1B5" w14:textId="77777777" w:rsidR="00CE6D26" w:rsidRPr="0045639E" w:rsidRDefault="00CE6D26" w:rsidP="00CE6D26"/>
        </w:tc>
      </w:tr>
      <w:tr w:rsidR="00CE6D26" w:rsidRPr="0045639E" w14:paraId="6CED82A9" w14:textId="77777777" w:rsidTr="007838E8">
        <w:tc>
          <w:tcPr>
            <w:tcW w:w="704" w:type="dxa"/>
          </w:tcPr>
          <w:p w14:paraId="7C385A95" w14:textId="77777777" w:rsidR="00CE6D26" w:rsidRPr="0045639E" w:rsidRDefault="00CE6D26" w:rsidP="00CE6D26"/>
        </w:tc>
        <w:tc>
          <w:tcPr>
            <w:tcW w:w="4094" w:type="dxa"/>
          </w:tcPr>
          <w:p w14:paraId="18F7F866" w14:textId="77777777" w:rsidR="00CE6D26" w:rsidRPr="0045639E" w:rsidRDefault="00CE6D26" w:rsidP="00CE6D26"/>
        </w:tc>
        <w:tc>
          <w:tcPr>
            <w:tcW w:w="959" w:type="dxa"/>
          </w:tcPr>
          <w:p w14:paraId="7C0114AD" w14:textId="77777777" w:rsidR="00CE6D26" w:rsidRPr="0045639E" w:rsidRDefault="00CE6D26" w:rsidP="00CE6D26"/>
        </w:tc>
        <w:tc>
          <w:tcPr>
            <w:tcW w:w="1231" w:type="dxa"/>
          </w:tcPr>
          <w:p w14:paraId="508336D2" w14:textId="77777777" w:rsidR="00CE6D26" w:rsidRPr="0045639E" w:rsidRDefault="00CE6D26" w:rsidP="00CE6D26"/>
        </w:tc>
        <w:tc>
          <w:tcPr>
            <w:tcW w:w="3497" w:type="dxa"/>
          </w:tcPr>
          <w:p w14:paraId="54DAE76F" w14:textId="77777777" w:rsidR="00CE6D26" w:rsidRPr="0045639E" w:rsidRDefault="00CE6D26" w:rsidP="00CE6D26"/>
        </w:tc>
      </w:tr>
      <w:tr w:rsidR="00CE6D26" w:rsidRPr="0045639E" w14:paraId="43C5540D" w14:textId="77777777" w:rsidTr="007838E8">
        <w:tc>
          <w:tcPr>
            <w:tcW w:w="704" w:type="dxa"/>
          </w:tcPr>
          <w:p w14:paraId="6EBA7877" w14:textId="77777777" w:rsidR="00CE6D26" w:rsidRPr="0045639E" w:rsidRDefault="00CE6D26" w:rsidP="00CE6D26"/>
        </w:tc>
        <w:tc>
          <w:tcPr>
            <w:tcW w:w="4094" w:type="dxa"/>
          </w:tcPr>
          <w:p w14:paraId="02AC5CCE" w14:textId="6FEFC4A9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0E9C8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2AB80049" w:rsidR="00CE6D26" w:rsidRPr="0045639E" w:rsidRDefault="00CE6D26" w:rsidP="00CE6D26"/>
        </w:tc>
        <w:tc>
          <w:tcPr>
            <w:tcW w:w="3497" w:type="dxa"/>
          </w:tcPr>
          <w:p w14:paraId="11A00AA7" w14:textId="77777777" w:rsidR="00CE6D26" w:rsidRPr="0045639E" w:rsidRDefault="00CE6D26" w:rsidP="00CE6D26"/>
        </w:tc>
      </w:tr>
      <w:tr w:rsidR="00CE6D26" w:rsidRPr="0045639E" w14:paraId="136F072E" w14:textId="77777777" w:rsidTr="007838E8">
        <w:tc>
          <w:tcPr>
            <w:tcW w:w="704" w:type="dxa"/>
          </w:tcPr>
          <w:p w14:paraId="04365716" w14:textId="77777777" w:rsidR="00CE6D26" w:rsidRPr="0045639E" w:rsidRDefault="00CE6D26" w:rsidP="00CE6D26"/>
        </w:tc>
        <w:tc>
          <w:tcPr>
            <w:tcW w:w="4094" w:type="dxa"/>
          </w:tcPr>
          <w:p w14:paraId="33B78ABC" w14:textId="4B3CEB91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3521A6D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5C5886EC" w:rsidR="00CE6D26" w:rsidRPr="0045639E" w:rsidRDefault="00CE6D26" w:rsidP="00CE6D26"/>
        </w:tc>
        <w:tc>
          <w:tcPr>
            <w:tcW w:w="3497" w:type="dxa"/>
          </w:tcPr>
          <w:p w14:paraId="05BF355E" w14:textId="77777777" w:rsidR="00CE6D26" w:rsidRPr="0045639E" w:rsidRDefault="00CE6D26" w:rsidP="00CE6D26"/>
        </w:tc>
      </w:tr>
      <w:tr w:rsidR="00CE6D26" w:rsidRPr="0045639E" w14:paraId="31B28AC4" w14:textId="77777777" w:rsidTr="007838E8">
        <w:tc>
          <w:tcPr>
            <w:tcW w:w="704" w:type="dxa"/>
          </w:tcPr>
          <w:p w14:paraId="257333BF" w14:textId="77777777" w:rsidR="00CE6D26" w:rsidRPr="0045639E" w:rsidRDefault="00CE6D26" w:rsidP="00CE6D26"/>
        </w:tc>
        <w:tc>
          <w:tcPr>
            <w:tcW w:w="4094" w:type="dxa"/>
          </w:tcPr>
          <w:p w14:paraId="4F94FD87" w14:textId="7BD06B8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CF076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7B25FFBA" w:rsidR="00CE6D26" w:rsidRPr="0045639E" w:rsidRDefault="00CE6D26" w:rsidP="00CE6D26"/>
        </w:tc>
        <w:tc>
          <w:tcPr>
            <w:tcW w:w="3497" w:type="dxa"/>
          </w:tcPr>
          <w:p w14:paraId="3D56456F" w14:textId="77777777" w:rsidR="00CE6D26" w:rsidRPr="0045639E" w:rsidRDefault="00CE6D26" w:rsidP="00CE6D26"/>
        </w:tc>
      </w:tr>
      <w:tr w:rsidR="00CE6D26" w:rsidRPr="0045639E" w14:paraId="052EEC69" w14:textId="77777777" w:rsidTr="007838E8">
        <w:tc>
          <w:tcPr>
            <w:tcW w:w="704" w:type="dxa"/>
          </w:tcPr>
          <w:p w14:paraId="29825A12" w14:textId="77777777" w:rsidR="00CE6D26" w:rsidRPr="0045639E" w:rsidRDefault="00CE6D26" w:rsidP="00CE6D26"/>
        </w:tc>
        <w:tc>
          <w:tcPr>
            <w:tcW w:w="4094" w:type="dxa"/>
          </w:tcPr>
          <w:p w14:paraId="08C6285A" w14:textId="63900E2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506C6EF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05BA9FC5" w:rsidR="00CE6D26" w:rsidRPr="0045639E" w:rsidRDefault="00CE6D26" w:rsidP="00CE6D26"/>
        </w:tc>
        <w:tc>
          <w:tcPr>
            <w:tcW w:w="3497" w:type="dxa"/>
          </w:tcPr>
          <w:p w14:paraId="0F171FE2" w14:textId="77777777" w:rsidR="00CE6D26" w:rsidRPr="0045639E" w:rsidRDefault="00CE6D26" w:rsidP="00CE6D26"/>
        </w:tc>
      </w:tr>
      <w:tr w:rsidR="00CE6D26" w:rsidRPr="0045639E" w14:paraId="705B75E8" w14:textId="77777777" w:rsidTr="007838E8">
        <w:tc>
          <w:tcPr>
            <w:tcW w:w="704" w:type="dxa"/>
          </w:tcPr>
          <w:p w14:paraId="74301A4F" w14:textId="77777777" w:rsidR="00CE6D26" w:rsidRPr="0045639E" w:rsidRDefault="00CE6D26" w:rsidP="00CE6D26"/>
        </w:tc>
        <w:tc>
          <w:tcPr>
            <w:tcW w:w="4094" w:type="dxa"/>
          </w:tcPr>
          <w:p w14:paraId="746E424E" w14:textId="50BAAA0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4F2A30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287CA45F" w:rsidR="00CE6D26" w:rsidRPr="0045639E" w:rsidRDefault="00CE6D26" w:rsidP="00CE6D26"/>
        </w:tc>
        <w:tc>
          <w:tcPr>
            <w:tcW w:w="3497" w:type="dxa"/>
          </w:tcPr>
          <w:p w14:paraId="7BBBD807" w14:textId="77777777" w:rsidR="00CE6D26" w:rsidRPr="0045639E" w:rsidRDefault="00CE6D26" w:rsidP="00CE6D26"/>
        </w:tc>
      </w:tr>
      <w:tr w:rsidR="00CE6D26" w:rsidRPr="0045639E" w14:paraId="4C1FFACB" w14:textId="77777777" w:rsidTr="007838E8">
        <w:tc>
          <w:tcPr>
            <w:tcW w:w="704" w:type="dxa"/>
          </w:tcPr>
          <w:p w14:paraId="7FC73EBD" w14:textId="77777777" w:rsidR="00CE6D26" w:rsidRPr="0045639E" w:rsidRDefault="00CE6D26" w:rsidP="00CE6D26"/>
        </w:tc>
        <w:tc>
          <w:tcPr>
            <w:tcW w:w="4094" w:type="dxa"/>
          </w:tcPr>
          <w:p w14:paraId="19BEC370" w14:textId="2A3517F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65C4D05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241A90E3" w:rsidR="00CE6D26" w:rsidRPr="0045639E" w:rsidRDefault="00CE6D26" w:rsidP="00CE6D26"/>
        </w:tc>
        <w:tc>
          <w:tcPr>
            <w:tcW w:w="3497" w:type="dxa"/>
          </w:tcPr>
          <w:p w14:paraId="497FEFD1" w14:textId="77777777" w:rsidR="00CE6D26" w:rsidRPr="0045639E" w:rsidRDefault="00CE6D26" w:rsidP="00CE6D26"/>
        </w:tc>
      </w:tr>
      <w:tr w:rsidR="00CE6D26" w:rsidRPr="0045639E" w14:paraId="68EB5DA2" w14:textId="77777777" w:rsidTr="007838E8">
        <w:tc>
          <w:tcPr>
            <w:tcW w:w="704" w:type="dxa"/>
          </w:tcPr>
          <w:p w14:paraId="01E51DBC" w14:textId="77777777" w:rsidR="00CE6D26" w:rsidRPr="0045639E" w:rsidRDefault="00CE6D26" w:rsidP="00CE6D26"/>
        </w:tc>
        <w:tc>
          <w:tcPr>
            <w:tcW w:w="4094" w:type="dxa"/>
          </w:tcPr>
          <w:p w14:paraId="4DB25C8F" w14:textId="77777777" w:rsidR="00CE6D26" w:rsidRPr="0045639E" w:rsidRDefault="00CE6D26" w:rsidP="00CE6D26"/>
        </w:tc>
        <w:tc>
          <w:tcPr>
            <w:tcW w:w="959" w:type="dxa"/>
          </w:tcPr>
          <w:p w14:paraId="4E95BAAF" w14:textId="77777777" w:rsidR="00CE6D26" w:rsidRPr="0045639E" w:rsidRDefault="00CE6D26" w:rsidP="00CE6D26"/>
        </w:tc>
        <w:tc>
          <w:tcPr>
            <w:tcW w:w="1231" w:type="dxa"/>
          </w:tcPr>
          <w:p w14:paraId="6127A928" w14:textId="77777777" w:rsidR="00CE6D26" w:rsidRPr="0045639E" w:rsidRDefault="00CE6D26" w:rsidP="00CE6D26"/>
        </w:tc>
        <w:tc>
          <w:tcPr>
            <w:tcW w:w="3497" w:type="dxa"/>
          </w:tcPr>
          <w:p w14:paraId="49915EB7" w14:textId="77777777" w:rsidR="00CE6D26" w:rsidRPr="0045639E" w:rsidRDefault="00CE6D26" w:rsidP="00CE6D26"/>
        </w:tc>
      </w:tr>
      <w:tr w:rsidR="00CE6D26" w:rsidRPr="0045639E" w14:paraId="18FC9648" w14:textId="77777777" w:rsidTr="007838E8">
        <w:tc>
          <w:tcPr>
            <w:tcW w:w="704" w:type="dxa"/>
          </w:tcPr>
          <w:p w14:paraId="2873F0CF" w14:textId="77777777" w:rsidR="00CE6D26" w:rsidRPr="0045639E" w:rsidRDefault="00CE6D26" w:rsidP="00CE6D26"/>
        </w:tc>
        <w:tc>
          <w:tcPr>
            <w:tcW w:w="4094" w:type="dxa"/>
          </w:tcPr>
          <w:p w14:paraId="02EA10B1" w14:textId="71003AB2" w:rsidR="00CE6D26" w:rsidRPr="0045639E" w:rsidRDefault="00CE6D26" w:rsidP="00CE6D26"/>
        </w:tc>
        <w:tc>
          <w:tcPr>
            <w:tcW w:w="959" w:type="dxa"/>
          </w:tcPr>
          <w:p w14:paraId="688F0175" w14:textId="77777777" w:rsidR="00CE6D26" w:rsidRPr="0045639E" w:rsidRDefault="00CE6D26" w:rsidP="00CE6D26"/>
        </w:tc>
        <w:tc>
          <w:tcPr>
            <w:tcW w:w="1231" w:type="dxa"/>
          </w:tcPr>
          <w:p w14:paraId="5137D752" w14:textId="51E59E8C" w:rsidR="00CE6D26" w:rsidRPr="0045639E" w:rsidRDefault="00CE6D26" w:rsidP="00CE6D26"/>
        </w:tc>
        <w:tc>
          <w:tcPr>
            <w:tcW w:w="3497" w:type="dxa"/>
          </w:tcPr>
          <w:p w14:paraId="664C5242" w14:textId="77777777" w:rsidR="00CE6D26" w:rsidRPr="0045639E" w:rsidRDefault="00CE6D26" w:rsidP="00CE6D26"/>
        </w:tc>
      </w:tr>
      <w:tr w:rsidR="00CE6D26" w:rsidRPr="0045639E" w14:paraId="1F56635C" w14:textId="77777777" w:rsidTr="007838E8">
        <w:tc>
          <w:tcPr>
            <w:tcW w:w="704" w:type="dxa"/>
          </w:tcPr>
          <w:p w14:paraId="2D1DF5A4" w14:textId="77777777" w:rsidR="00CE6D26" w:rsidRPr="0045639E" w:rsidRDefault="00CE6D26" w:rsidP="00CE6D26"/>
        </w:tc>
        <w:tc>
          <w:tcPr>
            <w:tcW w:w="4094" w:type="dxa"/>
          </w:tcPr>
          <w:p w14:paraId="716551DE" w14:textId="04E5CA92" w:rsidR="00CE6D26" w:rsidRPr="0045639E" w:rsidRDefault="00CE6D26" w:rsidP="00CE6D26"/>
        </w:tc>
        <w:tc>
          <w:tcPr>
            <w:tcW w:w="959" w:type="dxa"/>
          </w:tcPr>
          <w:p w14:paraId="5702A1D1" w14:textId="77777777" w:rsidR="00CE6D26" w:rsidRPr="0045639E" w:rsidRDefault="00CE6D26" w:rsidP="00CE6D26"/>
        </w:tc>
        <w:tc>
          <w:tcPr>
            <w:tcW w:w="1231" w:type="dxa"/>
          </w:tcPr>
          <w:p w14:paraId="1B06A59F" w14:textId="30D8B6B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90C7E4E" w14:textId="77777777" w:rsidR="00CE6D26" w:rsidRPr="0045639E" w:rsidRDefault="00CE6D26" w:rsidP="00CE6D26"/>
        </w:tc>
      </w:tr>
      <w:tr w:rsidR="00CE6D26" w:rsidRPr="0045639E" w14:paraId="7486942E" w14:textId="77777777" w:rsidTr="007838E8">
        <w:tc>
          <w:tcPr>
            <w:tcW w:w="704" w:type="dxa"/>
          </w:tcPr>
          <w:p w14:paraId="502E7EE9" w14:textId="77777777" w:rsidR="00CE6D26" w:rsidRPr="0045639E" w:rsidRDefault="00CE6D26" w:rsidP="00CE6D26"/>
        </w:tc>
        <w:tc>
          <w:tcPr>
            <w:tcW w:w="4094" w:type="dxa"/>
          </w:tcPr>
          <w:p w14:paraId="22C79D38" w14:textId="77777777" w:rsidR="00CE6D26" w:rsidRPr="0045639E" w:rsidRDefault="00CE6D26" w:rsidP="00CE6D26"/>
        </w:tc>
        <w:tc>
          <w:tcPr>
            <w:tcW w:w="959" w:type="dxa"/>
          </w:tcPr>
          <w:p w14:paraId="5EE72863" w14:textId="77777777" w:rsidR="00CE6D26" w:rsidRPr="0045639E" w:rsidRDefault="00CE6D26" w:rsidP="00CE6D26"/>
        </w:tc>
        <w:tc>
          <w:tcPr>
            <w:tcW w:w="1231" w:type="dxa"/>
          </w:tcPr>
          <w:p w14:paraId="65053CE6" w14:textId="77777777" w:rsidR="00CE6D26" w:rsidRPr="0045639E" w:rsidRDefault="00CE6D26" w:rsidP="00CE6D26"/>
        </w:tc>
        <w:tc>
          <w:tcPr>
            <w:tcW w:w="3497" w:type="dxa"/>
          </w:tcPr>
          <w:p w14:paraId="14FE22B7" w14:textId="77777777" w:rsidR="00CE6D26" w:rsidRPr="0045639E" w:rsidRDefault="00CE6D26" w:rsidP="00CE6D26"/>
        </w:tc>
      </w:tr>
      <w:tr w:rsidR="00CE6D26" w:rsidRPr="0045639E" w14:paraId="2EB3B73C" w14:textId="77777777" w:rsidTr="007838E8">
        <w:tc>
          <w:tcPr>
            <w:tcW w:w="704" w:type="dxa"/>
          </w:tcPr>
          <w:p w14:paraId="69EF9069" w14:textId="77777777" w:rsidR="00CE6D26" w:rsidRPr="0045639E" w:rsidRDefault="00CE6D26" w:rsidP="00CE6D26"/>
        </w:tc>
        <w:tc>
          <w:tcPr>
            <w:tcW w:w="4094" w:type="dxa"/>
          </w:tcPr>
          <w:p w14:paraId="2683F4F9" w14:textId="4D8F139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F59AC5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7E98F8D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4C04214" w14:textId="77777777" w:rsidR="00CE6D26" w:rsidRPr="0045639E" w:rsidRDefault="00CE6D26" w:rsidP="00CE6D26"/>
        </w:tc>
      </w:tr>
      <w:tr w:rsidR="00CE6D26" w:rsidRPr="0045639E" w14:paraId="2DC85C93" w14:textId="77777777" w:rsidTr="007838E8">
        <w:tc>
          <w:tcPr>
            <w:tcW w:w="704" w:type="dxa"/>
          </w:tcPr>
          <w:p w14:paraId="3F893497" w14:textId="77777777" w:rsidR="00CE6D26" w:rsidRPr="0045639E" w:rsidRDefault="00CE6D26" w:rsidP="00CE6D26"/>
        </w:tc>
        <w:tc>
          <w:tcPr>
            <w:tcW w:w="4094" w:type="dxa"/>
          </w:tcPr>
          <w:p w14:paraId="0DB35CC0" w14:textId="14CDC25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F9E7B3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04F06134" w:rsidR="00CE6D26" w:rsidRPr="0045639E" w:rsidRDefault="00CE6D26" w:rsidP="00CE6D26"/>
        </w:tc>
        <w:tc>
          <w:tcPr>
            <w:tcW w:w="3497" w:type="dxa"/>
          </w:tcPr>
          <w:p w14:paraId="4B9EFFCE" w14:textId="77777777" w:rsidR="00CE6D26" w:rsidRPr="0045639E" w:rsidRDefault="00CE6D26" w:rsidP="00CE6D26"/>
        </w:tc>
      </w:tr>
      <w:tr w:rsidR="00CE6D26" w:rsidRPr="0045639E" w14:paraId="3406DE46" w14:textId="77777777" w:rsidTr="007838E8">
        <w:tc>
          <w:tcPr>
            <w:tcW w:w="704" w:type="dxa"/>
          </w:tcPr>
          <w:p w14:paraId="7A944BF7" w14:textId="77777777" w:rsidR="00CE6D26" w:rsidRPr="0045639E" w:rsidRDefault="00CE6D26" w:rsidP="00CE6D26"/>
        </w:tc>
        <w:tc>
          <w:tcPr>
            <w:tcW w:w="4094" w:type="dxa"/>
          </w:tcPr>
          <w:p w14:paraId="26333765" w14:textId="3F67878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5E0F07D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34A52ACB" w:rsidR="00CE6D26" w:rsidRPr="0045639E" w:rsidRDefault="00CE6D26" w:rsidP="00CE6D26"/>
        </w:tc>
        <w:tc>
          <w:tcPr>
            <w:tcW w:w="3497" w:type="dxa"/>
          </w:tcPr>
          <w:p w14:paraId="72D36CEE" w14:textId="77777777" w:rsidR="00CE6D26" w:rsidRPr="0045639E" w:rsidRDefault="00CE6D26" w:rsidP="00CE6D26"/>
        </w:tc>
      </w:tr>
      <w:tr w:rsidR="00CE6D26" w:rsidRPr="0045639E" w14:paraId="07D44A59" w14:textId="77777777" w:rsidTr="007838E8">
        <w:tc>
          <w:tcPr>
            <w:tcW w:w="704" w:type="dxa"/>
          </w:tcPr>
          <w:p w14:paraId="0689E7FE" w14:textId="77777777" w:rsidR="00CE6D26" w:rsidRPr="0045639E" w:rsidRDefault="00CE6D26" w:rsidP="00CE6D26"/>
        </w:tc>
        <w:tc>
          <w:tcPr>
            <w:tcW w:w="4094" w:type="dxa"/>
          </w:tcPr>
          <w:p w14:paraId="7395B677" w14:textId="35DB55C2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185E01A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01C6774C" w:rsidR="00CE6D26" w:rsidRPr="0045639E" w:rsidRDefault="00CE6D26" w:rsidP="00CE6D26"/>
        </w:tc>
        <w:tc>
          <w:tcPr>
            <w:tcW w:w="3497" w:type="dxa"/>
          </w:tcPr>
          <w:p w14:paraId="6496CA1B" w14:textId="77777777" w:rsidR="00CE6D26" w:rsidRPr="0045639E" w:rsidRDefault="00CE6D26" w:rsidP="00CE6D26"/>
        </w:tc>
      </w:tr>
      <w:tr w:rsidR="00CE6D26" w:rsidRPr="0045639E" w14:paraId="3D3A3D38" w14:textId="77777777" w:rsidTr="007838E8">
        <w:tc>
          <w:tcPr>
            <w:tcW w:w="704" w:type="dxa"/>
          </w:tcPr>
          <w:p w14:paraId="7634F851" w14:textId="77777777" w:rsidR="00CE6D26" w:rsidRPr="0045639E" w:rsidRDefault="00CE6D26" w:rsidP="00CE6D26"/>
        </w:tc>
        <w:tc>
          <w:tcPr>
            <w:tcW w:w="4094" w:type="dxa"/>
          </w:tcPr>
          <w:p w14:paraId="69274045" w14:textId="528699C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D99938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3A75C154" w:rsidR="00CE6D26" w:rsidRPr="0045639E" w:rsidRDefault="00CE6D26" w:rsidP="00CE6D26"/>
        </w:tc>
        <w:tc>
          <w:tcPr>
            <w:tcW w:w="3497" w:type="dxa"/>
          </w:tcPr>
          <w:p w14:paraId="76FC0434" w14:textId="77777777" w:rsidR="00CE6D26" w:rsidRPr="0045639E" w:rsidRDefault="00CE6D26" w:rsidP="00CE6D26"/>
        </w:tc>
      </w:tr>
      <w:tr w:rsidR="00CE6D26" w:rsidRPr="0045639E" w14:paraId="739D13F2" w14:textId="77777777" w:rsidTr="007838E8">
        <w:tc>
          <w:tcPr>
            <w:tcW w:w="704" w:type="dxa"/>
          </w:tcPr>
          <w:p w14:paraId="7E4B70C5" w14:textId="77777777" w:rsidR="00CE6D26" w:rsidRPr="0045639E" w:rsidRDefault="00CE6D26" w:rsidP="00CE6D26"/>
        </w:tc>
        <w:tc>
          <w:tcPr>
            <w:tcW w:w="4094" w:type="dxa"/>
          </w:tcPr>
          <w:p w14:paraId="2F323732" w14:textId="3763622D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7C35EF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10C6D844" w:rsidR="00CE6D26" w:rsidRPr="0045639E" w:rsidRDefault="00CE6D26" w:rsidP="00CE6D26"/>
        </w:tc>
        <w:tc>
          <w:tcPr>
            <w:tcW w:w="3497" w:type="dxa"/>
          </w:tcPr>
          <w:p w14:paraId="24BFF815" w14:textId="77777777" w:rsidR="00CE6D26" w:rsidRPr="0045639E" w:rsidRDefault="00CE6D26" w:rsidP="00CE6D26"/>
        </w:tc>
      </w:tr>
      <w:tr w:rsidR="00CE6D26" w:rsidRPr="0045639E" w14:paraId="5BB1B346" w14:textId="77777777" w:rsidTr="007838E8">
        <w:tc>
          <w:tcPr>
            <w:tcW w:w="704" w:type="dxa"/>
          </w:tcPr>
          <w:p w14:paraId="6C130E57" w14:textId="77777777" w:rsidR="00CE6D26" w:rsidRPr="0045639E" w:rsidRDefault="00CE6D26" w:rsidP="00CE6D26"/>
        </w:tc>
        <w:tc>
          <w:tcPr>
            <w:tcW w:w="4094" w:type="dxa"/>
          </w:tcPr>
          <w:p w14:paraId="321A214F" w14:textId="77777777" w:rsidR="00CE6D26" w:rsidRPr="0045639E" w:rsidRDefault="00CE6D26" w:rsidP="00CE6D26"/>
        </w:tc>
        <w:tc>
          <w:tcPr>
            <w:tcW w:w="959" w:type="dxa"/>
          </w:tcPr>
          <w:p w14:paraId="2F7C975C" w14:textId="77777777" w:rsidR="00CE6D26" w:rsidRPr="0045639E" w:rsidRDefault="00CE6D26" w:rsidP="00CE6D26"/>
        </w:tc>
        <w:tc>
          <w:tcPr>
            <w:tcW w:w="1231" w:type="dxa"/>
          </w:tcPr>
          <w:p w14:paraId="59C77F15" w14:textId="77777777" w:rsidR="00CE6D26" w:rsidRPr="0045639E" w:rsidRDefault="00CE6D26" w:rsidP="00CE6D26"/>
        </w:tc>
        <w:tc>
          <w:tcPr>
            <w:tcW w:w="3497" w:type="dxa"/>
          </w:tcPr>
          <w:p w14:paraId="55634097" w14:textId="77777777" w:rsidR="00CE6D26" w:rsidRPr="0045639E" w:rsidRDefault="00CE6D26" w:rsidP="00CE6D26"/>
        </w:tc>
      </w:tr>
      <w:tr w:rsidR="00CE6D26" w:rsidRPr="0045639E" w14:paraId="45529456" w14:textId="77777777" w:rsidTr="007838E8">
        <w:tc>
          <w:tcPr>
            <w:tcW w:w="704" w:type="dxa"/>
          </w:tcPr>
          <w:p w14:paraId="4B377D24" w14:textId="77777777" w:rsidR="00CE6D26" w:rsidRPr="0045639E" w:rsidRDefault="00CE6D26" w:rsidP="00CE6D26"/>
        </w:tc>
        <w:tc>
          <w:tcPr>
            <w:tcW w:w="4094" w:type="dxa"/>
          </w:tcPr>
          <w:p w14:paraId="2AC89975" w14:textId="5038FA3E" w:rsidR="00CE6D26" w:rsidRPr="0045639E" w:rsidRDefault="00CE6D26" w:rsidP="00CE6D26"/>
        </w:tc>
        <w:tc>
          <w:tcPr>
            <w:tcW w:w="959" w:type="dxa"/>
          </w:tcPr>
          <w:p w14:paraId="6CB3ED00" w14:textId="77777777" w:rsidR="00CE6D26" w:rsidRPr="0045639E" w:rsidRDefault="00CE6D26" w:rsidP="00CE6D26"/>
        </w:tc>
        <w:tc>
          <w:tcPr>
            <w:tcW w:w="1231" w:type="dxa"/>
          </w:tcPr>
          <w:p w14:paraId="4D980E7D" w14:textId="7ABA1809" w:rsidR="00CE6D26" w:rsidRPr="0045639E" w:rsidRDefault="00CE6D26" w:rsidP="00CE6D26"/>
        </w:tc>
        <w:tc>
          <w:tcPr>
            <w:tcW w:w="3497" w:type="dxa"/>
          </w:tcPr>
          <w:p w14:paraId="5D70A40E" w14:textId="77777777" w:rsidR="00CE6D26" w:rsidRPr="0045639E" w:rsidRDefault="00CE6D26" w:rsidP="00CE6D26"/>
        </w:tc>
      </w:tr>
      <w:tr w:rsidR="00CE6D26" w:rsidRPr="0045639E" w14:paraId="0326210B" w14:textId="77777777" w:rsidTr="007838E8">
        <w:tc>
          <w:tcPr>
            <w:tcW w:w="704" w:type="dxa"/>
          </w:tcPr>
          <w:p w14:paraId="0C118CA0" w14:textId="77777777" w:rsidR="00CE6D26" w:rsidRPr="0045639E" w:rsidRDefault="00CE6D26" w:rsidP="00CE6D26"/>
        </w:tc>
        <w:tc>
          <w:tcPr>
            <w:tcW w:w="4094" w:type="dxa"/>
          </w:tcPr>
          <w:p w14:paraId="184C8063" w14:textId="518F3FA4" w:rsidR="00CE6D26" w:rsidRPr="0045639E" w:rsidRDefault="00CE6D26" w:rsidP="00CE6D26"/>
        </w:tc>
        <w:tc>
          <w:tcPr>
            <w:tcW w:w="959" w:type="dxa"/>
          </w:tcPr>
          <w:p w14:paraId="49E61A86" w14:textId="77777777" w:rsidR="00CE6D26" w:rsidRPr="0045639E" w:rsidRDefault="00CE6D26" w:rsidP="00CE6D26"/>
        </w:tc>
        <w:tc>
          <w:tcPr>
            <w:tcW w:w="1231" w:type="dxa"/>
          </w:tcPr>
          <w:p w14:paraId="1B94683D" w14:textId="34E508CC" w:rsidR="00CE6D26" w:rsidRPr="0045639E" w:rsidRDefault="00CE6D26" w:rsidP="00CE6D26"/>
        </w:tc>
        <w:tc>
          <w:tcPr>
            <w:tcW w:w="3497" w:type="dxa"/>
          </w:tcPr>
          <w:p w14:paraId="276FB2AB" w14:textId="77777777" w:rsidR="00CE6D26" w:rsidRPr="0045639E" w:rsidRDefault="00CE6D26" w:rsidP="00CE6D26"/>
        </w:tc>
      </w:tr>
      <w:tr w:rsidR="00CE6D26" w:rsidRPr="0045639E" w14:paraId="62ED537E" w14:textId="77777777" w:rsidTr="007838E8">
        <w:tc>
          <w:tcPr>
            <w:tcW w:w="704" w:type="dxa"/>
          </w:tcPr>
          <w:p w14:paraId="68CE4B15" w14:textId="77777777" w:rsidR="00CE6D26" w:rsidRPr="0045639E" w:rsidRDefault="00CE6D26" w:rsidP="00CE6D26"/>
        </w:tc>
        <w:tc>
          <w:tcPr>
            <w:tcW w:w="4094" w:type="dxa"/>
          </w:tcPr>
          <w:p w14:paraId="4D23454A" w14:textId="551AC54C" w:rsidR="00CE6D26" w:rsidRPr="0045639E" w:rsidRDefault="00CE6D26" w:rsidP="00CE6D26"/>
        </w:tc>
        <w:tc>
          <w:tcPr>
            <w:tcW w:w="959" w:type="dxa"/>
          </w:tcPr>
          <w:p w14:paraId="5D25FE80" w14:textId="77777777" w:rsidR="00CE6D26" w:rsidRPr="0045639E" w:rsidRDefault="00CE6D26" w:rsidP="00CE6D26"/>
        </w:tc>
        <w:tc>
          <w:tcPr>
            <w:tcW w:w="1231" w:type="dxa"/>
          </w:tcPr>
          <w:p w14:paraId="15A14D71" w14:textId="7F8965FE" w:rsidR="00CE6D26" w:rsidRPr="0045639E" w:rsidRDefault="00CE6D26" w:rsidP="00CE6D26"/>
        </w:tc>
        <w:tc>
          <w:tcPr>
            <w:tcW w:w="3497" w:type="dxa"/>
          </w:tcPr>
          <w:p w14:paraId="6824B2D4" w14:textId="77777777" w:rsidR="00CE6D26" w:rsidRPr="0045639E" w:rsidRDefault="00CE6D26" w:rsidP="00CE6D26"/>
        </w:tc>
      </w:tr>
      <w:tr w:rsidR="00CE6D26" w:rsidRPr="0045639E" w14:paraId="20077F59" w14:textId="77777777" w:rsidTr="007838E8">
        <w:tc>
          <w:tcPr>
            <w:tcW w:w="704" w:type="dxa"/>
          </w:tcPr>
          <w:p w14:paraId="45A8F8DE" w14:textId="77777777" w:rsidR="00CE6D26" w:rsidRPr="0045639E" w:rsidRDefault="00CE6D26" w:rsidP="00CE6D26"/>
        </w:tc>
        <w:tc>
          <w:tcPr>
            <w:tcW w:w="4094" w:type="dxa"/>
          </w:tcPr>
          <w:p w14:paraId="7E602C4B" w14:textId="1CC05FD5" w:rsidR="00CE6D26" w:rsidRPr="0045639E" w:rsidRDefault="00CE6D26" w:rsidP="00CE6D26"/>
        </w:tc>
        <w:tc>
          <w:tcPr>
            <w:tcW w:w="959" w:type="dxa"/>
          </w:tcPr>
          <w:p w14:paraId="4A903CAC" w14:textId="77777777" w:rsidR="00CE6D26" w:rsidRPr="0045639E" w:rsidRDefault="00CE6D26" w:rsidP="00CE6D26"/>
        </w:tc>
        <w:tc>
          <w:tcPr>
            <w:tcW w:w="1231" w:type="dxa"/>
          </w:tcPr>
          <w:p w14:paraId="1A745D0A" w14:textId="7F0FD08B" w:rsidR="00CE6D26" w:rsidRPr="0045639E" w:rsidRDefault="00CE6D26" w:rsidP="00CE6D26"/>
        </w:tc>
        <w:tc>
          <w:tcPr>
            <w:tcW w:w="3497" w:type="dxa"/>
          </w:tcPr>
          <w:p w14:paraId="7D221834" w14:textId="77777777" w:rsidR="00CE6D26" w:rsidRPr="0045639E" w:rsidRDefault="00CE6D26" w:rsidP="00CE6D26"/>
        </w:tc>
      </w:tr>
      <w:tr w:rsidR="00CE6D26" w:rsidRPr="0045639E" w14:paraId="024BBFCD" w14:textId="77777777" w:rsidTr="007838E8">
        <w:tc>
          <w:tcPr>
            <w:tcW w:w="704" w:type="dxa"/>
          </w:tcPr>
          <w:p w14:paraId="1D87E5E2" w14:textId="77777777" w:rsidR="00CE6D26" w:rsidRPr="0045639E" w:rsidRDefault="00CE6D26" w:rsidP="00CE6D26"/>
        </w:tc>
        <w:tc>
          <w:tcPr>
            <w:tcW w:w="4094" w:type="dxa"/>
          </w:tcPr>
          <w:p w14:paraId="018AD7B6" w14:textId="13EDA145" w:rsidR="00CE6D26" w:rsidRPr="0045639E" w:rsidRDefault="00CE6D26" w:rsidP="00CE6D26"/>
        </w:tc>
        <w:tc>
          <w:tcPr>
            <w:tcW w:w="959" w:type="dxa"/>
          </w:tcPr>
          <w:p w14:paraId="468214F8" w14:textId="77777777" w:rsidR="00CE6D26" w:rsidRPr="0045639E" w:rsidRDefault="00CE6D26" w:rsidP="00CE6D26"/>
        </w:tc>
        <w:tc>
          <w:tcPr>
            <w:tcW w:w="1231" w:type="dxa"/>
          </w:tcPr>
          <w:p w14:paraId="076B3C40" w14:textId="1B292142" w:rsidR="00CE6D26" w:rsidRPr="0045639E" w:rsidRDefault="00CE6D26" w:rsidP="00CE6D26"/>
        </w:tc>
        <w:tc>
          <w:tcPr>
            <w:tcW w:w="3497" w:type="dxa"/>
          </w:tcPr>
          <w:p w14:paraId="37F30D23" w14:textId="77777777" w:rsidR="00CE6D26" w:rsidRPr="0045639E" w:rsidRDefault="00CE6D26" w:rsidP="00CE6D26"/>
        </w:tc>
      </w:tr>
      <w:tr w:rsidR="00CE6D26" w:rsidRPr="0045639E" w14:paraId="089508A1" w14:textId="77777777" w:rsidTr="007838E8">
        <w:tc>
          <w:tcPr>
            <w:tcW w:w="704" w:type="dxa"/>
          </w:tcPr>
          <w:p w14:paraId="2F09C4E9" w14:textId="77777777" w:rsidR="00CE6D26" w:rsidRPr="0045639E" w:rsidRDefault="00CE6D26" w:rsidP="00CE6D26"/>
        </w:tc>
        <w:tc>
          <w:tcPr>
            <w:tcW w:w="4094" w:type="dxa"/>
          </w:tcPr>
          <w:p w14:paraId="24D3E348" w14:textId="118C7B42" w:rsidR="00CE6D26" w:rsidRPr="0045639E" w:rsidRDefault="00CE6D26" w:rsidP="00CE6D26"/>
        </w:tc>
        <w:tc>
          <w:tcPr>
            <w:tcW w:w="959" w:type="dxa"/>
          </w:tcPr>
          <w:p w14:paraId="6FC31A51" w14:textId="77777777" w:rsidR="00CE6D26" w:rsidRPr="0045639E" w:rsidRDefault="00CE6D26" w:rsidP="00CE6D26"/>
        </w:tc>
        <w:tc>
          <w:tcPr>
            <w:tcW w:w="1231" w:type="dxa"/>
          </w:tcPr>
          <w:p w14:paraId="2AD59B79" w14:textId="1E5081B3" w:rsidR="00CE6D26" w:rsidRPr="0045639E" w:rsidRDefault="00CE6D26" w:rsidP="00CE6D26"/>
        </w:tc>
        <w:tc>
          <w:tcPr>
            <w:tcW w:w="3497" w:type="dxa"/>
          </w:tcPr>
          <w:p w14:paraId="5FBA4925" w14:textId="77777777" w:rsidR="00CE6D26" w:rsidRPr="0045639E" w:rsidRDefault="00CE6D26" w:rsidP="00CE6D26"/>
        </w:tc>
      </w:tr>
      <w:tr w:rsidR="00CE6D26" w:rsidRPr="0045639E" w14:paraId="4FF467D5" w14:textId="77777777" w:rsidTr="007838E8">
        <w:tc>
          <w:tcPr>
            <w:tcW w:w="704" w:type="dxa"/>
          </w:tcPr>
          <w:p w14:paraId="5878C973" w14:textId="77777777" w:rsidR="00CE6D26" w:rsidRPr="0045639E" w:rsidRDefault="00CE6D26" w:rsidP="00CE6D26"/>
        </w:tc>
        <w:tc>
          <w:tcPr>
            <w:tcW w:w="4094" w:type="dxa"/>
          </w:tcPr>
          <w:p w14:paraId="2CD52D20" w14:textId="11F50981" w:rsidR="00CE6D26" w:rsidRPr="0045639E" w:rsidRDefault="00CE6D26" w:rsidP="00CE6D26"/>
        </w:tc>
        <w:tc>
          <w:tcPr>
            <w:tcW w:w="959" w:type="dxa"/>
          </w:tcPr>
          <w:p w14:paraId="0930F121" w14:textId="77777777" w:rsidR="00CE6D26" w:rsidRPr="0045639E" w:rsidRDefault="00CE6D26" w:rsidP="00CE6D26"/>
        </w:tc>
        <w:tc>
          <w:tcPr>
            <w:tcW w:w="1231" w:type="dxa"/>
          </w:tcPr>
          <w:p w14:paraId="359F43EC" w14:textId="5561548A" w:rsidR="00CE6D26" w:rsidRPr="0045639E" w:rsidRDefault="00CE6D26" w:rsidP="00CE6D26"/>
        </w:tc>
        <w:tc>
          <w:tcPr>
            <w:tcW w:w="3497" w:type="dxa"/>
          </w:tcPr>
          <w:p w14:paraId="39FD92C5" w14:textId="77777777" w:rsidR="00CE6D26" w:rsidRPr="0045639E" w:rsidRDefault="00CE6D26" w:rsidP="00CE6D26"/>
        </w:tc>
      </w:tr>
      <w:tr w:rsidR="00CE6D26" w:rsidRPr="0045639E" w14:paraId="1AAA1029" w14:textId="77777777" w:rsidTr="007838E8">
        <w:tc>
          <w:tcPr>
            <w:tcW w:w="704" w:type="dxa"/>
          </w:tcPr>
          <w:p w14:paraId="6E402F2B" w14:textId="77777777" w:rsidR="00CE6D26" w:rsidRPr="0045639E" w:rsidRDefault="00CE6D26" w:rsidP="00CE6D26"/>
        </w:tc>
        <w:tc>
          <w:tcPr>
            <w:tcW w:w="4094" w:type="dxa"/>
          </w:tcPr>
          <w:p w14:paraId="2F5E67D4" w14:textId="77777777" w:rsidR="00CE6D26" w:rsidRPr="0045639E" w:rsidRDefault="00CE6D26" w:rsidP="00CE6D26"/>
        </w:tc>
        <w:tc>
          <w:tcPr>
            <w:tcW w:w="959" w:type="dxa"/>
          </w:tcPr>
          <w:p w14:paraId="53C1F65F" w14:textId="77777777" w:rsidR="00CE6D26" w:rsidRPr="0045639E" w:rsidRDefault="00CE6D26" w:rsidP="00CE6D26"/>
        </w:tc>
        <w:tc>
          <w:tcPr>
            <w:tcW w:w="1231" w:type="dxa"/>
          </w:tcPr>
          <w:p w14:paraId="531589DB" w14:textId="77777777" w:rsidR="00CE6D26" w:rsidRPr="0045639E" w:rsidRDefault="00CE6D26" w:rsidP="00CE6D26"/>
        </w:tc>
        <w:tc>
          <w:tcPr>
            <w:tcW w:w="3497" w:type="dxa"/>
          </w:tcPr>
          <w:p w14:paraId="7C566D3F" w14:textId="77777777" w:rsidR="00CE6D26" w:rsidRPr="0045639E" w:rsidRDefault="00CE6D26" w:rsidP="00CE6D26"/>
        </w:tc>
      </w:tr>
      <w:tr w:rsidR="00CE6D26" w:rsidRPr="0045639E" w14:paraId="72248100" w14:textId="77777777" w:rsidTr="007838E8">
        <w:tc>
          <w:tcPr>
            <w:tcW w:w="704" w:type="dxa"/>
          </w:tcPr>
          <w:p w14:paraId="093ABB8E" w14:textId="77777777" w:rsidR="00CE6D26" w:rsidRPr="0045639E" w:rsidRDefault="00CE6D26" w:rsidP="00CE6D26"/>
        </w:tc>
        <w:tc>
          <w:tcPr>
            <w:tcW w:w="4094" w:type="dxa"/>
          </w:tcPr>
          <w:p w14:paraId="2D39F514" w14:textId="6DC521FC" w:rsidR="00CE6D26" w:rsidRPr="0045639E" w:rsidRDefault="00CE6D26" w:rsidP="00CE6D26"/>
        </w:tc>
        <w:tc>
          <w:tcPr>
            <w:tcW w:w="959" w:type="dxa"/>
          </w:tcPr>
          <w:p w14:paraId="237BC67A" w14:textId="77777777" w:rsidR="00CE6D26" w:rsidRPr="0045639E" w:rsidRDefault="00CE6D26" w:rsidP="00CE6D26"/>
        </w:tc>
        <w:tc>
          <w:tcPr>
            <w:tcW w:w="1231" w:type="dxa"/>
          </w:tcPr>
          <w:p w14:paraId="5E79F15D" w14:textId="007A4567" w:rsidR="00CE6D26" w:rsidRPr="0045639E" w:rsidRDefault="00CE6D26" w:rsidP="00CE6D26"/>
        </w:tc>
        <w:tc>
          <w:tcPr>
            <w:tcW w:w="3497" w:type="dxa"/>
          </w:tcPr>
          <w:p w14:paraId="072D5BB9" w14:textId="77777777" w:rsidR="00CE6D26" w:rsidRPr="0045639E" w:rsidRDefault="00CE6D26" w:rsidP="00CE6D26"/>
        </w:tc>
      </w:tr>
      <w:tr w:rsidR="00CE6D26" w:rsidRPr="0045639E" w14:paraId="587ABEF3" w14:textId="77777777" w:rsidTr="007838E8">
        <w:tc>
          <w:tcPr>
            <w:tcW w:w="704" w:type="dxa"/>
          </w:tcPr>
          <w:p w14:paraId="7D75D10F" w14:textId="77777777" w:rsidR="00CE6D26" w:rsidRPr="0045639E" w:rsidRDefault="00CE6D26" w:rsidP="00CE6D26"/>
        </w:tc>
        <w:tc>
          <w:tcPr>
            <w:tcW w:w="4094" w:type="dxa"/>
          </w:tcPr>
          <w:p w14:paraId="2BE23A97" w14:textId="5A188C6B" w:rsidR="00CE6D26" w:rsidRPr="0045639E" w:rsidRDefault="00CE6D26" w:rsidP="00CE6D26"/>
        </w:tc>
        <w:tc>
          <w:tcPr>
            <w:tcW w:w="959" w:type="dxa"/>
          </w:tcPr>
          <w:p w14:paraId="20EE7C5D" w14:textId="77777777" w:rsidR="00CE6D26" w:rsidRPr="0045639E" w:rsidRDefault="00CE6D26" w:rsidP="00CE6D26"/>
        </w:tc>
        <w:tc>
          <w:tcPr>
            <w:tcW w:w="1231" w:type="dxa"/>
          </w:tcPr>
          <w:p w14:paraId="7825B687" w14:textId="3EB5A8C6" w:rsidR="00CE6D26" w:rsidRPr="0045639E" w:rsidRDefault="00CE6D26" w:rsidP="00CE6D26"/>
        </w:tc>
        <w:tc>
          <w:tcPr>
            <w:tcW w:w="3497" w:type="dxa"/>
          </w:tcPr>
          <w:p w14:paraId="59D84277" w14:textId="77777777" w:rsidR="00CE6D26" w:rsidRPr="0045639E" w:rsidRDefault="00CE6D26" w:rsidP="00CE6D26"/>
        </w:tc>
      </w:tr>
      <w:tr w:rsidR="00CE6D26" w:rsidRPr="0045639E" w14:paraId="0E7DA850" w14:textId="77777777" w:rsidTr="007838E8">
        <w:tc>
          <w:tcPr>
            <w:tcW w:w="704" w:type="dxa"/>
          </w:tcPr>
          <w:p w14:paraId="77FC4372" w14:textId="77777777" w:rsidR="00CE6D26" w:rsidRPr="0045639E" w:rsidRDefault="00CE6D26" w:rsidP="00CE6D26"/>
        </w:tc>
        <w:tc>
          <w:tcPr>
            <w:tcW w:w="4094" w:type="dxa"/>
          </w:tcPr>
          <w:p w14:paraId="23B45E15" w14:textId="11CDDB85" w:rsidR="00CE6D26" w:rsidRPr="0045639E" w:rsidRDefault="00CE6D26" w:rsidP="00CE6D26"/>
        </w:tc>
        <w:tc>
          <w:tcPr>
            <w:tcW w:w="959" w:type="dxa"/>
          </w:tcPr>
          <w:p w14:paraId="598A143C" w14:textId="77777777" w:rsidR="00CE6D26" w:rsidRPr="0045639E" w:rsidRDefault="00CE6D26" w:rsidP="00CE6D26"/>
        </w:tc>
        <w:tc>
          <w:tcPr>
            <w:tcW w:w="1231" w:type="dxa"/>
          </w:tcPr>
          <w:p w14:paraId="21371C03" w14:textId="7ACFD290" w:rsidR="00CE6D26" w:rsidRPr="0045639E" w:rsidRDefault="00CE6D26" w:rsidP="00CE6D26"/>
        </w:tc>
        <w:tc>
          <w:tcPr>
            <w:tcW w:w="3497" w:type="dxa"/>
          </w:tcPr>
          <w:p w14:paraId="5A3A6D3D" w14:textId="77777777" w:rsidR="00CE6D26" w:rsidRPr="0045639E" w:rsidRDefault="00CE6D26" w:rsidP="00CE6D26"/>
        </w:tc>
      </w:tr>
      <w:tr w:rsidR="00CE6D26" w:rsidRPr="0045639E" w14:paraId="23802AED" w14:textId="77777777" w:rsidTr="007838E8">
        <w:tc>
          <w:tcPr>
            <w:tcW w:w="704" w:type="dxa"/>
          </w:tcPr>
          <w:p w14:paraId="05AEAECD" w14:textId="77777777" w:rsidR="00CE6D26" w:rsidRPr="0045639E" w:rsidRDefault="00CE6D26" w:rsidP="00CE6D26"/>
        </w:tc>
        <w:tc>
          <w:tcPr>
            <w:tcW w:w="4094" w:type="dxa"/>
          </w:tcPr>
          <w:p w14:paraId="1974A89F" w14:textId="2B3E0AC3" w:rsidR="00CE6D26" w:rsidRPr="0045639E" w:rsidRDefault="00CE6D26" w:rsidP="00CE6D26"/>
        </w:tc>
        <w:tc>
          <w:tcPr>
            <w:tcW w:w="959" w:type="dxa"/>
          </w:tcPr>
          <w:p w14:paraId="2B758D71" w14:textId="77777777" w:rsidR="00CE6D26" w:rsidRPr="0045639E" w:rsidRDefault="00CE6D26" w:rsidP="00CE6D26"/>
        </w:tc>
        <w:tc>
          <w:tcPr>
            <w:tcW w:w="1231" w:type="dxa"/>
          </w:tcPr>
          <w:p w14:paraId="57BFEBEF" w14:textId="216B44E0" w:rsidR="00CE6D26" w:rsidRPr="0045639E" w:rsidRDefault="00CE6D26" w:rsidP="00CE6D26"/>
        </w:tc>
        <w:tc>
          <w:tcPr>
            <w:tcW w:w="3497" w:type="dxa"/>
          </w:tcPr>
          <w:p w14:paraId="78CB1F64" w14:textId="77777777" w:rsidR="00CE6D26" w:rsidRPr="0045639E" w:rsidRDefault="00CE6D26" w:rsidP="00CE6D26"/>
        </w:tc>
      </w:tr>
      <w:tr w:rsidR="00CE6D26" w:rsidRPr="0045639E" w14:paraId="6F9E9BCF" w14:textId="77777777" w:rsidTr="007838E8">
        <w:tc>
          <w:tcPr>
            <w:tcW w:w="704" w:type="dxa"/>
          </w:tcPr>
          <w:p w14:paraId="06FB99A6" w14:textId="77777777" w:rsidR="00CE6D26" w:rsidRPr="0045639E" w:rsidRDefault="00CE6D26" w:rsidP="00CE6D26"/>
        </w:tc>
        <w:tc>
          <w:tcPr>
            <w:tcW w:w="4094" w:type="dxa"/>
          </w:tcPr>
          <w:p w14:paraId="7D4216B8" w14:textId="6A98BDE7" w:rsidR="00CE6D26" w:rsidRPr="0045639E" w:rsidRDefault="00CE6D26" w:rsidP="00CE6D26"/>
        </w:tc>
        <w:tc>
          <w:tcPr>
            <w:tcW w:w="959" w:type="dxa"/>
          </w:tcPr>
          <w:p w14:paraId="6B6E917E" w14:textId="77777777" w:rsidR="00CE6D26" w:rsidRPr="0045639E" w:rsidRDefault="00CE6D26" w:rsidP="00CE6D26"/>
        </w:tc>
        <w:tc>
          <w:tcPr>
            <w:tcW w:w="1231" w:type="dxa"/>
          </w:tcPr>
          <w:p w14:paraId="0BD08A55" w14:textId="062F95F6" w:rsidR="00CE6D26" w:rsidRPr="0045639E" w:rsidRDefault="00CE6D26" w:rsidP="00CE6D26"/>
        </w:tc>
        <w:tc>
          <w:tcPr>
            <w:tcW w:w="3497" w:type="dxa"/>
          </w:tcPr>
          <w:p w14:paraId="5A57A696" w14:textId="77777777" w:rsidR="00CE6D26" w:rsidRPr="0045639E" w:rsidRDefault="00CE6D26" w:rsidP="00CE6D26"/>
        </w:tc>
      </w:tr>
      <w:tr w:rsidR="00CE6D26" w:rsidRPr="0045639E" w14:paraId="5B6D0211" w14:textId="77777777" w:rsidTr="007838E8">
        <w:tc>
          <w:tcPr>
            <w:tcW w:w="704" w:type="dxa"/>
          </w:tcPr>
          <w:p w14:paraId="7B86514C" w14:textId="77777777" w:rsidR="00CE6D26" w:rsidRPr="0045639E" w:rsidRDefault="00CE6D26" w:rsidP="00CE6D26"/>
        </w:tc>
        <w:tc>
          <w:tcPr>
            <w:tcW w:w="4094" w:type="dxa"/>
          </w:tcPr>
          <w:p w14:paraId="6AE9C0B3" w14:textId="05753FDE" w:rsidR="00CE6D26" w:rsidRPr="0045639E" w:rsidRDefault="00CE6D26" w:rsidP="00CE6D26"/>
        </w:tc>
        <w:tc>
          <w:tcPr>
            <w:tcW w:w="959" w:type="dxa"/>
          </w:tcPr>
          <w:p w14:paraId="2492890B" w14:textId="77777777" w:rsidR="00CE6D26" w:rsidRPr="0045639E" w:rsidRDefault="00CE6D26" w:rsidP="00CE6D26"/>
        </w:tc>
        <w:tc>
          <w:tcPr>
            <w:tcW w:w="1231" w:type="dxa"/>
          </w:tcPr>
          <w:p w14:paraId="24A021C5" w14:textId="00BA4853" w:rsidR="00CE6D26" w:rsidRPr="0045639E" w:rsidRDefault="00CE6D26" w:rsidP="00CE6D26"/>
        </w:tc>
        <w:tc>
          <w:tcPr>
            <w:tcW w:w="3497" w:type="dxa"/>
          </w:tcPr>
          <w:p w14:paraId="2E3C53F1" w14:textId="77777777" w:rsidR="00CE6D26" w:rsidRPr="0045639E" w:rsidRDefault="00CE6D26" w:rsidP="00CE6D26"/>
        </w:tc>
      </w:tr>
      <w:tr w:rsidR="00CE6D26" w:rsidRPr="0045639E" w14:paraId="710F3FB8" w14:textId="77777777" w:rsidTr="007838E8">
        <w:tc>
          <w:tcPr>
            <w:tcW w:w="704" w:type="dxa"/>
          </w:tcPr>
          <w:p w14:paraId="7FF524E2" w14:textId="77777777" w:rsidR="00CE6D26" w:rsidRPr="0045639E" w:rsidRDefault="00CE6D26" w:rsidP="00CE6D26"/>
        </w:tc>
        <w:tc>
          <w:tcPr>
            <w:tcW w:w="4094" w:type="dxa"/>
          </w:tcPr>
          <w:p w14:paraId="7A94E2B7" w14:textId="28B2E5F3" w:rsidR="00CE6D26" w:rsidRPr="0045639E" w:rsidRDefault="00CE6D26" w:rsidP="00CE6D26"/>
        </w:tc>
        <w:tc>
          <w:tcPr>
            <w:tcW w:w="959" w:type="dxa"/>
          </w:tcPr>
          <w:p w14:paraId="3CCA86FC" w14:textId="77777777" w:rsidR="00CE6D26" w:rsidRPr="0045639E" w:rsidRDefault="00CE6D26" w:rsidP="00CE6D26"/>
        </w:tc>
        <w:tc>
          <w:tcPr>
            <w:tcW w:w="1231" w:type="dxa"/>
          </w:tcPr>
          <w:p w14:paraId="40A938CE" w14:textId="7E1FE576" w:rsidR="00CE6D26" w:rsidRPr="0045639E" w:rsidRDefault="00CE6D26" w:rsidP="00CE6D26"/>
        </w:tc>
        <w:tc>
          <w:tcPr>
            <w:tcW w:w="3497" w:type="dxa"/>
          </w:tcPr>
          <w:p w14:paraId="36F506B6" w14:textId="77777777" w:rsidR="00CE6D26" w:rsidRPr="0045639E" w:rsidRDefault="00CE6D26" w:rsidP="00CE6D26"/>
        </w:tc>
      </w:tr>
      <w:tr w:rsidR="00CE6D26" w:rsidRPr="0045639E" w14:paraId="0F49E054" w14:textId="77777777" w:rsidTr="007838E8">
        <w:tc>
          <w:tcPr>
            <w:tcW w:w="704" w:type="dxa"/>
          </w:tcPr>
          <w:p w14:paraId="710C5A3F" w14:textId="77777777" w:rsidR="00CE6D26" w:rsidRPr="0045639E" w:rsidRDefault="00CE6D26" w:rsidP="00CE6D26"/>
        </w:tc>
        <w:tc>
          <w:tcPr>
            <w:tcW w:w="4094" w:type="dxa"/>
          </w:tcPr>
          <w:p w14:paraId="01EF0C04" w14:textId="2AD5BCC4" w:rsidR="00CE6D26" w:rsidRPr="0045639E" w:rsidRDefault="00CE6D26" w:rsidP="00CE6D26"/>
        </w:tc>
        <w:tc>
          <w:tcPr>
            <w:tcW w:w="959" w:type="dxa"/>
          </w:tcPr>
          <w:p w14:paraId="4AACA2EF" w14:textId="77777777" w:rsidR="00CE6D26" w:rsidRPr="0045639E" w:rsidRDefault="00CE6D26" w:rsidP="00CE6D26"/>
        </w:tc>
        <w:tc>
          <w:tcPr>
            <w:tcW w:w="1231" w:type="dxa"/>
          </w:tcPr>
          <w:p w14:paraId="5BF38E7B" w14:textId="722C5C16" w:rsidR="00CE6D26" w:rsidRPr="0045639E" w:rsidRDefault="00CE6D26" w:rsidP="00CE6D26"/>
        </w:tc>
        <w:tc>
          <w:tcPr>
            <w:tcW w:w="3497" w:type="dxa"/>
          </w:tcPr>
          <w:p w14:paraId="29ADE57E" w14:textId="77777777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6A909A3F" w14:textId="77777777" w:rsidTr="007838E8">
        <w:tc>
          <w:tcPr>
            <w:tcW w:w="704" w:type="dxa"/>
          </w:tcPr>
          <w:p w14:paraId="202FA9EB" w14:textId="77777777" w:rsidR="00CE6D26" w:rsidRPr="0045639E" w:rsidRDefault="00CE6D26" w:rsidP="00CE6D26"/>
        </w:tc>
        <w:tc>
          <w:tcPr>
            <w:tcW w:w="4094" w:type="dxa"/>
          </w:tcPr>
          <w:p w14:paraId="5F966713" w14:textId="77777777" w:rsidR="00CE6D26" w:rsidRPr="0045639E" w:rsidRDefault="00CE6D26" w:rsidP="00CE6D26"/>
        </w:tc>
        <w:tc>
          <w:tcPr>
            <w:tcW w:w="959" w:type="dxa"/>
          </w:tcPr>
          <w:p w14:paraId="27FD216A" w14:textId="77777777" w:rsidR="00CE6D26" w:rsidRPr="0045639E" w:rsidRDefault="00CE6D26" w:rsidP="00CE6D26"/>
        </w:tc>
        <w:tc>
          <w:tcPr>
            <w:tcW w:w="1231" w:type="dxa"/>
          </w:tcPr>
          <w:p w14:paraId="34F7AD5C" w14:textId="77777777" w:rsidR="00CE6D26" w:rsidRPr="0045639E" w:rsidRDefault="00CE6D26" w:rsidP="00CE6D26"/>
        </w:tc>
        <w:tc>
          <w:tcPr>
            <w:tcW w:w="3497" w:type="dxa"/>
          </w:tcPr>
          <w:p w14:paraId="1CC271B3" w14:textId="77777777" w:rsidR="00CE6D26" w:rsidRPr="0045639E" w:rsidRDefault="00CE6D26" w:rsidP="00CE6D26"/>
        </w:tc>
      </w:tr>
      <w:tr w:rsidR="00CE6D26" w:rsidRPr="0045639E" w14:paraId="3F1ACDBF" w14:textId="77777777" w:rsidTr="007838E8">
        <w:tc>
          <w:tcPr>
            <w:tcW w:w="704" w:type="dxa"/>
          </w:tcPr>
          <w:p w14:paraId="487A41E5" w14:textId="77777777" w:rsidR="00CE6D26" w:rsidRPr="0045639E" w:rsidRDefault="00CE6D26" w:rsidP="00CE6D26"/>
        </w:tc>
        <w:tc>
          <w:tcPr>
            <w:tcW w:w="4094" w:type="dxa"/>
          </w:tcPr>
          <w:p w14:paraId="153ED452" w14:textId="16A600F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664175F" w14:textId="77777777" w:rsidR="00CE6D26" w:rsidRPr="0045639E" w:rsidRDefault="00CE6D26" w:rsidP="00CE6D26"/>
        </w:tc>
        <w:tc>
          <w:tcPr>
            <w:tcW w:w="1231" w:type="dxa"/>
          </w:tcPr>
          <w:p w14:paraId="68E15939" w14:textId="6EB45176" w:rsidR="00CE6D26" w:rsidRPr="0045639E" w:rsidRDefault="00CE6D26" w:rsidP="00CE6D26">
            <w:pPr>
              <w:rPr>
                <w:i/>
                <w:iCs/>
              </w:rPr>
            </w:pPr>
          </w:p>
        </w:tc>
        <w:tc>
          <w:tcPr>
            <w:tcW w:w="3497" w:type="dxa"/>
          </w:tcPr>
          <w:p w14:paraId="2828C503" w14:textId="64B77FF2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0358EF90" w14:textId="77777777" w:rsidTr="007838E8">
        <w:tc>
          <w:tcPr>
            <w:tcW w:w="704" w:type="dxa"/>
          </w:tcPr>
          <w:p w14:paraId="0253E112" w14:textId="77777777" w:rsidR="00CE6D26" w:rsidRPr="0045639E" w:rsidRDefault="00CE6D26" w:rsidP="00CE6D26"/>
        </w:tc>
        <w:tc>
          <w:tcPr>
            <w:tcW w:w="4094" w:type="dxa"/>
          </w:tcPr>
          <w:p w14:paraId="66EE2A5B" w14:textId="77777777" w:rsidR="00CE6D26" w:rsidRPr="0045639E" w:rsidRDefault="00CE6D26" w:rsidP="00CE6D26"/>
        </w:tc>
        <w:tc>
          <w:tcPr>
            <w:tcW w:w="959" w:type="dxa"/>
          </w:tcPr>
          <w:p w14:paraId="59DBD574" w14:textId="77777777" w:rsidR="00CE6D26" w:rsidRPr="0045639E" w:rsidRDefault="00CE6D26" w:rsidP="00CE6D26"/>
        </w:tc>
        <w:tc>
          <w:tcPr>
            <w:tcW w:w="1231" w:type="dxa"/>
          </w:tcPr>
          <w:p w14:paraId="61989F4D" w14:textId="77777777" w:rsidR="00CE6D26" w:rsidRPr="0045639E" w:rsidRDefault="00CE6D26" w:rsidP="00CE6D26"/>
        </w:tc>
        <w:tc>
          <w:tcPr>
            <w:tcW w:w="3497" w:type="dxa"/>
          </w:tcPr>
          <w:p w14:paraId="372436D9" w14:textId="77777777" w:rsidR="00CE6D26" w:rsidRPr="0045639E" w:rsidRDefault="00CE6D26" w:rsidP="00CE6D26"/>
        </w:tc>
      </w:tr>
      <w:tr w:rsidR="00CE6D26" w:rsidRPr="0045639E" w14:paraId="7EFC1A02" w14:textId="77777777" w:rsidTr="007838E8">
        <w:tc>
          <w:tcPr>
            <w:tcW w:w="704" w:type="dxa"/>
          </w:tcPr>
          <w:p w14:paraId="05EB1ACB" w14:textId="77777777" w:rsidR="00CE6D26" w:rsidRPr="0045639E" w:rsidRDefault="00CE6D26" w:rsidP="00CE6D26"/>
        </w:tc>
        <w:tc>
          <w:tcPr>
            <w:tcW w:w="4094" w:type="dxa"/>
          </w:tcPr>
          <w:p w14:paraId="276F890E" w14:textId="4C8CD871" w:rsidR="00CE6D26" w:rsidRPr="0045639E" w:rsidRDefault="00CE6D26" w:rsidP="00CE6D26"/>
        </w:tc>
        <w:tc>
          <w:tcPr>
            <w:tcW w:w="959" w:type="dxa"/>
          </w:tcPr>
          <w:p w14:paraId="7CE9B779" w14:textId="77777777" w:rsidR="00CE6D26" w:rsidRPr="0045639E" w:rsidRDefault="00CE6D26" w:rsidP="00CE6D26"/>
        </w:tc>
        <w:tc>
          <w:tcPr>
            <w:tcW w:w="1231" w:type="dxa"/>
          </w:tcPr>
          <w:p w14:paraId="2D30918C" w14:textId="1CD90476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B4C739D" w14:textId="797F1F19" w:rsidR="00CE6D26" w:rsidRPr="0045639E" w:rsidRDefault="00CE6D26" w:rsidP="00CE6D26"/>
        </w:tc>
      </w:tr>
      <w:tr w:rsidR="00CE6D26" w:rsidRPr="0045639E" w14:paraId="3EDAE7EA" w14:textId="77777777" w:rsidTr="007838E8">
        <w:tc>
          <w:tcPr>
            <w:tcW w:w="704" w:type="dxa"/>
          </w:tcPr>
          <w:p w14:paraId="287EC5F9" w14:textId="77777777" w:rsidR="00CE6D26" w:rsidRPr="0045639E" w:rsidRDefault="00CE6D26" w:rsidP="00CE6D26"/>
        </w:tc>
        <w:tc>
          <w:tcPr>
            <w:tcW w:w="4094" w:type="dxa"/>
          </w:tcPr>
          <w:p w14:paraId="227DB60E" w14:textId="0342F100" w:rsidR="00CE6D26" w:rsidRPr="0045639E" w:rsidRDefault="00CE6D26" w:rsidP="00CE6D26"/>
        </w:tc>
        <w:tc>
          <w:tcPr>
            <w:tcW w:w="959" w:type="dxa"/>
          </w:tcPr>
          <w:p w14:paraId="4BBDED55" w14:textId="77777777" w:rsidR="00CE6D26" w:rsidRPr="0045639E" w:rsidRDefault="00CE6D26" w:rsidP="00CE6D26"/>
        </w:tc>
        <w:tc>
          <w:tcPr>
            <w:tcW w:w="1231" w:type="dxa"/>
          </w:tcPr>
          <w:p w14:paraId="5046C333" w14:textId="1E0364E9" w:rsidR="00CE6D26" w:rsidRPr="0045639E" w:rsidRDefault="00CE6D26" w:rsidP="00CE6D26"/>
        </w:tc>
        <w:tc>
          <w:tcPr>
            <w:tcW w:w="3497" w:type="dxa"/>
          </w:tcPr>
          <w:p w14:paraId="45BB55E4" w14:textId="52583C05" w:rsidR="00CE6D26" w:rsidRPr="0045639E" w:rsidRDefault="00CE6D26" w:rsidP="00CE6D26"/>
        </w:tc>
      </w:tr>
      <w:tr w:rsidR="00CE6D26" w:rsidRPr="0045639E" w14:paraId="2F603AC8" w14:textId="77777777" w:rsidTr="007838E8">
        <w:tc>
          <w:tcPr>
            <w:tcW w:w="704" w:type="dxa"/>
          </w:tcPr>
          <w:p w14:paraId="6EFFDEE9" w14:textId="77777777" w:rsidR="00CE6D26" w:rsidRPr="0045639E" w:rsidRDefault="00CE6D26" w:rsidP="00CE6D26"/>
        </w:tc>
        <w:tc>
          <w:tcPr>
            <w:tcW w:w="4094" w:type="dxa"/>
          </w:tcPr>
          <w:p w14:paraId="691787DA" w14:textId="77777777" w:rsidR="00CE6D26" w:rsidRPr="0045639E" w:rsidRDefault="00CE6D26" w:rsidP="00CE6D26"/>
        </w:tc>
        <w:tc>
          <w:tcPr>
            <w:tcW w:w="959" w:type="dxa"/>
          </w:tcPr>
          <w:p w14:paraId="46C3B619" w14:textId="77777777" w:rsidR="00CE6D26" w:rsidRPr="0045639E" w:rsidRDefault="00CE6D26" w:rsidP="00CE6D26"/>
        </w:tc>
        <w:tc>
          <w:tcPr>
            <w:tcW w:w="1231" w:type="dxa"/>
          </w:tcPr>
          <w:p w14:paraId="5D2DB93E" w14:textId="77777777" w:rsidR="00CE6D26" w:rsidRPr="0045639E" w:rsidRDefault="00CE6D26" w:rsidP="00CE6D26"/>
        </w:tc>
        <w:tc>
          <w:tcPr>
            <w:tcW w:w="3497" w:type="dxa"/>
          </w:tcPr>
          <w:p w14:paraId="3E286966" w14:textId="77777777" w:rsidR="00CE6D26" w:rsidRPr="0045639E" w:rsidRDefault="00CE6D26" w:rsidP="00CE6D26"/>
        </w:tc>
      </w:tr>
      <w:tr w:rsidR="00CE6D26" w:rsidRPr="0045639E" w14:paraId="396DC294" w14:textId="77777777" w:rsidTr="007838E8">
        <w:tc>
          <w:tcPr>
            <w:tcW w:w="704" w:type="dxa"/>
          </w:tcPr>
          <w:p w14:paraId="19BBE47F" w14:textId="77777777" w:rsidR="00CE6D26" w:rsidRPr="0045639E" w:rsidRDefault="00CE6D26" w:rsidP="00CE6D26"/>
        </w:tc>
        <w:tc>
          <w:tcPr>
            <w:tcW w:w="4094" w:type="dxa"/>
          </w:tcPr>
          <w:p w14:paraId="5839ADCF" w14:textId="05B8922C" w:rsidR="00CE6D26" w:rsidRPr="0045639E" w:rsidRDefault="00CE6D26" w:rsidP="00CE6D26"/>
        </w:tc>
        <w:tc>
          <w:tcPr>
            <w:tcW w:w="959" w:type="dxa"/>
          </w:tcPr>
          <w:p w14:paraId="37CDB797" w14:textId="77777777" w:rsidR="00CE6D26" w:rsidRPr="0045639E" w:rsidRDefault="00CE6D26" w:rsidP="00CE6D26"/>
        </w:tc>
        <w:tc>
          <w:tcPr>
            <w:tcW w:w="1231" w:type="dxa"/>
          </w:tcPr>
          <w:p w14:paraId="6A08EA14" w14:textId="1C2655DC" w:rsidR="00CE6D26" w:rsidRPr="0045639E" w:rsidRDefault="00CE6D26" w:rsidP="00CE6D26"/>
        </w:tc>
        <w:tc>
          <w:tcPr>
            <w:tcW w:w="3497" w:type="dxa"/>
          </w:tcPr>
          <w:p w14:paraId="7308F361" w14:textId="3A2442E0" w:rsidR="00CE6D26" w:rsidRPr="0045639E" w:rsidRDefault="00CE6D26" w:rsidP="00CE6D26"/>
        </w:tc>
      </w:tr>
      <w:tr w:rsidR="00CE6D26" w:rsidRPr="0045639E" w14:paraId="766ADC84" w14:textId="77777777" w:rsidTr="007838E8">
        <w:tc>
          <w:tcPr>
            <w:tcW w:w="704" w:type="dxa"/>
          </w:tcPr>
          <w:p w14:paraId="42CE88CC" w14:textId="77777777" w:rsidR="00CE6D26" w:rsidRPr="0045639E" w:rsidRDefault="00CE6D26" w:rsidP="00CE6D26"/>
        </w:tc>
        <w:tc>
          <w:tcPr>
            <w:tcW w:w="4094" w:type="dxa"/>
          </w:tcPr>
          <w:p w14:paraId="0862DC92" w14:textId="77777777" w:rsidR="00CE6D26" w:rsidRPr="0045639E" w:rsidRDefault="00CE6D26" w:rsidP="00CE6D26"/>
        </w:tc>
        <w:tc>
          <w:tcPr>
            <w:tcW w:w="959" w:type="dxa"/>
          </w:tcPr>
          <w:p w14:paraId="53B47413" w14:textId="77777777" w:rsidR="00CE6D26" w:rsidRPr="0045639E" w:rsidRDefault="00CE6D26" w:rsidP="00CE6D26"/>
        </w:tc>
        <w:tc>
          <w:tcPr>
            <w:tcW w:w="1231" w:type="dxa"/>
          </w:tcPr>
          <w:p w14:paraId="4CD5EF18" w14:textId="77777777" w:rsidR="00CE6D26" w:rsidRPr="0045639E" w:rsidRDefault="00CE6D26" w:rsidP="00CE6D26"/>
        </w:tc>
        <w:tc>
          <w:tcPr>
            <w:tcW w:w="3497" w:type="dxa"/>
          </w:tcPr>
          <w:p w14:paraId="46423EAA" w14:textId="77777777" w:rsidR="00CE6D26" w:rsidRPr="0045639E" w:rsidRDefault="00CE6D26" w:rsidP="00CE6D26"/>
        </w:tc>
      </w:tr>
      <w:tr w:rsidR="00CE6D26" w:rsidRPr="0045639E" w14:paraId="4FA205C8" w14:textId="77777777" w:rsidTr="007838E8">
        <w:tc>
          <w:tcPr>
            <w:tcW w:w="704" w:type="dxa"/>
          </w:tcPr>
          <w:p w14:paraId="7C9AAF35" w14:textId="77777777" w:rsidR="00CE6D26" w:rsidRPr="0045639E" w:rsidRDefault="00CE6D26" w:rsidP="00CE6D26"/>
        </w:tc>
        <w:tc>
          <w:tcPr>
            <w:tcW w:w="4094" w:type="dxa"/>
          </w:tcPr>
          <w:p w14:paraId="55407CD0" w14:textId="77777777" w:rsidR="00CE6D26" w:rsidRPr="0045639E" w:rsidRDefault="00CE6D26" w:rsidP="00CE6D26"/>
        </w:tc>
        <w:tc>
          <w:tcPr>
            <w:tcW w:w="959" w:type="dxa"/>
          </w:tcPr>
          <w:p w14:paraId="26011B72" w14:textId="77777777" w:rsidR="00CE6D26" w:rsidRPr="0045639E" w:rsidRDefault="00CE6D26" w:rsidP="00CE6D26"/>
        </w:tc>
        <w:tc>
          <w:tcPr>
            <w:tcW w:w="1231" w:type="dxa"/>
          </w:tcPr>
          <w:p w14:paraId="13869CC3" w14:textId="14CC4CC5" w:rsidR="00CE6D26" w:rsidRPr="0045639E" w:rsidRDefault="00CE6D26" w:rsidP="00CE6D26"/>
        </w:tc>
        <w:tc>
          <w:tcPr>
            <w:tcW w:w="3497" w:type="dxa"/>
          </w:tcPr>
          <w:p w14:paraId="2E38AF18" w14:textId="77777777" w:rsidR="00CE6D26" w:rsidRPr="0045639E" w:rsidRDefault="00CE6D26" w:rsidP="00CE6D26"/>
        </w:tc>
      </w:tr>
      <w:tr w:rsidR="00CE6D26" w:rsidRPr="0045639E" w14:paraId="5FB303AC" w14:textId="77777777" w:rsidTr="007838E8">
        <w:tc>
          <w:tcPr>
            <w:tcW w:w="704" w:type="dxa"/>
          </w:tcPr>
          <w:p w14:paraId="15C4B03C" w14:textId="77777777" w:rsidR="00CE6D26" w:rsidRPr="0045639E" w:rsidRDefault="00CE6D26" w:rsidP="00CE6D26"/>
        </w:tc>
        <w:tc>
          <w:tcPr>
            <w:tcW w:w="4094" w:type="dxa"/>
          </w:tcPr>
          <w:p w14:paraId="35A9BAD3" w14:textId="77777777" w:rsidR="00CE6D26" w:rsidRPr="0045639E" w:rsidRDefault="00CE6D26" w:rsidP="00CE6D26"/>
        </w:tc>
        <w:tc>
          <w:tcPr>
            <w:tcW w:w="959" w:type="dxa"/>
          </w:tcPr>
          <w:p w14:paraId="4B710000" w14:textId="77777777" w:rsidR="00CE6D26" w:rsidRPr="0045639E" w:rsidRDefault="00CE6D26" w:rsidP="00CE6D26"/>
        </w:tc>
        <w:tc>
          <w:tcPr>
            <w:tcW w:w="1231" w:type="dxa"/>
          </w:tcPr>
          <w:p w14:paraId="4919E78D" w14:textId="77777777" w:rsidR="00CE6D26" w:rsidRPr="0045639E" w:rsidRDefault="00CE6D26" w:rsidP="00CE6D26"/>
        </w:tc>
        <w:tc>
          <w:tcPr>
            <w:tcW w:w="3497" w:type="dxa"/>
          </w:tcPr>
          <w:p w14:paraId="01D4E71D" w14:textId="77777777" w:rsidR="00CE6D26" w:rsidRPr="0045639E" w:rsidRDefault="00CE6D26" w:rsidP="00CE6D26"/>
        </w:tc>
      </w:tr>
      <w:tr w:rsidR="00CE6D26" w:rsidRPr="0045639E" w14:paraId="5C700820" w14:textId="77777777" w:rsidTr="007838E8">
        <w:tc>
          <w:tcPr>
            <w:tcW w:w="704" w:type="dxa"/>
          </w:tcPr>
          <w:p w14:paraId="71A0C9E8" w14:textId="77777777" w:rsidR="00CE6D26" w:rsidRPr="0045639E" w:rsidRDefault="00CE6D26" w:rsidP="00CE6D26"/>
        </w:tc>
        <w:tc>
          <w:tcPr>
            <w:tcW w:w="4094" w:type="dxa"/>
          </w:tcPr>
          <w:p w14:paraId="406EB3C1" w14:textId="77777777" w:rsidR="00CE6D26" w:rsidRPr="0045639E" w:rsidRDefault="00CE6D26" w:rsidP="00CE6D26"/>
        </w:tc>
        <w:tc>
          <w:tcPr>
            <w:tcW w:w="959" w:type="dxa"/>
          </w:tcPr>
          <w:p w14:paraId="71F2D14C" w14:textId="77777777" w:rsidR="00CE6D26" w:rsidRPr="0045639E" w:rsidRDefault="00CE6D26" w:rsidP="00CE6D26"/>
        </w:tc>
        <w:tc>
          <w:tcPr>
            <w:tcW w:w="1231" w:type="dxa"/>
          </w:tcPr>
          <w:p w14:paraId="0B5436D1" w14:textId="77777777" w:rsidR="00CE6D26" w:rsidRPr="0045639E" w:rsidRDefault="00CE6D26" w:rsidP="00CE6D26"/>
        </w:tc>
        <w:tc>
          <w:tcPr>
            <w:tcW w:w="3497" w:type="dxa"/>
          </w:tcPr>
          <w:p w14:paraId="38C79A1C" w14:textId="77777777" w:rsidR="00CE6D26" w:rsidRPr="0045639E" w:rsidRDefault="00CE6D26" w:rsidP="00CE6D26"/>
        </w:tc>
      </w:tr>
      <w:tr w:rsidR="00CE6D26" w:rsidRPr="0045639E" w14:paraId="74A59B63" w14:textId="77777777" w:rsidTr="007838E8">
        <w:tc>
          <w:tcPr>
            <w:tcW w:w="704" w:type="dxa"/>
          </w:tcPr>
          <w:p w14:paraId="50F4994D" w14:textId="77777777" w:rsidR="00CE6D26" w:rsidRPr="0045639E" w:rsidRDefault="00CE6D26" w:rsidP="00CE6D26"/>
        </w:tc>
        <w:tc>
          <w:tcPr>
            <w:tcW w:w="4094" w:type="dxa"/>
          </w:tcPr>
          <w:p w14:paraId="52AA0B78" w14:textId="77777777" w:rsidR="00CE6D26" w:rsidRPr="0045639E" w:rsidRDefault="00CE6D26" w:rsidP="00CE6D26"/>
        </w:tc>
        <w:tc>
          <w:tcPr>
            <w:tcW w:w="959" w:type="dxa"/>
          </w:tcPr>
          <w:p w14:paraId="6086D508" w14:textId="77777777" w:rsidR="00CE6D26" w:rsidRPr="0045639E" w:rsidRDefault="00CE6D26" w:rsidP="00CE6D26"/>
        </w:tc>
        <w:tc>
          <w:tcPr>
            <w:tcW w:w="1231" w:type="dxa"/>
          </w:tcPr>
          <w:p w14:paraId="2FA776F6" w14:textId="77777777" w:rsidR="00CE6D26" w:rsidRPr="0045639E" w:rsidRDefault="00CE6D26" w:rsidP="00CE6D26"/>
        </w:tc>
        <w:tc>
          <w:tcPr>
            <w:tcW w:w="3497" w:type="dxa"/>
          </w:tcPr>
          <w:p w14:paraId="468B9A27" w14:textId="77777777" w:rsidR="00CE6D26" w:rsidRPr="0045639E" w:rsidRDefault="00CE6D26" w:rsidP="00CE6D26"/>
        </w:tc>
      </w:tr>
      <w:tr w:rsidR="00CE6D26" w:rsidRPr="0045639E" w14:paraId="2E9A320C" w14:textId="77777777" w:rsidTr="007838E8">
        <w:tc>
          <w:tcPr>
            <w:tcW w:w="704" w:type="dxa"/>
          </w:tcPr>
          <w:p w14:paraId="10472146" w14:textId="77777777" w:rsidR="00CE6D26" w:rsidRPr="0045639E" w:rsidRDefault="00CE6D26" w:rsidP="00CE6D26"/>
        </w:tc>
        <w:tc>
          <w:tcPr>
            <w:tcW w:w="4094" w:type="dxa"/>
          </w:tcPr>
          <w:p w14:paraId="13D43B19" w14:textId="77777777" w:rsidR="00CE6D26" w:rsidRPr="0045639E" w:rsidRDefault="00CE6D26" w:rsidP="00CE6D26"/>
        </w:tc>
        <w:tc>
          <w:tcPr>
            <w:tcW w:w="959" w:type="dxa"/>
          </w:tcPr>
          <w:p w14:paraId="4FEBD831" w14:textId="77777777" w:rsidR="00CE6D26" w:rsidRPr="0045639E" w:rsidRDefault="00CE6D26" w:rsidP="00CE6D26"/>
        </w:tc>
        <w:tc>
          <w:tcPr>
            <w:tcW w:w="1231" w:type="dxa"/>
          </w:tcPr>
          <w:p w14:paraId="25D1ACCA" w14:textId="77777777" w:rsidR="00CE6D26" w:rsidRPr="0045639E" w:rsidRDefault="00CE6D26" w:rsidP="00CE6D26"/>
        </w:tc>
        <w:tc>
          <w:tcPr>
            <w:tcW w:w="3497" w:type="dxa"/>
          </w:tcPr>
          <w:p w14:paraId="77DE84D1" w14:textId="77777777" w:rsidR="00CE6D26" w:rsidRPr="0045639E" w:rsidRDefault="00CE6D26" w:rsidP="00CE6D26"/>
        </w:tc>
      </w:tr>
      <w:tr w:rsidR="00CE6D26" w:rsidRPr="0045639E" w14:paraId="42496B63" w14:textId="77777777" w:rsidTr="007838E8">
        <w:tc>
          <w:tcPr>
            <w:tcW w:w="704" w:type="dxa"/>
          </w:tcPr>
          <w:p w14:paraId="6C7ED464" w14:textId="77777777" w:rsidR="00CE6D26" w:rsidRPr="0045639E" w:rsidRDefault="00CE6D26" w:rsidP="00CE6D26"/>
        </w:tc>
        <w:tc>
          <w:tcPr>
            <w:tcW w:w="4094" w:type="dxa"/>
          </w:tcPr>
          <w:p w14:paraId="58A6FEF5" w14:textId="77777777" w:rsidR="00CE6D26" w:rsidRPr="0045639E" w:rsidRDefault="00CE6D26" w:rsidP="00CE6D26"/>
        </w:tc>
        <w:tc>
          <w:tcPr>
            <w:tcW w:w="959" w:type="dxa"/>
          </w:tcPr>
          <w:p w14:paraId="198FD5F2" w14:textId="77777777" w:rsidR="00CE6D26" w:rsidRPr="0045639E" w:rsidRDefault="00CE6D26" w:rsidP="00CE6D26"/>
        </w:tc>
        <w:tc>
          <w:tcPr>
            <w:tcW w:w="1231" w:type="dxa"/>
          </w:tcPr>
          <w:p w14:paraId="3E0F6FB1" w14:textId="77777777" w:rsidR="00CE6D26" w:rsidRPr="0045639E" w:rsidRDefault="00CE6D26" w:rsidP="00CE6D26"/>
        </w:tc>
        <w:tc>
          <w:tcPr>
            <w:tcW w:w="3497" w:type="dxa"/>
          </w:tcPr>
          <w:p w14:paraId="713CBDC7" w14:textId="77777777" w:rsidR="00CE6D26" w:rsidRPr="0045639E" w:rsidRDefault="00CE6D26" w:rsidP="00CE6D26"/>
        </w:tc>
      </w:tr>
      <w:tr w:rsidR="00CE6D26" w:rsidRPr="0045639E" w14:paraId="57E4FD71" w14:textId="77777777" w:rsidTr="007838E8">
        <w:tc>
          <w:tcPr>
            <w:tcW w:w="704" w:type="dxa"/>
          </w:tcPr>
          <w:p w14:paraId="15A9849E" w14:textId="77777777" w:rsidR="00CE6D26" w:rsidRPr="0045639E" w:rsidRDefault="00CE6D26" w:rsidP="00CE6D26"/>
        </w:tc>
        <w:tc>
          <w:tcPr>
            <w:tcW w:w="4094" w:type="dxa"/>
          </w:tcPr>
          <w:p w14:paraId="23515819" w14:textId="77777777" w:rsidR="00CE6D26" w:rsidRPr="0045639E" w:rsidRDefault="00CE6D26" w:rsidP="00CE6D26"/>
        </w:tc>
        <w:tc>
          <w:tcPr>
            <w:tcW w:w="959" w:type="dxa"/>
          </w:tcPr>
          <w:p w14:paraId="02AD817D" w14:textId="77777777" w:rsidR="00CE6D26" w:rsidRPr="0045639E" w:rsidRDefault="00CE6D26" w:rsidP="00CE6D26"/>
        </w:tc>
        <w:tc>
          <w:tcPr>
            <w:tcW w:w="1231" w:type="dxa"/>
          </w:tcPr>
          <w:p w14:paraId="554D5A0C" w14:textId="77777777" w:rsidR="00CE6D26" w:rsidRPr="0045639E" w:rsidRDefault="00CE6D26" w:rsidP="00CE6D26"/>
        </w:tc>
        <w:tc>
          <w:tcPr>
            <w:tcW w:w="3497" w:type="dxa"/>
          </w:tcPr>
          <w:p w14:paraId="13845CB3" w14:textId="77777777" w:rsidR="00CE6D26" w:rsidRPr="0045639E" w:rsidRDefault="00CE6D26" w:rsidP="00CE6D26"/>
        </w:tc>
      </w:tr>
      <w:tr w:rsidR="00CE6D26" w:rsidRPr="0045639E" w14:paraId="41121D65" w14:textId="77777777" w:rsidTr="007838E8">
        <w:tc>
          <w:tcPr>
            <w:tcW w:w="704" w:type="dxa"/>
          </w:tcPr>
          <w:p w14:paraId="06DBBDA8" w14:textId="77777777" w:rsidR="00CE6D26" w:rsidRPr="0045639E" w:rsidRDefault="00CE6D26" w:rsidP="00CE6D26"/>
        </w:tc>
        <w:tc>
          <w:tcPr>
            <w:tcW w:w="4094" w:type="dxa"/>
          </w:tcPr>
          <w:p w14:paraId="37079532" w14:textId="77777777" w:rsidR="00CE6D26" w:rsidRPr="0045639E" w:rsidRDefault="00CE6D26" w:rsidP="00CE6D26"/>
        </w:tc>
        <w:tc>
          <w:tcPr>
            <w:tcW w:w="959" w:type="dxa"/>
          </w:tcPr>
          <w:p w14:paraId="38F37DB9" w14:textId="77777777" w:rsidR="00CE6D26" w:rsidRPr="0045639E" w:rsidRDefault="00CE6D26" w:rsidP="00CE6D26"/>
        </w:tc>
        <w:tc>
          <w:tcPr>
            <w:tcW w:w="1231" w:type="dxa"/>
          </w:tcPr>
          <w:p w14:paraId="702B04E3" w14:textId="77777777" w:rsidR="00CE6D26" w:rsidRPr="0045639E" w:rsidRDefault="00CE6D26" w:rsidP="00CE6D26"/>
        </w:tc>
        <w:tc>
          <w:tcPr>
            <w:tcW w:w="3497" w:type="dxa"/>
          </w:tcPr>
          <w:p w14:paraId="3D675AC5" w14:textId="77777777" w:rsidR="00CE6D26" w:rsidRPr="0045639E" w:rsidRDefault="00CE6D26" w:rsidP="00CE6D26"/>
        </w:tc>
      </w:tr>
      <w:tr w:rsidR="00CE6D26" w:rsidRPr="0045639E" w14:paraId="3AF27C7A" w14:textId="77777777" w:rsidTr="007838E8">
        <w:tc>
          <w:tcPr>
            <w:tcW w:w="704" w:type="dxa"/>
          </w:tcPr>
          <w:p w14:paraId="32CC53CE" w14:textId="77777777" w:rsidR="00CE6D26" w:rsidRPr="0045639E" w:rsidRDefault="00CE6D26" w:rsidP="00CE6D26"/>
        </w:tc>
        <w:tc>
          <w:tcPr>
            <w:tcW w:w="4094" w:type="dxa"/>
          </w:tcPr>
          <w:p w14:paraId="63B7C633" w14:textId="77777777" w:rsidR="00CE6D26" w:rsidRPr="0045639E" w:rsidRDefault="00CE6D26" w:rsidP="00CE6D26"/>
        </w:tc>
        <w:tc>
          <w:tcPr>
            <w:tcW w:w="959" w:type="dxa"/>
          </w:tcPr>
          <w:p w14:paraId="1C3B6D7E" w14:textId="77777777" w:rsidR="00CE6D26" w:rsidRPr="0045639E" w:rsidRDefault="00CE6D26" w:rsidP="00CE6D26"/>
        </w:tc>
        <w:tc>
          <w:tcPr>
            <w:tcW w:w="1231" w:type="dxa"/>
          </w:tcPr>
          <w:p w14:paraId="2EE441E2" w14:textId="77777777" w:rsidR="00CE6D26" w:rsidRPr="0045639E" w:rsidRDefault="00CE6D26" w:rsidP="00CE6D26"/>
        </w:tc>
        <w:tc>
          <w:tcPr>
            <w:tcW w:w="3497" w:type="dxa"/>
          </w:tcPr>
          <w:p w14:paraId="05C03D0B" w14:textId="77777777" w:rsidR="00CE6D26" w:rsidRPr="0045639E" w:rsidRDefault="00CE6D26" w:rsidP="00CE6D26"/>
        </w:tc>
      </w:tr>
      <w:tr w:rsidR="00CE6D26" w:rsidRPr="0045639E" w14:paraId="0ED2457C" w14:textId="77777777" w:rsidTr="007838E8">
        <w:tc>
          <w:tcPr>
            <w:tcW w:w="10485" w:type="dxa"/>
            <w:gridSpan w:val="5"/>
          </w:tcPr>
          <w:p w14:paraId="42B758B1" w14:textId="7CA9F08A" w:rsidR="00CE6D26" w:rsidRPr="0045639E" w:rsidRDefault="00CE6D26" w:rsidP="00CE6D26">
            <w:pPr>
              <w:jc w:val="center"/>
              <w:rPr>
                <w:b/>
                <w:bCs/>
              </w:rPr>
            </w:pPr>
          </w:p>
        </w:tc>
      </w:tr>
      <w:tr w:rsidR="00CE6D26" w:rsidRPr="0045639E" w14:paraId="65461736" w14:textId="77777777" w:rsidTr="007838E8">
        <w:tc>
          <w:tcPr>
            <w:tcW w:w="704" w:type="dxa"/>
          </w:tcPr>
          <w:p w14:paraId="51D9FF30" w14:textId="77777777" w:rsidR="00CE6D26" w:rsidRPr="0045639E" w:rsidRDefault="00CE6D26" w:rsidP="00CE6D26"/>
        </w:tc>
        <w:tc>
          <w:tcPr>
            <w:tcW w:w="4094" w:type="dxa"/>
          </w:tcPr>
          <w:p w14:paraId="331FAA88" w14:textId="596DD3FD" w:rsidR="00CE6D26" w:rsidRPr="0045639E" w:rsidRDefault="00CE6D26" w:rsidP="00CE6D26"/>
        </w:tc>
        <w:tc>
          <w:tcPr>
            <w:tcW w:w="959" w:type="dxa"/>
          </w:tcPr>
          <w:p w14:paraId="60DDF1EE" w14:textId="4A69D71A" w:rsidR="00CE6D26" w:rsidRPr="0045639E" w:rsidRDefault="00CE6D26" w:rsidP="00CE6D26"/>
        </w:tc>
        <w:tc>
          <w:tcPr>
            <w:tcW w:w="1231" w:type="dxa"/>
          </w:tcPr>
          <w:p w14:paraId="3D971F16" w14:textId="5A9CBF75" w:rsidR="00CE6D26" w:rsidRPr="0045639E" w:rsidRDefault="00CE6D26" w:rsidP="00CE6D26"/>
        </w:tc>
        <w:tc>
          <w:tcPr>
            <w:tcW w:w="3497" w:type="dxa"/>
          </w:tcPr>
          <w:p w14:paraId="699070D9" w14:textId="1E7DC935" w:rsidR="00CE6D26" w:rsidRPr="0045639E" w:rsidRDefault="00CE6D26" w:rsidP="00CE6D26"/>
        </w:tc>
      </w:tr>
      <w:tr w:rsidR="00CE6D26" w:rsidRPr="0045639E" w14:paraId="56BC9C6E" w14:textId="77777777" w:rsidTr="007838E8">
        <w:tc>
          <w:tcPr>
            <w:tcW w:w="704" w:type="dxa"/>
          </w:tcPr>
          <w:p w14:paraId="4CF55F6A" w14:textId="77777777" w:rsidR="00CE6D26" w:rsidRPr="0045639E" w:rsidRDefault="00CE6D26" w:rsidP="00CE6D26"/>
        </w:tc>
        <w:tc>
          <w:tcPr>
            <w:tcW w:w="4094" w:type="dxa"/>
          </w:tcPr>
          <w:p w14:paraId="7C5A3574" w14:textId="77777777" w:rsidR="00CE6D26" w:rsidRPr="0045639E" w:rsidRDefault="00CE6D26" w:rsidP="00CE6D26"/>
        </w:tc>
        <w:tc>
          <w:tcPr>
            <w:tcW w:w="959" w:type="dxa"/>
          </w:tcPr>
          <w:p w14:paraId="2BC19C14" w14:textId="1F612473" w:rsidR="00CE6D26" w:rsidRPr="0045639E" w:rsidRDefault="00CE6D26" w:rsidP="00CE6D26"/>
        </w:tc>
        <w:tc>
          <w:tcPr>
            <w:tcW w:w="1231" w:type="dxa"/>
          </w:tcPr>
          <w:p w14:paraId="3D8D6556" w14:textId="77777777" w:rsidR="00CE6D26" w:rsidRPr="0045639E" w:rsidRDefault="00CE6D26" w:rsidP="00CE6D26"/>
        </w:tc>
        <w:tc>
          <w:tcPr>
            <w:tcW w:w="3497" w:type="dxa"/>
          </w:tcPr>
          <w:p w14:paraId="74756550" w14:textId="656A7F0E" w:rsidR="00CE6D26" w:rsidRPr="0045639E" w:rsidRDefault="00CE6D26" w:rsidP="00CE6D26"/>
        </w:tc>
      </w:tr>
      <w:tr w:rsidR="00CE6D26" w:rsidRPr="0045639E" w14:paraId="0646EB1C" w14:textId="77777777" w:rsidTr="007838E8">
        <w:tc>
          <w:tcPr>
            <w:tcW w:w="704" w:type="dxa"/>
          </w:tcPr>
          <w:p w14:paraId="1CCA173B" w14:textId="77777777" w:rsidR="00CE6D26" w:rsidRPr="0045639E" w:rsidRDefault="00CE6D26" w:rsidP="00CE6D26"/>
        </w:tc>
        <w:tc>
          <w:tcPr>
            <w:tcW w:w="4094" w:type="dxa"/>
          </w:tcPr>
          <w:p w14:paraId="0FEA0229" w14:textId="77777777" w:rsidR="00CE6D26" w:rsidRPr="0045639E" w:rsidRDefault="00CE6D26" w:rsidP="00CE6D26"/>
        </w:tc>
        <w:tc>
          <w:tcPr>
            <w:tcW w:w="959" w:type="dxa"/>
          </w:tcPr>
          <w:p w14:paraId="1F619C90" w14:textId="6CC02318" w:rsidR="00CE6D26" w:rsidRPr="0045639E" w:rsidRDefault="00CE6D26" w:rsidP="00CE6D26"/>
        </w:tc>
        <w:tc>
          <w:tcPr>
            <w:tcW w:w="1231" w:type="dxa"/>
          </w:tcPr>
          <w:p w14:paraId="7EC00697" w14:textId="77777777" w:rsidR="00CE6D26" w:rsidRPr="0045639E" w:rsidRDefault="00CE6D26" w:rsidP="00CE6D26"/>
        </w:tc>
        <w:tc>
          <w:tcPr>
            <w:tcW w:w="3497" w:type="dxa"/>
          </w:tcPr>
          <w:p w14:paraId="27C9DD98" w14:textId="41991660" w:rsidR="00CE6D26" w:rsidRPr="0045639E" w:rsidRDefault="00CE6D26" w:rsidP="00CE6D26"/>
        </w:tc>
      </w:tr>
      <w:tr w:rsidR="00CE6D26" w:rsidRPr="0045639E" w14:paraId="2FD995E0" w14:textId="77777777" w:rsidTr="007838E8">
        <w:tc>
          <w:tcPr>
            <w:tcW w:w="704" w:type="dxa"/>
          </w:tcPr>
          <w:p w14:paraId="69B6514F" w14:textId="77777777" w:rsidR="00CE6D26" w:rsidRPr="0045639E" w:rsidRDefault="00CE6D26" w:rsidP="00CE6D26"/>
        </w:tc>
        <w:tc>
          <w:tcPr>
            <w:tcW w:w="4094" w:type="dxa"/>
          </w:tcPr>
          <w:p w14:paraId="125A3020" w14:textId="77777777" w:rsidR="00CE6D26" w:rsidRPr="0045639E" w:rsidRDefault="00CE6D26" w:rsidP="00CE6D26"/>
        </w:tc>
        <w:tc>
          <w:tcPr>
            <w:tcW w:w="959" w:type="dxa"/>
          </w:tcPr>
          <w:p w14:paraId="28F4E8BC" w14:textId="220F4F53" w:rsidR="00CE6D26" w:rsidRPr="0045639E" w:rsidRDefault="00CE6D26" w:rsidP="00CE6D26"/>
        </w:tc>
        <w:tc>
          <w:tcPr>
            <w:tcW w:w="1231" w:type="dxa"/>
          </w:tcPr>
          <w:p w14:paraId="5691351C" w14:textId="77777777" w:rsidR="00CE6D26" w:rsidRPr="0045639E" w:rsidRDefault="00CE6D26" w:rsidP="00CE6D26"/>
        </w:tc>
        <w:tc>
          <w:tcPr>
            <w:tcW w:w="3497" w:type="dxa"/>
          </w:tcPr>
          <w:p w14:paraId="1BAF5196" w14:textId="28FC35FF" w:rsidR="00CE6D26" w:rsidRPr="0045639E" w:rsidRDefault="00CE6D26" w:rsidP="00CE6D26"/>
        </w:tc>
      </w:tr>
      <w:tr w:rsidR="00CE6D26" w:rsidRPr="0045639E" w14:paraId="17519FF7" w14:textId="77777777" w:rsidTr="007838E8">
        <w:tc>
          <w:tcPr>
            <w:tcW w:w="704" w:type="dxa"/>
          </w:tcPr>
          <w:p w14:paraId="4957768F" w14:textId="77777777" w:rsidR="00CE6D26" w:rsidRPr="0045639E" w:rsidRDefault="00CE6D26" w:rsidP="00CE6D26"/>
        </w:tc>
        <w:tc>
          <w:tcPr>
            <w:tcW w:w="4094" w:type="dxa"/>
          </w:tcPr>
          <w:p w14:paraId="3B6C3107" w14:textId="77777777" w:rsidR="00CE6D26" w:rsidRPr="0045639E" w:rsidRDefault="00CE6D26" w:rsidP="00CE6D26"/>
        </w:tc>
        <w:tc>
          <w:tcPr>
            <w:tcW w:w="959" w:type="dxa"/>
          </w:tcPr>
          <w:p w14:paraId="40A1B4A8" w14:textId="4062E384" w:rsidR="00CE6D26" w:rsidRPr="0045639E" w:rsidRDefault="00CE6D26" w:rsidP="00CE6D26"/>
        </w:tc>
        <w:tc>
          <w:tcPr>
            <w:tcW w:w="1231" w:type="dxa"/>
          </w:tcPr>
          <w:p w14:paraId="169C6614" w14:textId="77777777" w:rsidR="00CE6D26" w:rsidRPr="0045639E" w:rsidRDefault="00CE6D26" w:rsidP="00CE6D26"/>
        </w:tc>
        <w:tc>
          <w:tcPr>
            <w:tcW w:w="3497" w:type="dxa"/>
          </w:tcPr>
          <w:p w14:paraId="0904C6F7" w14:textId="6EB0384C" w:rsidR="00CE6D26" w:rsidRPr="0045639E" w:rsidRDefault="00CE6D26" w:rsidP="00CE6D26"/>
        </w:tc>
      </w:tr>
      <w:tr w:rsidR="00CE6D26" w:rsidRPr="0045639E" w14:paraId="6B7B96CD" w14:textId="77777777" w:rsidTr="007838E8">
        <w:tc>
          <w:tcPr>
            <w:tcW w:w="704" w:type="dxa"/>
          </w:tcPr>
          <w:p w14:paraId="31E3AF9C" w14:textId="77777777" w:rsidR="00CE6D26" w:rsidRPr="0045639E" w:rsidRDefault="00CE6D26" w:rsidP="00CE6D26"/>
        </w:tc>
        <w:tc>
          <w:tcPr>
            <w:tcW w:w="4094" w:type="dxa"/>
          </w:tcPr>
          <w:p w14:paraId="06D4CD24" w14:textId="77777777" w:rsidR="00CE6D26" w:rsidRPr="0045639E" w:rsidRDefault="00CE6D26" w:rsidP="00CE6D26"/>
        </w:tc>
        <w:tc>
          <w:tcPr>
            <w:tcW w:w="959" w:type="dxa"/>
          </w:tcPr>
          <w:p w14:paraId="2CCE8CE9" w14:textId="2CBF19EB" w:rsidR="00CE6D26" w:rsidRPr="0045639E" w:rsidRDefault="00CE6D26" w:rsidP="00CE6D26"/>
        </w:tc>
        <w:tc>
          <w:tcPr>
            <w:tcW w:w="1231" w:type="dxa"/>
          </w:tcPr>
          <w:p w14:paraId="0B008E48" w14:textId="77777777" w:rsidR="00CE6D26" w:rsidRPr="0045639E" w:rsidRDefault="00CE6D26" w:rsidP="00CE6D26"/>
        </w:tc>
        <w:tc>
          <w:tcPr>
            <w:tcW w:w="3497" w:type="dxa"/>
          </w:tcPr>
          <w:p w14:paraId="2F5F0625" w14:textId="796CB271" w:rsidR="00CE6D26" w:rsidRPr="0045639E" w:rsidRDefault="00CE6D26" w:rsidP="00CE6D26"/>
        </w:tc>
      </w:tr>
      <w:tr w:rsidR="00CE6D26" w:rsidRPr="0045639E" w14:paraId="07F9C301" w14:textId="77777777" w:rsidTr="007838E8">
        <w:tc>
          <w:tcPr>
            <w:tcW w:w="704" w:type="dxa"/>
          </w:tcPr>
          <w:p w14:paraId="7F551CBF" w14:textId="77777777" w:rsidR="00CE6D26" w:rsidRPr="0045639E" w:rsidRDefault="00CE6D26" w:rsidP="00CE6D26"/>
        </w:tc>
        <w:tc>
          <w:tcPr>
            <w:tcW w:w="4094" w:type="dxa"/>
          </w:tcPr>
          <w:p w14:paraId="7F3CC956" w14:textId="77777777" w:rsidR="00CE6D26" w:rsidRPr="0045639E" w:rsidRDefault="00CE6D26" w:rsidP="00CE6D26"/>
        </w:tc>
        <w:tc>
          <w:tcPr>
            <w:tcW w:w="959" w:type="dxa"/>
          </w:tcPr>
          <w:p w14:paraId="5A04F57B" w14:textId="3A52137B" w:rsidR="00CE6D26" w:rsidRPr="0045639E" w:rsidRDefault="00CE6D26" w:rsidP="00CE6D26"/>
        </w:tc>
        <w:tc>
          <w:tcPr>
            <w:tcW w:w="1231" w:type="dxa"/>
          </w:tcPr>
          <w:p w14:paraId="0B4A58A9" w14:textId="77777777" w:rsidR="00CE6D26" w:rsidRPr="0045639E" w:rsidRDefault="00CE6D26" w:rsidP="00CE6D26"/>
        </w:tc>
        <w:tc>
          <w:tcPr>
            <w:tcW w:w="3497" w:type="dxa"/>
          </w:tcPr>
          <w:p w14:paraId="3E38113A" w14:textId="5A069C8C" w:rsidR="00CE6D26" w:rsidRPr="0045639E" w:rsidRDefault="00CE6D26" w:rsidP="00CE6D26"/>
        </w:tc>
      </w:tr>
      <w:tr w:rsidR="00CE6D26" w:rsidRPr="0045639E" w14:paraId="38B244BB" w14:textId="77777777" w:rsidTr="007838E8">
        <w:tc>
          <w:tcPr>
            <w:tcW w:w="704" w:type="dxa"/>
          </w:tcPr>
          <w:p w14:paraId="13BAA42E" w14:textId="77777777" w:rsidR="00CE6D26" w:rsidRPr="0045639E" w:rsidRDefault="00CE6D26" w:rsidP="00CE6D26"/>
        </w:tc>
        <w:tc>
          <w:tcPr>
            <w:tcW w:w="4094" w:type="dxa"/>
          </w:tcPr>
          <w:p w14:paraId="7A392FA1" w14:textId="77777777" w:rsidR="00CE6D26" w:rsidRPr="0045639E" w:rsidRDefault="00CE6D26" w:rsidP="00CE6D26"/>
        </w:tc>
        <w:tc>
          <w:tcPr>
            <w:tcW w:w="959" w:type="dxa"/>
          </w:tcPr>
          <w:p w14:paraId="7EE53928" w14:textId="79C2179E" w:rsidR="00CE6D26" w:rsidRPr="0045639E" w:rsidRDefault="00CE6D26" w:rsidP="00CE6D26"/>
        </w:tc>
        <w:tc>
          <w:tcPr>
            <w:tcW w:w="1231" w:type="dxa"/>
          </w:tcPr>
          <w:p w14:paraId="3ACEB588" w14:textId="77777777" w:rsidR="00CE6D26" w:rsidRPr="0045639E" w:rsidRDefault="00CE6D26" w:rsidP="00CE6D26"/>
        </w:tc>
        <w:tc>
          <w:tcPr>
            <w:tcW w:w="3497" w:type="dxa"/>
          </w:tcPr>
          <w:p w14:paraId="271701F1" w14:textId="4AB09EAB" w:rsidR="00CE6D26" w:rsidRPr="0045639E" w:rsidRDefault="00CE6D26" w:rsidP="00CE6D26"/>
        </w:tc>
      </w:tr>
      <w:tr w:rsidR="00CE6D26" w:rsidRPr="0045639E" w14:paraId="6E03B69B" w14:textId="77777777" w:rsidTr="007838E8">
        <w:tc>
          <w:tcPr>
            <w:tcW w:w="704" w:type="dxa"/>
          </w:tcPr>
          <w:p w14:paraId="77B10CC7" w14:textId="77777777" w:rsidR="00CE6D26" w:rsidRPr="0045639E" w:rsidRDefault="00CE6D26" w:rsidP="00CE6D26"/>
        </w:tc>
        <w:tc>
          <w:tcPr>
            <w:tcW w:w="4094" w:type="dxa"/>
          </w:tcPr>
          <w:p w14:paraId="5E443131" w14:textId="77777777" w:rsidR="00CE6D26" w:rsidRPr="0045639E" w:rsidRDefault="00CE6D26" w:rsidP="00CE6D26"/>
        </w:tc>
        <w:tc>
          <w:tcPr>
            <w:tcW w:w="959" w:type="dxa"/>
          </w:tcPr>
          <w:p w14:paraId="79200B39" w14:textId="77777777" w:rsidR="00CE6D26" w:rsidRPr="0045639E" w:rsidRDefault="00CE6D26" w:rsidP="00CE6D26"/>
        </w:tc>
        <w:tc>
          <w:tcPr>
            <w:tcW w:w="1231" w:type="dxa"/>
          </w:tcPr>
          <w:p w14:paraId="5D5B9586" w14:textId="77777777" w:rsidR="00CE6D26" w:rsidRPr="0045639E" w:rsidRDefault="00CE6D26" w:rsidP="00CE6D26"/>
        </w:tc>
        <w:tc>
          <w:tcPr>
            <w:tcW w:w="3497" w:type="dxa"/>
          </w:tcPr>
          <w:p w14:paraId="1D840D6C" w14:textId="74C3F0F7" w:rsidR="00CE6D26" w:rsidRPr="0045639E" w:rsidRDefault="00CE6D26" w:rsidP="00CE6D26"/>
        </w:tc>
      </w:tr>
      <w:tr w:rsidR="00CE6D26" w:rsidRPr="0045639E" w14:paraId="66F96BD6" w14:textId="77777777" w:rsidTr="007838E8">
        <w:tc>
          <w:tcPr>
            <w:tcW w:w="704" w:type="dxa"/>
          </w:tcPr>
          <w:p w14:paraId="1F81585D" w14:textId="77777777" w:rsidR="00CE6D26" w:rsidRPr="0045639E" w:rsidRDefault="00CE6D26" w:rsidP="00CE6D26"/>
        </w:tc>
        <w:tc>
          <w:tcPr>
            <w:tcW w:w="4094" w:type="dxa"/>
          </w:tcPr>
          <w:p w14:paraId="4027AB98" w14:textId="77777777" w:rsidR="00CE6D26" w:rsidRPr="0045639E" w:rsidRDefault="00CE6D26" w:rsidP="00CE6D26"/>
        </w:tc>
        <w:tc>
          <w:tcPr>
            <w:tcW w:w="959" w:type="dxa"/>
          </w:tcPr>
          <w:p w14:paraId="4CEECED1" w14:textId="77777777" w:rsidR="00CE6D26" w:rsidRPr="0045639E" w:rsidRDefault="00CE6D26" w:rsidP="00CE6D26"/>
        </w:tc>
        <w:tc>
          <w:tcPr>
            <w:tcW w:w="1231" w:type="dxa"/>
          </w:tcPr>
          <w:p w14:paraId="008117A6" w14:textId="77777777" w:rsidR="00CE6D26" w:rsidRPr="0045639E" w:rsidRDefault="00CE6D26" w:rsidP="00CE6D26"/>
        </w:tc>
        <w:tc>
          <w:tcPr>
            <w:tcW w:w="3497" w:type="dxa"/>
          </w:tcPr>
          <w:p w14:paraId="7374E81C" w14:textId="1C0034AF" w:rsidR="00CE6D26" w:rsidRPr="0045639E" w:rsidRDefault="00CE6D26" w:rsidP="00CE6D26"/>
        </w:tc>
      </w:tr>
      <w:tr w:rsidR="00CE6D26" w:rsidRPr="0045639E" w14:paraId="1BD65269" w14:textId="77777777" w:rsidTr="007838E8">
        <w:tc>
          <w:tcPr>
            <w:tcW w:w="704" w:type="dxa"/>
          </w:tcPr>
          <w:p w14:paraId="24F0A4E3" w14:textId="77777777" w:rsidR="00CE6D26" w:rsidRPr="0045639E" w:rsidRDefault="00CE6D26" w:rsidP="00CE6D26"/>
        </w:tc>
        <w:tc>
          <w:tcPr>
            <w:tcW w:w="4094" w:type="dxa"/>
          </w:tcPr>
          <w:p w14:paraId="3EF25A8D" w14:textId="77777777" w:rsidR="00CE6D26" w:rsidRPr="0045639E" w:rsidRDefault="00CE6D26" w:rsidP="00CE6D26"/>
        </w:tc>
        <w:tc>
          <w:tcPr>
            <w:tcW w:w="959" w:type="dxa"/>
          </w:tcPr>
          <w:p w14:paraId="7288B500" w14:textId="77777777" w:rsidR="00CE6D26" w:rsidRPr="0045639E" w:rsidRDefault="00CE6D26" w:rsidP="00CE6D26"/>
        </w:tc>
        <w:tc>
          <w:tcPr>
            <w:tcW w:w="1231" w:type="dxa"/>
          </w:tcPr>
          <w:p w14:paraId="0194C2C8" w14:textId="77777777" w:rsidR="00CE6D26" w:rsidRPr="0045639E" w:rsidRDefault="00CE6D26" w:rsidP="00CE6D26"/>
        </w:tc>
        <w:tc>
          <w:tcPr>
            <w:tcW w:w="3497" w:type="dxa"/>
          </w:tcPr>
          <w:p w14:paraId="430116D9" w14:textId="78C83AAF" w:rsidR="00CE6D26" w:rsidRPr="0045639E" w:rsidRDefault="00CE6D26" w:rsidP="00CE6D26"/>
        </w:tc>
      </w:tr>
      <w:tr w:rsidR="00CE6D26" w:rsidRPr="0045639E" w14:paraId="7FF54A0B" w14:textId="77777777" w:rsidTr="007838E8">
        <w:tc>
          <w:tcPr>
            <w:tcW w:w="704" w:type="dxa"/>
          </w:tcPr>
          <w:p w14:paraId="09AAEB41" w14:textId="77777777" w:rsidR="00CE6D26" w:rsidRPr="0045639E" w:rsidRDefault="00CE6D26" w:rsidP="00CE6D26"/>
        </w:tc>
        <w:tc>
          <w:tcPr>
            <w:tcW w:w="4094" w:type="dxa"/>
          </w:tcPr>
          <w:p w14:paraId="7D0FCF69" w14:textId="77777777" w:rsidR="00CE6D26" w:rsidRPr="0045639E" w:rsidRDefault="00CE6D26" w:rsidP="00CE6D26"/>
        </w:tc>
        <w:tc>
          <w:tcPr>
            <w:tcW w:w="959" w:type="dxa"/>
          </w:tcPr>
          <w:p w14:paraId="6294F531" w14:textId="77777777" w:rsidR="00CE6D26" w:rsidRPr="0045639E" w:rsidRDefault="00CE6D26" w:rsidP="00CE6D26"/>
        </w:tc>
        <w:tc>
          <w:tcPr>
            <w:tcW w:w="1231" w:type="dxa"/>
          </w:tcPr>
          <w:p w14:paraId="078F30FF" w14:textId="77777777" w:rsidR="00CE6D26" w:rsidRPr="0045639E" w:rsidRDefault="00CE6D26" w:rsidP="00CE6D26"/>
        </w:tc>
        <w:tc>
          <w:tcPr>
            <w:tcW w:w="3497" w:type="dxa"/>
          </w:tcPr>
          <w:p w14:paraId="1B575219" w14:textId="77777777" w:rsidR="00CE6D26" w:rsidRPr="0045639E" w:rsidRDefault="00CE6D26" w:rsidP="00CE6D26"/>
        </w:tc>
      </w:tr>
      <w:tr w:rsidR="00CE6D26" w:rsidRPr="0045639E" w14:paraId="22ED57C3" w14:textId="77777777" w:rsidTr="007838E8">
        <w:tc>
          <w:tcPr>
            <w:tcW w:w="704" w:type="dxa"/>
          </w:tcPr>
          <w:p w14:paraId="00267459" w14:textId="77777777" w:rsidR="00CE6D26" w:rsidRPr="0045639E" w:rsidRDefault="00CE6D26" w:rsidP="00CE6D26"/>
        </w:tc>
        <w:tc>
          <w:tcPr>
            <w:tcW w:w="4094" w:type="dxa"/>
          </w:tcPr>
          <w:p w14:paraId="5E4A209E" w14:textId="345897B6" w:rsidR="00CE6D26" w:rsidRPr="0045639E" w:rsidRDefault="00CE6D26" w:rsidP="00CE6D26"/>
        </w:tc>
        <w:tc>
          <w:tcPr>
            <w:tcW w:w="959" w:type="dxa"/>
          </w:tcPr>
          <w:p w14:paraId="5CD246A2" w14:textId="1BFF8330" w:rsidR="00CE6D26" w:rsidRPr="0045639E" w:rsidRDefault="00CE6D26" w:rsidP="00CE6D26"/>
        </w:tc>
        <w:tc>
          <w:tcPr>
            <w:tcW w:w="1231" w:type="dxa"/>
          </w:tcPr>
          <w:p w14:paraId="09EC9909" w14:textId="3168C94E" w:rsidR="00CE6D26" w:rsidRPr="0045639E" w:rsidRDefault="00CE6D26" w:rsidP="00CE6D26"/>
        </w:tc>
        <w:tc>
          <w:tcPr>
            <w:tcW w:w="3497" w:type="dxa"/>
          </w:tcPr>
          <w:p w14:paraId="54B79C20" w14:textId="4EF1E847" w:rsidR="00CE6D26" w:rsidRPr="0045639E" w:rsidRDefault="00CE6D26" w:rsidP="00CE6D26"/>
        </w:tc>
      </w:tr>
      <w:tr w:rsidR="00CE6D26" w:rsidRPr="0045639E" w14:paraId="70D2B9D7" w14:textId="77777777" w:rsidTr="007838E8">
        <w:tc>
          <w:tcPr>
            <w:tcW w:w="704" w:type="dxa"/>
          </w:tcPr>
          <w:p w14:paraId="064C890B" w14:textId="77777777" w:rsidR="00CE6D26" w:rsidRPr="0045639E" w:rsidRDefault="00CE6D26" w:rsidP="00CE6D26"/>
        </w:tc>
        <w:tc>
          <w:tcPr>
            <w:tcW w:w="4094" w:type="dxa"/>
          </w:tcPr>
          <w:p w14:paraId="41321D20" w14:textId="77777777" w:rsidR="00CE6D26" w:rsidRPr="0045639E" w:rsidRDefault="00CE6D26" w:rsidP="00CE6D26"/>
        </w:tc>
        <w:tc>
          <w:tcPr>
            <w:tcW w:w="959" w:type="dxa"/>
          </w:tcPr>
          <w:p w14:paraId="3A941BF5" w14:textId="77777777" w:rsidR="00CE6D26" w:rsidRPr="0045639E" w:rsidRDefault="00CE6D26" w:rsidP="00CE6D26"/>
        </w:tc>
        <w:tc>
          <w:tcPr>
            <w:tcW w:w="1231" w:type="dxa"/>
          </w:tcPr>
          <w:p w14:paraId="5F015CD8" w14:textId="77777777" w:rsidR="00CE6D26" w:rsidRPr="0045639E" w:rsidRDefault="00CE6D26" w:rsidP="00CE6D26"/>
        </w:tc>
        <w:tc>
          <w:tcPr>
            <w:tcW w:w="3497" w:type="dxa"/>
          </w:tcPr>
          <w:p w14:paraId="5253B850" w14:textId="45C101B3" w:rsidR="00CE6D26" w:rsidRPr="0045639E" w:rsidRDefault="00CE6D26" w:rsidP="00CE6D26"/>
        </w:tc>
      </w:tr>
      <w:tr w:rsidR="00CE6D26" w:rsidRPr="0045639E" w14:paraId="025A6ED3" w14:textId="77777777" w:rsidTr="007838E8">
        <w:tc>
          <w:tcPr>
            <w:tcW w:w="704" w:type="dxa"/>
          </w:tcPr>
          <w:p w14:paraId="5F3052B5" w14:textId="77777777" w:rsidR="00CE6D26" w:rsidRPr="0045639E" w:rsidRDefault="00CE6D26" w:rsidP="00CE6D26"/>
        </w:tc>
        <w:tc>
          <w:tcPr>
            <w:tcW w:w="4094" w:type="dxa"/>
          </w:tcPr>
          <w:p w14:paraId="5BE1CF48" w14:textId="77777777" w:rsidR="00CE6D26" w:rsidRPr="0045639E" w:rsidRDefault="00CE6D26" w:rsidP="00CE6D26"/>
        </w:tc>
        <w:tc>
          <w:tcPr>
            <w:tcW w:w="959" w:type="dxa"/>
          </w:tcPr>
          <w:p w14:paraId="00D9DBB8" w14:textId="77777777" w:rsidR="00CE6D26" w:rsidRPr="0045639E" w:rsidRDefault="00CE6D26" w:rsidP="00CE6D26"/>
        </w:tc>
        <w:tc>
          <w:tcPr>
            <w:tcW w:w="1231" w:type="dxa"/>
          </w:tcPr>
          <w:p w14:paraId="40CEDE29" w14:textId="77777777" w:rsidR="00CE6D26" w:rsidRPr="0045639E" w:rsidRDefault="00CE6D26" w:rsidP="00CE6D26"/>
        </w:tc>
        <w:tc>
          <w:tcPr>
            <w:tcW w:w="3497" w:type="dxa"/>
          </w:tcPr>
          <w:p w14:paraId="5B2DAD33" w14:textId="186B0F0A" w:rsidR="00CE6D26" w:rsidRPr="0045639E" w:rsidRDefault="00CE6D26" w:rsidP="00CE6D26"/>
        </w:tc>
      </w:tr>
      <w:tr w:rsidR="00CE6D26" w:rsidRPr="0045639E" w14:paraId="0A5B0F2C" w14:textId="77777777" w:rsidTr="007838E8">
        <w:tc>
          <w:tcPr>
            <w:tcW w:w="704" w:type="dxa"/>
          </w:tcPr>
          <w:p w14:paraId="625A3A57" w14:textId="77777777" w:rsidR="00CE6D26" w:rsidRPr="0045639E" w:rsidRDefault="00CE6D26" w:rsidP="00CE6D26"/>
        </w:tc>
        <w:tc>
          <w:tcPr>
            <w:tcW w:w="4094" w:type="dxa"/>
          </w:tcPr>
          <w:p w14:paraId="3A7D0376" w14:textId="77777777" w:rsidR="00CE6D26" w:rsidRPr="0045639E" w:rsidRDefault="00CE6D26" w:rsidP="00CE6D26"/>
        </w:tc>
        <w:tc>
          <w:tcPr>
            <w:tcW w:w="959" w:type="dxa"/>
          </w:tcPr>
          <w:p w14:paraId="68FA86E7" w14:textId="77777777" w:rsidR="00CE6D26" w:rsidRPr="0045639E" w:rsidRDefault="00CE6D26" w:rsidP="00CE6D26"/>
        </w:tc>
        <w:tc>
          <w:tcPr>
            <w:tcW w:w="1231" w:type="dxa"/>
          </w:tcPr>
          <w:p w14:paraId="6E163F3B" w14:textId="77777777" w:rsidR="00CE6D26" w:rsidRPr="0045639E" w:rsidRDefault="00CE6D26" w:rsidP="00CE6D26"/>
        </w:tc>
        <w:tc>
          <w:tcPr>
            <w:tcW w:w="3497" w:type="dxa"/>
          </w:tcPr>
          <w:p w14:paraId="6684A92D" w14:textId="5E2CB265" w:rsidR="00CE6D26" w:rsidRPr="0045639E" w:rsidRDefault="00CE6D26" w:rsidP="00CE6D26"/>
        </w:tc>
      </w:tr>
      <w:tr w:rsidR="00CE6D26" w:rsidRPr="0045639E" w14:paraId="49D0E701" w14:textId="77777777" w:rsidTr="007838E8">
        <w:tc>
          <w:tcPr>
            <w:tcW w:w="704" w:type="dxa"/>
          </w:tcPr>
          <w:p w14:paraId="6261CD12" w14:textId="77777777" w:rsidR="00CE6D26" w:rsidRPr="0045639E" w:rsidRDefault="00CE6D26" w:rsidP="00CE6D26"/>
        </w:tc>
        <w:tc>
          <w:tcPr>
            <w:tcW w:w="4094" w:type="dxa"/>
          </w:tcPr>
          <w:p w14:paraId="5D050D52" w14:textId="77777777" w:rsidR="00CE6D26" w:rsidRPr="0045639E" w:rsidRDefault="00CE6D26" w:rsidP="00CE6D26"/>
        </w:tc>
        <w:tc>
          <w:tcPr>
            <w:tcW w:w="959" w:type="dxa"/>
          </w:tcPr>
          <w:p w14:paraId="25DCDE34" w14:textId="77777777" w:rsidR="00CE6D26" w:rsidRPr="0045639E" w:rsidRDefault="00CE6D26" w:rsidP="00CE6D26"/>
        </w:tc>
        <w:tc>
          <w:tcPr>
            <w:tcW w:w="1231" w:type="dxa"/>
          </w:tcPr>
          <w:p w14:paraId="25453B72" w14:textId="77777777" w:rsidR="00CE6D26" w:rsidRPr="0045639E" w:rsidRDefault="00CE6D26" w:rsidP="00CE6D26"/>
        </w:tc>
        <w:tc>
          <w:tcPr>
            <w:tcW w:w="3497" w:type="dxa"/>
          </w:tcPr>
          <w:p w14:paraId="6C0653FC" w14:textId="73C4BCA2" w:rsidR="00CE6D26" w:rsidRPr="0045639E" w:rsidRDefault="00CE6D26" w:rsidP="00CE6D26"/>
        </w:tc>
      </w:tr>
      <w:tr w:rsidR="00CE6D26" w:rsidRPr="0045639E" w14:paraId="5AD9F83E" w14:textId="77777777" w:rsidTr="007838E8">
        <w:tc>
          <w:tcPr>
            <w:tcW w:w="704" w:type="dxa"/>
          </w:tcPr>
          <w:p w14:paraId="540EB02E" w14:textId="77777777" w:rsidR="00CE6D26" w:rsidRPr="0045639E" w:rsidRDefault="00CE6D26" w:rsidP="00CE6D26"/>
        </w:tc>
        <w:tc>
          <w:tcPr>
            <w:tcW w:w="4094" w:type="dxa"/>
          </w:tcPr>
          <w:p w14:paraId="5289A928" w14:textId="77777777" w:rsidR="00CE6D26" w:rsidRPr="0045639E" w:rsidRDefault="00CE6D26" w:rsidP="00CE6D26"/>
        </w:tc>
        <w:tc>
          <w:tcPr>
            <w:tcW w:w="959" w:type="dxa"/>
          </w:tcPr>
          <w:p w14:paraId="062B3236" w14:textId="77777777" w:rsidR="00CE6D26" w:rsidRPr="0045639E" w:rsidRDefault="00CE6D26" w:rsidP="00CE6D26"/>
        </w:tc>
        <w:tc>
          <w:tcPr>
            <w:tcW w:w="1231" w:type="dxa"/>
          </w:tcPr>
          <w:p w14:paraId="4231EA74" w14:textId="77777777" w:rsidR="00CE6D26" w:rsidRPr="0045639E" w:rsidRDefault="00CE6D26" w:rsidP="00CE6D26"/>
        </w:tc>
        <w:tc>
          <w:tcPr>
            <w:tcW w:w="3497" w:type="dxa"/>
          </w:tcPr>
          <w:p w14:paraId="0FFC3DC2" w14:textId="5D857AED" w:rsidR="00CE6D26" w:rsidRPr="0045639E" w:rsidRDefault="00CE6D26" w:rsidP="00CE6D26"/>
        </w:tc>
      </w:tr>
      <w:tr w:rsidR="00CE6D26" w:rsidRPr="0045639E" w14:paraId="535F016E" w14:textId="77777777" w:rsidTr="007838E8">
        <w:tc>
          <w:tcPr>
            <w:tcW w:w="704" w:type="dxa"/>
          </w:tcPr>
          <w:p w14:paraId="77154846" w14:textId="77777777" w:rsidR="00CE6D26" w:rsidRPr="0045639E" w:rsidRDefault="00CE6D26" w:rsidP="00CE6D26"/>
        </w:tc>
        <w:tc>
          <w:tcPr>
            <w:tcW w:w="4094" w:type="dxa"/>
          </w:tcPr>
          <w:p w14:paraId="068298E6" w14:textId="77777777" w:rsidR="00CE6D26" w:rsidRPr="0045639E" w:rsidRDefault="00CE6D26" w:rsidP="00CE6D26"/>
        </w:tc>
        <w:tc>
          <w:tcPr>
            <w:tcW w:w="959" w:type="dxa"/>
          </w:tcPr>
          <w:p w14:paraId="5B305F95" w14:textId="77777777" w:rsidR="00CE6D26" w:rsidRPr="0045639E" w:rsidRDefault="00CE6D26" w:rsidP="00CE6D26"/>
        </w:tc>
        <w:tc>
          <w:tcPr>
            <w:tcW w:w="1231" w:type="dxa"/>
          </w:tcPr>
          <w:p w14:paraId="69CFC186" w14:textId="77777777" w:rsidR="00CE6D26" w:rsidRPr="0045639E" w:rsidRDefault="00CE6D26" w:rsidP="00CE6D26"/>
        </w:tc>
        <w:tc>
          <w:tcPr>
            <w:tcW w:w="3497" w:type="dxa"/>
          </w:tcPr>
          <w:p w14:paraId="62402F2F" w14:textId="64C9BB79" w:rsidR="00CE6D26" w:rsidRPr="0045639E" w:rsidRDefault="00CE6D26" w:rsidP="00CE6D26"/>
        </w:tc>
      </w:tr>
      <w:tr w:rsidR="00CE6D26" w:rsidRPr="0045639E" w14:paraId="4D64B1B6" w14:textId="77777777" w:rsidTr="007838E8">
        <w:tc>
          <w:tcPr>
            <w:tcW w:w="704" w:type="dxa"/>
          </w:tcPr>
          <w:p w14:paraId="7EC6AD40" w14:textId="77777777" w:rsidR="00CE6D26" w:rsidRPr="0045639E" w:rsidRDefault="00CE6D26" w:rsidP="00CE6D26"/>
        </w:tc>
        <w:tc>
          <w:tcPr>
            <w:tcW w:w="4094" w:type="dxa"/>
          </w:tcPr>
          <w:p w14:paraId="26F17DB7" w14:textId="77777777" w:rsidR="00CE6D26" w:rsidRPr="0045639E" w:rsidRDefault="00CE6D26" w:rsidP="00CE6D26"/>
        </w:tc>
        <w:tc>
          <w:tcPr>
            <w:tcW w:w="959" w:type="dxa"/>
          </w:tcPr>
          <w:p w14:paraId="1970ACED" w14:textId="77777777" w:rsidR="00CE6D26" w:rsidRPr="0045639E" w:rsidRDefault="00CE6D26" w:rsidP="00CE6D26"/>
        </w:tc>
        <w:tc>
          <w:tcPr>
            <w:tcW w:w="1231" w:type="dxa"/>
          </w:tcPr>
          <w:p w14:paraId="12A6B29A" w14:textId="77777777" w:rsidR="00CE6D26" w:rsidRPr="0045639E" w:rsidRDefault="00CE6D26" w:rsidP="00CE6D26"/>
        </w:tc>
        <w:tc>
          <w:tcPr>
            <w:tcW w:w="3497" w:type="dxa"/>
          </w:tcPr>
          <w:p w14:paraId="201E81C2" w14:textId="2A2A07F2" w:rsidR="00CE6D26" w:rsidRPr="0045639E" w:rsidRDefault="00CE6D26" w:rsidP="00CE6D26"/>
        </w:tc>
      </w:tr>
      <w:tr w:rsidR="00CE6D26" w:rsidRPr="0045639E" w14:paraId="4EC91080" w14:textId="77777777" w:rsidTr="007838E8">
        <w:tc>
          <w:tcPr>
            <w:tcW w:w="704" w:type="dxa"/>
          </w:tcPr>
          <w:p w14:paraId="2B0282D6" w14:textId="77777777" w:rsidR="00CE6D26" w:rsidRPr="0045639E" w:rsidRDefault="00CE6D26" w:rsidP="00CE6D26"/>
        </w:tc>
        <w:tc>
          <w:tcPr>
            <w:tcW w:w="4094" w:type="dxa"/>
          </w:tcPr>
          <w:p w14:paraId="1A621EEA" w14:textId="77777777" w:rsidR="00CE6D26" w:rsidRPr="0045639E" w:rsidRDefault="00CE6D26" w:rsidP="00CE6D26"/>
        </w:tc>
        <w:tc>
          <w:tcPr>
            <w:tcW w:w="959" w:type="dxa"/>
          </w:tcPr>
          <w:p w14:paraId="4148C250" w14:textId="77777777" w:rsidR="00CE6D26" w:rsidRPr="0045639E" w:rsidRDefault="00CE6D26" w:rsidP="00CE6D26"/>
        </w:tc>
        <w:tc>
          <w:tcPr>
            <w:tcW w:w="1231" w:type="dxa"/>
          </w:tcPr>
          <w:p w14:paraId="1F533F98" w14:textId="77777777" w:rsidR="00CE6D26" w:rsidRPr="0045639E" w:rsidRDefault="00CE6D26" w:rsidP="00CE6D26"/>
        </w:tc>
        <w:tc>
          <w:tcPr>
            <w:tcW w:w="3497" w:type="dxa"/>
          </w:tcPr>
          <w:p w14:paraId="57BB7D77" w14:textId="297F937A" w:rsidR="00CE6D26" w:rsidRPr="0045639E" w:rsidRDefault="00CE6D26" w:rsidP="00CE6D26"/>
        </w:tc>
      </w:tr>
      <w:tr w:rsidR="00CE6D26" w:rsidRPr="0045639E" w14:paraId="79759C71" w14:textId="77777777" w:rsidTr="007838E8">
        <w:tc>
          <w:tcPr>
            <w:tcW w:w="704" w:type="dxa"/>
          </w:tcPr>
          <w:p w14:paraId="128AE947" w14:textId="77777777" w:rsidR="00CE6D26" w:rsidRPr="0045639E" w:rsidRDefault="00CE6D26" w:rsidP="00CE6D26"/>
        </w:tc>
        <w:tc>
          <w:tcPr>
            <w:tcW w:w="4094" w:type="dxa"/>
          </w:tcPr>
          <w:p w14:paraId="7623F60C" w14:textId="77777777" w:rsidR="00CE6D26" w:rsidRPr="0045639E" w:rsidRDefault="00CE6D26" w:rsidP="00CE6D26"/>
        </w:tc>
        <w:tc>
          <w:tcPr>
            <w:tcW w:w="959" w:type="dxa"/>
          </w:tcPr>
          <w:p w14:paraId="5CA31F79" w14:textId="77777777" w:rsidR="00CE6D26" w:rsidRPr="0045639E" w:rsidRDefault="00CE6D26" w:rsidP="00CE6D26"/>
        </w:tc>
        <w:tc>
          <w:tcPr>
            <w:tcW w:w="1231" w:type="dxa"/>
          </w:tcPr>
          <w:p w14:paraId="78FB3B32" w14:textId="77777777" w:rsidR="00CE6D26" w:rsidRPr="0045639E" w:rsidRDefault="00CE6D26" w:rsidP="00CE6D26"/>
        </w:tc>
        <w:tc>
          <w:tcPr>
            <w:tcW w:w="3497" w:type="dxa"/>
          </w:tcPr>
          <w:p w14:paraId="591AEFFD" w14:textId="1E496A84" w:rsidR="00CE6D26" w:rsidRPr="0045639E" w:rsidRDefault="00CE6D26" w:rsidP="00CE6D26"/>
        </w:tc>
      </w:tr>
      <w:tr w:rsidR="00CE6D26" w:rsidRPr="0045639E" w14:paraId="403CD8D5" w14:textId="77777777" w:rsidTr="007838E8">
        <w:tc>
          <w:tcPr>
            <w:tcW w:w="704" w:type="dxa"/>
          </w:tcPr>
          <w:p w14:paraId="62E0AB0B" w14:textId="77777777" w:rsidR="00CE6D26" w:rsidRPr="0045639E" w:rsidRDefault="00CE6D26" w:rsidP="00CE6D26"/>
        </w:tc>
        <w:tc>
          <w:tcPr>
            <w:tcW w:w="4094" w:type="dxa"/>
          </w:tcPr>
          <w:p w14:paraId="600EA607" w14:textId="77777777" w:rsidR="00CE6D26" w:rsidRPr="0045639E" w:rsidRDefault="00CE6D26" w:rsidP="00CE6D26"/>
        </w:tc>
        <w:tc>
          <w:tcPr>
            <w:tcW w:w="959" w:type="dxa"/>
          </w:tcPr>
          <w:p w14:paraId="2D043D00" w14:textId="77777777" w:rsidR="00CE6D26" w:rsidRPr="0045639E" w:rsidRDefault="00CE6D26" w:rsidP="00CE6D26"/>
        </w:tc>
        <w:tc>
          <w:tcPr>
            <w:tcW w:w="1231" w:type="dxa"/>
          </w:tcPr>
          <w:p w14:paraId="16A4F667" w14:textId="77777777" w:rsidR="00CE6D26" w:rsidRPr="0045639E" w:rsidRDefault="00CE6D26" w:rsidP="00CE6D26"/>
        </w:tc>
        <w:tc>
          <w:tcPr>
            <w:tcW w:w="3497" w:type="dxa"/>
          </w:tcPr>
          <w:p w14:paraId="518D993F" w14:textId="34804AE1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58824F41" w14:textId="77777777" w:rsidTr="007838E8">
        <w:tc>
          <w:tcPr>
            <w:tcW w:w="704" w:type="dxa"/>
          </w:tcPr>
          <w:p w14:paraId="2FFF8B98" w14:textId="77777777" w:rsidR="00CE6D26" w:rsidRPr="0045639E" w:rsidRDefault="00CE6D26" w:rsidP="00CE6D26"/>
        </w:tc>
        <w:tc>
          <w:tcPr>
            <w:tcW w:w="4094" w:type="dxa"/>
          </w:tcPr>
          <w:p w14:paraId="799B1976" w14:textId="77777777" w:rsidR="00CE6D26" w:rsidRPr="0045639E" w:rsidRDefault="00CE6D26" w:rsidP="00CE6D26"/>
        </w:tc>
        <w:tc>
          <w:tcPr>
            <w:tcW w:w="959" w:type="dxa"/>
          </w:tcPr>
          <w:p w14:paraId="4E2CBC80" w14:textId="77777777" w:rsidR="00CE6D26" w:rsidRPr="0045639E" w:rsidRDefault="00CE6D26" w:rsidP="00CE6D26"/>
        </w:tc>
        <w:tc>
          <w:tcPr>
            <w:tcW w:w="1231" w:type="dxa"/>
          </w:tcPr>
          <w:p w14:paraId="2548656D" w14:textId="77777777" w:rsidR="00CE6D26" w:rsidRPr="0045639E" w:rsidRDefault="00CE6D26" w:rsidP="00CE6D26"/>
        </w:tc>
        <w:tc>
          <w:tcPr>
            <w:tcW w:w="3497" w:type="dxa"/>
          </w:tcPr>
          <w:p w14:paraId="6567C1CA" w14:textId="77777777" w:rsidR="00CE6D26" w:rsidRPr="0045639E" w:rsidRDefault="00CE6D26" w:rsidP="00CE6D26"/>
        </w:tc>
      </w:tr>
      <w:tr w:rsidR="00CE6D26" w:rsidRPr="0045639E" w14:paraId="5239B4D3" w14:textId="77777777" w:rsidTr="007838E8">
        <w:tc>
          <w:tcPr>
            <w:tcW w:w="704" w:type="dxa"/>
          </w:tcPr>
          <w:p w14:paraId="1A274788" w14:textId="77777777" w:rsidR="00CE6D26" w:rsidRPr="0045639E" w:rsidRDefault="00CE6D26" w:rsidP="00CE6D26"/>
        </w:tc>
        <w:tc>
          <w:tcPr>
            <w:tcW w:w="4094" w:type="dxa"/>
          </w:tcPr>
          <w:p w14:paraId="6FEFFADB" w14:textId="5BEC55C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4778437" w14:textId="5399056F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018810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F61B3C1" w14:textId="5D8D7DF2" w:rsidR="00CE6D26" w:rsidRPr="0045639E" w:rsidRDefault="00CE6D26" w:rsidP="00CE6D26"/>
        </w:tc>
      </w:tr>
      <w:tr w:rsidR="00CE6D26" w:rsidRPr="0045639E" w14:paraId="44A89A57" w14:textId="77777777" w:rsidTr="007838E8">
        <w:tc>
          <w:tcPr>
            <w:tcW w:w="704" w:type="dxa"/>
          </w:tcPr>
          <w:p w14:paraId="0ADAE7F5" w14:textId="77777777" w:rsidR="00CE6D26" w:rsidRPr="0045639E" w:rsidRDefault="00CE6D26" w:rsidP="00CE6D26"/>
        </w:tc>
        <w:tc>
          <w:tcPr>
            <w:tcW w:w="4094" w:type="dxa"/>
          </w:tcPr>
          <w:p w14:paraId="0B016BA9" w14:textId="12AE0780" w:rsidR="00CE6D26" w:rsidRPr="0045639E" w:rsidRDefault="00CE6D26" w:rsidP="00CE6D26"/>
        </w:tc>
        <w:tc>
          <w:tcPr>
            <w:tcW w:w="959" w:type="dxa"/>
          </w:tcPr>
          <w:p w14:paraId="508BFB13" w14:textId="615EF370" w:rsidR="00CE6D26" w:rsidRPr="0045639E" w:rsidRDefault="00CE6D26" w:rsidP="00CE6D26"/>
        </w:tc>
        <w:tc>
          <w:tcPr>
            <w:tcW w:w="1231" w:type="dxa"/>
          </w:tcPr>
          <w:p w14:paraId="252BE916" w14:textId="6B34BDB7" w:rsidR="00CE6D26" w:rsidRPr="0045639E" w:rsidRDefault="00CE6D26" w:rsidP="00CE6D26"/>
        </w:tc>
        <w:tc>
          <w:tcPr>
            <w:tcW w:w="3497" w:type="dxa"/>
          </w:tcPr>
          <w:p w14:paraId="2099BB06" w14:textId="14A3CE79" w:rsidR="00CE6D26" w:rsidRPr="0045639E" w:rsidRDefault="00CE6D26" w:rsidP="00CE6D26"/>
        </w:tc>
      </w:tr>
      <w:tr w:rsidR="00CE6D26" w:rsidRPr="0045639E" w14:paraId="25BA051B" w14:textId="77777777" w:rsidTr="007838E8">
        <w:tc>
          <w:tcPr>
            <w:tcW w:w="704" w:type="dxa"/>
          </w:tcPr>
          <w:p w14:paraId="1335C82F" w14:textId="77777777" w:rsidR="00CE6D26" w:rsidRPr="0045639E" w:rsidRDefault="00CE6D26" w:rsidP="00CE6D26"/>
        </w:tc>
        <w:tc>
          <w:tcPr>
            <w:tcW w:w="4094" w:type="dxa"/>
          </w:tcPr>
          <w:p w14:paraId="114D7EFB" w14:textId="50F5CA83" w:rsidR="00CE6D26" w:rsidRPr="0045639E" w:rsidRDefault="00CE6D26" w:rsidP="00CE6D26"/>
        </w:tc>
        <w:tc>
          <w:tcPr>
            <w:tcW w:w="959" w:type="dxa"/>
          </w:tcPr>
          <w:p w14:paraId="650D16BB" w14:textId="07869459" w:rsidR="00CE6D26" w:rsidRPr="0045639E" w:rsidRDefault="00CE6D26" w:rsidP="00CE6D26"/>
        </w:tc>
        <w:tc>
          <w:tcPr>
            <w:tcW w:w="1231" w:type="dxa"/>
          </w:tcPr>
          <w:p w14:paraId="422E02F0" w14:textId="1288072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A338674" w14:textId="39627DFC" w:rsidR="00CE6D26" w:rsidRPr="0045639E" w:rsidRDefault="00CE6D26" w:rsidP="00CE6D26"/>
        </w:tc>
      </w:tr>
      <w:tr w:rsidR="00CE6D26" w:rsidRPr="0045639E" w14:paraId="503BCC94" w14:textId="77777777" w:rsidTr="007838E8">
        <w:tc>
          <w:tcPr>
            <w:tcW w:w="704" w:type="dxa"/>
          </w:tcPr>
          <w:p w14:paraId="6C62A51D" w14:textId="77777777" w:rsidR="00CE6D26" w:rsidRPr="0045639E" w:rsidRDefault="00CE6D26" w:rsidP="00CE6D26"/>
        </w:tc>
        <w:tc>
          <w:tcPr>
            <w:tcW w:w="4094" w:type="dxa"/>
          </w:tcPr>
          <w:p w14:paraId="1F652E3E" w14:textId="77777777" w:rsidR="00CE6D26" w:rsidRPr="0045639E" w:rsidRDefault="00CE6D26" w:rsidP="00CE6D26"/>
        </w:tc>
        <w:tc>
          <w:tcPr>
            <w:tcW w:w="959" w:type="dxa"/>
          </w:tcPr>
          <w:p w14:paraId="07ABB8CC" w14:textId="77777777" w:rsidR="00CE6D26" w:rsidRPr="0045639E" w:rsidRDefault="00CE6D26" w:rsidP="00CE6D26"/>
        </w:tc>
        <w:tc>
          <w:tcPr>
            <w:tcW w:w="1231" w:type="dxa"/>
          </w:tcPr>
          <w:p w14:paraId="61DD2D65" w14:textId="77777777" w:rsidR="00CE6D26" w:rsidRPr="0045639E" w:rsidRDefault="00CE6D26" w:rsidP="00CE6D26"/>
        </w:tc>
        <w:tc>
          <w:tcPr>
            <w:tcW w:w="3497" w:type="dxa"/>
          </w:tcPr>
          <w:p w14:paraId="7D2359DF" w14:textId="77777777" w:rsidR="00CE6D26" w:rsidRPr="0045639E" w:rsidRDefault="00CE6D26" w:rsidP="00CE6D26"/>
        </w:tc>
      </w:tr>
      <w:tr w:rsidR="00CE6D26" w:rsidRPr="0045639E" w14:paraId="14802351" w14:textId="77777777" w:rsidTr="007838E8">
        <w:tc>
          <w:tcPr>
            <w:tcW w:w="704" w:type="dxa"/>
          </w:tcPr>
          <w:p w14:paraId="21241A51" w14:textId="77777777" w:rsidR="00CE6D26" w:rsidRPr="0045639E" w:rsidRDefault="00CE6D26" w:rsidP="00CE6D26"/>
        </w:tc>
        <w:tc>
          <w:tcPr>
            <w:tcW w:w="4094" w:type="dxa"/>
          </w:tcPr>
          <w:p w14:paraId="01125305" w14:textId="048AA7D6" w:rsidR="00CE6D26" w:rsidRPr="0045639E" w:rsidRDefault="00CE6D26" w:rsidP="00CE6D26"/>
        </w:tc>
        <w:tc>
          <w:tcPr>
            <w:tcW w:w="959" w:type="dxa"/>
          </w:tcPr>
          <w:p w14:paraId="3707A622" w14:textId="38432FB9" w:rsidR="00CE6D26" w:rsidRPr="0045639E" w:rsidRDefault="00CE6D26" w:rsidP="00CE6D26"/>
        </w:tc>
        <w:tc>
          <w:tcPr>
            <w:tcW w:w="1231" w:type="dxa"/>
          </w:tcPr>
          <w:p w14:paraId="3B7D2C7C" w14:textId="041BC43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C2076F3" w14:textId="0066D591" w:rsidR="00CE6D26" w:rsidRPr="0045639E" w:rsidRDefault="00CE6D26" w:rsidP="00CE6D26"/>
        </w:tc>
      </w:tr>
      <w:tr w:rsidR="00CE6D26" w:rsidRPr="0045639E" w14:paraId="1AF0BFCD" w14:textId="77777777" w:rsidTr="007838E8">
        <w:tc>
          <w:tcPr>
            <w:tcW w:w="704" w:type="dxa"/>
          </w:tcPr>
          <w:p w14:paraId="12D7A881" w14:textId="77777777" w:rsidR="00CE6D26" w:rsidRPr="0045639E" w:rsidRDefault="00CE6D26" w:rsidP="00CE6D26"/>
        </w:tc>
        <w:tc>
          <w:tcPr>
            <w:tcW w:w="4094" w:type="dxa"/>
          </w:tcPr>
          <w:p w14:paraId="76681AAD" w14:textId="6D1C1E0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2D4596F" w14:textId="7147DDFD" w:rsidR="00CE6D26" w:rsidRPr="0045639E" w:rsidRDefault="00CE6D26" w:rsidP="00CE6D26"/>
        </w:tc>
        <w:tc>
          <w:tcPr>
            <w:tcW w:w="1231" w:type="dxa"/>
          </w:tcPr>
          <w:p w14:paraId="7777B117" w14:textId="2429C3C3" w:rsidR="00CE6D26" w:rsidRPr="0045639E" w:rsidRDefault="00CE6D26" w:rsidP="00CE6D26"/>
        </w:tc>
        <w:tc>
          <w:tcPr>
            <w:tcW w:w="3497" w:type="dxa"/>
          </w:tcPr>
          <w:p w14:paraId="45D1C148" w14:textId="56555EFC" w:rsidR="00CE6D26" w:rsidRPr="0045639E" w:rsidRDefault="00CE6D26" w:rsidP="00CE6D26"/>
        </w:tc>
      </w:tr>
      <w:tr w:rsidR="00CE6D26" w:rsidRPr="0045639E" w14:paraId="31540EAE" w14:textId="77777777" w:rsidTr="007838E8">
        <w:tc>
          <w:tcPr>
            <w:tcW w:w="704" w:type="dxa"/>
          </w:tcPr>
          <w:p w14:paraId="20FACA61" w14:textId="77777777" w:rsidR="00CE6D26" w:rsidRPr="0045639E" w:rsidRDefault="00CE6D26" w:rsidP="00CE6D26"/>
        </w:tc>
        <w:tc>
          <w:tcPr>
            <w:tcW w:w="4094" w:type="dxa"/>
          </w:tcPr>
          <w:p w14:paraId="5032B9D6" w14:textId="3A5B8DD8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5103556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7B139C2E" w:rsidR="00CE6D26" w:rsidRPr="0045639E" w:rsidRDefault="00CE6D26" w:rsidP="00CE6D26"/>
        </w:tc>
        <w:tc>
          <w:tcPr>
            <w:tcW w:w="3497" w:type="dxa"/>
          </w:tcPr>
          <w:p w14:paraId="01E7B694" w14:textId="6AB9F5B2" w:rsidR="00CE6D26" w:rsidRPr="0045639E" w:rsidRDefault="00CE6D26" w:rsidP="00CE6D26"/>
        </w:tc>
      </w:tr>
      <w:tr w:rsidR="00CE6D26" w:rsidRPr="0045639E" w14:paraId="01D65875" w14:textId="77777777" w:rsidTr="007838E8">
        <w:tc>
          <w:tcPr>
            <w:tcW w:w="704" w:type="dxa"/>
          </w:tcPr>
          <w:p w14:paraId="00C3E490" w14:textId="77777777" w:rsidR="00CE6D26" w:rsidRPr="0045639E" w:rsidRDefault="00CE6D26" w:rsidP="00CE6D26"/>
        </w:tc>
        <w:tc>
          <w:tcPr>
            <w:tcW w:w="4094" w:type="dxa"/>
          </w:tcPr>
          <w:p w14:paraId="76240708" w14:textId="1579E60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F2EA9E1" w14:textId="415FDBA3" w:rsidR="00CE6D26" w:rsidRPr="0045639E" w:rsidRDefault="00CE6D26" w:rsidP="00CE6D26"/>
        </w:tc>
        <w:tc>
          <w:tcPr>
            <w:tcW w:w="1231" w:type="dxa"/>
          </w:tcPr>
          <w:p w14:paraId="1C37F861" w14:textId="490AE0D3" w:rsidR="00CE6D26" w:rsidRPr="0045639E" w:rsidRDefault="00CE6D26" w:rsidP="00CE6D26"/>
        </w:tc>
        <w:tc>
          <w:tcPr>
            <w:tcW w:w="3497" w:type="dxa"/>
          </w:tcPr>
          <w:p w14:paraId="2A405A56" w14:textId="655D5821" w:rsidR="00CE6D26" w:rsidRPr="0045639E" w:rsidRDefault="00CE6D26" w:rsidP="00CE6D26"/>
        </w:tc>
      </w:tr>
      <w:tr w:rsidR="00CE6D26" w:rsidRPr="0045639E" w14:paraId="47F770F9" w14:textId="77777777" w:rsidTr="007838E8">
        <w:tc>
          <w:tcPr>
            <w:tcW w:w="704" w:type="dxa"/>
          </w:tcPr>
          <w:p w14:paraId="170C315C" w14:textId="77777777" w:rsidR="00CE6D26" w:rsidRPr="0045639E" w:rsidRDefault="00CE6D26" w:rsidP="00CE6D26"/>
        </w:tc>
        <w:tc>
          <w:tcPr>
            <w:tcW w:w="4094" w:type="dxa"/>
          </w:tcPr>
          <w:p w14:paraId="49CE5A62" w14:textId="4A7EEF3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C6E48C8" w14:textId="44D21510" w:rsidR="00CE6D26" w:rsidRPr="0045639E" w:rsidRDefault="00CE6D26" w:rsidP="00CE6D26"/>
        </w:tc>
        <w:tc>
          <w:tcPr>
            <w:tcW w:w="1231" w:type="dxa"/>
          </w:tcPr>
          <w:p w14:paraId="7DEAD8B3" w14:textId="608E0E93" w:rsidR="00CE6D26" w:rsidRPr="0045639E" w:rsidRDefault="00CE6D26" w:rsidP="00CE6D26"/>
        </w:tc>
        <w:tc>
          <w:tcPr>
            <w:tcW w:w="3497" w:type="dxa"/>
          </w:tcPr>
          <w:p w14:paraId="35884623" w14:textId="0079ED37" w:rsidR="00CE6D26" w:rsidRPr="0045639E" w:rsidRDefault="00CE6D26" w:rsidP="00CE6D26"/>
        </w:tc>
      </w:tr>
      <w:tr w:rsidR="00CE6D26" w:rsidRPr="0045639E" w14:paraId="6C0CAFE8" w14:textId="77777777" w:rsidTr="007838E8">
        <w:tc>
          <w:tcPr>
            <w:tcW w:w="704" w:type="dxa"/>
          </w:tcPr>
          <w:p w14:paraId="7AB5EC80" w14:textId="77777777" w:rsidR="00CE6D26" w:rsidRPr="0045639E" w:rsidRDefault="00CE6D26" w:rsidP="00CE6D26"/>
        </w:tc>
        <w:tc>
          <w:tcPr>
            <w:tcW w:w="4094" w:type="dxa"/>
          </w:tcPr>
          <w:p w14:paraId="303EE7DB" w14:textId="149034B4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7851920C" w14:textId="67A3DE33" w:rsidR="00CE6D26" w:rsidRPr="0045639E" w:rsidRDefault="00CE6D26" w:rsidP="00CE6D26"/>
        </w:tc>
        <w:tc>
          <w:tcPr>
            <w:tcW w:w="1231" w:type="dxa"/>
          </w:tcPr>
          <w:p w14:paraId="6C5CE03A" w14:textId="704379C8" w:rsidR="00CE6D26" w:rsidRPr="0045639E" w:rsidRDefault="00CE6D26" w:rsidP="00CE6D26"/>
        </w:tc>
        <w:tc>
          <w:tcPr>
            <w:tcW w:w="3497" w:type="dxa"/>
          </w:tcPr>
          <w:p w14:paraId="4212F34D" w14:textId="02AADF41" w:rsidR="00CE6D26" w:rsidRPr="0045639E" w:rsidRDefault="00CE6D26" w:rsidP="00CE6D26"/>
        </w:tc>
      </w:tr>
      <w:tr w:rsidR="00CE6D26" w:rsidRPr="0045639E" w14:paraId="1D6319C0" w14:textId="77777777" w:rsidTr="007838E8">
        <w:tc>
          <w:tcPr>
            <w:tcW w:w="704" w:type="dxa"/>
          </w:tcPr>
          <w:p w14:paraId="26C7D0BF" w14:textId="77777777" w:rsidR="00CE6D26" w:rsidRPr="0045639E" w:rsidRDefault="00CE6D26" w:rsidP="00CE6D26"/>
        </w:tc>
        <w:tc>
          <w:tcPr>
            <w:tcW w:w="4094" w:type="dxa"/>
          </w:tcPr>
          <w:p w14:paraId="5A9FFEF6" w14:textId="45F2ACD8" w:rsidR="00CE6D26" w:rsidRPr="0045639E" w:rsidRDefault="00CE6D26" w:rsidP="00CE6D26"/>
        </w:tc>
        <w:tc>
          <w:tcPr>
            <w:tcW w:w="959" w:type="dxa"/>
          </w:tcPr>
          <w:p w14:paraId="47051076" w14:textId="77777777" w:rsidR="00CE6D26" w:rsidRPr="0045639E" w:rsidRDefault="00CE6D26" w:rsidP="00CE6D26"/>
        </w:tc>
        <w:tc>
          <w:tcPr>
            <w:tcW w:w="1231" w:type="dxa"/>
          </w:tcPr>
          <w:p w14:paraId="28556AB1" w14:textId="7B429FA0" w:rsidR="00CE6D26" w:rsidRPr="0045639E" w:rsidRDefault="00CE6D26" w:rsidP="00CE6D26"/>
        </w:tc>
        <w:tc>
          <w:tcPr>
            <w:tcW w:w="3497" w:type="dxa"/>
          </w:tcPr>
          <w:p w14:paraId="6FEACA63" w14:textId="77777777" w:rsidR="00CE6D26" w:rsidRPr="0045639E" w:rsidRDefault="00CE6D26" w:rsidP="00CE6D26"/>
        </w:tc>
      </w:tr>
      <w:tr w:rsidR="00CE6D26" w:rsidRPr="0045639E" w14:paraId="3000B862" w14:textId="77777777" w:rsidTr="007838E8">
        <w:tc>
          <w:tcPr>
            <w:tcW w:w="704" w:type="dxa"/>
          </w:tcPr>
          <w:p w14:paraId="7DDF8FDF" w14:textId="77777777" w:rsidR="00CE6D26" w:rsidRPr="0045639E" w:rsidRDefault="00CE6D26" w:rsidP="00CE6D26"/>
        </w:tc>
        <w:tc>
          <w:tcPr>
            <w:tcW w:w="4094" w:type="dxa"/>
          </w:tcPr>
          <w:p w14:paraId="049F55E7" w14:textId="185E17C1" w:rsidR="00CE6D26" w:rsidRPr="0045639E" w:rsidRDefault="00CE6D26" w:rsidP="00CE6D26"/>
        </w:tc>
        <w:tc>
          <w:tcPr>
            <w:tcW w:w="959" w:type="dxa"/>
          </w:tcPr>
          <w:p w14:paraId="6FAF2401" w14:textId="77777777" w:rsidR="00CE6D26" w:rsidRPr="0045639E" w:rsidRDefault="00CE6D26" w:rsidP="00CE6D26"/>
        </w:tc>
        <w:tc>
          <w:tcPr>
            <w:tcW w:w="1231" w:type="dxa"/>
          </w:tcPr>
          <w:p w14:paraId="2D053732" w14:textId="09DDADB8" w:rsidR="00CE6D26" w:rsidRPr="0045639E" w:rsidRDefault="00CE6D26" w:rsidP="00CE6D26"/>
        </w:tc>
        <w:tc>
          <w:tcPr>
            <w:tcW w:w="3497" w:type="dxa"/>
          </w:tcPr>
          <w:p w14:paraId="3C234451" w14:textId="77777777" w:rsidR="00CE6D26" w:rsidRPr="0045639E" w:rsidRDefault="00CE6D26" w:rsidP="00CE6D26"/>
        </w:tc>
      </w:tr>
      <w:tr w:rsidR="00CE6D26" w:rsidRPr="0045639E" w14:paraId="60F2E68F" w14:textId="77777777" w:rsidTr="007838E8">
        <w:tc>
          <w:tcPr>
            <w:tcW w:w="704" w:type="dxa"/>
          </w:tcPr>
          <w:p w14:paraId="26AE6317" w14:textId="77777777" w:rsidR="00CE6D26" w:rsidRPr="0045639E" w:rsidRDefault="00CE6D26" w:rsidP="00CE6D26"/>
        </w:tc>
        <w:tc>
          <w:tcPr>
            <w:tcW w:w="4094" w:type="dxa"/>
          </w:tcPr>
          <w:p w14:paraId="0B1C3AE2" w14:textId="6B40E74C" w:rsidR="00CE6D26" w:rsidRPr="0045639E" w:rsidRDefault="00CE6D26" w:rsidP="00CE6D26"/>
        </w:tc>
        <w:tc>
          <w:tcPr>
            <w:tcW w:w="959" w:type="dxa"/>
          </w:tcPr>
          <w:p w14:paraId="550B9531" w14:textId="77777777" w:rsidR="00CE6D26" w:rsidRPr="0045639E" w:rsidRDefault="00CE6D26" w:rsidP="00CE6D26"/>
        </w:tc>
        <w:tc>
          <w:tcPr>
            <w:tcW w:w="1231" w:type="dxa"/>
          </w:tcPr>
          <w:p w14:paraId="38674F45" w14:textId="6CC20B85" w:rsidR="00CE6D26" w:rsidRPr="0045639E" w:rsidRDefault="00CE6D26" w:rsidP="00CE6D26"/>
        </w:tc>
        <w:tc>
          <w:tcPr>
            <w:tcW w:w="3497" w:type="dxa"/>
          </w:tcPr>
          <w:p w14:paraId="6E58D511" w14:textId="2E2E1BA6" w:rsidR="00CE6D26" w:rsidRPr="0045639E" w:rsidRDefault="00CE6D26" w:rsidP="00CE6D26"/>
        </w:tc>
      </w:tr>
      <w:tr w:rsidR="00CE6D26" w:rsidRPr="0045639E" w14:paraId="636FB8A9" w14:textId="77777777" w:rsidTr="007838E8">
        <w:tc>
          <w:tcPr>
            <w:tcW w:w="704" w:type="dxa"/>
          </w:tcPr>
          <w:p w14:paraId="6183DFAD" w14:textId="77777777" w:rsidR="00CE6D26" w:rsidRPr="0045639E" w:rsidRDefault="00CE6D26" w:rsidP="00CE6D26"/>
        </w:tc>
        <w:tc>
          <w:tcPr>
            <w:tcW w:w="4094" w:type="dxa"/>
          </w:tcPr>
          <w:p w14:paraId="1B28E6FC" w14:textId="0990E674" w:rsidR="00CE6D26" w:rsidRPr="0045639E" w:rsidRDefault="00CE6D26" w:rsidP="00CE6D26"/>
        </w:tc>
        <w:tc>
          <w:tcPr>
            <w:tcW w:w="959" w:type="dxa"/>
          </w:tcPr>
          <w:p w14:paraId="0B32240C" w14:textId="77777777" w:rsidR="00CE6D26" w:rsidRPr="0045639E" w:rsidRDefault="00CE6D26" w:rsidP="00CE6D26"/>
        </w:tc>
        <w:tc>
          <w:tcPr>
            <w:tcW w:w="1231" w:type="dxa"/>
          </w:tcPr>
          <w:p w14:paraId="1D9D9350" w14:textId="33F643B9" w:rsidR="00CE6D26" w:rsidRPr="0045639E" w:rsidRDefault="00CE6D26" w:rsidP="00CE6D26"/>
        </w:tc>
        <w:tc>
          <w:tcPr>
            <w:tcW w:w="3497" w:type="dxa"/>
          </w:tcPr>
          <w:p w14:paraId="41292B52" w14:textId="77777777" w:rsidR="00CE6D26" w:rsidRPr="0045639E" w:rsidRDefault="00CE6D26" w:rsidP="00CE6D26"/>
        </w:tc>
      </w:tr>
      <w:tr w:rsidR="00CE6D26" w:rsidRPr="0045639E" w14:paraId="16036F52" w14:textId="77777777" w:rsidTr="007838E8">
        <w:tc>
          <w:tcPr>
            <w:tcW w:w="704" w:type="dxa"/>
          </w:tcPr>
          <w:p w14:paraId="500C1D5C" w14:textId="77777777" w:rsidR="00CE6D26" w:rsidRPr="0045639E" w:rsidRDefault="00CE6D26" w:rsidP="00CE6D26"/>
        </w:tc>
        <w:tc>
          <w:tcPr>
            <w:tcW w:w="4094" w:type="dxa"/>
          </w:tcPr>
          <w:p w14:paraId="7BCF36D3" w14:textId="6C9CAC87" w:rsidR="00CE6D26" w:rsidRPr="0045639E" w:rsidRDefault="00CE6D26" w:rsidP="00CE6D26"/>
        </w:tc>
        <w:tc>
          <w:tcPr>
            <w:tcW w:w="959" w:type="dxa"/>
          </w:tcPr>
          <w:p w14:paraId="577725C7" w14:textId="61AE0903" w:rsidR="00CE6D26" w:rsidRPr="0045639E" w:rsidRDefault="00CE6D26" w:rsidP="00CE6D26"/>
        </w:tc>
        <w:tc>
          <w:tcPr>
            <w:tcW w:w="1231" w:type="dxa"/>
          </w:tcPr>
          <w:p w14:paraId="10F11724" w14:textId="33ABD242" w:rsidR="00CE6D26" w:rsidRPr="0045639E" w:rsidRDefault="00CE6D26" w:rsidP="00CE6D26"/>
        </w:tc>
        <w:tc>
          <w:tcPr>
            <w:tcW w:w="3497" w:type="dxa"/>
          </w:tcPr>
          <w:p w14:paraId="0C117D5F" w14:textId="7F1DC216" w:rsidR="00CE6D26" w:rsidRPr="0045639E" w:rsidRDefault="00CE6D26" w:rsidP="00CE6D26"/>
        </w:tc>
      </w:tr>
      <w:tr w:rsidR="00CE6D26" w:rsidRPr="0045639E" w14:paraId="280FD6EE" w14:textId="77777777" w:rsidTr="007838E8">
        <w:tc>
          <w:tcPr>
            <w:tcW w:w="704" w:type="dxa"/>
          </w:tcPr>
          <w:p w14:paraId="1CD24D0C" w14:textId="77777777" w:rsidR="00CE6D26" w:rsidRPr="0045639E" w:rsidRDefault="00CE6D26" w:rsidP="00CE6D26"/>
        </w:tc>
        <w:tc>
          <w:tcPr>
            <w:tcW w:w="4094" w:type="dxa"/>
          </w:tcPr>
          <w:p w14:paraId="4AE277F0" w14:textId="17361A4D" w:rsidR="00CE6D26" w:rsidRPr="0045639E" w:rsidRDefault="00CE6D26" w:rsidP="00CE6D26"/>
        </w:tc>
        <w:tc>
          <w:tcPr>
            <w:tcW w:w="959" w:type="dxa"/>
          </w:tcPr>
          <w:p w14:paraId="6D1FFCF7" w14:textId="77777777" w:rsidR="00CE6D26" w:rsidRPr="0045639E" w:rsidRDefault="00CE6D26" w:rsidP="00CE6D26"/>
        </w:tc>
        <w:tc>
          <w:tcPr>
            <w:tcW w:w="1231" w:type="dxa"/>
          </w:tcPr>
          <w:p w14:paraId="7F387435" w14:textId="4DA39273" w:rsidR="00CE6D26" w:rsidRPr="0045639E" w:rsidRDefault="00CE6D26" w:rsidP="00CE6D26"/>
        </w:tc>
        <w:tc>
          <w:tcPr>
            <w:tcW w:w="3497" w:type="dxa"/>
          </w:tcPr>
          <w:p w14:paraId="33CF056C" w14:textId="77777777" w:rsidR="00CE6D26" w:rsidRPr="0045639E" w:rsidRDefault="00CE6D26" w:rsidP="00CE6D26"/>
        </w:tc>
      </w:tr>
      <w:tr w:rsidR="00CE6D26" w:rsidRPr="0045639E" w14:paraId="7C5743C3" w14:textId="77777777" w:rsidTr="007838E8">
        <w:tc>
          <w:tcPr>
            <w:tcW w:w="704" w:type="dxa"/>
          </w:tcPr>
          <w:p w14:paraId="20D14EE1" w14:textId="77777777" w:rsidR="00CE6D26" w:rsidRPr="0045639E" w:rsidRDefault="00CE6D26" w:rsidP="00CE6D26"/>
        </w:tc>
        <w:tc>
          <w:tcPr>
            <w:tcW w:w="4094" w:type="dxa"/>
          </w:tcPr>
          <w:p w14:paraId="18CBE495" w14:textId="6725D4C8" w:rsidR="00CE6D26" w:rsidRPr="0045639E" w:rsidRDefault="00CE6D26" w:rsidP="00CE6D26"/>
        </w:tc>
        <w:tc>
          <w:tcPr>
            <w:tcW w:w="959" w:type="dxa"/>
          </w:tcPr>
          <w:p w14:paraId="610CEF9C" w14:textId="1670241B" w:rsidR="00CE6D26" w:rsidRPr="0045639E" w:rsidRDefault="00CE6D26" w:rsidP="00CE6D26"/>
        </w:tc>
        <w:tc>
          <w:tcPr>
            <w:tcW w:w="1231" w:type="dxa"/>
          </w:tcPr>
          <w:p w14:paraId="48511873" w14:textId="0327518C" w:rsidR="00CE6D26" w:rsidRPr="0045639E" w:rsidRDefault="00CE6D26" w:rsidP="00CE6D26"/>
        </w:tc>
        <w:tc>
          <w:tcPr>
            <w:tcW w:w="3497" w:type="dxa"/>
          </w:tcPr>
          <w:p w14:paraId="6A23D961" w14:textId="16E5A63E" w:rsidR="00CE6D26" w:rsidRPr="0045639E" w:rsidRDefault="00CE6D26" w:rsidP="00CE6D26"/>
        </w:tc>
      </w:tr>
      <w:tr w:rsidR="00CE6D26" w:rsidRPr="0045639E" w14:paraId="61BDA3F0" w14:textId="77777777" w:rsidTr="007838E8">
        <w:tc>
          <w:tcPr>
            <w:tcW w:w="704" w:type="dxa"/>
          </w:tcPr>
          <w:p w14:paraId="02B52203" w14:textId="77777777" w:rsidR="00CE6D26" w:rsidRPr="0045639E" w:rsidRDefault="00CE6D26" w:rsidP="00CE6D26"/>
        </w:tc>
        <w:tc>
          <w:tcPr>
            <w:tcW w:w="4094" w:type="dxa"/>
          </w:tcPr>
          <w:p w14:paraId="79E66D61" w14:textId="6CED2DFF" w:rsidR="00CE6D26" w:rsidRPr="0045639E" w:rsidRDefault="00CE6D26" w:rsidP="00CE6D26"/>
        </w:tc>
        <w:tc>
          <w:tcPr>
            <w:tcW w:w="959" w:type="dxa"/>
          </w:tcPr>
          <w:p w14:paraId="17FF2D76" w14:textId="788DA483" w:rsidR="00CE6D26" w:rsidRPr="0045639E" w:rsidRDefault="00CE6D26" w:rsidP="00CE6D26"/>
        </w:tc>
        <w:tc>
          <w:tcPr>
            <w:tcW w:w="1231" w:type="dxa"/>
          </w:tcPr>
          <w:p w14:paraId="337FBECA" w14:textId="70EE144C" w:rsidR="00CE6D26" w:rsidRPr="0045639E" w:rsidRDefault="00CE6D26" w:rsidP="00CE6D26"/>
        </w:tc>
        <w:tc>
          <w:tcPr>
            <w:tcW w:w="3497" w:type="dxa"/>
          </w:tcPr>
          <w:p w14:paraId="46C72AB1" w14:textId="3160FD9C" w:rsidR="00CE6D26" w:rsidRPr="0045639E" w:rsidRDefault="00CE6D26" w:rsidP="00CE6D26"/>
        </w:tc>
      </w:tr>
      <w:tr w:rsidR="00CE6D26" w:rsidRPr="0045639E" w14:paraId="41BB2178" w14:textId="77777777" w:rsidTr="007838E8">
        <w:tc>
          <w:tcPr>
            <w:tcW w:w="704" w:type="dxa"/>
          </w:tcPr>
          <w:p w14:paraId="43470DA5" w14:textId="77777777" w:rsidR="00CE6D26" w:rsidRPr="0045639E" w:rsidRDefault="00CE6D26" w:rsidP="00CE6D26"/>
        </w:tc>
        <w:tc>
          <w:tcPr>
            <w:tcW w:w="4094" w:type="dxa"/>
          </w:tcPr>
          <w:p w14:paraId="17E35C85" w14:textId="65BD2225" w:rsidR="00CE6D26" w:rsidRPr="0045639E" w:rsidRDefault="00CE6D26" w:rsidP="00CE6D26"/>
        </w:tc>
        <w:tc>
          <w:tcPr>
            <w:tcW w:w="959" w:type="dxa"/>
          </w:tcPr>
          <w:p w14:paraId="08610B2C" w14:textId="3A6F953D" w:rsidR="00CE6D26" w:rsidRPr="0045639E" w:rsidRDefault="00CE6D26" w:rsidP="00CE6D26"/>
        </w:tc>
        <w:tc>
          <w:tcPr>
            <w:tcW w:w="1231" w:type="dxa"/>
          </w:tcPr>
          <w:p w14:paraId="0DF65AF3" w14:textId="49A78394" w:rsidR="00CE6D26" w:rsidRPr="0045639E" w:rsidRDefault="00CE6D26" w:rsidP="00CE6D26"/>
        </w:tc>
        <w:tc>
          <w:tcPr>
            <w:tcW w:w="3497" w:type="dxa"/>
          </w:tcPr>
          <w:p w14:paraId="3F0BC616" w14:textId="620A8BF1" w:rsidR="00CE6D26" w:rsidRPr="0045639E" w:rsidRDefault="00CE6D26" w:rsidP="00CE6D26"/>
        </w:tc>
      </w:tr>
      <w:tr w:rsidR="00CE6D26" w:rsidRPr="0045639E" w14:paraId="21A18408" w14:textId="77777777" w:rsidTr="007838E8">
        <w:tc>
          <w:tcPr>
            <w:tcW w:w="704" w:type="dxa"/>
          </w:tcPr>
          <w:p w14:paraId="42FFCC83" w14:textId="77777777" w:rsidR="00CE6D26" w:rsidRPr="0045639E" w:rsidRDefault="00CE6D26" w:rsidP="00CE6D26"/>
        </w:tc>
        <w:tc>
          <w:tcPr>
            <w:tcW w:w="4094" w:type="dxa"/>
          </w:tcPr>
          <w:p w14:paraId="6A55A836" w14:textId="3D96F332" w:rsidR="00CE6D26" w:rsidRPr="0045639E" w:rsidRDefault="00CE6D26" w:rsidP="00CE6D26"/>
        </w:tc>
        <w:tc>
          <w:tcPr>
            <w:tcW w:w="959" w:type="dxa"/>
          </w:tcPr>
          <w:p w14:paraId="73230BA9" w14:textId="2A9BFF1E" w:rsidR="00CE6D26" w:rsidRPr="0045639E" w:rsidRDefault="00CE6D26" w:rsidP="00CE6D26"/>
        </w:tc>
        <w:tc>
          <w:tcPr>
            <w:tcW w:w="1231" w:type="dxa"/>
          </w:tcPr>
          <w:p w14:paraId="22834FC0" w14:textId="0FC24349" w:rsidR="00CE6D26" w:rsidRPr="0045639E" w:rsidRDefault="00CE6D26" w:rsidP="00CE6D26"/>
        </w:tc>
        <w:tc>
          <w:tcPr>
            <w:tcW w:w="3497" w:type="dxa"/>
          </w:tcPr>
          <w:p w14:paraId="22974E3F" w14:textId="23D3CF3E" w:rsidR="00CE6D26" w:rsidRPr="0045639E" w:rsidRDefault="00CE6D26" w:rsidP="00CE6D26"/>
        </w:tc>
      </w:tr>
      <w:tr w:rsidR="00CE6D26" w:rsidRPr="0045639E" w14:paraId="5BC95F40" w14:textId="77777777" w:rsidTr="007838E8">
        <w:tc>
          <w:tcPr>
            <w:tcW w:w="704" w:type="dxa"/>
          </w:tcPr>
          <w:p w14:paraId="4C52E2C6" w14:textId="77777777" w:rsidR="00CE6D26" w:rsidRPr="0045639E" w:rsidRDefault="00CE6D26" w:rsidP="00CE6D26"/>
        </w:tc>
        <w:tc>
          <w:tcPr>
            <w:tcW w:w="4094" w:type="dxa"/>
          </w:tcPr>
          <w:p w14:paraId="22D2A4CA" w14:textId="4260F6EF" w:rsidR="00CE6D26" w:rsidRPr="0045639E" w:rsidRDefault="00CE6D26" w:rsidP="00CE6D26"/>
        </w:tc>
        <w:tc>
          <w:tcPr>
            <w:tcW w:w="959" w:type="dxa"/>
          </w:tcPr>
          <w:p w14:paraId="0608B194" w14:textId="5F97172D" w:rsidR="00CE6D26" w:rsidRPr="0045639E" w:rsidRDefault="00CE6D26" w:rsidP="00CE6D26"/>
        </w:tc>
        <w:tc>
          <w:tcPr>
            <w:tcW w:w="1231" w:type="dxa"/>
          </w:tcPr>
          <w:p w14:paraId="1691263A" w14:textId="10E295BC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9744008" w14:textId="62FCA213" w:rsidR="00CE6D26" w:rsidRPr="0045639E" w:rsidRDefault="00CE6D26" w:rsidP="00CE6D26"/>
        </w:tc>
      </w:tr>
      <w:tr w:rsidR="00CE6D26" w:rsidRPr="0045639E" w14:paraId="05171D0D" w14:textId="77777777" w:rsidTr="007838E8">
        <w:tc>
          <w:tcPr>
            <w:tcW w:w="704" w:type="dxa"/>
          </w:tcPr>
          <w:p w14:paraId="57580D1D" w14:textId="77777777" w:rsidR="00CE6D26" w:rsidRPr="0045639E" w:rsidRDefault="00CE6D26" w:rsidP="00CE6D26"/>
        </w:tc>
        <w:tc>
          <w:tcPr>
            <w:tcW w:w="4094" w:type="dxa"/>
          </w:tcPr>
          <w:p w14:paraId="67FBFCD5" w14:textId="1CBD397D" w:rsidR="00CE6D26" w:rsidRPr="0045639E" w:rsidRDefault="00CE6D26" w:rsidP="00CE6D26"/>
        </w:tc>
        <w:tc>
          <w:tcPr>
            <w:tcW w:w="959" w:type="dxa"/>
          </w:tcPr>
          <w:p w14:paraId="491F556A" w14:textId="358725AD" w:rsidR="00CE6D26" w:rsidRPr="0045639E" w:rsidRDefault="00CE6D26" w:rsidP="00CE6D26"/>
        </w:tc>
        <w:tc>
          <w:tcPr>
            <w:tcW w:w="1231" w:type="dxa"/>
          </w:tcPr>
          <w:p w14:paraId="521C9BC6" w14:textId="720E9C1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E90D3B9" w14:textId="1CEE03A5" w:rsidR="00CE6D26" w:rsidRPr="0045639E" w:rsidRDefault="00CE6D26" w:rsidP="00CE6D26"/>
        </w:tc>
      </w:tr>
      <w:tr w:rsidR="00CE6D26" w:rsidRPr="0045639E" w14:paraId="5EFAA56D" w14:textId="77777777" w:rsidTr="007838E8">
        <w:tc>
          <w:tcPr>
            <w:tcW w:w="704" w:type="dxa"/>
          </w:tcPr>
          <w:p w14:paraId="2DF53D50" w14:textId="77777777" w:rsidR="00CE6D26" w:rsidRPr="0045639E" w:rsidRDefault="00CE6D26" w:rsidP="00CE6D26"/>
        </w:tc>
        <w:tc>
          <w:tcPr>
            <w:tcW w:w="4094" w:type="dxa"/>
          </w:tcPr>
          <w:p w14:paraId="343E0466" w14:textId="254AC63E" w:rsidR="00CE6D26" w:rsidRPr="0045639E" w:rsidRDefault="00CE6D26" w:rsidP="00CE6D26"/>
        </w:tc>
        <w:tc>
          <w:tcPr>
            <w:tcW w:w="959" w:type="dxa"/>
          </w:tcPr>
          <w:p w14:paraId="4A3B8AD4" w14:textId="2E9856E8" w:rsidR="00CE6D26" w:rsidRPr="0045639E" w:rsidRDefault="00CE6D26" w:rsidP="00CE6D26"/>
        </w:tc>
        <w:tc>
          <w:tcPr>
            <w:tcW w:w="1231" w:type="dxa"/>
          </w:tcPr>
          <w:p w14:paraId="6949D5AF" w14:textId="6B6C236F" w:rsidR="00CE6D26" w:rsidRPr="0045639E" w:rsidRDefault="00CE6D26" w:rsidP="00CE6D26"/>
        </w:tc>
        <w:tc>
          <w:tcPr>
            <w:tcW w:w="3497" w:type="dxa"/>
          </w:tcPr>
          <w:p w14:paraId="50977F47" w14:textId="22532982" w:rsidR="00CE6D26" w:rsidRPr="0045639E" w:rsidRDefault="00CE6D26" w:rsidP="00CE6D26"/>
        </w:tc>
      </w:tr>
      <w:tr w:rsidR="00CE6D26" w:rsidRPr="0045639E" w14:paraId="06F6413F" w14:textId="77777777" w:rsidTr="007838E8">
        <w:tc>
          <w:tcPr>
            <w:tcW w:w="704" w:type="dxa"/>
          </w:tcPr>
          <w:p w14:paraId="0EFEA536" w14:textId="77777777" w:rsidR="00CE6D26" w:rsidRPr="0045639E" w:rsidRDefault="00CE6D26" w:rsidP="00CE6D26"/>
        </w:tc>
        <w:tc>
          <w:tcPr>
            <w:tcW w:w="4094" w:type="dxa"/>
          </w:tcPr>
          <w:p w14:paraId="5A14BCB1" w14:textId="77777777" w:rsidR="00CE6D26" w:rsidRPr="0045639E" w:rsidRDefault="00CE6D26" w:rsidP="00CE6D26"/>
        </w:tc>
        <w:tc>
          <w:tcPr>
            <w:tcW w:w="959" w:type="dxa"/>
          </w:tcPr>
          <w:p w14:paraId="6897B55B" w14:textId="77777777" w:rsidR="00CE6D26" w:rsidRPr="0045639E" w:rsidRDefault="00CE6D26" w:rsidP="00CE6D26"/>
        </w:tc>
        <w:tc>
          <w:tcPr>
            <w:tcW w:w="1231" w:type="dxa"/>
          </w:tcPr>
          <w:p w14:paraId="1F1542D8" w14:textId="77777777" w:rsidR="00CE6D26" w:rsidRPr="0045639E" w:rsidRDefault="00CE6D26" w:rsidP="00CE6D26"/>
        </w:tc>
        <w:tc>
          <w:tcPr>
            <w:tcW w:w="3497" w:type="dxa"/>
          </w:tcPr>
          <w:p w14:paraId="0DB229B2" w14:textId="77777777" w:rsidR="00CE6D26" w:rsidRPr="0045639E" w:rsidRDefault="00CE6D26" w:rsidP="00CE6D26"/>
        </w:tc>
      </w:tr>
      <w:tr w:rsidR="00CE6D26" w:rsidRPr="0045639E" w14:paraId="662A61F3" w14:textId="77777777" w:rsidTr="007838E8">
        <w:tc>
          <w:tcPr>
            <w:tcW w:w="704" w:type="dxa"/>
          </w:tcPr>
          <w:p w14:paraId="50A9303F" w14:textId="77777777" w:rsidR="00CE6D26" w:rsidRPr="0045639E" w:rsidRDefault="00CE6D26" w:rsidP="00CE6D26"/>
        </w:tc>
        <w:tc>
          <w:tcPr>
            <w:tcW w:w="4094" w:type="dxa"/>
          </w:tcPr>
          <w:p w14:paraId="05ACBF13" w14:textId="1CECD543" w:rsidR="00CE6D26" w:rsidRPr="0045639E" w:rsidRDefault="00CE6D26" w:rsidP="00CE6D26"/>
        </w:tc>
        <w:tc>
          <w:tcPr>
            <w:tcW w:w="959" w:type="dxa"/>
          </w:tcPr>
          <w:p w14:paraId="4F2AFBBE" w14:textId="2B1D4500" w:rsidR="00CE6D26" w:rsidRPr="0045639E" w:rsidRDefault="00CE6D26" w:rsidP="00CE6D26"/>
        </w:tc>
        <w:tc>
          <w:tcPr>
            <w:tcW w:w="1231" w:type="dxa"/>
          </w:tcPr>
          <w:p w14:paraId="3F087892" w14:textId="6FEE7C23" w:rsidR="00CE6D26" w:rsidRPr="0045639E" w:rsidRDefault="00CE6D26" w:rsidP="00CE6D26"/>
        </w:tc>
        <w:tc>
          <w:tcPr>
            <w:tcW w:w="3497" w:type="dxa"/>
          </w:tcPr>
          <w:p w14:paraId="43065CFE" w14:textId="40A408B2" w:rsidR="00CE6D26" w:rsidRPr="0045639E" w:rsidRDefault="00CE6D26" w:rsidP="00CE6D26"/>
        </w:tc>
      </w:tr>
      <w:tr w:rsidR="00CE6D26" w:rsidRPr="0045639E" w14:paraId="1A3D95EB" w14:textId="77777777" w:rsidTr="007838E8">
        <w:tc>
          <w:tcPr>
            <w:tcW w:w="704" w:type="dxa"/>
          </w:tcPr>
          <w:p w14:paraId="02FC93C7" w14:textId="77777777" w:rsidR="00CE6D26" w:rsidRPr="0045639E" w:rsidRDefault="00CE6D26" w:rsidP="00CE6D26"/>
        </w:tc>
        <w:tc>
          <w:tcPr>
            <w:tcW w:w="4094" w:type="dxa"/>
          </w:tcPr>
          <w:p w14:paraId="2EBDED5F" w14:textId="09AA3EF5" w:rsidR="00CE6D26" w:rsidRPr="0045639E" w:rsidRDefault="00CE6D26" w:rsidP="00CE6D26"/>
        </w:tc>
        <w:tc>
          <w:tcPr>
            <w:tcW w:w="959" w:type="dxa"/>
          </w:tcPr>
          <w:p w14:paraId="47481235" w14:textId="6BA08F66" w:rsidR="00CE6D26" w:rsidRPr="0045639E" w:rsidRDefault="00CE6D26" w:rsidP="00CE6D26"/>
        </w:tc>
        <w:tc>
          <w:tcPr>
            <w:tcW w:w="1231" w:type="dxa"/>
          </w:tcPr>
          <w:p w14:paraId="32EF4AAE" w14:textId="4F6B8A2C" w:rsidR="00CE6D26" w:rsidRPr="0045639E" w:rsidRDefault="00CE6D26" w:rsidP="00CE6D26"/>
        </w:tc>
        <w:tc>
          <w:tcPr>
            <w:tcW w:w="3497" w:type="dxa"/>
          </w:tcPr>
          <w:p w14:paraId="2110BD5E" w14:textId="44BE3106" w:rsidR="00CE6D26" w:rsidRPr="0045639E" w:rsidRDefault="00CE6D26" w:rsidP="00CE6D26"/>
        </w:tc>
      </w:tr>
      <w:tr w:rsidR="00CE6D26" w:rsidRPr="0045639E" w14:paraId="2942C29F" w14:textId="77777777" w:rsidTr="007838E8">
        <w:tc>
          <w:tcPr>
            <w:tcW w:w="704" w:type="dxa"/>
          </w:tcPr>
          <w:p w14:paraId="47AD18E2" w14:textId="77777777" w:rsidR="00CE6D26" w:rsidRPr="0045639E" w:rsidRDefault="00CE6D26" w:rsidP="00CE6D26"/>
        </w:tc>
        <w:tc>
          <w:tcPr>
            <w:tcW w:w="4094" w:type="dxa"/>
          </w:tcPr>
          <w:p w14:paraId="56A07F00" w14:textId="4DB8A811" w:rsidR="00CE6D26" w:rsidRPr="0045639E" w:rsidRDefault="00CE6D26" w:rsidP="00CE6D26"/>
        </w:tc>
        <w:tc>
          <w:tcPr>
            <w:tcW w:w="959" w:type="dxa"/>
          </w:tcPr>
          <w:p w14:paraId="6635083A" w14:textId="2CFBAA15" w:rsidR="00CE6D26" w:rsidRPr="0045639E" w:rsidRDefault="00CE6D26" w:rsidP="00CE6D26"/>
        </w:tc>
        <w:tc>
          <w:tcPr>
            <w:tcW w:w="1231" w:type="dxa"/>
          </w:tcPr>
          <w:p w14:paraId="1B89821F" w14:textId="5C225AA1" w:rsidR="00CE6D26" w:rsidRPr="0045639E" w:rsidRDefault="00CE6D26" w:rsidP="00CE6D26"/>
        </w:tc>
        <w:tc>
          <w:tcPr>
            <w:tcW w:w="3497" w:type="dxa"/>
          </w:tcPr>
          <w:p w14:paraId="0551AC11" w14:textId="633DFD11" w:rsidR="00CE6D26" w:rsidRPr="0045639E" w:rsidRDefault="00CE6D26" w:rsidP="00CE6D26"/>
        </w:tc>
      </w:tr>
      <w:tr w:rsidR="00CE6D26" w:rsidRPr="0045639E" w14:paraId="1C340311" w14:textId="77777777" w:rsidTr="007838E8">
        <w:tc>
          <w:tcPr>
            <w:tcW w:w="704" w:type="dxa"/>
          </w:tcPr>
          <w:p w14:paraId="01311B51" w14:textId="77777777" w:rsidR="00CE6D26" w:rsidRPr="0045639E" w:rsidRDefault="00CE6D26" w:rsidP="00CE6D26"/>
        </w:tc>
        <w:tc>
          <w:tcPr>
            <w:tcW w:w="4094" w:type="dxa"/>
          </w:tcPr>
          <w:p w14:paraId="53F1A5D3" w14:textId="4E0457A7" w:rsidR="00CE6D26" w:rsidRPr="0045639E" w:rsidRDefault="00CE6D26" w:rsidP="00CE6D26"/>
        </w:tc>
        <w:tc>
          <w:tcPr>
            <w:tcW w:w="959" w:type="dxa"/>
          </w:tcPr>
          <w:p w14:paraId="787380B8" w14:textId="69C88E34" w:rsidR="00CE6D26" w:rsidRPr="0045639E" w:rsidRDefault="00CE6D26" w:rsidP="00CE6D26"/>
        </w:tc>
        <w:tc>
          <w:tcPr>
            <w:tcW w:w="1231" w:type="dxa"/>
          </w:tcPr>
          <w:p w14:paraId="021DFBD3" w14:textId="6C03D328" w:rsidR="00CE6D26" w:rsidRPr="0045639E" w:rsidRDefault="00CE6D26" w:rsidP="00CE6D26"/>
        </w:tc>
        <w:tc>
          <w:tcPr>
            <w:tcW w:w="3497" w:type="dxa"/>
          </w:tcPr>
          <w:p w14:paraId="53526D32" w14:textId="4014761B" w:rsidR="00CE6D26" w:rsidRPr="0045639E" w:rsidRDefault="00CE6D26" w:rsidP="00CE6D26"/>
        </w:tc>
      </w:tr>
      <w:tr w:rsidR="00CE6D26" w:rsidRPr="0045639E" w14:paraId="53668E62" w14:textId="77777777" w:rsidTr="007838E8">
        <w:tc>
          <w:tcPr>
            <w:tcW w:w="704" w:type="dxa"/>
          </w:tcPr>
          <w:p w14:paraId="12665CE0" w14:textId="77777777" w:rsidR="00CE6D26" w:rsidRPr="0045639E" w:rsidRDefault="00CE6D26" w:rsidP="00CE6D26"/>
        </w:tc>
        <w:tc>
          <w:tcPr>
            <w:tcW w:w="4094" w:type="dxa"/>
          </w:tcPr>
          <w:p w14:paraId="7C05AB9A" w14:textId="40CE3AF3" w:rsidR="00CE6D26" w:rsidRPr="0045639E" w:rsidRDefault="00CE6D26" w:rsidP="00CE6D26"/>
        </w:tc>
        <w:tc>
          <w:tcPr>
            <w:tcW w:w="959" w:type="dxa"/>
          </w:tcPr>
          <w:p w14:paraId="009535ED" w14:textId="4F566785" w:rsidR="00CE6D26" w:rsidRPr="0045639E" w:rsidRDefault="00CE6D26" w:rsidP="00CE6D26"/>
        </w:tc>
        <w:tc>
          <w:tcPr>
            <w:tcW w:w="1231" w:type="dxa"/>
          </w:tcPr>
          <w:p w14:paraId="774265B0" w14:textId="7533627E" w:rsidR="00CE6D26" w:rsidRPr="0045639E" w:rsidRDefault="00CE6D26" w:rsidP="00CE6D26"/>
        </w:tc>
        <w:tc>
          <w:tcPr>
            <w:tcW w:w="3497" w:type="dxa"/>
          </w:tcPr>
          <w:p w14:paraId="494411AA" w14:textId="17A377B0" w:rsidR="00CE6D26" w:rsidRPr="0045639E" w:rsidRDefault="00CE6D26" w:rsidP="00CE6D26"/>
        </w:tc>
      </w:tr>
      <w:tr w:rsidR="00CE6D26" w:rsidRPr="0045639E" w14:paraId="4BB903C2" w14:textId="77777777" w:rsidTr="007838E8">
        <w:tc>
          <w:tcPr>
            <w:tcW w:w="704" w:type="dxa"/>
          </w:tcPr>
          <w:p w14:paraId="20712776" w14:textId="77777777" w:rsidR="00CE6D26" w:rsidRPr="0045639E" w:rsidRDefault="00CE6D26" w:rsidP="00CE6D26"/>
        </w:tc>
        <w:tc>
          <w:tcPr>
            <w:tcW w:w="4094" w:type="dxa"/>
          </w:tcPr>
          <w:p w14:paraId="300395E3" w14:textId="6998A8BA" w:rsidR="00CE6D26" w:rsidRPr="0045639E" w:rsidRDefault="00CE6D26" w:rsidP="00CE6D26"/>
        </w:tc>
        <w:tc>
          <w:tcPr>
            <w:tcW w:w="959" w:type="dxa"/>
          </w:tcPr>
          <w:p w14:paraId="1499EBE7" w14:textId="13241079" w:rsidR="00CE6D26" w:rsidRPr="0045639E" w:rsidRDefault="00CE6D26" w:rsidP="00CE6D26"/>
        </w:tc>
        <w:tc>
          <w:tcPr>
            <w:tcW w:w="1231" w:type="dxa"/>
          </w:tcPr>
          <w:p w14:paraId="6FFBA680" w14:textId="32F243E9" w:rsidR="00CE6D26" w:rsidRPr="0045639E" w:rsidRDefault="00CE6D26" w:rsidP="00CE6D26"/>
        </w:tc>
        <w:tc>
          <w:tcPr>
            <w:tcW w:w="3497" w:type="dxa"/>
          </w:tcPr>
          <w:p w14:paraId="242F7570" w14:textId="42B849C1" w:rsidR="00CE6D26" w:rsidRPr="0045639E" w:rsidRDefault="00CE6D26" w:rsidP="00CE6D26"/>
        </w:tc>
      </w:tr>
      <w:tr w:rsidR="00CE6D26" w:rsidRPr="0045639E" w14:paraId="2C89EEF1" w14:textId="77777777" w:rsidTr="007838E8">
        <w:tc>
          <w:tcPr>
            <w:tcW w:w="704" w:type="dxa"/>
          </w:tcPr>
          <w:p w14:paraId="13D1FA8D" w14:textId="77777777" w:rsidR="00CE6D26" w:rsidRPr="0045639E" w:rsidRDefault="00CE6D26" w:rsidP="00CE6D26"/>
        </w:tc>
        <w:tc>
          <w:tcPr>
            <w:tcW w:w="4094" w:type="dxa"/>
          </w:tcPr>
          <w:p w14:paraId="7985BB3A" w14:textId="31880B8E" w:rsidR="00CE6D26" w:rsidRPr="0045639E" w:rsidRDefault="00CE6D26" w:rsidP="00CE6D26"/>
        </w:tc>
        <w:tc>
          <w:tcPr>
            <w:tcW w:w="959" w:type="dxa"/>
          </w:tcPr>
          <w:p w14:paraId="1A6C8F44" w14:textId="4701F7B1" w:rsidR="00CE6D26" w:rsidRPr="0045639E" w:rsidRDefault="00CE6D26" w:rsidP="00CE6D26"/>
        </w:tc>
        <w:tc>
          <w:tcPr>
            <w:tcW w:w="1231" w:type="dxa"/>
          </w:tcPr>
          <w:p w14:paraId="51C0EC75" w14:textId="7DBC9736" w:rsidR="00CE6D26" w:rsidRPr="0045639E" w:rsidRDefault="00CE6D26" w:rsidP="00CE6D26"/>
        </w:tc>
        <w:tc>
          <w:tcPr>
            <w:tcW w:w="3497" w:type="dxa"/>
          </w:tcPr>
          <w:p w14:paraId="713C2CA7" w14:textId="208DDF4F" w:rsidR="00CE6D26" w:rsidRPr="0045639E" w:rsidRDefault="00CE6D26" w:rsidP="00CE6D26"/>
        </w:tc>
      </w:tr>
      <w:tr w:rsidR="00CE6D26" w:rsidRPr="0045639E" w14:paraId="3E5419D8" w14:textId="77777777" w:rsidTr="007838E8">
        <w:tc>
          <w:tcPr>
            <w:tcW w:w="704" w:type="dxa"/>
          </w:tcPr>
          <w:p w14:paraId="42A05929" w14:textId="77777777" w:rsidR="00CE6D26" w:rsidRPr="0045639E" w:rsidRDefault="00CE6D26" w:rsidP="00CE6D26"/>
        </w:tc>
        <w:tc>
          <w:tcPr>
            <w:tcW w:w="4094" w:type="dxa"/>
          </w:tcPr>
          <w:p w14:paraId="1C8949EC" w14:textId="472EF656" w:rsidR="00CE6D26" w:rsidRPr="0045639E" w:rsidRDefault="00CE6D26" w:rsidP="00CE6D26"/>
        </w:tc>
        <w:tc>
          <w:tcPr>
            <w:tcW w:w="959" w:type="dxa"/>
          </w:tcPr>
          <w:p w14:paraId="59E595E9" w14:textId="03B4B922" w:rsidR="00CE6D26" w:rsidRPr="0045639E" w:rsidRDefault="00CE6D26" w:rsidP="00CE6D26"/>
        </w:tc>
        <w:tc>
          <w:tcPr>
            <w:tcW w:w="1231" w:type="dxa"/>
          </w:tcPr>
          <w:p w14:paraId="57B4E7CE" w14:textId="106166E2" w:rsidR="00CE6D26" w:rsidRPr="0045639E" w:rsidRDefault="00CE6D26" w:rsidP="00CE6D26"/>
        </w:tc>
        <w:tc>
          <w:tcPr>
            <w:tcW w:w="3497" w:type="dxa"/>
          </w:tcPr>
          <w:p w14:paraId="522DB3B5" w14:textId="4B3020A6" w:rsidR="00CE6D26" w:rsidRPr="0045639E" w:rsidRDefault="00CE6D26" w:rsidP="00CE6D26"/>
        </w:tc>
      </w:tr>
      <w:tr w:rsidR="00CE6D26" w:rsidRPr="0045639E" w14:paraId="77CB8B23" w14:textId="77777777" w:rsidTr="007838E8">
        <w:tc>
          <w:tcPr>
            <w:tcW w:w="704" w:type="dxa"/>
          </w:tcPr>
          <w:p w14:paraId="3B704D4F" w14:textId="77777777" w:rsidR="00CE6D26" w:rsidRPr="0045639E" w:rsidRDefault="00CE6D26" w:rsidP="00CE6D26"/>
        </w:tc>
        <w:tc>
          <w:tcPr>
            <w:tcW w:w="4094" w:type="dxa"/>
          </w:tcPr>
          <w:p w14:paraId="5E52A15F" w14:textId="77777777" w:rsidR="00CE6D26" w:rsidRPr="0045639E" w:rsidRDefault="00CE6D26" w:rsidP="00CE6D26"/>
        </w:tc>
        <w:tc>
          <w:tcPr>
            <w:tcW w:w="959" w:type="dxa"/>
          </w:tcPr>
          <w:p w14:paraId="230592E7" w14:textId="77777777" w:rsidR="00CE6D26" w:rsidRPr="0045639E" w:rsidRDefault="00CE6D26" w:rsidP="00CE6D26"/>
        </w:tc>
        <w:tc>
          <w:tcPr>
            <w:tcW w:w="1231" w:type="dxa"/>
          </w:tcPr>
          <w:p w14:paraId="27E17625" w14:textId="7A9022FF" w:rsidR="00CE6D26" w:rsidRPr="0045639E" w:rsidRDefault="00CE6D26" w:rsidP="00CE6D26"/>
        </w:tc>
        <w:tc>
          <w:tcPr>
            <w:tcW w:w="3497" w:type="dxa"/>
          </w:tcPr>
          <w:p w14:paraId="0F7E3532" w14:textId="77777777" w:rsidR="00CE6D26" w:rsidRPr="0045639E" w:rsidRDefault="00CE6D26" w:rsidP="00CE6D26"/>
        </w:tc>
      </w:tr>
      <w:tr w:rsidR="00CE6D26" w:rsidRPr="0045639E" w14:paraId="1DA0E6D1" w14:textId="77777777" w:rsidTr="007838E8">
        <w:tc>
          <w:tcPr>
            <w:tcW w:w="704" w:type="dxa"/>
          </w:tcPr>
          <w:p w14:paraId="71943A99" w14:textId="77777777" w:rsidR="00CE6D26" w:rsidRPr="0045639E" w:rsidRDefault="00CE6D26" w:rsidP="00CE6D26"/>
        </w:tc>
        <w:tc>
          <w:tcPr>
            <w:tcW w:w="4094" w:type="dxa"/>
          </w:tcPr>
          <w:p w14:paraId="5E98F598" w14:textId="6B965FFC" w:rsidR="00CE6D26" w:rsidRPr="0045639E" w:rsidRDefault="00CE6D26" w:rsidP="00CE6D26"/>
        </w:tc>
        <w:tc>
          <w:tcPr>
            <w:tcW w:w="959" w:type="dxa"/>
          </w:tcPr>
          <w:p w14:paraId="2D12A55B" w14:textId="43BE036E" w:rsidR="00CE6D26" w:rsidRPr="0045639E" w:rsidRDefault="00CE6D26" w:rsidP="00CE6D26"/>
        </w:tc>
        <w:tc>
          <w:tcPr>
            <w:tcW w:w="1231" w:type="dxa"/>
          </w:tcPr>
          <w:p w14:paraId="3F5E656E" w14:textId="6102CEA2" w:rsidR="00CE6D26" w:rsidRPr="0045639E" w:rsidRDefault="00CE6D26" w:rsidP="00CE6D26"/>
        </w:tc>
        <w:tc>
          <w:tcPr>
            <w:tcW w:w="3497" w:type="dxa"/>
          </w:tcPr>
          <w:p w14:paraId="236610D8" w14:textId="6FAD28CA" w:rsidR="00CE6D26" w:rsidRPr="0045639E" w:rsidRDefault="00CE6D26" w:rsidP="00CE6D26"/>
        </w:tc>
      </w:tr>
      <w:tr w:rsidR="00CE6D26" w:rsidRPr="0045639E" w14:paraId="292CDB24" w14:textId="77777777" w:rsidTr="007838E8">
        <w:tc>
          <w:tcPr>
            <w:tcW w:w="704" w:type="dxa"/>
          </w:tcPr>
          <w:p w14:paraId="56A5C4F6" w14:textId="77777777" w:rsidR="00CE6D26" w:rsidRPr="0045639E" w:rsidRDefault="00CE6D26" w:rsidP="00CE6D26"/>
        </w:tc>
        <w:tc>
          <w:tcPr>
            <w:tcW w:w="4094" w:type="dxa"/>
          </w:tcPr>
          <w:p w14:paraId="3081E5F6" w14:textId="77777777" w:rsidR="00CE6D26" w:rsidRPr="0045639E" w:rsidRDefault="00CE6D26" w:rsidP="00CE6D26"/>
        </w:tc>
        <w:tc>
          <w:tcPr>
            <w:tcW w:w="959" w:type="dxa"/>
          </w:tcPr>
          <w:p w14:paraId="025FEAFC" w14:textId="77777777" w:rsidR="00CE6D26" w:rsidRPr="0045639E" w:rsidRDefault="00CE6D26" w:rsidP="00CE6D26"/>
        </w:tc>
        <w:tc>
          <w:tcPr>
            <w:tcW w:w="1231" w:type="dxa"/>
          </w:tcPr>
          <w:p w14:paraId="34C66624" w14:textId="77777777" w:rsidR="00CE6D26" w:rsidRPr="0045639E" w:rsidRDefault="00CE6D26" w:rsidP="00CE6D26"/>
        </w:tc>
        <w:tc>
          <w:tcPr>
            <w:tcW w:w="3497" w:type="dxa"/>
          </w:tcPr>
          <w:p w14:paraId="3A494D72" w14:textId="02ED3C43" w:rsidR="00CE6D26" w:rsidRPr="0045639E" w:rsidRDefault="00CE6D26" w:rsidP="00CE6D26"/>
        </w:tc>
      </w:tr>
      <w:tr w:rsidR="00CE6D26" w:rsidRPr="0045639E" w14:paraId="44E736F3" w14:textId="77777777" w:rsidTr="007838E8">
        <w:tc>
          <w:tcPr>
            <w:tcW w:w="704" w:type="dxa"/>
          </w:tcPr>
          <w:p w14:paraId="431C82EB" w14:textId="77777777" w:rsidR="00CE6D26" w:rsidRPr="0045639E" w:rsidRDefault="00CE6D26" w:rsidP="00CE6D26"/>
        </w:tc>
        <w:tc>
          <w:tcPr>
            <w:tcW w:w="4094" w:type="dxa"/>
          </w:tcPr>
          <w:p w14:paraId="37D74C43" w14:textId="0A1DD0CF" w:rsidR="00CE6D26" w:rsidRPr="0045639E" w:rsidRDefault="00CE6D26" w:rsidP="00CE6D26"/>
        </w:tc>
        <w:tc>
          <w:tcPr>
            <w:tcW w:w="959" w:type="dxa"/>
          </w:tcPr>
          <w:p w14:paraId="5995667A" w14:textId="77777777" w:rsidR="00CE6D26" w:rsidRPr="0045639E" w:rsidRDefault="00CE6D26" w:rsidP="00CE6D26"/>
        </w:tc>
        <w:tc>
          <w:tcPr>
            <w:tcW w:w="1231" w:type="dxa"/>
          </w:tcPr>
          <w:p w14:paraId="538942BE" w14:textId="77777777" w:rsidR="00CE6D26" w:rsidRPr="0045639E" w:rsidRDefault="00CE6D26" w:rsidP="00CE6D26"/>
        </w:tc>
        <w:tc>
          <w:tcPr>
            <w:tcW w:w="3497" w:type="dxa"/>
          </w:tcPr>
          <w:p w14:paraId="53D2467E" w14:textId="622D979A" w:rsidR="00CE6D26" w:rsidRPr="0045639E" w:rsidRDefault="00CE6D26" w:rsidP="00CE6D26"/>
        </w:tc>
      </w:tr>
      <w:tr w:rsidR="00CE6D26" w:rsidRPr="0045639E" w14:paraId="0A809447" w14:textId="77777777" w:rsidTr="007838E8">
        <w:tc>
          <w:tcPr>
            <w:tcW w:w="704" w:type="dxa"/>
          </w:tcPr>
          <w:p w14:paraId="7533E6AF" w14:textId="77777777" w:rsidR="00CE6D26" w:rsidRPr="0045639E" w:rsidRDefault="00CE6D26" w:rsidP="00CE6D26"/>
        </w:tc>
        <w:tc>
          <w:tcPr>
            <w:tcW w:w="4094" w:type="dxa"/>
          </w:tcPr>
          <w:p w14:paraId="6325C2AE" w14:textId="1A4B524A" w:rsidR="00CE6D26" w:rsidRPr="0045639E" w:rsidRDefault="00CE6D26" w:rsidP="00CE6D26"/>
        </w:tc>
        <w:tc>
          <w:tcPr>
            <w:tcW w:w="959" w:type="dxa"/>
          </w:tcPr>
          <w:p w14:paraId="3AAA77D6" w14:textId="77777777" w:rsidR="00CE6D26" w:rsidRPr="0045639E" w:rsidRDefault="00CE6D26" w:rsidP="00CE6D26"/>
        </w:tc>
        <w:tc>
          <w:tcPr>
            <w:tcW w:w="1231" w:type="dxa"/>
          </w:tcPr>
          <w:p w14:paraId="38C4126D" w14:textId="77777777" w:rsidR="00CE6D26" w:rsidRPr="0045639E" w:rsidRDefault="00CE6D26" w:rsidP="00CE6D26"/>
        </w:tc>
        <w:tc>
          <w:tcPr>
            <w:tcW w:w="3497" w:type="dxa"/>
          </w:tcPr>
          <w:p w14:paraId="5503B697" w14:textId="34E041DC" w:rsidR="00CE6D26" w:rsidRPr="0045639E" w:rsidRDefault="00CE6D26" w:rsidP="00CE6D26"/>
        </w:tc>
      </w:tr>
      <w:tr w:rsidR="00CE6D26" w:rsidRPr="0045639E" w14:paraId="34B3343A" w14:textId="77777777" w:rsidTr="007838E8">
        <w:tc>
          <w:tcPr>
            <w:tcW w:w="704" w:type="dxa"/>
          </w:tcPr>
          <w:p w14:paraId="01C51DF8" w14:textId="77777777" w:rsidR="00CE6D26" w:rsidRPr="0045639E" w:rsidRDefault="00CE6D26" w:rsidP="00CE6D26"/>
        </w:tc>
        <w:tc>
          <w:tcPr>
            <w:tcW w:w="4094" w:type="dxa"/>
          </w:tcPr>
          <w:p w14:paraId="021B7316" w14:textId="77777777" w:rsidR="00CE6D26" w:rsidRPr="0045639E" w:rsidRDefault="00CE6D26" w:rsidP="00CE6D26"/>
        </w:tc>
        <w:tc>
          <w:tcPr>
            <w:tcW w:w="959" w:type="dxa"/>
          </w:tcPr>
          <w:p w14:paraId="721ACB1D" w14:textId="77777777" w:rsidR="00CE6D26" w:rsidRPr="0045639E" w:rsidRDefault="00CE6D26" w:rsidP="00CE6D26"/>
        </w:tc>
        <w:tc>
          <w:tcPr>
            <w:tcW w:w="1231" w:type="dxa"/>
          </w:tcPr>
          <w:p w14:paraId="08EF0A40" w14:textId="77777777" w:rsidR="00CE6D26" w:rsidRPr="0045639E" w:rsidRDefault="00CE6D26" w:rsidP="00CE6D26"/>
        </w:tc>
        <w:tc>
          <w:tcPr>
            <w:tcW w:w="3497" w:type="dxa"/>
          </w:tcPr>
          <w:p w14:paraId="5568E8AE" w14:textId="56A0B1A8" w:rsidR="00CE6D26" w:rsidRPr="0045639E" w:rsidRDefault="00CE6D26" w:rsidP="00CE6D26"/>
        </w:tc>
      </w:tr>
      <w:tr w:rsidR="00CE6D26" w:rsidRPr="0045639E" w14:paraId="3F0994FD" w14:textId="77777777" w:rsidTr="007838E8">
        <w:tc>
          <w:tcPr>
            <w:tcW w:w="704" w:type="dxa"/>
          </w:tcPr>
          <w:p w14:paraId="0E4A84D2" w14:textId="77777777" w:rsidR="00CE6D26" w:rsidRPr="0045639E" w:rsidRDefault="00CE6D26" w:rsidP="00CE6D26"/>
        </w:tc>
        <w:tc>
          <w:tcPr>
            <w:tcW w:w="4094" w:type="dxa"/>
          </w:tcPr>
          <w:p w14:paraId="5BD61C52" w14:textId="77777777" w:rsidR="00CE6D26" w:rsidRPr="0045639E" w:rsidRDefault="00CE6D26" w:rsidP="00CE6D26"/>
        </w:tc>
        <w:tc>
          <w:tcPr>
            <w:tcW w:w="959" w:type="dxa"/>
          </w:tcPr>
          <w:p w14:paraId="400950D4" w14:textId="77777777" w:rsidR="00CE6D26" w:rsidRPr="0045639E" w:rsidRDefault="00CE6D26" w:rsidP="00CE6D26"/>
        </w:tc>
        <w:tc>
          <w:tcPr>
            <w:tcW w:w="1231" w:type="dxa"/>
          </w:tcPr>
          <w:p w14:paraId="406EA317" w14:textId="77777777" w:rsidR="00CE6D26" w:rsidRPr="0045639E" w:rsidRDefault="00CE6D26" w:rsidP="00CE6D26"/>
        </w:tc>
        <w:tc>
          <w:tcPr>
            <w:tcW w:w="3497" w:type="dxa"/>
          </w:tcPr>
          <w:p w14:paraId="6F738D88" w14:textId="6DCC4C86" w:rsidR="00CE6D26" w:rsidRPr="0045639E" w:rsidRDefault="00CE6D26" w:rsidP="00CE6D26"/>
        </w:tc>
      </w:tr>
      <w:tr w:rsidR="00CE6D26" w:rsidRPr="0045639E" w14:paraId="3F64AE99" w14:textId="77777777" w:rsidTr="007838E8">
        <w:tc>
          <w:tcPr>
            <w:tcW w:w="704" w:type="dxa"/>
          </w:tcPr>
          <w:p w14:paraId="6DA58E0A" w14:textId="77777777" w:rsidR="00CE6D26" w:rsidRPr="0045639E" w:rsidRDefault="00CE6D26" w:rsidP="00CE6D26"/>
        </w:tc>
        <w:tc>
          <w:tcPr>
            <w:tcW w:w="4094" w:type="dxa"/>
          </w:tcPr>
          <w:p w14:paraId="03471790" w14:textId="77777777" w:rsidR="00CE6D26" w:rsidRPr="0045639E" w:rsidRDefault="00CE6D26" w:rsidP="00CE6D26"/>
        </w:tc>
        <w:tc>
          <w:tcPr>
            <w:tcW w:w="959" w:type="dxa"/>
          </w:tcPr>
          <w:p w14:paraId="595FA197" w14:textId="77777777" w:rsidR="00CE6D26" w:rsidRPr="0045639E" w:rsidRDefault="00CE6D26" w:rsidP="00CE6D26"/>
        </w:tc>
        <w:tc>
          <w:tcPr>
            <w:tcW w:w="1231" w:type="dxa"/>
          </w:tcPr>
          <w:p w14:paraId="44C6F320" w14:textId="77777777" w:rsidR="00CE6D26" w:rsidRPr="0045639E" w:rsidRDefault="00CE6D26" w:rsidP="00CE6D26"/>
        </w:tc>
        <w:tc>
          <w:tcPr>
            <w:tcW w:w="3497" w:type="dxa"/>
          </w:tcPr>
          <w:p w14:paraId="1F69F83B" w14:textId="51A0B05B" w:rsidR="00CE6D26" w:rsidRPr="0045639E" w:rsidRDefault="00CE6D26" w:rsidP="00CE6D26"/>
        </w:tc>
      </w:tr>
      <w:tr w:rsidR="00CE6D26" w:rsidRPr="0045639E" w14:paraId="70B65918" w14:textId="77777777" w:rsidTr="007838E8">
        <w:tc>
          <w:tcPr>
            <w:tcW w:w="704" w:type="dxa"/>
          </w:tcPr>
          <w:p w14:paraId="148B0225" w14:textId="77777777" w:rsidR="00CE6D26" w:rsidRPr="0045639E" w:rsidRDefault="00CE6D26" w:rsidP="00CE6D26"/>
        </w:tc>
        <w:tc>
          <w:tcPr>
            <w:tcW w:w="4094" w:type="dxa"/>
          </w:tcPr>
          <w:p w14:paraId="33DE01C2" w14:textId="77777777" w:rsidR="00CE6D26" w:rsidRPr="0045639E" w:rsidRDefault="00CE6D26" w:rsidP="00CE6D26"/>
        </w:tc>
        <w:tc>
          <w:tcPr>
            <w:tcW w:w="959" w:type="dxa"/>
          </w:tcPr>
          <w:p w14:paraId="66F651C8" w14:textId="77777777" w:rsidR="00CE6D26" w:rsidRPr="0045639E" w:rsidRDefault="00CE6D26" w:rsidP="00CE6D26"/>
        </w:tc>
        <w:tc>
          <w:tcPr>
            <w:tcW w:w="1231" w:type="dxa"/>
          </w:tcPr>
          <w:p w14:paraId="12AC4B7D" w14:textId="77777777" w:rsidR="00CE6D26" w:rsidRPr="0045639E" w:rsidRDefault="00CE6D26" w:rsidP="00CE6D26"/>
        </w:tc>
        <w:tc>
          <w:tcPr>
            <w:tcW w:w="3497" w:type="dxa"/>
          </w:tcPr>
          <w:p w14:paraId="76D8A81D" w14:textId="1C9A80AE" w:rsidR="00CE6D26" w:rsidRPr="0045639E" w:rsidRDefault="00CE6D26" w:rsidP="00CE6D26"/>
        </w:tc>
      </w:tr>
      <w:tr w:rsidR="00CE6D26" w:rsidRPr="0045639E" w14:paraId="708A6BA6" w14:textId="77777777" w:rsidTr="007838E8">
        <w:tc>
          <w:tcPr>
            <w:tcW w:w="704" w:type="dxa"/>
          </w:tcPr>
          <w:p w14:paraId="327F03EA" w14:textId="77777777" w:rsidR="00CE6D26" w:rsidRPr="0045639E" w:rsidRDefault="00CE6D26" w:rsidP="00CE6D26"/>
        </w:tc>
        <w:tc>
          <w:tcPr>
            <w:tcW w:w="4094" w:type="dxa"/>
          </w:tcPr>
          <w:p w14:paraId="4DC5E6CC" w14:textId="77777777" w:rsidR="00CE6D26" w:rsidRPr="0045639E" w:rsidRDefault="00CE6D26" w:rsidP="00CE6D26"/>
        </w:tc>
        <w:tc>
          <w:tcPr>
            <w:tcW w:w="959" w:type="dxa"/>
          </w:tcPr>
          <w:p w14:paraId="3C340231" w14:textId="77777777" w:rsidR="00CE6D26" w:rsidRPr="0045639E" w:rsidRDefault="00CE6D26" w:rsidP="00CE6D26"/>
        </w:tc>
        <w:tc>
          <w:tcPr>
            <w:tcW w:w="1231" w:type="dxa"/>
          </w:tcPr>
          <w:p w14:paraId="3244E2B9" w14:textId="77777777" w:rsidR="00CE6D26" w:rsidRPr="0045639E" w:rsidRDefault="00CE6D26" w:rsidP="00CE6D26"/>
        </w:tc>
        <w:tc>
          <w:tcPr>
            <w:tcW w:w="3497" w:type="dxa"/>
          </w:tcPr>
          <w:p w14:paraId="17BAB3A4" w14:textId="6E476315" w:rsidR="00CE6D26" w:rsidRPr="0045639E" w:rsidRDefault="00CE6D26" w:rsidP="00CE6D26"/>
        </w:tc>
      </w:tr>
      <w:tr w:rsidR="00CE6D26" w:rsidRPr="0045639E" w14:paraId="3335A9B5" w14:textId="77777777" w:rsidTr="007838E8">
        <w:tc>
          <w:tcPr>
            <w:tcW w:w="704" w:type="dxa"/>
          </w:tcPr>
          <w:p w14:paraId="2ADE268C" w14:textId="77777777" w:rsidR="00CE6D26" w:rsidRPr="0045639E" w:rsidRDefault="00CE6D26" w:rsidP="00CE6D26"/>
        </w:tc>
        <w:tc>
          <w:tcPr>
            <w:tcW w:w="4094" w:type="dxa"/>
          </w:tcPr>
          <w:p w14:paraId="27799FA1" w14:textId="77777777" w:rsidR="00CE6D26" w:rsidRPr="0045639E" w:rsidRDefault="00CE6D26" w:rsidP="00CE6D26"/>
        </w:tc>
        <w:tc>
          <w:tcPr>
            <w:tcW w:w="959" w:type="dxa"/>
          </w:tcPr>
          <w:p w14:paraId="7FEDA3FF" w14:textId="77777777" w:rsidR="00CE6D26" w:rsidRPr="0045639E" w:rsidRDefault="00CE6D26" w:rsidP="00CE6D26"/>
        </w:tc>
        <w:tc>
          <w:tcPr>
            <w:tcW w:w="1231" w:type="dxa"/>
          </w:tcPr>
          <w:p w14:paraId="5AB97CE6" w14:textId="77777777" w:rsidR="00CE6D26" w:rsidRPr="0045639E" w:rsidRDefault="00CE6D26" w:rsidP="00CE6D26"/>
        </w:tc>
        <w:tc>
          <w:tcPr>
            <w:tcW w:w="3497" w:type="dxa"/>
          </w:tcPr>
          <w:p w14:paraId="18F968C9" w14:textId="43B10E98" w:rsidR="00CE6D26" w:rsidRPr="0045639E" w:rsidRDefault="00CE6D26" w:rsidP="00CE6D26"/>
        </w:tc>
      </w:tr>
      <w:tr w:rsidR="00CE6D26" w:rsidRPr="0045639E" w14:paraId="3EAB2BA5" w14:textId="77777777" w:rsidTr="007838E8">
        <w:tc>
          <w:tcPr>
            <w:tcW w:w="704" w:type="dxa"/>
          </w:tcPr>
          <w:p w14:paraId="685F9792" w14:textId="77777777" w:rsidR="00CE6D26" w:rsidRPr="0045639E" w:rsidRDefault="00CE6D26" w:rsidP="00CE6D26"/>
        </w:tc>
        <w:tc>
          <w:tcPr>
            <w:tcW w:w="4094" w:type="dxa"/>
          </w:tcPr>
          <w:p w14:paraId="3646B054" w14:textId="77777777" w:rsidR="00CE6D26" w:rsidRPr="0045639E" w:rsidRDefault="00CE6D26" w:rsidP="00CE6D26"/>
        </w:tc>
        <w:tc>
          <w:tcPr>
            <w:tcW w:w="959" w:type="dxa"/>
          </w:tcPr>
          <w:p w14:paraId="50E75CC2" w14:textId="77777777" w:rsidR="00CE6D26" w:rsidRPr="0045639E" w:rsidRDefault="00CE6D26" w:rsidP="00CE6D26"/>
        </w:tc>
        <w:tc>
          <w:tcPr>
            <w:tcW w:w="1231" w:type="dxa"/>
          </w:tcPr>
          <w:p w14:paraId="56DE5AF0" w14:textId="77777777" w:rsidR="00CE6D26" w:rsidRPr="0045639E" w:rsidRDefault="00CE6D26" w:rsidP="00CE6D26"/>
        </w:tc>
        <w:tc>
          <w:tcPr>
            <w:tcW w:w="3497" w:type="dxa"/>
          </w:tcPr>
          <w:p w14:paraId="2B538893" w14:textId="7A89C1B2" w:rsidR="00CE6D26" w:rsidRPr="0045639E" w:rsidRDefault="00CE6D26" w:rsidP="00CE6D26"/>
        </w:tc>
      </w:tr>
      <w:tr w:rsidR="00CE6D26" w:rsidRPr="0045639E" w14:paraId="11617B7B" w14:textId="77777777" w:rsidTr="007838E8">
        <w:tc>
          <w:tcPr>
            <w:tcW w:w="704" w:type="dxa"/>
          </w:tcPr>
          <w:p w14:paraId="4E4B9260" w14:textId="77777777" w:rsidR="00CE6D26" w:rsidRPr="0045639E" w:rsidRDefault="00CE6D26" w:rsidP="00CE6D26"/>
        </w:tc>
        <w:tc>
          <w:tcPr>
            <w:tcW w:w="4094" w:type="dxa"/>
          </w:tcPr>
          <w:p w14:paraId="443B5C85" w14:textId="77777777" w:rsidR="00CE6D26" w:rsidRPr="0045639E" w:rsidRDefault="00CE6D26" w:rsidP="00CE6D26"/>
        </w:tc>
        <w:tc>
          <w:tcPr>
            <w:tcW w:w="959" w:type="dxa"/>
          </w:tcPr>
          <w:p w14:paraId="34592685" w14:textId="77777777" w:rsidR="00CE6D26" w:rsidRPr="0045639E" w:rsidRDefault="00CE6D26" w:rsidP="00CE6D26"/>
        </w:tc>
        <w:tc>
          <w:tcPr>
            <w:tcW w:w="1231" w:type="dxa"/>
          </w:tcPr>
          <w:p w14:paraId="5B278BBD" w14:textId="77777777" w:rsidR="00CE6D26" w:rsidRPr="0045639E" w:rsidRDefault="00CE6D26" w:rsidP="00CE6D26"/>
        </w:tc>
        <w:tc>
          <w:tcPr>
            <w:tcW w:w="3497" w:type="dxa"/>
          </w:tcPr>
          <w:p w14:paraId="1728C02F" w14:textId="11D8B9C3" w:rsidR="00CE6D26" w:rsidRPr="0045639E" w:rsidRDefault="00CE6D26" w:rsidP="00CE6D26"/>
        </w:tc>
      </w:tr>
      <w:tr w:rsidR="00CE6D26" w:rsidRPr="0045639E" w14:paraId="5099ED61" w14:textId="77777777" w:rsidTr="007838E8">
        <w:tc>
          <w:tcPr>
            <w:tcW w:w="704" w:type="dxa"/>
          </w:tcPr>
          <w:p w14:paraId="32A7721B" w14:textId="77777777" w:rsidR="00CE6D26" w:rsidRPr="0045639E" w:rsidRDefault="00CE6D26" w:rsidP="00CE6D26"/>
        </w:tc>
        <w:tc>
          <w:tcPr>
            <w:tcW w:w="4094" w:type="dxa"/>
          </w:tcPr>
          <w:p w14:paraId="5CD13AF7" w14:textId="77777777" w:rsidR="00CE6D26" w:rsidRPr="0045639E" w:rsidRDefault="00CE6D26" w:rsidP="00CE6D26"/>
        </w:tc>
        <w:tc>
          <w:tcPr>
            <w:tcW w:w="959" w:type="dxa"/>
          </w:tcPr>
          <w:p w14:paraId="61D008AB" w14:textId="77777777" w:rsidR="00CE6D26" w:rsidRPr="0045639E" w:rsidRDefault="00CE6D26" w:rsidP="00CE6D26"/>
        </w:tc>
        <w:tc>
          <w:tcPr>
            <w:tcW w:w="1231" w:type="dxa"/>
          </w:tcPr>
          <w:p w14:paraId="04E97A64" w14:textId="77777777" w:rsidR="00CE6D26" w:rsidRPr="0045639E" w:rsidRDefault="00CE6D26" w:rsidP="00CE6D26"/>
        </w:tc>
        <w:tc>
          <w:tcPr>
            <w:tcW w:w="3497" w:type="dxa"/>
          </w:tcPr>
          <w:p w14:paraId="0C0901E2" w14:textId="77777777" w:rsidR="00CE6D26" w:rsidRPr="0045639E" w:rsidRDefault="00CE6D26" w:rsidP="00CE6D26"/>
        </w:tc>
      </w:tr>
      <w:tr w:rsidR="00CE6D26" w:rsidRPr="0045639E" w14:paraId="3F70858A" w14:textId="77777777" w:rsidTr="007838E8">
        <w:tc>
          <w:tcPr>
            <w:tcW w:w="704" w:type="dxa"/>
          </w:tcPr>
          <w:p w14:paraId="60A31AC4" w14:textId="77777777" w:rsidR="00CE6D26" w:rsidRPr="0045639E" w:rsidRDefault="00CE6D26" w:rsidP="00CE6D26"/>
        </w:tc>
        <w:tc>
          <w:tcPr>
            <w:tcW w:w="4094" w:type="dxa"/>
          </w:tcPr>
          <w:p w14:paraId="6C46B7DA" w14:textId="77777777" w:rsidR="00CE6D26" w:rsidRPr="0045639E" w:rsidRDefault="00CE6D26" w:rsidP="00CE6D26"/>
        </w:tc>
        <w:tc>
          <w:tcPr>
            <w:tcW w:w="959" w:type="dxa"/>
          </w:tcPr>
          <w:p w14:paraId="7008208D" w14:textId="77777777" w:rsidR="00CE6D26" w:rsidRPr="0045639E" w:rsidRDefault="00CE6D26" w:rsidP="00CE6D26"/>
        </w:tc>
        <w:tc>
          <w:tcPr>
            <w:tcW w:w="1231" w:type="dxa"/>
          </w:tcPr>
          <w:p w14:paraId="02D5B2E5" w14:textId="77777777" w:rsidR="00CE6D26" w:rsidRPr="0045639E" w:rsidRDefault="00CE6D26" w:rsidP="00CE6D26"/>
        </w:tc>
        <w:tc>
          <w:tcPr>
            <w:tcW w:w="3497" w:type="dxa"/>
          </w:tcPr>
          <w:p w14:paraId="5B3C9D6F" w14:textId="77777777" w:rsidR="00CE6D26" w:rsidRPr="0045639E" w:rsidRDefault="00CE6D26" w:rsidP="00CE6D26"/>
        </w:tc>
      </w:tr>
      <w:tr w:rsidR="00CE6D26" w:rsidRPr="0045639E" w14:paraId="6E46EE10" w14:textId="77777777" w:rsidTr="007838E8">
        <w:tc>
          <w:tcPr>
            <w:tcW w:w="704" w:type="dxa"/>
          </w:tcPr>
          <w:p w14:paraId="6B1BB7D6" w14:textId="77777777" w:rsidR="00CE6D26" w:rsidRPr="0045639E" w:rsidRDefault="00CE6D26" w:rsidP="00CE6D26"/>
        </w:tc>
        <w:tc>
          <w:tcPr>
            <w:tcW w:w="4094" w:type="dxa"/>
          </w:tcPr>
          <w:p w14:paraId="21688EE5" w14:textId="77777777" w:rsidR="00CE6D26" w:rsidRPr="0045639E" w:rsidRDefault="00CE6D26" w:rsidP="00CE6D26"/>
        </w:tc>
        <w:tc>
          <w:tcPr>
            <w:tcW w:w="959" w:type="dxa"/>
          </w:tcPr>
          <w:p w14:paraId="433EAE4C" w14:textId="77777777" w:rsidR="00CE6D26" w:rsidRPr="0045639E" w:rsidRDefault="00CE6D26" w:rsidP="00CE6D26"/>
        </w:tc>
        <w:tc>
          <w:tcPr>
            <w:tcW w:w="1231" w:type="dxa"/>
          </w:tcPr>
          <w:p w14:paraId="56B181E9" w14:textId="77777777" w:rsidR="00CE6D26" w:rsidRPr="0045639E" w:rsidRDefault="00CE6D26" w:rsidP="00CE6D26"/>
        </w:tc>
        <w:tc>
          <w:tcPr>
            <w:tcW w:w="3497" w:type="dxa"/>
          </w:tcPr>
          <w:p w14:paraId="72D19B7D" w14:textId="425B1720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19E9E48C" w14:textId="77777777" w:rsidTr="007838E8">
        <w:tc>
          <w:tcPr>
            <w:tcW w:w="704" w:type="dxa"/>
          </w:tcPr>
          <w:p w14:paraId="4C12BF06" w14:textId="77777777" w:rsidR="00CE6D26" w:rsidRPr="0045639E" w:rsidRDefault="00CE6D26" w:rsidP="00CE6D26"/>
        </w:tc>
        <w:tc>
          <w:tcPr>
            <w:tcW w:w="4094" w:type="dxa"/>
          </w:tcPr>
          <w:p w14:paraId="06371FBA" w14:textId="77777777" w:rsidR="00CE6D26" w:rsidRPr="0045639E" w:rsidRDefault="00CE6D26" w:rsidP="00CE6D26"/>
        </w:tc>
        <w:tc>
          <w:tcPr>
            <w:tcW w:w="959" w:type="dxa"/>
          </w:tcPr>
          <w:p w14:paraId="0BC8CE2F" w14:textId="77777777" w:rsidR="00CE6D26" w:rsidRPr="0045639E" w:rsidRDefault="00CE6D26" w:rsidP="00CE6D26"/>
        </w:tc>
        <w:tc>
          <w:tcPr>
            <w:tcW w:w="1231" w:type="dxa"/>
          </w:tcPr>
          <w:p w14:paraId="319A899D" w14:textId="77777777" w:rsidR="00CE6D26" w:rsidRPr="0045639E" w:rsidRDefault="00CE6D26" w:rsidP="00CE6D26"/>
        </w:tc>
        <w:tc>
          <w:tcPr>
            <w:tcW w:w="3497" w:type="dxa"/>
          </w:tcPr>
          <w:p w14:paraId="109E09C7" w14:textId="77777777" w:rsidR="00CE6D26" w:rsidRPr="0045639E" w:rsidRDefault="00CE6D26" w:rsidP="00CE6D26"/>
        </w:tc>
      </w:tr>
      <w:tr w:rsidR="00CE6D26" w:rsidRPr="0045639E" w14:paraId="1BDB0430" w14:textId="77777777" w:rsidTr="007838E8">
        <w:tc>
          <w:tcPr>
            <w:tcW w:w="704" w:type="dxa"/>
          </w:tcPr>
          <w:p w14:paraId="793A69A5" w14:textId="77777777" w:rsidR="00CE6D26" w:rsidRPr="0045639E" w:rsidRDefault="00CE6D26" w:rsidP="00CE6D26"/>
        </w:tc>
        <w:tc>
          <w:tcPr>
            <w:tcW w:w="4094" w:type="dxa"/>
          </w:tcPr>
          <w:p w14:paraId="50F3D8D9" w14:textId="77777777" w:rsidR="00CE6D26" w:rsidRPr="0045639E" w:rsidRDefault="00CE6D26" w:rsidP="00CE6D26"/>
        </w:tc>
        <w:tc>
          <w:tcPr>
            <w:tcW w:w="959" w:type="dxa"/>
          </w:tcPr>
          <w:p w14:paraId="35D2EB0D" w14:textId="77777777" w:rsidR="00CE6D26" w:rsidRPr="0045639E" w:rsidRDefault="00CE6D26" w:rsidP="00CE6D26"/>
        </w:tc>
        <w:tc>
          <w:tcPr>
            <w:tcW w:w="1231" w:type="dxa"/>
          </w:tcPr>
          <w:p w14:paraId="779032FA" w14:textId="77777777" w:rsidR="00CE6D26" w:rsidRPr="0045639E" w:rsidRDefault="00CE6D26" w:rsidP="00CE6D26"/>
        </w:tc>
        <w:tc>
          <w:tcPr>
            <w:tcW w:w="3497" w:type="dxa"/>
          </w:tcPr>
          <w:p w14:paraId="7200982E" w14:textId="3B9303B0" w:rsidR="00CE6D26" w:rsidRPr="0045639E" w:rsidRDefault="00CE6D26" w:rsidP="00CE6D26"/>
        </w:tc>
      </w:tr>
      <w:tr w:rsidR="00CE6D26" w:rsidRPr="0045639E" w14:paraId="13652188" w14:textId="77777777" w:rsidTr="007838E8">
        <w:tc>
          <w:tcPr>
            <w:tcW w:w="704" w:type="dxa"/>
          </w:tcPr>
          <w:p w14:paraId="174CB53E" w14:textId="77777777" w:rsidR="00CE6D26" w:rsidRPr="0045639E" w:rsidRDefault="00CE6D26" w:rsidP="00CE6D26"/>
        </w:tc>
        <w:tc>
          <w:tcPr>
            <w:tcW w:w="4094" w:type="dxa"/>
          </w:tcPr>
          <w:p w14:paraId="74D1C43E" w14:textId="77777777" w:rsidR="00CE6D26" w:rsidRPr="0045639E" w:rsidRDefault="00CE6D26" w:rsidP="00CE6D26"/>
        </w:tc>
        <w:tc>
          <w:tcPr>
            <w:tcW w:w="959" w:type="dxa"/>
          </w:tcPr>
          <w:p w14:paraId="2E626B9F" w14:textId="77777777" w:rsidR="00CE6D26" w:rsidRPr="0045639E" w:rsidRDefault="00CE6D26" w:rsidP="00CE6D26"/>
        </w:tc>
        <w:tc>
          <w:tcPr>
            <w:tcW w:w="1231" w:type="dxa"/>
          </w:tcPr>
          <w:p w14:paraId="10C77839" w14:textId="77777777" w:rsidR="00CE6D26" w:rsidRPr="0045639E" w:rsidRDefault="00CE6D26" w:rsidP="00CE6D26"/>
        </w:tc>
        <w:tc>
          <w:tcPr>
            <w:tcW w:w="3497" w:type="dxa"/>
          </w:tcPr>
          <w:p w14:paraId="4F5BE4CB" w14:textId="12014158" w:rsidR="00CE6D26" w:rsidRPr="0045639E" w:rsidRDefault="00CE6D26" w:rsidP="00CE6D26"/>
        </w:tc>
      </w:tr>
      <w:tr w:rsidR="00CE6D26" w:rsidRPr="0045639E" w14:paraId="0038C743" w14:textId="77777777" w:rsidTr="007838E8">
        <w:tc>
          <w:tcPr>
            <w:tcW w:w="704" w:type="dxa"/>
          </w:tcPr>
          <w:p w14:paraId="46ED0450" w14:textId="77777777" w:rsidR="00CE6D26" w:rsidRPr="0045639E" w:rsidRDefault="00CE6D26" w:rsidP="00CE6D26"/>
        </w:tc>
        <w:tc>
          <w:tcPr>
            <w:tcW w:w="4094" w:type="dxa"/>
          </w:tcPr>
          <w:p w14:paraId="0DCB4057" w14:textId="77777777" w:rsidR="00CE6D26" w:rsidRPr="0045639E" w:rsidRDefault="00CE6D26" w:rsidP="00CE6D26"/>
        </w:tc>
        <w:tc>
          <w:tcPr>
            <w:tcW w:w="959" w:type="dxa"/>
          </w:tcPr>
          <w:p w14:paraId="497003D3" w14:textId="77777777" w:rsidR="00CE6D26" w:rsidRPr="0045639E" w:rsidRDefault="00CE6D26" w:rsidP="00CE6D26"/>
        </w:tc>
        <w:tc>
          <w:tcPr>
            <w:tcW w:w="1231" w:type="dxa"/>
          </w:tcPr>
          <w:p w14:paraId="694F94A9" w14:textId="77777777" w:rsidR="00CE6D26" w:rsidRPr="0045639E" w:rsidRDefault="00CE6D26" w:rsidP="00CE6D26"/>
        </w:tc>
        <w:tc>
          <w:tcPr>
            <w:tcW w:w="3497" w:type="dxa"/>
          </w:tcPr>
          <w:p w14:paraId="2D06FD86" w14:textId="77777777" w:rsidR="00CE6D26" w:rsidRPr="0045639E" w:rsidRDefault="00CE6D26" w:rsidP="00CE6D26"/>
        </w:tc>
      </w:tr>
      <w:tr w:rsidR="00CE6D26" w:rsidRPr="0045639E" w14:paraId="7F2F9539" w14:textId="77777777" w:rsidTr="007838E8">
        <w:tc>
          <w:tcPr>
            <w:tcW w:w="704" w:type="dxa"/>
          </w:tcPr>
          <w:p w14:paraId="1E84D19A" w14:textId="77777777" w:rsidR="00CE6D26" w:rsidRPr="0045639E" w:rsidRDefault="00CE6D26" w:rsidP="00CE6D26"/>
        </w:tc>
        <w:tc>
          <w:tcPr>
            <w:tcW w:w="4094" w:type="dxa"/>
          </w:tcPr>
          <w:p w14:paraId="6869B95D" w14:textId="77777777" w:rsidR="00CE6D26" w:rsidRPr="0045639E" w:rsidRDefault="00CE6D26" w:rsidP="00CE6D26"/>
        </w:tc>
        <w:tc>
          <w:tcPr>
            <w:tcW w:w="959" w:type="dxa"/>
          </w:tcPr>
          <w:p w14:paraId="3AF91C5F" w14:textId="77777777" w:rsidR="00CE6D26" w:rsidRPr="0045639E" w:rsidRDefault="00CE6D26" w:rsidP="00CE6D26"/>
        </w:tc>
        <w:tc>
          <w:tcPr>
            <w:tcW w:w="1231" w:type="dxa"/>
          </w:tcPr>
          <w:p w14:paraId="01C23E75" w14:textId="77777777" w:rsidR="00CE6D26" w:rsidRPr="0045639E" w:rsidRDefault="00CE6D26" w:rsidP="00CE6D26"/>
        </w:tc>
        <w:tc>
          <w:tcPr>
            <w:tcW w:w="3497" w:type="dxa"/>
          </w:tcPr>
          <w:p w14:paraId="13E2CF18" w14:textId="50F6920F" w:rsidR="00CE6D26" w:rsidRPr="0045639E" w:rsidRDefault="00CE6D26" w:rsidP="00CE6D26"/>
        </w:tc>
      </w:tr>
      <w:tr w:rsidR="00CE6D26" w:rsidRPr="0045639E" w14:paraId="4EE0D52F" w14:textId="77777777" w:rsidTr="007838E8">
        <w:tc>
          <w:tcPr>
            <w:tcW w:w="704" w:type="dxa"/>
          </w:tcPr>
          <w:p w14:paraId="5F7CA3D1" w14:textId="77777777" w:rsidR="00CE6D26" w:rsidRPr="0045639E" w:rsidRDefault="00CE6D26" w:rsidP="00CE6D26"/>
        </w:tc>
        <w:tc>
          <w:tcPr>
            <w:tcW w:w="4094" w:type="dxa"/>
          </w:tcPr>
          <w:p w14:paraId="4BA5695C" w14:textId="77EBBDB7" w:rsidR="00CE6D26" w:rsidRPr="0045639E" w:rsidRDefault="00CE6D26" w:rsidP="00CE6D26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23C7BF7F" w14:textId="77777777" w:rsidR="00CE6D26" w:rsidRPr="0045639E" w:rsidRDefault="00CE6D26" w:rsidP="00CE6D26"/>
        </w:tc>
        <w:tc>
          <w:tcPr>
            <w:tcW w:w="1231" w:type="dxa"/>
          </w:tcPr>
          <w:p w14:paraId="410A3325" w14:textId="5C4FAEA4" w:rsidR="00CE6D26" w:rsidRPr="0045639E" w:rsidRDefault="00CE6D26" w:rsidP="00CE6D26"/>
        </w:tc>
        <w:tc>
          <w:tcPr>
            <w:tcW w:w="3497" w:type="dxa"/>
          </w:tcPr>
          <w:p w14:paraId="3F58DB46" w14:textId="55348E9B" w:rsidR="00CE6D26" w:rsidRPr="0045639E" w:rsidRDefault="00CE6D26" w:rsidP="00CE6D26"/>
        </w:tc>
      </w:tr>
      <w:tr w:rsidR="00CE6D26" w:rsidRPr="0045639E" w14:paraId="5F86CD40" w14:textId="77777777" w:rsidTr="007838E8">
        <w:tc>
          <w:tcPr>
            <w:tcW w:w="704" w:type="dxa"/>
          </w:tcPr>
          <w:p w14:paraId="6674F4C2" w14:textId="77777777" w:rsidR="00CE6D26" w:rsidRPr="0045639E" w:rsidRDefault="00CE6D26" w:rsidP="00CE6D26"/>
        </w:tc>
        <w:tc>
          <w:tcPr>
            <w:tcW w:w="4094" w:type="dxa"/>
          </w:tcPr>
          <w:p w14:paraId="2FDEA586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CE6D26" w:rsidRPr="0045639E" w:rsidRDefault="00CE6D26" w:rsidP="00CE6D26"/>
        </w:tc>
        <w:tc>
          <w:tcPr>
            <w:tcW w:w="1231" w:type="dxa"/>
          </w:tcPr>
          <w:p w14:paraId="6565B887" w14:textId="77777777" w:rsidR="00CE6D26" w:rsidRPr="0045639E" w:rsidRDefault="00CE6D26" w:rsidP="00CE6D26"/>
        </w:tc>
        <w:tc>
          <w:tcPr>
            <w:tcW w:w="3497" w:type="dxa"/>
          </w:tcPr>
          <w:p w14:paraId="0A64FE92" w14:textId="29DA0427" w:rsidR="00CE6D26" w:rsidRPr="0045639E" w:rsidRDefault="00CE6D26" w:rsidP="00CE6D26"/>
        </w:tc>
      </w:tr>
      <w:tr w:rsidR="00CE6D26" w:rsidRPr="0045639E" w14:paraId="78932804" w14:textId="77777777" w:rsidTr="007838E8">
        <w:tc>
          <w:tcPr>
            <w:tcW w:w="704" w:type="dxa"/>
          </w:tcPr>
          <w:p w14:paraId="36B2959C" w14:textId="77777777" w:rsidR="00CE6D26" w:rsidRPr="0045639E" w:rsidRDefault="00CE6D26" w:rsidP="00CE6D26"/>
        </w:tc>
        <w:tc>
          <w:tcPr>
            <w:tcW w:w="4094" w:type="dxa"/>
          </w:tcPr>
          <w:p w14:paraId="7C226386" w14:textId="77777777" w:rsidR="00CE6D26" w:rsidRPr="0045639E" w:rsidRDefault="00CE6D26" w:rsidP="00CE6D26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CE6D26" w:rsidRPr="0045639E" w:rsidRDefault="00CE6D26" w:rsidP="00CE6D26"/>
        </w:tc>
        <w:tc>
          <w:tcPr>
            <w:tcW w:w="1231" w:type="dxa"/>
          </w:tcPr>
          <w:p w14:paraId="1789601C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2BDE0A96" w:rsidR="00CE6D26" w:rsidRPr="0045639E" w:rsidRDefault="00CE6D26" w:rsidP="00CE6D26">
            <w:pPr>
              <w:rPr>
                <w:lang w:val="en-US"/>
              </w:rPr>
            </w:pPr>
          </w:p>
        </w:tc>
      </w:tr>
      <w:tr w:rsidR="00CE6D26" w:rsidRPr="0045639E" w14:paraId="6CC692C0" w14:textId="77777777" w:rsidTr="007838E8">
        <w:tc>
          <w:tcPr>
            <w:tcW w:w="704" w:type="dxa"/>
          </w:tcPr>
          <w:p w14:paraId="592D9DA0" w14:textId="77777777" w:rsidR="00CE6D26" w:rsidRPr="0045639E" w:rsidRDefault="00CE6D26" w:rsidP="00CE6D26"/>
        </w:tc>
        <w:tc>
          <w:tcPr>
            <w:tcW w:w="4094" w:type="dxa"/>
          </w:tcPr>
          <w:p w14:paraId="4604EED6" w14:textId="77777777" w:rsidR="00CE6D26" w:rsidRPr="0045639E" w:rsidRDefault="00CE6D26" w:rsidP="00CE6D26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CE6D26" w:rsidRPr="0045639E" w:rsidRDefault="00CE6D26" w:rsidP="00CE6D26"/>
        </w:tc>
        <w:tc>
          <w:tcPr>
            <w:tcW w:w="1231" w:type="dxa"/>
          </w:tcPr>
          <w:p w14:paraId="52A99CCB" w14:textId="77777777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0048DBBC" w:rsidR="00CE6D26" w:rsidRPr="0045639E" w:rsidRDefault="00CE6D26" w:rsidP="00CE6D26"/>
        </w:tc>
      </w:tr>
      <w:tr w:rsidR="00CE6D26" w:rsidRPr="0045639E" w14:paraId="70FDAA4E" w14:textId="77777777" w:rsidTr="007838E8">
        <w:tc>
          <w:tcPr>
            <w:tcW w:w="704" w:type="dxa"/>
          </w:tcPr>
          <w:p w14:paraId="069A23FD" w14:textId="77777777" w:rsidR="00CE6D26" w:rsidRPr="0045639E" w:rsidRDefault="00CE6D26" w:rsidP="00CE6D26"/>
        </w:tc>
        <w:tc>
          <w:tcPr>
            <w:tcW w:w="4094" w:type="dxa"/>
          </w:tcPr>
          <w:p w14:paraId="626345EC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CE6D26" w:rsidRPr="0045639E" w:rsidRDefault="00CE6D26" w:rsidP="00CE6D26"/>
        </w:tc>
        <w:tc>
          <w:tcPr>
            <w:tcW w:w="1231" w:type="dxa"/>
          </w:tcPr>
          <w:p w14:paraId="2CE610B5" w14:textId="77777777" w:rsidR="00CE6D26" w:rsidRPr="0045639E" w:rsidRDefault="00CE6D26" w:rsidP="00CE6D26"/>
        </w:tc>
        <w:tc>
          <w:tcPr>
            <w:tcW w:w="3497" w:type="dxa"/>
          </w:tcPr>
          <w:p w14:paraId="111BC267" w14:textId="06227A77" w:rsidR="00CE6D26" w:rsidRPr="0045639E" w:rsidRDefault="00CE6D26" w:rsidP="00CE6D26"/>
        </w:tc>
      </w:tr>
      <w:tr w:rsidR="00CE6D26" w:rsidRPr="0045639E" w14:paraId="0EEBE74E" w14:textId="77777777" w:rsidTr="007838E8">
        <w:tc>
          <w:tcPr>
            <w:tcW w:w="704" w:type="dxa"/>
          </w:tcPr>
          <w:p w14:paraId="0881DC8F" w14:textId="77777777" w:rsidR="00CE6D26" w:rsidRPr="0045639E" w:rsidRDefault="00CE6D26" w:rsidP="00CE6D26"/>
        </w:tc>
        <w:tc>
          <w:tcPr>
            <w:tcW w:w="4094" w:type="dxa"/>
          </w:tcPr>
          <w:p w14:paraId="78F71271" w14:textId="54A5CBBB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CE6D26" w:rsidRPr="0045639E" w:rsidRDefault="00CE6D26" w:rsidP="00CE6D26"/>
        </w:tc>
        <w:tc>
          <w:tcPr>
            <w:tcW w:w="1231" w:type="dxa"/>
          </w:tcPr>
          <w:p w14:paraId="36784735" w14:textId="77777777" w:rsidR="00CE6D26" w:rsidRPr="0045639E" w:rsidRDefault="00CE6D26" w:rsidP="00CE6D26"/>
        </w:tc>
        <w:tc>
          <w:tcPr>
            <w:tcW w:w="3497" w:type="dxa"/>
          </w:tcPr>
          <w:p w14:paraId="3F50842F" w14:textId="73C0DF6D" w:rsidR="00CE6D26" w:rsidRPr="0045639E" w:rsidRDefault="00CE6D26" w:rsidP="00CE6D26"/>
        </w:tc>
      </w:tr>
      <w:tr w:rsidR="00CE6D26" w:rsidRPr="0045639E" w14:paraId="351E7B46" w14:textId="77777777" w:rsidTr="007838E8">
        <w:tc>
          <w:tcPr>
            <w:tcW w:w="704" w:type="dxa"/>
          </w:tcPr>
          <w:p w14:paraId="2EC4C3CC" w14:textId="77777777" w:rsidR="00CE6D26" w:rsidRPr="0045639E" w:rsidRDefault="00CE6D26" w:rsidP="00CE6D26"/>
        </w:tc>
        <w:tc>
          <w:tcPr>
            <w:tcW w:w="4094" w:type="dxa"/>
          </w:tcPr>
          <w:p w14:paraId="4D9846D8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CE6D26" w:rsidRPr="0045639E" w:rsidRDefault="00CE6D26" w:rsidP="00CE6D26"/>
        </w:tc>
        <w:tc>
          <w:tcPr>
            <w:tcW w:w="1231" w:type="dxa"/>
          </w:tcPr>
          <w:p w14:paraId="446906FB" w14:textId="77777777" w:rsidR="00CE6D26" w:rsidRPr="0045639E" w:rsidRDefault="00CE6D26" w:rsidP="00CE6D26"/>
        </w:tc>
        <w:tc>
          <w:tcPr>
            <w:tcW w:w="3497" w:type="dxa"/>
          </w:tcPr>
          <w:p w14:paraId="0C3DACE5" w14:textId="494849A6" w:rsidR="00CE6D26" w:rsidRPr="0045639E" w:rsidRDefault="00CE6D26" w:rsidP="00CE6D26"/>
        </w:tc>
      </w:tr>
      <w:tr w:rsidR="00CE6D26" w:rsidRPr="0045639E" w14:paraId="26A5CE07" w14:textId="77777777" w:rsidTr="007838E8">
        <w:tc>
          <w:tcPr>
            <w:tcW w:w="704" w:type="dxa"/>
          </w:tcPr>
          <w:p w14:paraId="6D6BFB1A" w14:textId="77777777" w:rsidR="00CE6D26" w:rsidRPr="0045639E" w:rsidRDefault="00CE6D26" w:rsidP="00CE6D26"/>
        </w:tc>
        <w:tc>
          <w:tcPr>
            <w:tcW w:w="4094" w:type="dxa"/>
          </w:tcPr>
          <w:p w14:paraId="628D0A02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CE6D26" w:rsidRPr="0045639E" w:rsidRDefault="00CE6D26" w:rsidP="00CE6D26"/>
        </w:tc>
        <w:tc>
          <w:tcPr>
            <w:tcW w:w="1231" w:type="dxa"/>
          </w:tcPr>
          <w:p w14:paraId="59A6749B" w14:textId="77777777" w:rsidR="00CE6D26" w:rsidRPr="0045639E" w:rsidRDefault="00CE6D26" w:rsidP="00CE6D26"/>
        </w:tc>
        <w:tc>
          <w:tcPr>
            <w:tcW w:w="3497" w:type="dxa"/>
          </w:tcPr>
          <w:p w14:paraId="61D43FF0" w14:textId="77777777" w:rsidR="00CE6D26" w:rsidRPr="0045639E" w:rsidRDefault="00CE6D26" w:rsidP="00CE6D26"/>
        </w:tc>
      </w:tr>
      <w:tr w:rsidR="00CE6D26" w:rsidRPr="0045639E" w14:paraId="73512C6A" w14:textId="77777777" w:rsidTr="007838E8">
        <w:tc>
          <w:tcPr>
            <w:tcW w:w="704" w:type="dxa"/>
          </w:tcPr>
          <w:p w14:paraId="41DDB557" w14:textId="77777777" w:rsidR="00CE6D26" w:rsidRPr="0045639E" w:rsidRDefault="00CE6D26" w:rsidP="00CE6D26"/>
        </w:tc>
        <w:tc>
          <w:tcPr>
            <w:tcW w:w="4094" w:type="dxa"/>
          </w:tcPr>
          <w:p w14:paraId="7182996D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CE6D26" w:rsidRPr="0045639E" w:rsidRDefault="00CE6D26" w:rsidP="00CE6D26"/>
        </w:tc>
        <w:tc>
          <w:tcPr>
            <w:tcW w:w="1231" w:type="dxa"/>
          </w:tcPr>
          <w:p w14:paraId="016F0689" w14:textId="77777777" w:rsidR="00CE6D26" w:rsidRPr="0045639E" w:rsidRDefault="00CE6D26" w:rsidP="00CE6D26"/>
        </w:tc>
        <w:tc>
          <w:tcPr>
            <w:tcW w:w="3497" w:type="dxa"/>
          </w:tcPr>
          <w:p w14:paraId="1B5A53E5" w14:textId="77777777" w:rsidR="00CE6D26" w:rsidRPr="0045639E" w:rsidRDefault="00CE6D26" w:rsidP="00CE6D26"/>
        </w:tc>
      </w:tr>
      <w:tr w:rsidR="00CE6D26" w:rsidRPr="0045639E" w14:paraId="11834751" w14:textId="77777777" w:rsidTr="007838E8">
        <w:tc>
          <w:tcPr>
            <w:tcW w:w="704" w:type="dxa"/>
          </w:tcPr>
          <w:p w14:paraId="0C21DB01" w14:textId="77777777" w:rsidR="00CE6D26" w:rsidRPr="0045639E" w:rsidRDefault="00CE6D26" w:rsidP="00CE6D26"/>
        </w:tc>
        <w:tc>
          <w:tcPr>
            <w:tcW w:w="4094" w:type="dxa"/>
          </w:tcPr>
          <w:p w14:paraId="09DB743B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CE6D26" w:rsidRPr="0045639E" w:rsidRDefault="00CE6D26" w:rsidP="00CE6D26"/>
        </w:tc>
        <w:tc>
          <w:tcPr>
            <w:tcW w:w="1231" w:type="dxa"/>
          </w:tcPr>
          <w:p w14:paraId="74B8780F" w14:textId="77777777" w:rsidR="00CE6D26" w:rsidRPr="0045639E" w:rsidRDefault="00CE6D26" w:rsidP="00CE6D26"/>
        </w:tc>
        <w:tc>
          <w:tcPr>
            <w:tcW w:w="3497" w:type="dxa"/>
          </w:tcPr>
          <w:p w14:paraId="63E2DE9E" w14:textId="77777777" w:rsidR="00CE6D26" w:rsidRPr="0045639E" w:rsidRDefault="00CE6D26" w:rsidP="00CE6D26"/>
        </w:tc>
      </w:tr>
      <w:tr w:rsidR="00CE6D26" w:rsidRPr="0045639E" w14:paraId="66968928" w14:textId="77777777" w:rsidTr="007838E8">
        <w:tc>
          <w:tcPr>
            <w:tcW w:w="704" w:type="dxa"/>
          </w:tcPr>
          <w:p w14:paraId="7453A1D3" w14:textId="77777777" w:rsidR="00CE6D26" w:rsidRPr="0045639E" w:rsidRDefault="00CE6D26" w:rsidP="00CE6D26"/>
        </w:tc>
        <w:tc>
          <w:tcPr>
            <w:tcW w:w="4094" w:type="dxa"/>
          </w:tcPr>
          <w:p w14:paraId="47740CB8" w14:textId="77777777" w:rsidR="00CE6D26" w:rsidRPr="0045639E" w:rsidRDefault="00CE6D26" w:rsidP="00CE6D26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CE6D26" w:rsidRPr="0045639E" w:rsidRDefault="00CE6D26" w:rsidP="00CE6D26"/>
        </w:tc>
        <w:tc>
          <w:tcPr>
            <w:tcW w:w="1231" w:type="dxa"/>
          </w:tcPr>
          <w:p w14:paraId="34676CC8" w14:textId="77777777" w:rsidR="00CE6D26" w:rsidRPr="0045639E" w:rsidRDefault="00CE6D26" w:rsidP="00CE6D26"/>
        </w:tc>
        <w:tc>
          <w:tcPr>
            <w:tcW w:w="3497" w:type="dxa"/>
          </w:tcPr>
          <w:p w14:paraId="7EC4FFCE" w14:textId="77777777" w:rsidR="00CE6D26" w:rsidRPr="0045639E" w:rsidRDefault="00CE6D26" w:rsidP="00CE6D26"/>
        </w:tc>
      </w:tr>
      <w:tr w:rsidR="00CE6D26" w:rsidRPr="0045639E" w14:paraId="1A3F71EC" w14:textId="77777777" w:rsidTr="007838E8">
        <w:tc>
          <w:tcPr>
            <w:tcW w:w="704" w:type="dxa"/>
          </w:tcPr>
          <w:p w14:paraId="225F543A" w14:textId="77777777" w:rsidR="00CE6D26" w:rsidRPr="0045639E" w:rsidRDefault="00CE6D26" w:rsidP="00CE6D26"/>
        </w:tc>
        <w:tc>
          <w:tcPr>
            <w:tcW w:w="4094" w:type="dxa"/>
          </w:tcPr>
          <w:p w14:paraId="3E2EFAFB" w14:textId="558E530C" w:rsidR="00CE6D26" w:rsidRPr="0045639E" w:rsidRDefault="00CE6D26" w:rsidP="00CE6D26"/>
        </w:tc>
        <w:tc>
          <w:tcPr>
            <w:tcW w:w="959" w:type="dxa"/>
          </w:tcPr>
          <w:p w14:paraId="2B5F34B8" w14:textId="74575615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E763FE5" w14:textId="72E91F01" w:rsidR="00CE6D26" w:rsidRPr="0045639E" w:rsidRDefault="00CE6D26" w:rsidP="00CE6D26"/>
        </w:tc>
        <w:tc>
          <w:tcPr>
            <w:tcW w:w="3497" w:type="dxa"/>
          </w:tcPr>
          <w:p w14:paraId="197E3838" w14:textId="753E5253" w:rsidR="00CE6D26" w:rsidRPr="0045639E" w:rsidRDefault="00CE6D26" w:rsidP="00CE6D26"/>
        </w:tc>
      </w:tr>
      <w:tr w:rsidR="00CE6D26" w:rsidRPr="0045639E" w14:paraId="23D90EE7" w14:textId="77777777" w:rsidTr="007838E8">
        <w:tc>
          <w:tcPr>
            <w:tcW w:w="704" w:type="dxa"/>
          </w:tcPr>
          <w:p w14:paraId="2D3E9814" w14:textId="77777777" w:rsidR="00CE6D26" w:rsidRPr="0045639E" w:rsidRDefault="00CE6D26" w:rsidP="00CE6D26"/>
        </w:tc>
        <w:tc>
          <w:tcPr>
            <w:tcW w:w="4094" w:type="dxa"/>
          </w:tcPr>
          <w:p w14:paraId="555D118E" w14:textId="576E6024" w:rsidR="00CE6D26" w:rsidRPr="0045639E" w:rsidRDefault="00CE6D26" w:rsidP="00CE6D26"/>
        </w:tc>
        <w:tc>
          <w:tcPr>
            <w:tcW w:w="959" w:type="dxa"/>
          </w:tcPr>
          <w:p w14:paraId="6E7749B4" w14:textId="1002D33C" w:rsidR="00CE6D26" w:rsidRPr="0045639E" w:rsidRDefault="00CE6D26" w:rsidP="00CE6D26"/>
        </w:tc>
        <w:tc>
          <w:tcPr>
            <w:tcW w:w="1231" w:type="dxa"/>
          </w:tcPr>
          <w:p w14:paraId="7153656A" w14:textId="49A66879" w:rsidR="00CE6D26" w:rsidRPr="0045639E" w:rsidRDefault="00CE6D26" w:rsidP="00CE6D26"/>
        </w:tc>
        <w:tc>
          <w:tcPr>
            <w:tcW w:w="3497" w:type="dxa"/>
          </w:tcPr>
          <w:p w14:paraId="27668A6C" w14:textId="5014D118" w:rsidR="00CE6D26" w:rsidRPr="0045639E" w:rsidRDefault="00CE6D26" w:rsidP="00CE6D26"/>
        </w:tc>
      </w:tr>
      <w:tr w:rsidR="00CE6D26" w:rsidRPr="0045639E" w14:paraId="5D6C7306" w14:textId="77777777" w:rsidTr="007838E8">
        <w:tc>
          <w:tcPr>
            <w:tcW w:w="704" w:type="dxa"/>
          </w:tcPr>
          <w:p w14:paraId="591D7A33" w14:textId="77777777" w:rsidR="00CE6D26" w:rsidRPr="0045639E" w:rsidRDefault="00CE6D26" w:rsidP="00CE6D26"/>
        </w:tc>
        <w:tc>
          <w:tcPr>
            <w:tcW w:w="4094" w:type="dxa"/>
          </w:tcPr>
          <w:p w14:paraId="5AE5DEE7" w14:textId="5AA6DF97" w:rsidR="00CE6D26" w:rsidRPr="0045639E" w:rsidRDefault="00CE6D26" w:rsidP="00CE6D26"/>
        </w:tc>
        <w:tc>
          <w:tcPr>
            <w:tcW w:w="959" w:type="dxa"/>
          </w:tcPr>
          <w:p w14:paraId="3FA51EBB" w14:textId="244A8A4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98CB78" w14:textId="67BEF85A" w:rsidR="00CE6D26" w:rsidRPr="0045639E" w:rsidRDefault="00CE6D26" w:rsidP="00CE6D26"/>
        </w:tc>
        <w:tc>
          <w:tcPr>
            <w:tcW w:w="3497" w:type="dxa"/>
          </w:tcPr>
          <w:p w14:paraId="4CC284C6" w14:textId="406B1986" w:rsidR="00CE6D26" w:rsidRPr="0045639E" w:rsidRDefault="00CE6D26" w:rsidP="00CE6D26"/>
        </w:tc>
      </w:tr>
      <w:tr w:rsidR="00CE6D26" w:rsidRPr="0045639E" w14:paraId="68686E95" w14:textId="77777777" w:rsidTr="007838E8">
        <w:tc>
          <w:tcPr>
            <w:tcW w:w="704" w:type="dxa"/>
          </w:tcPr>
          <w:p w14:paraId="248597E1" w14:textId="77777777" w:rsidR="00CE6D26" w:rsidRPr="0045639E" w:rsidRDefault="00CE6D26" w:rsidP="00CE6D26"/>
        </w:tc>
        <w:tc>
          <w:tcPr>
            <w:tcW w:w="4094" w:type="dxa"/>
          </w:tcPr>
          <w:p w14:paraId="34205F64" w14:textId="2D5B994C" w:rsidR="00CE6D26" w:rsidRPr="0045639E" w:rsidRDefault="00CE6D26" w:rsidP="00CE6D26"/>
        </w:tc>
        <w:tc>
          <w:tcPr>
            <w:tcW w:w="959" w:type="dxa"/>
          </w:tcPr>
          <w:p w14:paraId="58F85233" w14:textId="35A8F213" w:rsidR="00CE6D26" w:rsidRPr="0045639E" w:rsidRDefault="00CE6D26" w:rsidP="00CE6D26"/>
        </w:tc>
        <w:tc>
          <w:tcPr>
            <w:tcW w:w="1231" w:type="dxa"/>
          </w:tcPr>
          <w:p w14:paraId="49764452" w14:textId="7D33574C" w:rsidR="00CE6D26" w:rsidRPr="0045639E" w:rsidRDefault="00CE6D26" w:rsidP="00CE6D26"/>
        </w:tc>
        <w:tc>
          <w:tcPr>
            <w:tcW w:w="3497" w:type="dxa"/>
          </w:tcPr>
          <w:p w14:paraId="5927D6CD" w14:textId="4EDC86FC" w:rsidR="00CE6D26" w:rsidRPr="0045639E" w:rsidRDefault="00CE6D26" w:rsidP="00CE6D26"/>
        </w:tc>
      </w:tr>
      <w:tr w:rsidR="00CE6D26" w:rsidRPr="0045639E" w14:paraId="55931E9C" w14:textId="77777777" w:rsidTr="007838E8">
        <w:tc>
          <w:tcPr>
            <w:tcW w:w="704" w:type="dxa"/>
          </w:tcPr>
          <w:p w14:paraId="09672A7E" w14:textId="77777777" w:rsidR="00CE6D26" w:rsidRPr="0045639E" w:rsidRDefault="00CE6D26" w:rsidP="00CE6D26"/>
        </w:tc>
        <w:tc>
          <w:tcPr>
            <w:tcW w:w="4094" w:type="dxa"/>
          </w:tcPr>
          <w:p w14:paraId="55D5C783" w14:textId="1A0904FE" w:rsidR="00CE6D26" w:rsidRPr="0045639E" w:rsidRDefault="00CE6D26" w:rsidP="00CE6D26"/>
        </w:tc>
        <w:tc>
          <w:tcPr>
            <w:tcW w:w="959" w:type="dxa"/>
          </w:tcPr>
          <w:p w14:paraId="0553DF16" w14:textId="4C4F51FC" w:rsidR="00CE6D26" w:rsidRPr="0045639E" w:rsidRDefault="00CE6D26" w:rsidP="00CE6D26"/>
        </w:tc>
        <w:tc>
          <w:tcPr>
            <w:tcW w:w="1231" w:type="dxa"/>
          </w:tcPr>
          <w:p w14:paraId="7DA1F115" w14:textId="6C95DD15" w:rsidR="00CE6D26" w:rsidRPr="0045639E" w:rsidRDefault="00CE6D26" w:rsidP="00CE6D26"/>
        </w:tc>
        <w:tc>
          <w:tcPr>
            <w:tcW w:w="3497" w:type="dxa"/>
          </w:tcPr>
          <w:p w14:paraId="48AAA545" w14:textId="2E14BCA5" w:rsidR="00CE6D26" w:rsidRPr="0045639E" w:rsidRDefault="00CE6D26" w:rsidP="00CE6D26"/>
        </w:tc>
      </w:tr>
      <w:tr w:rsidR="00CE6D26" w:rsidRPr="0045639E" w14:paraId="0992E57A" w14:textId="77777777" w:rsidTr="007838E8">
        <w:tc>
          <w:tcPr>
            <w:tcW w:w="704" w:type="dxa"/>
          </w:tcPr>
          <w:p w14:paraId="2D0CD237" w14:textId="77777777" w:rsidR="00CE6D26" w:rsidRPr="0045639E" w:rsidRDefault="00CE6D26" w:rsidP="00CE6D26"/>
        </w:tc>
        <w:tc>
          <w:tcPr>
            <w:tcW w:w="4094" w:type="dxa"/>
          </w:tcPr>
          <w:p w14:paraId="5FE955E7" w14:textId="77777777" w:rsidR="00CE6D26" w:rsidRPr="0045639E" w:rsidRDefault="00CE6D26" w:rsidP="00CE6D26"/>
        </w:tc>
        <w:tc>
          <w:tcPr>
            <w:tcW w:w="959" w:type="dxa"/>
          </w:tcPr>
          <w:p w14:paraId="15917B87" w14:textId="77777777" w:rsidR="00CE6D26" w:rsidRPr="0045639E" w:rsidRDefault="00CE6D26" w:rsidP="00CE6D26"/>
        </w:tc>
        <w:tc>
          <w:tcPr>
            <w:tcW w:w="1231" w:type="dxa"/>
          </w:tcPr>
          <w:p w14:paraId="093CA025" w14:textId="77777777" w:rsidR="00CE6D26" w:rsidRPr="0045639E" w:rsidRDefault="00CE6D26" w:rsidP="00CE6D26"/>
        </w:tc>
        <w:tc>
          <w:tcPr>
            <w:tcW w:w="3497" w:type="dxa"/>
          </w:tcPr>
          <w:p w14:paraId="75D86475" w14:textId="77777777" w:rsidR="00CE6D26" w:rsidRPr="0045639E" w:rsidRDefault="00CE6D26" w:rsidP="00CE6D26"/>
        </w:tc>
      </w:tr>
      <w:tr w:rsidR="00CE6D26" w:rsidRPr="0045639E" w14:paraId="68B4D141" w14:textId="77777777" w:rsidTr="007838E8">
        <w:tc>
          <w:tcPr>
            <w:tcW w:w="704" w:type="dxa"/>
          </w:tcPr>
          <w:p w14:paraId="080A18A6" w14:textId="77777777" w:rsidR="00CE6D26" w:rsidRPr="0045639E" w:rsidRDefault="00CE6D26" w:rsidP="00CE6D26"/>
        </w:tc>
        <w:tc>
          <w:tcPr>
            <w:tcW w:w="4094" w:type="dxa"/>
          </w:tcPr>
          <w:p w14:paraId="066040D8" w14:textId="77777777" w:rsidR="00CE6D26" w:rsidRPr="0045639E" w:rsidRDefault="00CE6D26" w:rsidP="00CE6D26"/>
        </w:tc>
        <w:tc>
          <w:tcPr>
            <w:tcW w:w="959" w:type="dxa"/>
          </w:tcPr>
          <w:p w14:paraId="35A45C36" w14:textId="77777777" w:rsidR="00CE6D26" w:rsidRPr="0045639E" w:rsidRDefault="00CE6D26" w:rsidP="00CE6D26"/>
        </w:tc>
        <w:tc>
          <w:tcPr>
            <w:tcW w:w="1231" w:type="dxa"/>
          </w:tcPr>
          <w:p w14:paraId="7D7250DD" w14:textId="77777777" w:rsidR="00CE6D26" w:rsidRPr="0045639E" w:rsidRDefault="00CE6D26" w:rsidP="00CE6D26"/>
        </w:tc>
        <w:tc>
          <w:tcPr>
            <w:tcW w:w="3497" w:type="dxa"/>
          </w:tcPr>
          <w:p w14:paraId="259538E8" w14:textId="77777777" w:rsidR="00CE6D26" w:rsidRPr="0045639E" w:rsidRDefault="00CE6D26" w:rsidP="00CE6D26"/>
        </w:tc>
      </w:tr>
      <w:tr w:rsidR="00CE6D26" w:rsidRPr="0045639E" w14:paraId="6544AF5F" w14:textId="77777777" w:rsidTr="007838E8">
        <w:tc>
          <w:tcPr>
            <w:tcW w:w="704" w:type="dxa"/>
          </w:tcPr>
          <w:p w14:paraId="7BCC948F" w14:textId="77777777" w:rsidR="00CE6D26" w:rsidRPr="0045639E" w:rsidRDefault="00CE6D26" w:rsidP="00CE6D26"/>
        </w:tc>
        <w:tc>
          <w:tcPr>
            <w:tcW w:w="4094" w:type="dxa"/>
          </w:tcPr>
          <w:p w14:paraId="726C2C01" w14:textId="6D870BF4" w:rsidR="00CE6D26" w:rsidRPr="0045639E" w:rsidRDefault="00CE6D26" w:rsidP="00CE6D26"/>
        </w:tc>
        <w:tc>
          <w:tcPr>
            <w:tcW w:w="959" w:type="dxa"/>
          </w:tcPr>
          <w:p w14:paraId="3AE11E85" w14:textId="2E9A38F0" w:rsidR="00CE6D26" w:rsidRPr="0045639E" w:rsidRDefault="00CE6D26" w:rsidP="00CE6D26"/>
        </w:tc>
        <w:tc>
          <w:tcPr>
            <w:tcW w:w="1231" w:type="dxa"/>
          </w:tcPr>
          <w:p w14:paraId="695CAD67" w14:textId="1EA8037B" w:rsidR="00CE6D26" w:rsidRPr="0045639E" w:rsidRDefault="00CE6D26" w:rsidP="00CE6D26"/>
        </w:tc>
        <w:tc>
          <w:tcPr>
            <w:tcW w:w="3497" w:type="dxa"/>
          </w:tcPr>
          <w:p w14:paraId="23754780" w14:textId="671152F2" w:rsidR="00CE6D26" w:rsidRPr="0045639E" w:rsidRDefault="00CE6D26" w:rsidP="00CE6D26"/>
        </w:tc>
      </w:tr>
      <w:tr w:rsidR="00CE6D26" w:rsidRPr="0045639E" w14:paraId="548D119A" w14:textId="77777777" w:rsidTr="007838E8">
        <w:tc>
          <w:tcPr>
            <w:tcW w:w="704" w:type="dxa"/>
          </w:tcPr>
          <w:p w14:paraId="1708C05B" w14:textId="77777777" w:rsidR="00CE6D26" w:rsidRPr="0045639E" w:rsidRDefault="00CE6D26" w:rsidP="00CE6D26"/>
        </w:tc>
        <w:tc>
          <w:tcPr>
            <w:tcW w:w="4094" w:type="dxa"/>
          </w:tcPr>
          <w:p w14:paraId="45C82BAA" w14:textId="36FFB1E1" w:rsidR="00CE6D26" w:rsidRPr="0045639E" w:rsidRDefault="00CE6D26" w:rsidP="00CE6D26"/>
        </w:tc>
        <w:tc>
          <w:tcPr>
            <w:tcW w:w="959" w:type="dxa"/>
          </w:tcPr>
          <w:p w14:paraId="2B3FF2F9" w14:textId="3ABE70F1" w:rsidR="00CE6D26" w:rsidRPr="0045639E" w:rsidRDefault="00CE6D26" w:rsidP="00CE6D26"/>
        </w:tc>
        <w:tc>
          <w:tcPr>
            <w:tcW w:w="1231" w:type="dxa"/>
          </w:tcPr>
          <w:p w14:paraId="4F59089B" w14:textId="70E27564" w:rsidR="00CE6D26" w:rsidRPr="0045639E" w:rsidRDefault="00CE6D26" w:rsidP="00CE6D26"/>
        </w:tc>
        <w:tc>
          <w:tcPr>
            <w:tcW w:w="3497" w:type="dxa"/>
          </w:tcPr>
          <w:p w14:paraId="25AC0D75" w14:textId="77777777" w:rsidR="00CE6D26" w:rsidRPr="0045639E" w:rsidRDefault="00CE6D26" w:rsidP="00CE6D26"/>
        </w:tc>
      </w:tr>
      <w:tr w:rsidR="00CE6D26" w:rsidRPr="0045639E" w14:paraId="68009FC2" w14:textId="77777777" w:rsidTr="007838E8">
        <w:tc>
          <w:tcPr>
            <w:tcW w:w="704" w:type="dxa"/>
          </w:tcPr>
          <w:p w14:paraId="42E92174" w14:textId="77777777" w:rsidR="00CE6D26" w:rsidRPr="0045639E" w:rsidRDefault="00CE6D26" w:rsidP="00CE6D26"/>
        </w:tc>
        <w:tc>
          <w:tcPr>
            <w:tcW w:w="4094" w:type="dxa"/>
          </w:tcPr>
          <w:p w14:paraId="04B5372F" w14:textId="19197CF1" w:rsidR="00CE6D26" w:rsidRPr="0045639E" w:rsidRDefault="00CE6D26" w:rsidP="00CE6D26"/>
        </w:tc>
        <w:tc>
          <w:tcPr>
            <w:tcW w:w="959" w:type="dxa"/>
          </w:tcPr>
          <w:p w14:paraId="3712C9F6" w14:textId="6941B715" w:rsidR="00CE6D26" w:rsidRPr="0045639E" w:rsidRDefault="00CE6D26" w:rsidP="00CE6D26"/>
        </w:tc>
        <w:tc>
          <w:tcPr>
            <w:tcW w:w="1231" w:type="dxa"/>
          </w:tcPr>
          <w:p w14:paraId="66DAAB92" w14:textId="0A57E6E6" w:rsidR="00CE6D26" w:rsidRPr="0045639E" w:rsidRDefault="00CE6D26" w:rsidP="00CE6D26"/>
        </w:tc>
        <w:tc>
          <w:tcPr>
            <w:tcW w:w="3497" w:type="dxa"/>
          </w:tcPr>
          <w:p w14:paraId="6DF4EBA2" w14:textId="77777777" w:rsidR="00CE6D26" w:rsidRPr="0045639E" w:rsidRDefault="00CE6D26" w:rsidP="00CE6D26"/>
        </w:tc>
      </w:tr>
      <w:tr w:rsidR="00CE6D26" w:rsidRPr="0045639E" w14:paraId="228ADFD8" w14:textId="77777777" w:rsidTr="007838E8">
        <w:tc>
          <w:tcPr>
            <w:tcW w:w="704" w:type="dxa"/>
          </w:tcPr>
          <w:p w14:paraId="7AFDC3B1" w14:textId="77777777" w:rsidR="00CE6D26" w:rsidRPr="0045639E" w:rsidRDefault="00CE6D26" w:rsidP="00CE6D26"/>
        </w:tc>
        <w:tc>
          <w:tcPr>
            <w:tcW w:w="4094" w:type="dxa"/>
          </w:tcPr>
          <w:p w14:paraId="744964EB" w14:textId="77777777" w:rsidR="00CE6D26" w:rsidRPr="0045639E" w:rsidRDefault="00CE6D26" w:rsidP="00CE6D26"/>
        </w:tc>
        <w:tc>
          <w:tcPr>
            <w:tcW w:w="959" w:type="dxa"/>
          </w:tcPr>
          <w:p w14:paraId="3EB182E2" w14:textId="77777777" w:rsidR="00CE6D26" w:rsidRPr="0045639E" w:rsidRDefault="00CE6D26" w:rsidP="00CE6D26"/>
        </w:tc>
        <w:tc>
          <w:tcPr>
            <w:tcW w:w="1231" w:type="dxa"/>
          </w:tcPr>
          <w:p w14:paraId="3AF6E727" w14:textId="77777777" w:rsidR="00CE6D26" w:rsidRPr="0045639E" w:rsidRDefault="00CE6D26" w:rsidP="00CE6D26"/>
        </w:tc>
        <w:tc>
          <w:tcPr>
            <w:tcW w:w="3497" w:type="dxa"/>
          </w:tcPr>
          <w:p w14:paraId="2D0E8ED9" w14:textId="77777777" w:rsidR="00CE6D26" w:rsidRPr="0045639E" w:rsidRDefault="00CE6D26" w:rsidP="00CE6D26"/>
        </w:tc>
      </w:tr>
      <w:tr w:rsidR="00CE6D26" w:rsidRPr="0045639E" w14:paraId="7704021A" w14:textId="77777777" w:rsidTr="007838E8">
        <w:tc>
          <w:tcPr>
            <w:tcW w:w="704" w:type="dxa"/>
          </w:tcPr>
          <w:p w14:paraId="44BA201C" w14:textId="77777777" w:rsidR="00CE6D26" w:rsidRPr="0045639E" w:rsidRDefault="00CE6D26" w:rsidP="00CE6D26"/>
        </w:tc>
        <w:tc>
          <w:tcPr>
            <w:tcW w:w="4094" w:type="dxa"/>
          </w:tcPr>
          <w:p w14:paraId="336EA651" w14:textId="04236CDA" w:rsidR="00CE6D26" w:rsidRPr="0045639E" w:rsidRDefault="00CE6D26" w:rsidP="00CE6D26"/>
        </w:tc>
        <w:tc>
          <w:tcPr>
            <w:tcW w:w="959" w:type="dxa"/>
          </w:tcPr>
          <w:p w14:paraId="36EF4A97" w14:textId="3918B6A3" w:rsidR="00CE6D26" w:rsidRPr="0045639E" w:rsidRDefault="00CE6D26" w:rsidP="00CE6D26"/>
        </w:tc>
        <w:tc>
          <w:tcPr>
            <w:tcW w:w="1231" w:type="dxa"/>
          </w:tcPr>
          <w:p w14:paraId="150D628B" w14:textId="48DBF37C" w:rsidR="00CE6D26" w:rsidRPr="0045639E" w:rsidRDefault="00CE6D26" w:rsidP="00CE6D26"/>
        </w:tc>
        <w:tc>
          <w:tcPr>
            <w:tcW w:w="3497" w:type="dxa"/>
          </w:tcPr>
          <w:p w14:paraId="3D8A2040" w14:textId="01DAFB01" w:rsidR="00CE6D26" w:rsidRPr="0045639E" w:rsidRDefault="00CE6D26" w:rsidP="00CE6D26"/>
        </w:tc>
      </w:tr>
      <w:tr w:rsidR="00CE6D26" w:rsidRPr="0045639E" w14:paraId="366C035C" w14:textId="77777777" w:rsidTr="007838E8">
        <w:tc>
          <w:tcPr>
            <w:tcW w:w="704" w:type="dxa"/>
          </w:tcPr>
          <w:p w14:paraId="6FD18AE4" w14:textId="77777777" w:rsidR="00CE6D26" w:rsidRPr="0045639E" w:rsidRDefault="00CE6D26" w:rsidP="00CE6D26"/>
        </w:tc>
        <w:tc>
          <w:tcPr>
            <w:tcW w:w="4094" w:type="dxa"/>
          </w:tcPr>
          <w:p w14:paraId="54CA38F3" w14:textId="5B5BB9F6" w:rsidR="00CE6D26" w:rsidRPr="0045639E" w:rsidRDefault="00CE6D26" w:rsidP="00CE6D26"/>
        </w:tc>
        <w:tc>
          <w:tcPr>
            <w:tcW w:w="959" w:type="dxa"/>
          </w:tcPr>
          <w:p w14:paraId="6CF7A04F" w14:textId="2F473F7F" w:rsidR="00CE6D26" w:rsidRPr="0045639E" w:rsidRDefault="00CE6D26" w:rsidP="00CE6D26"/>
        </w:tc>
        <w:tc>
          <w:tcPr>
            <w:tcW w:w="1231" w:type="dxa"/>
          </w:tcPr>
          <w:p w14:paraId="72CDF553" w14:textId="5E138E4E" w:rsidR="00CE6D26" w:rsidRPr="0045639E" w:rsidRDefault="00CE6D26" w:rsidP="00CE6D26"/>
        </w:tc>
        <w:tc>
          <w:tcPr>
            <w:tcW w:w="3497" w:type="dxa"/>
          </w:tcPr>
          <w:p w14:paraId="62497074" w14:textId="77777777" w:rsidR="00CE6D26" w:rsidRPr="0045639E" w:rsidRDefault="00CE6D26" w:rsidP="00CE6D26"/>
        </w:tc>
      </w:tr>
      <w:tr w:rsidR="00CE6D26" w:rsidRPr="0045639E" w14:paraId="4ACD13D1" w14:textId="77777777" w:rsidTr="007838E8">
        <w:tc>
          <w:tcPr>
            <w:tcW w:w="704" w:type="dxa"/>
          </w:tcPr>
          <w:p w14:paraId="68C9A581" w14:textId="77777777" w:rsidR="00CE6D26" w:rsidRPr="0045639E" w:rsidRDefault="00CE6D26" w:rsidP="00CE6D26"/>
        </w:tc>
        <w:tc>
          <w:tcPr>
            <w:tcW w:w="4094" w:type="dxa"/>
          </w:tcPr>
          <w:p w14:paraId="1ADF31D6" w14:textId="7E1756AC" w:rsidR="00CE6D26" w:rsidRPr="0045639E" w:rsidRDefault="00CE6D26" w:rsidP="00CE6D26"/>
        </w:tc>
        <w:tc>
          <w:tcPr>
            <w:tcW w:w="959" w:type="dxa"/>
          </w:tcPr>
          <w:p w14:paraId="7F87AEC3" w14:textId="5765F93C" w:rsidR="00CE6D26" w:rsidRPr="0045639E" w:rsidRDefault="00CE6D26" w:rsidP="00CE6D26"/>
        </w:tc>
        <w:tc>
          <w:tcPr>
            <w:tcW w:w="1231" w:type="dxa"/>
          </w:tcPr>
          <w:p w14:paraId="13486EBF" w14:textId="68F9EF80" w:rsidR="00CE6D26" w:rsidRPr="0045639E" w:rsidRDefault="00CE6D26" w:rsidP="00CE6D26"/>
        </w:tc>
        <w:tc>
          <w:tcPr>
            <w:tcW w:w="3497" w:type="dxa"/>
          </w:tcPr>
          <w:p w14:paraId="5CCD4B42" w14:textId="77777777" w:rsidR="00CE6D26" w:rsidRPr="0045639E" w:rsidRDefault="00CE6D26" w:rsidP="00CE6D26"/>
        </w:tc>
      </w:tr>
      <w:tr w:rsidR="00CE6D26" w:rsidRPr="0045639E" w14:paraId="341E2DA3" w14:textId="77777777" w:rsidTr="007838E8">
        <w:tc>
          <w:tcPr>
            <w:tcW w:w="704" w:type="dxa"/>
          </w:tcPr>
          <w:p w14:paraId="3A5349B7" w14:textId="77777777" w:rsidR="00CE6D26" w:rsidRPr="0045639E" w:rsidRDefault="00CE6D26" w:rsidP="00CE6D26"/>
        </w:tc>
        <w:tc>
          <w:tcPr>
            <w:tcW w:w="4094" w:type="dxa"/>
          </w:tcPr>
          <w:p w14:paraId="283FBDAF" w14:textId="77777777" w:rsidR="00CE6D26" w:rsidRPr="0045639E" w:rsidRDefault="00CE6D26" w:rsidP="00CE6D26"/>
        </w:tc>
        <w:tc>
          <w:tcPr>
            <w:tcW w:w="959" w:type="dxa"/>
          </w:tcPr>
          <w:p w14:paraId="305CB200" w14:textId="77777777" w:rsidR="00CE6D26" w:rsidRPr="0045639E" w:rsidRDefault="00CE6D26" w:rsidP="00CE6D26"/>
        </w:tc>
        <w:tc>
          <w:tcPr>
            <w:tcW w:w="1231" w:type="dxa"/>
          </w:tcPr>
          <w:p w14:paraId="6F257227" w14:textId="77777777" w:rsidR="00CE6D26" w:rsidRPr="0045639E" w:rsidRDefault="00CE6D26" w:rsidP="00CE6D26"/>
        </w:tc>
        <w:tc>
          <w:tcPr>
            <w:tcW w:w="3497" w:type="dxa"/>
          </w:tcPr>
          <w:p w14:paraId="0A993F4D" w14:textId="77777777" w:rsidR="00CE6D26" w:rsidRPr="0045639E" w:rsidRDefault="00CE6D26" w:rsidP="00CE6D26"/>
        </w:tc>
      </w:tr>
      <w:tr w:rsidR="00CE6D26" w:rsidRPr="0045639E" w14:paraId="5B24BEA9" w14:textId="77777777" w:rsidTr="007838E8">
        <w:tc>
          <w:tcPr>
            <w:tcW w:w="704" w:type="dxa"/>
          </w:tcPr>
          <w:p w14:paraId="04C996B1" w14:textId="77777777" w:rsidR="00CE6D26" w:rsidRPr="0045639E" w:rsidRDefault="00CE6D26" w:rsidP="00CE6D26"/>
        </w:tc>
        <w:tc>
          <w:tcPr>
            <w:tcW w:w="4094" w:type="dxa"/>
          </w:tcPr>
          <w:p w14:paraId="44A6BAEC" w14:textId="77777777" w:rsidR="00CE6D26" w:rsidRPr="0045639E" w:rsidRDefault="00CE6D26" w:rsidP="00CE6D26"/>
        </w:tc>
        <w:tc>
          <w:tcPr>
            <w:tcW w:w="959" w:type="dxa"/>
          </w:tcPr>
          <w:p w14:paraId="4B5DD988" w14:textId="77777777" w:rsidR="00CE6D26" w:rsidRPr="0045639E" w:rsidRDefault="00CE6D26" w:rsidP="00CE6D26"/>
        </w:tc>
        <w:tc>
          <w:tcPr>
            <w:tcW w:w="1231" w:type="dxa"/>
          </w:tcPr>
          <w:p w14:paraId="6A6F2287" w14:textId="77777777" w:rsidR="00CE6D26" w:rsidRPr="0045639E" w:rsidRDefault="00CE6D26" w:rsidP="00CE6D26"/>
        </w:tc>
        <w:tc>
          <w:tcPr>
            <w:tcW w:w="3497" w:type="dxa"/>
          </w:tcPr>
          <w:p w14:paraId="448C7301" w14:textId="77777777" w:rsidR="00CE6D26" w:rsidRPr="0045639E" w:rsidRDefault="00CE6D26" w:rsidP="00CE6D26"/>
        </w:tc>
      </w:tr>
      <w:tr w:rsidR="00CE6D26" w:rsidRPr="0045639E" w14:paraId="130B362F" w14:textId="77777777" w:rsidTr="007838E8">
        <w:tc>
          <w:tcPr>
            <w:tcW w:w="704" w:type="dxa"/>
          </w:tcPr>
          <w:p w14:paraId="2BB3364F" w14:textId="77777777" w:rsidR="00CE6D26" w:rsidRPr="0045639E" w:rsidRDefault="00CE6D26" w:rsidP="00CE6D26"/>
        </w:tc>
        <w:tc>
          <w:tcPr>
            <w:tcW w:w="4094" w:type="dxa"/>
          </w:tcPr>
          <w:p w14:paraId="1537312B" w14:textId="17403038" w:rsidR="00CE6D26" w:rsidRPr="0045639E" w:rsidRDefault="00CE6D26" w:rsidP="00CE6D26"/>
        </w:tc>
        <w:tc>
          <w:tcPr>
            <w:tcW w:w="959" w:type="dxa"/>
          </w:tcPr>
          <w:p w14:paraId="01660881" w14:textId="08CC0DF5" w:rsidR="00CE6D26" w:rsidRPr="0045639E" w:rsidRDefault="00CE6D26" w:rsidP="00CE6D26"/>
        </w:tc>
        <w:tc>
          <w:tcPr>
            <w:tcW w:w="1231" w:type="dxa"/>
          </w:tcPr>
          <w:p w14:paraId="4260F416" w14:textId="1F2C7D35" w:rsidR="00CE6D26" w:rsidRPr="0045639E" w:rsidRDefault="00CE6D26" w:rsidP="00CE6D26"/>
        </w:tc>
        <w:tc>
          <w:tcPr>
            <w:tcW w:w="3497" w:type="dxa"/>
          </w:tcPr>
          <w:p w14:paraId="1C80C4D1" w14:textId="6065098E" w:rsidR="00CE6D26" w:rsidRPr="0045639E" w:rsidRDefault="00CE6D26" w:rsidP="00CE6D26"/>
        </w:tc>
      </w:tr>
      <w:tr w:rsidR="00CE6D26" w:rsidRPr="0045639E" w14:paraId="60960CA9" w14:textId="77777777" w:rsidTr="007838E8">
        <w:tc>
          <w:tcPr>
            <w:tcW w:w="704" w:type="dxa"/>
          </w:tcPr>
          <w:p w14:paraId="302A5BA7" w14:textId="77777777" w:rsidR="00CE6D26" w:rsidRPr="0045639E" w:rsidRDefault="00CE6D26" w:rsidP="00CE6D26"/>
        </w:tc>
        <w:tc>
          <w:tcPr>
            <w:tcW w:w="4094" w:type="dxa"/>
          </w:tcPr>
          <w:p w14:paraId="640AE072" w14:textId="1934477A" w:rsidR="00CE6D26" w:rsidRPr="0045639E" w:rsidRDefault="00CE6D26" w:rsidP="00CE6D26"/>
        </w:tc>
        <w:tc>
          <w:tcPr>
            <w:tcW w:w="959" w:type="dxa"/>
          </w:tcPr>
          <w:p w14:paraId="105159E5" w14:textId="0BE988DD" w:rsidR="00CE6D26" w:rsidRPr="0045639E" w:rsidRDefault="00CE6D26" w:rsidP="00CE6D26"/>
        </w:tc>
        <w:tc>
          <w:tcPr>
            <w:tcW w:w="1231" w:type="dxa"/>
          </w:tcPr>
          <w:p w14:paraId="1BF26FEC" w14:textId="1486A15F" w:rsidR="00CE6D26" w:rsidRPr="0045639E" w:rsidRDefault="00CE6D26" w:rsidP="00CE6D26"/>
        </w:tc>
        <w:tc>
          <w:tcPr>
            <w:tcW w:w="3497" w:type="dxa"/>
          </w:tcPr>
          <w:p w14:paraId="3EBC8062" w14:textId="77777777" w:rsidR="00CE6D26" w:rsidRPr="0045639E" w:rsidRDefault="00CE6D26" w:rsidP="00CE6D26"/>
        </w:tc>
      </w:tr>
      <w:tr w:rsidR="00CE6D26" w:rsidRPr="0045639E" w14:paraId="22570B00" w14:textId="77777777" w:rsidTr="007838E8">
        <w:tc>
          <w:tcPr>
            <w:tcW w:w="704" w:type="dxa"/>
          </w:tcPr>
          <w:p w14:paraId="7770A029" w14:textId="77777777" w:rsidR="00CE6D26" w:rsidRPr="0045639E" w:rsidRDefault="00CE6D26" w:rsidP="00CE6D26"/>
        </w:tc>
        <w:tc>
          <w:tcPr>
            <w:tcW w:w="4094" w:type="dxa"/>
          </w:tcPr>
          <w:p w14:paraId="36BD2CE5" w14:textId="3C990984" w:rsidR="00CE6D26" w:rsidRPr="0045639E" w:rsidRDefault="00CE6D26" w:rsidP="00CE6D26"/>
        </w:tc>
        <w:tc>
          <w:tcPr>
            <w:tcW w:w="959" w:type="dxa"/>
          </w:tcPr>
          <w:p w14:paraId="12702B87" w14:textId="6A4D8FF8" w:rsidR="00CE6D26" w:rsidRPr="0045639E" w:rsidRDefault="00CE6D26" w:rsidP="00CE6D26"/>
        </w:tc>
        <w:tc>
          <w:tcPr>
            <w:tcW w:w="1231" w:type="dxa"/>
          </w:tcPr>
          <w:p w14:paraId="7442A7D1" w14:textId="05A6C7D9" w:rsidR="00CE6D26" w:rsidRPr="0045639E" w:rsidRDefault="00CE6D26" w:rsidP="00CE6D26"/>
        </w:tc>
        <w:tc>
          <w:tcPr>
            <w:tcW w:w="3497" w:type="dxa"/>
          </w:tcPr>
          <w:p w14:paraId="3C2CEB98" w14:textId="77777777" w:rsidR="00CE6D26" w:rsidRPr="0045639E" w:rsidRDefault="00CE6D26" w:rsidP="00CE6D26"/>
        </w:tc>
      </w:tr>
      <w:tr w:rsidR="00CE6D26" w:rsidRPr="0045639E" w14:paraId="18CE3B45" w14:textId="77777777" w:rsidTr="007838E8">
        <w:tc>
          <w:tcPr>
            <w:tcW w:w="704" w:type="dxa"/>
          </w:tcPr>
          <w:p w14:paraId="004DBE3E" w14:textId="77777777" w:rsidR="00CE6D26" w:rsidRPr="0045639E" w:rsidRDefault="00CE6D26" w:rsidP="00CE6D26"/>
        </w:tc>
        <w:tc>
          <w:tcPr>
            <w:tcW w:w="4094" w:type="dxa"/>
          </w:tcPr>
          <w:p w14:paraId="41880FB0" w14:textId="77777777" w:rsidR="00CE6D26" w:rsidRPr="0045639E" w:rsidRDefault="00CE6D26" w:rsidP="00CE6D26"/>
        </w:tc>
        <w:tc>
          <w:tcPr>
            <w:tcW w:w="959" w:type="dxa"/>
          </w:tcPr>
          <w:p w14:paraId="1BCEB180" w14:textId="77777777" w:rsidR="00CE6D26" w:rsidRPr="0045639E" w:rsidRDefault="00CE6D26" w:rsidP="00CE6D26"/>
        </w:tc>
        <w:tc>
          <w:tcPr>
            <w:tcW w:w="1231" w:type="dxa"/>
          </w:tcPr>
          <w:p w14:paraId="637C4634" w14:textId="77777777" w:rsidR="00CE6D26" w:rsidRPr="0045639E" w:rsidRDefault="00CE6D26" w:rsidP="00CE6D26"/>
        </w:tc>
        <w:tc>
          <w:tcPr>
            <w:tcW w:w="3497" w:type="dxa"/>
          </w:tcPr>
          <w:p w14:paraId="319E1667" w14:textId="77777777" w:rsidR="00CE6D26" w:rsidRPr="0045639E" w:rsidRDefault="00CE6D26" w:rsidP="00CE6D26"/>
        </w:tc>
      </w:tr>
      <w:tr w:rsidR="00CE6D26" w:rsidRPr="0045639E" w14:paraId="622F8520" w14:textId="77777777" w:rsidTr="007838E8">
        <w:tc>
          <w:tcPr>
            <w:tcW w:w="704" w:type="dxa"/>
          </w:tcPr>
          <w:p w14:paraId="3AC49557" w14:textId="77777777" w:rsidR="00CE6D26" w:rsidRPr="0045639E" w:rsidRDefault="00CE6D26" w:rsidP="00CE6D26"/>
        </w:tc>
        <w:tc>
          <w:tcPr>
            <w:tcW w:w="4094" w:type="dxa"/>
          </w:tcPr>
          <w:p w14:paraId="22A20B31" w14:textId="4DC0B454" w:rsidR="00CE6D26" w:rsidRPr="0045639E" w:rsidRDefault="00CE6D26" w:rsidP="00CE6D26"/>
        </w:tc>
        <w:tc>
          <w:tcPr>
            <w:tcW w:w="959" w:type="dxa"/>
          </w:tcPr>
          <w:p w14:paraId="3D940F72" w14:textId="72FF788D" w:rsidR="00CE6D26" w:rsidRPr="0045639E" w:rsidRDefault="00CE6D26" w:rsidP="00CE6D26"/>
        </w:tc>
        <w:tc>
          <w:tcPr>
            <w:tcW w:w="1231" w:type="dxa"/>
          </w:tcPr>
          <w:p w14:paraId="74216E8A" w14:textId="13C4766A" w:rsidR="00CE6D26" w:rsidRPr="0045639E" w:rsidRDefault="00CE6D26" w:rsidP="00CE6D26"/>
        </w:tc>
        <w:tc>
          <w:tcPr>
            <w:tcW w:w="3497" w:type="dxa"/>
          </w:tcPr>
          <w:p w14:paraId="419A9413" w14:textId="560EE06C" w:rsidR="00CE6D26" w:rsidRPr="0045639E" w:rsidRDefault="00CE6D26" w:rsidP="00CE6D26"/>
        </w:tc>
      </w:tr>
      <w:tr w:rsidR="00CE6D26" w:rsidRPr="0045639E" w14:paraId="3B361E75" w14:textId="77777777" w:rsidTr="007838E8">
        <w:tc>
          <w:tcPr>
            <w:tcW w:w="704" w:type="dxa"/>
          </w:tcPr>
          <w:p w14:paraId="54130FDD" w14:textId="77777777" w:rsidR="00CE6D26" w:rsidRPr="0045639E" w:rsidRDefault="00CE6D26" w:rsidP="00CE6D26"/>
        </w:tc>
        <w:tc>
          <w:tcPr>
            <w:tcW w:w="4094" w:type="dxa"/>
          </w:tcPr>
          <w:p w14:paraId="7A54790F" w14:textId="6AA61EFB" w:rsidR="00CE6D26" w:rsidRPr="0045639E" w:rsidRDefault="00CE6D26" w:rsidP="00CE6D26"/>
        </w:tc>
        <w:tc>
          <w:tcPr>
            <w:tcW w:w="959" w:type="dxa"/>
          </w:tcPr>
          <w:p w14:paraId="15B5243F" w14:textId="59AD5BC3" w:rsidR="00CE6D26" w:rsidRPr="0045639E" w:rsidRDefault="00CE6D26" w:rsidP="00CE6D26"/>
        </w:tc>
        <w:tc>
          <w:tcPr>
            <w:tcW w:w="1231" w:type="dxa"/>
          </w:tcPr>
          <w:p w14:paraId="613C38A9" w14:textId="74D2E523" w:rsidR="00CE6D26" w:rsidRPr="0045639E" w:rsidRDefault="00CE6D26" w:rsidP="00CE6D26"/>
        </w:tc>
        <w:tc>
          <w:tcPr>
            <w:tcW w:w="3497" w:type="dxa"/>
          </w:tcPr>
          <w:p w14:paraId="5E5698F0" w14:textId="77777777" w:rsidR="00CE6D26" w:rsidRPr="0045639E" w:rsidRDefault="00CE6D26" w:rsidP="00CE6D26"/>
        </w:tc>
      </w:tr>
      <w:tr w:rsidR="00CE6D26" w:rsidRPr="0045639E" w14:paraId="2141461B" w14:textId="77777777" w:rsidTr="007838E8">
        <w:tc>
          <w:tcPr>
            <w:tcW w:w="704" w:type="dxa"/>
          </w:tcPr>
          <w:p w14:paraId="263B3E3B" w14:textId="77777777" w:rsidR="00CE6D26" w:rsidRPr="0045639E" w:rsidRDefault="00CE6D26" w:rsidP="00CE6D26"/>
        </w:tc>
        <w:tc>
          <w:tcPr>
            <w:tcW w:w="4094" w:type="dxa"/>
          </w:tcPr>
          <w:p w14:paraId="49CF1B19" w14:textId="296A8CB4" w:rsidR="00CE6D26" w:rsidRPr="0045639E" w:rsidRDefault="00CE6D26" w:rsidP="00CE6D26"/>
        </w:tc>
        <w:tc>
          <w:tcPr>
            <w:tcW w:w="959" w:type="dxa"/>
          </w:tcPr>
          <w:p w14:paraId="294F7ABB" w14:textId="3E0D906D" w:rsidR="00CE6D26" w:rsidRPr="0045639E" w:rsidRDefault="00CE6D26" w:rsidP="00CE6D26"/>
        </w:tc>
        <w:tc>
          <w:tcPr>
            <w:tcW w:w="1231" w:type="dxa"/>
          </w:tcPr>
          <w:p w14:paraId="692419F1" w14:textId="01FF668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90433BB" w14:textId="77777777" w:rsidR="00CE6D26" w:rsidRPr="0045639E" w:rsidRDefault="00CE6D26" w:rsidP="00CE6D26"/>
        </w:tc>
      </w:tr>
      <w:tr w:rsidR="00CE6D26" w:rsidRPr="0045639E" w14:paraId="1C408E1D" w14:textId="77777777" w:rsidTr="007838E8">
        <w:tc>
          <w:tcPr>
            <w:tcW w:w="704" w:type="dxa"/>
          </w:tcPr>
          <w:p w14:paraId="602B43FC" w14:textId="77777777" w:rsidR="00CE6D26" w:rsidRPr="0045639E" w:rsidRDefault="00CE6D26" w:rsidP="00CE6D26"/>
        </w:tc>
        <w:tc>
          <w:tcPr>
            <w:tcW w:w="4094" w:type="dxa"/>
          </w:tcPr>
          <w:p w14:paraId="76DC1401" w14:textId="77777777" w:rsidR="00CE6D26" w:rsidRPr="0045639E" w:rsidRDefault="00CE6D26" w:rsidP="00CE6D26"/>
        </w:tc>
        <w:tc>
          <w:tcPr>
            <w:tcW w:w="959" w:type="dxa"/>
          </w:tcPr>
          <w:p w14:paraId="73F8550F" w14:textId="77777777" w:rsidR="00CE6D26" w:rsidRPr="0045639E" w:rsidRDefault="00CE6D26" w:rsidP="00CE6D26"/>
        </w:tc>
        <w:tc>
          <w:tcPr>
            <w:tcW w:w="1231" w:type="dxa"/>
          </w:tcPr>
          <w:p w14:paraId="18E41378" w14:textId="77777777" w:rsidR="00CE6D26" w:rsidRPr="0045639E" w:rsidRDefault="00CE6D26" w:rsidP="00CE6D26"/>
        </w:tc>
        <w:tc>
          <w:tcPr>
            <w:tcW w:w="3497" w:type="dxa"/>
          </w:tcPr>
          <w:p w14:paraId="00CB8F2E" w14:textId="77777777" w:rsidR="00CE6D26" w:rsidRPr="0045639E" w:rsidRDefault="00CE6D26" w:rsidP="00CE6D26"/>
        </w:tc>
      </w:tr>
      <w:tr w:rsidR="00CE6D26" w:rsidRPr="0045639E" w14:paraId="6A683132" w14:textId="77777777" w:rsidTr="007838E8">
        <w:tc>
          <w:tcPr>
            <w:tcW w:w="704" w:type="dxa"/>
          </w:tcPr>
          <w:p w14:paraId="73989D10" w14:textId="77777777" w:rsidR="00CE6D26" w:rsidRPr="0045639E" w:rsidRDefault="00CE6D26" w:rsidP="00CE6D26"/>
        </w:tc>
        <w:tc>
          <w:tcPr>
            <w:tcW w:w="4094" w:type="dxa"/>
          </w:tcPr>
          <w:p w14:paraId="40CE72CD" w14:textId="79485F91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B16E7A2" w14:textId="2855A930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8C0FE6E" w14:textId="0139FAC3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EED8DDD" w14:textId="77A49D78" w:rsidR="00CE6D26" w:rsidRPr="0045639E" w:rsidRDefault="00CE6D26" w:rsidP="00CE6D26"/>
        </w:tc>
      </w:tr>
      <w:tr w:rsidR="00CE6D26" w:rsidRPr="0045639E" w14:paraId="3C110CD3" w14:textId="77777777" w:rsidTr="007838E8">
        <w:tc>
          <w:tcPr>
            <w:tcW w:w="704" w:type="dxa"/>
          </w:tcPr>
          <w:p w14:paraId="3A344A2B" w14:textId="77777777" w:rsidR="00CE6D26" w:rsidRPr="0045639E" w:rsidRDefault="00CE6D26" w:rsidP="00CE6D26"/>
        </w:tc>
        <w:tc>
          <w:tcPr>
            <w:tcW w:w="4094" w:type="dxa"/>
          </w:tcPr>
          <w:p w14:paraId="030E28E5" w14:textId="77777777" w:rsidR="00CE6D26" w:rsidRPr="0045639E" w:rsidRDefault="00CE6D26" w:rsidP="00CE6D26"/>
        </w:tc>
        <w:tc>
          <w:tcPr>
            <w:tcW w:w="959" w:type="dxa"/>
          </w:tcPr>
          <w:p w14:paraId="5143816D" w14:textId="77777777" w:rsidR="00CE6D26" w:rsidRPr="0045639E" w:rsidRDefault="00CE6D26" w:rsidP="00CE6D26"/>
        </w:tc>
        <w:tc>
          <w:tcPr>
            <w:tcW w:w="1231" w:type="dxa"/>
          </w:tcPr>
          <w:p w14:paraId="25C92132" w14:textId="77777777" w:rsidR="00CE6D26" w:rsidRPr="0045639E" w:rsidRDefault="00CE6D26" w:rsidP="00CE6D26"/>
        </w:tc>
        <w:tc>
          <w:tcPr>
            <w:tcW w:w="3497" w:type="dxa"/>
          </w:tcPr>
          <w:p w14:paraId="300B498A" w14:textId="77777777" w:rsidR="00CE6D26" w:rsidRPr="0045639E" w:rsidRDefault="00CE6D26" w:rsidP="00CE6D26"/>
        </w:tc>
      </w:tr>
      <w:tr w:rsidR="00CE6D26" w:rsidRPr="0045639E" w14:paraId="1A876C89" w14:textId="77777777" w:rsidTr="007838E8">
        <w:tc>
          <w:tcPr>
            <w:tcW w:w="704" w:type="dxa"/>
          </w:tcPr>
          <w:p w14:paraId="7525BE62" w14:textId="77777777" w:rsidR="00CE6D26" w:rsidRPr="0045639E" w:rsidRDefault="00CE6D26" w:rsidP="00CE6D26"/>
        </w:tc>
        <w:tc>
          <w:tcPr>
            <w:tcW w:w="4094" w:type="dxa"/>
          </w:tcPr>
          <w:p w14:paraId="4405BD99" w14:textId="77777777" w:rsidR="00CE6D26" w:rsidRPr="0045639E" w:rsidRDefault="00CE6D26" w:rsidP="00CE6D26"/>
        </w:tc>
        <w:tc>
          <w:tcPr>
            <w:tcW w:w="959" w:type="dxa"/>
          </w:tcPr>
          <w:p w14:paraId="2B476422" w14:textId="77777777" w:rsidR="00CE6D26" w:rsidRPr="0045639E" w:rsidRDefault="00CE6D26" w:rsidP="00CE6D26"/>
        </w:tc>
        <w:tc>
          <w:tcPr>
            <w:tcW w:w="1231" w:type="dxa"/>
          </w:tcPr>
          <w:p w14:paraId="6CD9461D" w14:textId="38E969F8" w:rsidR="00CE6D26" w:rsidRPr="0045639E" w:rsidRDefault="00CE6D26" w:rsidP="00CE6D26"/>
        </w:tc>
        <w:tc>
          <w:tcPr>
            <w:tcW w:w="3497" w:type="dxa"/>
          </w:tcPr>
          <w:p w14:paraId="6663B79A" w14:textId="77777777" w:rsidR="00CE6D26" w:rsidRPr="0045639E" w:rsidRDefault="00CE6D26" w:rsidP="00CE6D26"/>
        </w:tc>
      </w:tr>
      <w:tr w:rsidR="00CE6D26" w:rsidRPr="0045639E" w14:paraId="6CA31187" w14:textId="77777777" w:rsidTr="007838E8">
        <w:tc>
          <w:tcPr>
            <w:tcW w:w="704" w:type="dxa"/>
          </w:tcPr>
          <w:p w14:paraId="7AD0C97B" w14:textId="77777777" w:rsidR="00CE6D26" w:rsidRPr="0045639E" w:rsidRDefault="00CE6D26" w:rsidP="00CE6D26"/>
        </w:tc>
        <w:tc>
          <w:tcPr>
            <w:tcW w:w="4094" w:type="dxa"/>
          </w:tcPr>
          <w:p w14:paraId="36CE7A68" w14:textId="77777777" w:rsidR="00CE6D26" w:rsidRPr="0045639E" w:rsidRDefault="00CE6D26" w:rsidP="00CE6D26"/>
        </w:tc>
        <w:tc>
          <w:tcPr>
            <w:tcW w:w="959" w:type="dxa"/>
          </w:tcPr>
          <w:p w14:paraId="2A3AB209" w14:textId="77777777" w:rsidR="00CE6D26" w:rsidRPr="0045639E" w:rsidRDefault="00CE6D26" w:rsidP="00CE6D26"/>
        </w:tc>
        <w:tc>
          <w:tcPr>
            <w:tcW w:w="1231" w:type="dxa"/>
          </w:tcPr>
          <w:p w14:paraId="28CCDD56" w14:textId="77777777" w:rsidR="00CE6D26" w:rsidRPr="0045639E" w:rsidRDefault="00CE6D26" w:rsidP="00CE6D26"/>
        </w:tc>
        <w:tc>
          <w:tcPr>
            <w:tcW w:w="3497" w:type="dxa"/>
          </w:tcPr>
          <w:p w14:paraId="5653EC74" w14:textId="77777777" w:rsidR="00CE6D26" w:rsidRPr="0045639E" w:rsidRDefault="00CE6D26" w:rsidP="00CE6D26"/>
        </w:tc>
      </w:tr>
      <w:tr w:rsidR="00CE6D26" w:rsidRPr="0045639E" w14:paraId="79EB6516" w14:textId="77777777" w:rsidTr="007838E8">
        <w:tc>
          <w:tcPr>
            <w:tcW w:w="704" w:type="dxa"/>
          </w:tcPr>
          <w:p w14:paraId="03EBD609" w14:textId="77777777" w:rsidR="00CE6D26" w:rsidRPr="0045639E" w:rsidRDefault="00CE6D26" w:rsidP="00CE6D26"/>
        </w:tc>
        <w:tc>
          <w:tcPr>
            <w:tcW w:w="4094" w:type="dxa"/>
          </w:tcPr>
          <w:p w14:paraId="097ED637" w14:textId="77777777" w:rsidR="00CE6D26" w:rsidRPr="0045639E" w:rsidRDefault="00CE6D26" w:rsidP="00CE6D26"/>
        </w:tc>
        <w:tc>
          <w:tcPr>
            <w:tcW w:w="959" w:type="dxa"/>
          </w:tcPr>
          <w:p w14:paraId="61EC9F45" w14:textId="77777777" w:rsidR="00CE6D26" w:rsidRPr="0045639E" w:rsidRDefault="00CE6D26" w:rsidP="00CE6D26"/>
        </w:tc>
        <w:tc>
          <w:tcPr>
            <w:tcW w:w="1231" w:type="dxa"/>
          </w:tcPr>
          <w:p w14:paraId="4DA7091C" w14:textId="77777777" w:rsidR="00CE6D26" w:rsidRPr="0045639E" w:rsidRDefault="00CE6D26" w:rsidP="00CE6D26"/>
        </w:tc>
        <w:tc>
          <w:tcPr>
            <w:tcW w:w="3497" w:type="dxa"/>
          </w:tcPr>
          <w:p w14:paraId="1C15585B" w14:textId="77777777" w:rsidR="00CE6D26" w:rsidRPr="0045639E" w:rsidRDefault="00CE6D26" w:rsidP="00CE6D26"/>
        </w:tc>
      </w:tr>
      <w:tr w:rsidR="00CE6D26" w:rsidRPr="0045639E" w14:paraId="3383AA91" w14:textId="77777777" w:rsidTr="007838E8">
        <w:tc>
          <w:tcPr>
            <w:tcW w:w="704" w:type="dxa"/>
          </w:tcPr>
          <w:p w14:paraId="65EB9845" w14:textId="77777777" w:rsidR="00CE6D26" w:rsidRPr="0045639E" w:rsidRDefault="00CE6D26" w:rsidP="00CE6D26"/>
        </w:tc>
        <w:tc>
          <w:tcPr>
            <w:tcW w:w="4094" w:type="dxa"/>
          </w:tcPr>
          <w:p w14:paraId="1A3D7C17" w14:textId="1EF082ED" w:rsidR="00CE6D26" w:rsidRPr="0045639E" w:rsidRDefault="00CE6D26" w:rsidP="00CE6D26"/>
        </w:tc>
        <w:tc>
          <w:tcPr>
            <w:tcW w:w="959" w:type="dxa"/>
          </w:tcPr>
          <w:p w14:paraId="43CE3CD9" w14:textId="77777777" w:rsidR="00CE6D26" w:rsidRPr="0045639E" w:rsidRDefault="00CE6D26" w:rsidP="00CE6D26"/>
        </w:tc>
        <w:tc>
          <w:tcPr>
            <w:tcW w:w="1231" w:type="dxa"/>
          </w:tcPr>
          <w:p w14:paraId="5A01170A" w14:textId="2CCE54E1" w:rsidR="00CE6D26" w:rsidRPr="0045639E" w:rsidRDefault="00CE6D26" w:rsidP="00CE6D26"/>
        </w:tc>
        <w:tc>
          <w:tcPr>
            <w:tcW w:w="3497" w:type="dxa"/>
          </w:tcPr>
          <w:p w14:paraId="76DDBC09" w14:textId="77777777" w:rsidR="00CE6D26" w:rsidRPr="0045639E" w:rsidRDefault="00CE6D26" w:rsidP="00CE6D26"/>
        </w:tc>
      </w:tr>
      <w:tr w:rsidR="00CE6D26" w:rsidRPr="0045639E" w14:paraId="07E6CE7A" w14:textId="77777777" w:rsidTr="007838E8">
        <w:tc>
          <w:tcPr>
            <w:tcW w:w="704" w:type="dxa"/>
          </w:tcPr>
          <w:p w14:paraId="5D335BE8" w14:textId="77777777" w:rsidR="00CE6D26" w:rsidRPr="0045639E" w:rsidRDefault="00CE6D26" w:rsidP="00CE6D26"/>
        </w:tc>
        <w:tc>
          <w:tcPr>
            <w:tcW w:w="4094" w:type="dxa"/>
          </w:tcPr>
          <w:p w14:paraId="1659CE51" w14:textId="3794A457" w:rsidR="00CE6D26" w:rsidRPr="0045639E" w:rsidRDefault="00CE6D26" w:rsidP="00CE6D26"/>
        </w:tc>
        <w:tc>
          <w:tcPr>
            <w:tcW w:w="959" w:type="dxa"/>
          </w:tcPr>
          <w:p w14:paraId="0E4CB6A5" w14:textId="6A96D5CA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0079AC7" w14:textId="24F51E44" w:rsidR="00CE6D26" w:rsidRPr="0045639E" w:rsidRDefault="00CE6D26" w:rsidP="00CE6D26"/>
        </w:tc>
        <w:tc>
          <w:tcPr>
            <w:tcW w:w="3497" w:type="dxa"/>
          </w:tcPr>
          <w:p w14:paraId="2EC99F08" w14:textId="68872DCE" w:rsidR="00CE6D26" w:rsidRPr="0045639E" w:rsidRDefault="00CE6D26" w:rsidP="00CE6D26"/>
        </w:tc>
      </w:tr>
      <w:tr w:rsidR="00CE6D26" w:rsidRPr="0045639E" w14:paraId="7002BF45" w14:textId="77777777" w:rsidTr="007838E8">
        <w:tc>
          <w:tcPr>
            <w:tcW w:w="704" w:type="dxa"/>
          </w:tcPr>
          <w:p w14:paraId="3C8BC642" w14:textId="77777777" w:rsidR="00CE6D26" w:rsidRPr="0045639E" w:rsidRDefault="00CE6D26" w:rsidP="00CE6D26"/>
        </w:tc>
        <w:tc>
          <w:tcPr>
            <w:tcW w:w="4094" w:type="dxa"/>
          </w:tcPr>
          <w:p w14:paraId="5941A4B2" w14:textId="77777777" w:rsidR="00CE6D26" w:rsidRPr="0045639E" w:rsidRDefault="00CE6D26" w:rsidP="00CE6D26"/>
        </w:tc>
        <w:tc>
          <w:tcPr>
            <w:tcW w:w="959" w:type="dxa"/>
          </w:tcPr>
          <w:p w14:paraId="46582EE2" w14:textId="77777777" w:rsidR="00CE6D26" w:rsidRPr="0045639E" w:rsidRDefault="00CE6D26" w:rsidP="00CE6D26"/>
        </w:tc>
        <w:tc>
          <w:tcPr>
            <w:tcW w:w="1231" w:type="dxa"/>
          </w:tcPr>
          <w:p w14:paraId="400B755C" w14:textId="77777777" w:rsidR="00CE6D26" w:rsidRPr="0045639E" w:rsidRDefault="00CE6D26" w:rsidP="00CE6D26"/>
        </w:tc>
        <w:tc>
          <w:tcPr>
            <w:tcW w:w="3497" w:type="dxa"/>
          </w:tcPr>
          <w:p w14:paraId="12A21B6C" w14:textId="77777777" w:rsidR="00CE6D26" w:rsidRPr="0045639E" w:rsidRDefault="00CE6D26" w:rsidP="00CE6D26"/>
        </w:tc>
      </w:tr>
      <w:tr w:rsidR="00CE6D26" w:rsidRPr="0045639E" w14:paraId="3457D637" w14:textId="77777777" w:rsidTr="007838E8">
        <w:tc>
          <w:tcPr>
            <w:tcW w:w="704" w:type="dxa"/>
          </w:tcPr>
          <w:p w14:paraId="3470AD62" w14:textId="77777777" w:rsidR="00CE6D26" w:rsidRPr="0045639E" w:rsidRDefault="00CE6D26" w:rsidP="00CE6D26"/>
        </w:tc>
        <w:tc>
          <w:tcPr>
            <w:tcW w:w="4094" w:type="dxa"/>
          </w:tcPr>
          <w:p w14:paraId="61B8510E" w14:textId="00EA4673" w:rsidR="00CE6D26" w:rsidRPr="0045639E" w:rsidRDefault="00CE6D26" w:rsidP="00CE6D26"/>
        </w:tc>
        <w:tc>
          <w:tcPr>
            <w:tcW w:w="959" w:type="dxa"/>
          </w:tcPr>
          <w:p w14:paraId="770A78B9" w14:textId="77777777" w:rsidR="00CE6D26" w:rsidRPr="0045639E" w:rsidRDefault="00CE6D26" w:rsidP="00CE6D26"/>
        </w:tc>
        <w:tc>
          <w:tcPr>
            <w:tcW w:w="1231" w:type="dxa"/>
          </w:tcPr>
          <w:p w14:paraId="67C64DF6" w14:textId="0431ADEE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DA9C0D7" w14:textId="5C715E0B" w:rsidR="00CE6D26" w:rsidRPr="0045639E" w:rsidRDefault="00CE6D26" w:rsidP="00CE6D26"/>
        </w:tc>
      </w:tr>
      <w:tr w:rsidR="00CE6D26" w:rsidRPr="0045639E" w14:paraId="50C50FBE" w14:textId="77777777" w:rsidTr="007838E8">
        <w:tc>
          <w:tcPr>
            <w:tcW w:w="704" w:type="dxa"/>
          </w:tcPr>
          <w:p w14:paraId="22BE54BF" w14:textId="77777777" w:rsidR="00CE6D26" w:rsidRPr="0045639E" w:rsidRDefault="00CE6D26" w:rsidP="00CE6D26"/>
        </w:tc>
        <w:tc>
          <w:tcPr>
            <w:tcW w:w="4094" w:type="dxa"/>
          </w:tcPr>
          <w:p w14:paraId="7AC5F7E7" w14:textId="0830B3BA" w:rsidR="00CE6D26" w:rsidRPr="0045639E" w:rsidRDefault="00CE6D26" w:rsidP="00CE6D26"/>
        </w:tc>
        <w:tc>
          <w:tcPr>
            <w:tcW w:w="959" w:type="dxa"/>
          </w:tcPr>
          <w:p w14:paraId="17C454ED" w14:textId="77777777" w:rsidR="00CE6D26" w:rsidRPr="0045639E" w:rsidRDefault="00CE6D26" w:rsidP="00CE6D26"/>
        </w:tc>
        <w:tc>
          <w:tcPr>
            <w:tcW w:w="1231" w:type="dxa"/>
          </w:tcPr>
          <w:p w14:paraId="61FAD340" w14:textId="50487EAE" w:rsidR="00CE6D26" w:rsidRPr="0045639E" w:rsidRDefault="00CE6D26" w:rsidP="00CE6D26"/>
        </w:tc>
        <w:tc>
          <w:tcPr>
            <w:tcW w:w="3497" w:type="dxa"/>
          </w:tcPr>
          <w:p w14:paraId="6E871F34" w14:textId="369D6C17" w:rsidR="00CE6D26" w:rsidRPr="0045639E" w:rsidRDefault="00CE6D26" w:rsidP="00CE6D26"/>
        </w:tc>
      </w:tr>
      <w:tr w:rsidR="00CE6D26" w:rsidRPr="0045639E" w14:paraId="792BAEF7" w14:textId="77777777" w:rsidTr="007838E8">
        <w:tc>
          <w:tcPr>
            <w:tcW w:w="704" w:type="dxa"/>
          </w:tcPr>
          <w:p w14:paraId="32F9BD9F" w14:textId="77777777" w:rsidR="00CE6D26" w:rsidRPr="0045639E" w:rsidRDefault="00CE6D26" w:rsidP="00CE6D26"/>
        </w:tc>
        <w:tc>
          <w:tcPr>
            <w:tcW w:w="4094" w:type="dxa"/>
          </w:tcPr>
          <w:p w14:paraId="31EC4F2F" w14:textId="77777777" w:rsidR="00CE6D26" w:rsidRPr="0045639E" w:rsidRDefault="00CE6D26" w:rsidP="00CE6D26"/>
        </w:tc>
        <w:tc>
          <w:tcPr>
            <w:tcW w:w="959" w:type="dxa"/>
          </w:tcPr>
          <w:p w14:paraId="51A6906B" w14:textId="77777777" w:rsidR="00CE6D26" w:rsidRPr="0045639E" w:rsidRDefault="00CE6D26" w:rsidP="00CE6D26"/>
        </w:tc>
        <w:tc>
          <w:tcPr>
            <w:tcW w:w="1231" w:type="dxa"/>
          </w:tcPr>
          <w:p w14:paraId="7DFF4A9C" w14:textId="77777777" w:rsidR="00CE6D26" w:rsidRPr="0045639E" w:rsidRDefault="00CE6D26" w:rsidP="00CE6D26"/>
        </w:tc>
        <w:tc>
          <w:tcPr>
            <w:tcW w:w="3497" w:type="dxa"/>
          </w:tcPr>
          <w:p w14:paraId="45DE3889" w14:textId="77777777" w:rsidR="00CE6D26" w:rsidRPr="0045639E" w:rsidRDefault="00CE6D26" w:rsidP="00CE6D26"/>
        </w:tc>
      </w:tr>
      <w:tr w:rsidR="00CE6D26" w:rsidRPr="0045639E" w14:paraId="0070528D" w14:textId="77777777" w:rsidTr="007838E8">
        <w:tc>
          <w:tcPr>
            <w:tcW w:w="704" w:type="dxa"/>
          </w:tcPr>
          <w:p w14:paraId="1BE439B6" w14:textId="77777777" w:rsidR="00CE6D26" w:rsidRPr="0045639E" w:rsidRDefault="00CE6D26" w:rsidP="00CE6D26"/>
        </w:tc>
        <w:tc>
          <w:tcPr>
            <w:tcW w:w="4094" w:type="dxa"/>
          </w:tcPr>
          <w:p w14:paraId="1D86B7E3" w14:textId="77777777" w:rsidR="00CE6D26" w:rsidRPr="0045639E" w:rsidRDefault="00CE6D26" w:rsidP="00CE6D26"/>
        </w:tc>
        <w:tc>
          <w:tcPr>
            <w:tcW w:w="959" w:type="dxa"/>
          </w:tcPr>
          <w:p w14:paraId="54493EDA" w14:textId="77777777" w:rsidR="00CE6D26" w:rsidRPr="0045639E" w:rsidRDefault="00CE6D26" w:rsidP="00CE6D26"/>
        </w:tc>
        <w:tc>
          <w:tcPr>
            <w:tcW w:w="1231" w:type="dxa"/>
          </w:tcPr>
          <w:p w14:paraId="18FD24AA" w14:textId="4F6BAA3B" w:rsidR="00CE6D26" w:rsidRPr="0045639E" w:rsidRDefault="00CE6D26" w:rsidP="00CE6D26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2743DB6" w14:textId="77777777" w:rsidR="00CE6D26" w:rsidRPr="0045639E" w:rsidRDefault="00CE6D26" w:rsidP="00CE6D26"/>
        </w:tc>
      </w:tr>
      <w:tr w:rsidR="00CE6D26" w:rsidRPr="0045639E" w14:paraId="0D354544" w14:textId="77777777" w:rsidTr="007838E8">
        <w:tc>
          <w:tcPr>
            <w:tcW w:w="704" w:type="dxa"/>
          </w:tcPr>
          <w:p w14:paraId="701BA01F" w14:textId="77777777" w:rsidR="00CE6D26" w:rsidRPr="0045639E" w:rsidRDefault="00CE6D26" w:rsidP="00CE6D26"/>
        </w:tc>
        <w:tc>
          <w:tcPr>
            <w:tcW w:w="4094" w:type="dxa"/>
          </w:tcPr>
          <w:p w14:paraId="6EDAA83E" w14:textId="77777777" w:rsidR="00CE6D26" w:rsidRPr="0045639E" w:rsidRDefault="00CE6D26" w:rsidP="00CE6D26"/>
        </w:tc>
        <w:tc>
          <w:tcPr>
            <w:tcW w:w="959" w:type="dxa"/>
          </w:tcPr>
          <w:p w14:paraId="557535F4" w14:textId="77777777" w:rsidR="00CE6D26" w:rsidRPr="0045639E" w:rsidRDefault="00CE6D26" w:rsidP="00CE6D26"/>
        </w:tc>
        <w:tc>
          <w:tcPr>
            <w:tcW w:w="1231" w:type="dxa"/>
          </w:tcPr>
          <w:p w14:paraId="0CA3ACFB" w14:textId="77777777" w:rsidR="00CE6D26" w:rsidRPr="0045639E" w:rsidRDefault="00CE6D26" w:rsidP="00CE6D26"/>
        </w:tc>
        <w:tc>
          <w:tcPr>
            <w:tcW w:w="3497" w:type="dxa"/>
          </w:tcPr>
          <w:p w14:paraId="7E2FDCC4" w14:textId="77777777" w:rsidR="00CE6D26" w:rsidRPr="0045639E" w:rsidRDefault="00CE6D26" w:rsidP="00CE6D26"/>
        </w:tc>
      </w:tr>
      <w:tr w:rsidR="00CE6D26" w:rsidRPr="0045639E" w14:paraId="4E9BC9D6" w14:textId="77777777" w:rsidTr="007838E8">
        <w:tc>
          <w:tcPr>
            <w:tcW w:w="704" w:type="dxa"/>
          </w:tcPr>
          <w:p w14:paraId="2C149BA5" w14:textId="77777777" w:rsidR="00CE6D26" w:rsidRPr="0045639E" w:rsidRDefault="00CE6D26" w:rsidP="00CE6D26"/>
        </w:tc>
        <w:tc>
          <w:tcPr>
            <w:tcW w:w="4094" w:type="dxa"/>
          </w:tcPr>
          <w:p w14:paraId="2DA3D166" w14:textId="77777777" w:rsidR="00CE6D26" w:rsidRPr="0045639E" w:rsidRDefault="00CE6D26" w:rsidP="00CE6D26"/>
        </w:tc>
        <w:tc>
          <w:tcPr>
            <w:tcW w:w="959" w:type="dxa"/>
          </w:tcPr>
          <w:p w14:paraId="00A50256" w14:textId="77777777" w:rsidR="00CE6D26" w:rsidRPr="0045639E" w:rsidRDefault="00CE6D26" w:rsidP="00CE6D26"/>
        </w:tc>
        <w:tc>
          <w:tcPr>
            <w:tcW w:w="1231" w:type="dxa"/>
          </w:tcPr>
          <w:p w14:paraId="55574D45" w14:textId="77777777" w:rsidR="00CE6D26" w:rsidRPr="0045639E" w:rsidRDefault="00CE6D26" w:rsidP="00CE6D26"/>
        </w:tc>
        <w:tc>
          <w:tcPr>
            <w:tcW w:w="3497" w:type="dxa"/>
          </w:tcPr>
          <w:p w14:paraId="113C3A78" w14:textId="77777777" w:rsidR="00CE6D26" w:rsidRPr="0045639E" w:rsidRDefault="00CE6D26" w:rsidP="00CE6D26"/>
        </w:tc>
      </w:tr>
      <w:tr w:rsidR="00CE6D26" w:rsidRPr="0045639E" w14:paraId="4CBD5513" w14:textId="77777777" w:rsidTr="007838E8">
        <w:tc>
          <w:tcPr>
            <w:tcW w:w="704" w:type="dxa"/>
          </w:tcPr>
          <w:p w14:paraId="499AF214" w14:textId="77777777" w:rsidR="00CE6D26" w:rsidRPr="0045639E" w:rsidRDefault="00CE6D26" w:rsidP="00CE6D26"/>
        </w:tc>
        <w:tc>
          <w:tcPr>
            <w:tcW w:w="4094" w:type="dxa"/>
          </w:tcPr>
          <w:p w14:paraId="5845D337" w14:textId="77777777" w:rsidR="00CE6D26" w:rsidRPr="0045639E" w:rsidRDefault="00CE6D26" w:rsidP="00CE6D26"/>
        </w:tc>
        <w:tc>
          <w:tcPr>
            <w:tcW w:w="959" w:type="dxa"/>
          </w:tcPr>
          <w:p w14:paraId="09C4B8AE" w14:textId="77777777" w:rsidR="00CE6D26" w:rsidRPr="0045639E" w:rsidRDefault="00CE6D26" w:rsidP="00CE6D26"/>
        </w:tc>
        <w:tc>
          <w:tcPr>
            <w:tcW w:w="1231" w:type="dxa"/>
          </w:tcPr>
          <w:p w14:paraId="5AED9A90" w14:textId="77777777" w:rsidR="00CE6D26" w:rsidRPr="0045639E" w:rsidRDefault="00CE6D26" w:rsidP="00CE6D26"/>
        </w:tc>
        <w:tc>
          <w:tcPr>
            <w:tcW w:w="3497" w:type="dxa"/>
          </w:tcPr>
          <w:p w14:paraId="684F7EB8" w14:textId="77777777" w:rsidR="00CE6D26" w:rsidRPr="0045639E" w:rsidRDefault="00CE6D26" w:rsidP="00CE6D26"/>
        </w:tc>
      </w:tr>
      <w:tr w:rsidR="00CE6D26" w:rsidRPr="0045639E" w14:paraId="5A9AB23B" w14:textId="77777777" w:rsidTr="007838E8">
        <w:tc>
          <w:tcPr>
            <w:tcW w:w="704" w:type="dxa"/>
          </w:tcPr>
          <w:p w14:paraId="167599E3" w14:textId="77777777" w:rsidR="00CE6D26" w:rsidRPr="0045639E" w:rsidRDefault="00CE6D26" w:rsidP="00CE6D26"/>
        </w:tc>
        <w:tc>
          <w:tcPr>
            <w:tcW w:w="4094" w:type="dxa"/>
          </w:tcPr>
          <w:p w14:paraId="389D6717" w14:textId="77777777" w:rsidR="00CE6D26" w:rsidRPr="0045639E" w:rsidRDefault="00CE6D26" w:rsidP="00CE6D26"/>
        </w:tc>
        <w:tc>
          <w:tcPr>
            <w:tcW w:w="959" w:type="dxa"/>
          </w:tcPr>
          <w:p w14:paraId="0988BE17" w14:textId="77777777" w:rsidR="00CE6D26" w:rsidRPr="0045639E" w:rsidRDefault="00CE6D26" w:rsidP="00CE6D26"/>
        </w:tc>
        <w:tc>
          <w:tcPr>
            <w:tcW w:w="1231" w:type="dxa"/>
          </w:tcPr>
          <w:p w14:paraId="5DF13EF0" w14:textId="77777777" w:rsidR="00CE6D26" w:rsidRPr="0045639E" w:rsidRDefault="00CE6D26" w:rsidP="00CE6D26"/>
        </w:tc>
        <w:tc>
          <w:tcPr>
            <w:tcW w:w="3497" w:type="dxa"/>
          </w:tcPr>
          <w:p w14:paraId="0B085B14" w14:textId="77777777" w:rsidR="00CE6D26" w:rsidRPr="0045639E" w:rsidRDefault="00CE6D26" w:rsidP="00CE6D26"/>
        </w:tc>
      </w:tr>
      <w:tr w:rsidR="00CE6D26" w:rsidRPr="0045639E" w14:paraId="52E753F9" w14:textId="77777777" w:rsidTr="007838E8">
        <w:tc>
          <w:tcPr>
            <w:tcW w:w="704" w:type="dxa"/>
          </w:tcPr>
          <w:p w14:paraId="7BB46276" w14:textId="77777777" w:rsidR="00CE6D26" w:rsidRPr="0045639E" w:rsidRDefault="00CE6D26" w:rsidP="00CE6D26"/>
        </w:tc>
        <w:tc>
          <w:tcPr>
            <w:tcW w:w="4094" w:type="dxa"/>
          </w:tcPr>
          <w:p w14:paraId="523251AF" w14:textId="77777777" w:rsidR="00CE6D26" w:rsidRPr="0045639E" w:rsidRDefault="00CE6D26" w:rsidP="00CE6D26"/>
        </w:tc>
        <w:tc>
          <w:tcPr>
            <w:tcW w:w="959" w:type="dxa"/>
          </w:tcPr>
          <w:p w14:paraId="6F749A7C" w14:textId="77777777" w:rsidR="00CE6D26" w:rsidRPr="0045639E" w:rsidRDefault="00CE6D26" w:rsidP="00CE6D26"/>
        </w:tc>
        <w:tc>
          <w:tcPr>
            <w:tcW w:w="1231" w:type="dxa"/>
          </w:tcPr>
          <w:p w14:paraId="6757872C" w14:textId="77777777" w:rsidR="00CE6D26" w:rsidRPr="0045639E" w:rsidRDefault="00CE6D26" w:rsidP="00CE6D26"/>
        </w:tc>
        <w:tc>
          <w:tcPr>
            <w:tcW w:w="3497" w:type="dxa"/>
          </w:tcPr>
          <w:p w14:paraId="23E99434" w14:textId="77777777" w:rsidR="00CE6D26" w:rsidRPr="0045639E" w:rsidRDefault="00CE6D26" w:rsidP="00CE6D26"/>
        </w:tc>
      </w:tr>
      <w:tr w:rsidR="00CE6D26" w:rsidRPr="0045639E" w14:paraId="093747BA" w14:textId="77777777" w:rsidTr="007838E8">
        <w:tc>
          <w:tcPr>
            <w:tcW w:w="704" w:type="dxa"/>
          </w:tcPr>
          <w:p w14:paraId="0F8D636F" w14:textId="77777777" w:rsidR="00CE6D26" w:rsidRPr="0045639E" w:rsidRDefault="00CE6D26" w:rsidP="00CE6D26"/>
        </w:tc>
        <w:tc>
          <w:tcPr>
            <w:tcW w:w="4094" w:type="dxa"/>
          </w:tcPr>
          <w:p w14:paraId="3E2C42FC" w14:textId="77777777" w:rsidR="00CE6D26" w:rsidRPr="0045639E" w:rsidRDefault="00CE6D26" w:rsidP="00CE6D26"/>
        </w:tc>
        <w:tc>
          <w:tcPr>
            <w:tcW w:w="959" w:type="dxa"/>
          </w:tcPr>
          <w:p w14:paraId="43129716" w14:textId="77777777" w:rsidR="00CE6D26" w:rsidRPr="0045639E" w:rsidRDefault="00CE6D26" w:rsidP="00CE6D26"/>
        </w:tc>
        <w:tc>
          <w:tcPr>
            <w:tcW w:w="1231" w:type="dxa"/>
          </w:tcPr>
          <w:p w14:paraId="3B3B0328" w14:textId="77777777" w:rsidR="00CE6D26" w:rsidRPr="0045639E" w:rsidRDefault="00CE6D26" w:rsidP="00CE6D26"/>
        </w:tc>
        <w:tc>
          <w:tcPr>
            <w:tcW w:w="3497" w:type="dxa"/>
          </w:tcPr>
          <w:p w14:paraId="61F4D90A" w14:textId="77777777" w:rsidR="00CE6D26" w:rsidRPr="0045639E" w:rsidRDefault="00CE6D26" w:rsidP="00CE6D26"/>
        </w:tc>
      </w:tr>
      <w:tr w:rsidR="00CE6D26" w:rsidRPr="0045639E" w14:paraId="7F26D62F" w14:textId="77777777" w:rsidTr="007838E8">
        <w:tc>
          <w:tcPr>
            <w:tcW w:w="704" w:type="dxa"/>
          </w:tcPr>
          <w:p w14:paraId="28C75E0C" w14:textId="77777777" w:rsidR="00CE6D26" w:rsidRPr="0045639E" w:rsidRDefault="00CE6D26" w:rsidP="00CE6D26"/>
        </w:tc>
        <w:tc>
          <w:tcPr>
            <w:tcW w:w="4094" w:type="dxa"/>
          </w:tcPr>
          <w:p w14:paraId="036FC409" w14:textId="77777777" w:rsidR="00CE6D26" w:rsidRPr="0045639E" w:rsidRDefault="00CE6D26" w:rsidP="00CE6D26"/>
        </w:tc>
        <w:tc>
          <w:tcPr>
            <w:tcW w:w="959" w:type="dxa"/>
          </w:tcPr>
          <w:p w14:paraId="71C0404B" w14:textId="77777777" w:rsidR="00CE6D26" w:rsidRPr="0045639E" w:rsidRDefault="00CE6D26" w:rsidP="00CE6D26"/>
        </w:tc>
        <w:tc>
          <w:tcPr>
            <w:tcW w:w="1231" w:type="dxa"/>
          </w:tcPr>
          <w:p w14:paraId="776F71D5" w14:textId="77777777" w:rsidR="00CE6D26" w:rsidRPr="0045639E" w:rsidRDefault="00CE6D26" w:rsidP="00CE6D26"/>
        </w:tc>
        <w:tc>
          <w:tcPr>
            <w:tcW w:w="3497" w:type="dxa"/>
          </w:tcPr>
          <w:p w14:paraId="096EEA80" w14:textId="77777777" w:rsidR="00CE6D26" w:rsidRPr="0045639E" w:rsidRDefault="00CE6D26" w:rsidP="00CE6D26"/>
        </w:tc>
      </w:tr>
      <w:tr w:rsidR="00CE6D26" w:rsidRPr="0045639E" w14:paraId="6F16DDD8" w14:textId="77777777" w:rsidTr="007838E8">
        <w:tc>
          <w:tcPr>
            <w:tcW w:w="704" w:type="dxa"/>
          </w:tcPr>
          <w:p w14:paraId="0FF3D74B" w14:textId="77777777" w:rsidR="00CE6D26" w:rsidRPr="0045639E" w:rsidRDefault="00CE6D26" w:rsidP="00CE6D26"/>
        </w:tc>
        <w:tc>
          <w:tcPr>
            <w:tcW w:w="4094" w:type="dxa"/>
          </w:tcPr>
          <w:p w14:paraId="1897026F" w14:textId="77777777" w:rsidR="00CE6D26" w:rsidRPr="0045639E" w:rsidRDefault="00CE6D26" w:rsidP="00CE6D26"/>
        </w:tc>
        <w:tc>
          <w:tcPr>
            <w:tcW w:w="959" w:type="dxa"/>
          </w:tcPr>
          <w:p w14:paraId="744519EA" w14:textId="77777777" w:rsidR="00CE6D26" w:rsidRPr="0045639E" w:rsidRDefault="00CE6D26" w:rsidP="00CE6D26"/>
        </w:tc>
        <w:tc>
          <w:tcPr>
            <w:tcW w:w="1231" w:type="dxa"/>
          </w:tcPr>
          <w:p w14:paraId="1A000BB0" w14:textId="77777777" w:rsidR="00CE6D26" w:rsidRPr="0045639E" w:rsidRDefault="00CE6D26" w:rsidP="00CE6D26"/>
        </w:tc>
        <w:tc>
          <w:tcPr>
            <w:tcW w:w="3497" w:type="dxa"/>
          </w:tcPr>
          <w:p w14:paraId="0ECD2526" w14:textId="77777777" w:rsidR="00CE6D26" w:rsidRPr="0045639E" w:rsidRDefault="00CE6D26" w:rsidP="00CE6D26"/>
        </w:tc>
      </w:tr>
      <w:tr w:rsidR="00CE6D26" w:rsidRPr="0045639E" w14:paraId="5C611C3F" w14:textId="77777777" w:rsidTr="007838E8">
        <w:tc>
          <w:tcPr>
            <w:tcW w:w="704" w:type="dxa"/>
          </w:tcPr>
          <w:p w14:paraId="5B49ACC4" w14:textId="77777777" w:rsidR="00CE6D26" w:rsidRPr="0045639E" w:rsidRDefault="00CE6D26" w:rsidP="00CE6D26"/>
        </w:tc>
        <w:tc>
          <w:tcPr>
            <w:tcW w:w="4094" w:type="dxa"/>
          </w:tcPr>
          <w:p w14:paraId="3475BA70" w14:textId="77777777" w:rsidR="00CE6D26" w:rsidRPr="0045639E" w:rsidRDefault="00CE6D26" w:rsidP="00CE6D26"/>
        </w:tc>
        <w:tc>
          <w:tcPr>
            <w:tcW w:w="959" w:type="dxa"/>
          </w:tcPr>
          <w:p w14:paraId="237E2F5C" w14:textId="77777777" w:rsidR="00CE6D26" w:rsidRPr="0045639E" w:rsidRDefault="00CE6D26" w:rsidP="00CE6D26"/>
        </w:tc>
        <w:tc>
          <w:tcPr>
            <w:tcW w:w="1231" w:type="dxa"/>
          </w:tcPr>
          <w:p w14:paraId="3AEB99A4" w14:textId="77777777" w:rsidR="00CE6D26" w:rsidRPr="0045639E" w:rsidRDefault="00CE6D26" w:rsidP="00CE6D26"/>
        </w:tc>
        <w:tc>
          <w:tcPr>
            <w:tcW w:w="3497" w:type="dxa"/>
          </w:tcPr>
          <w:p w14:paraId="7B71EB69" w14:textId="77777777" w:rsidR="00CE6D26" w:rsidRPr="0045639E" w:rsidRDefault="00CE6D26" w:rsidP="00CE6D26"/>
        </w:tc>
      </w:tr>
    </w:tbl>
    <w:p w14:paraId="5716C215" w14:textId="77777777" w:rsidR="005A53F8" w:rsidRPr="0045639E" w:rsidRDefault="005A53F8"/>
    <w:sectPr w:rsidR="005A53F8" w:rsidRPr="0045639E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F61"/>
    <w:rsid w:val="00002761"/>
    <w:rsid w:val="00004B3D"/>
    <w:rsid w:val="0000730B"/>
    <w:rsid w:val="0000746B"/>
    <w:rsid w:val="00010822"/>
    <w:rsid w:val="000111A5"/>
    <w:rsid w:val="000111E1"/>
    <w:rsid w:val="00013272"/>
    <w:rsid w:val="0001781B"/>
    <w:rsid w:val="00020142"/>
    <w:rsid w:val="0002466F"/>
    <w:rsid w:val="00026AF8"/>
    <w:rsid w:val="00031672"/>
    <w:rsid w:val="00033CB4"/>
    <w:rsid w:val="00041CF4"/>
    <w:rsid w:val="00044544"/>
    <w:rsid w:val="0005290F"/>
    <w:rsid w:val="000544DE"/>
    <w:rsid w:val="0006177B"/>
    <w:rsid w:val="00063BFE"/>
    <w:rsid w:val="00064AA6"/>
    <w:rsid w:val="00065F80"/>
    <w:rsid w:val="000664F7"/>
    <w:rsid w:val="00067E1A"/>
    <w:rsid w:val="00071526"/>
    <w:rsid w:val="00072A38"/>
    <w:rsid w:val="0007796A"/>
    <w:rsid w:val="0008065F"/>
    <w:rsid w:val="00080924"/>
    <w:rsid w:val="00083BBA"/>
    <w:rsid w:val="00085807"/>
    <w:rsid w:val="00085F2D"/>
    <w:rsid w:val="00086E15"/>
    <w:rsid w:val="00092EB5"/>
    <w:rsid w:val="00093F6C"/>
    <w:rsid w:val="00094F3E"/>
    <w:rsid w:val="00095CA5"/>
    <w:rsid w:val="000962A9"/>
    <w:rsid w:val="00097D82"/>
    <w:rsid w:val="000A44B5"/>
    <w:rsid w:val="000A622A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0605F"/>
    <w:rsid w:val="00113DD7"/>
    <w:rsid w:val="001220AC"/>
    <w:rsid w:val="001220C1"/>
    <w:rsid w:val="00124F8F"/>
    <w:rsid w:val="00133DED"/>
    <w:rsid w:val="00134697"/>
    <w:rsid w:val="001348F6"/>
    <w:rsid w:val="0014127D"/>
    <w:rsid w:val="00147553"/>
    <w:rsid w:val="0015315D"/>
    <w:rsid w:val="001544E2"/>
    <w:rsid w:val="00155694"/>
    <w:rsid w:val="0015643A"/>
    <w:rsid w:val="001565C6"/>
    <w:rsid w:val="001640D4"/>
    <w:rsid w:val="001643F2"/>
    <w:rsid w:val="0016543A"/>
    <w:rsid w:val="00165E5F"/>
    <w:rsid w:val="00166088"/>
    <w:rsid w:val="00177CDA"/>
    <w:rsid w:val="00180E78"/>
    <w:rsid w:val="001871EE"/>
    <w:rsid w:val="00193225"/>
    <w:rsid w:val="001A0D4C"/>
    <w:rsid w:val="001B20CE"/>
    <w:rsid w:val="001B366E"/>
    <w:rsid w:val="001B5007"/>
    <w:rsid w:val="001B6290"/>
    <w:rsid w:val="001B68F3"/>
    <w:rsid w:val="001B6D7B"/>
    <w:rsid w:val="001C04FF"/>
    <w:rsid w:val="001C6983"/>
    <w:rsid w:val="001D18B5"/>
    <w:rsid w:val="001D45BE"/>
    <w:rsid w:val="001D46DB"/>
    <w:rsid w:val="001D5E04"/>
    <w:rsid w:val="001D6AAB"/>
    <w:rsid w:val="001E237B"/>
    <w:rsid w:val="001E28A3"/>
    <w:rsid w:val="001E6E5C"/>
    <w:rsid w:val="001E737A"/>
    <w:rsid w:val="001F0355"/>
    <w:rsid w:val="001F188B"/>
    <w:rsid w:val="001F4EA5"/>
    <w:rsid w:val="001F6141"/>
    <w:rsid w:val="001F77AA"/>
    <w:rsid w:val="001F7D17"/>
    <w:rsid w:val="00201361"/>
    <w:rsid w:val="0020395D"/>
    <w:rsid w:val="00203BB2"/>
    <w:rsid w:val="00203F61"/>
    <w:rsid w:val="002117A4"/>
    <w:rsid w:val="002119A6"/>
    <w:rsid w:val="0021423A"/>
    <w:rsid w:val="00214BB9"/>
    <w:rsid w:val="00216524"/>
    <w:rsid w:val="002166A8"/>
    <w:rsid w:val="00221883"/>
    <w:rsid w:val="00224DBC"/>
    <w:rsid w:val="00226E04"/>
    <w:rsid w:val="002352EE"/>
    <w:rsid w:val="00240431"/>
    <w:rsid w:val="00242547"/>
    <w:rsid w:val="0024438B"/>
    <w:rsid w:val="00246192"/>
    <w:rsid w:val="00252680"/>
    <w:rsid w:val="002537C8"/>
    <w:rsid w:val="002610F0"/>
    <w:rsid w:val="00271B0C"/>
    <w:rsid w:val="00274BFA"/>
    <w:rsid w:val="00274EF8"/>
    <w:rsid w:val="00276ADB"/>
    <w:rsid w:val="00283532"/>
    <w:rsid w:val="00293A47"/>
    <w:rsid w:val="00295ABD"/>
    <w:rsid w:val="002971D7"/>
    <w:rsid w:val="002A0F10"/>
    <w:rsid w:val="002B0E42"/>
    <w:rsid w:val="002B32D3"/>
    <w:rsid w:val="002B3467"/>
    <w:rsid w:val="002B4772"/>
    <w:rsid w:val="002B4EBB"/>
    <w:rsid w:val="002B722F"/>
    <w:rsid w:val="002B75BB"/>
    <w:rsid w:val="002B77FB"/>
    <w:rsid w:val="002C22B6"/>
    <w:rsid w:val="002C4C90"/>
    <w:rsid w:val="002D0951"/>
    <w:rsid w:val="002D11A1"/>
    <w:rsid w:val="002D23BA"/>
    <w:rsid w:val="002D75BD"/>
    <w:rsid w:val="002D7D27"/>
    <w:rsid w:val="002E197F"/>
    <w:rsid w:val="002E6016"/>
    <w:rsid w:val="002F3413"/>
    <w:rsid w:val="002F3F2B"/>
    <w:rsid w:val="002F5D95"/>
    <w:rsid w:val="002F640B"/>
    <w:rsid w:val="002F6F69"/>
    <w:rsid w:val="002F7062"/>
    <w:rsid w:val="0030336B"/>
    <w:rsid w:val="00303581"/>
    <w:rsid w:val="00304A5B"/>
    <w:rsid w:val="003050A3"/>
    <w:rsid w:val="00313018"/>
    <w:rsid w:val="00313EDF"/>
    <w:rsid w:val="003256F9"/>
    <w:rsid w:val="00326057"/>
    <w:rsid w:val="003302A7"/>
    <w:rsid w:val="0033248C"/>
    <w:rsid w:val="0033258B"/>
    <w:rsid w:val="00332A0F"/>
    <w:rsid w:val="00333B38"/>
    <w:rsid w:val="00337679"/>
    <w:rsid w:val="00337F95"/>
    <w:rsid w:val="003412DF"/>
    <w:rsid w:val="00342933"/>
    <w:rsid w:val="00346F92"/>
    <w:rsid w:val="0035000E"/>
    <w:rsid w:val="00350698"/>
    <w:rsid w:val="0035162C"/>
    <w:rsid w:val="003601D4"/>
    <w:rsid w:val="0036260B"/>
    <w:rsid w:val="00367FA8"/>
    <w:rsid w:val="00372DB4"/>
    <w:rsid w:val="00382CA8"/>
    <w:rsid w:val="00385732"/>
    <w:rsid w:val="003878C7"/>
    <w:rsid w:val="00387F95"/>
    <w:rsid w:val="00394BA3"/>
    <w:rsid w:val="003A3400"/>
    <w:rsid w:val="003A438C"/>
    <w:rsid w:val="003A7C63"/>
    <w:rsid w:val="003B26AC"/>
    <w:rsid w:val="003B3353"/>
    <w:rsid w:val="003B63CF"/>
    <w:rsid w:val="003B6EBD"/>
    <w:rsid w:val="003C140B"/>
    <w:rsid w:val="003C1568"/>
    <w:rsid w:val="003C35E5"/>
    <w:rsid w:val="003C4D61"/>
    <w:rsid w:val="003C63DD"/>
    <w:rsid w:val="003D3F97"/>
    <w:rsid w:val="003D55F8"/>
    <w:rsid w:val="003D79C3"/>
    <w:rsid w:val="003E0862"/>
    <w:rsid w:val="003E1C6A"/>
    <w:rsid w:val="003F4211"/>
    <w:rsid w:val="003F49B9"/>
    <w:rsid w:val="003F5413"/>
    <w:rsid w:val="004012B6"/>
    <w:rsid w:val="004029C4"/>
    <w:rsid w:val="00405AE7"/>
    <w:rsid w:val="004063E6"/>
    <w:rsid w:val="0040748A"/>
    <w:rsid w:val="004074F1"/>
    <w:rsid w:val="0041001D"/>
    <w:rsid w:val="0041131C"/>
    <w:rsid w:val="00412397"/>
    <w:rsid w:val="00434193"/>
    <w:rsid w:val="00434DC7"/>
    <w:rsid w:val="004362D9"/>
    <w:rsid w:val="00441EC5"/>
    <w:rsid w:val="00446A4A"/>
    <w:rsid w:val="00446C77"/>
    <w:rsid w:val="00446EF4"/>
    <w:rsid w:val="004517F4"/>
    <w:rsid w:val="00451A8D"/>
    <w:rsid w:val="00452184"/>
    <w:rsid w:val="00453EC5"/>
    <w:rsid w:val="0045492A"/>
    <w:rsid w:val="00454BBE"/>
    <w:rsid w:val="00455EB6"/>
    <w:rsid w:val="0045639E"/>
    <w:rsid w:val="00462C59"/>
    <w:rsid w:val="00465353"/>
    <w:rsid w:val="00466948"/>
    <w:rsid w:val="00466FAD"/>
    <w:rsid w:val="00467E8C"/>
    <w:rsid w:val="00473012"/>
    <w:rsid w:val="00474A49"/>
    <w:rsid w:val="00475445"/>
    <w:rsid w:val="00476281"/>
    <w:rsid w:val="004766FE"/>
    <w:rsid w:val="004821C1"/>
    <w:rsid w:val="00483790"/>
    <w:rsid w:val="004864AD"/>
    <w:rsid w:val="00491F1F"/>
    <w:rsid w:val="0049743D"/>
    <w:rsid w:val="00497C35"/>
    <w:rsid w:val="004A17E4"/>
    <w:rsid w:val="004A1F15"/>
    <w:rsid w:val="004A33BC"/>
    <w:rsid w:val="004B51F0"/>
    <w:rsid w:val="004B68A1"/>
    <w:rsid w:val="004B6D66"/>
    <w:rsid w:val="004C4C54"/>
    <w:rsid w:val="004C6E47"/>
    <w:rsid w:val="004D164F"/>
    <w:rsid w:val="004D507E"/>
    <w:rsid w:val="004D6CAD"/>
    <w:rsid w:val="004E0717"/>
    <w:rsid w:val="004E0BDA"/>
    <w:rsid w:val="004E2CA9"/>
    <w:rsid w:val="004F0F1C"/>
    <w:rsid w:val="004F7588"/>
    <w:rsid w:val="005030CF"/>
    <w:rsid w:val="0050551B"/>
    <w:rsid w:val="00511BBB"/>
    <w:rsid w:val="0052000D"/>
    <w:rsid w:val="00520AD4"/>
    <w:rsid w:val="005216C2"/>
    <w:rsid w:val="00522170"/>
    <w:rsid w:val="005244F6"/>
    <w:rsid w:val="00534A1A"/>
    <w:rsid w:val="00534A89"/>
    <w:rsid w:val="0053557D"/>
    <w:rsid w:val="00535A53"/>
    <w:rsid w:val="00535F2B"/>
    <w:rsid w:val="00540835"/>
    <w:rsid w:val="00542D91"/>
    <w:rsid w:val="00544DAB"/>
    <w:rsid w:val="0055028A"/>
    <w:rsid w:val="005512D2"/>
    <w:rsid w:val="00560DEC"/>
    <w:rsid w:val="005637EC"/>
    <w:rsid w:val="005700B8"/>
    <w:rsid w:val="005730E2"/>
    <w:rsid w:val="005754EF"/>
    <w:rsid w:val="00580B36"/>
    <w:rsid w:val="00597CAE"/>
    <w:rsid w:val="005A0BFF"/>
    <w:rsid w:val="005A0DDD"/>
    <w:rsid w:val="005A3278"/>
    <w:rsid w:val="005A53F8"/>
    <w:rsid w:val="005A70E0"/>
    <w:rsid w:val="005B2FAB"/>
    <w:rsid w:val="005B491D"/>
    <w:rsid w:val="005B4A22"/>
    <w:rsid w:val="005B5119"/>
    <w:rsid w:val="005B576A"/>
    <w:rsid w:val="005C2E39"/>
    <w:rsid w:val="005D23A6"/>
    <w:rsid w:val="005D4BF0"/>
    <w:rsid w:val="005E0FFA"/>
    <w:rsid w:val="005E46BD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0614"/>
    <w:rsid w:val="00611978"/>
    <w:rsid w:val="00615337"/>
    <w:rsid w:val="00615F78"/>
    <w:rsid w:val="006172EA"/>
    <w:rsid w:val="00621B85"/>
    <w:rsid w:val="00622F48"/>
    <w:rsid w:val="00626476"/>
    <w:rsid w:val="00632826"/>
    <w:rsid w:val="006342C5"/>
    <w:rsid w:val="0064153B"/>
    <w:rsid w:val="00643FE8"/>
    <w:rsid w:val="0064417D"/>
    <w:rsid w:val="0064504C"/>
    <w:rsid w:val="006454FF"/>
    <w:rsid w:val="00650F57"/>
    <w:rsid w:val="00657870"/>
    <w:rsid w:val="0066367C"/>
    <w:rsid w:val="0066556B"/>
    <w:rsid w:val="006669A5"/>
    <w:rsid w:val="00671A56"/>
    <w:rsid w:val="00682C38"/>
    <w:rsid w:val="00686912"/>
    <w:rsid w:val="00690B51"/>
    <w:rsid w:val="00690CF3"/>
    <w:rsid w:val="00691AD7"/>
    <w:rsid w:val="00693884"/>
    <w:rsid w:val="006939EA"/>
    <w:rsid w:val="0069431C"/>
    <w:rsid w:val="00694A18"/>
    <w:rsid w:val="006A271D"/>
    <w:rsid w:val="006A352E"/>
    <w:rsid w:val="006A646E"/>
    <w:rsid w:val="006A6611"/>
    <w:rsid w:val="006A7585"/>
    <w:rsid w:val="006B1C89"/>
    <w:rsid w:val="006B3678"/>
    <w:rsid w:val="006B58A9"/>
    <w:rsid w:val="006B5953"/>
    <w:rsid w:val="006B5B07"/>
    <w:rsid w:val="006B6328"/>
    <w:rsid w:val="006C00FD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D7FEB"/>
    <w:rsid w:val="006F1634"/>
    <w:rsid w:val="006F594E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372D1"/>
    <w:rsid w:val="00742A9A"/>
    <w:rsid w:val="00742BDF"/>
    <w:rsid w:val="00745E30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01DA"/>
    <w:rsid w:val="007838E8"/>
    <w:rsid w:val="007838F2"/>
    <w:rsid w:val="0078495B"/>
    <w:rsid w:val="00784E9E"/>
    <w:rsid w:val="0078530E"/>
    <w:rsid w:val="007856E8"/>
    <w:rsid w:val="00790D09"/>
    <w:rsid w:val="00793955"/>
    <w:rsid w:val="0079497C"/>
    <w:rsid w:val="00795DB3"/>
    <w:rsid w:val="007960AE"/>
    <w:rsid w:val="007A124E"/>
    <w:rsid w:val="007A3638"/>
    <w:rsid w:val="007B0BBE"/>
    <w:rsid w:val="007B1918"/>
    <w:rsid w:val="007B39AA"/>
    <w:rsid w:val="007B4E03"/>
    <w:rsid w:val="007B59F1"/>
    <w:rsid w:val="007C0E0B"/>
    <w:rsid w:val="007C7344"/>
    <w:rsid w:val="007D2780"/>
    <w:rsid w:val="007D2E1B"/>
    <w:rsid w:val="007D3181"/>
    <w:rsid w:val="007D4C92"/>
    <w:rsid w:val="007E64DA"/>
    <w:rsid w:val="007E77B1"/>
    <w:rsid w:val="00803E7D"/>
    <w:rsid w:val="00804C63"/>
    <w:rsid w:val="00805C26"/>
    <w:rsid w:val="00810650"/>
    <w:rsid w:val="008146EC"/>
    <w:rsid w:val="00817EC6"/>
    <w:rsid w:val="008201BC"/>
    <w:rsid w:val="0082618A"/>
    <w:rsid w:val="008346C6"/>
    <w:rsid w:val="00835B47"/>
    <w:rsid w:val="00836960"/>
    <w:rsid w:val="0084398A"/>
    <w:rsid w:val="008451CA"/>
    <w:rsid w:val="00847009"/>
    <w:rsid w:val="008476CC"/>
    <w:rsid w:val="00847E17"/>
    <w:rsid w:val="0085026D"/>
    <w:rsid w:val="0085066C"/>
    <w:rsid w:val="00850D6C"/>
    <w:rsid w:val="00852DB4"/>
    <w:rsid w:val="00853F0D"/>
    <w:rsid w:val="00854F15"/>
    <w:rsid w:val="008574D5"/>
    <w:rsid w:val="00862782"/>
    <w:rsid w:val="00871142"/>
    <w:rsid w:val="0087634F"/>
    <w:rsid w:val="00876608"/>
    <w:rsid w:val="00876D04"/>
    <w:rsid w:val="00877F38"/>
    <w:rsid w:val="0089015B"/>
    <w:rsid w:val="0089332D"/>
    <w:rsid w:val="008935FF"/>
    <w:rsid w:val="00893E9B"/>
    <w:rsid w:val="00894468"/>
    <w:rsid w:val="00895BCE"/>
    <w:rsid w:val="00897263"/>
    <w:rsid w:val="00897548"/>
    <w:rsid w:val="008A3038"/>
    <w:rsid w:val="008A484B"/>
    <w:rsid w:val="008A51CF"/>
    <w:rsid w:val="008A67E6"/>
    <w:rsid w:val="008B3F07"/>
    <w:rsid w:val="008C06C3"/>
    <w:rsid w:val="008C33B0"/>
    <w:rsid w:val="008D1390"/>
    <w:rsid w:val="008D2B80"/>
    <w:rsid w:val="008D4CFA"/>
    <w:rsid w:val="008D7E7E"/>
    <w:rsid w:val="008E0122"/>
    <w:rsid w:val="008E0D71"/>
    <w:rsid w:val="008E50EB"/>
    <w:rsid w:val="008E78BF"/>
    <w:rsid w:val="008F0316"/>
    <w:rsid w:val="008F16B4"/>
    <w:rsid w:val="008F1BB3"/>
    <w:rsid w:val="008F3E93"/>
    <w:rsid w:val="008F4A1D"/>
    <w:rsid w:val="00902892"/>
    <w:rsid w:val="00905C21"/>
    <w:rsid w:val="0090702A"/>
    <w:rsid w:val="009100E9"/>
    <w:rsid w:val="00913D2E"/>
    <w:rsid w:val="009175B1"/>
    <w:rsid w:val="00920C2A"/>
    <w:rsid w:val="00921CF9"/>
    <w:rsid w:val="00922442"/>
    <w:rsid w:val="00924470"/>
    <w:rsid w:val="00925752"/>
    <w:rsid w:val="00927E07"/>
    <w:rsid w:val="00930933"/>
    <w:rsid w:val="009347C3"/>
    <w:rsid w:val="00934EA8"/>
    <w:rsid w:val="009414F2"/>
    <w:rsid w:val="009422B6"/>
    <w:rsid w:val="00944A8D"/>
    <w:rsid w:val="009478F5"/>
    <w:rsid w:val="00947CDB"/>
    <w:rsid w:val="00951B55"/>
    <w:rsid w:val="00952133"/>
    <w:rsid w:val="00952344"/>
    <w:rsid w:val="00960C1C"/>
    <w:rsid w:val="00962698"/>
    <w:rsid w:val="00965B83"/>
    <w:rsid w:val="00966D58"/>
    <w:rsid w:val="009675BF"/>
    <w:rsid w:val="00972DDB"/>
    <w:rsid w:val="00976E29"/>
    <w:rsid w:val="009804DA"/>
    <w:rsid w:val="00980A7F"/>
    <w:rsid w:val="00987A8C"/>
    <w:rsid w:val="00990500"/>
    <w:rsid w:val="00991B37"/>
    <w:rsid w:val="0099326F"/>
    <w:rsid w:val="00993FAB"/>
    <w:rsid w:val="009953B0"/>
    <w:rsid w:val="00997068"/>
    <w:rsid w:val="009A0711"/>
    <w:rsid w:val="009A14CF"/>
    <w:rsid w:val="009A1C80"/>
    <w:rsid w:val="009A2E43"/>
    <w:rsid w:val="009A3714"/>
    <w:rsid w:val="009A67F6"/>
    <w:rsid w:val="009B21EC"/>
    <w:rsid w:val="009B592F"/>
    <w:rsid w:val="009B7871"/>
    <w:rsid w:val="009C146B"/>
    <w:rsid w:val="009C18F0"/>
    <w:rsid w:val="009D4250"/>
    <w:rsid w:val="009E178D"/>
    <w:rsid w:val="009E2DDD"/>
    <w:rsid w:val="009E4FB2"/>
    <w:rsid w:val="009E54D4"/>
    <w:rsid w:val="009E7846"/>
    <w:rsid w:val="00A026F4"/>
    <w:rsid w:val="00A07B5B"/>
    <w:rsid w:val="00A1485C"/>
    <w:rsid w:val="00A17509"/>
    <w:rsid w:val="00A177EA"/>
    <w:rsid w:val="00A24D7D"/>
    <w:rsid w:val="00A2578C"/>
    <w:rsid w:val="00A27772"/>
    <w:rsid w:val="00A3113D"/>
    <w:rsid w:val="00A33AB8"/>
    <w:rsid w:val="00A35A57"/>
    <w:rsid w:val="00A3693C"/>
    <w:rsid w:val="00A41F4B"/>
    <w:rsid w:val="00A451F6"/>
    <w:rsid w:val="00A4575E"/>
    <w:rsid w:val="00A45885"/>
    <w:rsid w:val="00A46012"/>
    <w:rsid w:val="00A53BC0"/>
    <w:rsid w:val="00A54870"/>
    <w:rsid w:val="00A61BC0"/>
    <w:rsid w:val="00A621AC"/>
    <w:rsid w:val="00A626A6"/>
    <w:rsid w:val="00A6528E"/>
    <w:rsid w:val="00A66856"/>
    <w:rsid w:val="00A762D2"/>
    <w:rsid w:val="00A80E29"/>
    <w:rsid w:val="00A81827"/>
    <w:rsid w:val="00A832FE"/>
    <w:rsid w:val="00A8689B"/>
    <w:rsid w:val="00A95CB5"/>
    <w:rsid w:val="00A97A43"/>
    <w:rsid w:val="00AA6513"/>
    <w:rsid w:val="00AB3221"/>
    <w:rsid w:val="00AB6FD7"/>
    <w:rsid w:val="00AB7746"/>
    <w:rsid w:val="00AC048C"/>
    <w:rsid w:val="00AC247B"/>
    <w:rsid w:val="00AC402E"/>
    <w:rsid w:val="00AC7CBF"/>
    <w:rsid w:val="00AD02A1"/>
    <w:rsid w:val="00AD05DA"/>
    <w:rsid w:val="00AD445A"/>
    <w:rsid w:val="00AE0E53"/>
    <w:rsid w:val="00AE35F0"/>
    <w:rsid w:val="00AE3F3E"/>
    <w:rsid w:val="00AE5307"/>
    <w:rsid w:val="00AE5FDA"/>
    <w:rsid w:val="00AE7ABD"/>
    <w:rsid w:val="00AF37D0"/>
    <w:rsid w:val="00B01E44"/>
    <w:rsid w:val="00B058D7"/>
    <w:rsid w:val="00B0624E"/>
    <w:rsid w:val="00B10152"/>
    <w:rsid w:val="00B10DED"/>
    <w:rsid w:val="00B126FE"/>
    <w:rsid w:val="00B14E3D"/>
    <w:rsid w:val="00B1544B"/>
    <w:rsid w:val="00B20212"/>
    <w:rsid w:val="00B20F85"/>
    <w:rsid w:val="00B212AD"/>
    <w:rsid w:val="00B30E29"/>
    <w:rsid w:val="00B349C3"/>
    <w:rsid w:val="00B3742A"/>
    <w:rsid w:val="00B40C70"/>
    <w:rsid w:val="00B44001"/>
    <w:rsid w:val="00B44CF8"/>
    <w:rsid w:val="00B50D9E"/>
    <w:rsid w:val="00B50EDA"/>
    <w:rsid w:val="00B5546B"/>
    <w:rsid w:val="00B57E67"/>
    <w:rsid w:val="00B632BC"/>
    <w:rsid w:val="00B65103"/>
    <w:rsid w:val="00B65AC7"/>
    <w:rsid w:val="00B67150"/>
    <w:rsid w:val="00B67815"/>
    <w:rsid w:val="00B7030E"/>
    <w:rsid w:val="00B738DF"/>
    <w:rsid w:val="00B7648F"/>
    <w:rsid w:val="00B81E6E"/>
    <w:rsid w:val="00B845D5"/>
    <w:rsid w:val="00B860DE"/>
    <w:rsid w:val="00B90813"/>
    <w:rsid w:val="00B922F4"/>
    <w:rsid w:val="00B9242B"/>
    <w:rsid w:val="00B96D71"/>
    <w:rsid w:val="00B9760A"/>
    <w:rsid w:val="00B9797F"/>
    <w:rsid w:val="00BA1779"/>
    <w:rsid w:val="00BA3218"/>
    <w:rsid w:val="00BA624D"/>
    <w:rsid w:val="00BB29F0"/>
    <w:rsid w:val="00BB5F06"/>
    <w:rsid w:val="00BB7236"/>
    <w:rsid w:val="00BC3126"/>
    <w:rsid w:val="00BC4BD1"/>
    <w:rsid w:val="00BC7773"/>
    <w:rsid w:val="00BD2265"/>
    <w:rsid w:val="00BD2CE6"/>
    <w:rsid w:val="00BE05B0"/>
    <w:rsid w:val="00BE31DE"/>
    <w:rsid w:val="00BE3CE5"/>
    <w:rsid w:val="00BE51E9"/>
    <w:rsid w:val="00BE56E7"/>
    <w:rsid w:val="00BF016D"/>
    <w:rsid w:val="00BF0D8E"/>
    <w:rsid w:val="00BF1282"/>
    <w:rsid w:val="00BF2D86"/>
    <w:rsid w:val="00BF32C1"/>
    <w:rsid w:val="00BF4CE2"/>
    <w:rsid w:val="00BF6B14"/>
    <w:rsid w:val="00BF6F22"/>
    <w:rsid w:val="00BF7243"/>
    <w:rsid w:val="00BF7679"/>
    <w:rsid w:val="00C00122"/>
    <w:rsid w:val="00C01059"/>
    <w:rsid w:val="00C01BD1"/>
    <w:rsid w:val="00C0291E"/>
    <w:rsid w:val="00C07A7B"/>
    <w:rsid w:val="00C114D8"/>
    <w:rsid w:val="00C11FA4"/>
    <w:rsid w:val="00C12706"/>
    <w:rsid w:val="00C15ED9"/>
    <w:rsid w:val="00C1668B"/>
    <w:rsid w:val="00C209F1"/>
    <w:rsid w:val="00C23BE0"/>
    <w:rsid w:val="00C35B92"/>
    <w:rsid w:val="00C406BD"/>
    <w:rsid w:val="00C454A0"/>
    <w:rsid w:val="00C55A94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97261"/>
    <w:rsid w:val="00CA163B"/>
    <w:rsid w:val="00CA2AFD"/>
    <w:rsid w:val="00CA3931"/>
    <w:rsid w:val="00CA4D98"/>
    <w:rsid w:val="00CA4F43"/>
    <w:rsid w:val="00CA4F44"/>
    <w:rsid w:val="00CB036F"/>
    <w:rsid w:val="00CB7FBC"/>
    <w:rsid w:val="00CC31D1"/>
    <w:rsid w:val="00CC4D69"/>
    <w:rsid w:val="00CC6450"/>
    <w:rsid w:val="00CC6EB3"/>
    <w:rsid w:val="00CD0DC9"/>
    <w:rsid w:val="00CD1C40"/>
    <w:rsid w:val="00CE15DB"/>
    <w:rsid w:val="00CE2F54"/>
    <w:rsid w:val="00CE6D26"/>
    <w:rsid w:val="00CE7883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9E8"/>
    <w:rsid w:val="00D14D58"/>
    <w:rsid w:val="00D1577C"/>
    <w:rsid w:val="00D2440C"/>
    <w:rsid w:val="00D421D3"/>
    <w:rsid w:val="00D47F30"/>
    <w:rsid w:val="00D516D9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846B5"/>
    <w:rsid w:val="00D86A28"/>
    <w:rsid w:val="00DB1D56"/>
    <w:rsid w:val="00DB4FB4"/>
    <w:rsid w:val="00DB63EA"/>
    <w:rsid w:val="00DB7BD2"/>
    <w:rsid w:val="00DC1C7B"/>
    <w:rsid w:val="00DD1F67"/>
    <w:rsid w:val="00DD28BB"/>
    <w:rsid w:val="00DD62C7"/>
    <w:rsid w:val="00DE0517"/>
    <w:rsid w:val="00DE2E9D"/>
    <w:rsid w:val="00DE3FA1"/>
    <w:rsid w:val="00DE78A1"/>
    <w:rsid w:val="00DF14AD"/>
    <w:rsid w:val="00DF18ED"/>
    <w:rsid w:val="00DF7FBB"/>
    <w:rsid w:val="00E00376"/>
    <w:rsid w:val="00E005C0"/>
    <w:rsid w:val="00E02AF1"/>
    <w:rsid w:val="00E0651F"/>
    <w:rsid w:val="00E07021"/>
    <w:rsid w:val="00E17395"/>
    <w:rsid w:val="00E17FB1"/>
    <w:rsid w:val="00E221B2"/>
    <w:rsid w:val="00E2472B"/>
    <w:rsid w:val="00E305FC"/>
    <w:rsid w:val="00E35013"/>
    <w:rsid w:val="00E4394E"/>
    <w:rsid w:val="00E46691"/>
    <w:rsid w:val="00E55357"/>
    <w:rsid w:val="00E55DCF"/>
    <w:rsid w:val="00E67F72"/>
    <w:rsid w:val="00E7081C"/>
    <w:rsid w:val="00E719E9"/>
    <w:rsid w:val="00E7415F"/>
    <w:rsid w:val="00E879F2"/>
    <w:rsid w:val="00E90821"/>
    <w:rsid w:val="00EA5B2F"/>
    <w:rsid w:val="00EB69FE"/>
    <w:rsid w:val="00EC086F"/>
    <w:rsid w:val="00EC39CF"/>
    <w:rsid w:val="00EC754B"/>
    <w:rsid w:val="00ED0059"/>
    <w:rsid w:val="00ED279C"/>
    <w:rsid w:val="00ED5470"/>
    <w:rsid w:val="00ED5A6C"/>
    <w:rsid w:val="00EE45BD"/>
    <w:rsid w:val="00EF3293"/>
    <w:rsid w:val="00EF3C9D"/>
    <w:rsid w:val="00EF4E82"/>
    <w:rsid w:val="00EF5C54"/>
    <w:rsid w:val="00EF6E83"/>
    <w:rsid w:val="00EF79F1"/>
    <w:rsid w:val="00F00CDC"/>
    <w:rsid w:val="00F014BF"/>
    <w:rsid w:val="00F066B8"/>
    <w:rsid w:val="00F11209"/>
    <w:rsid w:val="00F13C9E"/>
    <w:rsid w:val="00F17621"/>
    <w:rsid w:val="00F26035"/>
    <w:rsid w:val="00F27438"/>
    <w:rsid w:val="00F2774F"/>
    <w:rsid w:val="00F325B1"/>
    <w:rsid w:val="00F33ABC"/>
    <w:rsid w:val="00F33C38"/>
    <w:rsid w:val="00F40561"/>
    <w:rsid w:val="00F4154B"/>
    <w:rsid w:val="00F43474"/>
    <w:rsid w:val="00F43EB0"/>
    <w:rsid w:val="00F46865"/>
    <w:rsid w:val="00F47E62"/>
    <w:rsid w:val="00F52109"/>
    <w:rsid w:val="00F5310D"/>
    <w:rsid w:val="00F57D40"/>
    <w:rsid w:val="00F60FE2"/>
    <w:rsid w:val="00F70C96"/>
    <w:rsid w:val="00F86370"/>
    <w:rsid w:val="00F869AC"/>
    <w:rsid w:val="00F87298"/>
    <w:rsid w:val="00F93E85"/>
    <w:rsid w:val="00F9771C"/>
    <w:rsid w:val="00FA42AA"/>
    <w:rsid w:val="00FA42B3"/>
    <w:rsid w:val="00FA4CB4"/>
    <w:rsid w:val="00FA5B5A"/>
    <w:rsid w:val="00FB2F8C"/>
    <w:rsid w:val="00FB3A8E"/>
    <w:rsid w:val="00FC0D8B"/>
    <w:rsid w:val="00FC1133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E74B7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docId w15:val="{84AD027B-7D55-43C3-BB11-60E03146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15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98</cp:revision>
  <dcterms:created xsi:type="dcterms:W3CDTF">2020-05-19T11:19:00Z</dcterms:created>
  <dcterms:modified xsi:type="dcterms:W3CDTF">2021-06-15T13:42:00Z</dcterms:modified>
</cp:coreProperties>
</file>