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03D93" w14:textId="77777777" w:rsidR="0018665E" w:rsidRPr="0018665E" w:rsidRDefault="00574A98" w:rsidP="00186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BC9AF16">
          <v:rect id="_x0000_i1025" style="width:0;height:1.5pt" o:hralign="center" o:hrstd="t" o:hr="t" fillcolor="#a0a0a0" stroked="f"/>
        </w:pict>
      </w:r>
    </w:p>
    <w:p w14:paraId="6607012C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8665E">
        <w:rPr>
          <w:rFonts w:ascii="굴림" w:eastAsia="굴림" w:hAnsi="굴림" w:cs="굴림"/>
          <w:b/>
          <w:bCs/>
          <w:kern w:val="36"/>
          <w:sz w:val="48"/>
          <w:szCs w:val="48"/>
        </w:rPr>
        <w:t>[방송 대본] 더 스카우트 AI 마스터 (The Scout AI Master)</w:t>
      </w:r>
    </w:p>
    <w:p w14:paraId="35C4EDD8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[주요 출연진]</w:t>
      </w:r>
    </w:p>
    <w:p w14:paraId="5EE550C8" w14:textId="77777777" w:rsidR="0018665E" w:rsidRPr="0018665E" w:rsidRDefault="0018665E" w:rsidP="0018665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진행 및 중계</w:t>
      </w:r>
    </w:p>
    <w:p w14:paraId="1E58F647" w14:textId="77777777" w:rsidR="0018665E" w:rsidRPr="0018665E" w:rsidRDefault="0018665E" w:rsidP="0018665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A (AI 초보):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AI에 대한 막연한 공포나 의구심이 있는 캐릭터</w:t>
      </w:r>
    </w:p>
    <w:p w14:paraId="55ECD1AA" w14:textId="77777777" w:rsidR="0018665E" w:rsidRPr="0018665E" w:rsidRDefault="0018665E" w:rsidP="0018665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B (AI 활용자):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AI에 관심이 많고 실제 조금씩 활용해 본 캐릭터</w:t>
      </w:r>
    </w:p>
    <w:p w14:paraId="793458B8" w14:textId="77777777" w:rsidR="0018665E" w:rsidRPr="0018665E" w:rsidRDefault="0018665E" w:rsidP="0018665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메인 게스트 (AI 마스터):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오늘 기술을 전수할 창의적 AI 전문가</w:t>
      </w:r>
    </w:p>
    <w:p w14:paraId="683C959C" w14:textId="77777777" w:rsidR="0018665E" w:rsidRPr="0018665E" w:rsidRDefault="00574A98" w:rsidP="00186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34EBFF3">
          <v:rect id="_x0000_i1026" style="width:0;height:1.5pt" o:hralign="center" o:hrstd="t" o:hr="t" fillcolor="#a0a0a0" stroked="f"/>
        </w:pict>
      </w:r>
    </w:p>
    <w:p w14:paraId="77446ACB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665E">
        <w:rPr>
          <w:rFonts w:ascii="굴림" w:eastAsia="굴림" w:hAnsi="굴림" w:cs="굴림"/>
          <w:b/>
          <w:bCs/>
          <w:kern w:val="0"/>
          <w:sz w:val="36"/>
          <w:szCs w:val="36"/>
        </w:rPr>
        <w:t>S#1. 오프닝: AI 시대를 마주하는 우리의 자세</w:t>
      </w:r>
    </w:p>
    <w:p w14:paraId="16C1E7E2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(BGM: 빠르고 경쾌한 테크니컬 비트와 함께 화려한 조명)</w:t>
      </w:r>
    </w:p>
    <w:p w14:paraId="27E97F94" w14:textId="36A4675F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(카메라를 향해 환하게 인사하며) 시청자 여러분 안녕하십니까! 인공지능이 세상을 바꾸는 시대, 그 변화의 최전선에서 여러분의 가이드를 자처하는 &lt;더 스카우트 AI 마스터&gt; MC OOO입니다!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안녕하세요! 솔직히 저는 아직도 AI라고 하면 로봇이 제 일자리를 뺏으러 오는 것 같아 무섭기만 한 ‘AI 문맹’ OOO입니다.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에이, A님! 요즘 AI가 얼마나 똑똑한데요. 저는 어제 AI로 저녁 메뉴 추천까지 받았다니까요? 기대되는 AI 세상, 반갑습니다 OOO입니다!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(웃으며) 맞습니다. 사실 AI가 우리 곁에 쑥 들어왔지만, 정작 “어떻게 창의적으로 써야 하는가”에 대해서는 다들 의문이 많으시죠.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과연 AI가 저의 실제 고민까지 해결해 줄 수 있을까요?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오늘 그 답을 주실 아주 특별한 분을 모셨습니다. </w:t>
      </w:r>
    </w:p>
    <w:p w14:paraId="43D00644" w14:textId="77777777" w:rsidR="0018665E" w:rsidRPr="0018665E" w:rsidRDefault="00574A98" w:rsidP="00186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F26A8C3">
          <v:rect id="_x0000_i1027" style="width:0;height:1.5pt" o:hralign="center" o:hrstd="t" o:hr="t" fillcolor="#a0a0a0" stroked="f"/>
        </w:pict>
      </w:r>
    </w:p>
    <w:p w14:paraId="1E8D2CB5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665E">
        <w:rPr>
          <w:rFonts w:ascii="굴림" w:eastAsia="굴림" w:hAnsi="굴림" w:cs="굴림"/>
          <w:b/>
          <w:bCs/>
          <w:kern w:val="0"/>
          <w:sz w:val="36"/>
          <w:szCs w:val="36"/>
        </w:rPr>
        <w:t>S#2. 게스트 등장: AI 마스터의 철학</w:t>
      </w:r>
    </w:p>
    <w:p w14:paraId="28F8D29A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(VCR: 게스트의 화려한 포트폴리오와 이력이 담긴 영상 재생 후 게스트 등장) </w:t>
      </w:r>
    </w:p>
    <w:p w14:paraId="6CB43649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안녕하세요. 기술을 넘어 인간의 창의성을 확장하는 AI 마스터 OOO입니다.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와, 영상으로 뵌 실력이 정말 대단하신데요. 처음 AI를 접하게 된 계기가 어떻게 되시나요?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저는 원래 전통적인 방식의 창작자였습니다. 하지만 물리적인 시간의 한계에 부딪혔죠. 그때 AI를 도구가 아닌 ‘파트너’로 받아들이면서 삶의 방식이 완전히 바뀌었습니다.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파트너요? 기술이 아니라 친구라는 말씀이신가요?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맞습니다. 오늘 제가 </w:t>
      </w:r>
      <w:r w:rsidRPr="0018665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보여드릴 기술은 단순한 편리함을 넘어, 여러분의 상상력을 실현하는 ‘철학적 가치’를 증명할 것입니다. </w:t>
      </w:r>
    </w:p>
    <w:p w14:paraId="58936E47" w14:textId="77777777" w:rsidR="0018665E" w:rsidRPr="0018665E" w:rsidRDefault="00574A98" w:rsidP="00186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692538B9">
          <v:rect id="_x0000_i1028" style="width:0;height:1.5pt" o:hralign="center" o:hrstd="t" o:hr="t" fillcolor="#a0a0a0" stroked="f"/>
        </w:pict>
      </w:r>
    </w:p>
    <w:p w14:paraId="2AFA7907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665E">
        <w:rPr>
          <w:rFonts w:ascii="굴림" w:eastAsia="굴림" w:hAnsi="굴림" w:cs="굴림"/>
          <w:b/>
          <w:bCs/>
          <w:kern w:val="0"/>
          <w:sz w:val="36"/>
          <w:szCs w:val="36"/>
        </w:rPr>
        <w:t>S#3. 3단계 비교: 왜 ‘이 기술’이어야 하는가?</w:t>
      </w:r>
    </w:p>
    <w:p w14:paraId="6601D636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(무대 중앙 대형 스크린에 세 개의 캔버스/작업창 등장) </w:t>
      </w:r>
    </w:p>
    <w:p w14:paraId="6F83B932" w14:textId="5C1E6853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제가 준비한 과제는 [미션 내용: 예-로고 디자인]입니다. 자, 세 가지 결과물을 비교해 보시죠.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(화면 1 가리키며) 이건 No AI, 즉 순수 수작업이군요?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네, 꼬박 5시간이 걸린 작업입니다. (화면 2 가리키며) 이건 일반적인 AI 명령어로 만든 평범한 결과물이고요.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오, 평범한 AI도 꽤 괜찮은데요?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(화면 3을 공개하며) 그리고 이것이 저만의 창의적 노하우가 집약된 AI 결과물입니다.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(감탄하며) 와! 디테일과 질감이 완전히 다르네요! 이건 AI가 아니라 예술가가 직접 그린 것 같아요!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퀄리티와 작업 속도 면에서 비교가 안 되는군요. </w:t>
      </w:r>
    </w:p>
    <w:p w14:paraId="2B649C5D" w14:textId="77777777" w:rsidR="0018665E" w:rsidRPr="0018665E" w:rsidRDefault="00574A98" w:rsidP="00186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3FE0306">
          <v:rect id="_x0000_i1029" style="width:0;height:1.5pt" o:hralign="center" o:hrstd="t" o:hr="t" fillcolor="#a0a0a0" stroked="f"/>
        </w:pict>
      </w:r>
    </w:p>
    <w:p w14:paraId="4DCF7686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665E">
        <w:rPr>
          <w:rFonts w:ascii="굴림" w:eastAsia="굴림" w:hAnsi="굴림" w:cs="굴림"/>
          <w:b/>
          <w:bCs/>
          <w:kern w:val="0"/>
          <w:sz w:val="36"/>
          <w:szCs w:val="36"/>
        </w:rPr>
        <w:t>S#4. 의심과 검증: 정말 누구나 할 수 있을까?</w:t>
      </w:r>
    </w:p>
    <w:p w14:paraId="2B02CB3F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(심각한 표정으로) 근데 마스터님, 이거 배우려면 컴퓨터 공학 정도는 전공해야 하는 거 아닌가요?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맞아요. 전문가니까 이런 결과를 내시는 거지, 저희 같은 초보자들에겐 그림의 떡 아닐까요?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(여유롭게 미소 지으며) 전혀요. 핵심 원리만 이해하면 여러분도 10분 안에 이 수준의 80%는 도달할 수 있습니다.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10분 만에요? 자, 게스트님의 이 호언장담이 사실인지 곧바로 검증 들어갑니다! </w:t>
      </w:r>
    </w:p>
    <w:p w14:paraId="253BFE30" w14:textId="77777777" w:rsidR="0018665E" w:rsidRPr="0018665E" w:rsidRDefault="00574A98" w:rsidP="00186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52C6D3A5">
          <v:rect id="_x0000_i1030" style="width:0;height:1.5pt" o:hralign="center" o:hrstd="t" o:hr="t" fillcolor="#a0a0a0" stroked="f"/>
        </w:pict>
      </w:r>
    </w:p>
    <w:p w14:paraId="09934A29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665E">
        <w:rPr>
          <w:rFonts w:ascii="굴림" w:eastAsia="굴림" w:hAnsi="굴림" w:cs="굴림"/>
          <w:b/>
          <w:bCs/>
          <w:kern w:val="0"/>
          <w:sz w:val="36"/>
          <w:szCs w:val="36"/>
        </w:rPr>
        <w:t>S#5. 하이라이트: 10분의 기적, 타임 어택 대결</w:t>
      </w:r>
    </w:p>
    <w:p w14:paraId="7290CEBF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(스튜디오 중앙에 작업 테이블 세팅. 한쪽은 태블릿/PC, 한쪽은 종이와 펜) </w:t>
      </w:r>
    </w:p>
    <w:p w14:paraId="38587D02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자, 이제 두 팀으로 나뉩니다. 마스터의 설명을 들은 ‘AI 팀’ 패널 B! 그리고 기술 없이 직접 몸으로 뛰는 ‘아날로그 팀’ 패널 A!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(당황하며) 잠깐만요! 저는 펜 한 자루뿐인가요?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제한 시간은 단 10분입니다! 시작! (화면 하단에 긴박한 카운트다운 스톱워치 10:00 작동) (중간 과정: 패널 B는 클릭 몇 번으로 여유롭게 웃고 있고, 패널 A는 땀을 흘리며 스케치에 열중)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삑-! 종료! 결과 공개합니다!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(미완성된 종이를 보이며) 겨우 밑그림 끝냈는데 끝이라니요...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(완벽한 결과물을 화면에 띄우며) 저는 남은 </w:t>
      </w:r>
      <w:r w:rsidRPr="0018665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시간에 커피 한 잔 마시고 왔습니다!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역시 AI는 이제 선택이 아닌 생존을 위한 필수 도구임이 입증되었습니다! </w:t>
      </w:r>
    </w:p>
    <w:p w14:paraId="35C086E0" w14:textId="77777777" w:rsidR="0018665E" w:rsidRPr="0018665E" w:rsidRDefault="00574A98" w:rsidP="0018665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0B2524F">
          <v:rect id="_x0000_i1031" style="width:0;height:1.5pt" o:hralign="center" o:hrstd="t" o:hr="t" fillcolor="#a0a0a0" stroked="f"/>
        </w:pict>
      </w:r>
    </w:p>
    <w:p w14:paraId="36030E5A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8665E">
        <w:rPr>
          <w:rFonts w:ascii="굴림" w:eastAsia="굴림" w:hAnsi="굴림" w:cs="굴림"/>
          <w:b/>
          <w:bCs/>
          <w:kern w:val="0"/>
          <w:sz w:val="36"/>
          <w:szCs w:val="36"/>
        </w:rPr>
        <w:t>S#6. 엔딩: 내일부터 바뀌는 나의 일상</w:t>
      </w:r>
    </w:p>
    <w:p w14:paraId="2E4A5768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오늘 대결을 통해 느낀 점이 많으실 것 같습니다.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A: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사실 무서워만 했는데, 오늘 체험해 보니 제가 하고 싶었던 일들을 현실로 만들어줄 최고의 도구라는 확신이 드네요.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패널 B: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저는 내일 당장 회사 업무에 이 기술을 적용해서 퇴근 시간을 앞당기겠습니다!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게스트: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AI는 여러분의 창의성을 돕는 든든한 날개입니다. 두려워 말고 시작해 보세요. </w:t>
      </w: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MC:</w:t>
      </w:r>
      <w:r w:rsidRPr="0018665E">
        <w:rPr>
          <w:rFonts w:ascii="굴림" w:eastAsia="굴림" w:hAnsi="굴림" w:cs="굴림"/>
          <w:kern w:val="0"/>
          <w:sz w:val="24"/>
          <w:szCs w:val="24"/>
        </w:rPr>
        <w:t xml:space="preserve"> &lt;더 스카우트 AI 마스터&gt;, 오늘 저희가 준비한 소식은 여기까지입니다. 내일의 여러분은 오늘보다 더 스마트해지길 응원하며, 인사드리겠습니다. 감사합니다! </w:t>
      </w:r>
    </w:p>
    <w:p w14:paraId="7507F9E9" w14:textId="77777777" w:rsidR="0018665E" w:rsidRPr="0018665E" w:rsidRDefault="0018665E" w:rsidP="0018665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8665E">
        <w:rPr>
          <w:rFonts w:ascii="굴림" w:eastAsia="굴림" w:hAnsi="굴림" w:cs="굴림"/>
          <w:b/>
          <w:bCs/>
          <w:kern w:val="0"/>
          <w:sz w:val="24"/>
          <w:szCs w:val="24"/>
        </w:rPr>
        <w:t>(BGM: 엔딩 시그널과 함께 전 출연진 시청자에게 인사하며 마무리)</w:t>
      </w:r>
    </w:p>
    <w:p w14:paraId="7ABC20E2" w14:textId="77777777" w:rsidR="00212777" w:rsidRPr="0018665E" w:rsidRDefault="00212777"/>
    <w:sectPr w:rsidR="00212777" w:rsidRPr="001866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CBB8C" w14:textId="77777777" w:rsidR="00574A98" w:rsidRDefault="00574A98" w:rsidP="00591A42">
      <w:pPr>
        <w:spacing w:after="0" w:line="240" w:lineRule="auto"/>
      </w:pPr>
      <w:r>
        <w:separator/>
      </w:r>
    </w:p>
  </w:endnote>
  <w:endnote w:type="continuationSeparator" w:id="0">
    <w:p w14:paraId="2C1A3636" w14:textId="77777777" w:rsidR="00574A98" w:rsidRDefault="00574A98" w:rsidP="00591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E5D5C" w14:textId="77777777" w:rsidR="00574A98" w:rsidRDefault="00574A98" w:rsidP="00591A42">
      <w:pPr>
        <w:spacing w:after="0" w:line="240" w:lineRule="auto"/>
      </w:pPr>
      <w:r>
        <w:separator/>
      </w:r>
    </w:p>
  </w:footnote>
  <w:footnote w:type="continuationSeparator" w:id="0">
    <w:p w14:paraId="200AFE35" w14:textId="77777777" w:rsidR="00574A98" w:rsidRDefault="00574A98" w:rsidP="00591A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255F8"/>
    <w:multiLevelType w:val="multilevel"/>
    <w:tmpl w:val="BA4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5E"/>
    <w:rsid w:val="0018665E"/>
    <w:rsid w:val="00212777"/>
    <w:rsid w:val="00282003"/>
    <w:rsid w:val="00372909"/>
    <w:rsid w:val="00574A98"/>
    <w:rsid w:val="00591A42"/>
    <w:rsid w:val="0093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FB8F4"/>
  <w15:chartTrackingRefBased/>
  <w15:docId w15:val="{51E8F7DE-8F42-4D7F-A2DB-F644D7C7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866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8665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665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8665E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8665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438">
    <w:name w:val="citation-438"/>
    <w:basedOn w:val="a0"/>
    <w:rsid w:val="0018665E"/>
  </w:style>
  <w:style w:type="character" w:customStyle="1" w:styleId="citation-437">
    <w:name w:val="citation-437"/>
    <w:basedOn w:val="a0"/>
    <w:rsid w:val="0018665E"/>
  </w:style>
  <w:style w:type="character" w:customStyle="1" w:styleId="citation-436">
    <w:name w:val="citation-436"/>
    <w:basedOn w:val="a0"/>
    <w:rsid w:val="0018665E"/>
  </w:style>
  <w:style w:type="character" w:customStyle="1" w:styleId="citation-435">
    <w:name w:val="citation-435"/>
    <w:basedOn w:val="a0"/>
    <w:rsid w:val="0018665E"/>
  </w:style>
  <w:style w:type="character" w:customStyle="1" w:styleId="citation-434">
    <w:name w:val="citation-434"/>
    <w:basedOn w:val="a0"/>
    <w:rsid w:val="0018665E"/>
  </w:style>
  <w:style w:type="character" w:customStyle="1" w:styleId="citation-433">
    <w:name w:val="citation-433"/>
    <w:basedOn w:val="a0"/>
    <w:rsid w:val="0018665E"/>
  </w:style>
  <w:style w:type="character" w:customStyle="1" w:styleId="citation-432">
    <w:name w:val="citation-432"/>
    <w:basedOn w:val="a0"/>
    <w:rsid w:val="0018665E"/>
  </w:style>
  <w:style w:type="character" w:customStyle="1" w:styleId="citation-431">
    <w:name w:val="citation-431"/>
    <w:basedOn w:val="a0"/>
    <w:rsid w:val="0018665E"/>
  </w:style>
  <w:style w:type="character" w:customStyle="1" w:styleId="citation-430">
    <w:name w:val="citation-430"/>
    <w:basedOn w:val="a0"/>
    <w:rsid w:val="0018665E"/>
  </w:style>
  <w:style w:type="character" w:customStyle="1" w:styleId="citation-429">
    <w:name w:val="citation-429"/>
    <w:basedOn w:val="a0"/>
    <w:rsid w:val="0018665E"/>
  </w:style>
  <w:style w:type="character" w:customStyle="1" w:styleId="citation-428">
    <w:name w:val="citation-428"/>
    <w:basedOn w:val="a0"/>
    <w:rsid w:val="0018665E"/>
  </w:style>
  <w:style w:type="character" w:customStyle="1" w:styleId="citation-427">
    <w:name w:val="citation-427"/>
    <w:basedOn w:val="a0"/>
    <w:rsid w:val="0018665E"/>
  </w:style>
  <w:style w:type="character" w:customStyle="1" w:styleId="citation-426">
    <w:name w:val="citation-426"/>
    <w:basedOn w:val="a0"/>
    <w:rsid w:val="0018665E"/>
  </w:style>
  <w:style w:type="character" w:customStyle="1" w:styleId="citation-425">
    <w:name w:val="citation-425"/>
    <w:basedOn w:val="a0"/>
    <w:rsid w:val="0018665E"/>
  </w:style>
  <w:style w:type="character" w:customStyle="1" w:styleId="citation-424">
    <w:name w:val="citation-424"/>
    <w:basedOn w:val="a0"/>
    <w:rsid w:val="0018665E"/>
  </w:style>
  <w:style w:type="character" w:customStyle="1" w:styleId="citation-423">
    <w:name w:val="citation-423"/>
    <w:basedOn w:val="a0"/>
    <w:rsid w:val="0018665E"/>
  </w:style>
  <w:style w:type="character" w:customStyle="1" w:styleId="citation-422">
    <w:name w:val="citation-422"/>
    <w:basedOn w:val="a0"/>
    <w:rsid w:val="0018665E"/>
  </w:style>
  <w:style w:type="character" w:customStyle="1" w:styleId="citation-421">
    <w:name w:val="citation-421"/>
    <w:basedOn w:val="a0"/>
    <w:rsid w:val="0018665E"/>
  </w:style>
  <w:style w:type="character" w:customStyle="1" w:styleId="citation-420">
    <w:name w:val="citation-420"/>
    <w:basedOn w:val="a0"/>
    <w:rsid w:val="0018665E"/>
  </w:style>
  <w:style w:type="character" w:customStyle="1" w:styleId="citation-419">
    <w:name w:val="citation-419"/>
    <w:basedOn w:val="a0"/>
    <w:rsid w:val="0018665E"/>
  </w:style>
  <w:style w:type="character" w:customStyle="1" w:styleId="citation-418">
    <w:name w:val="citation-418"/>
    <w:basedOn w:val="a0"/>
    <w:rsid w:val="0018665E"/>
  </w:style>
  <w:style w:type="character" w:customStyle="1" w:styleId="citation-417">
    <w:name w:val="citation-417"/>
    <w:basedOn w:val="a0"/>
    <w:rsid w:val="0018665E"/>
  </w:style>
  <w:style w:type="character" w:customStyle="1" w:styleId="citation-416">
    <w:name w:val="citation-416"/>
    <w:basedOn w:val="a0"/>
    <w:rsid w:val="0018665E"/>
  </w:style>
  <w:style w:type="character" w:customStyle="1" w:styleId="citation-415">
    <w:name w:val="citation-415"/>
    <w:basedOn w:val="a0"/>
    <w:rsid w:val="0018665E"/>
  </w:style>
  <w:style w:type="character" w:customStyle="1" w:styleId="citation-414">
    <w:name w:val="citation-414"/>
    <w:basedOn w:val="a0"/>
    <w:rsid w:val="0018665E"/>
  </w:style>
  <w:style w:type="character" w:customStyle="1" w:styleId="citation-413">
    <w:name w:val="citation-413"/>
    <w:basedOn w:val="a0"/>
    <w:rsid w:val="0018665E"/>
  </w:style>
  <w:style w:type="character" w:customStyle="1" w:styleId="citation-412">
    <w:name w:val="citation-412"/>
    <w:basedOn w:val="a0"/>
    <w:rsid w:val="0018665E"/>
  </w:style>
  <w:style w:type="character" w:customStyle="1" w:styleId="citation-411">
    <w:name w:val="citation-411"/>
    <w:basedOn w:val="a0"/>
    <w:rsid w:val="0018665E"/>
  </w:style>
  <w:style w:type="character" w:customStyle="1" w:styleId="citation-410">
    <w:name w:val="citation-410"/>
    <w:basedOn w:val="a0"/>
    <w:rsid w:val="0018665E"/>
  </w:style>
  <w:style w:type="character" w:customStyle="1" w:styleId="citation-409">
    <w:name w:val="citation-409"/>
    <w:basedOn w:val="a0"/>
    <w:rsid w:val="0018665E"/>
  </w:style>
  <w:style w:type="character" w:customStyle="1" w:styleId="citation-408">
    <w:name w:val="citation-408"/>
    <w:basedOn w:val="a0"/>
    <w:rsid w:val="0018665E"/>
  </w:style>
  <w:style w:type="character" w:customStyle="1" w:styleId="citation-407">
    <w:name w:val="citation-407"/>
    <w:basedOn w:val="a0"/>
    <w:rsid w:val="0018665E"/>
  </w:style>
  <w:style w:type="character" w:customStyle="1" w:styleId="citation-406">
    <w:name w:val="citation-406"/>
    <w:basedOn w:val="a0"/>
    <w:rsid w:val="0018665E"/>
  </w:style>
  <w:style w:type="character" w:customStyle="1" w:styleId="citation-405">
    <w:name w:val="citation-405"/>
    <w:basedOn w:val="a0"/>
    <w:rsid w:val="0018665E"/>
  </w:style>
  <w:style w:type="character" w:customStyle="1" w:styleId="citation-404">
    <w:name w:val="citation-404"/>
    <w:basedOn w:val="a0"/>
    <w:rsid w:val="0018665E"/>
  </w:style>
  <w:style w:type="character" w:customStyle="1" w:styleId="citation-403">
    <w:name w:val="citation-403"/>
    <w:basedOn w:val="a0"/>
    <w:rsid w:val="0018665E"/>
  </w:style>
  <w:style w:type="character" w:customStyle="1" w:styleId="citation-402">
    <w:name w:val="citation-402"/>
    <w:basedOn w:val="a0"/>
    <w:rsid w:val="0018665E"/>
  </w:style>
  <w:style w:type="character" w:customStyle="1" w:styleId="citation-401">
    <w:name w:val="citation-401"/>
    <w:basedOn w:val="a0"/>
    <w:rsid w:val="0018665E"/>
  </w:style>
  <w:style w:type="character" w:customStyle="1" w:styleId="citation-400">
    <w:name w:val="citation-400"/>
    <w:basedOn w:val="a0"/>
    <w:rsid w:val="0018665E"/>
  </w:style>
  <w:style w:type="paragraph" w:styleId="a4">
    <w:name w:val="header"/>
    <w:basedOn w:val="a"/>
    <w:link w:val="Char"/>
    <w:uiPriority w:val="99"/>
    <w:unhideWhenUsed/>
    <w:rsid w:val="00591A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91A42"/>
  </w:style>
  <w:style w:type="paragraph" w:styleId="a5">
    <w:name w:val="footer"/>
    <w:basedOn w:val="a"/>
    <w:link w:val="Char0"/>
    <w:uiPriority w:val="99"/>
    <w:unhideWhenUsed/>
    <w:rsid w:val="00591A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91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AA918-6FFD-404E-8F61-F397B314B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3</cp:revision>
  <dcterms:created xsi:type="dcterms:W3CDTF">2026-02-10T04:30:00Z</dcterms:created>
  <dcterms:modified xsi:type="dcterms:W3CDTF">2026-02-10T05:03:00Z</dcterms:modified>
</cp:coreProperties>
</file>