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FC7B3" w14:textId="3157F316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kern w:val="0"/>
          <w:sz w:val="44"/>
          <w:szCs w:val="44"/>
        </w:rPr>
      </w:pPr>
      <w:r w:rsidRPr="000F3A5E">
        <w:rPr>
          <w:rFonts w:ascii="굴림" w:eastAsia="굴림" w:hAnsi="굴림" w:cs="굴림"/>
          <w:kern w:val="0"/>
          <w:sz w:val="44"/>
          <w:szCs w:val="44"/>
        </w:rPr>
        <w:t>프로그램</w:t>
      </w:r>
      <w:r w:rsidRPr="000F3A5E">
        <w:rPr>
          <w:rFonts w:ascii="굴림" w:eastAsia="굴림" w:hAnsi="굴림" w:cs="굴림" w:hint="eastAsia"/>
          <w:kern w:val="0"/>
          <w:sz w:val="44"/>
          <w:szCs w:val="44"/>
        </w:rPr>
        <w:t xml:space="preserve"> 명</w:t>
      </w:r>
      <w:r w:rsidRPr="000F3A5E">
        <w:rPr>
          <w:rFonts w:ascii="굴림" w:eastAsia="굴림" w:hAnsi="굴림" w:cs="굴림"/>
          <w:kern w:val="0"/>
          <w:sz w:val="44"/>
          <w:szCs w:val="44"/>
        </w:rPr>
        <w:t xml:space="preserve"> - </w:t>
      </w:r>
      <w:r w:rsidRPr="000F3A5E">
        <w:rPr>
          <w:rFonts w:ascii="굴림" w:eastAsia="굴림" w:hAnsi="굴림" w:cs="굴림"/>
          <w:kern w:val="0"/>
          <w:sz w:val="44"/>
          <w:szCs w:val="44"/>
        </w:rPr>
        <w:t>더 스카우트: AI 마스터</w:t>
      </w:r>
    </w:p>
    <w:p w14:paraId="6BD620C5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07B3C8B" w14:textId="0FDCB270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HY견고딕" w:eastAsia="HY견고딕" w:hAnsi="굴림" w:cs="굴림" w:hint="eastAsia"/>
          <w:kern w:val="0"/>
          <w:sz w:val="32"/>
          <w:szCs w:val="32"/>
        </w:rPr>
      </w:pPr>
      <w:r w:rsidRPr="000F3A5E">
        <w:rPr>
          <w:rFonts w:ascii="HY견고딕" w:eastAsia="HY견고딕" w:hAnsi="굴림" w:cs="굴림" w:hint="eastAsia"/>
          <w:kern w:val="0"/>
          <w:sz w:val="32"/>
          <w:szCs w:val="32"/>
        </w:rPr>
        <w:t>기획의도</w:t>
      </w:r>
    </w:p>
    <w:p w14:paraId="02CE80B5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kern w:val="0"/>
          <w:sz w:val="24"/>
          <w:szCs w:val="24"/>
        </w:rPr>
        <w:t>현재 사회, 일상은 ai로 대체되고 있다. 그러나 ai는 쓰는 사람만 쓰고, 사용, 활용법을 모르거나 알아도 잘 사용하지 사람들도 많다.</w:t>
      </w:r>
    </w:p>
    <w:p w14:paraId="472C5BEC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이제는 무엇을 쓰느냐가 아닌 어떻게 부리느냐가 실력인 시대이다. 본 프로그램은 재야에 숨겨진 AI 마스터를 </w:t>
      </w:r>
      <w:proofErr w:type="gramStart"/>
      <w:r w:rsidRPr="000F3A5E">
        <w:rPr>
          <w:rFonts w:ascii="굴림" w:eastAsia="굴림" w:hAnsi="굴림" w:cs="굴림"/>
          <w:kern w:val="0"/>
          <w:sz w:val="24"/>
          <w:szCs w:val="24"/>
        </w:rPr>
        <w:t>스카우트 해</w:t>
      </w:r>
      <w:proofErr w:type="gramEnd"/>
      <w:r w:rsidRPr="000F3A5E">
        <w:rPr>
          <w:rFonts w:ascii="굴림" w:eastAsia="굴림" w:hAnsi="굴림" w:cs="굴림"/>
          <w:kern w:val="0"/>
          <w:sz w:val="24"/>
          <w:szCs w:val="24"/>
        </w:rPr>
        <w:t>, 그들의 창의적이고 기막힌 AI 기술을 전격 공개한다.</w:t>
      </w:r>
    </w:p>
    <w:p w14:paraId="0BCF411C" w14:textId="77777777" w:rsidR="000F3A5E" w:rsidRPr="000F3A5E" w:rsidRDefault="000F3A5E" w:rsidP="000F3A5E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kern w:val="0"/>
          <w:sz w:val="24"/>
          <w:szCs w:val="24"/>
        </w:rPr>
        <w:t>AI에 의존하는 것이 아닌 AI를 발판삼아 인간의 창의성을 확장하는 법을 배운다. 시청자들은 낮은 진입장벽으로 기술을 습득 해 일상을 압도적인 효율과 스스로의 발전을 동시에 이룰 것이다.</w:t>
      </w:r>
    </w:p>
    <w:p w14:paraId="31F1C3E5" w14:textId="77777777" w:rsid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2CC94A14" w14:textId="4E0FC9F3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HY견고딕" w:eastAsia="HY견고딕" w:hAnsi="굴림" w:cs="굴림" w:hint="eastAsia"/>
          <w:kern w:val="0"/>
          <w:sz w:val="32"/>
          <w:szCs w:val="32"/>
        </w:rPr>
      </w:pPr>
      <w:r w:rsidRPr="000F3A5E">
        <w:rPr>
          <w:rFonts w:ascii="HY견고딕" w:eastAsia="HY견고딕" w:hAnsi="굴림" w:cs="굴림" w:hint="eastAsia"/>
          <w:kern w:val="0"/>
          <w:sz w:val="32"/>
          <w:szCs w:val="32"/>
        </w:rPr>
        <w:t>프로그램 개요</w:t>
      </w:r>
    </w:p>
    <w:p w14:paraId="3AB8C392" w14:textId="584D0E3E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0F3A5E">
        <w:rPr>
          <w:rFonts w:ascii="굴림" w:eastAsia="굴림" w:hAnsi="굴림" w:cs="굴림"/>
          <w:kern w:val="0"/>
          <w:sz w:val="24"/>
          <w:szCs w:val="24"/>
        </w:rPr>
        <w:t>장르 :</w:t>
      </w:r>
      <w:proofErr w:type="gram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실전형 AI 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인포테인먼트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쇼 (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Infortainment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Show)</w:t>
      </w:r>
    </w:p>
    <w:p w14:paraId="5D33921A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방송 형식. 60분물. 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시즌제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회차당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8~12부작 구성)</w:t>
      </w:r>
    </w:p>
    <w:p w14:paraId="1E78D606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타깃 </w:t>
      </w:r>
      <w:proofErr w:type="gramStart"/>
      <w:r w:rsidRPr="000F3A5E">
        <w:rPr>
          <w:rFonts w:ascii="굴림" w:eastAsia="굴림" w:hAnsi="굴림" w:cs="굴림"/>
          <w:kern w:val="0"/>
          <w:sz w:val="24"/>
          <w:szCs w:val="24"/>
        </w:rPr>
        <w:t>시청자 :</w:t>
      </w:r>
      <w:proofErr w:type="gram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메인 타깃 - 20~40대(자기계발 및 업무 효율에 민감한 경제활동 인구)</w:t>
      </w:r>
    </w:p>
    <w:p w14:paraId="1CB77135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서브 </w:t>
      </w:r>
      <w:proofErr w:type="gramStart"/>
      <w:r w:rsidRPr="000F3A5E">
        <w:rPr>
          <w:rFonts w:ascii="굴림" w:eastAsia="굴림" w:hAnsi="굴림" w:cs="굴림"/>
          <w:kern w:val="0"/>
          <w:sz w:val="24"/>
          <w:szCs w:val="24"/>
        </w:rPr>
        <w:t>타깃 :</w:t>
      </w:r>
      <w:proofErr w:type="gram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10대(학습 활용) 및 50~70대(디지털 전환 희망 세대)</w:t>
      </w:r>
    </w:p>
    <w:p w14:paraId="447ECD9A" w14:textId="77115806" w:rsidR="000F3A5E" w:rsidRDefault="000F3A5E" w:rsidP="000F3A5E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핵심 </w:t>
      </w:r>
      <w:proofErr w:type="gramStart"/>
      <w:r w:rsidRPr="000F3A5E">
        <w:rPr>
          <w:rFonts w:ascii="굴림" w:eastAsia="굴림" w:hAnsi="굴림" w:cs="굴림"/>
          <w:kern w:val="0"/>
          <w:sz w:val="24"/>
          <w:szCs w:val="24"/>
        </w:rPr>
        <w:t>키워드 :</w:t>
      </w:r>
      <w:proofErr w:type="gram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#AI스카우팅 #프롬프트치트키 #압도적효율</w:t>
      </w:r>
    </w:p>
    <w:p w14:paraId="45235A8F" w14:textId="77777777" w:rsid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5A202214" w14:textId="47CBF8B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주요 구성 및 코너</w:t>
      </w:r>
    </w:p>
    <w:p w14:paraId="4FA2747F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1. [오프닝] 마스터 </w:t>
      </w:r>
      <w:proofErr w:type="spellStart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스카우팅</w:t>
      </w:r>
      <w:proofErr w:type="spellEnd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: "</w:t>
      </w:r>
      <w:proofErr w:type="spellStart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코드네임</w:t>
      </w:r>
      <w:proofErr w:type="spellEnd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AI" (15분)</w:t>
      </w:r>
    </w:p>
    <w:p w14:paraId="265C0707" w14:textId="77777777" w:rsidR="000F3A5E" w:rsidRPr="000F3A5E" w:rsidRDefault="000F3A5E" w:rsidP="000F3A5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내용: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제작진이 제보를 받고 전국(혹은 온라인)에 숨어있는 AI 고수를 찾아가는 과정.</w:t>
      </w:r>
    </w:p>
    <w:p w14:paraId="338657AF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2. [메인 코너 1] 프롬프트 </w:t>
      </w:r>
      <w:proofErr w:type="spellStart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언박싱</w:t>
      </w:r>
      <w:proofErr w:type="spellEnd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: "1급 기밀의 공유" (25분)</w:t>
      </w:r>
    </w:p>
    <w:p w14:paraId="43DE9AA2" w14:textId="77777777" w:rsidR="000F3A5E" w:rsidRPr="000F3A5E" w:rsidRDefault="000F3A5E" w:rsidP="000F3A5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내용: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스카우트된 고수가 스튜디오(혹은 현장)에서 자신만의 **'독창적인 AI 활용 프로세스'**를 전격 공개.</w:t>
      </w:r>
    </w:p>
    <w:p w14:paraId="4DDF0C52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3. [메인 코너 2] 0 vs 100: "압도적 효율의 증명" (15분)</w:t>
      </w:r>
    </w:p>
    <w:p w14:paraId="00E88CF8" w14:textId="77777777" w:rsidR="000F3A5E" w:rsidRPr="000F3A5E" w:rsidRDefault="000F3A5E" w:rsidP="000F3A5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내용: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AI를 전혀 모르는 일반인(혹은 초보 출연자)이 고수의 가르침을 받고, 과거에 5시간 걸리던 일을 단 5분 만에 해결하는 전후 비교.</w:t>
      </w:r>
    </w:p>
    <w:p w14:paraId="7474BE23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 [엔딩] 오늘의 커스터마이징 &amp; </w:t>
      </w:r>
      <w:proofErr w:type="spellStart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클로징</w:t>
      </w:r>
      <w:proofErr w:type="spellEnd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(5분)</w:t>
      </w:r>
    </w:p>
    <w:p w14:paraId="3DAF3FD3" w14:textId="77777777" w:rsidR="000F3A5E" w:rsidRPr="000F3A5E" w:rsidRDefault="000F3A5E" w:rsidP="000F3A5E">
      <w:pPr>
        <w:widowControl/>
        <w:numPr>
          <w:ilvl w:val="0"/>
          <w:numId w:val="6"/>
        </w:numPr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내용: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시청자가 바로 써먹을 수 있는 요약 정리 및 다음 고수 예고.</w:t>
      </w:r>
    </w:p>
    <w:p w14:paraId="62D85CD6" w14:textId="77777777" w:rsid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kern w:val="0"/>
          <w:sz w:val="24"/>
          <w:szCs w:val="24"/>
        </w:rPr>
      </w:pPr>
    </w:p>
    <w:p w14:paraId="4C24AFA7" w14:textId="158322BD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견고딕" w:eastAsia="HY견고딕" w:hAnsi="굴림" w:cs="굴림" w:hint="eastAsia"/>
          <w:kern w:val="0"/>
          <w:sz w:val="32"/>
          <w:szCs w:val="32"/>
        </w:rPr>
      </w:pPr>
      <w:r w:rsidRPr="000F3A5E">
        <w:rPr>
          <w:rFonts w:ascii="HY견고딕" w:eastAsia="HY견고딕" w:hAnsi="굴림" w:cs="굴림" w:hint="eastAsia"/>
          <w:kern w:val="0"/>
          <w:sz w:val="32"/>
          <w:szCs w:val="32"/>
        </w:rPr>
        <w:t>출연진 구성</w:t>
      </w:r>
    </w:p>
    <w:p w14:paraId="2E7EFB75" w14:textId="78F0E240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1. 메인 MC: "공감형 AI 가이드"</w:t>
      </w:r>
    </w:p>
    <w:p w14:paraId="588179E4" w14:textId="77777777" w:rsidR="000F3A5E" w:rsidRPr="000F3A5E" w:rsidRDefault="000F3A5E" w:rsidP="000F3A5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역할: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시청자의 눈높이에서 "이게 진짜 돼요?"라고 질문하며 고수를 압박하고, 어려운 기술을 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유머러스한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비유로 풀어내는 역할.</w:t>
      </w:r>
    </w:p>
    <w:p w14:paraId="7A2DF71E" w14:textId="77777777" w:rsidR="000F3A5E" w:rsidRPr="000F3A5E" w:rsidRDefault="000F3A5E" w:rsidP="000F3A5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캐릭터: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AI 앞에서 작아지는 일반인의 마음을 대변하면서도, 새로운 도구에 대한 호기심이 넘치는 </w:t>
      </w: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'친근한 형/오빠'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같은 이미지. (예: 예능감과 지적 호기심을 동시에 갖춘 방송인)</w:t>
      </w:r>
    </w:p>
    <w:p w14:paraId="506E2B30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2. </w:t>
      </w:r>
      <w:proofErr w:type="spellStart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스카우팅</w:t>
      </w:r>
      <w:proofErr w:type="spellEnd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마스터: "냉철한 기술 </w:t>
      </w:r>
      <w:proofErr w:type="spellStart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검증단</w:t>
      </w:r>
      <w:proofErr w:type="spellEnd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"</w:t>
      </w:r>
    </w:p>
    <w:p w14:paraId="2D7BC2DB" w14:textId="77777777" w:rsidR="000F3A5E" w:rsidRPr="000F3A5E" w:rsidRDefault="000F3A5E" w:rsidP="000F3A5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역할: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스카우트 대상이 된 고수의 기술이 정말 '독창적인지', '실제 효율이 있는지' 전문적으로 분석.</w:t>
      </w:r>
    </w:p>
    <w:p w14:paraId="7FEF0D0B" w14:textId="77777777" w:rsidR="000F3A5E" w:rsidRPr="000F3A5E" w:rsidRDefault="000F3A5E" w:rsidP="000F3A5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캐릭터: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한국 AI 트렌드에 정통한 국내 전문가 혹은 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테크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크리에이터. MC의 유머를 기술적인 신뢰도로 뒷받침해 주는 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중심추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역할.</w:t>
      </w:r>
    </w:p>
    <w:p w14:paraId="10D455C3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3. 대한민국 AI 마스터: "재야의 은둔 고수"</w:t>
      </w:r>
    </w:p>
    <w:p w14:paraId="3CEAC992" w14:textId="77777777" w:rsidR="000F3A5E" w:rsidRPr="000F3A5E" w:rsidRDefault="000F3A5E" w:rsidP="000F3A5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범위: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대한민국 전역 (직장, 시장, 공장, 학교 등 장소 불문).</w:t>
      </w:r>
    </w:p>
    <w:p w14:paraId="1643B491" w14:textId="77777777" w:rsidR="000F3A5E" w:rsidRPr="000F3A5E" w:rsidRDefault="000F3A5E" w:rsidP="000F3A5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스토리: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우리 주변에 평범하게 살고 있지만, 사실은 AI를 기막히게 부려 인생을 바꾼 한국인들. </w:t>
      </w:r>
    </w:p>
    <w:p w14:paraId="3E72DFF0" w14:textId="77777777" w:rsidR="000F3A5E" w:rsidRPr="000F3A5E" w:rsidRDefault="000F3A5E" w:rsidP="000F3A5E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kern w:val="0"/>
          <w:sz w:val="24"/>
          <w:szCs w:val="24"/>
        </w:rPr>
        <w:t>예: "프롬프트 하나로 번역 업무를 자동화해 조기 퇴근하는 김 대리"</w:t>
      </w:r>
    </w:p>
    <w:p w14:paraId="5805DC0B" w14:textId="3C88CDE1" w:rsidR="000F3A5E" w:rsidRPr="000F3A5E" w:rsidRDefault="000F3A5E" w:rsidP="000F3A5E">
      <w:pPr>
        <w:widowControl/>
        <w:numPr>
          <w:ilvl w:val="1"/>
          <w:numId w:val="9"/>
        </w:numPr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kern w:val="0"/>
          <w:sz w:val="24"/>
          <w:szCs w:val="24"/>
        </w:rPr>
        <w:t>예: "AI 이미지 생성 기술로 전통시장 전단지를 혁신한 청년 상인"</w:t>
      </w:r>
    </w:p>
    <w:p w14:paraId="79C359F4" w14:textId="77777777" w:rsid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5428FC3" w14:textId="43BB0BE0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HY견고딕" w:eastAsia="HY견고딕" w:hAnsi="굴림" w:cs="굴림" w:hint="eastAsia"/>
          <w:kern w:val="0"/>
          <w:sz w:val="32"/>
          <w:szCs w:val="32"/>
        </w:rPr>
      </w:pPr>
      <w:r w:rsidRPr="000F3A5E">
        <w:rPr>
          <w:rFonts w:ascii="HY견고딕" w:eastAsia="HY견고딕" w:hAnsi="굴림" w:cs="굴림" w:hint="eastAsia"/>
          <w:kern w:val="0"/>
          <w:sz w:val="32"/>
          <w:szCs w:val="32"/>
        </w:rPr>
        <w:t>기대 효과 및 제작 방향</w:t>
      </w:r>
    </w:p>
    <w:p w14:paraId="2B9873AC" w14:textId="4EACC65C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1. [사회적 측면] 대한민국 AI 문맹 퇴치 및 디지털 격차 해소</w:t>
      </w:r>
    </w:p>
    <w:p w14:paraId="129A5D70" w14:textId="77777777" w:rsidR="000F3A5E" w:rsidRPr="000F3A5E" w:rsidRDefault="000F3A5E" w:rsidP="000F3A5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AI 공포증 극복: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막연한 두려움을 가졌던 시청자들에게 '나도 할 수 있다'는 자신감을 심어주며, 국가적 AI 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리터러시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>(활용 능력) 향상에 기여한다.</w:t>
      </w:r>
    </w:p>
    <w:p w14:paraId="46FF3DE5" w14:textId="77777777" w:rsidR="000F3A5E" w:rsidRPr="000F3A5E" w:rsidRDefault="000F3A5E" w:rsidP="000F3A5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디지털 포용: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10대부터 70대까지 전 세대가 AI라는 도구를 통해 소외 없이 소통하고 혜택을 누리는 사회적 토대를 마련한다.</w:t>
      </w:r>
    </w:p>
    <w:p w14:paraId="48F65A79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2. [경제적 측면] 전국민적 ‘시간 자산’ 확보 및 생산성 혁신</w:t>
      </w:r>
    </w:p>
    <w:p w14:paraId="2DF9BD75" w14:textId="77777777" w:rsidR="000F3A5E" w:rsidRPr="000F3A5E" w:rsidRDefault="000F3A5E" w:rsidP="000F3A5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압도적 효율 증명: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숨겨진 고수들의 워크플로우를 공유함으로써 직장인, 소상공인, 프리랜서들의 업무 시간을 획기적으로 단축시킨다.</w:t>
      </w:r>
    </w:p>
    <w:p w14:paraId="60E601C0" w14:textId="77777777" w:rsidR="000F3A5E" w:rsidRPr="000F3A5E" w:rsidRDefault="000F3A5E" w:rsidP="000F3A5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K-AI 생태계 활성화: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한국인 특유의 응용력이 담긴 독창적 활용법을 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브랜드화하여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>, 국내 AI 관련 산업 및 콘텐츠 시장의 성장을 견인한다.</w:t>
      </w:r>
    </w:p>
    <w:p w14:paraId="72DE1131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3. [개인적 측면] 주체적인 인간의 성장과 창의성 회복</w:t>
      </w:r>
    </w:p>
    <w:p w14:paraId="4C467AF6" w14:textId="77777777" w:rsidR="000F3A5E" w:rsidRPr="000F3A5E" w:rsidRDefault="000F3A5E" w:rsidP="000F3A5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의존이 아닌 지배: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AI에 매몰되는 것이 아니라, AI를 발판 삼아 인간 고유의 영역인 '창의적 기획'과 '가치 판단'에 집중할 수 있는 주체적인 인간상을 제시한다.</w:t>
      </w:r>
    </w:p>
    <w:p w14:paraId="46E81A71" w14:textId="77777777" w:rsidR="000F3A5E" w:rsidRPr="000F3A5E" w:rsidRDefault="000F3A5E" w:rsidP="000F3A5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삶의 질 향상: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단순 반복 작업에서 해방되어 얻은 여유 시간을 통해 진정한 자기 계발과 인생의 성장을 이룰 수 있도록 돕는다.</w:t>
      </w:r>
    </w:p>
    <w:p w14:paraId="514B2A2E" w14:textId="77777777" w:rsidR="000F3A5E" w:rsidRPr="000F3A5E" w:rsidRDefault="000F3A5E" w:rsidP="000F3A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 [비즈니스 확장성] 강력한 </w:t>
      </w:r>
      <w:proofErr w:type="spellStart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원소스</w:t>
      </w:r>
      <w:proofErr w:type="spellEnd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멀티유즈</w:t>
      </w:r>
      <w:proofErr w:type="spellEnd"/>
      <w:r w:rsidRPr="000F3A5E">
        <w:rPr>
          <w:rFonts w:ascii="굴림" w:eastAsia="굴림" w:hAnsi="굴림" w:cs="굴림"/>
          <w:b/>
          <w:bCs/>
          <w:kern w:val="0"/>
          <w:sz w:val="27"/>
          <w:szCs w:val="27"/>
        </w:rPr>
        <w:t>(OSMU) 실현</w:t>
      </w:r>
    </w:p>
    <w:p w14:paraId="4B9E0B57" w14:textId="77777777" w:rsidR="000F3A5E" w:rsidRPr="000F3A5E" w:rsidRDefault="000F3A5E" w:rsidP="000F3A5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데이터베이스 구축: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방송을 통해 검증된 ‘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치트키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프롬프트’와 노하우를 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아카이빙하여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도서 출간, 유료 강의, 앱 개발 등 부가 수익 모델을 창출한다.</w:t>
      </w:r>
    </w:p>
    <w:p w14:paraId="0925E046" w14:textId="77777777" w:rsidR="000F3A5E" w:rsidRPr="000F3A5E" w:rsidRDefault="000F3A5E" w:rsidP="000F3A5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3A5E">
        <w:rPr>
          <w:rFonts w:ascii="굴림" w:eastAsia="굴림" w:hAnsi="굴림" w:cs="굴림"/>
          <w:b/>
          <w:bCs/>
          <w:kern w:val="0"/>
          <w:sz w:val="24"/>
          <w:szCs w:val="24"/>
        </w:rPr>
        <w:t>커뮤니티 파급력:</w:t>
      </w:r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시청자 참여형 AI 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챌린지를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활성화하여 온·오프라인을 넘나드는 강력한 </w:t>
      </w:r>
      <w:proofErr w:type="spellStart"/>
      <w:r w:rsidRPr="000F3A5E">
        <w:rPr>
          <w:rFonts w:ascii="굴림" w:eastAsia="굴림" w:hAnsi="굴림" w:cs="굴림"/>
          <w:kern w:val="0"/>
          <w:sz w:val="24"/>
          <w:szCs w:val="24"/>
        </w:rPr>
        <w:t>팬덤과</w:t>
      </w:r>
      <w:proofErr w:type="spellEnd"/>
      <w:r w:rsidRPr="000F3A5E">
        <w:rPr>
          <w:rFonts w:ascii="굴림" w:eastAsia="굴림" w:hAnsi="굴림" w:cs="굴림"/>
          <w:kern w:val="0"/>
          <w:sz w:val="24"/>
          <w:szCs w:val="24"/>
        </w:rPr>
        <w:t xml:space="preserve"> 커뮤니티를 형성한다.</w:t>
      </w:r>
    </w:p>
    <w:p w14:paraId="6F497DD0" w14:textId="77777777" w:rsidR="00FB679F" w:rsidRPr="000F3A5E" w:rsidRDefault="00FB679F"/>
    <w:sectPr w:rsidR="00FB679F" w:rsidRPr="000F3A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0B5"/>
    <w:multiLevelType w:val="multilevel"/>
    <w:tmpl w:val="DD7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85053"/>
    <w:multiLevelType w:val="multilevel"/>
    <w:tmpl w:val="AC8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15CB4"/>
    <w:multiLevelType w:val="multilevel"/>
    <w:tmpl w:val="469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67BED"/>
    <w:multiLevelType w:val="multilevel"/>
    <w:tmpl w:val="306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752AB"/>
    <w:multiLevelType w:val="multilevel"/>
    <w:tmpl w:val="7BD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A790A"/>
    <w:multiLevelType w:val="multilevel"/>
    <w:tmpl w:val="ACCC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201A1"/>
    <w:multiLevelType w:val="multilevel"/>
    <w:tmpl w:val="553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C6FD5"/>
    <w:multiLevelType w:val="multilevel"/>
    <w:tmpl w:val="32E6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A16DA"/>
    <w:multiLevelType w:val="multilevel"/>
    <w:tmpl w:val="C5B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D4F2C"/>
    <w:multiLevelType w:val="multilevel"/>
    <w:tmpl w:val="19C2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682519"/>
    <w:multiLevelType w:val="multilevel"/>
    <w:tmpl w:val="EC3E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36A63"/>
    <w:multiLevelType w:val="multilevel"/>
    <w:tmpl w:val="50EA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32E06"/>
    <w:multiLevelType w:val="multilevel"/>
    <w:tmpl w:val="98C0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0"/>
  </w:num>
  <w:num w:numId="5">
    <w:abstractNumId w:val="8"/>
  </w:num>
  <w:num w:numId="6">
    <w:abstractNumId w:val="4"/>
  </w:num>
  <w:num w:numId="7">
    <w:abstractNumId w:val="11"/>
  </w:num>
  <w:num w:numId="8">
    <w:abstractNumId w:val="1"/>
  </w:num>
  <w:num w:numId="9">
    <w:abstractNumId w:val="7"/>
  </w:num>
  <w:num w:numId="10">
    <w:abstractNumId w:val="2"/>
  </w:num>
  <w:num w:numId="11">
    <w:abstractNumId w:val="6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5E"/>
    <w:rsid w:val="000F3A5E"/>
    <w:rsid w:val="00282003"/>
    <w:rsid w:val="00935B33"/>
    <w:rsid w:val="00FB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6E39"/>
  <w15:chartTrackingRefBased/>
  <w15:docId w15:val="{5A8A5D5A-7FFE-4B0E-9357-7DF41A0E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0F3A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F3A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0F3A5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F3A5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F3A5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F3A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4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2026-02-06T04:22:00Z</dcterms:created>
  <dcterms:modified xsi:type="dcterms:W3CDTF">2026-02-06T04:30:00Z</dcterms:modified>
</cp:coreProperties>
</file>