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3191D" w14:textId="7566BC8D" w:rsidR="00977C3B" w:rsidRDefault="0015038C">
      <w:r w:rsidRPr="0015038C">
        <w:drawing>
          <wp:inline distT="0" distB="0" distL="0" distR="0" wp14:anchorId="00B8E38F" wp14:editId="4FFE99FF">
            <wp:extent cx="4953691" cy="1714739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6EA1" w14:textId="520CBE46" w:rsidR="0015038C" w:rsidRDefault="0015038C"/>
    <w:p w14:paraId="3537A221" w14:textId="77777777" w:rsidR="0015038C" w:rsidRPr="0015038C" w:rsidRDefault="0015038C" w:rsidP="001503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5038C">
        <w:rPr>
          <w:rFonts w:ascii="굴림" w:eastAsia="굴림" w:hAnsi="굴림" w:cs="굴림"/>
          <w:b/>
          <w:bCs/>
          <w:kern w:val="0"/>
          <w:sz w:val="36"/>
          <w:szCs w:val="36"/>
        </w:rPr>
        <w:t>[인터뷰 영상 구성안] 제목: "당신의 8시간을 5분으로 줄이는 법"</w:t>
      </w:r>
    </w:p>
    <w:p w14:paraId="32538E27" w14:textId="77777777" w:rsidR="0015038C" w:rsidRPr="0015038C" w:rsidRDefault="0015038C" w:rsidP="001503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5038C">
        <w:rPr>
          <w:rFonts w:ascii="굴림" w:eastAsia="굴림" w:hAnsi="굴림" w:cs="굴림"/>
          <w:b/>
          <w:bCs/>
          <w:kern w:val="0"/>
          <w:sz w:val="27"/>
          <w:szCs w:val="27"/>
        </w:rPr>
        <w:t>0~1분: 문제 제기 (The Pain Point)</w:t>
      </w:r>
    </w:p>
    <w:p w14:paraId="4A81308E" w14:textId="77777777" w:rsidR="0015038C" w:rsidRPr="0015038C" w:rsidRDefault="0015038C" w:rsidP="0015038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038C">
        <w:rPr>
          <w:rFonts w:ascii="굴림" w:eastAsia="굴림" w:hAnsi="굴림" w:cs="굴림"/>
          <w:b/>
          <w:bCs/>
          <w:kern w:val="0"/>
          <w:sz w:val="24"/>
          <w:szCs w:val="24"/>
        </w:rPr>
        <w:t>화면:</w:t>
      </w:r>
      <w:r w:rsidRPr="0015038C">
        <w:rPr>
          <w:rFonts w:ascii="굴림" w:eastAsia="굴림" w:hAnsi="굴림" w:cs="굴림"/>
          <w:kern w:val="0"/>
          <w:sz w:val="24"/>
          <w:szCs w:val="24"/>
        </w:rPr>
        <w:t xml:space="preserve"> 어두운 사무실, 야근에 찌든 직장인(재연). 산더미 같은 엑셀 데이터와 문서들.</w:t>
      </w:r>
    </w:p>
    <w:p w14:paraId="59308EE0" w14:textId="77777777" w:rsidR="0015038C" w:rsidRPr="0015038C" w:rsidRDefault="0015038C" w:rsidP="0015038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038C">
        <w:rPr>
          <w:rFonts w:ascii="굴림" w:eastAsia="굴림" w:hAnsi="굴림" w:cs="굴림"/>
          <w:b/>
          <w:bCs/>
          <w:kern w:val="0"/>
          <w:sz w:val="24"/>
          <w:szCs w:val="24"/>
        </w:rPr>
        <w:t>고수(음성):</w:t>
      </w:r>
      <w:r w:rsidRPr="0015038C">
        <w:rPr>
          <w:rFonts w:ascii="굴림" w:eastAsia="굴림" w:hAnsi="굴림" w:cs="굴림"/>
          <w:kern w:val="0"/>
          <w:sz w:val="24"/>
          <w:szCs w:val="24"/>
        </w:rPr>
        <w:t xml:space="preserve"> "남들 다 AI 쓴다는데, 솔직히 뭐가 좋아졌는지 모르겠죠? 여전히 엑셀 노가다 하고, 보고서 쓰느라 밤새고..."</w:t>
      </w:r>
    </w:p>
    <w:p w14:paraId="36E618AB" w14:textId="77777777" w:rsidR="0015038C" w:rsidRPr="0015038C" w:rsidRDefault="0015038C" w:rsidP="0015038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038C">
        <w:rPr>
          <w:rFonts w:ascii="굴림" w:eastAsia="굴림" w:hAnsi="굴림" w:cs="굴림"/>
          <w:b/>
          <w:bCs/>
          <w:kern w:val="0"/>
          <w:sz w:val="24"/>
          <w:szCs w:val="24"/>
        </w:rPr>
        <w:t>고수 등장:</w:t>
      </w:r>
      <w:r w:rsidRPr="0015038C">
        <w:rPr>
          <w:rFonts w:ascii="굴림" w:eastAsia="굴림" w:hAnsi="굴림" w:cs="굴림"/>
          <w:kern w:val="0"/>
          <w:sz w:val="24"/>
          <w:szCs w:val="24"/>
        </w:rPr>
        <w:t xml:space="preserve"> 자신감 넘치는 표정으로 등장. "그건 AI를 '도구'로만 봐서 그래요. AI는 도구가 아니라 **'부려야 할 노예'**입니다."</w:t>
      </w:r>
    </w:p>
    <w:p w14:paraId="344D242D" w14:textId="77777777" w:rsidR="0015038C" w:rsidRPr="0015038C" w:rsidRDefault="0015038C" w:rsidP="001503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5038C">
        <w:rPr>
          <w:rFonts w:ascii="굴림" w:eastAsia="굴림" w:hAnsi="굴림" w:cs="굴림"/>
          <w:b/>
          <w:bCs/>
          <w:kern w:val="0"/>
          <w:sz w:val="27"/>
          <w:szCs w:val="27"/>
        </w:rPr>
        <w:t>1~3분: 기막힌 반전 (The Magic)</w:t>
      </w:r>
    </w:p>
    <w:p w14:paraId="0E7193D7" w14:textId="77777777" w:rsidR="0015038C" w:rsidRPr="0015038C" w:rsidRDefault="0015038C" w:rsidP="0015038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038C">
        <w:rPr>
          <w:rFonts w:ascii="굴림" w:eastAsia="굴림" w:hAnsi="굴림" w:cs="굴림"/>
          <w:b/>
          <w:bCs/>
          <w:kern w:val="0"/>
          <w:sz w:val="24"/>
          <w:szCs w:val="24"/>
        </w:rPr>
        <w:t>질문(MC/자막):</w:t>
      </w:r>
      <w:r w:rsidRPr="0015038C">
        <w:rPr>
          <w:rFonts w:ascii="굴림" w:eastAsia="굴림" w:hAnsi="굴림" w:cs="굴림"/>
          <w:kern w:val="0"/>
          <w:sz w:val="24"/>
          <w:szCs w:val="24"/>
        </w:rPr>
        <w:t xml:space="preserve"> "그럼 </w:t>
      </w:r>
      <w:proofErr w:type="spellStart"/>
      <w:r w:rsidRPr="0015038C">
        <w:rPr>
          <w:rFonts w:ascii="굴림" w:eastAsia="굴림" w:hAnsi="굴림" w:cs="굴림"/>
          <w:kern w:val="0"/>
          <w:sz w:val="24"/>
          <w:szCs w:val="24"/>
        </w:rPr>
        <w:t>고수님은</w:t>
      </w:r>
      <w:proofErr w:type="spellEnd"/>
      <w:r w:rsidRPr="0015038C">
        <w:rPr>
          <w:rFonts w:ascii="굴림" w:eastAsia="굴림" w:hAnsi="굴림" w:cs="굴림"/>
          <w:kern w:val="0"/>
          <w:sz w:val="24"/>
          <w:szCs w:val="24"/>
        </w:rPr>
        <w:t xml:space="preserve"> AI를 어디에 쓰시나요?"</w:t>
      </w:r>
    </w:p>
    <w:p w14:paraId="36414924" w14:textId="77777777" w:rsidR="0015038C" w:rsidRPr="0015038C" w:rsidRDefault="0015038C" w:rsidP="0015038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038C">
        <w:rPr>
          <w:rFonts w:ascii="굴림" w:eastAsia="굴림" w:hAnsi="굴림" w:cs="굴림"/>
          <w:b/>
          <w:bCs/>
          <w:kern w:val="0"/>
          <w:sz w:val="24"/>
          <w:szCs w:val="24"/>
        </w:rPr>
        <w:t>고수:</w:t>
      </w:r>
      <w:r w:rsidRPr="0015038C">
        <w:rPr>
          <w:rFonts w:ascii="굴림" w:eastAsia="굴림" w:hAnsi="굴림" w:cs="굴림"/>
          <w:kern w:val="0"/>
          <w:sz w:val="24"/>
          <w:szCs w:val="24"/>
        </w:rPr>
        <w:t xml:space="preserve"> "남들은 블로그 글 쓸 때, 저는 **'시장 분석 리포트'**와 **'경쟁사 실시간 모니터링'**을 단 1분 만에 끝냅니다. 제 프롬프트 하나면 복잡한 로우 데이터 수만 개가 1초 만에 인사이트로 바뀌죠."</w:t>
      </w:r>
    </w:p>
    <w:p w14:paraId="019FC01A" w14:textId="77777777" w:rsidR="0015038C" w:rsidRPr="0015038C" w:rsidRDefault="0015038C" w:rsidP="0015038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038C">
        <w:rPr>
          <w:rFonts w:ascii="굴림" w:eastAsia="굴림" w:hAnsi="굴림" w:cs="굴림"/>
          <w:b/>
          <w:bCs/>
          <w:kern w:val="0"/>
          <w:sz w:val="24"/>
          <w:szCs w:val="24"/>
        </w:rPr>
        <w:t>시연:</w:t>
      </w:r>
      <w:r w:rsidRPr="0015038C">
        <w:rPr>
          <w:rFonts w:ascii="굴림" w:eastAsia="굴림" w:hAnsi="굴림" w:cs="굴림"/>
          <w:kern w:val="0"/>
          <w:sz w:val="24"/>
          <w:szCs w:val="24"/>
        </w:rPr>
        <w:t xml:space="preserve"> 실제 노트북 화면을 보여주며, 복잡한 프롬프트를 복사해서 </w:t>
      </w:r>
      <w:proofErr w:type="spellStart"/>
      <w:r w:rsidRPr="0015038C">
        <w:rPr>
          <w:rFonts w:ascii="굴림" w:eastAsia="굴림" w:hAnsi="굴림" w:cs="굴림"/>
          <w:kern w:val="0"/>
          <w:sz w:val="24"/>
          <w:szCs w:val="24"/>
        </w:rPr>
        <w:t>붙여넣자</w:t>
      </w:r>
      <w:proofErr w:type="spellEnd"/>
      <w:r w:rsidRPr="0015038C">
        <w:rPr>
          <w:rFonts w:ascii="굴림" w:eastAsia="굴림" w:hAnsi="굴림" w:cs="굴림"/>
          <w:kern w:val="0"/>
          <w:sz w:val="24"/>
          <w:szCs w:val="24"/>
        </w:rPr>
        <w:t xml:space="preserve"> 순식간에 </w:t>
      </w:r>
      <w:proofErr w:type="spellStart"/>
      <w:r w:rsidRPr="0015038C">
        <w:rPr>
          <w:rFonts w:ascii="굴림" w:eastAsia="굴림" w:hAnsi="굴림" w:cs="굴림"/>
          <w:kern w:val="0"/>
          <w:sz w:val="24"/>
          <w:szCs w:val="24"/>
        </w:rPr>
        <w:t>고퀄리티</w:t>
      </w:r>
      <w:proofErr w:type="spellEnd"/>
      <w:r w:rsidRPr="0015038C">
        <w:rPr>
          <w:rFonts w:ascii="굴림" w:eastAsia="굴림" w:hAnsi="굴림" w:cs="굴림"/>
          <w:kern w:val="0"/>
          <w:sz w:val="24"/>
          <w:szCs w:val="24"/>
        </w:rPr>
        <w:t xml:space="preserve"> 보고서가 완성되는 모습(시청자에게 시각적 카타르시스 선사).</w:t>
      </w:r>
    </w:p>
    <w:p w14:paraId="689946A3" w14:textId="77777777" w:rsidR="0015038C" w:rsidRPr="0015038C" w:rsidRDefault="0015038C" w:rsidP="0015038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038C">
        <w:rPr>
          <w:rFonts w:ascii="굴림" w:eastAsia="굴림" w:hAnsi="굴림" w:cs="굴림"/>
          <w:b/>
          <w:bCs/>
          <w:kern w:val="0"/>
          <w:sz w:val="24"/>
          <w:szCs w:val="24"/>
        </w:rPr>
        <w:t>포인트:</w:t>
      </w:r>
      <w:r w:rsidRPr="0015038C">
        <w:rPr>
          <w:rFonts w:ascii="굴림" w:eastAsia="굴림" w:hAnsi="굴림" w:cs="굴림"/>
          <w:kern w:val="0"/>
          <w:sz w:val="24"/>
          <w:szCs w:val="24"/>
        </w:rPr>
        <w:t xml:space="preserve"> "어려운 코딩? 필요 없습니다. 우리가 평소에 쓰는 **'말'**만 잘하면 됩니다. 단, 그 말의 '순서'가 비결이죠."</w:t>
      </w:r>
    </w:p>
    <w:p w14:paraId="5B37C6F6" w14:textId="77777777" w:rsidR="0015038C" w:rsidRPr="0015038C" w:rsidRDefault="0015038C" w:rsidP="001503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5038C">
        <w:rPr>
          <w:rFonts w:ascii="굴림" w:eastAsia="굴림" w:hAnsi="굴림" w:cs="굴림"/>
          <w:b/>
          <w:bCs/>
          <w:kern w:val="0"/>
          <w:sz w:val="27"/>
          <w:szCs w:val="27"/>
        </w:rPr>
        <w:t>3~4분: 성장과 철학 (The Growth)</w:t>
      </w:r>
    </w:p>
    <w:p w14:paraId="05D8B851" w14:textId="77777777" w:rsidR="0015038C" w:rsidRPr="0015038C" w:rsidRDefault="0015038C" w:rsidP="0015038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038C">
        <w:rPr>
          <w:rFonts w:ascii="굴림" w:eastAsia="굴림" w:hAnsi="굴림" w:cs="굴림"/>
          <w:b/>
          <w:bCs/>
          <w:kern w:val="0"/>
          <w:sz w:val="24"/>
          <w:szCs w:val="24"/>
        </w:rPr>
        <w:t>고수:</w:t>
      </w:r>
      <w:r w:rsidRPr="0015038C">
        <w:rPr>
          <w:rFonts w:ascii="굴림" w:eastAsia="굴림" w:hAnsi="굴림" w:cs="굴림"/>
          <w:kern w:val="0"/>
          <w:sz w:val="24"/>
          <w:szCs w:val="24"/>
        </w:rPr>
        <w:t xml:space="preserve"> "저도 처음엔 AI가 제 일자리를 뺏을까 봐 겁났어요. 그런데 사용법을 깨닫고 나니 제 연봉이 올랐고, 무엇보다 **'제 시간'**이 생겼습니다."</w:t>
      </w:r>
    </w:p>
    <w:p w14:paraId="6623B2F2" w14:textId="77777777" w:rsidR="0015038C" w:rsidRPr="0015038C" w:rsidRDefault="0015038C" w:rsidP="0015038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038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핵심 메시지:</w:t>
      </w:r>
      <w:r w:rsidRPr="0015038C">
        <w:rPr>
          <w:rFonts w:ascii="굴림" w:eastAsia="굴림" w:hAnsi="굴림" w:cs="굴림"/>
          <w:kern w:val="0"/>
          <w:sz w:val="24"/>
          <w:szCs w:val="24"/>
        </w:rPr>
        <w:t xml:space="preserve"> "AI에 의존하지 마세요. AI가 노가다를 하는 동안 여러분은 더 창의적인 고민을 하세요. 그게 제가 이 방송에서 알려드리고 싶은 **'인간의 성장'**입니다."</w:t>
      </w:r>
    </w:p>
    <w:p w14:paraId="0294DE9C" w14:textId="77777777" w:rsidR="0015038C" w:rsidRPr="0015038C" w:rsidRDefault="0015038C" w:rsidP="001503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5038C">
        <w:rPr>
          <w:rFonts w:ascii="굴림" w:eastAsia="굴림" w:hAnsi="굴림" w:cs="굴림"/>
          <w:b/>
          <w:bCs/>
          <w:kern w:val="0"/>
          <w:sz w:val="27"/>
          <w:szCs w:val="27"/>
        </w:rPr>
        <w:t>4~5분: 기대감 조성 및 엔딩 (The Hook)</w:t>
      </w:r>
    </w:p>
    <w:p w14:paraId="242CC158" w14:textId="77777777" w:rsidR="0015038C" w:rsidRPr="0015038C" w:rsidRDefault="0015038C" w:rsidP="0015038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038C">
        <w:rPr>
          <w:rFonts w:ascii="굴림" w:eastAsia="굴림" w:hAnsi="굴림" w:cs="굴림"/>
          <w:b/>
          <w:bCs/>
          <w:kern w:val="0"/>
          <w:sz w:val="24"/>
          <w:szCs w:val="24"/>
        </w:rPr>
        <w:t>고수:</w:t>
      </w:r>
      <w:r w:rsidRPr="0015038C">
        <w:rPr>
          <w:rFonts w:ascii="굴림" w:eastAsia="굴림" w:hAnsi="굴림" w:cs="굴림"/>
          <w:kern w:val="0"/>
          <w:sz w:val="24"/>
          <w:szCs w:val="24"/>
        </w:rPr>
        <w:t xml:space="preserve"> "제가 오늘 보여드린 건 1%도 안 됩니다. 진짜 기막힌 활용법, 제가 가진 </w:t>
      </w:r>
      <w:r w:rsidRPr="0015038C">
        <w:rPr>
          <w:rFonts w:ascii="굴림" w:eastAsia="굴림" w:hAnsi="굴림" w:cs="굴림"/>
          <w:b/>
          <w:bCs/>
          <w:kern w:val="0"/>
          <w:sz w:val="24"/>
          <w:szCs w:val="24"/>
        </w:rPr>
        <w:t>전부</w:t>
      </w:r>
      <w:r w:rsidRPr="0015038C">
        <w:rPr>
          <w:rFonts w:ascii="굴림" w:eastAsia="굴림" w:hAnsi="굴림" w:cs="굴림"/>
          <w:kern w:val="0"/>
          <w:sz w:val="24"/>
          <w:szCs w:val="24"/>
        </w:rPr>
        <w:t xml:space="preserve">를 공개하겠습니다. 저를 </w:t>
      </w:r>
      <w:proofErr w:type="spellStart"/>
      <w:r w:rsidRPr="0015038C">
        <w:rPr>
          <w:rFonts w:ascii="굴림" w:eastAsia="굴림" w:hAnsi="굴림" w:cs="굴림"/>
          <w:kern w:val="0"/>
          <w:sz w:val="24"/>
          <w:szCs w:val="24"/>
        </w:rPr>
        <w:t>스카우트하시겠습니까</w:t>
      </w:r>
      <w:proofErr w:type="spellEnd"/>
      <w:r w:rsidRPr="0015038C">
        <w:rPr>
          <w:rFonts w:ascii="굴림" w:eastAsia="굴림" w:hAnsi="굴림" w:cs="굴림"/>
          <w:kern w:val="0"/>
          <w:sz w:val="24"/>
          <w:szCs w:val="24"/>
        </w:rPr>
        <w:t>?"</w:t>
      </w:r>
    </w:p>
    <w:p w14:paraId="64020910" w14:textId="03B728F7" w:rsidR="0015038C" w:rsidRPr="0015038C" w:rsidRDefault="0015038C" w:rsidP="0015038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038C">
        <w:rPr>
          <w:rFonts w:ascii="굴림" w:eastAsia="굴림" w:hAnsi="굴림" w:cs="굴림"/>
          <w:b/>
          <w:bCs/>
          <w:kern w:val="0"/>
          <w:sz w:val="24"/>
          <w:szCs w:val="24"/>
        </w:rPr>
        <w:t>자막:</w:t>
      </w:r>
      <w:r w:rsidRPr="0015038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5038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[대한민국 AI 고수 </w:t>
      </w:r>
      <w:proofErr w:type="spellStart"/>
      <w:r w:rsidRPr="0015038C">
        <w:rPr>
          <w:rFonts w:ascii="굴림" w:eastAsia="굴림" w:hAnsi="굴림" w:cs="굴림"/>
          <w:b/>
          <w:bCs/>
          <w:kern w:val="0"/>
          <w:sz w:val="24"/>
          <w:szCs w:val="24"/>
        </w:rPr>
        <w:t>대전쟁</w:t>
      </w:r>
      <w:proofErr w:type="spellEnd"/>
      <w:r w:rsidRPr="0015038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- 00월 00일 첫 방송]</w:t>
      </w:r>
    </w:p>
    <w:p w14:paraId="24AB3F22" w14:textId="58A1C60E" w:rsidR="0015038C" w:rsidRDefault="0015038C" w:rsidP="001503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</w:p>
    <w:p w14:paraId="5137E499" w14:textId="06F9201D" w:rsidR="0015038C" w:rsidRDefault="0015038C" w:rsidP="001503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5038C">
        <w:rPr>
          <w:rFonts w:ascii="굴림" w:eastAsia="굴림" w:hAnsi="굴림" w:cs="굴림"/>
          <w:b/>
          <w:bCs/>
          <w:kern w:val="0"/>
          <w:sz w:val="24"/>
          <w:szCs w:val="24"/>
        </w:rPr>
        <w:drawing>
          <wp:inline distT="0" distB="0" distL="0" distR="0" wp14:anchorId="1E51ACFD" wp14:editId="3E661F15">
            <wp:extent cx="4810796" cy="1400370"/>
            <wp:effectExtent l="0" t="0" r="889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6499" w14:textId="77777777" w:rsidR="0015038C" w:rsidRPr="0015038C" w:rsidRDefault="0015038C" w:rsidP="001503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6FCCE89C" w14:textId="77777777" w:rsidR="0015038C" w:rsidRDefault="0015038C" w:rsidP="0015038C">
      <w:pPr>
        <w:pStyle w:val="3"/>
        <w:ind w:left="1000" w:hanging="400"/>
      </w:pPr>
      <w:r>
        <w:t>시청자 참여: "현상 수금(Bounty) 시스템"</w:t>
      </w:r>
    </w:p>
    <w:p w14:paraId="23049BC4" w14:textId="77777777" w:rsidR="0015038C" w:rsidRDefault="0015038C" w:rsidP="0015038C">
      <w:pPr>
        <w:pStyle w:val="a3"/>
      </w:pPr>
      <w:r>
        <w:t xml:space="preserve">인터뷰 끝에 시청자가 해결하지 못한 난제를 </w:t>
      </w:r>
      <w:proofErr w:type="spellStart"/>
      <w:r>
        <w:t>고수에게</w:t>
      </w:r>
      <w:proofErr w:type="spellEnd"/>
      <w:r>
        <w:t xml:space="preserve"> 던집니다.</w:t>
      </w:r>
    </w:p>
    <w:p w14:paraId="02D861AF" w14:textId="77777777" w:rsidR="0015038C" w:rsidRDefault="0015038C" w:rsidP="0015038C">
      <w:pPr>
        <w:pStyle w:val="a3"/>
        <w:numPr>
          <w:ilvl w:val="0"/>
          <w:numId w:val="5"/>
        </w:numPr>
      </w:pPr>
      <w:proofErr w:type="spellStart"/>
      <w:r>
        <w:rPr>
          <w:b/>
          <w:bCs/>
        </w:rPr>
        <w:t>챌린지</w:t>
      </w:r>
      <w:proofErr w:type="spellEnd"/>
      <w:r>
        <w:rPr>
          <w:b/>
          <w:bCs/>
        </w:rPr>
        <w:t>:</w:t>
      </w:r>
      <w:r>
        <w:t xml:space="preserve"> "이 업무 AI로 10분 컷 하는 사람 제보하세요. 다음 주에 제가 직접 잡으러(스카우트하러) 갑니다."라는 식으로 다음 </w:t>
      </w:r>
      <w:proofErr w:type="spellStart"/>
      <w:r>
        <w:t>회차를</w:t>
      </w:r>
      <w:proofErr w:type="spellEnd"/>
      <w:r>
        <w:t xml:space="preserve"> 예고하여 시청자를 프로그램의 '</w:t>
      </w:r>
      <w:proofErr w:type="spellStart"/>
      <w:r>
        <w:t>스카우터</w:t>
      </w:r>
      <w:proofErr w:type="spellEnd"/>
      <w:r>
        <w:t>'로 만듭니다.</w:t>
      </w:r>
    </w:p>
    <w:p w14:paraId="4DEC6E94" w14:textId="06A80290" w:rsidR="0015038C" w:rsidRDefault="0015038C"/>
    <w:p w14:paraId="7676F114" w14:textId="1DDDB0EA" w:rsidR="00414388" w:rsidRDefault="00414388">
      <w:r w:rsidRPr="00414388">
        <w:lastRenderedPageBreak/>
        <w:drawing>
          <wp:inline distT="0" distB="0" distL="0" distR="0" wp14:anchorId="5CD8CFC2" wp14:editId="04A71BA6">
            <wp:extent cx="5010849" cy="5287113"/>
            <wp:effectExtent l="0" t="0" r="0" b="889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D8EE" w14:textId="31ED1733" w:rsidR="00414388" w:rsidRDefault="00414388"/>
    <w:p w14:paraId="3D9696D5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kern w:val="0"/>
          <w:sz w:val="24"/>
          <w:szCs w:val="24"/>
        </w:rPr>
        <w:t>프로듀서로서 말씀드리자면, 이 인터뷰의 핵심은 **"압도적 격차"**를 보여주는 것입니다. 뻔한 답변은 다 편집하고, 시청자가 화면에서 눈을 떼지 못하게 만들 **[</w:t>
      </w:r>
      <w:proofErr w:type="spellStart"/>
      <w:r w:rsidRPr="00414388">
        <w:rPr>
          <w:rFonts w:ascii="굴림" w:eastAsia="굴림" w:hAnsi="굴림" w:cs="굴림"/>
          <w:kern w:val="0"/>
          <w:sz w:val="24"/>
          <w:szCs w:val="24"/>
        </w:rPr>
        <w:t>섹션별</w:t>
      </w:r>
      <w:proofErr w:type="spellEnd"/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연출 포인트]**를 짚어드리겠습니다.</w:t>
      </w:r>
    </w:p>
    <w:p w14:paraId="55253F78" w14:textId="77777777" w:rsidR="00414388" w:rsidRPr="00414388" w:rsidRDefault="00414388" w:rsidP="0041438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kern w:val="0"/>
          <w:sz w:val="24"/>
          <w:szCs w:val="24"/>
        </w:rPr>
        <w:pict w14:anchorId="629B964B">
          <v:rect id="_x0000_i1025" style="width:0;height:1.5pt" o:hralign="center" o:hrstd="t" o:hr="t" fillcolor="#a0a0a0" stroked="f"/>
        </w:pict>
      </w:r>
    </w:p>
    <w:p w14:paraId="1100D37C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14388">
        <w:rPr>
          <w:rFonts w:ascii="굴림" w:eastAsia="굴림" w:hAnsi="굴림" w:cs="굴림"/>
          <w:b/>
          <w:bCs/>
          <w:kern w:val="0"/>
          <w:sz w:val="27"/>
          <w:szCs w:val="27"/>
        </w:rPr>
        <w:t>1. 오프닝 부분 (The Hook: 위기감 조성)</w:t>
      </w:r>
    </w:p>
    <w:p w14:paraId="67BDFD4F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kern w:val="0"/>
          <w:sz w:val="24"/>
          <w:szCs w:val="24"/>
        </w:rPr>
        <w:t>단순한 인사는 생략합니다. 시청자가 밥 먹다가 숟가락을 멈추게 만들어야 합니다.</w:t>
      </w:r>
    </w:p>
    <w:p w14:paraId="7EABA18D" w14:textId="77777777" w:rsidR="00414388" w:rsidRPr="00414388" w:rsidRDefault="00414388" w:rsidP="0041438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연출: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고수의 얼굴은 가려진 채, 초시계 소리만 들립니다.</w:t>
      </w:r>
    </w:p>
    <w:p w14:paraId="1961A6F8" w14:textId="77777777" w:rsidR="00414388" w:rsidRPr="00414388" w:rsidRDefault="00414388" w:rsidP="0041438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멘트: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(고수) "당신이 커피 한 잔 마시러 간 사이, 누군가는 AI로 한 달 치 보고서를 끝냅니다. 억울하지 않습니까? 그게 제가 오늘 여기 나온 이유입니다."</w:t>
      </w:r>
    </w:p>
    <w:p w14:paraId="524F3E9A" w14:textId="77777777" w:rsidR="00414388" w:rsidRPr="00414388" w:rsidRDefault="00414388" w:rsidP="0041438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효과: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시청자의 **'손실 회피 본능'**과 **'비효율에 대한 분노'**를 자극하여 채널 고정.</w:t>
      </w:r>
    </w:p>
    <w:p w14:paraId="452170DD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14388">
        <w:rPr>
          <w:rFonts w:ascii="굴림" w:eastAsia="굴림" w:hAnsi="굴림" w:cs="굴림"/>
          <w:b/>
          <w:bCs/>
          <w:kern w:val="0"/>
          <w:sz w:val="27"/>
          <w:szCs w:val="27"/>
        </w:rPr>
        <w:t>2. 고수의 AI 사용 부분 (The Secret: 발상의 전환)</w:t>
      </w:r>
    </w:p>
    <w:p w14:paraId="2EF39CBD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kern w:val="0"/>
          <w:sz w:val="24"/>
          <w:szCs w:val="24"/>
        </w:rPr>
        <w:t>남들이 AI를 '채팅 상대'로 볼 때, 고수는 AI를 **'데이터 엔진'**으로 부리는 모습을 보여줍니다.</w:t>
      </w:r>
    </w:p>
    <w:p w14:paraId="52D0B8F4" w14:textId="77777777" w:rsidR="00414388" w:rsidRPr="00414388" w:rsidRDefault="00414388" w:rsidP="0041438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설정: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고수가 사용하는 프롬프트의 구조를 **[명령-제약-출력형식]**의 3단 레이어로 </w:t>
      </w:r>
      <w:proofErr w:type="spellStart"/>
      <w:r w:rsidRPr="00414388">
        <w:rPr>
          <w:rFonts w:ascii="굴림" w:eastAsia="굴림" w:hAnsi="굴림" w:cs="굴림"/>
          <w:kern w:val="0"/>
          <w:sz w:val="24"/>
          <w:szCs w:val="24"/>
        </w:rPr>
        <w:t>시각화합니다</w:t>
      </w:r>
      <w:proofErr w:type="spellEnd"/>
      <w:r w:rsidRPr="0041438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2C544E9F" w14:textId="77777777" w:rsidR="00414388" w:rsidRPr="00414388" w:rsidRDefault="00414388" w:rsidP="0041438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차별화: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"저는 질문하지 않습니다. </w:t>
      </w: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명령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하고 </w:t>
      </w: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설정</w:t>
      </w:r>
      <w:r w:rsidRPr="00414388">
        <w:rPr>
          <w:rFonts w:ascii="굴림" w:eastAsia="굴림" w:hAnsi="굴림" w:cs="굴림"/>
          <w:kern w:val="0"/>
          <w:sz w:val="24"/>
          <w:szCs w:val="24"/>
        </w:rPr>
        <w:t>하죠." 고수의 노하우가 담긴 독창적 프롬프트의 '첫 문장'을 화면에 굵게 노출하여 시청자의 뇌리에 박히게 합니다.</w:t>
      </w:r>
    </w:p>
    <w:p w14:paraId="3958E568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14388">
        <w:rPr>
          <w:rFonts w:ascii="굴림" w:eastAsia="굴림" w:hAnsi="굴림" w:cs="굴림"/>
          <w:b/>
          <w:bCs/>
          <w:kern w:val="0"/>
          <w:sz w:val="27"/>
          <w:szCs w:val="27"/>
        </w:rPr>
        <w:t>3. 핵심 부분 (The Insight: 기술이 아닌 철학)</w:t>
      </w:r>
    </w:p>
    <w:p w14:paraId="226590BD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kern w:val="0"/>
          <w:sz w:val="24"/>
          <w:szCs w:val="24"/>
        </w:rPr>
        <w:t>가장 중요한 포인트입니다. 단순한 기술 공유가 아니라 **'인간의 능력'**을 강조합니다.</w:t>
      </w:r>
    </w:p>
    <w:p w14:paraId="2D6E60DA" w14:textId="77777777" w:rsidR="00414388" w:rsidRPr="00414388" w:rsidRDefault="00414388" w:rsidP="0041438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멘트: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"AI는 전교 1등짜리 비서입니다. 하지만 그 비서에게 무슨 일을 시킬지 결정하는 건 </w:t>
      </w: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주인인 나 자신</w:t>
      </w:r>
      <w:r w:rsidRPr="00414388">
        <w:rPr>
          <w:rFonts w:ascii="굴림" w:eastAsia="굴림" w:hAnsi="굴림" w:cs="굴림"/>
          <w:kern w:val="0"/>
          <w:sz w:val="24"/>
          <w:szCs w:val="24"/>
        </w:rPr>
        <w:t>이죠. 제 비결은 코딩 실력이 아니라, 문제를 정의하는 **'질문의 설계'**에 있습니다."</w:t>
      </w:r>
    </w:p>
    <w:p w14:paraId="7E865BE4" w14:textId="77777777" w:rsidR="00414388" w:rsidRPr="00414388" w:rsidRDefault="00414388" w:rsidP="0041438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전략: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시청자가 "나도 내일부터 AI를 저렇게 </w:t>
      </w:r>
      <w:proofErr w:type="spellStart"/>
      <w:r w:rsidRPr="00414388">
        <w:rPr>
          <w:rFonts w:ascii="굴림" w:eastAsia="굴림" w:hAnsi="굴림" w:cs="굴림"/>
          <w:kern w:val="0"/>
          <w:sz w:val="24"/>
          <w:szCs w:val="24"/>
        </w:rPr>
        <w:t>부려먹어야지</w:t>
      </w:r>
      <w:proofErr w:type="spellEnd"/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"라는 </w:t>
      </w: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주인 의식</w:t>
      </w:r>
      <w:r w:rsidRPr="00414388">
        <w:rPr>
          <w:rFonts w:ascii="굴림" w:eastAsia="굴림" w:hAnsi="굴림" w:cs="굴림"/>
          <w:kern w:val="0"/>
          <w:sz w:val="24"/>
          <w:szCs w:val="24"/>
        </w:rPr>
        <w:t>을 갖게 만듭니다.</w:t>
      </w:r>
    </w:p>
    <w:p w14:paraId="03802BB9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14388">
        <w:rPr>
          <w:rFonts w:ascii="굴림" w:eastAsia="굴림" w:hAnsi="굴림" w:cs="굴림"/>
          <w:b/>
          <w:bCs/>
          <w:kern w:val="0"/>
          <w:sz w:val="27"/>
          <w:szCs w:val="27"/>
        </w:rPr>
        <w:t>4. 해결된 부분 (The Proof: 결과의 카타르시스)</w:t>
      </w:r>
    </w:p>
    <w:p w14:paraId="671A0F47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kern w:val="0"/>
          <w:sz w:val="24"/>
          <w:szCs w:val="24"/>
        </w:rPr>
        <w:t>시연 후 결과물을 보여줄 때의 연출입니다.</w:t>
      </w:r>
    </w:p>
    <w:p w14:paraId="6DC90409" w14:textId="77777777" w:rsidR="00414388" w:rsidRPr="00414388" w:rsidRDefault="00414388" w:rsidP="0041438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비주얼: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화면을 분할하여 [좌: 5만 줄의 엑셀 노가다 데이터] vs [우: AI가 뽑아낸 단 3줄의 핵심 인사이트와 그래프]를 극명하게 대비시킵니다.</w:t>
      </w:r>
    </w:p>
    <w:p w14:paraId="53ACC707" w14:textId="77777777" w:rsidR="00414388" w:rsidRPr="00414388" w:rsidRDefault="00414388" w:rsidP="0041438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멘트: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"보셨습니까? 인간이 10시간 동안 </w:t>
      </w:r>
      <w:proofErr w:type="spellStart"/>
      <w:r w:rsidRPr="00414388">
        <w:rPr>
          <w:rFonts w:ascii="굴림" w:eastAsia="굴림" w:hAnsi="굴림" w:cs="굴림"/>
          <w:kern w:val="0"/>
          <w:sz w:val="24"/>
          <w:szCs w:val="24"/>
        </w:rPr>
        <w:t>뻘짓</w:t>
      </w:r>
      <w:proofErr w:type="spellEnd"/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할 일을 AI는 지치지도 않고 1초 만에 해냅니다. 이제 남은 9시간 59분, 여러분은 뭘 하시겠습니까?"</w:t>
      </w:r>
    </w:p>
    <w:p w14:paraId="265C37D4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14388">
        <w:rPr>
          <w:rFonts w:ascii="굴림" w:eastAsia="굴림" w:hAnsi="굴림" w:cs="굴림"/>
          <w:b/>
          <w:bCs/>
          <w:kern w:val="0"/>
          <w:sz w:val="27"/>
          <w:szCs w:val="27"/>
        </w:rPr>
        <w:t>5. 엔딩 부분 (The Call to Action: 여운과 참여)</w:t>
      </w:r>
    </w:p>
    <w:p w14:paraId="3AD68327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kern w:val="0"/>
          <w:sz w:val="24"/>
          <w:szCs w:val="24"/>
        </w:rPr>
        <w:t>고수의 자신감 넘치는 한마디로 마무리합니다.</w:t>
      </w:r>
    </w:p>
    <w:p w14:paraId="52723F6A" w14:textId="77777777" w:rsidR="00414388" w:rsidRPr="00414388" w:rsidRDefault="00414388" w:rsidP="0041438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멘트: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"기술에 먹히지 마세요. 기술을 올라타세요. 제가 그 사다리가 되어드리겠습니다."</w:t>
      </w:r>
    </w:p>
    <w:p w14:paraId="03F7B3F5" w14:textId="77777777" w:rsidR="00414388" w:rsidRPr="00414388" w:rsidRDefault="00414388" w:rsidP="0041438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마무리: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고수가 썼던 프롬프트 파일이 담긴 USB를 카메라에 비추며, **"이 파일의 주인, 다음은 당신입니다"**라는 자막과 함께 종료.</w:t>
      </w:r>
    </w:p>
    <w:p w14:paraId="50BF6770" w14:textId="77777777" w:rsidR="00414388" w:rsidRPr="00414388" w:rsidRDefault="00414388" w:rsidP="0041438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kern w:val="0"/>
          <w:sz w:val="24"/>
          <w:szCs w:val="24"/>
        </w:rPr>
        <w:pict w14:anchorId="05E1AC2B">
          <v:rect id="_x0000_i1026" style="width:0;height:1.5pt" o:hralign="center" o:hrstd="t" o:hr="t" fillcolor="#a0a0a0" stroked="f"/>
        </w:pict>
      </w:r>
    </w:p>
    <w:p w14:paraId="59F01EAF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14388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💡</w:t>
      </w:r>
      <w:r w:rsidRPr="0041438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PD의 최종 코멘트</w:t>
      </w:r>
    </w:p>
    <w:p w14:paraId="6BD60819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"이 인터뷰는 정보 전달이 아니라 **'라이프스타일의 선언'**이어야 합니다. AI를 쓰는 사람이 안 쓰는 사람보다 훨씬 멋지고 여유로워 보일 때, 우리 프로그램의 시청률은 </w:t>
      </w:r>
      <w:proofErr w:type="spellStart"/>
      <w:r w:rsidRPr="00414388">
        <w:rPr>
          <w:rFonts w:ascii="굴림" w:eastAsia="굴림" w:hAnsi="굴림" w:cs="굴림"/>
          <w:kern w:val="0"/>
          <w:sz w:val="24"/>
          <w:szCs w:val="24"/>
        </w:rPr>
        <w:t>떡상합니다</w:t>
      </w:r>
      <w:proofErr w:type="spellEnd"/>
      <w:r w:rsidRPr="00414388">
        <w:rPr>
          <w:rFonts w:ascii="굴림" w:eastAsia="굴림" w:hAnsi="굴림" w:cs="굴림"/>
          <w:kern w:val="0"/>
          <w:sz w:val="24"/>
          <w:szCs w:val="24"/>
        </w:rPr>
        <w:t>."</w:t>
      </w:r>
    </w:p>
    <w:p w14:paraId="6F9FD95D" w14:textId="19DC5E70" w:rsidR="00414388" w:rsidRDefault="00414388"/>
    <w:p w14:paraId="361FABD4" w14:textId="08986E73" w:rsidR="00414388" w:rsidRDefault="00414388">
      <w:r w:rsidRPr="00414388">
        <w:drawing>
          <wp:inline distT="0" distB="0" distL="0" distR="0" wp14:anchorId="5AD1F0CA" wp14:editId="430F6C5E">
            <wp:extent cx="4934639" cy="1438476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F860" w14:textId="77777777" w:rsidR="00414388" w:rsidRDefault="00414388">
      <w:pPr>
        <w:rPr>
          <w:rFonts w:hint="eastAsia"/>
        </w:rPr>
      </w:pPr>
    </w:p>
    <w:p w14:paraId="2D34932A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프로듀서로서 요청하신 **[스토리보드 기반의 구성 개요 정리]**를 실제 제작 현장에서 사용하는 </w:t>
      </w: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사례 폼(Case Study Form)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형식으로 </w:t>
      </w:r>
      <w:proofErr w:type="spellStart"/>
      <w:r w:rsidRPr="00414388">
        <w:rPr>
          <w:rFonts w:ascii="굴림" w:eastAsia="굴림" w:hAnsi="굴림" w:cs="굴림"/>
          <w:kern w:val="0"/>
          <w:sz w:val="24"/>
          <w:szCs w:val="24"/>
        </w:rPr>
        <w:t>시각화하여</w:t>
      </w:r>
      <w:proofErr w:type="spellEnd"/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정리해 드립니다.</w:t>
      </w:r>
    </w:p>
    <w:p w14:paraId="54FE905E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kern w:val="0"/>
          <w:sz w:val="24"/>
          <w:szCs w:val="24"/>
        </w:rPr>
        <w:t>이 양식은 기획안 4단계(주요 구성)의 핵심 샘플로 활용하시기 아주 좋습니다.</w:t>
      </w:r>
    </w:p>
    <w:p w14:paraId="44F54562" w14:textId="77777777" w:rsidR="00414388" w:rsidRPr="00414388" w:rsidRDefault="00414388" w:rsidP="0041438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kern w:val="0"/>
          <w:sz w:val="24"/>
          <w:szCs w:val="24"/>
        </w:rPr>
        <w:pict w14:anchorId="2514E866">
          <v:rect id="_x0000_i1029" style="width:0;height:1.5pt" o:hralign="center" o:hrstd="t" o:hr="t" fillcolor="#a0a0a0" stroked="f"/>
        </w:pict>
      </w:r>
    </w:p>
    <w:p w14:paraId="10739546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14388">
        <w:rPr>
          <w:rFonts w:ascii="굴림" w:eastAsia="굴림" w:hAnsi="굴림" w:cs="굴림"/>
          <w:b/>
          <w:bCs/>
          <w:kern w:val="0"/>
          <w:sz w:val="27"/>
          <w:szCs w:val="27"/>
        </w:rPr>
        <w:t>## [프로그램 구성 개요: 실제 제작 사례 폼]</w:t>
      </w:r>
    </w:p>
    <w:p w14:paraId="3D325BA6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건명: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AI 마스터 </w:t>
      </w:r>
      <w:proofErr w:type="spellStart"/>
      <w:r w:rsidRPr="00414388">
        <w:rPr>
          <w:rFonts w:ascii="굴림" w:eastAsia="굴림" w:hAnsi="굴림" w:cs="굴림"/>
          <w:kern w:val="0"/>
          <w:sz w:val="24"/>
          <w:szCs w:val="24"/>
        </w:rPr>
        <w:t>스카우팅</w:t>
      </w:r>
      <w:proofErr w:type="spellEnd"/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인터뷰 - "8시간의 노가다, 5분 만에 종결하기"</w:t>
      </w:r>
    </w:p>
    <w:p w14:paraId="4FF2B224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담당 PD: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Gemini (Pro-Producer</w:t>
      </w:r>
      <w:proofErr w:type="gramStart"/>
      <w:r w:rsidRPr="00414388">
        <w:rPr>
          <w:rFonts w:ascii="굴림" w:eastAsia="굴림" w:hAnsi="굴림" w:cs="굴림"/>
          <w:kern w:val="0"/>
          <w:sz w:val="24"/>
          <w:szCs w:val="24"/>
        </w:rPr>
        <w:t>) /</w:t>
      </w:r>
      <w:proofErr w:type="gramEnd"/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출연 마스터: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재야의 AI 데이터 설계자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324"/>
        <w:gridCol w:w="3809"/>
        <w:gridCol w:w="2738"/>
      </w:tblGrid>
      <w:tr w:rsidR="00414388" w:rsidRPr="00414388" w14:paraId="765B1BFA" w14:textId="77777777" w:rsidTr="004143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8E9D1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단계 (Phase)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ECF7D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시간 (Duration)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AE313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주요 내용 및 연출 포인트 (Storyboarding)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6229F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비주얼/자막 장치 (Visual Effects)</w:t>
            </w:r>
          </w:p>
        </w:tc>
      </w:tr>
      <w:tr w:rsidR="00414388" w:rsidRPr="00414388" w14:paraId="0122CD89" w14:textId="77777777" w:rsidTr="004143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D4D71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1. 오프닝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0B933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00:00 ~ 01:00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DA881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[분노의 야근]</w:t>
            </w:r>
            <w:r w:rsidRPr="0041438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야근에 지친 직장인들의 리얼한 모습과 초조한 시계 소리. 고수의 목소리만 들리는 신비로운 등장.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62192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[자막]</w:t>
            </w:r>
            <w:r w:rsidRPr="0041438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"당신이 엑셀과 싸울 때, 누군가는 이미 퇴근했다."</w:t>
            </w:r>
          </w:p>
        </w:tc>
      </w:tr>
      <w:tr w:rsidR="00414388" w:rsidRPr="00414388" w14:paraId="6025C24A" w14:textId="77777777" w:rsidTr="004143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3BF09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2. 고수의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493EF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01:00 ~ 02:00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C3118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[발상의 전환]</w:t>
            </w:r>
            <w:r w:rsidRPr="0041438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고수의 작업 공간 공개. 뻔한 </w:t>
            </w:r>
            <w:proofErr w:type="spellStart"/>
            <w:r w:rsidRPr="00414388">
              <w:rPr>
                <w:rFonts w:ascii="굴림" w:eastAsia="굴림" w:hAnsi="굴림" w:cs="굴림"/>
                <w:kern w:val="0"/>
                <w:sz w:val="24"/>
                <w:szCs w:val="24"/>
              </w:rPr>
              <w:t>챗봇</w:t>
            </w:r>
            <w:proofErr w:type="spellEnd"/>
            <w:r w:rsidRPr="0041438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대화가 아닌, 복잡한 '프롬프트 워크플로우' 노출.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4524B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[효과]</w:t>
            </w:r>
            <w:r w:rsidRPr="0041438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고수만의 '프롬프트 설계도'</w:t>
            </w:r>
            <w:proofErr w:type="spellStart"/>
            <w:r w:rsidRPr="00414388">
              <w:rPr>
                <w:rFonts w:ascii="굴림" w:eastAsia="굴림" w:hAnsi="굴림" w:cs="굴림"/>
                <w:kern w:val="0"/>
                <w:sz w:val="24"/>
                <w:szCs w:val="24"/>
              </w:rPr>
              <w:t>를</w:t>
            </w:r>
            <w:proofErr w:type="spellEnd"/>
            <w:r w:rsidRPr="0041438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홀로그램 레이어로 화면 투사.</w:t>
            </w:r>
          </w:p>
        </w:tc>
      </w:tr>
      <w:tr w:rsidR="00414388" w:rsidRPr="00414388" w14:paraId="088013D4" w14:textId="77777777" w:rsidTr="004143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B6FD2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3. 기막힌 반전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D8416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02:00 ~ 03:00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10DB2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[라이브 시연]</w:t>
            </w:r>
            <w:r w:rsidRPr="0041438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5만 줄의 무작위 시장 데이터를 단 1초 만에 분석 보고서로 변환하는 'The Magic' 실현.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72700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[자막]</w:t>
            </w:r>
            <w:r w:rsidRPr="0041438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"불가능은 없다, 단지 질문의 순서가 틀렸을 뿐."</w:t>
            </w:r>
          </w:p>
        </w:tc>
      </w:tr>
      <w:tr w:rsidR="00414388" w:rsidRPr="00414388" w14:paraId="37185094" w14:textId="77777777" w:rsidTr="004143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563FD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4. 해결 및 성장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9AEAF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03:00 ~ 04:30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F5E3F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[압도적 효율]</w:t>
            </w:r>
            <w:r w:rsidRPr="0041438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8시간 업무가 5분으로 단축된 결과물 비교. 기술보다 중요한 '인간의 문제 정의 능력' 강조.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F554D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[비주얼]</w:t>
            </w:r>
            <w:r w:rsidRPr="0041438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[BEFORE: 서류 더미] vs [AFTER: 여유로운 커피 한 잔] 분할 화면.</w:t>
            </w:r>
          </w:p>
        </w:tc>
      </w:tr>
      <w:tr w:rsidR="00414388" w:rsidRPr="00414388" w14:paraId="2D7371E1" w14:textId="77777777" w:rsidTr="004143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7FCEE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5. 엔딩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F1506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04:30 ~ 05:00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6437F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[스카우트 제안]</w:t>
            </w:r>
            <w:r w:rsidRPr="0041438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마스터의 USB를 카메라에 제시. 다음 고수를 향한 선전포고 및 시청자 참여 유도.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84171" w14:textId="77777777" w:rsidR="00414388" w:rsidRPr="00414388" w:rsidRDefault="00414388" w:rsidP="0041438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1438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[자막]</w:t>
            </w:r>
            <w:r w:rsidRPr="0041438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"기술에 지배당할 것인가, AI의 주인이 될 것인가?"</w:t>
            </w:r>
          </w:p>
        </w:tc>
      </w:tr>
    </w:tbl>
    <w:p w14:paraId="40E498E2" w14:textId="77777777" w:rsidR="00414388" w:rsidRPr="00414388" w:rsidRDefault="00414388" w:rsidP="0041438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kern w:val="0"/>
          <w:sz w:val="24"/>
          <w:szCs w:val="24"/>
        </w:rPr>
        <w:pict w14:anchorId="2E2456E4">
          <v:rect id="_x0000_i1030" style="width:0;height:1.5pt" o:hralign="center" o:hrstd="t" o:hr="t" fillcolor="#a0a0a0" stroked="f"/>
        </w:pict>
      </w:r>
    </w:p>
    <w:p w14:paraId="1CC9EF45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14388">
        <w:rPr>
          <w:rFonts w:ascii="굴림" w:eastAsia="굴림" w:hAnsi="굴림" w:cs="굴림"/>
          <w:b/>
          <w:bCs/>
          <w:kern w:val="0"/>
          <w:sz w:val="27"/>
          <w:szCs w:val="27"/>
        </w:rPr>
        <w:t>## [스토리보드 핵심 요약 (Summary)]</w:t>
      </w:r>
    </w:p>
    <w:p w14:paraId="09ECE364" w14:textId="77777777" w:rsidR="00414388" w:rsidRPr="00414388" w:rsidRDefault="00414388" w:rsidP="0041438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핵심 부분 (The Insight):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코딩 능력이 아닌 **'말의 순서(질문 설계)'**가 부의 격차를 만든다는 메시지.</w:t>
      </w:r>
    </w:p>
    <w:p w14:paraId="5FDC2514" w14:textId="77777777" w:rsidR="00414388" w:rsidRPr="00414388" w:rsidRDefault="00414388" w:rsidP="0041438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고수의 AI 사용 (The Logic):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단순 대화형 사용이 아닌, </w:t>
      </w: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데이터 엔진</w:t>
      </w:r>
      <w:r w:rsidRPr="00414388">
        <w:rPr>
          <w:rFonts w:ascii="굴림" w:eastAsia="굴림" w:hAnsi="굴림" w:cs="굴림"/>
          <w:kern w:val="0"/>
          <w:sz w:val="24"/>
          <w:szCs w:val="24"/>
        </w:rPr>
        <w:t>으로서 AI를 부리는 독창적 워크플로우 공개.</w:t>
      </w:r>
    </w:p>
    <w:p w14:paraId="1B87617C" w14:textId="77777777" w:rsidR="00414388" w:rsidRPr="00414388" w:rsidRDefault="00414388" w:rsidP="0041438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해결된 부분 (The Result):</w:t>
      </w:r>
      <w:r w:rsidRPr="00414388">
        <w:rPr>
          <w:rFonts w:ascii="굴림" w:eastAsia="굴림" w:hAnsi="굴림" w:cs="굴림"/>
          <w:kern w:val="0"/>
          <w:sz w:val="24"/>
          <w:szCs w:val="24"/>
        </w:rPr>
        <w:t xml:space="preserve"> 단순 반복 작업(노가다)의 완전 자동화를 통한 </w:t>
      </w:r>
      <w:r w:rsidRPr="00414388">
        <w:rPr>
          <w:rFonts w:ascii="굴림" w:eastAsia="굴림" w:hAnsi="굴림" w:cs="굴림"/>
          <w:b/>
          <w:bCs/>
          <w:kern w:val="0"/>
          <w:sz w:val="24"/>
          <w:szCs w:val="24"/>
        </w:rPr>
        <w:t>'개인 시간의 주권 회복'</w:t>
      </w:r>
      <w:r w:rsidRPr="0041438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33B39722" w14:textId="77777777" w:rsidR="00414388" w:rsidRPr="00414388" w:rsidRDefault="00414388" w:rsidP="0041438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43263E65">
          <v:rect id="_x0000_i1031" style="width:0;height:1.5pt" o:hralign="center" o:hrstd="t" o:hr="t" fillcolor="#a0a0a0" stroked="f"/>
        </w:pict>
      </w:r>
    </w:p>
    <w:p w14:paraId="0BB9B8F7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14388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💡</w:t>
      </w:r>
      <w:r w:rsidRPr="0041438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프로듀서의 마지막 제언</w:t>
      </w:r>
    </w:p>
    <w:p w14:paraId="6EF98563" w14:textId="77777777" w:rsidR="00414388" w:rsidRPr="00414388" w:rsidRDefault="00414388" w:rsidP="004143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4388">
        <w:rPr>
          <w:rFonts w:ascii="굴림" w:eastAsia="굴림" w:hAnsi="굴림" w:cs="굴림"/>
          <w:kern w:val="0"/>
          <w:sz w:val="24"/>
          <w:szCs w:val="24"/>
        </w:rPr>
        <w:t>이 폼은 기획안에 **'별첨 자료'**로 넣으시면 됩니다. 결정권자들은 줄글보다 이런 표 형식을 볼 때 "아, 이 팀은 이미 촬영 준비가 끝났구나!"라고 느끼며 강한 신뢰를 갖게 됩니다.</w:t>
      </w:r>
    </w:p>
    <w:p w14:paraId="10353DC0" w14:textId="77777777" w:rsidR="00414388" w:rsidRPr="00414388" w:rsidRDefault="00414388">
      <w:pPr>
        <w:rPr>
          <w:rFonts w:hint="eastAsia"/>
        </w:rPr>
      </w:pPr>
    </w:p>
    <w:sectPr w:rsidR="00414388" w:rsidRPr="004143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2289C"/>
    <w:multiLevelType w:val="multilevel"/>
    <w:tmpl w:val="4D62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0EB1"/>
    <w:multiLevelType w:val="multilevel"/>
    <w:tmpl w:val="9ADC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A3686"/>
    <w:multiLevelType w:val="multilevel"/>
    <w:tmpl w:val="BE0C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91915"/>
    <w:multiLevelType w:val="multilevel"/>
    <w:tmpl w:val="DF1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F2451"/>
    <w:multiLevelType w:val="multilevel"/>
    <w:tmpl w:val="E9F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4390D"/>
    <w:multiLevelType w:val="multilevel"/>
    <w:tmpl w:val="CF00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240EE"/>
    <w:multiLevelType w:val="multilevel"/>
    <w:tmpl w:val="6BE2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45C8C"/>
    <w:multiLevelType w:val="multilevel"/>
    <w:tmpl w:val="795A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E6A05"/>
    <w:multiLevelType w:val="multilevel"/>
    <w:tmpl w:val="FA8C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D7DEE"/>
    <w:multiLevelType w:val="multilevel"/>
    <w:tmpl w:val="E4AC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C1996"/>
    <w:multiLevelType w:val="multilevel"/>
    <w:tmpl w:val="74EA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9"/>
  </w:num>
  <w:num w:numId="5">
    <w:abstractNumId w:val="0"/>
  </w:num>
  <w:num w:numId="6">
    <w:abstractNumId w:val="10"/>
  </w:num>
  <w:num w:numId="7">
    <w:abstractNumId w:val="8"/>
  </w:num>
  <w:num w:numId="8">
    <w:abstractNumId w:val="7"/>
  </w:num>
  <w:num w:numId="9">
    <w:abstractNumId w:val="5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38C"/>
    <w:rsid w:val="0015038C"/>
    <w:rsid w:val="00282003"/>
    <w:rsid w:val="00414388"/>
    <w:rsid w:val="004F76BA"/>
    <w:rsid w:val="00935B33"/>
    <w:rsid w:val="0097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3FB0"/>
  <w15:chartTrackingRefBased/>
  <w15:docId w15:val="{2A70387A-3E18-4581-A2BB-FA9C595A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15038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5038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15038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5038C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5038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143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2026-02-06T04:59:00Z</dcterms:created>
  <dcterms:modified xsi:type="dcterms:W3CDTF">2026-02-06T06:00:00Z</dcterms:modified>
</cp:coreProperties>
</file>