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92E26" w14:textId="3DFE4C04" w:rsidR="006B5AD0" w:rsidRDefault="00B62041" w:rsidP="00B62041">
      <w:pPr>
        <w:pStyle w:val="Title"/>
      </w:pPr>
      <w:r>
        <w:t>Service Portal Lab</w:t>
      </w:r>
      <w:r w:rsidR="001E62F5">
        <w:t xml:space="preserve"> 2 -</w:t>
      </w:r>
      <w:r>
        <w:t xml:space="preserve"> Guide</w:t>
      </w:r>
    </w:p>
    <w:p w14:paraId="1E0040A1" w14:textId="77777777" w:rsidR="00571116" w:rsidRDefault="00C6274C">
      <w:pPr>
        <w:pStyle w:val="TOC1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71116">
        <w:rPr>
          <w:noProof/>
        </w:rPr>
        <w:t>Lab 2.1: Create a Bootstrap Form</w:t>
      </w:r>
      <w:r w:rsidR="00571116">
        <w:rPr>
          <w:noProof/>
        </w:rPr>
        <w:tab/>
      </w:r>
      <w:r w:rsidR="00571116">
        <w:rPr>
          <w:noProof/>
        </w:rPr>
        <w:fldChar w:fldCharType="begin"/>
      </w:r>
      <w:r w:rsidR="00571116">
        <w:rPr>
          <w:noProof/>
        </w:rPr>
        <w:instrText xml:space="preserve"> PAGEREF _Toc477352793 \h </w:instrText>
      </w:r>
      <w:r w:rsidR="00571116">
        <w:rPr>
          <w:noProof/>
        </w:rPr>
      </w:r>
      <w:r w:rsidR="00571116">
        <w:rPr>
          <w:noProof/>
        </w:rPr>
        <w:fldChar w:fldCharType="separate"/>
      </w:r>
      <w:r w:rsidR="00571116">
        <w:rPr>
          <w:noProof/>
        </w:rPr>
        <w:t>2</w:t>
      </w:r>
      <w:r w:rsidR="00571116">
        <w:rPr>
          <w:noProof/>
        </w:rPr>
        <w:fldChar w:fldCharType="end"/>
      </w:r>
    </w:p>
    <w:p w14:paraId="0ABC2E0B" w14:textId="77777777" w:rsidR="00571116" w:rsidRDefault="00571116">
      <w:pPr>
        <w:pStyle w:val="TOC1"/>
        <w:tabs>
          <w:tab w:val="right" w:leader="dot" w:pos="8630"/>
        </w:tabs>
        <w:rPr>
          <w:noProof/>
        </w:rPr>
      </w:pPr>
      <w:r w:rsidRPr="00806D84">
        <w:rPr>
          <w:noProof/>
          <w:lang w:val="en-CA"/>
        </w:rPr>
        <w:t>Lab 2.2: Bring the Bootstrap Form into your Widget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_Toc477352794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2E3CEC1" w14:textId="77777777" w:rsidR="00C6274C" w:rsidRDefault="00C6274C" w:rsidP="00B62041">
      <w:pPr>
        <w:pStyle w:val="Heading1"/>
      </w:pPr>
      <w:r>
        <w:fldChar w:fldCharType="end"/>
      </w:r>
    </w:p>
    <w:p w14:paraId="1C7C288C" w14:textId="0F5F2582" w:rsidR="00B62041" w:rsidRDefault="00C6274C" w:rsidP="00B62041">
      <w:pPr>
        <w:pStyle w:val="Heading1"/>
      </w:pPr>
      <w:r>
        <w:br w:type="column"/>
      </w:r>
      <w:bookmarkStart w:id="0" w:name="_Toc477352793"/>
      <w:r w:rsidR="00B62041">
        <w:lastRenderedPageBreak/>
        <w:t xml:space="preserve">Lab </w:t>
      </w:r>
      <w:r w:rsidR="00F20F2F">
        <w:t>2</w:t>
      </w:r>
      <w:r w:rsidR="00953941">
        <w:t>.1</w:t>
      </w:r>
      <w:r w:rsidR="00B62041">
        <w:t xml:space="preserve">: </w:t>
      </w:r>
      <w:r w:rsidR="002F17BC">
        <w:t>Create a Bootstrap Form</w:t>
      </w:r>
      <w:bookmarkEnd w:id="0"/>
      <w:r w:rsidR="007D393B">
        <w:t xml:space="preserve"> </w:t>
      </w:r>
    </w:p>
    <w:p w14:paraId="6AD82FEB" w14:textId="3C66D61B" w:rsidR="00B233F7" w:rsidRDefault="003C14B4" w:rsidP="00B233F7">
      <w:r>
        <w:t>Create a Bootstrap form with the following fields:</w:t>
      </w:r>
    </w:p>
    <w:p w14:paraId="7E05B7BD" w14:textId="4DAEDF05" w:rsidR="003C14B4" w:rsidRDefault="007B28C0" w:rsidP="003C14B4">
      <w:pPr>
        <w:pStyle w:val="ListParagraph"/>
        <w:numPr>
          <w:ilvl w:val="0"/>
          <w:numId w:val="3"/>
        </w:numPr>
      </w:pPr>
      <w:r>
        <w:t>First Name (Text Input)</w:t>
      </w:r>
    </w:p>
    <w:p w14:paraId="08083037" w14:textId="700DC923" w:rsidR="007B28C0" w:rsidRDefault="007B28C0" w:rsidP="003C14B4">
      <w:pPr>
        <w:pStyle w:val="ListParagraph"/>
        <w:numPr>
          <w:ilvl w:val="0"/>
          <w:numId w:val="3"/>
        </w:numPr>
      </w:pPr>
      <w:r>
        <w:t>Last Name (Text Input)</w:t>
      </w:r>
    </w:p>
    <w:p w14:paraId="37D4E1CF" w14:textId="44566A77" w:rsidR="007B28C0" w:rsidRDefault="007B28C0" w:rsidP="003C14B4">
      <w:pPr>
        <w:pStyle w:val="ListParagraph"/>
        <w:numPr>
          <w:ilvl w:val="0"/>
          <w:numId w:val="3"/>
        </w:numPr>
      </w:pPr>
      <w:r>
        <w:t>Company (Text Input)</w:t>
      </w:r>
    </w:p>
    <w:p w14:paraId="7E54AAB4" w14:textId="0BEE80DD" w:rsidR="007B28C0" w:rsidRDefault="007B28C0" w:rsidP="003C14B4">
      <w:pPr>
        <w:pStyle w:val="ListParagraph"/>
        <w:numPr>
          <w:ilvl w:val="0"/>
          <w:numId w:val="3"/>
        </w:numPr>
      </w:pPr>
      <w:r>
        <w:t>E-Mail (Text Input)</w:t>
      </w:r>
    </w:p>
    <w:p w14:paraId="08FB1DAF" w14:textId="77777777" w:rsidR="004C4EF5" w:rsidRDefault="004C4EF5" w:rsidP="004C4EF5">
      <w:pPr>
        <w:pStyle w:val="ListParagraph"/>
        <w:numPr>
          <w:ilvl w:val="0"/>
          <w:numId w:val="3"/>
        </w:numPr>
      </w:pPr>
      <w:r>
        <w:t>I would like to (Select Basic), with the following values:</w:t>
      </w:r>
    </w:p>
    <w:p w14:paraId="24AE70CF" w14:textId="77777777" w:rsidR="004C4EF5" w:rsidRDefault="004C4EF5" w:rsidP="004C4EF5">
      <w:pPr>
        <w:pStyle w:val="ListParagraph"/>
        <w:numPr>
          <w:ilvl w:val="1"/>
          <w:numId w:val="3"/>
        </w:numPr>
      </w:pPr>
      <w:r>
        <w:t>Speak with an agent</w:t>
      </w:r>
    </w:p>
    <w:p w14:paraId="532A6B72" w14:textId="77777777" w:rsidR="004C4EF5" w:rsidRDefault="004C4EF5" w:rsidP="004C4EF5">
      <w:pPr>
        <w:pStyle w:val="ListParagraph"/>
        <w:numPr>
          <w:ilvl w:val="1"/>
          <w:numId w:val="3"/>
        </w:numPr>
      </w:pPr>
      <w:r>
        <w:t>Schedule an appointment with an expert</w:t>
      </w:r>
    </w:p>
    <w:p w14:paraId="72C84B3B" w14:textId="1A44FC3D" w:rsidR="004C4EF5" w:rsidRDefault="004C4EF5" w:rsidP="004C4EF5">
      <w:pPr>
        <w:pStyle w:val="ListParagraph"/>
        <w:numPr>
          <w:ilvl w:val="1"/>
          <w:numId w:val="3"/>
        </w:numPr>
      </w:pPr>
      <w:r>
        <w:t>Learn more</w:t>
      </w:r>
    </w:p>
    <w:p w14:paraId="5BE3D0BE" w14:textId="2568A051" w:rsidR="007B28C0" w:rsidRDefault="007B28C0" w:rsidP="003C14B4">
      <w:pPr>
        <w:pStyle w:val="ListParagraph"/>
        <w:numPr>
          <w:ilvl w:val="0"/>
          <w:numId w:val="3"/>
        </w:numPr>
      </w:pPr>
      <w:r>
        <w:t>Comments (Input Text Area)</w:t>
      </w:r>
    </w:p>
    <w:p w14:paraId="1C27E71F" w14:textId="4BB34501" w:rsidR="00985213" w:rsidRDefault="00985213" w:rsidP="003C14B4">
      <w:pPr>
        <w:pStyle w:val="ListParagraph"/>
        <w:numPr>
          <w:ilvl w:val="0"/>
          <w:numId w:val="3"/>
        </w:numPr>
      </w:pPr>
      <w:r>
        <w:t>A Submit Button</w:t>
      </w:r>
    </w:p>
    <w:p w14:paraId="4265FE27" w14:textId="77777777" w:rsidR="0088047E" w:rsidRDefault="0088047E" w:rsidP="0088047E"/>
    <w:p w14:paraId="6831C191" w14:textId="0EDC9199" w:rsidR="0088047E" w:rsidRDefault="0088047E" w:rsidP="0088047E">
      <w:r w:rsidRPr="0088047E">
        <w:rPr>
          <w:b/>
        </w:rPr>
        <w:t>Hint</w:t>
      </w:r>
      <w:r>
        <w:t>:</w:t>
      </w:r>
      <w:r w:rsidR="0094520C">
        <w:t xml:space="preserve"> Instead of figuring out how to write that HTML</w:t>
      </w:r>
      <w:r>
        <w:t>, use Bootstrap form builders to quickly create forms</w:t>
      </w:r>
      <w:r w:rsidR="004C4EF5">
        <w:t xml:space="preserve"> via drag &amp; drop</w:t>
      </w:r>
      <w:r>
        <w:t xml:space="preserve">, e.g.: </w:t>
      </w:r>
      <w:hyperlink r:id="rId5" w:history="1">
        <w:r w:rsidR="004C4EF5" w:rsidRPr="000408F9">
          <w:rPr>
            <w:rStyle w:val="Hyperlink"/>
          </w:rPr>
          <w:t>http://bootsnipp.com/forms</w:t>
        </w:r>
      </w:hyperlink>
    </w:p>
    <w:p w14:paraId="10C135F9" w14:textId="77777777" w:rsidR="004C4EF5" w:rsidRDefault="004C4EF5" w:rsidP="0088047E"/>
    <w:p w14:paraId="33FCD328" w14:textId="4266EED3" w:rsidR="001A3802" w:rsidRDefault="001A3802" w:rsidP="0088047E">
      <w:r>
        <w:t>Label is the human readable value, i.e. “First name”.  ID/Name should be technical, i.e. “</w:t>
      </w:r>
      <w:proofErr w:type="spellStart"/>
      <w:r>
        <w:t>first_name</w:t>
      </w:r>
      <w:proofErr w:type="spellEnd"/>
      <w:r>
        <w:t>”.</w:t>
      </w:r>
    </w:p>
    <w:p w14:paraId="26FFC7AB" w14:textId="77777777" w:rsidR="0005349D" w:rsidRDefault="0005349D" w:rsidP="0088047E"/>
    <w:p w14:paraId="3D9BC197" w14:textId="667031F4" w:rsidR="0005349D" w:rsidRPr="0005349D" w:rsidRDefault="0005349D" w:rsidP="0088047E">
      <w:pPr>
        <w:rPr>
          <w:b/>
        </w:rPr>
      </w:pPr>
    </w:p>
    <w:p w14:paraId="70B1882F" w14:textId="769852B3" w:rsidR="00C6274C" w:rsidRPr="00464223" w:rsidRDefault="00C6274C" w:rsidP="00C6274C">
      <w:pPr>
        <w:pStyle w:val="Heading1"/>
        <w:rPr>
          <w:lang w:val="en-CA"/>
        </w:rPr>
      </w:pPr>
      <w:bookmarkStart w:id="1" w:name="_Toc477352794"/>
      <w:r>
        <w:rPr>
          <w:lang w:val="en-CA"/>
        </w:rPr>
        <w:t xml:space="preserve">Lab </w:t>
      </w:r>
      <w:r w:rsidR="00F20F2F">
        <w:rPr>
          <w:lang w:val="en-CA"/>
        </w:rPr>
        <w:t>2</w:t>
      </w:r>
      <w:r>
        <w:rPr>
          <w:lang w:val="en-CA"/>
        </w:rPr>
        <w:t>.2</w:t>
      </w:r>
      <w:r w:rsidR="00B842BC">
        <w:rPr>
          <w:lang w:val="en-CA"/>
        </w:rPr>
        <w:t xml:space="preserve">: </w:t>
      </w:r>
      <w:r w:rsidR="0094520C">
        <w:rPr>
          <w:lang w:val="en-CA"/>
        </w:rPr>
        <w:t>Bring the Bootstrap Form into your Widget</w:t>
      </w:r>
      <w:bookmarkEnd w:id="1"/>
    </w:p>
    <w:p w14:paraId="65C2584D" w14:textId="2177B864" w:rsidR="00C6274C" w:rsidRDefault="0094520C" w:rsidP="00C6274C">
      <w:r>
        <w:t>After you created your form with one of the many form builders on the web, it is time to bring the HTML into your widget.</w:t>
      </w:r>
    </w:p>
    <w:p w14:paraId="4CA999A2" w14:textId="77777777" w:rsidR="0094520C" w:rsidRDefault="0094520C" w:rsidP="00C6274C"/>
    <w:p w14:paraId="0714575C" w14:textId="238457A9" w:rsidR="0094520C" w:rsidRDefault="0094520C" w:rsidP="00C6274C">
      <w:r>
        <w:t xml:space="preserve">Create a new Widget via the </w:t>
      </w:r>
      <w:r w:rsidRPr="0094520C">
        <w:rPr>
          <w:b/>
        </w:rPr>
        <w:t>Service Portal Configuration</w:t>
      </w:r>
      <w:r>
        <w:rPr>
          <w:b/>
        </w:rPr>
        <w:t xml:space="preserve"> -&gt; Widget Editor.</w:t>
      </w:r>
      <w:r>
        <w:t xml:space="preserve"> When you create the widget, make sure to create a test page, so you can test your result.</w:t>
      </w:r>
    </w:p>
    <w:p w14:paraId="20B6E538" w14:textId="77777777" w:rsidR="0094520C" w:rsidRDefault="0094520C" w:rsidP="00C6274C"/>
    <w:p w14:paraId="2723AF5C" w14:textId="6E73A139" w:rsidR="0094520C" w:rsidRDefault="0094520C" w:rsidP="00C6274C">
      <w:r>
        <w:t xml:space="preserve">Paste your HTML in the correct part of your widget (you know which one that is </w:t>
      </w:r>
      <w:r>
        <w:sym w:font="Wingdings" w:char="F04A"/>
      </w:r>
      <w:r>
        <w:t>).</w:t>
      </w:r>
    </w:p>
    <w:p w14:paraId="693A3779" w14:textId="4162EF16" w:rsidR="0094520C" w:rsidRDefault="0094520C" w:rsidP="00C6274C">
      <w:r>
        <w:t xml:space="preserve">You can open your page by adding </w:t>
      </w:r>
      <w:proofErr w:type="gramStart"/>
      <w:r>
        <w:t xml:space="preserve">an </w:t>
      </w:r>
      <w:r>
        <w:rPr>
          <w:b/>
        </w:rPr>
        <w:t>?id</w:t>
      </w:r>
      <w:proofErr w:type="gramEnd"/>
      <w:r>
        <w:rPr>
          <w:b/>
        </w:rPr>
        <w:t>=</w:t>
      </w:r>
      <w:proofErr w:type="spellStart"/>
      <w:r>
        <w:t>yourPageId</w:t>
      </w:r>
      <w:proofErr w:type="spellEnd"/>
      <w:r>
        <w:t xml:space="preserve"> to the Portal suffix.</w:t>
      </w:r>
    </w:p>
    <w:p w14:paraId="79395D51" w14:textId="77777777" w:rsidR="0005349D" w:rsidRDefault="0005349D" w:rsidP="00C6274C"/>
    <w:p w14:paraId="28BDDA0C" w14:textId="0416D386" w:rsidR="0005349D" w:rsidRPr="0005349D" w:rsidRDefault="0005349D" w:rsidP="00C6274C">
      <w:r w:rsidRPr="0005349D">
        <w:rPr>
          <w:b/>
        </w:rPr>
        <w:t>Hint:</w:t>
      </w:r>
      <w:r>
        <w:rPr>
          <w:b/>
        </w:rPr>
        <w:t xml:space="preserve"> </w:t>
      </w:r>
      <w:r>
        <w:t xml:space="preserve">You can quickly format your code by selecting everything and then pressing </w:t>
      </w:r>
      <w:r>
        <w:rPr>
          <w:b/>
        </w:rPr>
        <w:t>Shift + Tab</w:t>
      </w:r>
      <w:r>
        <w:t>. This will beautify your code.</w:t>
      </w:r>
    </w:p>
    <w:p w14:paraId="64FD061C" w14:textId="77777777" w:rsidR="0094520C" w:rsidRDefault="0094520C" w:rsidP="00C6274C"/>
    <w:p w14:paraId="59E04A7E" w14:textId="4B87CB91" w:rsidR="0094520C" w:rsidRDefault="0094520C" w:rsidP="00C6274C">
      <w:r>
        <w:rPr>
          <w:b/>
        </w:rPr>
        <w:t xml:space="preserve">Lab validation: </w:t>
      </w:r>
      <w:r>
        <w:t>Open your test page a</w:t>
      </w:r>
      <w:r w:rsidR="00C334F0">
        <w:t>nd verify, that your form shows. Don’t be shocked, the result will not necessarily be pretty (we’ll take care of that later).</w:t>
      </w:r>
    </w:p>
    <w:p w14:paraId="0B78E240" w14:textId="77777777" w:rsidR="00E82170" w:rsidRDefault="00E82170" w:rsidP="00C6274C"/>
    <w:p w14:paraId="378C6CBE" w14:textId="79A13736" w:rsidR="00E82170" w:rsidRDefault="00E82170" w:rsidP="00C6274C">
      <w:bookmarkStart w:id="2" w:name="_GoBack"/>
      <w:bookmarkEnd w:id="2"/>
      <w:r>
        <w:t>This is how it could look like:</w:t>
      </w:r>
    </w:p>
    <w:p w14:paraId="21349768" w14:textId="77777777" w:rsidR="00E82170" w:rsidRPr="0094520C" w:rsidRDefault="00E82170" w:rsidP="00C6274C"/>
    <w:p w14:paraId="64251D8B" w14:textId="6CF2FA1A" w:rsidR="007D393B" w:rsidRPr="00C50377" w:rsidRDefault="00E82170" w:rsidP="00BA1B7A">
      <w:r>
        <w:rPr>
          <w:noProof/>
        </w:rPr>
        <w:drawing>
          <wp:inline distT="0" distB="0" distL="0" distR="0" wp14:anchorId="1FF3651C" wp14:editId="0AD01CF1">
            <wp:extent cx="5478780" cy="2825750"/>
            <wp:effectExtent l="0" t="0" r="7620" b="0"/>
            <wp:docPr id="1" name="Picture 1" descr="../../../../../../../../../../var/folders/49/2y6vy8jd3yq91wcb4sn7b96wj4brvg/T/com.skitch.skitch/DMD0F45F42C-F716-443A-9597-02B00908A6EB/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var/folders/49/2y6vy8jd3yq91wcb4sn7b96wj4brvg/T/com.skitch.skitch/DMD0F45F42C-F716-443A-9597-02B00908A6EB/Servi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93B" w:rsidRPr="00C50377" w:rsidSect="006B5A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336C7"/>
    <w:multiLevelType w:val="hybridMultilevel"/>
    <w:tmpl w:val="29CCB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CE46BB"/>
    <w:multiLevelType w:val="hybridMultilevel"/>
    <w:tmpl w:val="8086F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D7D4B"/>
    <w:multiLevelType w:val="hybridMultilevel"/>
    <w:tmpl w:val="F85A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3331B"/>
    <w:multiLevelType w:val="hybridMultilevel"/>
    <w:tmpl w:val="BDC81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F73AE"/>
    <w:multiLevelType w:val="hybridMultilevel"/>
    <w:tmpl w:val="6E76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1123A"/>
    <w:multiLevelType w:val="hybridMultilevel"/>
    <w:tmpl w:val="F0A2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F413F5"/>
    <w:multiLevelType w:val="hybridMultilevel"/>
    <w:tmpl w:val="A0FC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4D7E11"/>
    <w:multiLevelType w:val="hybridMultilevel"/>
    <w:tmpl w:val="5424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1"/>
    <w:rsid w:val="0005349D"/>
    <w:rsid w:val="00075D9F"/>
    <w:rsid w:val="001A3802"/>
    <w:rsid w:val="001A5D90"/>
    <w:rsid w:val="001A774F"/>
    <w:rsid w:val="001B54D8"/>
    <w:rsid w:val="001C79D8"/>
    <w:rsid w:val="001D124C"/>
    <w:rsid w:val="001E62F5"/>
    <w:rsid w:val="002076BE"/>
    <w:rsid w:val="00220025"/>
    <w:rsid w:val="00222CFE"/>
    <w:rsid w:val="0026748D"/>
    <w:rsid w:val="00283E44"/>
    <w:rsid w:val="002C4287"/>
    <w:rsid w:val="002D0DAF"/>
    <w:rsid w:val="002F17BC"/>
    <w:rsid w:val="0030682D"/>
    <w:rsid w:val="00334ABA"/>
    <w:rsid w:val="00346252"/>
    <w:rsid w:val="00356DBA"/>
    <w:rsid w:val="00360774"/>
    <w:rsid w:val="00362B3C"/>
    <w:rsid w:val="003779BD"/>
    <w:rsid w:val="003A44EE"/>
    <w:rsid w:val="003B2D29"/>
    <w:rsid w:val="003B3CEC"/>
    <w:rsid w:val="003C14B4"/>
    <w:rsid w:val="003C41A8"/>
    <w:rsid w:val="003C5E0C"/>
    <w:rsid w:val="004138D6"/>
    <w:rsid w:val="0042317B"/>
    <w:rsid w:val="00425621"/>
    <w:rsid w:val="00464223"/>
    <w:rsid w:val="00492189"/>
    <w:rsid w:val="004C4EF5"/>
    <w:rsid w:val="0056636A"/>
    <w:rsid w:val="00571116"/>
    <w:rsid w:val="006206E5"/>
    <w:rsid w:val="00626356"/>
    <w:rsid w:val="0062765E"/>
    <w:rsid w:val="006716A9"/>
    <w:rsid w:val="00677138"/>
    <w:rsid w:val="006B5AD0"/>
    <w:rsid w:val="00750547"/>
    <w:rsid w:val="007513B5"/>
    <w:rsid w:val="007A56AB"/>
    <w:rsid w:val="007B28C0"/>
    <w:rsid w:val="007B2931"/>
    <w:rsid w:val="007D1F03"/>
    <w:rsid w:val="007D393B"/>
    <w:rsid w:val="00810E51"/>
    <w:rsid w:val="008648F8"/>
    <w:rsid w:val="0088047E"/>
    <w:rsid w:val="008C409C"/>
    <w:rsid w:val="00922815"/>
    <w:rsid w:val="0094520C"/>
    <w:rsid w:val="00953941"/>
    <w:rsid w:val="00970DB2"/>
    <w:rsid w:val="00985213"/>
    <w:rsid w:val="009F7DFE"/>
    <w:rsid w:val="00A13834"/>
    <w:rsid w:val="00A71734"/>
    <w:rsid w:val="00A87C9C"/>
    <w:rsid w:val="00B233F7"/>
    <w:rsid w:val="00B62041"/>
    <w:rsid w:val="00B839A8"/>
    <w:rsid w:val="00B842BC"/>
    <w:rsid w:val="00BA1B7A"/>
    <w:rsid w:val="00BF5C1D"/>
    <w:rsid w:val="00C334F0"/>
    <w:rsid w:val="00C50377"/>
    <w:rsid w:val="00C6274C"/>
    <w:rsid w:val="00C97785"/>
    <w:rsid w:val="00D06509"/>
    <w:rsid w:val="00DA5082"/>
    <w:rsid w:val="00DD6498"/>
    <w:rsid w:val="00DE2727"/>
    <w:rsid w:val="00E330F5"/>
    <w:rsid w:val="00E65B46"/>
    <w:rsid w:val="00E7430D"/>
    <w:rsid w:val="00E82170"/>
    <w:rsid w:val="00ED57EB"/>
    <w:rsid w:val="00F04D00"/>
    <w:rsid w:val="00F20F2F"/>
    <w:rsid w:val="00F73923"/>
    <w:rsid w:val="00FE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404F8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0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0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0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20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20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2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620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1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47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47E"/>
    <w:rPr>
      <w:rFonts w:ascii="Lucida Grande" w:hAnsi="Lucida Grande"/>
      <w:sz w:val="18"/>
      <w:szCs w:val="18"/>
    </w:rPr>
  </w:style>
  <w:style w:type="paragraph" w:customStyle="1" w:styleId="Code">
    <w:name w:val="Code"/>
    <w:basedOn w:val="Normal"/>
    <w:qFormat/>
    <w:rsid w:val="00E330F5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-432"/>
    </w:pPr>
    <w:rPr>
      <w:rFonts w:ascii="Courier" w:hAnsi="Courier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6274C"/>
  </w:style>
  <w:style w:type="paragraph" w:styleId="TOC2">
    <w:name w:val="toc 2"/>
    <w:basedOn w:val="Normal"/>
    <w:next w:val="Normal"/>
    <w:autoRedefine/>
    <w:uiPriority w:val="39"/>
    <w:unhideWhenUsed/>
    <w:rsid w:val="00C6274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274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6274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6274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C6274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C6274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C6274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C6274C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7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ootsnipp.com/forms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248</Words>
  <Characters>1420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>Lab 2.1: Create a Bootstrap Form </vt:lpstr>
      <vt:lpstr>Lab 2.2: Bring the Bootstrap Form into your Widget</vt:lpstr>
    </vt:vector>
  </TitlesOfParts>
  <Company>ServiceNow Inc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ServiceNow Inc</dc:creator>
  <cp:keywords/>
  <dc:description/>
  <cp:lastModifiedBy>Frank Schuster</cp:lastModifiedBy>
  <cp:revision>24</cp:revision>
  <cp:lastPrinted>2016-08-15T13:45:00Z</cp:lastPrinted>
  <dcterms:created xsi:type="dcterms:W3CDTF">2016-07-13T06:34:00Z</dcterms:created>
  <dcterms:modified xsi:type="dcterms:W3CDTF">2017-03-15T21:20:00Z</dcterms:modified>
</cp:coreProperties>
</file>