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05393" w14:textId="597D22F4" w:rsidR="00010ACE" w:rsidRDefault="00010ACE" w:rsidP="00010ACE">
      <w:pPr>
        <w:pStyle w:val="ListParagraph"/>
        <w:numPr>
          <w:ilvl w:val="0"/>
          <w:numId w:val="1"/>
        </w:numPr>
      </w:pPr>
      <w:r>
        <w:t xml:space="preserve">There is a relatively strong correlation </w:t>
      </w:r>
      <w:r>
        <w:t>between</w:t>
      </w:r>
      <w:r>
        <w:t xml:space="preserve"> latitude and temperature. The lower latitudes have higher temperatures and the higher latitudes have lower temperatures.</w:t>
      </w:r>
    </w:p>
    <w:p w14:paraId="30F655CA" w14:textId="77777777" w:rsidR="00010ACE" w:rsidRDefault="00010ACE" w:rsidP="00010ACE">
      <w:bookmarkStart w:id="0" w:name="_GoBack"/>
      <w:bookmarkEnd w:id="0"/>
    </w:p>
    <w:p w14:paraId="1F531CD9" w14:textId="1921A0C7" w:rsidR="00010ACE" w:rsidRDefault="00010ACE" w:rsidP="00010ACE">
      <w:pPr>
        <w:pStyle w:val="ListParagraph"/>
        <w:numPr>
          <w:ilvl w:val="0"/>
          <w:numId w:val="1"/>
        </w:numPr>
      </w:pPr>
      <w:r>
        <w:t>The correlatio</w:t>
      </w:r>
      <w:r>
        <w:t xml:space="preserve">n between humidity and latitude/latitude and wind speed </w:t>
      </w:r>
      <w:r>
        <w:t>is very weak.</w:t>
      </w:r>
    </w:p>
    <w:p w14:paraId="3B901DD2" w14:textId="77777777" w:rsidR="00010ACE" w:rsidRDefault="00010ACE" w:rsidP="00010ACE"/>
    <w:p w14:paraId="528680A1" w14:textId="77777777" w:rsidR="00010ACE" w:rsidRDefault="00010ACE" w:rsidP="00010ACE">
      <w:pPr>
        <w:pStyle w:val="ListParagraph"/>
        <w:numPr>
          <w:ilvl w:val="0"/>
          <w:numId w:val="1"/>
        </w:numPr>
      </w:pPr>
      <w:r>
        <w:t>There is almost no correlation between cloudiness and latitude.</w:t>
      </w:r>
    </w:p>
    <w:p w14:paraId="18E040AD" w14:textId="3A21BE59" w:rsidR="008E237D" w:rsidRDefault="008E237D" w:rsidP="00010ACE"/>
    <w:sectPr w:rsidR="008E237D" w:rsidSect="00D8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2582A"/>
    <w:multiLevelType w:val="hybridMultilevel"/>
    <w:tmpl w:val="FB74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06"/>
    <w:rsid w:val="00010ACE"/>
    <w:rsid w:val="00370B06"/>
    <w:rsid w:val="008E237D"/>
    <w:rsid w:val="00D8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E4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Macintosh Word</Application>
  <DocSecurity>0</DocSecurity>
  <Lines>2</Lines>
  <Paragraphs>1</Paragraphs>
  <ScaleCrop>false</ScaleCrop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Trejo</dc:creator>
  <cp:keywords/>
  <dc:description/>
  <cp:lastModifiedBy>Omar Trejo</cp:lastModifiedBy>
  <cp:revision>2</cp:revision>
  <dcterms:created xsi:type="dcterms:W3CDTF">2019-01-14T03:43:00Z</dcterms:created>
  <dcterms:modified xsi:type="dcterms:W3CDTF">2019-01-14T03:48:00Z</dcterms:modified>
</cp:coreProperties>
</file>