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0F536" w14:textId="6D5030E4" w:rsidR="003C7200" w:rsidRPr="007517F3" w:rsidRDefault="00CC0D4A" w:rsidP="00CC0D4A">
      <w:pPr>
        <w:jc w:val="center"/>
        <w:rPr>
          <w:b/>
          <w:bCs/>
          <w:sz w:val="36"/>
          <w:szCs w:val="36"/>
          <w:lang w:val="es-ES"/>
        </w:rPr>
      </w:pPr>
      <w:r>
        <w:rPr>
          <w:b/>
          <w:bCs/>
          <w:sz w:val="36"/>
          <w:szCs w:val="36"/>
          <w:lang w:val="es-ES"/>
        </w:rPr>
        <w:t>Ejercicios</w:t>
      </w:r>
      <w:r w:rsidR="005B5B05" w:rsidRPr="007517F3">
        <w:rPr>
          <w:b/>
          <w:bCs/>
          <w:sz w:val="36"/>
          <w:szCs w:val="36"/>
          <w:lang w:val="es-ES"/>
        </w:rPr>
        <w:t xml:space="preserve"> de HTML con CSS</w:t>
      </w:r>
    </w:p>
    <w:p w14:paraId="01997711" w14:textId="693166EF" w:rsidR="005B5B05" w:rsidRPr="007517F3" w:rsidRDefault="005B5B05" w:rsidP="005B5B05">
      <w:pPr>
        <w:rPr>
          <w:b/>
          <w:bCs/>
          <w:lang w:val="es-ES"/>
        </w:rPr>
      </w:pPr>
      <w:r w:rsidRPr="007517F3">
        <w:rPr>
          <w:b/>
          <w:bCs/>
          <w:lang w:val="es-ES"/>
        </w:rPr>
        <w:t>Ejercicio 1: Manejando etiquetas de texto</w:t>
      </w:r>
    </w:p>
    <w:p w14:paraId="2746DF07" w14:textId="49FA886C" w:rsidR="005B5B05" w:rsidRDefault="005B5B05" w:rsidP="005B5B05">
      <w:pPr>
        <w:rPr>
          <w:lang w:val="es-ES"/>
        </w:rPr>
      </w:pPr>
      <w:r>
        <w:rPr>
          <w:lang w:val="es-ES"/>
        </w:rPr>
        <w:t>Construir una página con la siguiente estructura:</w:t>
      </w:r>
    </w:p>
    <w:p w14:paraId="2B506802" w14:textId="0C498115" w:rsidR="005B5B05" w:rsidRDefault="005B5B05" w:rsidP="005B5B05">
      <w:pPr>
        <w:rPr>
          <w:lang w:val="es-ES"/>
        </w:rPr>
      </w:pPr>
      <w:r>
        <w:rPr>
          <w:noProof/>
        </w:rPr>
        <w:drawing>
          <wp:inline distT="0" distB="0" distL="0" distR="0" wp14:anchorId="4B7E2D50" wp14:editId="5A945197">
            <wp:extent cx="5400040" cy="32727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027B" w14:textId="7BF8BD0F" w:rsidR="005B5B05" w:rsidRPr="007517F3" w:rsidRDefault="00F25818" w:rsidP="005B5B05">
      <w:pPr>
        <w:rPr>
          <w:b/>
          <w:bCs/>
          <w:lang w:val="es-ES"/>
        </w:rPr>
      </w:pPr>
      <w:r w:rsidRPr="007517F3">
        <w:rPr>
          <w:b/>
          <w:bCs/>
          <w:lang w:val="es-ES"/>
        </w:rPr>
        <w:t>Ejercicio 2: Manejando Listas</w:t>
      </w:r>
    </w:p>
    <w:p w14:paraId="1079E80E" w14:textId="52B85EDF" w:rsidR="00F25818" w:rsidRDefault="00F25818" w:rsidP="005B5B05">
      <w:pPr>
        <w:rPr>
          <w:lang w:val="es-ES"/>
        </w:rPr>
      </w:pPr>
      <w:r>
        <w:rPr>
          <w:lang w:val="es-ES"/>
        </w:rPr>
        <w:t>Construir una página con la siguiente estructura</w:t>
      </w:r>
    </w:p>
    <w:p w14:paraId="061C653C" w14:textId="1230843B" w:rsidR="00F25818" w:rsidRDefault="00F25818" w:rsidP="00C24AAE">
      <w:pPr>
        <w:rPr>
          <w:lang w:val="es-ES"/>
        </w:rPr>
      </w:pPr>
      <w:r>
        <w:rPr>
          <w:noProof/>
        </w:rPr>
        <w:drawing>
          <wp:inline distT="0" distB="0" distL="0" distR="0" wp14:anchorId="231CF8CB" wp14:editId="3E4FE97F">
            <wp:extent cx="5400040" cy="260096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9784" w14:textId="77777777" w:rsidR="00C24AAE" w:rsidRDefault="00C24AAE">
      <w:pPr>
        <w:rPr>
          <w:lang w:val="es-ES"/>
        </w:rPr>
      </w:pPr>
      <w:r>
        <w:rPr>
          <w:lang w:val="es-ES"/>
        </w:rPr>
        <w:br w:type="page"/>
      </w:r>
    </w:p>
    <w:p w14:paraId="507B4C2A" w14:textId="53AE4DBC" w:rsidR="00C24AAE" w:rsidRPr="007517F3" w:rsidRDefault="00C24AAE" w:rsidP="005B5B05">
      <w:pPr>
        <w:rPr>
          <w:b/>
          <w:bCs/>
          <w:lang w:val="es-ES"/>
        </w:rPr>
      </w:pPr>
      <w:r w:rsidRPr="007517F3">
        <w:rPr>
          <w:b/>
          <w:bCs/>
          <w:lang w:val="es-ES"/>
        </w:rPr>
        <w:lastRenderedPageBreak/>
        <w:t>Ejercicio 3:  Tablas</w:t>
      </w:r>
    </w:p>
    <w:p w14:paraId="69AFA3EC" w14:textId="6A4D89B2" w:rsidR="00C24AAE" w:rsidRDefault="00C24AAE" w:rsidP="007C7616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B9D3DDA" wp14:editId="2A5A8A72">
            <wp:extent cx="4467225" cy="1685925"/>
            <wp:effectExtent l="0" t="0" r="9525" b="9525"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6FB2" w14:textId="29263E70" w:rsidR="00C24AAE" w:rsidRPr="007517F3" w:rsidRDefault="00C24AAE" w:rsidP="005B5B05">
      <w:pPr>
        <w:rPr>
          <w:b/>
          <w:bCs/>
          <w:lang w:val="es-ES"/>
        </w:rPr>
      </w:pPr>
      <w:r w:rsidRPr="007517F3">
        <w:rPr>
          <w:b/>
          <w:bCs/>
          <w:lang w:val="es-ES"/>
        </w:rPr>
        <w:t xml:space="preserve">Ejercicio 4: </w:t>
      </w:r>
      <w:r w:rsidR="007517F3" w:rsidRPr="007517F3">
        <w:rPr>
          <w:b/>
          <w:bCs/>
          <w:lang w:val="es-ES"/>
        </w:rPr>
        <w:t>Tablas más complejas</w:t>
      </w:r>
    </w:p>
    <w:p w14:paraId="3B3623E2" w14:textId="7629E0D1" w:rsidR="007517F3" w:rsidRDefault="007517F3" w:rsidP="005B5B05">
      <w:pPr>
        <w:rPr>
          <w:lang w:val="es-ES"/>
        </w:rPr>
      </w:pPr>
      <w:r>
        <w:rPr>
          <w:lang w:val="es-ES"/>
        </w:rPr>
        <w:t>Puedes usar los atributos “</w:t>
      </w:r>
      <w:proofErr w:type="spellStart"/>
      <w:r>
        <w:rPr>
          <w:lang w:val="es-ES"/>
        </w:rPr>
        <w:t>colspan</w:t>
      </w:r>
      <w:proofErr w:type="spellEnd"/>
      <w:r>
        <w:rPr>
          <w:lang w:val="es-ES"/>
        </w:rPr>
        <w:t>” y “</w:t>
      </w:r>
      <w:proofErr w:type="spellStart"/>
      <w:r>
        <w:rPr>
          <w:lang w:val="es-ES"/>
        </w:rPr>
        <w:t>rowspan</w:t>
      </w:r>
      <w:proofErr w:type="spellEnd"/>
      <w:r>
        <w:rPr>
          <w:lang w:val="es-ES"/>
        </w:rPr>
        <w:t xml:space="preserve">” para indicar el espacio que una celda ocupará. </w:t>
      </w:r>
    </w:p>
    <w:p w14:paraId="5DEE970D" w14:textId="173F089A" w:rsidR="001B5572" w:rsidRDefault="007517F3" w:rsidP="00591037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47CF13F" wp14:editId="4F168E01">
            <wp:extent cx="2925763" cy="1809750"/>
            <wp:effectExtent l="0" t="0" r="8255" b="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8174" cy="181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4116" w14:textId="77777777" w:rsidR="00591037" w:rsidRDefault="00591037">
      <w:pPr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14:paraId="5CEB96A6" w14:textId="6839CCDE" w:rsidR="007517F3" w:rsidRPr="00937078" w:rsidRDefault="001B5572" w:rsidP="001B5572">
      <w:pPr>
        <w:rPr>
          <w:b/>
          <w:bCs/>
          <w:lang w:val="es-ES"/>
        </w:rPr>
      </w:pPr>
      <w:r w:rsidRPr="00937078">
        <w:rPr>
          <w:b/>
          <w:bCs/>
          <w:lang w:val="es-ES"/>
        </w:rPr>
        <w:lastRenderedPageBreak/>
        <w:t xml:space="preserve">Ejercicio 5: HTML, </w:t>
      </w:r>
      <w:proofErr w:type="spellStart"/>
      <w:r w:rsidRPr="00937078">
        <w:rPr>
          <w:b/>
          <w:bCs/>
          <w:lang w:val="es-ES"/>
        </w:rPr>
        <w:t>intro</w:t>
      </w:r>
      <w:proofErr w:type="spellEnd"/>
      <w:r w:rsidRPr="00937078">
        <w:rPr>
          <w:b/>
          <w:bCs/>
          <w:lang w:val="es-ES"/>
        </w:rPr>
        <w:t xml:space="preserve"> a CSS, Imágenes y Enlaces</w:t>
      </w:r>
    </w:p>
    <w:p w14:paraId="77AD08E4" w14:textId="094E93B4" w:rsidR="00B554A9" w:rsidRDefault="00B554A9" w:rsidP="001B5572">
      <w:pPr>
        <w:rPr>
          <w:lang w:val="es-ES"/>
        </w:rPr>
      </w:pPr>
      <w:r>
        <w:rPr>
          <w:lang w:val="es-ES"/>
        </w:rPr>
        <w:t>Desarrolle la siguiente página. La página principal debe contener enlaces a 2 páginas hijas</w:t>
      </w:r>
      <w:r w:rsidR="00591037">
        <w:rPr>
          <w:lang w:val="es-ES"/>
        </w:rPr>
        <w:t>.</w:t>
      </w:r>
    </w:p>
    <w:p w14:paraId="6223CB34" w14:textId="28E00D0C" w:rsidR="00591037" w:rsidRPr="00591037" w:rsidRDefault="00591037" w:rsidP="001B5572">
      <w:pPr>
        <w:rPr>
          <w:b/>
          <w:bCs/>
          <w:lang w:val="es-ES"/>
        </w:rPr>
      </w:pPr>
      <w:r w:rsidRPr="00591037">
        <w:rPr>
          <w:b/>
          <w:bCs/>
          <w:lang w:val="es-ES"/>
        </w:rPr>
        <w:t>Index.html</w:t>
      </w:r>
    </w:p>
    <w:p w14:paraId="5D6B99E2" w14:textId="395E171A" w:rsidR="00591037" w:rsidRDefault="00591037" w:rsidP="001B5572">
      <w:pPr>
        <w:rPr>
          <w:lang w:val="es-ES"/>
        </w:rPr>
      </w:pPr>
      <w:r>
        <w:rPr>
          <w:noProof/>
        </w:rPr>
        <w:drawing>
          <wp:inline distT="0" distB="0" distL="0" distR="0" wp14:anchorId="6DD96E92" wp14:editId="4CF04443">
            <wp:extent cx="5724525" cy="6411818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571" cy="64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C5B7" w14:textId="71119DBE" w:rsidR="00591037" w:rsidRPr="00446D3B" w:rsidRDefault="00591037">
      <w:pPr>
        <w:rPr>
          <w:b/>
          <w:bCs/>
          <w:lang w:val="es-ES"/>
        </w:rPr>
      </w:pPr>
      <w:r w:rsidRPr="00446D3B">
        <w:rPr>
          <w:b/>
          <w:bCs/>
          <w:lang w:val="es-ES"/>
        </w:rPr>
        <w:br w:type="page"/>
      </w:r>
      <w:r w:rsidR="00446D3B" w:rsidRPr="00446D3B">
        <w:rPr>
          <w:b/>
          <w:bCs/>
          <w:lang w:val="es-ES"/>
        </w:rPr>
        <w:lastRenderedPageBreak/>
        <w:t>conflictos-postsovieticos.html</w:t>
      </w:r>
    </w:p>
    <w:p w14:paraId="4B66948F" w14:textId="34F70418" w:rsidR="00591037" w:rsidRDefault="00446D3B" w:rsidP="001B5572">
      <w:pPr>
        <w:rPr>
          <w:lang w:val="es-ES"/>
        </w:rPr>
      </w:pPr>
      <w:r>
        <w:rPr>
          <w:noProof/>
        </w:rPr>
        <w:drawing>
          <wp:inline distT="0" distB="0" distL="0" distR="0" wp14:anchorId="0364DDDF" wp14:editId="1EA611FF">
            <wp:extent cx="4777262" cy="3848100"/>
            <wp:effectExtent l="0" t="0" r="4445" b="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0167" cy="38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8111" w14:textId="63E67F88" w:rsidR="00DE1D31" w:rsidRDefault="00DE1D31" w:rsidP="001B5572">
      <w:pPr>
        <w:rPr>
          <w:lang w:val="es-ES"/>
        </w:rPr>
      </w:pPr>
      <w:r>
        <w:rPr>
          <w:lang w:val="es-ES"/>
        </w:rPr>
        <w:t>estados-postsovieticos.html</w:t>
      </w:r>
    </w:p>
    <w:p w14:paraId="5FB10C3A" w14:textId="733C1EED" w:rsidR="00446D3B" w:rsidRDefault="00DE1D31" w:rsidP="001B5572">
      <w:pPr>
        <w:rPr>
          <w:lang w:val="es-ES"/>
        </w:rPr>
      </w:pPr>
      <w:r>
        <w:rPr>
          <w:noProof/>
        </w:rPr>
        <w:drawing>
          <wp:inline distT="0" distB="0" distL="0" distR="0" wp14:anchorId="647B4FC6" wp14:editId="10E210A3">
            <wp:extent cx="3819525" cy="3974031"/>
            <wp:effectExtent l="0" t="0" r="0" b="762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2833" cy="397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AA9A" w14:textId="77777777" w:rsidR="007517F3" w:rsidRDefault="007517F3" w:rsidP="007517F3">
      <w:pPr>
        <w:rPr>
          <w:lang w:val="es-ES"/>
        </w:rPr>
      </w:pPr>
    </w:p>
    <w:p w14:paraId="555250CF" w14:textId="4AC993C4" w:rsidR="005B5B05" w:rsidRDefault="005B5B05" w:rsidP="005B5B05">
      <w:pPr>
        <w:rPr>
          <w:lang w:val="es-ES"/>
        </w:rPr>
      </w:pPr>
      <w:r>
        <w:rPr>
          <w:lang w:val="es-ES"/>
        </w:rPr>
        <w:br w:type="page"/>
      </w:r>
      <w:r w:rsidR="00DE1D31">
        <w:rPr>
          <w:lang w:val="es-ES"/>
        </w:rPr>
        <w:lastRenderedPageBreak/>
        <w:t xml:space="preserve">Ejercicio </w:t>
      </w:r>
      <w:r w:rsidR="00E54150">
        <w:rPr>
          <w:lang w:val="es-ES"/>
        </w:rPr>
        <w:t>6</w:t>
      </w:r>
      <w:r w:rsidR="00DE1D31">
        <w:rPr>
          <w:lang w:val="es-ES"/>
        </w:rPr>
        <w:t>: Tablas con CSS</w:t>
      </w:r>
    </w:p>
    <w:p w14:paraId="77C2D3D7" w14:textId="43F88EB5" w:rsidR="00E54150" w:rsidRDefault="00E54150" w:rsidP="005B5B05">
      <w:pPr>
        <w:rPr>
          <w:lang w:val="es-ES"/>
        </w:rPr>
      </w:pPr>
      <w:r>
        <w:rPr>
          <w:noProof/>
        </w:rPr>
        <w:drawing>
          <wp:inline distT="0" distB="0" distL="0" distR="0" wp14:anchorId="31879EBB" wp14:editId="297833BB">
            <wp:extent cx="5400040" cy="255016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5490" w14:textId="264FA90F" w:rsidR="00DE1D31" w:rsidRDefault="00E54150" w:rsidP="005B5B05">
      <w:pPr>
        <w:rPr>
          <w:b/>
          <w:bCs/>
          <w:lang w:val="es-ES"/>
        </w:rPr>
      </w:pPr>
      <w:r w:rsidRPr="0009437C">
        <w:rPr>
          <w:b/>
          <w:bCs/>
          <w:lang w:val="es-ES"/>
        </w:rPr>
        <w:t xml:space="preserve">Ejercicio 7: </w:t>
      </w:r>
      <w:proofErr w:type="spellStart"/>
      <w:r w:rsidR="008A5377" w:rsidRPr="0009437C">
        <w:rPr>
          <w:b/>
          <w:bCs/>
          <w:lang w:val="es-ES"/>
        </w:rPr>
        <w:t>Layout</w:t>
      </w:r>
      <w:proofErr w:type="spellEnd"/>
      <w:r w:rsidR="008A5377" w:rsidRPr="0009437C">
        <w:rPr>
          <w:b/>
          <w:bCs/>
          <w:lang w:val="es-ES"/>
        </w:rPr>
        <w:t xml:space="preserve"> simple con </w:t>
      </w:r>
      <w:proofErr w:type="spellStart"/>
      <w:r w:rsidR="008A5377" w:rsidRPr="0009437C">
        <w:rPr>
          <w:b/>
          <w:bCs/>
          <w:lang w:val="es-ES"/>
        </w:rPr>
        <w:t>Menu</w:t>
      </w:r>
      <w:proofErr w:type="spellEnd"/>
    </w:p>
    <w:p w14:paraId="63F20ECE" w14:textId="52BAB215" w:rsidR="00317816" w:rsidRDefault="00CB56EE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5F4EB501" wp14:editId="635342A6">
            <wp:extent cx="5400040" cy="2633980"/>
            <wp:effectExtent l="0" t="0" r="0" b="0"/>
            <wp:docPr id="13" name="Imagen 13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799D" w14:textId="77777777" w:rsidR="00CB56EE" w:rsidRDefault="00CB56EE">
      <w:pPr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14:paraId="4729043B" w14:textId="0C30B87E" w:rsidR="00766FAC" w:rsidRDefault="00317816" w:rsidP="005B5B05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 xml:space="preserve">Ejercicio 8: </w:t>
      </w:r>
      <w:proofErr w:type="spellStart"/>
      <w:r>
        <w:rPr>
          <w:b/>
          <w:bCs/>
          <w:lang w:val="es-ES"/>
        </w:rPr>
        <w:t>Flexbox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layout</w:t>
      </w:r>
      <w:proofErr w:type="spellEnd"/>
    </w:p>
    <w:p w14:paraId="7B737A3A" w14:textId="5B49CBD6" w:rsidR="00317816" w:rsidRDefault="00317816" w:rsidP="005B5B05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391DB7D8" wp14:editId="73BABA38">
            <wp:extent cx="5400040" cy="41382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AA03" w14:textId="30F13F40" w:rsidR="00627BE3" w:rsidRDefault="00627BE3" w:rsidP="005B5B05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Ejercicio 9: Elaborar Banner con </w:t>
      </w:r>
      <w:proofErr w:type="spellStart"/>
      <w:r>
        <w:rPr>
          <w:b/>
          <w:bCs/>
          <w:lang w:val="es-ES"/>
        </w:rPr>
        <w:t>cSS</w:t>
      </w:r>
      <w:proofErr w:type="spellEnd"/>
    </w:p>
    <w:p w14:paraId="1AAB21BE" w14:textId="799BCAAA" w:rsidR="00627BE3" w:rsidRDefault="00627BE3" w:rsidP="002F3385">
      <w:pPr>
        <w:jc w:val="center"/>
        <w:rPr>
          <w:b/>
          <w:bCs/>
          <w:lang w:val="es-ES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5B105BAD" wp14:editId="173784D2">
            <wp:extent cx="3524250" cy="24193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DD62" w14:textId="77777777" w:rsidR="00627BE3" w:rsidRDefault="00627BE3">
      <w:pPr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14:paraId="5FFFF661" w14:textId="28DA7D87" w:rsidR="00627BE3" w:rsidRDefault="00627BE3" w:rsidP="005B5B05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 xml:space="preserve">Ejercicio 10: </w:t>
      </w:r>
      <w:proofErr w:type="spellStart"/>
      <w:r w:rsidR="002F3385">
        <w:rPr>
          <w:b/>
          <w:bCs/>
          <w:lang w:val="es-ES"/>
        </w:rPr>
        <w:t>Travel</w:t>
      </w:r>
      <w:proofErr w:type="spellEnd"/>
      <w:r w:rsidR="002F3385">
        <w:rPr>
          <w:b/>
          <w:bCs/>
          <w:lang w:val="es-ES"/>
        </w:rPr>
        <w:t xml:space="preserve"> Blog</w:t>
      </w:r>
    </w:p>
    <w:p w14:paraId="7F0C71CD" w14:textId="27BDB5D5" w:rsidR="002F3385" w:rsidRPr="0009437C" w:rsidRDefault="002F3385" w:rsidP="002F3385">
      <w:pPr>
        <w:jc w:val="center"/>
        <w:rPr>
          <w:b/>
          <w:bCs/>
          <w:lang w:val="es-ES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0B82BE60" wp14:editId="67BE827A">
            <wp:extent cx="3790950" cy="3848100"/>
            <wp:effectExtent l="0" t="0" r="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3385" w:rsidRPr="000943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9269DC"/>
    <w:multiLevelType w:val="hybridMultilevel"/>
    <w:tmpl w:val="99420662"/>
    <w:lvl w:ilvl="0" w:tplc="8DC2CC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8107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B05"/>
    <w:rsid w:val="0009437C"/>
    <w:rsid w:val="0015258E"/>
    <w:rsid w:val="001B5572"/>
    <w:rsid w:val="002F3385"/>
    <w:rsid w:val="00317816"/>
    <w:rsid w:val="003B46A7"/>
    <w:rsid w:val="00446D3B"/>
    <w:rsid w:val="00591037"/>
    <w:rsid w:val="005B5B05"/>
    <w:rsid w:val="00602A3F"/>
    <w:rsid w:val="00627BE3"/>
    <w:rsid w:val="006908EF"/>
    <w:rsid w:val="007517F3"/>
    <w:rsid w:val="00766FAC"/>
    <w:rsid w:val="007C7616"/>
    <w:rsid w:val="00827971"/>
    <w:rsid w:val="008A5377"/>
    <w:rsid w:val="00937078"/>
    <w:rsid w:val="00B554A9"/>
    <w:rsid w:val="00BA327E"/>
    <w:rsid w:val="00C24AAE"/>
    <w:rsid w:val="00CB56EE"/>
    <w:rsid w:val="00CC0D4A"/>
    <w:rsid w:val="00D40379"/>
    <w:rsid w:val="00DE1D31"/>
    <w:rsid w:val="00E54150"/>
    <w:rsid w:val="00F25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DABF1"/>
  <w15:chartTrackingRefBased/>
  <w15:docId w15:val="{DE664596-75E0-4DF2-8725-7C0467BB9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B5B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7</Pages>
  <Words>115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E. Romaina Acevedo</dc:creator>
  <cp:keywords/>
  <dc:description/>
  <cp:lastModifiedBy>Juan Carlos E. Romaina Acevedo</cp:lastModifiedBy>
  <cp:revision>18</cp:revision>
  <dcterms:created xsi:type="dcterms:W3CDTF">2022-09-15T18:34:00Z</dcterms:created>
  <dcterms:modified xsi:type="dcterms:W3CDTF">2022-09-16T00:14:00Z</dcterms:modified>
</cp:coreProperties>
</file>