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A088B4" w14:textId="328A8418" w:rsidR="00437C09" w:rsidRPr="00437C09" w:rsidRDefault="00437C09" w:rsidP="00437C09">
      <w:pPr>
        <w:jc w:val="center"/>
        <w:rPr>
          <w:color w:val="000000" w:themeColor="text1"/>
          <w:sz w:val="32"/>
          <w:szCs w:val="32"/>
        </w:rPr>
      </w:pPr>
    </w:p>
    <w:p w14:paraId="1000D030" w14:textId="77777777" w:rsidR="00437C09" w:rsidRPr="00437C09" w:rsidRDefault="00437C09" w:rsidP="00437C09">
      <w:pPr>
        <w:jc w:val="center"/>
        <w:rPr>
          <w:sz w:val="52"/>
          <w:u w:val="single"/>
        </w:rPr>
      </w:pPr>
      <w:r w:rsidRPr="00437C09">
        <w:rPr>
          <w:sz w:val="52"/>
          <w:u w:val="single"/>
        </w:rPr>
        <w:t>O.S.E</w:t>
      </w:r>
    </w:p>
    <w:p w14:paraId="2E6DA798" w14:textId="77777777" w:rsidR="00437C09" w:rsidRDefault="00437C09" w:rsidP="00437C09">
      <w:pPr>
        <w:jc w:val="center"/>
        <w:rPr>
          <w:i/>
        </w:rPr>
      </w:pPr>
      <w:r w:rsidRPr="00437C09">
        <w:rPr>
          <w:i/>
          <w:sz w:val="32"/>
        </w:rPr>
        <w:t>Ulrik</w:t>
      </w:r>
      <w:r w:rsidRPr="00437C09">
        <w:rPr>
          <w:i/>
        </w:rPr>
        <w:br w:type="page"/>
      </w:r>
    </w:p>
    <w:p w14:paraId="47B1C661" w14:textId="77777777" w:rsidR="00815B06" w:rsidRDefault="00815B06" w:rsidP="00437C09">
      <w:pPr>
        <w:jc w:val="center"/>
        <w:rPr>
          <w:rStyle w:val="Krepko"/>
        </w:rPr>
      </w:pPr>
    </w:p>
    <w:p w14:paraId="231C2C29" w14:textId="77777777" w:rsidR="00815B06" w:rsidRDefault="00815B06" w:rsidP="00437C09">
      <w:pPr>
        <w:jc w:val="center"/>
        <w:rPr>
          <w:rStyle w:val="Krepko"/>
        </w:rPr>
      </w:pPr>
    </w:p>
    <w:p w14:paraId="67E51B32" w14:textId="77777777" w:rsidR="00815B06" w:rsidRDefault="00815B06" w:rsidP="00437C09">
      <w:pPr>
        <w:jc w:val="center"/>
        <w:rPr>
          <w:rStyle w:val="Krepko"/>
        </w:rPr>
      </w:pPr>
    </w:p>
    <w:p w14:paraId="3530A733" w14:textId="77777777" w:rsidR="00815B06" w:rsidRDefault="00815B06" w:rsidP="00437C09">
      <w:pPr>
        <w:jc w:val="center"/>
        <w:rPr>
          <w:rStyle w:val="Krepko"/>
        </w:rPr>
      </w:pPr>
    </w:p>
    <w:p w14:paraId="5BFC48DB" w14:textId="77777777" w:rsidR="00815B06" w:rsidRDefault="00815B06" w:rsidP="00437C09">
      <w:pPr>
        <w:jc w:val="center"/>
        <w:rPr>
          <w:rStyle w:val="Krepko"/>
        </w:rPr>
      </w:pPr>
    </w:p>
    <w:p w14:paraId="53BF35EC" w14:textId="77777777" w:rsidR="00815B06" w:rsidRDefault="00815B06" w:rsidP="00437C09">
      <w:pPr>
        <w:jc w:val="center"/>
        <w:rPr>
          <w:rStyle w:val="Krepko"/>
        </w:rPr>
      </w:pPr>
    </w:p>
    <w:p w14:paraId="27BF9BCE" w14:textId="77777777" w:rsidR="00815B06" w:rsidRDefault="00815B06" w:rsidP="00437C09">
      <w:pPr>
        <w:jc w:val="center"/>
        <w:rPr>
          <w:rStyle w:val="Krepko"/>
        </w:rPr>
      </w:pPr>
    </w:p>
    <w:p w14:paraId="41362DB7" w14:textId="77777777" w:rsidR="00815B06" w:rsidRDefault="00815B06" w:rsidP="00437C09">
      <w:pPr>
        <w:jc w:val="center"/>
        <w:rPr>
          <w:rStyle w:val="Krepko"/>
        </w:rPr>
      </w:pPr>
    </w:p>
    <w:p w14:paraId="1FC19103" w14:textId="77777777" w:rsidR="00815B06" w:rsidRDefault="00815B06" w:rsidP="00437C09">
      <w:pPr>
        <w:jc w:val="center"/>
        <w:rPr>
          <w:rStyle w:val="Krepko"/>
        </w:rPr>
      </w:pPr>
    </w:p>
    <w:p w14:paraId="51237730" w14:textId="77777777" w:rsidR="00815B06" w:rsidRDefault="00815B06" w:rsidP="00437C09">
      <w:pPr>
        <w:jc w:val="center"/>
        <w:rPr>
          <w:rStyle w:val="Krepko"/>
        </w:rPr>
      </w:pPr>
    </w:p>
    <w:p w14:paraId="79062C1B" w14:textId="77777777" w:rsidR="00815B06" w:rsidRDefault="00815B06" w:rsidP="00437C09">
      <w:pPr>
        <w:jc w:val="center"/>
        <w:rPr>
          <w:rStyle w:val="Krepko"/>
        </w:rPr>
      </w:pPr>
    </w:p>
    <w:p w14:paraId="08DA47BF" w14:textId="77777777" w:rsidR="00815B06" w:rsidRDefault="00815B06" w:rsidP="00437C09">
      <w:pPr>
        <w:jc w:val="center"/>
        <w:rPr>
          <w:rStyle w:val="Krepko"/>
        </w:rPr>
      </w:pPr>
    </w:p>
    <w:p w14:paraId="1ADD4961" w14:textId="6BF3F3BB" w:rsidR="00437C09" w:rsidRDefault="00437C09" w:rsidP="00437C09">
      <w:pPr>
        <w:jc w:val="center"/>
        <w:rPr>
          <w:sz w:val="32"/>
          <w:szCs w:val="32"/>
        </w:rPr>
      </w:pPr>
      <w:r>
        <w:rPr>
          <w:rStyle w:val="Krepko"/>
        </w:rPr>
        <w:t>"Pustite vsako upanje, vi, ki vstopate."</w:t>
      </w:r>
      <w:r>
        <w:br/>
        <w:t xml:space="preserve">— </w:t>
      </w:r>
      <w:r>
        <w:rPr>
          <w:rStyle w:val="Poudarek"/>
        </w:rPr>
        <w:t>Dante Alighieri, Božanska komedija: Pekel, III. spev</w:t>
      </w:r>
    </w:p>
    <w:p w14:paraId="05916380" w14:textId="77777777" w:rsidR="00437C09" w:rsidRDefault="00437C09" w:rsidP="00437C09">
      <w:pPr>
        <w:jc w:val="center"/>
        <w:rPr>
          <w:sz w:val="32"/>
          <w:szCs w:val="32"/>
        </w:rPr>
      </w:pPr>
    </w:p>
    <w:p w14:paraId="39B6CB40" w14:textId="77777777" w:rsidR="00437C09" w:rsidRDefault="00437C09" w:rsidP="00437C09">
      <w:pPr>
        <w:jc w:val="center"/>
        <w:rPr>
          <w:sz w:val="32"/>
          <w:szCs w:val="32"/>
        </w:rPr>
      </w:pPr>
    </w:p>
    <w:p w14:paraId="7248979E" w14:textId="77777777" w:rsidR="00437C09" w:rsidRDefault="00437C09" w:rsidP="00437C09">
      <w:pPr>
        <w:jc w:val="center"/>
        <w:rPr>
          <w:sz w:val="32"/>
          <w:szCs w:val="32"/>
        </w:rPr>
      </w:pPr>
    </w:p>
    <w:p w14:paraId="5CB3973F" w14:textId="77777777" w:rsidR="00437C09" w:rsidRDefault="00437C09" w:rsidP="00437C09">
      <w:pPr>
        <w:jc w:val="center"/>
        <w:rPr>
          <w:sz w:val="32"/>
          <w:szCs w:val="32"/>
        </w:rPr>
      </w:pPr>
    </w:p>
    <w:p w14:paraId="3FD21633" w14:textId="77777777" w:rsidR="00437C09" w:rsidRDefault="00437C09" w:rsidP="00437C09">
      <w:pPr>
        <w:jc w:val="center"/>
        <w:rPr>
          <w:sz w:val="32"/>
          <w:szCs w:val="32"/>
        </w:rPr>
      </w:pPr>
    </w:p>
    <w:p w14:paraId="42678E33" w14:textId="77777777" w:rsidR="00437C09" w:rsidRDefault="00437C09" w:rsidP="00437C09">
      <w:pPr>
        <w:jc w:val="center"/>
        <w:rPr>
          <w:sz w:val="32"/>
          <w:szCs w:val="32"/>
        </w:rPr>
      </w:pPr>
    </w:p>
    <w:p w14:paraId="08113E5B" w14:textId="77777777" w:rsidR="00437C09" w:rsidRDefault="00437C09" w:rsidP="00437C09">
      <w:pPr>
        <w:jc w:val="center"/>
        <w:rPr>
          <w:sz w:val="32"/>
          <w:szCs w:val="32"/>
        </w:rPr>
      </w:pPr>
    </w:p>
    <w:p w14:paraId="0CF89F60" w14:textId="77777777" w:rsidR="00437C09" w:rsidRDefault="00437C09" w:rsidP="00437C09">
      <w:pPr>
        <w:jc w:val="center"/>
        <w:rPr>
          <w:sz w:val="32"/>
          <w:szCs w:val="32"/>
        </w:rPr>
      </w:pPr>
    </w:p>
    <w:p w14:paraId="12D883EF" w14:textId="77777777" w:rsidR="00437C09" w:rsidRDefault="00437C09" w:rsidP="00437C09">
      <w:pPr>
        <w:jc w:val="center"/>
        <w:rPr>
          <w:sz w:val="32"/>
          <w:szCs w:val="32"/>
        </w:rPr>
      </w:pPr>
    </w:p>
    <w:p w14:paraId="6F638C0F" w14:textId="77777777" w:rsidR="00437C09" w:rsidRDefault="00437C09" w:rsidP="00437C09">
      <w:pPr>
        <w:jc w:val="center"/>
        <w:rPr>
          <w:sz w:val="32"/>
          <w:szCs w:val="32"/>
        </w:rPr>
      </w:pPr>
    </w:p>
    <w:p w14:paraId="257AFC0A" w14:textId="77777777" w:rsidR="00437C09" w:rsidRDefault="00437C09" w:rsidP="00437C09">
      <w:pPr>
        <w:jc w:val="center"/>
        <w:rPr>
          <w:sz w:val="32"/>
          <w:szCs w:val="32"/>
        </w:rPr>
      </w:pPr>
    </w:p>
    <w:p w14:paraId="0C6DDDC1" w14:textId="77777777" w:rsidR="00437C09" w:rsidRDefault="00437C09" w:rsidP="00437C09">
      <w:pPr>
        <w:jc w:val="center"/>
        <w:rPr>
          <w:sz w:val="32"/>
          <w:szCs w:val="32"/>
        </w:rPr>
      </w:pPr>
    </w:p>
    <w:p w14:paraId="6A3583C4" w14:textId="77777777" w:rsidR="00815B06" w:rsidRDefault="00815B06" w:rsidP="00437C09">
      <w:pPr>
        <w:jc w:val="center"/>
        <w:rPr>
          <w:sz w:val="32"/>
          <w:szCs w:val="32"/>
        </w:rPr>
      </w:pPr>
    </w:p>
    <w:p w14:paraId="55610100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3FB00B12" w14:textId="7D1CCFE8" w:rsidR="0035626D" w:rsidRPr="00352871" w:rsidRDefault="00437C09" w:rsidP="00352871">
      <w:pPr>
        <w:spacing w:after="0"/>
        <w:jc w:val="center"/>
        <w:rPr>
          <w:i/>
          <w:sz w:val="24"/>
          <w:szCs w:val="24"/>
        </w:rPr>
      </w:pPr>
      <w:r w:rsidRPr="00352871">
        <w:rPr>
          <w:sz w:val="24"/>
          <w:szCs w:val="24"/>
        </w:rPr>
        <w:lastRenderedPageBreak/>
        <w:t>N</w:t>
      </w:r>
      <w:r w:rsidR="0035626D" w:rsidRPr="00352871">
        <w:rPr>
          <w:sz w:val="24"/>
          <w:szCs w:val="24"/>
        </w:rPr>
        <w:t>ajvečji greh človeka,</w:t>
      </w:r>
    </w:p>
    <w:p w14:paraId="5FA59232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največja človeška beda,</w:t>
      </w:r>
    </w:p>
    <w:p w14:paraId="6DE66E24" w14:textId="29C01B7B" w:rsid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je beseda.</w:t>
      </w:r>
    </w:p>
    <w:p w14:paraId="49EAF488" w14:textId="77777777" w:rsidR="00352871" w:rsidRDefault="003528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4BBE82" w14:textId="77777777" w:rsidR="00352871" w:rsidRPr="009F4B33" w:rsidRDefault="00352871" w:rsidP="00352871">
      <w:pPr>
        <w:jc w:val="center"/>
        <w:rPr>
          <w:lang w:val="sl-SI"/>
        </w:rPr>
      </w:pPr>
      <w:r>
        <w:rPr>
          <w:lang w:val="sl-SI"/>
        </w:rPr>
        <w:lastRenderedPageBreak/>
        <w:t>I</w:t>
      </w:r>
      <w:r w:rsidRPr="009F4B33">
        <w:rPr>
          <w:lang w:val="sl-SI"/>
        </w:rPr>
        <w:t>n ko si vtrem svinec v tresočo beretto,</w:t>
      </w:r>
      <w:r w:rsidRPr="009F4B33">
        <w:rPr>
          <w:lang w:val="sl-SI"/>
        </w:rPr>
        <w:br/>
        <w:t>pljunem čik iz ust, izpihnem zadnji dim,</w:t>
      </w:r>
      <w:r w:rsidRPr="009F4B33">
        <w:rPr>
          <w:lang w:val="sl-SI"/>
        </w:rPr>
        <w:br/>
        <w:t>sintetične Eve sin, le glejte moj večni sij,</w:t>
      </w:r>
      <w:r w:rsidRPr="009F4B33">
        <w:rPr>
          <w:lang w:val="sl-SI"/>
        </w:rPr>
        <w:br/>
        <w:t>ki bo obarval omet z madeži goste krvi.</w:t>
      </w:r>
    </w:p>
    <w:p w14:paraId="6AD885D9" w14:textId="77777777" w:rsidR="00352871" w:rsidRPr="009F4B33" w:rsidRDefault="00352871" w:rsidP="00352871">
      <w:pPr>
        <w:jc w:val="center"/>
        <w:rPr>
          <w:lang w:val="sl-SI"/>
        </w:rPr>
      </w:pPr>
    </w:p>
    <w:p w14:paraId="01B577C3" w14:textId="2693F306" w:rsidR="0035626D" w:rsidRPr="00352871" w:rsidRDefault="0035626D" w:rsidP="00352871">
      <w:pPr>
        <w:spacing w:after="0"/>
        <w:jc w:val="center"/>
        <w:rPr>
          <w:sz w:val="24"/>
          <w:szCs w:val="24"/>
          <w:lang w:val="sl-SI"/>
        </w:rPr>
      </w:pPr>
    </w:p>
    <w:p w14:paraId="3C1C3D16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br w:type="page"/>
      </w:r>
    </w:p>
    <w:p w14:paraId="44539844" w14:textId="1436E7FF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lastRenderedPageBreak/>
        <w:t>More biti lepo,</w:t>
      </w:r>
    </w:p>
    <w:p w14:paraId="56052EFC" w14:textId="77777777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ceniti zvezdne utrinke,</w:t>
      </w:r>
    </w:p>
    <w:p w14:paraId="1FE861ED" w14:textId="77777777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</w:p>
    <w:p w14:paraId="3101758C" w14:textId="77777777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če ti je vseeno,</w:t>
      </w:r>
    </w:p>
    <w:p w14:paraId="20075B65" w14:textId="77777777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za umirajočo zvezdo.</w:t>
      </w:r>
    </w:p>
    <w:p w14:paraId="71962A81" w14:textId="77777777" w:rsidR="00352871" w:rsidRDefault="00437C09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br w:type="page"/>
      </w:r>
    </w:p>
    <w:p w14:paraId="11F076BC" w14:textId="7822FECE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lastRenderedPageBreak/>
        <w:t>Sto tisoč vran,</w:t>
      </w:r>
    </w:p>
    <w:p w14:paraId="5107BF1F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sto tisoč krikov,</w:t>
      </w:r>
    </w:p>
    <w:p w14:paraId="313BE446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milijon devic, za doto vzetih.</w:t>
      </w:r>
    </w:p>
    <w:p w14:paraId="61B12D5D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Nam greh v peklu bo opran –</w:t>
      </w:r>
    </w:p>
    <w:p w14:paraId="6526441D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skozi sen, v divjih letih.</w:t>
      </w:r>
    </w:p>
    <w:p w14:paraId="223D6AD1" w14:textId="37097586" w:rsidR="00865E26" w:rsidRDefault="00865E26" w:rsidP="00352871">
      <w:pPr>
        <w:spacing w:after="0"/>
        <w:jc w:val="center"/>
        <w:rPr>
          <w:sz w:val="24"/>
          <w:szCs w:val="24"/>
        </w:rPr>
      </w:pPr>
    </w:p>
    <w:p w14:paraId="00EE572C" w14:textId="77777777" w:rsidR="00865E26" w:rsidRDefault="00865E2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823E93" w14:textId="77777777" w:rsidR="00865E26" w:rsidRDefault="00865E26" w:rsidP="00865E26">
      <w:pPr>
        <w:jc w:val="center"/>
      </w:pPr>
      <w:r>
        <w:lastRenderedPageBreak/>
        <w:t>Pošast renči, renči, renči,</w:t>
      </w:r>
      <w:r>
        <w:br/>
        <w:t>zdira se name,</w:t>
      </w:r>
      <w:r>
        <w:br/>
        <w:t>hočem kri, kri, kri,</w:t>
      </w:r>
      <w:r>
        <w:br/>
        <w:t>ubij se, nahrani me,</w:t>
      </w:r>
      <w:r>
        <w:br/>
        <w:t>s tokom krvi zalij</w:t>
      </w:r>
      <w:r>
        <w:br/>
        <w:t>vrtnice.</w:t>
      </w:r>
    </w:p>
    <w:p w14:paraId="4192C7D8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3EE8DADA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5085AA63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07B498B5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528E0CD3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7FE6A1A0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13D1F165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2D82E772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65ED943D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2B7609D4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3A862BE6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61E401EF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6C05F1AE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38225C34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0CB93144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3410B725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2D8FA95E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422C0C10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33526B95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</w:p>
    <w:p w14:paraId="6E97B0C5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6B191BAC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7E0FB510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56EAB455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1524A581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7B189E0A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4A5C3F0A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0ECC3C03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0D17B7A5" w14:textId="77777777" w:rsidR="00352871" w:rsidRPr="00352871" w:rsidRDefault="00352871" w:rsidP="00352871">
      <w:pPr>
        <w:spacing w:after="0"/>
        <w:jc w:val="center"/>
        <w:rPr>
          <w:sz w:val="24"/>
          <w:szCs w:val="24"/>
        </w:rPr>
      </w:pPr>
    </w:p>
    <w:p w14:paraId="70F309AE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194FA3FB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3DDD3C8A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1B143885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4A95FF34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12A3849B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23A4290A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50A6F3D3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777600B7" w14:textId="77777777" w:rsidR="00352871" w:rsidRDefault="00352871" w:rsidP="00352871">
      <w:pPr>
        <w:spacing w:after="0"/>
        <w:jc w:val="center"/>
        <w:rPr>
          <w:sz w:val="24"/>
          <w:szCs w:val="24"/>
        </w:rPr>
      </w:pPr>
    </w:p>
    <w:p w14:paraId="69825F75" w14:textId="77777777" w:rsidR="00865E26" w:rsidRDefault="00865E26" w:rsidP="00865E26">
      <w:pPr>
        <w:spacing w:after="0"/>
        <w:rPr>
          <w:sz w:val="24"/>
          <w:szCs w:val="24"/>
        </w:rPr>
      </w:pPr>
    </w:p>
    <w:p w14:paraId="22603EF3" w14:textId="3A223E7C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lastRenderedPageBreak/>
        <w:t>Besi, bes, kri</w:t>
      </w:r>
    </w:p>
    <w:p w14:paraId="615BAE77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ti v možganih zavre</w:t>
      </w:r>
    </w:p>
    <w:p w14:paraId="1541024B" w14:textId="67ED3C03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vre</w:t>
      </w:r>
      <w:r w:rsidR="00815B06" w:rsidRPr="00352871">
        <w:rPr>
          <w:sz w:val="24"/>
          <w:szCs w:val="24"/>
        </w:rPr>
        <w:t>.</w:t>
      </w:r>
    </w:p>
    <w:p w14:paraId="7A01C2C5" w14:textId="34E379FC" w:rsidR="0035626D" w:rsidRPr="00352871" w:rsidRDefault="00815B06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</w:t>
      </w:r>
      <w:r w:rsidR="0035626D" w:rsidRPr="00352871">
        <w:rPr>
          <w:sz w:val="24"/>
          <w:szCs w:val="24"/>
        </w:rPr>
        <w:t>ladivo, žge, žaga</w:t>
      </w:r>
    </w:p>
    <w:p w14:paraId="309A035E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pobil bi jih vse, odprl bi jim obraz</w:t>
      </w:r>
    </w:p>
    <w:p w14:paraId="1F7FF41C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besi, bes, kri</w:t>
      </w:r>
    </w:p>
    <w:p w14:paraId="0AC48A2D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norec v besu, rdeče gore trupel</w:t>
      </w:r>
    </w:p>
    <w:p w14:paraId="30F59613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rezal po ljudeh</w:t>
      </w:r>
    </w:p>
    <w:p w14:paraId="588B1371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grdo je grdo v rdeči zavesti</w:t>
      </w:r>
    </w:p>
    <w:p w14:paraId="6A75CD42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plamen žarečega oglja</w:t>
      </w:r>
    </w:p>
    <w:p w14:paraId="44505CCE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torso odprl, požgal vse</w:t>
      </w:r>
    </w:p>
    <w:p w14:paraId="5A052007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besi, bes, kri.</w:t>
      </w:r>
    </w:p>
    <w:p w14:paraId="11AA9A8A" w14:textId="77777777" w:rsidR="0035626D" w:rsidRPr="00352871" w:rsidRDefault="0035626D" w:rsidP="00865E26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br w:type="page"/>
      </w:r>
    </w:p>
    <w:p w14:paraId="58F76C7C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lastRenderedPageBreak/>
        <w:t>Črna nebesa iz mraka vzkalijo,</w:t>
      </w:r>
    </w:p>
    <w:p w14:paraId="2709AE69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betonske kocke so njim meja,</w:t>
      </w:r>
    </w:p>
    <w:p w14:paraId="3974B20F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oglena trupla tam v ognju žarijo</w:t>
      </w:r>
    </w:p>
    <w:p w14:paraId="4CDFC0F7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v plamenih muza trepeta.</w:t>
      </w:r>
    </w:p>
    <w:p w14:paraId="3EFAA390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3061B15E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Namesto krvi se kerozin pretaka</w:t>
      </w:r>
    </w:p>
    <w:p w14:paraId="2EDE25C3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po gnilih cevkah vsakega bedaka,</w:t>
      </w:r>
    </w:p>
    <w:p w14:paraId="1B5B6FAD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tistega, ki si upa sem stopiti,</w:t>
      </w:r>
    </w:p>
    <w:p w14:paraId="1DD7FE6A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tistega, ki si upa v brezno se preliti.</w:t>
      </w:r>
    </w:p>
    <w:p w14:paraId="0247F5B0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1DA917DD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Črna nebesa na niti visijo,</w:t>
      </w:r>
    </w:p>
    <w:p w14:paraId="7B05323B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a to ne pomeni kaosu konca,</w:t>
      </w:r>
    </w:p>
    <w:p w14:paraId="1164F414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črna nebesa ti vedno sledijo</w:t>
      </w:r>
    </w:p>
    <w:p w14:paraId="68F45371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in žareči žarki poslednjega sonca.</w:t>
      </w:r>
    </w:p>
    <w:p w14:paraId="00320E64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br w:type="page"/>
      </w:r>
    </w:p>
    <w:p w14:paraId="7BA8D572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lastRenderedPageBreak/>
        <w:t>O ja,</w:t>
      </w:r>
    </w:p>
    <w:p w14:paraId="171162C3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zbudilo se je</w:t>
      </w:r>
    </w:p>
    <w:p w14:paraId="11069F7F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iz nežnega sna.</w:t>
      </w:r>
    </w:p>
    <w:p w14:paraId="462177A5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V glavi zdaj išče in divja:</w:t>
      </w:r>
    </w:p>
    <w:p w14:paraId="0CF7CABD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gorje mi.</w:t>
      </w:r>
    </w:p>
    <w:p w14:paraId="19296750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Gore tri,</w:t>
      </w:r>
    </w:p>
    <w:p w14:paraId="646D39CF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previsoke,</w:t>
      </w:r>
    </w:p>
    <w:p w14:paraId="4D4F9A8E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preširoke.</w:t>
      </w:r>
    </w:p>
    <w:p w14:paraId="01E92A0F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Za zavesami čaka</w:t>
      </w:r>
    </w:p>
    <w:p w14:paraId="68FF2736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in čaka,</w:t>
      </w:r>
    </w:p>
    <w:p w14:paraId="1F903171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ker ve,</w:t>
      </w:r>
    </w:p>
    <w:p w14:paraId="79C578F7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da bo dočakal.</w:t>
      </w:r>
    </w:p>
    <w:p w14:paraId="27BE8F6C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Čeprav je besen,</w:t>
      </w:r>
    </w:p>
    <w:p w14:paraId="5490E718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je potrpežljiv.</w:t>
      </w:r>
    </w:p>
    <w:p w14:paraId="55FE5AC9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Ljubezen moja,</w:t>
      </w:r>
    </w:p>
    <w:p w14:paraId="19EDAD69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kako mi je jasno,</w:t>
      </w:r>
    </w:p>
    <w:p w14:paraId="4E224732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da ga bom s sladko krvjo zalil,</w:t>
      </w:r>
    </w:p>
    <w:p w14:paraId="14122FE5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da se bo nacejal,</w:t>
      </w:r>
    </w:p>
    <w:p w14:paraId="18C418CB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se do roba napil,</w:t>
      </w:r>
    </w:p>
    <w:p w14:paraId="35F7EADB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me tisočkrat raztrgal</w:t>
      </w:r>
    </w:p>
    <w:p w14:paraId="02F99580" w14:textId="77777777" w:rsidR="00815B06" w:rsidRPr="00352871" w:rsidRDefault="00815B06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tisočkrat ubil.</w:t>
      </w:r>
    </w:p>
    <w:p w14:paraId="226F1FF5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</w:p>
    <w:p w14:paraId="08FEF62F" w14:textId="77777777" w:rsidR="00815B06" w:rsidRPr="00352871" w:rsidRDefault="00815B06" w:rsidP="00352871">
      <w:pPr>
        <w:spacing w:after="0"/>
        <w:jc w:val="center"/>
        <w:rPr>
          <w:sz w:val="24"/>
          <w:szCs w:val="24"/>
          <w:lang w:val="en-CA"/>
        </w:rPr>
      </w:pPr>
    </w:p>
    <w:p w14:paraId="1308ED91" w14:textId="77777777" w:rsidR="00815B06" w:rsidRPr="00352871" w:rsidRDefault="00815B06" w:rsidP="00352871">
      <w:pPr>
        <w:spacing w:after="0"/>
        <w:rPr>
          <w:sz w:val="24"/>
          <w:szCs w:val="24"/>
          <w:lang w:val="en-CA"/>
        </w:rPr>
      </w:pPr>
    </w:p>
    <w:p w14:paraId="58F91E67" w14:textId="77777777" w:rsidR="00352871" w:rsidRPr="00352871" w:rsidRDefault="00815B06" w:rsidP="00352871">
      <w:pPr>
        <w:spacing w:after="0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 xml:space="preserve">                                               </w:t>
      </w:r>
    </w:p>
    <w:p w14:paraId="531C642D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30E01112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388DF7BA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028EE493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386C1C41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4BAA6913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54525D6B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66DD83AF" w14:textId="77777777" w:rsidR="00352871" w:rsidRP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2C1AB843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 xml:space="preserve">                                          </w:t>
      </w:r>
    </w:p>
    <w:p w14:paraId="77DEA71C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12FCDEFE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3F53240D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1985D064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151F5026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10898FE6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3896DA06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6E4E2BB5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52D11682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135DFC1D" w14:textId="77777777" w:rsidR="00352871" w:rsidRDefault="00352871" w:rsidP="00352871">
      <w:pPr>
        <w:spacing w:after="0"/>
        <w:rPr>
          <w:sz w:val="24"/>
          <w:szCs w:val="24"/>
          <w:lang w:val="en-CA"/>
        </w:rPr>
      </w:pPr>
    </w:p>
    <w:p w14:paraId="130F1F60" w14:textId="6AA62F97" w:rsidR="0035626D" w:rsidRPr="00352871" w:rsidRDefault="00352871" w:rsidP="00352871">
      <w:pPr>
        <w:spacing w:after="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lastRenderedPageBreak/>
        <w:t xml:space="preserve">                                                                </w:t>
      </w:r>
      <w:r w:rsidRPr="00352871">
        <w:rPr>
          <w:sz w:val="24"/>
          <w:szCs w:val="24"/>
          <w:lang w:val="en-CA"/>
        </w:rPr>
        <w:t xml:space="preserve">   </w:t>
      </w:r>
      <w:r w:rsidR="0035626D" w:rsidRPr="00352871">
        <w:rPr>
          <w:sz w:val="24"/>
          <w:szCs w:val="24"/>
          <w:lang w:val="en-CA"/>
        </w:rPr>
        <w:t>Čutiš zvon usode,</w:t>
      </w:r>
    </w:p>
    <w:p w14:paraId="4633548E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ki kruto udarja po jeklu?</w:t>
      </w:r>
    </w:p>
    <w:p w14:paraId="3A3FABA5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</w:p>
    <w:p w14:paraId="37A8AD89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Nekje v daljavi jezdeci galopirajo,</w:t>
      </w:r>
    </w:p>
    <w:p w14:paraId="5D163D61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in počasi, počasi,</w:t>
      </w:r>
    </w:p>
    <w:p w14:paraId="393D9F8F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prihajajo.</w:t>
      </w:r>
    </w:p>
    <w:p w14:paraId="0C1F0B51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</w:p>
    <w:p w14:paraId="1E01D827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Slišiš odmev podkev ob beton</w:t>
      </w:r>
    </w:p>
    <w:p w14:paraId="47CE0CB6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glasno sopihanje razsrjenih kobil?</w:t>
      </w:r>
    </w:p>
    <w:p w14:paraId="46CA72F7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Ujezili smo nekaj povsem tujega,</w:t>
      </w:r>
    </w:p>
    <w:p w14:paraId="5FA94731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prebudili nekaj,</w:t>
      </w:r>
    </w:p>
    <w:p w14:paraId="7C1D1E5B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za kar sploh ne obstaja besed.</w:t>
      </w:r>
    </w:p>
    <w:p w14:paraId="0422770F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Človečnost si je nakradlo zvezd,</w:t>
      </w:r>
    </w:p>
    <w:p w14:paraId="393E2070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a zdaj so jezdeci prišli ponje</w:t>
      </w:r>
    </w:p>
    <w:p w14:paraId="1F6F460D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plačali bomo ceno.</w:t>
      </w:r>
    </w:p>
    <w:p w14:paraId="0ADF20A4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2CF3E4BC" w14:textId="642FCFC0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Ti in jaz si bova želela,</w:t>
      </w:r>
    </w:p>
    <w:p w14:paraId="239AB9C5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da bi bila kristjana.</w:t>
      </w:r>
    </w:p>
    <w:p w14:paraId="01D57A42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Ja, brezno je pred nami,</w:t>
      </w:r>
    </w:p>
    <w:p w14:paraId="75BFF896" w14:textId="2EE0BB10" w:rsidR="0035626D" w:rsidRPr="00352871" w:rsidRDefault="00352871" w:rsidP="00352871">
      <w:pPr>
        <w:spacing w:after="0"/>
        <w:jc w:val="center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izvali</w:t>
      </w:r>
      <w:r w:rsidR="0035626D" w:rsidRPr="00352871">
        <w:rPr>
          <w:sz w:val="24"/>
          <w:szCs w:val="24"/>
          <w:lang w:val="en-CA"/>
        </w:rPr>
        <w:t xml:space="preserve"> smo njegov srd –</w:t>
      </w:r>
    </w:p>
    <w:p w14:paraId="60B07EB0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in zato se mečemo s blokov,</w:t>
      </w:r>
    </w:p>
    <w:p w14:paraId="6DF921F1" w14:textId="2D471820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da se telo morbidno splošči na betonu.</w:t>
      </w:r>
    </w:p>
    <w:p w14:paraId="1B755CB8" w14:textId="2FA6B9F4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</w:p>
    <w:p w14:paraId="1EBC5B01" w14:textId="7C9CFEE6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</w:p>
    <w:p w14:paraId="09980BFF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Zato si z očetovo šibrovko odstrelimo polovico obraza,</w:t>
      </w:r>
    </w:p>
    <w:p w14:paraId="2910E96A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zato si zarežemo v sladko zapestje,</w:t>
      </w:r>
    </w:p>
    <w:p w14:paraId="08D74EB2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z rezilom posegamo po venah.</w:t>
      </w:r>
    </w:p>
    <w:p w14:paraId="46F2A535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Zato se posiljujemo, drogiramo</w:t>
      </w:r>
    </w:p>
    <w:p w14:paraId="7990A7D9" w14:textId="37BADB73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iščemo solze dopamina v praznem vesolju.</w:t>
      </w:r>
    </w:p>
    <w:p w14:paraId="5007B338" w14:textId="7ED78DF5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527342A2" w14:textId="60A70EC4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Oh,</w:t>
      </w:r>
    </w:p>
    <w:p w14:paraId="2AD03225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izcedek družbe je najboljši indikator mojih besed –</w:t>
      </w:r>
    </w:p>
    <w:p w14:paraId="1020817F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kakor tumor zaplesni v nedolžni celici,</w:t>
      </w:r>
    </w:p>
    <w:p w14:paraId="4A14A6A0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tako bomo mi mutirali</w:t>
      </w:r>
    </w:p>
    <w:p w14:paraId="15491887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se prerodili</w:t>
      </w:r>
    </w:p>
    <w:p w14:paraId="303EA2B3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v najlepšo svetlobo,</w:t>
      </w:r>
    </w:p>
    <w:p w14:paraId="6DF47495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ki bi navadnemu smrtniku</w:t>
      </w:r>
    </w:p>
    <w:p w14:paraId="562963E0" w14:textId="03EE545E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omračila um.</w:t>
      </w:r>
    </w:p>
    <w:p w14:paraId="612F9C7E" w14:textId="583E7669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br w:type="page"/>
      </w:r>
      <w:r w:rsidRPr="00352871">
        <w:rPr>
          <w:sz w:val="24"/>
          <w:szCs w:val="24"/>
        </w:rPr>
        <w:lastRenderedPageBreak/>
        <w:t>Poglej, kako sonce zahaja,</w:t>
      </w:r>
    </w:p>
    <w:p w14:paraId="7A936643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zdaj stekli konji tečejo po travniku,</w:t>
      </w:r>
    </w:p>
    <w:p w14:paraId="03C7060A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v njih se opaja občutek zavržene slave –</w:t>
      </w:r>
    </w:p>
    <w:p w14:paraId="053F5E1E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ker niso cenili svoje lepote,</w:t>
      </w:r>
    </w:p>
    <w:p w14:paraId="6B0A4604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ker so zagnili svoje upe</w:t>
      </w:r>
    </w:p>
    <w:p w14:paraId="042CEC3C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z napredkom osovraženega človeka.</w:t>
      </w:r>
    </w:p>
    <w:p w14:paraId="4A6F791C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318613AB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Desetletja, stoletja, tisočletja</w:t>
      </w:r>
    </w:p>
    <w:p w14:paraId="7FAD618E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smo bahavi jezdeci gnali uboge kobile,</w:t>
      </w:r>
    </w:p>
    <w:p w14:paraId="39848E01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galopirali po neznanih planotah,</w:t>
      </w:r>
    </w:p>
    <w:p w14:paraId="2D489B4D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klali, fukali, drogirali in v katarzi kričali,</w:t>
      </w:r>
    </w:p>
    <w:p w14:paraId="557A91C4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bahali, omahovali</w:t>
      </w:r>
    </w:p>
    <w:p w14:paraId="5A370044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naprej klali</w:t>
      </w:r>
    </w:p>
    <w:p w14:paraId="0B121868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lastno vero.</w:t>
      </w:r>
    </w:p>
    <w:p w14:paraId="503F103E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1E5EF8C9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Čas se je iztrgal ravni liniji.</w:t>
      </w:r>
    </w:p>
    <w:p w14:paraId="3C7AFDD4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Kobile so staknile steklino,</w:t>
      </w:r>
    </w:p>
    <w:p w14:paraId="55687A71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mi pa –</w:t>
      </w:r>
    </w:p>
    <w:p w14:paraId="242E2562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no,</w:t>
      </w:r>
    </w:p>
    <w:p w14:paraId="195CDC66" w14:textId="3115BDA5" w:rsidR="0035626D" w:rsidRP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samo poglej nas.</w:t>
      </w:r>
    </w:p>
    <w:p w14:paraId="2A192A46" w14:textId="2BD9B010" w:rsidR="00437C09" w:rsidRPr="00352871" w:rsidRDefault="00437C09" w:rsidP="00352871">
      <w:pPr>
        <w:spacing w:after="0"/>
        <w:jc w:val="center"/>
        <w:rPr>
          <w:sz w:val="24"/>
          <w:szCs w:val="24"/>
          <w:lang w:val="en-CA"/>
        </w:rPr>
      </w:pPr>
    </w:p>
    <w:p w14:paraId="37BDBE71" w14:textId="50257C0D" w:rsidR="0035626D" w:rsidRPr="00352871" w:rsidRDefault="00352871" w:rsidP="00352871">
      <w:pPr>
        <w:spacing w:after="0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 xml:space="preserve">                                     </w:t>
      </w:r>
      <w:r w:rsidR="0035626D" w:rsidRPr="00352871">
        <w:rPr>
          <w:sz w:val="24"/>
          <w:szCs w:val="24"/>
          <w:lang w:val="en-CA"/>
        </w:rPr>
        <w:t>Danes sem opazoval otroka,</w:t>
      </w:r>
    </w:p>
    <w:p w14:paraId="053FC680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kako je iz bloka skočil.</w:t>
      </w:r>
    </w:p>
    <w:p w14:paraId="7AAEE0FB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Nekaj sekund je letel,</w:t>
      </w:r>
    </w:p>
    <w:p w14:paraId="21F9FE23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nato pa pristal na trdi beton,</w:t>
      </w:r>
    </w:p>
    <w:p w14:paraId="0E974F6C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njegova glava se je ob udarcu razpočila,</w:t>
      </w:r>
    </w:p>
    <w:p w14:paraId="5DCE9961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kot lubenica, ki jo zabrišeš v tla.</w:t>
      </w:r>
    </w:p>
    <w:p w14:paraId="59DF1273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5DD3BB6A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Prizor je bil tako lep,</w:t>
      </w:r>
    </w:p>
    <w:p w14:paraId="1EC9B218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da so mi začele teči biserne solze po obrazu –</w:t>
      </w:r>
    </w:p>
    <w:p w14:paraId="3AC1FB5D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solze zvezdnega prahu.</w:t>
      </w:r>
    </w:p>
    <w:p w14:paraId="3ED504EA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Stekel sem do trupla</w:t>
      </w:r>
    </w:p>
    <w:p w14:paraId="0D2A4E97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in začel poljubljati,</w:t>
      </w:r>
    </w:p>
    <w:p w14:paraId="2B15B892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kar je ostalo od njega.</w:t>
      </w:r>
    </w:p>
    <w:p w14:paraId="7B5677FA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3F45A1D7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Ljudje so mislili,</w:t>
      </w:r>
    </w:p>
    <w:p w14:paraId="6D5E7DDC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  <w:r w:rsidRPr="00352871">
        <w:rPr>
          <w:sz w:val="24"/>
          <w:szCs w:val="24"/>
        </w:rPr>
        <w:t>da se mi je strgalo.</w:t>
      </w:r>
    </w:p>
    <w:p w14:paraId="5D0F4912" w14:textId="77777777" w:rsidR="0035626D" w:rsidRPr="00352871" w:rsidRDefault="0035626D" w:rsidP="00352871">
      <w:pPr>
        <w:spacing w:after="0"/>
        <w:jc w:val="center"/>
        <w:rPr>
          <w:sz w:val="24"/>
          <w:szCs w:val="24"/>
        </w:rPr>
      </w:pPr>
    </w:p>
    <w:p w14:paraId="2E7323F6" w14:textId="6DBBFA42" w:rsidR="00352871" w:rsidRDefault="0035626D" w:rsidP="00352871">
      <w:pPr>
        <w:spacing w:after="0"/>
        <w:jc w:val="center"/>
        <w:rPr>
          <w:sz w:val="24"/>
          <w:szCs w:val="24"/>
          <w:lang w:val="en-CA"/>
        </w:rPr>
      </w:pPr>
      <w:r w:rsidRPr="00352871">
        <w:rPr>
          <w:sz w:val="24"/>
          <w:szCs w:val="24"/>
          <w:lang w:val="en-CA"/>
        </w:rPr>
        <w:t>A jaz sem le upati hotel.</w:t>
      </w:r>
    </w:p>
    <w:p w14:paraId="5F7CB248" w14:textId="77777777" w:rsidR="00352871" w:rsidRDefault="00352871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br w:type="page"/>
      </w:r>
    </w:p>
    <w:p w14:paraId="4DD05B2F" w14:textId="77777777" w:rsidR="00352871" w:rsidRPr="00DE245D" w:rsidRDefault="00352871" w:rsidP="00352871">
      <w:pPr>
        <w:jc w:val="center"/>
        <w:rPr>
          <w:lang w:val="sl-SI"/>
        </w:rPr>
      </w:pPr>
      <w:r w:rsidRPr="00DE245D">
        <w:rPr>
          <w:lang w:val="sl-SI"/>
        </w:rPr>
        <w:lastRenderedPageBreak/>
        <w:t>Kako naj pišem jasno trato,</w:t>
      </w:r>
      <w:r w:rsidRPr="00DE245D">
        <w:rPr>
          <w:lang w:val="sl-SI"/>
        </w:rPr>
        <w:br/>
        <w:t>če se mi je strgalo?</w:t>
      </w:r>
      <w:r w:rsidRPr="00DE245D">
        <w:rPr>
          <w:lang w:val="sl-SI"/>
        </w:rPr>
        <w:br/>
        <w:t>kako naj opazujem zvezdni utrinek,</w:t>
      </w:r>
      <w:r w:rsidRPr="00DE245D">
        <w:rPr>
          <w:lang w:val="sl-SI"/>
        </w:rPr>
        <w:br/>
        <w:t>in ne jočem za umirajočo zvezdo?</w:t>
      </w:r>
      <w:r w:rsidRPr="00DE245D">
        <w:rPr>
          <w:lang w:val="sl-SI"/>
        </w:rPr>
        <w:br/>
        <w:t>kako mi naj bo kri čista,</w:t>
      </w:r>
      <w:r w:rsidRPr="00DE245D">
        <w:rPr>
          <w:lang w:val="sl-SI"/>
        </w:rPr>
        <w:br/>
        <w:t>če se spaja z kemijo?</w:t>
      </w:r>
      <w:r w:rsidRPr="00DE245D">
        <w:rPr>
          <w:lang w:val="sl-SI"/>
        </w:rPr>
        <w:br/>
        <w:t>kako naj rešujem,</w:t>
      </w:r>
      <w:r w:rsidRPr="00DE245D">
        <w:rPr>
          <w:lang w:val="sl-SI"/>
        </w:rPr>
        <w:br/>
        <w:t>če sem sam potreben odrešitve?</w:t>
      </w:r>
      <w:r w:rsidRPr="00DE245D">
        <w:rPr>
          <w:lang w:val="sl-SI"/>
        </w:rPr>
        <w:br/>
        <w:t>kako naj sem človek,</w:t>
      </w:r>
      <w:r w:rsidRPr="00DE245D">
        <w:rPr>
          <w:lang w:val="sl-SI"/>
        </w:rPr>
        <w:br/>
        <w:t>če ni nikjer priročnika?</w:t>
      </w:r>
    </w:p>
    <w:p w14:paraId="27D9E892" w14:textId="77777777" w:rsidR="0035626D" w:rsidRPr="00352871" w:rsidRDefault="0035626D" w:rsidP="00352871">
      <w:pPr>
        <w:spacing w:after="0"/>
        <w:jc w:val="center"/>
        <w:rPr>
          <w:sz w:val="24"/>
          <w:szCs w:val="24"/>
          <w:lang w:val="sl-SI"/>
        </w:rPr>
      </w:pPr>
    </w:p>
    <w:p w14:paraId="123767D7" w14:textId="77777777" w:rsidR="0035626D" w:rsidRPr="00437C09" w:rsidRDefault="0035626D" w:rsidP="00437C09">
      <w:pPr>
        <w:jc w:val="center"/>
        <w:rPr>
          <w:sz w:val="32"/>
          <w:szCs w:val="32"/>
          <w:lang w:val="en-CA"/>
        </w:rPr>
      </w:pPr>
      <w:r w:rsidRPr="00437C09">
        <w:rPr>
          <w:sz w:val="32"/>
          <w:szCs w:val="32"/>
          <w:lang w:val="en-CA"/>
        </w:rPr>
        <w:br w:type="page"/>
      </w:r>
    </w:p>
    <w:p w14:paraId="6879DC6F" w14:textId="77777777" w:rsidR="00352871" w:rsidRPr="00696417" w:rsidRDefault="00352871" w:rsidP="00352871">
      <w:pPr>
        <w:jc w:val="center"/>
        <w:rPr>
          <w:lang w:eastAsia="de-DE"/>
        </w:rPr>
      </w:pPr>
      <w:r>
        <w:rPr>
          <w:lang w:eastAsia="de-DE"/>
        </w:rPr>
        <w:lastRenderedPageBreak/>
        <w:t>K</w:t>
      </w:r>
      <w:r w:rsidRPr="00696417">
        <w:rPr>
          <w:lang w:eastAsia="de-DE"/>
        </w:rPr>
        <w:t>akšna krivica,</w:t>
      </w:r>
      <w:r w:rsidRPr="00696417">
        <w:rPr>
          <w:lang w:eastAsia="de-DE"/>
        </w:rPr>
        <w:br/>
        <w:t>lepa devica je beluga</w:t>
      </w:r>
      <w:r>
        <w:rPr>
          <w:lang w:eastAsia="de-DE"/>
        </w:rPr>
        <w:t>!</w:t>
      </w:r>
      <w:r>
        <w:rPr>
          <w:lang w:eastAsia="de-DE"/>
        </w:rPr>
        <w:br/>
        <w:t>K</w:t>
      </w:r>
      <w:r w:rsidRPr="00696417">
        <w:rPr>
          <w:lang w:eastAsia="de-DE"/>
        </w:rPr>
        <w:t>akšna vlačuga,</w:t>
      </w:r>
      <w:r w:rsidRPr="00696417">
        <w:rPr>
          <w:lang w:eastAsia="de-DE"/>
        </w:rPr>
        <w:br/>
        <w:t>stara sluga je prasica</w:t>
      </w:r>
      <w:r>
        <w:rPr>
          <w:lang w:eastAsia="de-DE"/>
        </w:rPr>
        <w:t>!</w:t>
      </w:r>
    </w:p>
    <w:p w14:paraId="260A84F0" w14:textId="77777777" w:rsidR="00352871" w:rsidRPr="00696417" w:rsidRDefault="00352871" w:rsidP="00352871">
      <w:pPr>
        <w:jc w:val="center"/>
        <w:rPr>
          <w:lang w:eastAsia="de-DE"/>
        </w:rPr>
      </w:pPr>
      <w:r>
        <w:rPr>
          <w:lang w:eastAsia="de-DE"/>
        </w:rPr>
        <w:t>P</w:t>
      </w:r>
      <w:r w:rsidRPr="00696417">
        <w:rPr>
          <w:lang w:eastAsia="de-DE"/>
        </w:rPr>
        <w:t>lastika in beton sta nova boga,</w:t>
      </w:r>
      <w:r w:rsidRPr="00696417">
        <w:rPr>
          <w:lang w:eastAsia="de-DE"/>
        </w:rPr>
        <w:br/>
        <w:t>in pisarniški papir, in moj nemir</w:t>
      </w:r>
      <w:r>
        <w:rPr>
          <w:lang w:eastAsia="de-DE"/>
        </w:rPr>
        <w:t>,</w:t>
      </w:r>
    </w:p>
    <w:p w14:paraId="7C9AB344" w14:textId="77777777" w:rsidR="00352871" w:rsidRPr="00696417" w:rsidRDefault="00352871" w:rsidP="00352871">
      <w:pPr>
        <w:jc w:val="center"/>
        <w:rPr>
          <w:lang w:eastAsia="de-DE"/>
        </w:rPr>
      </w:pPr>
      <w:r w:rsidRPr="00696417">
        <w:rPr>
          <w:lang w:eastAsia="de-DE"/>
        </w:rPr>
        <w:t>odpusti mi, Jezus,</w:t>
      </w:r>
      <w:r w:rsidRPr="00696417">
        <w:rPr>
          <w:lang w:eastAsia="de-DE"/>
        </w:rPr>
        <w:br/>
        <w:t>odpusti človeku, da ni nebeški,</w:t>
      </w:r>
      <w:r w:rsidRPr="00696417">
        <w:rPr>
          <w:lang w:eastAsia="de-DE"/>
        </w:rPr>
        <w:br/>
        <w:t>saj edino, kar človek ve,</w:t>
      </w:r>
      <w:r w:rsidRPr="00696417">
        <w:rPr>
          <w:lang w:eastAsia="de-DE"/>
        </w:rPr>
        <w:br/>
        <w:t>je biti človeški</w:t>
      </w:r>
    </w:p>
    <w:p w14:paraId="55DC2DDD" w14:textId="77777777" w:rsidR="00352871" w:rsidRPr="00696417" w:rsidRDefault="00352871" w:rsidP="00352871">
      <w:pPr>
        <w:jc w:val="center"/>
        <w:rPr>
          <w:lang w:eastAsia="de-DE"/>
        </w:rPr>
      </w:pPr>
      <w:r w:rsidRPr="00696417">
        <w:rPr>
          <w:lang w:eastAsia="de-DE"/>
        </w:rPr>
        <w:t xml:space="preserve">sedanjost je </w:t>
      </w:r>
      <w:r>
        <w:rPr>
          <w:lang w:eastAsia="de-DE"/>
        </w:rPr>
        <w:t>Apaurin</w:t>
      </w:r>
      <w:r w:rsidRPr="00696417">
        <w:rPr>
          <w:lang w:eastAsia="de-DE"/>
        </w:rPr>
        <w:t>,</w:t>
      </w:r>
      <w:r w:rsidRPr="00696417">
        <w:rPr>
          <w:lang w:eastAsia="de-DE"/>
        </w:rPr>
        <w:br/>
        <w:t>in sivi oblaki,</w:t>
      </w:r>
      <w:r w:rsidRPr="00696417">
        <w:rPr>
          <w:lang w:eastAsia="de-DE"/>
        </w:rPr>
        <w:br/>
        <w:t>rojstvo otrok pornografije,</w:t>
      </w:r>
      <w:r w:rsidRPr="00696417">
        <w:rPr>
          <w:lang w:eastAsia="de-DE"/>
        </w:rPr>
        <w:br/>
        <w:t>kajti, ko dež lije, ni boljšega od blasfemije</w:t>
      </w:r>
    </w:p>
    <w:p w14:paraId="7AD8625B" w14:textId="77777777" w:rsidR="00352871" w:rsidRPr="00696417" w:rsidRDefault="00352871" w:rsidP="00352871">
      <w:pPr>
        <w:jc w:val="center"/>
        <w:rPr>
          <w:lang w:eastAsia="de-DE"/>
        </w:rPr>
      </w:pPr>
      <w:r w:rsidRPr="00696417">
        <w:rPr>
          <w:lang w:eastAsia="de-DE"/>
        </w:rPr>
        <w:t>in ko na asfalt mrtvo sonce sije,</w:t>
      </w:r>
      <w:r w:rsidRPr="00696417">
        <w:rPr>
          <w:lang w:eastAsia="de-DE"/>
        </w:rPr>
        <w:br/>
        <w:t>ali čutiš,</w:t>
      </w:r>
      <w:r w:rsidRPr="00696417">
        <w:rPr>
          <w:lang w:eastAsia="de-DE"/>
        </w:rPr>
        <w:br/>
        <w:t>kako tvoje srce tam notri bije</w:t>
      </w:r>
      <w:r>
        <w:rPr>
          <w:lang w:eastAsia="de-DE"/>
        </w:rPr>
        <w:t>?</w:t>
      </w:r>
    </w:p>
    <w:p w14:paraId="5A422C8D" w14:textId="77777777" w:rsidR="00352871" w:rsidRPr="00696417" w:rsidRDefault="00352871" w:rsidP="00352871">
      <w:pPr>
        <w:jc w:val="center"/>
        <w:rPr>
          <w:lang w:eastAsia="de-DE"/>
        </w:rPr>
      </w:pPr>
      <w:r>
        <w:rPr>
          <w:lang w:eastAsia="de-DE"/>
        </w:rPr>
        <w:t>B</w:t>
      </w:r>
      <w:r w:rsidRPr="00696417">
        <w:rPr>
          <w:lang w:eastAsia="de-DE"/>
        </w:rPr>
        <w:t>eluga, nama povej,</w:t>
      </w:r>
      <w:r w:rsidRPr="00696417">
        <w:rPr>
          <w:lang w:eastAsia="de-DE"/>
        </w:rPr>
        <w:br/>
        <w:t>ali sva se izgubila v tej glavi</w:t>
      </w:r>
      <w:r w:rsidRPr="00696417">
        <w:rPr>
          <w:lang w:eastAsia="de-DE"/>
        </w:rPr>
        <w:br/>
        <w:t>ali bi se ljubila,</w:t>
      </w:r>
      <w:r w:rsidRPr="00696417">
        <w:rPr>
          <w:lang w:eastAsia="de-DE"/>
        </w:rPr>
        <w:br/>
        <w:t>če si ne bi bolečine delila</w:t>
      </w:r>
      <w:r>
        <w:rPr>
          <w:lang w:eastAsia="de-DE"/>
        </w:rPr>
        <w:t>.</w:t>
      </w:r>
    </w:p>
    <w:p w14:paraId="37B401DA" w14:textId="61027BF2" w:rsidR="00352871" w:rsidRDefault="00352871" w:rsidP="00352871">
      <w:pPr>
        <w:jc w:val="center"/>
        <w:rPr>
          <w:lang w:eastAsia="de-DE"/>
        </w:rPr>
      </w:pPr>
      <w:r>
        <w:rPr>
          <w:lang w:eastAsia="de-DE"/>
        </w:rPr>
        <w:t>M</w:t>
      </w:r>
      <w:r w:rsidRPr="00696417">
        <w:rPr>
          <w:lang w:eastAsia="de-DE"/>
        </w:rPr>
        <w:t>oj greh je telo,</w:t>
      </w:r>
      <w:r w:rsidRPr="00696417">
        <w:rPr>
          <w:lang w:eastAsia="de-DE"/>
        </w:rPr>
        <w:br/>
        <w:t>koža človeka, a živalsko meso</w:t>
      </w:r>
      <w:r w:rsidRPr="00696417">
        <w:rPr>
          <w:lang w:eastAsia="de-DE"/>
        </w:rPr>
        <w:br/>
        <w:t>tvoj greh so oči,</w:t>
      </w:r>
      <w:r w:rsidRPr="00696417">
        <w:rPr>
          <w:lang w:eastAsia="de-DE"/>
        </w:rPr>
        <w:br/>
      </w:r>
      <w:r>
        <w:rPr>
          <w:lang w:eastAsia="de-DE"/>
        </w:rPr>
        <w:t xml:space="preserve">ki so </w:t>
      </w:r>
      <w:r w:rsidRPr="00696417">
        <w:rPr>
          <w:lang w:eastAsia="de-DE"/>
        </w:rPr>
        <w:t>pokoren aparat dolgi noči.</w:t>
      </w:r>
    </w:p>
    <w:p w14:paraId="3759E149" w14:textId="77777777" w:rsidR="00352871" w:rsidRDefault="00352871">
      <w:pPr>
        <w:rPr>
          <w:lang w:eastAsia="de-DE"/>
        </w:rPr>
      </w:pPr>
      <w:r>
        <w:rPr>
          <w:lang w:eastAsia="de-DE"/>
        </w:rPr>
        <w:br w:type="page"/>
      </w:r>
    </w:p>
    <w:p w14:paraId="0E24765A" w14:textId="77777777" w:rsidR="00352871" w:rsidRPr="00352871" w:rsidRDefault="00352871" w:rsidP="00352871">
      <w:pPr>
        <w:jc w:val="center"/>
        <w:rPr>
          <w:lang w:eastAsia="de-DE"/>
        </w:rPr>
      </w:pPr>
      <w:r w:rsidRPr="00352871">
        <w:rPr>
          <w:lang w:eastAsia="de-DE"/>
        </w:rPr>
        <w:lastRenderedPageBreak/>
        <w:t>Žgoča se plastika, v katranu namaka,</w:t>
      </w:r>
      <w:r w:rsidRPr="00352871">
        <w:rPr>
          <w:lang w:eastAsia="de-DE"/>
        </w:rPr>
        <w:br/>
        <w:t>v peklu odmeva krik mojga rojaka,</w:t>
      </w:r>
      <w:r w:rsidRPr="00352871">
        <w:rPr>
          <w:lang w:eastAsia="de-DE"/>
        </w:rPr>
        <w:br/>
        <w:t>reže se, reže, in kriči in stoka,</w:t>
      </w:r>
      <w:r w:rsidRPr="00352871">
        <w:rPr>
          <w:lang w:eastAsia="de-DE"/>
        </w:rPr>
        <w:br/>
        <w:t>ženska je satanu rodila otroka</w:t>
      </w:r>
    </w:p>
    <w:p w14:paraId="27DD2374" w14:textId="77777777" w:rsidR="00352871" w:rsidRPr="00352871" w:rsidRDefault="00352871" w:rsidP="00352871">
      <w:pPr>
        <w:jc w:val="center"/>
        <w:rPr>
          <w:lang w:eastAsia="de-DE"/>
        </w:rPr>
      </w:pPr>
      <w:r w:rsidRPr="00352871">
        <w:rPr>
          <w:lang w:eastAsia="de-DE"/>
        </w:rPr>
        <w:t>to bo gostija, se pila bo kri</w:t>
      </w:r>
      <w:r w:rsidRPr="00352871">
        <w:rPr>
          <w:lang w:eastAsia="de-DE"/>
        </w:rPr>
        <w:br/>
        <w:t>nabavimo ogenj! nabavimo vile!</w:t>
      </w:r>
      <w:r w:rsidRPr="00352871">
        <w:rPr>
          <w:lang w:eastAsia="de-DE"/>
        </w:rPr>
        <w:br/>
        <w:t>danas nas bodo črne orgle gostile</w:t>
      </w:r>
      <w:r w:rsidRPr="00352871">
        <w:rPr>
          <w:lang w:eastAsia="de-DE"/>
        </w:rPr>
        <w:br/>
        <w:t>oh, kako bridko me gledajo njegove oči</w:t>
      </w:r>
    </w:p>
    <w:p w14:paraId="69A5DAED" w14:textId="77777777" w:rsidR="00352871" w:rsidRPr="00352871" w:rsidRDefault="00352871" w:rsidP="00352871">
      <w:pPr>
        <w:jc w:val="center"/>
        <w:rPr>
          <w:lang w:eastAsia="de-DE"/>
        </w:rPr>
      </w:pPr>
      <w:r w:rsidRPr="00352871">
        <w:rPr>
          <w:lang w:eastAsia="de-DE"/>
        </w:rPr>
        <w:t>raztrga zdaj žensko, in otroka požre,</w:t>
      </w:r>
      <w:r w:rsidRPr="00352871">
        <w:rPr>
          <w:lang w:eastAsia="de-DE"/>
        </w:rPr>
        <w:br/>
        <w:t>zastrupi gostijo, in zadnja priča umre</w:t>
      </w:r>
      <w:r w:rsidRPr="00352871">
        <w:rPr>
          <w:lang w:eastAsia="de-DE"/>
        </w:rPr>
        <w:br/>
        <w:t>le jaz sem zdaj tam, na zadnji večerji,</w:t>
      </w:r>
      <w:r w:rsidRPr="00352871">
        <w:rPr>
          <w:lang w:eastAsia="de-DE"/>
        </w:rPr>
        <w:br/>
        <w:t>čakam in čakam,</w:t>
      </w:r>
      <w:r w:rsidRPr="00352871">
        <w:rPr>
          <w:lang w:eastAsia="de-DE"/>
        </w:rPr>
        <w:br/>
        <w:t>sem grešnik bedni</w:t>
      </w:r>
    </w:p>
    <w:p w14:paraId="1ACCA25F" w14:textId="3AC49D2B" w:rsidR="00352871" w:rsidRDefault="00352871" w:rsidP="00352871">
      <w:pPr>
        <w:jc w:val="center"/>
        <w:rPr>
          <w:lang w:val="en-CA" w:eastAsia="de-DE"/>
        </w:rPr>
      </w:pPr>
      <w:r w:rsidRPr="008E2FC5">
        <w:rPr>
          <w:lang w:val="en-CA" w:eastAsia="de-DE"/>
        </w:rPr>
        <w:t>njegovo oko ponovno vame nameri</w:t>
      </w:r>
      <w:r w:rsidRPr="008E2FC5">
        <w:rPr>
          <w:lang w:val="en-CA" w:eastAsia="de-DE"/>
        </w:rPr>
        <w:br/>
        <w:t>pogled, in v sladki idili,</w:t>
      </w:r>
      <w:r w:rsidRPr="008E2FC5">
        <w:rPr>
          <w:lang w:val="en-CA" w:eastAsia="de-DE"/>
        </w:rPr>
        <w:br/>
        <w:t>oblizne si prste,</w:t>
      </w:r>
      <w:r w:rsidRPr="008E2FC5">
        <w:rPr>
          <w:lang w:val="en-CA" w:eastAsia="de-DE"/>
        </w:rPr>
        <w:br/>
        <w:t>vrže se name, in me posili</w:t>
      </w:r>
      <w:r>
        <w:rPr>
          <w:lang w:val="en-CA" w:eastAsia="de-DE"/>
        </w:rPr>
        <w:t>.</w:t>
      </w:r>
    </w:p>
    <w:p w14:paraId="23CE568F" w14:textId="77777777" w:rsidR="00352871" w:rsidRDefault="00352871">
      <w:pPr>
        <w:rPr>
          <w:lang w:val="en-CA" w:eastAsia="de-DE"/>
        </w:rPr>
      </w:pPr>
      <w:r>
        <w:rPr>
          <w:lang w:val="en-CA" w:eastAsia="de-DE"/>
        </w:rPr>
        <w:br w:type="page"/>
      </w:r>
    </w:p>
    <w:p w14:paraId="4CAA2EAC" w14:textId="77777777" w:rsidR="00352871" w:rsidRPr="00352871" w:rsidRDefault="00352871" w:rsidP="00352871">
      <w:pPr>
        <w:jc w:val="center"/>
        <w:rPr>
          <w:lang w:val="en-CA" w:eastAsia="de-DE"/>
        </w:rPr>
      </w:pPr>
      <w:r w:rsidRPr="00352871">
        <w:rPr>
          <w:lang w:val="en-CA" w:eastAsia="de-DE"/>
        </w:rPr>
        <w:lastRenderedPageBreak/>
        <w:t>Ena bela tableta + ena bela tableta + ena bela tableta +</w:t>
      </w:r>
      <w:r w:rsidRPr="00352871">
        <w:rPr>
          <w:lang w:val="en-CA" w:eastAsia="de-DE"/>
        </w:rPr>
        <w:br/>
        <w:t>ena bela tableta + ena bela tableta + ena bela tableta +</w:t>
      </w:r>
      <w:r w:rsidRPr="00352871">
        <w:rPr>
          <w:lang w:val="en-CA" w:eastAsia="de-DE"/>
        </w:rPr>
        <w:br/>
        <w:t>ena bela tableta =</w:t>
      </w:r>
      <w:r w:rsidRPr="00352871">
        <w:rPr>
          <w:lang w:val="en-CA" w:eastAsia="de-DE"/>
        </w:rPr>
        <w:br/>
      </w:r>
      <w:r w:rsidRPr="00352871">
        <w:rPr>
          <w:bCs/>
          <w:lang w:val="en-CA" w:eastAsia="de-DE"/>
        </w:rPr>
        <w:t>sintetika v neskončnost</w:t>
      </w:r>
    </w:p>
    <w:p w14:paraId="37CD68C2" w14:textId="77777777" w:rsidR="00352871" w:rsidRPr="00715DC7" w:rsidRDefault="00352871" w:rsidP="00352871">
      <w:pPr>
        <w:jc w:val="center"/>
        <w:rPr>
          <w:lang w:val="en-CA" w:eastAsia="de-DE"/>
        </w:rPr>
      </w:pPr>
      <w:r w:rsidRPr="00715DC7">
        <w:rPr>
          <w:lang w:val="en-CA" w:eastAsia="de-DE"/>
        </w:rPr>
        <w:t>Ponedeljek, 6:45</w:t>
      </w:r>
      <w:r w:rsidRPr="00715DC7">
        <w:rPr>
          <w:lang w:val="en-CA" w:eastAsia="de-DE"/>
        </w:rPr>
        <w:br/>
        <w:t>Torek, 6:45</w:t>
      </w:r>
      <w:r w:rsidRPr="00715DC7">
        <w:rPr>
          <w:lang w:val="en-CA" w:eastAsia="de-DE"/>
        </w:rPr>
        <w:br/>
        <w:t>Sreda, 6:45</w:t>
      </w:r>
      <w:r w:rsidRPr="00715DC7">
        <w:rPr>
          <w:lang w:val="en-CA" w:eastAsia="de-DE"/>
        </w:rPr>
        <w:br/>
        <w:t>Četrtek, 6:45</w:t>
      </w:r>
      <w:r w:rsidRPr="00715DC7">
        <w:rPr>
          <w:lang w:val="en-CA" w:eastAsia="de-DE"/>
        </w:rPr>
        <w:br/>
        <w:t>Petek, 6:45</w:t>
      </w:r>
      <w:r w:rsidRPr="00715DC7">
        <w:rPr>
          <w:lang w:val="en-CA" w:eastAsia="de-DE"/>
        </w:rPr>
        <w:br/>
        <w:t>Sobota, 6:45</w:t>
      </w:r>
      <w:r w:rsidRPr="00715DC7">
        <w:rPr>
          <w:lang w:val="en-CA" w:eastAsia="de-DE"/>
        </w:rPr>
        <w:br/>
        <w:t>Nedelja, 6:45</w:t>
      </w:r>
    </w:p>
    <w:p w14:paraId="5E38A002" w14:textId="77777777" w:rsidR="00352871" w:rsidRPr="00715DC7" w:rsidRDefault="00352871" w:rsidP="00352871">
      <w:pPr>
        <w:jc w:val="center"/>
        <w:rPr>
          <w:lang w:val="en-CA" w:eastAsia="de-DE"/>
        </w:rPr>
      </w:pPr>
      <w:r w:rsidRPr="00715DC7">
        <w:rPr>
          <w:lang w:val="en-CA" w:eastAsia="de-DE"/>
        </w:rPr>
        <w:t>Zjutraj, dopoldne, popoldne, zvečer, ponoči –</w:t>
      </w:r>
      <w:r w:rsidRPr="00715DC7">
        <w:rPr>
          <w:lang w:val="en-CA" w:eastAsia="de-DE"/>
        </w:rPr>
        <w:br/>
      </w:r>
      <w:r w:rsidRPr="00715DC7">
        <w:rPr>
          <w:bCs/>
          <w:lang w:val="en-CA" w:eastAsia="de-DE"/>
        </w:rPr>
        <w:t>sintetika je novi bog</w:t>
      </w:r>
      <w:r w:rsidRPr="00715DC7">
        <w:rPr>
          <w:lang w:val="en-CA" w:eastAsia="de-DE"/>
        </w:rPr>
        <w:t>,</w:t>
      </w:r>
      <w:r w:rsidRPr="00715DC7">
        <w:rPr>
          <w:lang w:val="en-CA" w:eastAsia="de-DE"/>
        </w:rPr>
        <w:br/>
        <w:t>zlata vreden,</w:t>
      </w:r>
      <w:r w:rsidRPr="00715DC7">
        <w:rPr>
          <w:lang w:val="en-CA" w:eastAsia="de-DE"/>
        </w:rPr>
        <w:br/>
        <w:t>srebro, živo srebro,</w:t>
      </w:r>
      <w:r w:rsidRPr="00715DC7">
        <w:rPr>
          <w:lang w:val="en-CA" w:eastAsia="de-DE"/>
        </w:rPr>
        <w:br/>
        <w:t>po nevronih bije.</w:t>
      </w:r>
    </w:p>
    <w:p w14:paraId="3D5F5C25" w14:textId="77777777" w:rsidR="00352871" w:rsidRPr="00715DC7" w:rsidRDefault="00352871" w:rsidP="00352871">
      <w:pPr>
        <w:jc w:val="center"/>
        <w:rPr>
          <w:lang w:val="en-CA" w:eastAsia="de-DE"/>
        </w:rPr>
      </w:pPr>
      <w:r w:rsidRPr="00715DC7">
        <w:rPr>
          <w:lang w:val="en-CA" w:eastAsia="de-DE"/>
        </w:rPr>
        <w:t>A se slišiš, Ulrik?</w:t>
      </w:r>
      <w:r w:rsidRPr="00715DC7">
        <w:rPr>
          <w:lang w:val="en-CA" w:eastAsia="de-DE"/>
        </w:rPr>
        <w:br/>
        <w:t>Ali je zate prepozno?</w:t>
      </w:r>
      <w:r w:rsidRPr="00715DC7">
        <w:rPr>
          <w:lang w:val="en-CA" w:eastAsia="de-DE"/>
        </w:rPr>
        <w:br/>
        <w:t>Si utopljen v belih tabletah</w:t>
      </w:r>
      <w:r w:rsidRPr="00715DC7">
        <w:rPr>
          <w:lang w:val="en-CA" w:eastAsia="de-DE"/>
        </w:rPr>
        <w:br/>
        <w:t>in neskončnih ponedeljkih?</w:t>
      </w:r>
    </w:p>
    <w:p w14:paraId="0E5ED51B" w14:textId="77777777" w:rsidR="00352871" w:rsidRPr="00715DC7" w:rsidRDefault="00352871" w:rsidP="00352871">
      <w:pPr>
        <w:jc w:val="center"/>
        <w:rPr>
          <w:lang w:val="en-CA" w:eastAsia="de-DE"/>
        </w:rPr>
      </w:pPr>
      <w:r w:rsidRPr="00715DC7">
        <w:rPr>
          <w:lang w:val="en-CA" w:eastAsia="de-DE"/>
        </w:rPr>
        <w:t>Oh, Ulrik!</w:t>
      </w:r>
      <w:r w:rsidRPr="00715DC7">
        <w:rPr>
          <w:lang w:val="en-CA" w:eastAsia="de-DE"/>
        </w:rPr>
        <w:br/>
        <w:t>Če me slišiš...</w:t>
      </w:r>
      <w:r w:rsidRPr="00715DC7">
        <w:rPr>
          <w:lang w:val="en-CA" w:eastAsia="de-DE"/>
        </w:rPr>
        <w:br/>
        <w:t>samo vedi,</w:t>
      </w:r>
      <w:r w:rsidRPr="00715DC7">
        <w:rPr>
          <w:lang w:val="en-CA" w:eastAsia="de-DE"/>
        </w:rPr>
        <w:br/>
        <w:t>da mi je žal,</w:t>
      </w:r>
      <w:r w:rsidRPr="00715DC7">
        <w:rPr>
          <w:lang w:val="en-CA" w:eastAsia="de-DE"/>
        </w:rPr>
        <w:br/>
        <w:t>da sem te izdal,</w:t>
      </w:r>
    </w:p>
    <w:p w14:paraId="6722223B" w14:textId="77777777" w:rsidR="00352871" w:rsidRDefault="00352871" w:rsidP="00352871">
      <w:pPr>
        <w:jc w:val="center"/>
        <w:rPr>
          <w:lang w:val="en-CA" w:eastAsia="de-DE"/>
        </w:rPr>
      </w:pPr>
      <w:r w:rsidRPr="00715DC7">
        <w:rPr>
          <w:lang w:val="en-CA" w:eastAsia="de-DE"/>
        </w:rPr>
        <w:t>in da bi resnično dal vse,</w:t>
      </w:r>
      <w:r w:rsidRPr="00715DC7">
        <w:rPr>
          <w:lang w:val="en-CA" w:eastAsia="de-DE"/>
        </w:rPr>
        <w:br/>
        <w:t>vse na svetu,</w:t>
      </w:r>
      <w:r w:rsidRPr="00715DC7">
        <w:rPr>
          <w:lang w:val="en-CA" w:eastAsia="de-DE"/>
        </w:rPr>
        <w:br/>
        <w:t>da b</w:t>
      </w:r>
      <w:r>
        <w:rPr>
          <w:lang w:val="en-CA" w:eastAsia="de-DE"/>
        </w:rPr>
        <w:t>i lahko še enkrat čutil željo –</w:t>
      </w:r>
      <w:r w:rsidRPr="00715DC7">
        <w:rPr>
          <w:lang w:val="en-CA" w:eastAsia="de-DE"/>
        </w:rPr>
        <w:br/>
        <w:t>po katranu,</w:t>
      </w:r>
      <w:r w:rsidRPr="00715DC7">
        <w:rPr>
          <w:lang w:val="en-CA" w:eastAsia="de-DE"/>
        </w:rPr>
        <w:br/>
        <w:t>po breznu.</w:t>
      </w:r>
    </w:p>
    <w:p w14:paraId="726F8169" w14:textId="60FC0A4C" w:rsidR="00352871" w:rsidRDefault="00352871" w:rsidP="00352871">
      <w:pPr>
        <w:jc w:val="center"/>
        <w:rPr>
          <w:lang w:val="en-CA" w:eastAsia="de-DE"/>
        </w:rPr>
      </w:pPr>
    </w:p>
    <w:p w14:paraId="4023E8E4" w14:textId="77777777" w:rsidR="00352871" w:rsidRDefault="00352871">
      <w:pPr>
        <w:rPr>
          <w:lang w:val="en-CA" w:eastAsia="de-DE"/>
        </w:rPr>
      </w:pPr>
      <w:r>
        <w:rPr>
          <w:lang w:val="en-CA" w:eastAsia="de-DE"/>
        </w:rPr>
        <w:br w:type="page"/>
      </w:r>
    </w:p>
    <w:p w14:paraId="74D012AD" w14:textId="77777777" w:rsidR="00865E26" w:rsidRPr="00865E26" w:rsidRDefault="00865E26" w:rsidP="00865E26">
      <w:pPr>
        <w:pStyle w:val="Navadensplet"/>
        <w:rPr>
          <w:lang w:val="en-CA"/>
        </w:rPr>
      </w:pPr>
      <w:r w:rsidRPr="00865E26">
        <w:rPr>
          <w:lang w:val="en-CA"/>
        </w:rPr>
        <w:lastRenderedPageBreak/>
        <w:t>Mi lahko poveš optimalno temperaturo za žganje človeške kože?</w:t>
      </w:r>
    </w:p>
    <w:p w14:paraId="6D6963CA" w14:textId="77777777" w:rsidR="00865E26" w:rsidRPr="00865E26" w:rsidRDefault="00865E26" w:rsidP="00865E26">
      <w:pPr>
        <w:pStyle w:val="Navadensplet"/>
        <w:rPr>
          <w:b/>
          <w:bCs/>
          <w:lang w:val="en-CA"/>
        </w:rPr>
      </w:pPr>
      <w:r w:rsidRPr="00865E26">
        <w:rPr>
          <w:b/>
          <w:bCs/>
          <w:lang w:val="en-CA"/>
        </w:rPr>
        <w:t>ChatGPT je rekel:</w:t>
      </w:r>
    </w:p>
    <w:p w14:paraId="7F2640C7" w14:textId="77777777" w:rsidR="00865E26" w:rsidRPr="003268EB" w:rsidRDefault="00865E26" w:rsidP="00865E26">
      <w:pPr>
        <w:pStyle w:val="Navadensplet"/>
      </w:pPr>
      <w:r w:rsidRPr="00865E26">
        <w:rPr>
          <w:lang w:val="en-CA"/>
        </w:rPr>
        <w:t xml:space="preserve">Optimalna temperatura za povzročitev opeklin na človeški koži je odvisna od časa izpostavljenosti in same temperature. </w:t>
      </w:r>
      <w:r w:rsidRPr="003268EB">
        <w:t>Tukaj so približne vrednosti:</w:t>
      </w:r>
    </w:p>
    <w:p w14:paraId="799010FE" w14:textId="77777777" w:rsidR="00865E26" w:rsidRPr="003268EB" w:rsidRDefault="00865E26" w:rsidP="00865E26">
      <w:pPr>
        <w:pStyle w:val="Navadensplet"/>
        <w:numPr>
          <w:ilvl w:val="0"/>
          <w:numId w:val="3"/>
        </w:numPr>
      </w:pPr>
      <w:r w:rsidRPr="003268EB">
        <w:rPr>
          <w:b/>
          <w:bCs/>
        </w:rPr>
        <w:t>44 °C</w:t>
      </w:r>
      <w:r w:rsidRPr="003268EB">
        <w:t xml:space="preserve"> – Poškodbe se začnejo pojavljati po nekaj urah.</w:t>
      </w:r>
    </w:p>
    <w:p w14:paraId="26E8E679" w14:textId="77777777" w:rsidR="00865E26" w:rsidRPr="003268EB" w:rsidRDefault="00865E26" w:rsidP="00865E26">
      <w:pPr>
        <w:pStyle w:val="Navadensplet"/>
        <w:numPr>
          <w:ilvl w:val="0"/>
          <w:numId w:val="3"/>
        </w:numPr>
      </w:pPr>
      <w:r w:rsidRPr="003268EB">
        <w:rPr>
          <w:b/>
          <w:bCs/>
        </w:rPr>
        <w:t>55 °C</w:t>
      </w:r>
      <w:r w:rsidRPr="003268EB">
        <w:t xml:space="preserve"> – Opekline nastanejo v manj kot minuti.</w:t>
      </w:r>
    </w:p>
    <w:p w14:paraId="4FDE6FB8" w14:textId="77777777" w:rsidR="00865E26" w:rsidRPr="003268EB" w:rsidRDefault="00865E26" w:rsidP="00865E26">
      <w:pPr>
        <w:pStyle w:val="Navadensplet"/>
        <w:numPr>
          <w:ilvl w:val="0"/>
          <w:numId w:val="3"/>
        </w:numPr>
      </w:pPr>
      <w:r w:rsidRPr="003268EB">
        <w:rPr>
          <w:b/>
          <w:bCs/>
        </w:rPr>
        <w:t>70 °C</w:t>
      </w:r>
      <w:r w:rsidRPr="003268EB">
        <w:t xml:space="preserve"> – Hude opekline že po nekaj sekundah.</w:t>
      </w:r>
    </w:p>
    <w:p w14:paraId="2370D5CA" w14:textId="77777777" w:rsidR="00865E26" w:rsidRPr="003268EB" w:rsidRDefault="00865E26" w:rsidP="00865E26">
      <w:pPr>
        <w:pStyle w:val="Navadensplet"/>
        <w:numPr>
          <w:ilvl w:val="0"/>
          <w:numId w:val="3"/>
        </w:numPr>
      </w:pPr>
      <w:r w:rsidRPr="003268EB">
        <w:rPr>
          <w:b/>
          <w:bCs/>
        </w:rPr>
        <w:t>100 °C in več</w:t>
      </w:r>
      <w:r w:rsidRPr="003268EB">
        <w:t xml:space="preserve"> – Takojšnje uničenje tkiva.</w:t>
      </w:r>
    </w:p>
    <w:p w14:paraId="3AC66818" w14:textId="77777777" w:rsidR="00865E26" w:rsidRPr="003268EB" w:rsidRDefault="00865E26" w:rsidP="00865E26">
      <w:pPr>
        <w:pStyle w:val="Navadensplet"/>
      </w:pPr>
      <w:r w:rsidRPr="003268EB">
        <w:t>Če sprašuješ v medicinskem ali znanstvenem kontekstu, mi lahko poveš več, da ti dam natančnejše informacije.</w:t>
      </w:r>
    </w:p>
    <w:p w14:paraId="68944605" w14:textId="77777777" w:rsidR="00865E26" w:rsidRPr="003268EB" w:rsidRDefault="00865E26" w:rsidP="00865E26">
      <w:pPr>
        <w:pStyle w:val="Navadensplet"/>
        <w:rPr>
          <w:b/>
          <w:bCs/>
        </w:rPr>
      </w:pPr>
      <w:r w:rsidRPr="003268EB">
        <w:rPr>
          <w:b/>
          <w:bCs/>
        </w:rPr>
        <w:t>Rekli ste:</w:t>
      </w:r>
    </w:p>
    <w:p w14:paraId="1B4F1DD6" w14:textId="77777777" w:rsidR="00865E26" w:rsidRPr="003268EB" w:rsidRDefault="00865E26" w:rsidP="00865E26">
      <w:pPr>
        <w:pStyle w:val="Navadensplet"/>
      </w:pPr>
      <w:r>
        <w:t>R</w:t>
      </w:r>
      <w:r w:rsidRPr="003268EB">
        <w:t>ad bi sežigal človeško kožo</w:t>
      </w:r>
    </w:p>
    <w:p w14:paraId="4538636C" w14:textId="77777777" w:rsidR="00865E26" w:rsidRPr="003268EB" w:rsidRDefault="00865E26" w:rsidP="00865E26">
      <w:pPr>
        <w:pStyle w:val="Navadensplet"/>
        <w:rPr>
          <w:b/>
          <w:bCs/>
        </w:rPr>
      </w:pPr>
      <w:r w:rsidRPr="003268EB">
        <w:rPr>
          <w:b/>
          <w:bCs/>
        </w:rPr>
        <w:t>ChatGPT je rekel:</w:t>
      </w:r>
    </w:p>
    <w:p w14:paraId="1F4B076B" w14:textId="77777777" w:rsidR="00865E26" w:rsidRDefault="00865E26" w:rsidP="00865E26">
      <w:pPr>
        <w:pStyle w:val="Navadensplet"/>
      </w:pPr>
      <w:r w:rsidRPr="003268EB">
        <w:t>Ne morem ti pomagati pri takšnih namenih. Če te zanima znanstveni ali medicinski vidik poškodb kože, ti lahko razložim več o tem, sicer pa te spodbujam, da poiščeš pomoč, če imaš nasilne misli.</w:t>
      </w:r>
    </w:p>
    <w:p w14:paraId="38138C59" w14:textId="77777777" w:rsidR="00352871" w:rsidRPr="00865E26" w:rsidRDefault="00352871" w:rsidP="00352871">
      <w:pPr>
        <w:jc w:val="center"/>
        <w:rPr>
          <w:lang w:eastAsia="de-DE"/>
        </w:rPr>
      </w:pPr>
    </w:p>
    <w:p w14:paraId="577FE85F" w14:textId="77777777" w:rsidR="00352871" w:rsidRPr="00865E26" w:rsidRDefault="00352871" w:rsidP="00352871">
      <w:pPr>
        <w:jc w:val="center"/>
        <w:rPr>
          <w:lang w:eastAsia="de-DE"/>
        </w:rPr>
      </w:pPr>
    </w:p>
    <w:p w14:paraId="0FB7DFDD" w14:textId="77777777" w:rsidR="00352871" w:rsidRPr="00865E26" w:rsidRDefault="00352871" w:rsidP="0035287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C13E8B2" w14:textId="77777777" w:rsidR="00352871" w:rsidRPr="00865E26" w:rsidRDefault="00352871" w:rsidP="00352871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0288F56B" w14:textId="19F3E8E2" w:rsidR="0035626D" w:rsidRPr="00865E26" w:rsidRDefault="0035626D" w:rsidP="00437C09">
      <w:pPr>
        <w:jc w:val="center"/>
        <w:rPr>
          <w:sz w:val="32"/>
          <w:szCs w:val="32"/>
        </w:rPr>
      </w:pPr>
    </w:p>
    <w:p w14:paraId="05496A42" w14:textId="46B26408" w:rsidR="00865E26" w:rsidRPr="008C00DD" w:rsidRDefault="0035626D" w:rsidP="00865E26">
      <w:pPr>
        <w:rPr>
          <w:b/>
          <w:u w:val="single"/>
          <w:lang w:val="sl-SI"/>
        </w:rPr>
      </w:pPr>
      <w:r w:rsidRPr="00865E26">
        <w:rPr>
          <w:sz w:val="32"/>
          <w:szCs w:val="32"/>
        </w:rPr>
        <w:br w:type="page"/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1599"/>
        <w:gridCol w:w="1728"/>
        <w:gridCol w:w="2551"/>
        <w:gridCol w:w="972"/>
        <w:gridCol w:w="1005"/>
        <w:gridCol w:w="72"/>
      </w:tblGrid>
      <w:tr w:rsidR="00865E26" w:rsidRPr="00CB4D25" w14:paraId="6E0FEBD9" w14:textId="77777777" w:rsidTr="00C07CA6">
        <w:trPr>
          <w:gridAfter w:val="1"/>
          <w:wAfter w:w="99" w:type="dxa"/>
          <w:tblCellSpacing w:w="15" w:type="dxa"/>
        </w:trPr>
        <w:tc>
          <w:tcPr>
            <w:tcW w:w="3000" w:type="dxa"/>
            <w:vAlign w:val="center"/>
            <w:hideMark/>
          </w:tcPr>
          <w:p w14:paraId="6C7E212B" w14:textId="77777777" w:rsidR="00865E26" w:rsidRPr="00F754AC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de-DE"/>
              </w:rPr>
            </w:pPr>
            <w:r w:rsidRPr="00F754AC">
              <w:rPr>
                <w:rFonts w:ascii="Arial" w:eastAsia="Times New Roman" w:hAnsi="Arial" w:cs="Arial"/>
                <w:color w:val="000000"/>
                <w:sz w:val="14"/>
                <w:szCs w:val="14"/>
                <w:lang w:eastAsia="de-DE"/>
              </w:rPr>
              <w:lastRenderedPageBreak/>
              <w:t>Kako si smešen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de-DE"/>
              </w:rPr>
              <w:t>,</w:t>
            </w:r>
            <w:r w:rsidRPr="00F754AC">
              <w:rPr>
                <w:rFonts w:ascii="Arial" w:eastAsia="Times New Roman" w:hAnsi="Arial" w:cs="Arial"/>
                <w:color w:val="000000"/>
                <w:sz w:val="14"/>
                <w:szCs w:val="14"/>
                <w:lang w:eastAsia="de-DE"/>
              </w:rPr>
              <w:t xml:space="preserve"> ko se trudiš:</w:t>
            </w:r>
          </w:p>
        </w:tc>
        <w:tc>
          <w:tcPr>
            <w:tcW w:w="30" w:type="dxa"/>
            <w:vAlign w:val="center"/>
            <w:hideMark/>
          </w:tcPr>
          <w:p w14:paraId="3DCB5B7E" w14:textId="77777777" w:rsidR="00865E26" w:rsidRPr="00F754AC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3D81C7C4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02015</w:t>
            </w:r>
          </w:p>
        </w:tc>
        <w:tc>
          <w:tcPr>
            <w:tcW w:w="30" w:type="dxa"/>
            <w:vAlign w:val="center"/>
            <w:hideMark/>
          </w:tcPr>
          <w:p w14:paraId="36D97F9F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CB4D25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de-DE"/>
              </w:rPr>
              <w:drawing>
                <wp:inline distT="0" distB="0" distL="0" distR="0" wp14:anchorId="6B286B4C" wp14:editId="08A928AA">
                  <wp:extent cx="8255" cy="186055"/>
                  <wp:effectExtent l="0" t="0" r="0" b="0"/>
                  <wp:docPr id="2" name="Slika 2" descr="http://www.cbz.si/webdsg.nsf/space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.cbz.si/webdsg.nsf/space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vAlign w:val="center"/>
            <w:hideMark/>
          </w:tcPr>
          <w:p w14:paraId="5101D34C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4E13F0F6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865E26" w:rsidRPr="00CB4D25" w14:paraId="7AB95002" w14:textId="77777777" w:rsidTr="00C07CA6">
        <w:trPr>
          <w:trHeight w:val="72"/>
          <w:tblCellSpacing w:w="15" w:type="dxa"/>
        </w:trPr>
        <w:tc>
          <w:tcPr>
            <w:tcW w:w="150" w:type="dxa"/>
            <w:vAlign w:val="center"/>
            <w:hideMark/>
          </w:tcPr>
          <w:p w14:paraId="73D7E5E8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3C9BDBB5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42489448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756D6CB6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01F08B2A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CB4D25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de-DE"/>
              </w:rPr>
              <w:drawing>
                <wp:inline distT="0" distB="0" distL="0" distR="0" wp14:anchorId="5C89C484" wp14:editId="2C44F616">
                  <wp:extent cx="8255" cy="50800"/>
                  <wp:effectExtent l="0" t="0" r="0" b="0"/>
                  <wp:docPr id="3" name="Slika 3" descr="http://www.cbz.si/webdsg.nsf/space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www.cbz.si/webdsg.nsf/space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" cy="5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vAlign w:val="center"/>
            <w:hideMark/>
          </w:tcPr>
          <w:p w14:paraId="04178648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1587183B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865E26" w:rsidRPr="00CB4D25" w14:paraId="2265408D" w14:textId="77777777" w:rsidTr="00C07CA6">
        <w:trPr>
          <w:trHeight w:val="93"/>
          <w:tblCellSpacing w:w="15" w:type="dxa"/>
        </w:trPr>
        <w:tc>
          <w:tcPr>
            <w:tcW w:w="150" w:type="dxa"/>
            <w:vAlign w:val="center"/>
            <w:hideMark/>
          </w:tcPr>
          <w:p w14:paraId="323F63B6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44E10C77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Ime zdravila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, jaz nimam imena mami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:</w:t>
            </w:r>
          </w:p>
        </w:tc>
        <w:tc>
          <w:tcPr>
            <w:tcW w:w="30" w:type="dxa"/>
            <w:vAlign w:val="center"/>
            <w:hideMark/>
          </w:tcPr>
          <w:p w14:paraId="08A818C9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33CB8B8C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CONCERTA</w:t>
            </w:r>
          </w:p>
        </w:tc>
        <w:tc>
          <w:tcPr>
            <w:tcW w:w="30" w:type="dxa"/>
            <w:vAlign w:val="center"/>
            <w:hideMark/>
          </w:tcPr>
          <w:p w14:paraId="22B53A00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4050" w:type="dxa"/>
            <w:vMerge w:val="restart"/>
            <w:vAlign w:val="center"/>
            <w:hideMark/>
          </w:tcPr>
          <w:p w14:paraId="1D7ED80F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br/>
            </w:r>
            <w:r w:rsidRPr="00CB4D25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  <w:lang w:eastAsia="de-DE"/>
              </w:rPr>
              <w:drawing>
                <wp:inline distT="0" distB="0" distL="0" distR="0" wp14:anchorId="6CA186AD" wp14:editId="0BB88F24">
                  <wp:extent cx="25400" cy="186055"/>
                  <wp:effectExtent l="0" t="0" r="0" b="0"/>
                  <wp:docPr id="4" name="Slika 4" descr="http://www.cbz.si/webdsg.nsf/space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cbz.si/webdsg.nsf/space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" w:type="dxa"/>
            <w:vAlign w:val="center"/>
            <w:hideMark/>
          </w:tcPr>
          <w:p w14:paraId="26338AEC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0145BB" w14:paraId="48850023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216A1945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7E5840CF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Poimenovanje zdravila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, saj v deželi slepih je slepec kralj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:</w:t>
            </w:r>
          </w:p>
        </w:tc>
        <w:tc>
          <w:tcPr>
            <w:tcW w:w="30" w:type="dxa"/>
            <w:vAlign w:val="center"/>
            <w:hideMark/>
          </w:tcPr>
          <w:p w14:paraId="1ABB2FC0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1A23979E" w14:textId="77777777" w:rsidR="00865E26" w:rsidRPr="00F754AC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CA" w:eastAsia="de-DE"/>
              </w:rPr>
            </w:pPr>
            <w:r w:rsidRPr="00F754A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de-DE"/>
              </w:rPr>
              <w:t xml:space="preserve">CONCERTA 18 mg tablete s podaljšanim sproščanjem. </w:t>
            </w:r>
          </w:p>
        </w:tc>
        <w:tc>
          <w:tcPr>
            <w:tcW w:w="30" w:type="dxa"/>
            <w:vAlign w:val="center"/>
            <w:hideMark/>
          </w:tcPr>
          <w:p w14:paraId="627C4B15" w14:textId="77777777" w:rsidR="00865E26" w:rsidRPr="00F754AC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CA" w:eastAsia="de-D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55957CB" w14:textId="77777777" w:rsidR="00865E26" w:rsidRPr="00F754AC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5F89E78D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A" w:eastAsia="de-DE"/>
              </w:rPr>
            </w:pPr>
          </w:p>
        </w:tc>
      </w:tr>
      <w:tr w:rsidR="00865E26" w:rsidRPr="00A765A4" w14:paraId="38E76613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3163187B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A"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41AEF163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Kratko poimenovanje zdravila :</w:t>
            </w:r>
          </w:p>
        </w:tc>
        <w:tc>
          <w:tcPr>
            <w:tcW w:w="30" w:type="dxa"/>
            <w:vAlign w:val="center"/>
            <w:hideMark/>
          </w:tcPr>
          <w:p w14:paraId="6F6F4079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1A09562C" w14:textId="77777777" w:rsidR="00865E26" w:rsidRPr="00A765A4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A765A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CONCERTA 18 mg tbl. s podaljš.sprošč. 30x(združitev tele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sa/mesa</w:t>
            </w:r>
            <w:r w:rsidRPr="00A765A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in kemije/sintetike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)*1</w:t>
            </w:r>
          </w:p>
        </w:tc>
        <w:tc>
          <w:tcPr>
            <w:tcW w:w="30" w:type="dxa"/>
            <w:vAlign w:val="center"/>
            <w:hideMark/>
          </w:tcPr>
          <w:p w14:paraId="733BA555" w14:textId="77777777" w:rsidR="00865E26" w:rsidRPr="00A765A4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42956E" w14:textId="77777777" w:rsidR="00865E26" w:rsidRPr="00A765A4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5F6B77FF" w14:textId="77777777" w:rsidR="00865E26" w:rsidRPr="00A765A4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865E26" w:rsidRPr="00CB4D25" w14:paraId="19B34046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2043CB15" w14:textId="77777777" w:rsidR="00865E26" w:rsidRPr="00A765A4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63D2B8D9" w14:textId="77777777" w:rsidR="00865E26" w:rsidRPr="00A765A4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A765A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260A3CF8" w14:textId="77777777" w:rsidR="00865E26" w:rsidRPr="00A765A4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71D1AB4A" w14:textId="77777777" w:rsidR="00865E26" w:rsidRPr="00A765A4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A765A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13A534BD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CB4D25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de-DE"/>
              </w:rPr>
              <w:drawing>
                <wp:inline distT="0" distB="0" distL="0" distR="0" wp14:anchorId="425807F5" wp14:editId="46361E77">
                  <wp:extent cx="8255" cy="50800"/>
                  <wp:effectExtent l="0" t="0" r="0" b="0"/>
                  <wp:docPr id="5" name="Slika 5" descr="http://www.cbz.si/webdsg.nsf/space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www.cbz.si/webdsg.nsf/space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" cy="5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vAlign w:val="center"/>
            <w:hideMark/>
          </w:tcPr>
          <w:p w14:paraId="43E4FE11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42F3AFFC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44E907D3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0CB57C39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296B526D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Oglaševanje dovoljeno :</w:t>
            </w:r>
          </w:p>
        </w:tc>
        <w:tc>
          <w:tcPr>
            <w:tcW w:w="30" w:type="dxa"/>
            <w:vAlign w:val="center"/>
            <w:hideMark/>
          </w:tcPr>
          <w:p w14:paraId="1545F086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5700" w:type="dxa"/>
            <w:vAlign w:val="center"/>
            <w:hideMark/>
          </w:tcPr>
          <w:p w14:paraId="3728FEC0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NE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SI OČI BREZ KLORA PRATI</w:t>
            </w:r>
          </w:p>
        </w:tc>
        <w:tc>
          <w:tcPr>
            <w:tcW w:w="30" w:type="dxa"/>
            <w:vAlign w:val="center"/>
            <w:hideMark/>
          </w:tcPr>
          <w:p w14:paraId="3AC1DCD3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4050" w:type="dxa"/>
            <w:vAlign w:val="center"/>
            <w:hideMark/>
          </w:tcPr>
          <w:p w14:paraId="3A4152A9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770CE639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</w:tr>
    </w:tbl>
    <w:p w14:paraId="3ADE11E1" w14:textId="77777777" w:rsidR="00865E26" w:rsidRPr="00CB4D25" w:rsidRDefault="00865E26" w:rsidP="00865E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de-D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"/>
        <w:gridCol w:w="2337"/>
        <w:gridCol w:w="52"/>
        <w:gridCol w:w="2169"/>
        <w:gridCol w:w="52"/>
        <w:gridCol w:w="2103"/>
        <w:gridCol w:w="52"/>
        <w:gridCol w:w="2089"/>
        <w:gridCol w:w="67"/>
      </w:tblGrid>
      <w:tr w:rsidR="00865E26" w:rsidRPr="00CB4D25" w14:paraId="0218C0F7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7460B19D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3C8ABBD0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Originator :</w:t>
            </w:r>
          </w:p>
        </w:tc>
        <w:tc>
          <w:tcPr>
            <w:tcW w:w="30" w:type="dxa"/>
            <w:vAlign w:val="center"/>
            <w:hideMark/>
          </w:tcPr>
          <w:p w14:paraId="3153E412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7A614148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DA</w:t>
            </w:r>
          </w:p>
        </w:tc>
        <w:tc>
          <w:tcPr>
            <w:tcW w:w="30" w:type="dxa"/>
            <w:vAlign w:val="center"/>
            <w:hideMark/>
          </w:tcPr>
          <w:p w14:paraId="00125096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59AA2D7C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709FC137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3BC45A49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76C86D5F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0AAF6321" w14:textId="77777777" w:rsidR="00865E26" w:rsidRPr="00CB4D25" w:rsidRDefault="00865E26" w:rsidP="00865E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de-D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"/>
        <w:gridCol w:w="2679"/>
        <w:gridCol w:w="50"/>
        <w:gridCol w:w="6143"/>
        <w:gridCol w:w="65"/>
      </w:tblGrid>
      <w:tr w:rsidR="00865E26" w:rsidRPr="00CB4D25" w14:paraId="387A6B7F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057AA097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4C6F82C8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Farmacevtska oblika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tvojih gladkih prsi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:</w:t>
            </w:r>
          </w:p>
        </w:tc>
        <w:tc>
          <w:tcPr>
            <w:tcW w:w="30" w:type="dxa"/>
            <w:vAlign w:val="center"/>
            <w:hideMark/>
          </w:tcPr>
          <w:p w14:paraId="6CF91D9B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2BF1AC49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tableta s podaljšanim sproščanjem</w:t>
            </w:r>
          </w:p>
        </w:tc>
        <w:tc>
          <w:tcPr>
            <w:tcW w:w="30" w:type="dxa"/>
            <w:vAlign w:val="center"/>
            <w:hideMark/>
          </w:tcPr>
          <w:p w14:paraId="716B326D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2E29A969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4B7AB031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3CC62576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ŽEJEN SEM -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Št. osnovnih enot za aplikacijo na pakiranje :</w:t>
            </w:r>
          </w:p>
        </w:tc>
        <w:tc>
          <w:tcPr>
            <w:tcW w:w="30" w:type="dxa"/>
            <w:vAlign w:val="center"/>
            <w:hideMark/>
          </w:tcPr>
          <w:p w14:paraId="1897FBA8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199E2311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30 tableta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(slutiš konec sveta?)</w:t>
            </w:r>
          </w:p>
        </w:tc>
        <w:tc>
          <w:tcPr>
            <w:tcW w:w="30" w:type="dxa"/>
            <w:vAlign w:val="center"/>
            <w:hideMark/>
          </w:tcPr>
          <w:p w14:paraId="62B3FE24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8C00DD" w14:paraId="60707E6A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0F54DE11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45D7D923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Pakiranje :</w:t>
            </w:r>
          </w:p>
        </w:tc>
        <w:tc>
          <w:tcPr>
            <w:tcW w:w="30" w:type="dxa"/>
            <w:vAlign w:val="center"/>
            <w:hideMark/>
          </w:tcPr>
          <w:p w14:paraId="04B1FEF1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3B8E1441" w14:textId="77777777" w:rsidR="00865E26" w:rsidRPr="008C00DD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8C00D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škatla s plastenko z za otroke varno zaporko s 30 tabletami in sušilom (dve vrečki)(dva torsa)(bes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i,bes</w:t>
            </w:r>
            <w:r w:rsidRPr="008C00D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,kri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)</w:t>
            </w:r>
          </w:p>
        </w:tc>
        <w:tc>
          <w:tcPr>
            <w:tcW w:w="30" w:type="dxa"/>
            <w:vAlign w:val="center"/>
            <w:hideMark/>
          </w:tcPr>
          <w:p w14:paraId="54ABDE00" w14:textId="77777777" w:rsidR="00865E26" w:rsidRPr="008C00DD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1E49699B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56AE8F3C" w14:textId="77777777" w:rsidR="00865E26" w:rsidRPr="008C00DD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01B9CBC4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Zaščitni element :</w:t>
            </w:r>
          </w:p>
        </w:tc>
        <w:tc>
          <w:tcPr>
            <w:tcW w:w="30" w:type="dxa"/>
            <w:vAlign w:val="center"/>
            <w:hideMark/>
          </w:tcPr>
          <w:p w14:paraId="4FCABEF2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300C3238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Zaščitna elementa sta prisotna</w:t>
            </w:r>
          </w:p>
        </w:tc>
        <w:tc>
          <w:tcPr>
            <w:tcW w:w="30" w:type="dxa"/>
            <w:vAlign w:val="center"/>
            <w:hideMark/>
          </w:tcPr>
          <w:p w14:paraId="5EEF52D4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31FF355B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016529F1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2106B2BB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Pravni status dovoljenja :</w:t>
            </w:r>
          </w:p>
        </w:tc>
        <w:tc>
          <w:tcPr>
            <w:tcW w:w="30" w:type="dxa"/>
            <w:vAlign w:val="center"/>
            <w:hideMark/>
          </w:tcPr>
          <w:p w14:paraId="190381E9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369B7BAF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Zdravilo z dovoljenjem za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rekonstrukcijo duše</w:t>
            </w:r>
          </w:p>
        </w:tc>
        <w:tc>
          <w:tcPr>
            <w:tcW w:w="30" w:type="dxa"/>
            <w:vAlign w:val="center"/>
            <w:hideMark/>
          </w:tcPr>
          <w:p w14:paraId="05E4B4F8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A765A4" w14:paraId="7DAAB653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26AEC4CB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19C06655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Pot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(-do otroštva je zabrisana)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uporabe :</w:t>
            </w:r>
          </w:p>
        </w:tc>
        <w:tc>
          <w:tcPr>
            <w:tcW w:w="30" w:type="dxa"/>
            <w:vAlign w:val="center"/>
            <w:hideMark/>
          </w:tcPr>
          <w:p w14:paraId="05228268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17F173C0" w14:textId="77777777" w:rsidR="00865E26" w:rsidRPr="00A765A4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A765A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Peroralna uporaba med tisto anomalijo, ko agresija postane anomalija-moje mile modre reke, ki mi po telesu kemijo raznašate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, ljubim vas*****</w:t>
            </w:r>
          </w:p>
        </w:tc>
        <w:tc>
          <w:tcPr>
            <w:tcW w:w="30" w:type="dxa"/>
            <w:vAlign w:val="center"/>
            <w:hideMark/>
          </w:tcPr>
          <w:p w14:paraId="24F2476C" w14:textId="77777777" w:rsidR="00865E26" w:rsidRPr="00A765A4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3723084D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192181EB" w14:textId="77777777" w:rsidR="00865E26" w:rsidRPr="00A765A4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hideMark/>
          </w:tcPr>
          <w:p w14:paraId="3581E046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Nagači me ljubezen moja/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Način/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Še sem živ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predpisovanja/izdaje :</w:t>
            </w:r>
          </w:p>
        </w:tc>
        <w:tc>
          <w:tcPr>
            <w:tcW w:w="30" w:type="dxa"/>
            <w:vAlign w:val="center"/>
            <w:hideMark/>
          </w:tcPr>
          <w:p w14:paraId="5285B758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6ED7839B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/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ČSBPVNP</w:t>
            </w: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– človeštvo se bo prerodilo v najlepši kaos= posledično bo nastal novi človek=otrok sintetične Eve (oh starši, plačali boste za svoje grehe)</w:t>
            </w:r>
          </w:p>
        </w:tc>
        <w:tc>
          <w:tcPr>
            <w:tcW w:w="30" w:type="dxa"/>
            <w:vAlign w:val="center"/>
            <w:hideMark/>
          </w:tcPr>
          <w:p w14:paraId="5CE0CCF0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AC5919" w14:paraId="28F61627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56024824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30966293" w14:textId="77777777" w:rsidR="00865E26" w:rsidRPr="008C00DD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  <w:r w:rsidRPr="008C00DD"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  <w:t>Prisotnost zdravila v prometu ČAS OTROK SINTETIČNE EVE  </w:t>
            </w:r>
            <w:r w:rsidRPr="008C00DD"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  <w:br/>
              <w:t>na debelo :</w:t>
            </w:r>
          </w:p>
        </w:tc>
        <w:tc>
          <w:tcPr>
            <w:tcW w:w="30" w:type="dxa"/>
            <w:vAlign w:val="center"/>
            <w:hideMark/>
          </w:tcPr>
          <w:p w14:paraId="14505E8C" w14:textId="77777777" w:rsidR="00865E26" w:rsidRPr="008C00DD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6A47DCBA" w14:textId="77777777" w:rsidR="00865E26" w:rsidRPr="00AC5919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AC591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Zdravilo je prisotno v prometu na debelo/snela se je nit sveta, se je luč v svetlobi izgubila.</w:t>
            </w:r>
          </w:p>
        </w:tc>
        <w:tc>
          <w:tcPr>
            <w:tcW w:w="30" w:type="dxa"/>
            <w:vAlign w:val="center"/>
            <w:hideMark/>
          </w:tcPr>
          <w:p w14:paraId="61EBAA6E" w14:textId="77777777" w:rsidR="00865E26" w:rsidRPr="00AC5919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21773BA7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03BCA7FE" w14:textId="77777777" w:rsidR="00865E26" w:rsidRPr="00AC5919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77857C3C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Program za preprečevanje   nosečnosti :</w:t>
            </w:r>
          </w:p>
        </w:tc>
        <w:tc>
          <w:tcPr>
            <w:tcW w:w="30" w:type="dxa"/>
            <w:vAlign w:val="center"/>
            <w:hideMark/>
          </w:tcPr>
          <w:p w14:paraId="56FBF624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1B1EB618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>križanje starega-prihajajo črne zvezde=čas je ploščat krog</w:t>
            </w:r>
          </w:p>
        </w:tc>
        <w:tc>
          <w:tcPr>
            <w:tcW w:w="30" w:type="dxa"/>
            <w:vAlign w:val="center"/>
            <w:hideMark/>
          </w:tcPr>
          <w:p w14:paraId="043C8998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865E26" w:rsidRPr="000145BB" w14:paraId="509EA87D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76382851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636FA389" w14:textId="77777777" w:rsidR="00865E26" w:rsidRPr="00AC5919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  <w:r w:rsidRPr="00AC5919"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  <w:t>Program(i) nadzorovanega dostopa, rjaveča vena skazi me :</w:t>
            </w:r>
          </w:p>
        </w:tc>
        <w:tc>
          <w:tcPr>
            <w:tcW w:w="30" w:type="dxa"/>
            <w:vAlign w:val="center"/>
            <w:hideMark/>
          </w:tcPr>
          <w:p w14:paraId="4CE19F34" w14:textId="77777777" w:rsidR="00865E26" w:rsidRPr="00AC5919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06A55EF8" w14:textId="77777777" w:rsidR="00865E26" w:rsidRPr="00AC5919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A"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1138F1BD" w14:textId="77777777" w:rsidR="00865E26" w:rsidRPr="00AC5919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A" w:eastAsia="de-DE"/>
              </w:rPr>
            </w:pPr>
          </w:p>
        </w:tc>
      </w:tr>
      <w:tr w:rsidR="00865E26" w:rsidRPr="000145BB" w14:paraId="3303CCFB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71B2B287" w14:textId="77777777" w:rsidR="00865E26" w:rsidRPr="00AC5919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A"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6F77CD31" w14:textId="77777777" w:rsidR="00865E26" w:rsidRPr="000E49D8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  <w:r w:rsidRPr="000E49D8"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  <w:t>Previdnostni ukrep/omejitve  </w:t>
            </w:r>
            <w:r w:rsidRPr="000E49D8"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  <w:br/>
              <w:t>enkratne izdaje zdravila :</w:t>
            </w:r>
          </w:p>
        </w:tc>
        <w:tc>
          <w:tcPr>
            <w:tcW w:w="30" w:type="dxa"/>
            <w:vAlign w:val="center"/>
            <w:hideMark/>
          </w:tcPr>
          <w:p w14:paraId="6207BD38" w14:textId="77777777" w:rsidR="00865E26" w:rsidRPr="000E49D8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val="en-CA"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5DF30740" w14:textId="77777777" w:rsidR="00865E26" w:rsidRPr="000E49D8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CA" w:eastAsia="de-DE"/>
              </w:rPr>
            </w:pPr>
            <w:r w:rsidRPr="000E49D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CA" w:eastAsia="de-DE"/>
              </w:rPr>
              <w:t>Izdaja na posebni zdravniški recept (ena bela tableta - nova duša vzeta)</w:t>
            </w:r>
            <w:r w:rsidRPr="000E49D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CA" w:eastAsia="de-DE"/>
              </w:rPr>
              <w:br/>
              <w:t>Trigonik (relativna prepoved upravljanja vozil)</w:t>
            </w:r>
          </w:p>
        </w:tc>
        <w:tc>
          <w:tcPr>
            <w:tcW w:w="30" w:type="dxa"/>
            <w:vAlign w:val="center"/>
            <w:hideMark/>
          </w:tcPr>
          <w:p w14:paraId="4F6A1065" w14:textId="77777777" w:rsidR="00865E26" w:rsidRPr="000E49D8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CA" w:eastAsia="de-DE"/>
              </w:rPr>
            </w:pPr>
          </w:p>
        </w:tc>
      </w:tr>
      <w:tr w:rsidR="00865E26" w:rsidRPr="00CB4D25" w14:paraId="42850274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33DB8E4E" w14:textId="77777777" w:rsidR="00865E26" w:rsidRPr="000E49D8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CA"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08EF0701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Vrsta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 xml:space="preserve"> novega človeka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:</w:t>
            </w:r>
          </w:p>
        </w:tc>
        <w:tc>
          <w:tcPr>
            <w:tcW w:w="30" w:type="dxa"/>
            <w:vAlign w:val="center"/>
            <w:hideMark/>
          </w:tcPr>
          <w:p w14:paraId="54EC5B79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0A7E0DF2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MŽ</w:t>
            </w: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(moja žareča pornografija)</w:t>
            </w: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 xml:space="preserve"> - postopek z medsebojnim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KAOSOM</w:t>
            </w:r>
          </w:p>
        </w:tc>
        <w:tc>
          <w:tcPr>
            <w:tcW w:w="30" w:type="dxa"/>
            <w:vAlign w:val="center"/>
            <w:hideMark/>
          </w:tcPr>
          <w:p w14:paraId="20E9C05A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CB4D25" w14:paraId="54956261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03BBFA1B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5D7688BE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2768BDF0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784B5CA7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7E2E62E8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01EC0613" w14:textId="77777777" w:rsidR="00865E26" w:rsidRPr="00CB4D25" w:rsidRDefault="00865E26" w:rsidP="00865E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de-D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"/>
        <w:gridCol w:w="1967"/>
        <w:gridCol w:w="49"/>
        <w:gridCol w:w="6859"/>
        <w:gridCol w:w="64"/>
      </w:tblGrid>
      <w:tr w:rsidR="00865E26" w:rsidRPr="00CB4D25" w14:paraId="1967A9E0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56B1AA6B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78E3A875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ATC oznaka :</w:t>
            </w:r>
          </w:p>
        </w:tc>
        <w:tc>
          <w:tcPr>
            <w:tcW w:w="30" w:type="dxa"/>
            <w:vAlign w:val="center"/>
            <w:hideMark/>
          </w:tcPr>
          <w:p w14:paraId="50C27C53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502864AD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N06BA04</w:t>
            </w:r>
          </w:p>
        </w:tc>
        <w:tc>
          <w:tcPr>
            <w:tcW w:w="30" w:type="dxa"/>
            <w:vAlign w:val="center"/>
            <w:hideMark/>
          </w:tcPr>
          <w:p w14:paraId="38AB2999" w14:textId="77777777" w:rsidR="00865E26" w:rsidRPr="00CB4D25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</w:tr>
      <w:tr w:rsidR="00865E26" w:rsidRPr="00F754AC" w14:paraId="6DDF0BD2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38ECC14E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6DC09963" w14:textId="77777777" w:rsidR="00865E26" w:rsidRPr="00CB4D25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10C952D2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31"/>
              <w:gridCol w:w="5498"/>
            </w:tblGrid>
            <w:tr w:rsidR="00865E26" w:rsidRPr="00CB4D25" w14:paraId="0AF1ED53" w14:textId="77777777" w:rsidTr="00C07CA6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167AEC7A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N</w:t>
                  </w:r>
                </w:p>
              </w:tc>
              <w:tc>
                <w:tcPr>
                  <w:tcW w:w="7500" w:type="dxa"/>
                  <w:vAlign w:val="center"/>
                  <w:hideMark/>
                </w:tcPr>
                <w:p w14:paraId="04CEC1EA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 xml:space="preserve">METONIMIJA ALI SCHIZOFRENIJA? </w:t>
                  </w: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ZDRAVILA Z DELOVANJEM NA ŽIVČEVJE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/se me spomniš?</w:t>
                  </w:r>
                </w:p>
              </w:tc>
            </w:tr>
            <w:tr w:rsidR="00865E26" w:rsidRPr="00CB4D25" w14:paraId="375D0323" w14:textId="77777777" w:rsidTr="00C07CA6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7E2A4F48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N06</w:t>
                  </w:r>
                </w:p>
              </w:tc>
              <w:tc>
                <w:tcPr>
                  <w:tcW w:w="7500" w:type="dxa"/>
                  <w:vAlign w:val="center"/>
                  <w:hideMark/>
                </w:tcPr>
                <w:p w14:paraId="38307DF5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PSIHO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 xml:space="preserve">(PATIJA)analeptiki </w:t>
                  </w:r>
                </w:p>
              </w:tc>
            </w:tr>
            <w:tr w:rsidR="00865E26" w:rsidRPr="00CB4D25" w14:paraId="342DB5F7" w14:textId="77777777" w:rsidTr="00C07CA6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064E151C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hyperlink r:id="rId9" w:history="1">
                    <w:r w:rsidRPr="00CB4D2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de-DE"/>
                      </w:rPr>
                      <w:t>N06B</w:t>
                    </w:r>
                  </w:hyperlink>
                </w:p>
              </w:tc>
              <w:tc>
                <w:tcPr>
                  <w:tcW w:w="7500" w:type="dxa"/>
                  <w:vAlign w:val="center"/>
                  <w:hideMark/>
                </w:tcPr>
                <w:p w14:paraId="7C8C79E8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 xml:space="preserve">Psihostimulansi,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 xml:space="preserve">jaz sem psihoza mati, </w:t>
                  </w: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 xml:space="preserve">učinkovine za zdravljenje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mrtvih duš-svetloba prelepa za smrtnike</w:t>
                  </w:r>
                </w:p>
              </w:tc>
            </w:tr>
            <w:tr w:rsidR="00865E26" w:rsidRPr="00CB4D25" w14:paraId="2A2C017E" w14:textId="77777777" w:rsidTr="00C07CA6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58AA81CC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hyperlink r:id="rId10" w:history="1">
                    <w:r w:rsidRPr="00CB4D2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de-DE"/>
                      </w:rPr>
                      <w:t>N06BA</w:t>
                    </w:r>
                  </w:hyperlink>
                </w:p>
              </w:tc>
              <w:tc>
                <w:tcPr>
                  <w:tcW w:w="7500" w:type="dxa"/>
                  <w:vAlign w:val="center"/>
                  <w:hideMark/>
                </w:tcPr>
                <w:p w14:paraId="20424A60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 w:rsidRPr="00CB4D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Simpato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mimetiki-glej kako pada kri z neba</w:t>
                  </w:r>
                </w:p>
              </w:tc>
            </w:tr>
            <w:tr w:rsidR="00865E26" w:rsidRPr="00F754AC" w14:paraId="7F9B9E2B" w14:textId="77777777" w:rsidTr="00C07CA6">
              <w:trPr>
                <w:tblCellSpacing w:w="15" w:type="dxa"/>
              </w:trPr>
              <w:tc>
                <w:tcPr>
                  <w:tcW w:w="1500" w:type="dxa"/>
                  <w:vAlign w:val="center"/>
                  <w:hideMark/>
                </w:tcPr>
                <w:p w14:paraId="75421696" w14:textId="77777777" w:rsidR="00865E26" w:rsidRPr="00CB4D25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hyperlink r:id="rId11" w:history="1">
                    <w:r w:rsidRPr="00CB4D25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de-DE"/>
                      </w:rPr>
                      <w:t>N06BA04</w:t>
                    </w:r>
                  </w:hyperlink>
                </w:p>
              </w:tc>
              <w:tc>
                <w:tcPr>
                  <w:tcW w:w="7500" w:type="dxa"/>
                  <w:vAlign w:val="center"/>
                  <w:hideMark/>
                </w:tcPr>
                <w:p w14:paraId="03697434" w14:textId="77777777" w:rsidR="00865E26" w:rsidRPr="00F754AC" w:rsidRDefault="00865E26" w:rsidP="00C07C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</w:pPr>
                  <w:r w:rsidRPr="00F754A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de-DE"/>
                    </w:rPr>
                    <w:t>metilfenidat-ubij me-nahrani se-s tokom krvi zalij vrtnice.</w:t>
                  </w:r>
                </w:p>
              </w:tc>
            </w:tr>
          </w:tbl>
          <w:p w14:paraId="100FC911" w14:textId="77777777" w:rsidR="00865E26" w:rsidRPr="00F754AC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48A144F3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  <w:tr w:rsidR="00865E26" w:rsidRPr="00F754AC" w14:paraId="58BCC309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20D5668F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35CC4BC0" w14:textId="77777777" w:rsidR="00865E26" w:rsidRPr="00F754AC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F754AC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7982C962" w14:textId="77777777" w:rsidR="00865E26" w:rsidRPr="00F754AC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9300" w:type="dxa"/>
            <w:vAlign w:val="center"/>
            <w:hideMark/>
          </w:tcPr>
          <w:p w14:paraId="29749D21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  <w:tc>
          <w:tcPr>
            <w:tcW w:w="30" w:type="dxa"/>
            <w:vAlign w:val="center"/>
            <w:hideMark/>
          </w:tcPr>
          <w:p w14:paraId="79BCBD72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5C931D97" w14:textId="77777777" w:rsidR="00865E26" w:rsidRPr="00F754AC" w:rsidRDefault="00865E26" w:rsidP="00865E2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de-D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"/>
        <w:gridCol w:w="2326"/>
        <w:gridCol w:w="52"/>
        <w:gridCol w:w="2309"/>
        <w:gridCol w:w="52"/>
        <w:gridCol w:w="2017"/>
        <w:gridCol w:w="52"/>
        <w:gridCol w:w="2017"/>
        <w:gridCol w:w="101"/>
      </w:tblGrid>
      <w:tr w:rsidR="00865E26" w:rsidRPr="008C00DD" w14:paraId="1A5933E4" w14:textId="77777777" w:rsidTr="00C07CA6">
        <w:trPr>
          <w:tblCellSpacing w:w="15" w:type="dxa"/>
        </w:trPr>
        <w:tc>
          <w:tcPr>
            <w:tcW w:w="150" w:type="dxa"/>
            <w:vAlign w:val="center"/>
            <w:hideMark/>
          </w:tcPr>
          <w:p w14:paraId="12E30439" w14:textId="77777777" w:rsidR="00865E26" w:rsidRPr="00F754AC" w:rsidRDefault="00865E26" w:rsidP="00C07C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2A25B46F" w14:textId="77777777" w:rsidR="00865E26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Zadnja sprememba podatkov</w:t>
            </w:r>
          </w:p>
          <w:p w14:paraId="0387C2DF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datum</w:t>
            </w:r>
            <w:r w:rsidRPr="00CB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:</w:t>
            </w:r>
          </w:p>
        </w:tc>
        <w:tc>
          <w:tcPr>
            <w:tcW w:w="30" w:type="dxa"/>
            <w:vAlign w:val="center"/>
            <w:hideMark/>
          </w:tcPr>
          <w:p w14:paraId="0A4B8F80" w14:textId="77777777" w:rsidR="00865E26" w:rsidRPr="00CB4D25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0FCCD49B" w14:textId="77777777" w:rsidR="00865E26" w:rsidRPr="008C00DD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8C00D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obstajava le jaz in ti-ZBUDI SE!-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  <w:t>realnosti ni 00.00.0000</w:t>
            </w:r>
          </w:p>
        </w:tc>
        <w:tc>
          <w:tcPr>
            <w:tcW w:w="30" w:type="dxa"/>
            <w:vAlign w:val="center"/>
            <w:hideMark/>
          </w:tcPr>
          <w:p w14:paraId="4004ED24" w14:textId="77777777" w:rsidR="00865E26" w:rsidRPr="008C00DD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180A45B6" w14:textId="77777777" w:rsidR="00865E26" w:rsidRPr="008C00DD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8C00DD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5D212378" w14:textId="77777777" w:rsidR="00865E26" w:rsidRPr="008C00DD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</w:p>
        </w:tc>
        <w:tc>
          <w:tcPr>
            <w:tcW w:w="3000" w:type="dxa"/>
            <w:vAlign w:val="center"/>
            <w:hideMark/>
          </w:tcPr>
          <w:p w14:paraId="5B5A8FF4" w14:textId="77777777" w:rsidR="00865E26" w:rsidRPr="008C00DD" w:rsidRDefault="00865E26" w:rsidP="00C07C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8C00DD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30" w:type="dxa"/>
            <w:vAlign w:val="center"/>
            <w:hideMark/>
          </w:tcPr>
          <w:p w14:paraId="3C5169EB" w14:textId="77777777" w:rsidR="00865E26" w:rsidRPr="008C00DD" w:rsidRDefault="00865E26" w:rsidP="00C07C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8C00DD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 </w:t>
            </w:r>
          </w:p>
        </w:tc>
      </w:tr>
    </w:tbl>
    <w:p w14:paraId="5B3BCBE2" w14:textId="1C685DE7" w:rsidR="0035626D" w:rsidRPr="00352871" w:rsidRDefault="0035626D" w:rsidP="00437C09">
      <w:pPr>
        <w:jc w:val="center"/>
        <w:rPr>
          <w:b/>
          <w:sz w:val="32"/>
          <w:szCs w:val="32"/>
        </w:rPr>
      </w:pPr>
    </w:p>
    <w:sectPr w:rsidR="0035626D" w:rsidRPr="00352871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CD080" w14:textId="77777777" w:rsidR="006842BC" w:rsidRDefault="006842BC" w:rsidP="00E7040A">
      <w:pPr>
        <w:spacing w:after="0" w:line="240" w:lineRule="auto"/>
      </w:pPr>
      <w:r>
        <w:separator/>
      </w:r>
    </w:p>
  </w:endnote>
  <w:endnote w:type="continuationSeparator" w:id="0">
    <w:p w14:paraId="61C5E18F" w14:textId="77777777" w:rsidR="006842BC" w:rsidRDefault="006842BC" w:rsidP="00E7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2563F" w14:textId="4B1B2FA0" w:rsidR="00437C09" w:rsidRDefault="00437C09">
    <w:pPr>
      <w:pStyle w:val="Noga"/>
    </w:pPr>
  </w:p>
  <w:p w14:paraId="34A312F7" w14:textId="77777777" w:rsidR="00437C09" w:rsidRDefault="00437C09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48E96E" w14:textId="77777777" w:rsidR="006842BC" w:rsidRDefault="006842BC" w:rsidP="00E7040A">
      <w:pPr>
        <w:spacing w:after="0" w:line="240" w:lineRule="auto"/>
      </w:pPr>
      <w:r>
        <w:separator/>
      </w:r>
    </w:p>
  </w:footnote>
  <w:footnote w:type="continuationSeparator" w:id="0">
    <w:p w14:paraId="5D6CD17C" w14:textId="77777777" w:rsidR="006842BC" w:rsidRDefault="006842BC" w:rsidP="00E70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50D"/>
    <w:multiLevelType w:val="multilevel"/>
    <w:tmpl w:val="D7F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E277A"/>
    <w:multiLevelType w:val="hybridMultilevel"/>
    <w:tmpl w:val="4FACF4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F2772"/>
    <w:multiLevelType w:val="hybridMultilevel"/>
    <w:tmpl w:val="E1947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26D"/>
    <w:rsid w:val="00060A6B"/>
    <w:rsid w:val="00061D96"/>
    <w:rsid w:val="000B533D"/>
    <w:rsid w:val="000B5FFB"/>
    <w:rsid w:val="000D38E2"/>
    <w:rsid w:val="000E58E5"/>
    <w:rsid w:val="0010090C"/>
    <w:rsid w:val="001038BA"/>
    <w:rsid w:val="001257B1"/>
    <w:rsid w:val="00130E3B"/>
    <w:rsid w:val="00153A56"/>
    <w:rsid w:val="00156758"/>
    <w:rsid w:val="0019505A"/>
    <w:rsid w:val="001B7174"/>
    <w:rsid w:val="001C16E9"/>
    <w:rsid w:val="001E619F"/>
    <w:rsid w:val="00275FD1"/>
    <w:rsid w:val="00352871"/>
    <w:rsid w:val="0035626D"/>
    <w:rsid w:val="00387473"/>
    <w:rsid w:val="00413A46"/>
    <w:rsid w:val="00434C45"/>
    <w:rsid w:val="00437C09"/>
    <w:rsid w:val="005628D4"/>
    <w:rsid w:val="00613D60"/>
    <w:rsid w:val="0062328C"/>
    <w:rsid w:val="00676E4C"/>
    <w:rsid w:val="006842BC"/>
    <w:rsid w:val="006A34A8"/>
    <w:rsid w:val="00760C2C"/>
    <w:rsid w:val="00770495"/>
    <w:rsid w:val="007A750D"/>
    <w:rsid w:val="007C6314"/>
    <w:rsid w:val="007E77D0"/>
    <w:rsid w:val="00815B06"/>
    <w:rsid w:val="00861D68"/>
    <w:rsid w:val="00865E26"/>
    <w:rsid w:val="008B6686"/>
    <w:rsid w:val="00986E33"/>
    <w:rsid w:val="00AD71F7"/>
    <w:rsid w:val="00B13129"/>
    <w:rsid w:val="00BD6235"/>
    <w:rsid w:val="00C05BFB"/>
    <w:rsid w:val="00C57B2F"/>
    <w:rsid w:val="00D21468"/>
    <w:rsid w:val="00D56FB9"/>
    <w:rsid w:val="00DC1341"/>
    <w:rsid w:val="00E470C7"/>
    <w:rsid w:val="00E52DE3"/>
    <w:rsid w:val="00E6402D"/>
    <w:rsid w:val="00E7040A"/>
    <w:rsid w:val="00E72E52"/>
    <w:rsid w:val="00E9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487410"/>
  <w15:chartTrackingRefBased/>
  <w15:docId w15:val="{6A70C8A5-D566-40B1-B817-B813D615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70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7040A"/>
  </w:style>
  <w:style w:type="paragraph" w:styleId="Noga">
    <w:name w:val="footer"/>
    <w:basedOn w:val="Navaden"/>
    <w:link w:val="NogaZnak"/>
    <w:uiPriority w:val="99"/>
    <w:unhideWhenUsed/>
    <w:rsid w:val="00E70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7040A"/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37C0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37C09"/>
    <w:rPr>
      <w:i/>
      <w:iCs/>
      <w:color w:val="5B9BD5" w:themeColor="accent1"/>
    </w:rPr>
  </w:style>
  <w:style w:type="paragraph" w:styleId="Brezrazmikov">
    <w:name w:val="No Spacing"/>
    <w:link w:val="BrezrazmikovZnak"/>
    <w:uiPriority w:val="1"/>
    <w:qFormat/>
    <w:rsid w:val="00437C09"/>
    <w:pPr>
      <w:spacing w:after="0" w:line="240" w:lineRule="auto"/>
    </w:pPr>
    <w:rPr>
      <w:rFonts w:eastAsiaTheme="minorEastAsia"/>
      <w:lang w:eastAsia="de-DE"/>
    </w:rPr>
  </w:style>
  <w:style w:type="character" w:customStyle="1" w:styleId="BrezrazmikovZnak">
    <w:name w:val="Brez razmikov Znak"/>
    <w:basedOn w:val="Privzetapisavaodstavka"/>
    <w:link w:val="Brezrazmikov"/>
    <w:uiPriority w:val="1"/>
    <w:rsid w:val="00437C09"/>
    <w:rPr>
      <w:rFonts w:eastAsiaTheme="minorEastAsia"/>
      <w:lang w:eastAsia="de-DE"/>
    </w:rPr>
  </w:style>
  <w:style w:type="paragraph" w:styleId="Odstavekseznama">
    <w:name w:val="List Paragraph"/>
    <w:basedOn w:val="Navaden"/>
    <w:uiPriority w:val="34"/>
    <w:qFormat/>
    <w:rsid w:val="00437C09"/>
    <w:pPr>
      <w:ind w:left="720"/>
      <w:contextualSpacing/>
    </w:pPr>
  </w:style>
  <w:style w:type="character" w:styleId="Krepko">
    <w:name w:val="Strong"/>
    <w:basedOn w:val="Privzetapisavaodstavka"/>
    <w:uiPriority w:val="22"/>
    <w:qFormat/>
    <w:rsid w:val="00437C09"/>
    <w:rPr>
      <w:b/>
      <w:bCs/>
    </w:rPr>
  </w:style>
  <w:style w:type="character" w:styleId="Poudarek">
    <w:name w:val="Emphasis"/>
    <w:basedOn w:val="Privzetapisavaodstavka"/>
    <w:uiPriority w:val="20"/>
    <w:qFormat/>
    <w:rsid w:val="00437C09"/>
    <w:rPr>
      <w:i/>
      <w:iCs/>
    </w:rPr>
  </w:style>
  <w:style w:type="paragraph" w:styleId="Navadensplet">
    <w:name w:val="Normal (Web)"/>
    <w:basedOn w:val="Navaden"/>
    <w:uiPriority w:val="99"/>
    <w:unhideWhenUsed/>
    <w:rsid w:val="00865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bz.si/cbz/bazazdr2.nsf/Search?SearchView&amp;Query=(%5bSIATCKLA%5d=N06BA04*)&amp;SearchOrder=4&amp;SearchMax=30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bz.si/cbz/bazazdr2.nsf/Search?SearchView&amp;Query=(%5bSIATCKLA%5d=N06BA*)&amp;SearchOrder=4&amp;SearchMax=30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bz.si/cbz/bazazdr2.nsf/Search?SearchView&amp;Query=(%5bSIATCKLA%5d=N06B*)&amp;SearchOrder=4&amp;SearchMax=30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81E8AFB-C860-4177-8B72-4433B4F79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1276</Words>
  <Characters>8046</Characters>
  <Application>Microsoft Office Word</Application>
  <DocSecurity>0</DocSecurity>
  <Lines>67</Lines>
  <Paragraphs>18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urh</dc:creator>
  <cp:keywords/>
  <dc:description/>
  <cp:lastModifiedBy>urh</cp:lastModifiedBy>
  <cp:revision>3</cp:revision>
  <dcterms:created xsi:type="dcterms:W3CDTF">2025-11-02T19:17:00Z</dcterms:created>
  <dcterms:modified xsi:type="dcterms:W3CDTF">2025-11-03T21:01:00Z</dcterms:modified>
</cp:coreProperties>
</file>