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5717F9" w14:textId="77777777" w:rsidR="00381302" w:rsidRDefault="00381302"/>
    <w:p w14:paraId="103F5831" w14:textId="37C08D2F" w:rsidR="004269BE" w:rsidRDefault="004269BE" w:rsidP="004269BE">
      <w:r>
        <w:t xml:space="preserve">Grupo </w:t>
      </w:r>
      <w:proofErr w:type="spellStart"/>
      <w:r>
        <w:t>N°</w:t>
      </w:r>
      <w:proofErr w:type="spellEnd"/>
      <w:r>
        <w:t xml:space="preserve"> </w:t>
      </w:r>
      <w:r w:rsidR="009C7CF5">
        <w:t>1</w:t>
      </w:r>
    </w:p>
    <w:p w14:paraId="69271422" w14:textId="77777777" w:rsidR="004269BE" w:rsidRDefault="004269BE" w:rsidP="004269BE"/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3883"/>
        <w:gridCol w:w="1232"/>
        <w:gridCol w:w="3379"/>
      </w:tblGrid>
      <w:tr w:rsidR="004269BE" w14:paraId="333CD6C3" w14:textId="77777777" w:rsidTr="004269BE"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C4F5E" w14:textId="77777777" w:rsidR="004269BE" w:rsidRDefault="004269BE">
            <w:r>
              <w:t>Integrante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D9C04" w14:textId="77777777" w:rsidR="004269BE" w:rsidRDefault="004269BE">
            <w:r>
              <w:t>Calificación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7419C" w14:textId="77777777" w:rsidR="004269BE" w:rsidRDefault="004269BE">
            <w:r>
              <w:t>Justificación (opcional)</w:t>
            </w:r>
          </w:p>
        </w:tc>
      </w:tr>
      <w:tr w:rsidR="004269BE" w14:paraId="274D8BF5" w14:textId="77777777" w:rsidTr="004269BE"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7CF8E" w14:textId="3D551E9D" w:rsidR="004269BE" w:rsidRDefault="009C7CF5">
            <w:r>
              <w:t xml:space="preserve">Baca Cisneros </w:t>
            </w:r>
            <w:r w:rsidRPr="009C7CF5">
              <w:t xml:space="preserve">Pedro </w:t>
            </w:r>
            <w:proofErr w:type="spellStart"/>
            <w:r w:rsidRPr="009C7CF5">
              <w:t>Sebastian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256D4" w14:textId="67A42778" w:rsidR="004269BE" w:rsidRDefault="009C7CF5" w:rsidP="009C7CF5">
            <w:pPr>
              <w:jc w:val="center"/>
            </w:pPr>
            <w:r>
              <w:t>1</w:t>
            </w:r>
            <w:r w:rsidR="00FB2715">
              <w:t>7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9A723" w14:textId="77777777" w:rsidR="004269BE" w:rsidRDefault="004269BE"/>
        </w:tc>
      </w:tr>
      <w:tr w:rsidR="004269BE" w14:paraId="117FD845" w14:textId="77777777" w:rsidTr="004269BE"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F1038" w14:textId="3291E688" w:rsidR="004269BE" w:rsidRDefault="009C7CF5">
            <w:r w:rsidRPr="009C7CF5">
              <w:t>Camino Magán Marcelo Sebastián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E1980" w14:textId="68A8C7F6" w:rsidR="004269BE" w:rsidRDefault="009C7CF5" w:rsidP="009C7CF5">
            <w:pPr>
              <w:jc w:val="center"/>
            </w:pPr>
            <w:r>
              <w:t>17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4FF38" w14:textId="77777777" w:rsidR="004269BE" w:rsidRDefault="004269BE"/>
        </w:tc>
      </w:tr>
      <w:tr w:rsidR="004269BE" w14:paraId="6DF6B1E6" w14:textId="77777777" w:rsidTr="004269BE"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88922" w14:textId="55D66451" w:rsidR="004269BE" w:rsidRDefault="009C7CF5">
            <w:r w:rsidRPr="009C7CF5">
              <w:t>Delgado Calderón Laura Del Carmen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D4CA" w14:textId="1C91C702" w:rsidR="004269BE" w:rsidRDefault="009C7CF5" w:rsidP="009C7CF5">
            <w:pPr>
              <w:jc w:val="center"/>
            </w:pPr>
            <w:r>
              <w:t>16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D118A" w14:textId="77777777" w:rsidR="004269BE" w:rsidRDefault="004269BE"/>
        </w:tc>
      </w:tr>
      <w:tr w:rsidR="004269BE" w14:paraId="7BB228BE" w14:textId="77777777" w:rsidTr="004269BE"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3AB6F" w14:textId="07256986" w:rsidR="004269BE" w:rsidRDefault="009C7CF5" w:rsidP="009C7CF5">
            <w:r w:rsidRPr="009C7CF5">
              <w:t>Granda Gutiérrez Kevin David</w:t>
            </w:r>
            <w:r w:rsidRPr="009C7CF5">
              <w:tab/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83F0" w14:textId="707D2599" w:rsidR="004269BE" w:rsidRDefault="009C7CF5" w:rsidP="009C7CF5">
            <w:pPr>
              <w:jc w:val="center"/>
            </w:pPr>
            <w:r>
              <w:t>19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65406" w14:textId="77777777" w:rsidR="004269BE" w:rsidRDefault="004269BE"/>
        </w:tc>
      </w:tr>
      <w:tr w:rsidR="004269BE" w14:paraId="4139531E" w14:textId="77777777" w:rsidTr="004269BE"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1F48F" w14:textId="712D2BCC" w:rsidR="004269BE" w:rsidRPr="009C7CF5" w:rsidRDefault="009C7CF5">
            <w:proofErr w:type="spellStart"/>
            <w:r w:rsidRPr="009C7CF5">
              <w:t>Gonzalez</w:t>
            </w:r>
            <w:proofErr w:type="spellEnd"/>
            <w:r w:rsidRPr="009C7CF5">
              <w:t xml:space="preserve"> Gutiérrez Geraldine Alexandra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015C0" w14:textId="0C69A6C4" w:rsidR="004269BE" w:rsidRDefault="009C7CF5" w:rsidP="009C7CF5">
            <w:pPr>
              <w:jc w:val="center"/>
            </w:pPr>
            <w:r>
              <w:t>19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F2DB6" w14:textId="77777777" w:rsidR="004269BE" w:rsidRDefault="004269BE"/>
        </w:tc>
      </w:tr>
      <w:tr w:rsidR="004269BE" w14:paraId="7DC1C872" w14:textId="77777777" w:rsidTr="004269BE"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681FC" w14:textId="367F69C2" w:rsidR="004269BE" w:rsidRDefault="009C7CF5">
            <w:proofErr w:type="spellStart"/>
            <w:r w:rsidRPr="009C7CF5">
              <w:t>Llacsahuanga</w:t>
            </w:r>
            <w:proofErr w:type="spellEnd"/>
            <w:r w:rsidRPr="009C7CF5">
              <w:t xml:space="preserve"> </w:t>
            </w:r>
            <w:proofErr w:type="spellStart"/>
            <w:r w:rsidRPr="009C7CF5">
              <w:t>Pusma</w:t>
            </w:r>
            <w:proofErr w:type="spellEnd"/>
            <w:r w:rsidRPr="009C7CF5">
              <w:t xml:space="preserve"> Jefferson Stefan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58373" w14:textId="7E7B8C9F" w:rsidR="004269BE" w:rsidRDefault="009C7CF5" w:rsidP="009C7CF5">
            <w:pPr>
              <w:jc w:val="center"/>
            </w:pPr>
            <w:r>
              <w:t>18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0C9FD" w14:textId="3E89A003" w:rsidR="004269BE" w:rsidRDefault="004269BE"/>
        </w:tc>
      </w:tr>
      <w:tr w:rsidR="004269BE" w14:paraId="7D57E9E6" w14:textId="77777777" w:rsidTr="004269BE"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3BFF1" w14:textId="2ACF3BB8" w:rsidR="004269BE" w:rsidRDefault="009C7CF5">
            <w:proofErr w:type="spellStart"/>
            <w:r w:rsidRPr="009C7CF5">
              <w:t>Nuñez</w:t>
            </w:r>
            <w:proofErr w:type="spellEnd"/>
            <w:r w:rsidRPr="009C7CF5">
              <w:t xml:space="preserve"> Tume Karly Jennifer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4435" w14:textId="64F72E71" w:rsidR="004269BE" w:rsidRDefault="009C7CF5" w:rsidP="009C7CF5">
            <w:pPr>
              <w:jc w:val="center"/>
            </w:pPr>
            <w:r>
              <w:t>17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0A648" w14:textId="77777777" w:rsidR="004269BE" w:rsidRDefault="004269BE"/>
        </w:tc>
      </w:tr>
      <w:tr w:rsidR="004269BE" w14:paraId="0F9070D1" w14:textId="77777777" w:rsidTr="004269BE"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52347" w14:textId="159C1BF7" w:rsidR="004269BE" w:rsidRPr="009C7CF5" w:rsidRDefault="009C7CF5" w:rsidP="009C7CF5">
            <w:r w:rsidRPr="009C7CF5">
              <w:t>Silva Ramos Perla Siri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7250C" w14:textId="7A79ABCB" w:rsidR="004269BE" w:rsidRDefault="009C7CF5" w:rsidP="009C7CF5">
            <w:pPr>
              <w:jc w:val="center"/>
            </w:pPr>
            <w:r>
              <w:t>18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5176D" w14:textId="77777777" w:rsidR="004269BE" w:rsidRDefault="004269BE"/>
        </w:tc>
      </w:tr>
      <w:tr w:rsidR="004269BE" w14:paraId="6699A872" w14:textId="77777777" w:rsidTr="004269BE"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4A898" w14:textId="07869C0C" w:rsidR="004269BE" w:rsidRDefault="009C7CF5">
            <w:r w:rsidRPr="009C7CF5">
              <w:t>Timana Ramos Luis Felipe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48F35" w14:textId="7B0A3BC4" w:rsidR="004269BE" w:rsidRDefault="009C7CF5" w:rsidP="009C7CF5">
            <w:pPr>
              <w:jc w:val="center"/>
            </w:pPr>
            <w:r>
              <w:t>19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6C2BE" w14:textId="77777777" w:rsidR="004269BE" w:rsidRDefault="004269BE"/>
        </w:tc>
      </w:tr>
    </w:tbl>
    <w:p w14:paraId="2FE00AD0" w14:textId="77777777" w:rsidR="004269BE" w:rsidRDefault="004269BE" w:rsidP="004269BE"/>
    <w:p w14:paraId="410B8888" w14:textId="77777777" w:rsidR="004269BE" w:rsidRDefault="004269BE"/>
    <w:p w14:paraId="7281A15F" w14:textId="77777777" w:rsidR="004269BE" w:rsidRDefault="004269BE"/>
    <w:p w14:paraId="72189CCA" w14:textId="77777777" w:rsidR="004269BE" w:rsidRDefault="004269BE"/>
    <w:sectPr w:rsidR="004269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9BE"/>
    <w:rsid w:val="00381302"/>
    <w:rsid w:val="004269BE"/>
    <w:rsid w:val="009C7CF5"/>
    <w:rsid w:val="00FB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BAAEB6"/>
  <w15:chartTrackingRefBased/>
  <w15:docId w15:val="{151ED6C3-EF6C-43E3-93A7-E44C4FEA9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9BE"/>
    <w:pPr>
      <w:spacing w:after="0" w:line="240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269B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54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Piura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Rosalba Guerrero Aslla</dc:creator>
  <cp:keywords/>
  <dc:description/>
  <cp:lastModifiedBy>Perla Siri Silva Ramos</cp:lastModifiedBy>
  <cp:revision>3</cp:revision>
  <dcterms:created xsi:type="dcterms:W3CDTF">2021-09-20T17:07:00Z</dcterms:created>
  <dcterms:modified xsi:type="dcterms:W3CDTF">2021-09-22T15:22:00Z</dcterms:modified>
</cp:coreProperties>
</file>