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7234" w:rsidRDefault="00971B0F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B0F" w:rsidRDefault="00971B0F"/>
    <w:p w:rsidR="00971B0F" w:rsidRDefault="00971B0F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B0F" w:rsidRDefault="00971B0F"/>
    <w:p w:rsidR="00971B0F" w:rsidRDefault="00971B0F"/>
    <w:p w:rsidR="00971B0F" w:rsidRDefault="00971B0F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6A8" w:rsidRDefault="00C616A8">
      <w:r w:rsidRPr="00C616A8">
        <w:t>https://www.youtube.com/watch?v=vQEagk2IvMU&amp;ab_channel=GirishSharma</w:t>
      </w:r>
    </w:p>
    <w:p w:rsidR="00A723FC" w:rsidRDefault="00A723FC">
      <w:r w:rsidRPr="00A723FC">
        <w:t>https://www.youtube.com/watch?v=SDp_8nQ9CCM&amp;list=PLlQ09DQt_50YqRAov9nnHjf9NYox5sQwe&amp;index=2&amp;ab_channel=GirishSharma</w:t>
      </w:r>
    </w:p>
    <w:p w:rsidR="0054384B" w:rsidRPr="0054384B" w:rsidRDefault="0054384B" w:rsidP="0054384B">
      <w:pPr>
        <w:shd w:val="clear" w:color="auto" w:fill="0F0F0F"/>
        <w:spacing w:after="0" w:line="240" w:lineRule="auto"/>
        <w:outlineLvl w:val="0"/>
        <w:rPr>
          <w:rFonts w:ascii="Arial" w:eastAsia="Times New Roman" w:hAnsi="Arial" w:cs="Arial"/>
          <w:b/>
          <w:bCs/>
          <w:color w:val="F1F1F1"/>
          <w:kern w:val="36"/>
          <w:sz w:val="48"/>
          <w:szCs w:val="48"/>
          <w:lang w:eastAsia="en-IN"/>
        </w:rPr>
      </w:pPr>
      <w:r w:rsidRPr="0054384B">
        <w:rPr>
          <w:rFonts w:ascii="Arial" w:eastAsia="Times New Roman" w:hAnsi="Arial" w:cs="Arial"/>
          <w:b/>
          <w:bCs/>
          <w:color w:val="F1F1F1"/>
          <w:kern w:val="36"/>
          <w:sz w:val="48"/>
          <w:szCs w:val="48"/>
          <w:lang w:eastAsia="en-IN"/>
        </w:rPr>
        <w:t>Azure - Overview of Monitoring Agent !!!</w:t>
      </w:r>
    </w:p>
    <w:p w:rsidR="0054384B" w:rsidRDefault="0054384B"/>
    <w:p w:rsidR="00C616A8" w:rsidRDefault="00C616A8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6A8" w:rsidRDefault="00C616A8"/>
    <w:p w:rsidR="00C616A8" w:rsidRDefault="00C616A8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3FC" w:rsidRDefault="00A723FC"/>
    <w:p w:rsidR="00A723FC" w:rsidRDefault="00A723FC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3FC" w:rsidRDefault="00A723FC"/>
    <w:p w:rsidR="00A723FC" w:rsidRDefault="00A723FC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3FC" w:rsidRDefault="00A723FC"/>
    <w:p w:rsidR="00A723FC" w:rsidRDefault="00A723FC"/>
    <w:p w:rsidR="00A723FC" w:rsidRDefault="00A723FC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3FC" w:rsidRDefault="00A723FC"/>
    <w:p w:rsidR="00A723FC" w:rsidRDefault="00A723FC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3FC" w:rsidRDefault="00A723FC"/>
    <w:p w:rsidR="00A723FC" w:rsidRDefault="00A723FC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23FC" w:rsidSect="000716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proofState w:spelling="clean"/>
  <w:defaultTabStop w:val="720"/>
  <w:characterSpacingControl w:val="doNotCompress"/>
  <w:compat/>
  <w:rsids>
    <w:rsidRoot w:val="00971B0F"/>
    <w:rsid w:val="00071689"/>
    <w:rsid w:val="00501D1C"/>
    <w:rsid w:val="0054384B"/>
    <w:rsid w:val="00971B0F"/>
    <w:rsid w:val="00A723FC"/>
    <w:rsid w:val="00B505ED"/>
    <w:rsid w:val="00C20F6E"/>
    <w:rsid w:val="00C616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1689"/>
  </w:style>
  <w:style w:type="paragraph" w:styleId="Heading1">
    <w:name w:val="heading 1"/>
    <w:basedOn w:val="Normal"/>
    <w:link w:val="Heading1Char"/>
    <w:uiPriority w:val="9"/>
    <w:qFormat/>
    <w:rsid w:val="005438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1B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B0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4384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54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Dola</dc:creator>
  <cp:lastModifiedBy>Dola</cp:lastModifiedBy>
  <cp:revision>4</cp:revision>
  <dcterms:created xsi:type="dcterms:W3CDTF">2023-02-04T14:01:00Z</dcterms:created>
  <dcterms:modified xsi:type="dcterms:W3CDTF">2023-02-04T16:28:00Z</dcterms:modified>
</cp:coreProperties>
</file>