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31E2E3" wp14:paraId="2C078E63" wp14:textId="03097178">
      <w:pPr>
        <w:pStyle w:val="Normal"/>
      </w:pPr>
      <w:r w:rsidR="58CD06F5">
        <w:drawing>
          <wp:inline xmlns:wp14="http://schemas.microsoft.com/office/word/2010/wordprocessingDrawing" wp14:editId="5D236556" wp14:anchorId="03E1BBBF">
            <wp:extent cx="5943600" cy="1676400"/>
            <wp:effectExtent l="0" t="0" r="0" b="0"/>
            <wp:docPr id="43813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a8d293f93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9F35AA">
        <w:drawing>
          <wp:inline xmlns:wp14="http://schemas.microsoft.com/office/word/2010/wordprocessingDrawing" wp14:editId="10DDF26B" wp14:anchorId="69052600">
            <wp:extent cx="5943600" cy="5743575"/>
            <wp:effectExtent l="0" t="0" r="0" b="0"/>
            <wp:docPr id="1314177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72e45a139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97F667">
        <w:drawing>
          <wp:inline xmlns:wp14="http://schemas.microsoft.com/office/word/2010/wordprocessingDrawing" wp14:editId="17F36EC9" wp14:anchorId="3A21DBDC">
            <wp:extent cx="2124372" cy="4096322"/>
            <wp:effectExtent l="0" t="0" r="0" b="0"/>
            <wp:docPr id="1207413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1ab4c52a6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7F667" w:rsidP="4831E2E3" w:rsidRDefault="1597F667" w14:paraId="73BF3605" w14:textId="1213D2EE">
      <w:pPr>
        <w:pStyle w:val="Normal"/>
      </w:pPr>
      <w:r w:rsidR="1597F667">
        <w:drawing>
          <wp:inline wp14:editId="2B6FBEC1" wp14:anchorId="43367994">
            <wp:extent cx="2076740" cy="2286319"/>
            <wp:effectExtent l="0" t="0" r="0" b="0"/>
            <wp:docPr id="31446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62fd6d63a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46B8A" w:rsidP="4831E2E3" w:rsidRDefault="5A846B8A" w14:paraId="7F1299E8" w14:textId="45569718">
      <w:pPr>
        <w:pStyle w:val="Normal"/>
      </w:pPr>
      <w:r w:rsidR="5A846B8A">
        <w:drawing>
          <wp:inline wp14:editId="227ED3D7" wp14:anchorId="13E36D4B">
            <wp:extent cx="2000529" cy="3639058"/>
            <wp:effectExtent l="0" t="0" r="0" b="0"/>
            <wp:docPr id="18605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7b3577358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FF86A" w:rsidP="4831E2E3" w:rsidRDefault="15EFF86A" w14:paraId="3BA21024" w14:textId="5DCF2C51">
      <w:pPr>
        <w:pStyle w:val="Normal"/>
      </w:pPr>
      <w:r w:rsidR="15EFF86A">
        <w:drawing>
          <wp:inline wp14:editId="7208CFC9" wp14:anchorId="38113560">
            <wp:extent cx="5943600" cy="1743075"/>
            <wp:effectExtent l="0" t="0" r="0" b="0"/>
            <wp:docPr id="78741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34ba7e5ac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426B02">
        <w:drawing>
          <wp:inline wp14:editId="19739498" wp14:anchorId="6B897379">
            <wp:extent cx="5943600" cy="1104900"/>
            <wp:effectExtent l="0" t="0" r="0" b="0"/>
            <wp:docPr id="63920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3ad39f06c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C7B575">
        <w:drawing>
          <wp:inline wp14:editId="7E9254EC" wp14:anchorId="3DB3AAC1">
            <wp:extent cx="2276793" cy="3724795"/>
            <wp:effectExtent l="0" t="0" r="0" b="0"/>
            <wp:docPr id="144746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da172b38b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C7B575" w:rsidP="4831E2E3" w:rsidRDefault="21C7B575" w14:paraId="19399E2D" w14:textId="2853EAC5">
      <w:pPr>
        <w:pStyle w:val="Normal"/>
      </w:pPr>
      <w:r w:rsidR="21C7B575">
        <w:rPr/>
        <w:t>...</w:t>
      </w:r>
    </w:p>
    <w:p w:rsidR="371F4302" w:rsidP="4831E2E3" w:rsidRDefault="371F4302" w14:paraId="1E116E31" w14:textId="24F0C8EA">
      <w:pPr>
        <w:pStyle w:val="Normal"/>
      </w:pPr>
      <w:r w:rsidR="371F4302">
        <w:drawing>
          <wp:inline wp14:editId="6EAC4AC5" wp14:anchorId="45620D9C">
            <wp:extent cx="2238688" cy="4048690"/>
            <wp:effectExtent l="0" t="0" r="0" b="0"/>
            <wp:docPr id="143551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7f7665e71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1E2E3" w:rsidP="4831E2E3" w:rsidRDefault="4831E2E3" w14:paraId="461E3A19" w14:textId="381E64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A00B3"/>
    <w:rsid w:val="0B8F40AB"/>
    <w:rsid w:val="139F35AA"/>
    <w:rsid w:val="1597F667"/>
    <w:rsid w:val="15EFF86A"/>
    <w:rsid w:val="1733C6C8"/>
    <w:rsid w:val="18448F0A"/>
    <w:rsid w:val="18CF9729"/>
    <w:rsid w:val="1BDF8659"/>
    <w:rsid w:val="1E2C2BE1"/>
    <w:rsid w:val="21C7B575"/>
    <w:rsid w:val="36BA00B3"/>
    <w:rsid w:val="371F4302"/>
    <w:rsid w:val="4831E2E3"/>
    <w:rsid w:val="4FD25665"/>
    <w:rsid w:val="516E26C6"/>
    <w:rsid w:val="58CD06F5"/>
    <w:rsid w:val="5A846B8A"/>
    <w:rsid w:val="7542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536B"/>
  <w15:chartTrackingRefBased/>
  <w15:docId w15:val="{32C6B143-4D73-42DF-8E03-24AE45B5D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0a8d293f9346a9" /><Relationship Type="http://schemas.openxmlformats.org/officeDocument/2006/relationships/image" Target="/media/image2.png" Id="Ra2c72e45a1394234" /><Relationship Type="http://schemas.openxmlformats.org/officeDocument/2006/relationships/image" Target="/media/image3.png" Id="Rec11ab4c52a64a2b" /><Relationship Type="http://schemas.openxmlformats.org/officeDocument/2006/relationships/image" Target="/media/image4.png" Id="Rc9562fd6d63a4420" /><Relationship Type="http://schemas.openxmlformats.org/officeDocument/2006/relationships/image" Target="/media/image5.png" Id="R16d7b357735840e2" /><Relationship Type="http://schemas.openxmlformats.org/officeDocument/2006/relationships/image" Target="/media/image6.png" Id="R3c034ba7e5ac45c5" /><Relationship Type="http://schemas.openxmlformats.org/officeDocument/2006/relationships/image" Target="/media/image7.png" Id="Ref63ad39f06c404a" /><Relationship Type="http://schemas.openxmlformats.org/officeDocument/2006/relationships/image" Target="/media/image8.png" Id="R587da172b38b4fae" /><Relationship Type="http://schemas.openxmlformats.org/officeDocument/2006/relationships/image" Target="/media/image9.png" Id="Ra317f7665e7146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2024-04-13T10:14:33.3527013Z</dcterms:created>
  <dcterms:modified xsi:type="dcterms:W3CDTF">2024-04-13T10:30:34.2021543Z</dcterms:modified>
  <dc:creator>Modisaotsile Modiselle</dc:creator>
  <lastModifiedBy>Modisaotsile Modiselle</lastModifiedBy>
</coreProperties>
</file>