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31E2E3" wp14:paraId="2C078E63" wp14:textId="03097178">
      <w:pPr>
        <w:pStyle w:val="Normal"/>
      </w:pPr>
      <w:r w:rsidR="58CD06F5">
        <w:drawing>
          <wp:inline xmlns:wp14="http://schemas.microsoft.com/office/word/2010/wordprocessingDrawing" wp14:editId="5D236556" wp14:anchorId="03E1BBBF">
            <wp:extent cx="5943600" cy="1676400"/>
            <wp:effectExtent l="0" t="0" r="0" b="0"/>
            <wp:docPr id="43813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a8d293f93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9F35AA">
        <w:drawing>
          <wp:inline xmlns:wp14="http://schemas.microsoft.com/office/word/2010/wordprocessingDrawing" wp14:editId="10DDF26B" wp14:anchorId="69052600">
            <wp:extent cx="5943600" cy="5743575"/>
            <wp:effectExtent l="0" t="0" r="0" b="0"/>
            <wp:docPr id="1314177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c72e45a139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97F667">
        <w:drawing>
          <wp:inline xmlns:wp14="http://schemas.microsoft.com/office/word/2010/wordprocessingDrawing" wp14:editId="17F36EC9" wp14:anchorId="3A21DBDC">
            <wp:extent cx="2124372" cy="4096322"/>
            <wp:effectExtent l="0" t="0" r="0" b="0"/>
            <wp:docPr id="1207413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1ab4c52a6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7F667" w:rsidP="4831E2E3" w:rsidRDefault="1597F667" w14:paraId="73BF3605" w14:textId="1213D2EE">
      <w:pPr>
        <w:pStyle w:val="Normal"/>
      </w:pPr>
      <w:r w:rsidR="1597F667">
        <w:drawing>
          <wp:inline wp14:editId="2B6FBEC1" wp14:anchorId="43367994">
            <wp:extent cx="2076740" cy="2286319"/>
            <wp:effectExtent l="0" t="0" r="0" b="0"/>
            <wp:docPr id="314469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62fd6d63a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46B8A" w:rsidP="4831E2E3" w:rsidRDefault="5A846B8A" w14:paraId="7F1299E8" w14:textId="45569718">
      <w:pPr>
        <w:pStyle w:val="Normal"/>
      </w:pPr>
      <w:r w:rsidR="5A846B8A">
        <w:drawing>
          <wp:inline wp14:editId="227ED3D7" wp14:anchorId="13E36D4B">
            <wp:extent cx="2000529" cy="3639058"/>
            <wp:effectExtent l="0" t="0" r="0" b="0"/>
            <wp:docPr id="18605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7b3577358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86A" w:rsidP="4831E2E3" w:rsidRDefault="15EFF86A" w14:paraId="3BA21024" w14:textId="5DCF2C51">
      <w:pPr>
        <w:pStyle w:val="Normal"/>
      </w:pPr>
      <w:r w:rsidR="15EFF86A">
        <w:drawing>
          <wp:inline wp14:editId="7208CFC9" wp14:anchorId="38113560">
            <wp:extent cx="5943600" cy="1743075"/>
            <wp:effectExtent l="0" t="0" r="0" b="0"/>
            <wp:docPr id="787414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34ba7e5ac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426B02">
        <w:drawing>
          <wp:inline wp14:editId="19739498" wp14:anchorId="6B897379">
            <wp:extent cx="5943600" cy="1104900"/>
            <wp:effectExtent l="0" t="0" r="0" b="0"/>
            <wp:docPr id="63920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3ad39f06c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C7B575">
        <w:drawing>
          <wp:inline wp14:editId="7E9254EC" wp14:anchorId="3DB3AAC1">
            <wp:extent cx="2276793" cy="3724795"/>
            <wp:effectExtent l="0" t="0" r="0" b="0"/>
            <wp:docPr id="144746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da172b38b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7B575" w:rsidP="4831E2E3" w:rsidRDefault="21C7B575" w14:paraId="19399E2D" w14:textId="2853EAC5">
      <w:pPr>
        <w:pStyle w:val="Normal"/>
      </w:pPr>
      <w:r w:rsidR="21C7B575">
        <w:rPr/>
        <w:t>...</w:t>
      </w:r>
    </w:p>
    <w:p w:rsidR="371F4302" w:rsidP="4831E2E3" w:rsidRDefault="371F4302" w14:paraId="1E116E31" w14:textId="24F0C8EA">
      <w:pPr>
        <w:pStyle w:val="Normal"/>
      </w:pPr>
      <w:r w:rsidR="371F4302">
        <w:drawing>
          <wp:inline wp14:editId="1AFF97AA" wp14:anchorId="45620D9C">
            <wp:extent cx="2238688" cy="4048690"/>
            <wp:effectExtent l="0" t="0" r="0" b="0"/>
            <wp:docPr id="143551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fd627633742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68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1E2E3" w:rsidP="4831E2E3" w:rsidRDefault="4831E2E3" w14:paraId="461E3A19" w14:textId="5A6E0FDD">
      <w:pPr>
        <w:pStyle w:val="Normal"/>
      </w:pPr>
      <w:r w:rsidR="1328B253">
        <w:drawing>
          <wp:inline wp14:editId="025DCC25" wp14:anchorId="477A3FC4">
            <wp:extent cx="5639584" cy="1819529"/>
            <wp:effectExtent l="0" t="0" r="0" b="0"/>
            <wp:docPr id="1299656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8d3287e59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A00B3"/>
    <w:rsid w:val="0B8F40AB"/>
    <w:rsid w:val="1328B253"/>
    <w:rsid w:val="139F35AA"/>
    <w:rsid w:val="1597F667"/>
    <w:rsid w:val="15EFF86A"/>
    <w:rsid w:val="1733C6C8"/>
    <w:rsid w:val="18448F0A"/>
    <w:rsid w:val="18CF9729"/>
    <w:rsid w:val="1BDF8659"/>
    <w:rsid w:val="1E2C2BE1"/>
    <w:rsid w:val="21C7B575"/>
    <w:rsid w:val="36BA00B3"/>
    <w:rsid w:val="371F4302"/>
    <w:rsid w:val="4831E2E3"/>
    <w:rsid w:val="48ECEA62"/>
    <w:rsid w:val="4FD25665"/>
    <w:rsid w:val="516E26C6"/>
    <w:rsid w:val="58CD06F5"/>
    <w:rsid w:val="5A846B8A"/>
    <w:rsid w:val="7542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536B"/>
  <w15:chartTrackingRefBased/>
  <w15:docId w15:val="{32C6B143-4D73-42DF-8E03-24AE45B5D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a8d293f9346a9" /><Relationship Type="http://schemas.openxmlformats.org/officeDocument/2006/relationships/image" Target="/media/image2.png" Id="Ra2c72e45a1394234" /><Relationship Type="http://schemas.openxmlformats.org/officeDocument/2006/relationships/image" Target="/media/image3.png" Id="Rec11ab4c52a64a2b" /><Relationship Type="http://schemas.openxmlformats.org/officeDocument/2006/relationships/image" Target="/media/image4.png" Id="Rc9562fd6d63a4420" /><Relationship Type="http://schemas.openxmlformats.org/officeDocument/2006/relationships/image" Target="/media/image5.png" Id="R16d7b357735840e2" /><Relationship Type="http://schemas.openxmlformats.org/officeDocument/2006/relationships/image" Target="/media/image6.png" Id="R3c034ba7e5ac45c5" /><Relationship Type="http://schemas.openxmlformats.org/officeDocument/2006/relationships/image" Target="/media/image7.png" Id="Ref63ad39f06c404a" /><Relationship Type="http://schemas.openxmlformats.org/officeDocument/2006/relationships/image" Target="/media/image8.png" Id="R587da172b38b4fae" /><Relationship Type="http://schemas.openxmlformats.org/officeDocument/2006/relationships/image" Target="/media/imagea.png" Id="Rfaffd627633742be" /><Relationship Type="http://schemas.openxmlformats.org/officeDocument/2006/relationships/image" Target="/media/imageb.png" Id="Rb418d3287e5944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2024-04-13T10:14:33.3527013Z</dcterms:created>
  <dcterms:modified xsi:type="dcterms:W3CDTF">2024-04-22T19:10:29.5492978Z</dcterms:modified>
  <dc:creator>Modisaotsile Modiselle</dc:creator>
  <lastModifiedBy>Modisaotsile Modiselle</lastModifiedBy>
</coreProperties>
</file>