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" w:tblpY="-577"/>
        <w:tblW w:w="10065" w:type="dxa"/>
        <w:tblLayout w:type="fixed"/>
        <w:tblLook w:val="00A0" w:firstRow="1" w:lastRow="0" w:firstColumn="1" w:lastColumn="0" w:noHBand="0" w:noVBand="0"/>
      </w:tblPr>
      <w:tblGrid>
        <w:gridCol w:w="5246"/>
        <w:gridCol w:w="4819"/>
      </w:tblGrid>
      <w:tr w:rsidR="00803686" w:rsidRPr="00EE39AE" w14:paraId="021A7E27" w14:textId="77777777" w:rsidTr="007259F3">
        <w:trPr>
          <w:trHeight w:val="4405"/>
        </w:trPr>
        <w:tc>
          <w:tcPr>
            <w:tcW w:w="5246" w:type="dxa"/>
          </w:tcPr>
          <w:p w14:paraId="05998FCA" w14:textId="7211CEA6" w:rsidR="00803686" w:rsidRPr="00EE39AE" w:rsidRDefault="00803686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</w:p>
          <w:p w14:paraId="6F2DF526" w14:textId="3031A653" w:rsidR="00803686" w:rsidRPr="00EE39AE" w:rsidRDefault="007259F3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7BD4559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224790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22988E" w14:textId="60E31578" w:rsidR="00803686" w:rsidRPr="00EE39AE" w:rsidRDefault="00803686" w:rsidP="007259F3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7259F3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6B72CB92" w14:textId="77777777" w:rsidR="007259F3" w:rsidRDefault="00803686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</w:p>
          <w:p w14:paraId="32E981B9" w14:textId="3200B594" w:rsidR="007259F3" w:rsidRDefault="007259F3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40661400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95250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3AAB1F9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5.95pt,7.5pt" to="22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7326AB16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2892BF2A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ИНН/КПП 6168116983/997450001</w:t>
            </w:r>
          </w:p>
          <w:p w14:paraId="49D6A7F9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127106, г. Москва, Алтуфьевское шоссе, д. 1</w:t>
            </w:r>
          </w:p>
          <w:p w14:paraId="5B8C929F" w14:textId="7BE636F1" w:rsidR="00803686" w:rsidRPr="007259F3" w:rsidRDefault="00803686" w:rsidP="007259F3">
            <w:pPr>
              <w:widowControl w:val="0"/>
              <w:spacing w:after="0" w:line="276" w:lineRule="auto"/>
              <w:ind w:left="-105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>e-mail: mail@rks-nr.ru</w:t>
            </w:r>
          </w:p>
          <w:p w14:paraId="3AE1B2BB" w14:textId="77777777" w:rsidR="00803686" w:rsidRPr="00EE39AE" w:rsidRDefault="00803686" w:rsidP="007259F3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1B1D0C12" w:rsidR="00803686" w:rsidRPr="00EE39AE" w:rsidRDefault="009849FD" w:rsidP="007259F3">
            <w:pPr>
              <w:widowControl w:val="0"/>
              <w:spacing w:after="0" w:line="276" w:lineRule="auto"/>
              <w:ind w:left="37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7259F3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Default="001B719B" w:rsidP="007259F3">
            <w:pPr>
              <w:widowControl w:val="0"/>
              <w:spacing w:after="0" w:line="276" w:lineRule="auto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156C982E" w14:textId="77777777" w:rsidR="00C571E9" w:rsidRPr="00EE39AE" w:rsidRDefault="00C571E9" w:rsidP="007259F3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3AF3AC29" w14:textId="77777777" w:rsidR="003A6A06" w:rsidRDefault="00C571E9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 устранении замечаний</w:t>
            </w:r>
            <w:r w:rsidR="003A6A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BC84C3F" w14:textId="4873652E" w:rsidR="00803686" w:rsidRPr="003C55AD" w:rsidRDefault="00803686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E29DE5C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632590B7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40E664C0" w14:textId="77777777" w:rsidR="00075085" w:rsidRDefault="00075085" w:rsidP="007259F3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15757827" w14:textId="77777777" w:rsidR="007259F3" w:rsidRDefault="007259F3" w:rsidP="007259F3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4CE13C68" w14:textId="77777777" w:rsidR="007259F3" w:rsidRDefault="007259F3" w:rsidP="007259F3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61FDF8F" w14:textId="77777777" w:rsidR="007259F3" w:rsidRDefault="007259F3" w:rsidP="007259F3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6CAE33D" w14:textId="77777777" w:rsidR="007259F3" w:rsidRDefault="007259F3" w:rsidP="007259F3">
            <w:pPr>
              <w:widowControl w:val="0"/>
              <w:suppressAutoHyphens/>
              <w:spacing w:after="0" w:line="240" w:lineRule="auto"/>
              <w:ind w:left="174"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31C9A32" w14:textId="77777777" w:rsidR="00BF279C" w:rsidRPr="00641BAD" w:rsidRDefault="00BF279C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41BA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Заместителю генерального директора АО «Республиканская коммунальная компания»</w:t>
            </w:r>
          </w:p>
          <w:p w14:paraId="6B54414F" w14:textId="77777777" w:rsidR="00BF279C" w:rsidRPr="00641BAD" w:rsidRDefault="00BF279C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A5A690A" w14:textId="77777777" w:rsidR="00BF279C" w:rsidRPr="00641BAD" w:rsidRDefault="00BF279C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41BA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Д.А. </w:t>
            </w:r>
            <w:proofErr w:type="spellStart"/>
            <w:r w:rsidRPr="00641BA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Зиаи</w:t>
            </w:r>
            <w:proofErr w:type="spellEnd"/>
          </w:p>
          <w:p w14:paraId="197C697F" w14:textId="77777777" w:rsidR="00BF279C" w:rsidRPr="00641BAD" w:rsidRDefault="00BF279C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4E7DDD7" w14:textId="77777777" w:rsidR="00BF279C" w:rsidRPr="00641BAD" w:rsidRDefault="00650D2F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hyperlink r:id="rId9" w:history="1">
              <w:r w:rsidR="00BF279C" w:rsidRPr="00641BAD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ptogr@yandex.ru</w:t>
              </w:r>
            </w:hyperlink>
          </w:p>
          <w:p w14:paraId="5E365D7E" w14:textId="77777777" w:rsidR="00BF279C" w:rsidRPr="00641BAD" w:rsidRDefault="00650D2F" w:rsidP="00BF279C">
            <w:pPr>
              <w:widowControl w:val="0"/>
              <w:suppressAutoHyphens/>
              <w:spacing w:after="0" w:line="240" w:lineRule="auto"/>
              <w:ind w:left="318" w:right="325"/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hyperlink r:id="rId10" w:history="1">
              <w:r w:rsidR="00BF279C" w:rsidRPr="00641BAD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aorkk@mail.ru</w:t>
              </w:r>
            </w:hyperlink>
          </w:p>
          <w:p w14:paraId="5264DA60" w14:textId="74A32DAF" w:rsidR="002737CA" w:rsidRPr="007B741C" w:rsidRDefault="002737CA" w:rsidP="007B741C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315" w:right="325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C173B39" w14:textId="77777777" w:rsidR="007259F3" w:rsidRDefault="007259F3" w:rsidP="00025D52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5604EE3" w14:textId="77777777" w:rsidR="00AC0DEA" w:rsidRDefault="00AC0DEA" w:rsidP="007259F3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2A8E66" w14:textId="23FDA99A" w:rsidR="00025D52" w:rsidRPr="00F44C02" w:rsidRDefault="00025D52" w:rsidP="007259F3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Уважаемый </w:t>
      </w:r>
      <w:proofErr w:type="spellStart"/>
      <w:r w:rsidR="00BF279C" w:rsidRPr="00641BAD">
        <w:rPr>
          <w:rFonts w:ascii="Times New Roman" w:hAnsi="Times New Roman" w:cs="Times New Roman"/>
          <w:sz w:val="28"/>
          <w:szCs w:val="28"/>
        </w:rPr>
        <w:t>Данис</w:t>
      </w:r>
      <w:proofErr w:type="spellEnd"/>
      <w:r w:rsidR="00BF279C" w:rsidRPr="0064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279C" w:rsidRPr="00641BAD">
        <w:rPr>
          <w:rFonts w:ascii="Times New Roman" w:hAnsi="Times New Roman" w:cs="Times New Roman"/>
          <w:sz w:val="28"/>
          <w:szCs w:val="28"/>
        </w:rPr>
        <w:t>Айратович</w:t>
      </w:r>
      <w:proofErr w:type="spellEnd"/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58A0F1F4" w14:textId="77777777" w:rsidR="00F42263" w:rsidRDefault="00F42263" w:rsidP="007259F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F6845" w14:textId="76438767" w:rsidR="00BF279C" w:rsidRDefault="00BF279C" w:rsidP="00AC0DEA">
      <w:pPr>
        <w:spacing w:after="0" w:line="276" w:lineRule="auto"/>
        <w:ind w:righ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 xml:space="preserve">В адрес ООО «РКС-НР» поступило </w:t>
      </w:r>
      <w:bookmarkStart w:id="0" w:name="_Hlk198568754"/>
      <w:r w:rsidRPr="002B32EC">
        <w:rPr>
          <w:rFonts w:ascii="Times New Roman" w:hAnsi="Times New Roman" w:cs="Times New Roman"/>
          <w:sz w:val="28"/>
          <w:szCs w:val="28"/>
        </w:rPr>
        <w:t xml:space="preserve">письмо </w:t>
      </w:r>
      <w:bookmarkStart w:id="1" w:name="_Hlk195001523"/>
      <w:bookmarkStart w:id="2" w:name="_Hlk195094529"/>
      <w:r w:rsidRPr="00A26484">
        <w:rPr>
          <w:rFonts w:ascii="Times New Roman" w:hAnsi="Times New Roman" w:cs="Times New Roman"/>
          <w:sz w:val="28"/>
          <w:szCs w:val="28"/>
        </w:rPr>
        <w:t xml:space="preserve">ППК «Единый заказчик» </w:t>
      </w:r>
      <w:r w:rsidR="00AC0DEA">
        <w:rPr>
          <w:rFonts w:ascii="Times New Roman" w:hAnsi="Times New Roman" w:cs="Times New Roman"/>
          <w:sz w:val="28"/>
          <w:szCs w:val="28"/>
        </w:rPr>
        <w:br/>
      </w:r>
      <w:r w:rsidRPr="002B32EC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2B32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2B32E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исх. </w:t>
      </w:r>
      <w:r w:rsidRPr="002B32EC">
        <w:rPr>
          <w:rFonts w:ascii="Times New Roman" w:hAnsi="Times New Roman" w:cs="Times New Roman"/>
          <w:sz w:val="28"/>
          <w:szCs w:val="28"/>
        </w:rPr>
        <w:t xml:space="preserve">№ </w:t>
      </w:r>
      <w:bookmarkStart w:id="3" w:name="_Hlk195525900"/>
      <w:bookmarkStart w:id="4" w:name="_Hlk195627959"/>
      <w:bookmarkEnd w:id="1"/>
      <w:bookmarkEnd w:id="2"/>
      <w:r>
        <w:rPr>
          <w:rFonts w:ascii="Times New Roman" w:hAnsi="Times New Roman" w:cs="Times New Roman"/>
          <w:sz w:val="28"/>
          <w:szCs w:val="28"/>
        </w:rPr>
        <w:t>ППК-1-12228/2025</w:t>
      </w:r>
      <w:bookmarkEnd w:id="0"/>
      <w:r>
        <w:rPr>
          <w:rFonts w:ascii="Times New Roman" w:hAnsi="Times New Roman" w:cs="Times New Roman"/>
          <w:sz w:val="28"/>
          <w:szCs w:val="28"/>
        </w:rPr>
        <w:t>,</w:t>
      </w:r>
      <w:bookmarkEnd w:id="3"/>
      <w:bookmarkEnd w:id="4"/>
      <w:r>
        <w:rPr>
          <w:rFonts w:ascii="Times New Roman" w:hAnsi="Times New Roman" w:cs="Times New Roman"/>
          <w:sz w:val="28"/>
          <w:szCs w:val="28"/>
        </w:rPr>
        <w:t xml:space="preserve"> с письмом </w:t>
      </w:r>
      <w:r w:rsidRPr="002A7793">
        <w:rPr>
          <w:rFonts w:ascii="Times New Roman" w:hAnsi="Times New Roman" w:cs="Times New Roman"/>
          <w:sz w:val="28"/>
          <w:szCs w:val="28"/>
        </w:rPr>
        <w:t xml:space="preserve">Прокуратуры города Мариуполя Донецкой Народной Республики от 28.04.2025 </w:t>
      </w:r>
      <w:r>
        <w:rPr>
          <w:rFonts w:ascii="Times New Roman" w:hAnsi="Times New Roman" w:cs="Times New Roman"/>
          <w:sz w:val="28"/>
          <w:szCs w:val="28"/>
        </w:rPr>
        <w:t xml:space="preserve">исх. </w:t>
      </w:r>
      <w:r w:rsidRPr="002A7793">
        <w:rPr>
          <w:rFonts w:ascii="Times New Roman" w:hAnsi="Times New Roman" w:cs="Times New Roman"/>
          <w:sz w:val="28"/>
          <w:szCs w:val="28"/>
        </w:rPr>
        <w:t>№ 988нп-24/09-13-3812исх25 по обращению Павличенко-</w:t>
      </w:r>
      <w:proofErr w:type="spellStart"/>
      <w:r w:rsidRPr="002A7793">
        <w:rPr>
          <w:rFonts w:ascii="Times New Roman" w:hAnsi="Times New Roman" w:cs="Times New Roman"/>
          <w:sz w:val="28"/>
          <w:szCs w:val="28"/>
        </w:rPr>
        <w:t>Янатьевой</w:t>
      </w:r>
      <w:proofErr w:type="spellEnd"/>
      <w:r w:rsidRPr="002A7793">
        <w:rPr>
          <w:rFonts w:ascii="Times New Roman" w:hAnsi="Times New Roman" w:cs="Times New Roman"/>
          <w:sz w:val="28"/>
          <w:szCs w:val="28"/>
        </w:rPr>
        <w:t xml:space="preserve"> Ю.И. по вопросу характера деформаций несущих конструкций в квартире № 63 многоквартирного жилого дома, расположенного по адресу: г. Мариуполь, пр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A7793">
        <w:rPr>
          <w:rFonts w:ascii="Times New Roman" w:hAnsi="Times New Roman" w:cs="Times New Roman"/>
          <w:sz w:val="28"/>
          <w:szCs w:val="28"/>
        </w:rPr>
        <w:t xml:space="preserve"> Металлургов, д. 45/9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B70450" w14:textId="1CD3A9CD" w:rsidR="005E56D1" w:rsidRDefault="00D36C13" w:rsidP="00AC0DEA">
      <w:pPr>
        <w:spacing w:after="0" w:line="276" w:lineRule="auto"/>
        <w:ind w:righ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>На основании изложенного</w:t>
      </w:r>
      <w:r>
        <w:rPr>
          <w:rFonts w:ascii="Times New Roman" w:hAnsi="Times New Roman" w:cs="Times New Roman"/>
          <w:sz w:val="28"/>
          <w:szCs w:val="28"/>
        </w:rPr>
        <w:t xml:space="preserve"> в запросе</w:t>
      </w:r>
      <w:r w:rsidRPr="002B32EC">
        <w:rPr>
          <w:rFonts w:ascii="Times New Roman" w:hAnsi="Times New Roman" w:cs="Times New Roman"/>
          <w:sz w:val="28"/>
          <w:szCs w:val="28"/>
        </w:rPr>
        <w:t xml:space="preserve">, Вам необходимо </w:t>
      </w:r>
      <w:r w:rsidR="003A6A06" w:rsidRPr="00A20FE7">
        <w:rPr>
          <w:rFonts w:ascii="Times New Roman" w:hAnsi="Times New Roman" w:cs="Times New Roman"/>
          <w:b/>
          <w:bCs/>
          <w:sz w:val="28"/>
          <w:szCs w:val="28"/>
        </w:rPr>
        <w:t xml:space="preserve">в течение </w:t>
      </w:r>
      <w:r w:rsidR="00AC0DE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A6A06" w:rsidRPr="00A20FE7">
        <w:rPr>
          <w:rFonts w:ascii="Times New Roman" w:hAnsi="Times New Roman" w:cs="Times New Roman"/>
          <w:b/>
          <w:bCs/>
          <w:sz w:val="28"/>
          <w:szCs w:val="28"/>
        </w:rPr>
        <w:t>10 рабочих дней</w:t>
      </w:r>
      <w:r w:rsidRPr="002E28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6A06" w:rsidRPr="003A6A06">
        <w:rPr>
          <w:rFonts w:ascii="Times New Roman" w:hAnsi="Times New Roman" w:cs="Times New Roman"/>
          <w:sz w:val="28"/>
          <w:szCs w:val="28"/>
        </w:rPr>
        <w:t>с момента получения данного письма</w:t>
      </w:r>
      <w:r w:rsidR="003A6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56D1" w:rsidRPr="005E56D1">
        <w:rPr>
          <w:rFonts w:ascii="Times New Roman" w:hAnsi="Times New Roman" w:cs="Times New Roman"/>
          <w:sz w:val="28"/>
          <w:szCs w:val="28"/>
        </w:rPr>
        <w:t>устранить недостатки/дефекты, указанные в обращении</w:t>
      </w:r>
      <w:r w:rsidR="007259F3">
        <w:rPr>
          <w:rFonts w:ascii="Times New Roman" w:hAnsi="Times New Roman" w:cs="Times New Roman"/>
          <w:sz w:val="28"/>
          <w:szCs w:val="28"/>
        </w:rPr>
        <w:t>,</w:t>
      </w:r>
      <w:r w:rsidR="005E56D1" w:rsidRPr="005E56D1">
        <w:rPr>
          <w:rFonts w:ascii="Times New Roman" w:hAnsi="Times New Roman" w:cs="Times New Roman"/>
          <w:sz w:val="28"/>
          <w:szCs w:val="28"/>
        </w:rPr>
        <w:t xml:space="preserve"> и предоставить график устранени</w:t>
      </w:r>
      <w:r w:rsidR="007259F3">
        <w:rPr>
          <w:rFonts w:ascii="Times New Roman" w:hAnsi="Times New Roman" w:cs="Times New Roman"/>
          <w:sz w:val="28"/>
          <w:szCs w:val="28"/>
        </w:rPr>
        <w:t>я</w:t>
      </w:r>
      <w:r w:rsidR="005E56D1" w:rsidRPr="005E56D1">
        <w:rPr>
          <w:rFonts w:ascii="Times New Roman" w:hAnsi="Times New Roman" w:cs="Times New Roman"/>
          <w:sz w:val="28"/>
          <w:szCs w:val="28"/>
        </w:rPr>
        <w:t xml:space="preserve"> недостатков/дефектов</w:t>
      </w:r>
      <w:r w:rsidR="005E56D1">
        <w:rPr>
          <w:rFonts w:ascii="Times New Roman" w:hAnsi="Times New Roman" w:cs="Times New Roman"/>
          <w:sz w:val="28"/>
          <w:szCs w:val="28"/>
        </w:rPr>
        <w:t xml:space="preserve"> с фотоотчетом и </w:t>
      </w:r>
      <w:r w:rsidR="007259F3">
        <w:rPr>
          <w:rFonts w:ascii="Times New Roman" w:hAnsi="Times New Roman" w:cs="Times New Roman"/>
          <w:sz w:val="28"/>
          <w:szCs w:val="28"/>
        </w:rPr>
        <w:t xml:space="preserve">документами, </w:t>
      </w:r>
      <w:r w:rsidR="005E56D1">
        <w:rPr>
          <w:rFonts w:ascii="Times New Roman" w:hAnsi="Times New Roman" w:cs="Times New Roman"/>
          <w:sz w:val="28"/>
          <w:szCs w:val="28"/>
        </w:rPr>
        <w:t xml:space="preserve">подтверждающими </w:t>
      </w:r>
      <w:r w:rsidR="00AC0DEA">
        <w:rPr>
          <w:rFonts w:ascii="Times New Roman" w:hAnsi="Times New Roman" w:cs="Times New Roman"/>
          <w:sz w:val="28"/>
          <w:szCs w:val="28"/>
        </w:rPr>
        <w:br/>
      </w:r>
      <w:r w:rsidR="007259F3">
        <w:rPr>
          <w:rFonts w:ascii="Times New Roman" w:hAnsi="Times New Roman" w:cs="Times New Roman"/>
          <w:sz w:val="28"/>
          <w:szCs w:val="28"/>
        </w:rPr>
        <w:t xml:space="preserve">их </w:t>
      </w:r>
      <w:r w:rsidR="005E56D1">
        <w:rPr>
          <w:rFonts w:ascii="Times New Roman" w:hAnsi="Times New Roman" w:cs="Times New Roman"/>
          <w:sz w:val="28"/>
          <w:szCs w:val="28"/>
        </w:rPr>
        <w:t>устранение</w:t>
      </w:r>
      <w:r w:rsidR="005E56D1" w:rsidRPr="005E56D1">
        <w:rPr>
          <w:rFonts w:ascii="Times New Roman" w:hAnsi="Times New Roman" w:cs="Times New Roman"/>
          <w:sz w:val="28"/>
          <w:szCs w:val="28"/>
        </w:rPr>
        <w:t>.</w:t>
      </w:r>
    </w:p>
    <w:p w14:paraId="4D3D4D07" w14:textId="64CD63F2" w:rsidR="007259F3" w:rsidRDefault="00FA3998" w:rsidP="00AC0DEA">
      <w:pPr>
        <w:spacing w:after="0" w:line="276" w:lineRule="auto"/>
        <w:ind w:righ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результатах прошу проинформировать </w:t>
      </w:r>
      <w:bookmarkStart w:id="5" w:name="_Hlk177487840"/>
      <w:r w:rsidR="003A6A06">
        <w:rPr>
          <w:rFonts w:ascii="Times New Roman" w:hAnsi="Times New Roman" w:cs="Times New Roman"/>
          <w:sz w:val="28"/>
          <w:szCs w:val="28"/>
        </w:rPr>
        <w:t xml:space="preserve">ООО «РКС-НР», а также </w:t>
      </w:r>
      <w:bookmarkEnd w:id="5"/>
      <w:r w:rsidR="007259F3">
        <w:rPr>
          <w:rFonts w:ascii="Times New Roman" w:hAnsi="Times New Roman" w:cs="Times New Roman"/>
          <w:sz w:val="28"/>
          <w:szCs w:val="28"/>
        </w:rPr>
        <w:br/>
      </w:r>
      <w:r w:rsidR="002E5F30" w:rsidRPr="000D385D">
        <w:rPr>
          <w:rFonts w:ascii="Times New Roman" w:hAnsi="Times New Roman" w:cs="Times New Roman"/>
          <w:sz w:val="28"/>
          <w:szCs w:val="28"/>
        </w:rPr>
        <w:t>ППК «Единый заказчик»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E2144F" w14:textId="77777777" w:rsidR="007259F3" w:rsidRDefault="007259F3" w:rsidP="00725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75E5C" w14:textId="4F2F9209" w:rsidR="00D36C13" w:rsidRPr="007058FD" w:rsidRDefault="00D36C13" w:rsidP="00AC0DEA">
      <w:pPr>
        <w:spacing w:after="0" w:line="276" w:lineRule="auto"/>
        <w:ind w:left="2552" w:right="142" w:hanging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</w:t>
      </w:r>
      <w:r w:rsidR="007259F3">
        <w:rPr>
          <w:rFonts w:ascii="Times New Roman" w:hAnsi="Times New Roman" w:cs="Times New Roman"/>
          <w:sz w:val="28"/>
          <w:szCs w:val="28"/>
        </w:rPr>
        <w:t xml:space="preserve"> </w:t>
      </w:r>
      <w:r w:rsidR="00BF279C" w:rsidRPr="00977EA8">
        <w:rPr>
          <w:rFonts w:ascii="Times New Roman" w:eastAsia="Calibri" w:hAnsi="Times New Roman" w:cs="Times New Roman"/>
          <w:sz w:val="28"/>
          <w:szCs w:val="28"/>
        </w:rPr>
        <w:t xml:space="preserve">письмо ППК «Единый заказчик» от </w:t>
      </w:r>
      <w:r w:rsidR="00BF279C">
        <w:rPr>
          <w:rFonts w:ascii="Times New Roman" w:eastAsia="Calibri" w:hAnsi="Times New Roman" w:cs="Times New Roman"/>
          <w:sz w:val="28"/>
          <w:szCs w:val="28"/>
        </w:rPr>
        <w:t>21</w:t>
      </w:r>
      <w:r w:rsidR="00BF279C" w:rsidRPr="00977EA8">
        <w:rPr>
          <w:rFonts w:ascii="Times New Roman" w:eastAsia="Calibri" w:hAnsi="Times New Roman" w:cs="Times New Roman"/>
          <w:sz w:val="28"/>
          <w:szCs w:val="28"/>
        </w:rPr>
        <w:t>.0</w:t>
      </w:r>
      <w:r w:rsidR="00BF279C">
        <w:rPr>
          <w:rFonts w:ascii="Times New Roman" w:eastAsia="Calibri" w:hAnsi="Times New Roman" w:cs="Times New Roman"/>
          <w:sz w:val="28"/>
          <w:szCs w:val="28"/>
        </w:rPr>
        <w:t>5</w:t>
      </w:r>
      <w:r w:rsidR="00BF279C" w:rsidRPr="00977EA8">
        <w:rPr>
          <w:rFonts w:ascii="Times New Roman" w:eastAsia="Calibri" w:hAnsi="Times New Roman" w:cs="Times New Roman"/>
          <w:sz w:val="28"/>
          <w:szCs w:val="28"/>
        </w:rPr>
        <w:t xml:space="preserve">.2025 исх. </w:t>
      </w:r>
      <w:r w:rsidR="00BF279C" w:rsidRPr="00977EA8">
        <w:rPr>
          <w:rFonts w:ascii="Times New Roman" w:eastAsia="Calibri" w:hAnsi="Times New Roman" w:cs="Times New Roman"/>
          <w:sz w:val="28"/>
          <w:szCs w:val="28"/>
        </w:rPr>
        <w:br/>
      </w:r>
      <w:r w:rsidR="00BF279C" w:rsidRPr="00A26484">
        <w:rPr>
          <w:rFonts w:ascii="Times New Roman" w:eastAsia="Calibri" w:hAnsi="Times New Roman" w:cs="Times New Roman"/>
          <w:sz w:val="28"/>
          <w:szCs w:val="28"/>
        </w:rPr>
        <w:t>№ ППК-1-</w:t>
      </w:r>
      <w:r w:rsidR="00BF279C">
        <w:rPr>
          <w:rFonts w:ascii="Times New Roman" w:eastAsia="Calibri" w:hAnsi="Times New Roman" w:cs="Times New Roman"/>
          <w:sz w:val="28"/>
          <w:szCs w:val="28"/>
        </w:rPr>
        <w:t>12228/</w:t>
      </w:r>
      <w:r w:rsidR="00BF279C" w:rsidRPr="00A26484">
        <w:rPr>
          <w:rFonts w:ascii="Times New Roman" w:eastAsia="Calibri" w:hAnsi="Times New Roman" w:cs="Times New Roman"/>
          <w:sz w:val="28"/>
          <w:szCs w:val="28"/>
        </w:rPr>
        <w:t xml:space="preserve">2025 на </w:t>
      </w:r>
      <w:r w:rsidR="00BF279C">
        <w:rPr>
          <w:rFonts w:ascii="Times New Roman" w:eastAsia="Calibri" w:hAnsi="Times New Roman" w:cs="Times New Roman"/>
          <w:sz w:val="28"/>
          <w:szCs w:val="28"/>
        </w:rPr>
        <w:t>15</w:t>
      </w:r>
      <w:r w:rsidR="00BF279C" w:rsidRPr="00A26484">
        <w:rPr>
          <w:rFonts w:ascii="Times New Roman" w:eastAsia="Calibri" w:hAnsi="Times New Roman" w:cs="Times New Roman"/>
          <w:sz w:val="28"/>
          <w:szCs w:val="28"/>
        </w:rPr>
        <w:t xml:space="preserve"> л.</w:t>
      </w:r>
    </w:p>
    <w:p w14:paraId="64F386D4" w14:textId="77777777" w:rsidR="00D36C13" w:rsidRDefault="00D36C13" w:rsidP="00D36C13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p w14:paraId="2AE1C80B" w14:textId="77777777" w:rsidR="007259F3" w:rsidRDefault="007259F3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CB222B" w14:textId="77777777" w:rsidR="00AC0DEA" w:rsidRDefault="00AC0DE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C042B8" w14:textId="49116136" w:rsidR="006352CA" w:rsidRPr="006352CA" w:rsidRDefault="006352C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уважением,</w:t>
      </w:r>
    </w:p>
    <w:p w14:paraId="64CC56B9" w14:textId="2CAECD94" w:rsidR="006352CA" w:rsidRPr="006352CA" w:rsidRDefault="006352CA" w:rsidP="004743F1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ОП г. Мариуполя </w:t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2F085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AC0DE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</w:t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Д.Н. </w:t>
      </w:r>
      <w:proofErr w:type="spellStart"/>
      <w:r w:rsidRPr="006352CA">
        <w:rPr>
          <w:rFonts w:ascii="Times New Roman" w:hAnsi="Times New Roman" w:cs="Times New Roman"/>
          <w:b/>
          <w:bCs/>
          <w:sz w:val="28"/>
          <w:szCs w:val="28"/>
        </w:rPr>
        <w:t>Щербаченя</w:t>
      </w:r>
      <w:proofErr w:type="spellEnd"/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E5991C" w14:textId="77777777" w:rsidR="00D36C13" w:rsidRDefault="00D36C13" w:rsidP="00D36C13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492FC2E1" w14:textId="77777777" w:rsidR="00D36C13" w:rsidRDefault="00D36C13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20885EB9" w14:textId="77777777" w:rsidR="00B92E67" w:rsidRDefault="00B92E67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2A500D62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AE5B468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5CFE359" w14:textId="4DD791AB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B1D3BF9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278EDA3" w14:textId="7C77FB2B" w:rsidR="006352CA" w:rsidRPr="006352CA" w:rsidRDefault="006352C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  <w:r w:rsidRPr="006352CA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А.С. Горчаков</w:t>
      </w:r>
      <w:r w:rsidR="007259F3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,</w:t>
      </w:r>
    </w:p>
    <w:p w14:paraId="64414B12" w14:textId="77777777" w:rsidR="006352CA" w:rsidRPr="006352CA" w:rsidRDefault="00650D2F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</w:pPr>
      <w:hyperlink r:id="rId11" w:history="1">
        <w:r w:rsidR="006352CA" w:rsidRPr="006352CA">
          <w:rPr>
            <w:rFonts w:ascii="Times New Roman" w:eastAsia="Calibri" w:hAnsi="Times New Roman" w:cs="Times New Roman"/>
            <w:color w:val="0563C1" w:themeColor="hyperlink"/>
            <w:kern w:val="0"/>
            <w:sz w:val="18"/>
            <w:szCs w:val="18"/>
            <w:u w:val="single"/>
            <w14:ligatures w14:val="none"/>
          </w:rPr>
          <w:t>gorchakov.as@rks-nr.ru</w:t>
        </w:r>
      </w:hyperlink>
      <w:r w:rsidR="006352CA" w:rsidRPr="006352CA"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  <w:t xml:space="preserve"> </w:t>
      </w:r>
    </w:p>
    <w:sectPr w:rsidR="006352CA" w:rsidRPr="006352CA" w:rsidSect="007B741C">
      <w:footerReference w:type="default" r:id="rId12"/>
      <w:pgSz w:w="11906" w:h="16838"/>
      <w:pgMar w:top="567" w:right="707" w:bottom="142" w:left="1276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81ACC" w14:textId="77777777" w:rsidR="00650D2F" w:rsidRDefault="00650D2F" w:rsidP="00FD0551">
      <w:pPr>
        <w:spacing w:after="0" w:line="240" w:lineRule="auto"/>
      </w:pPr>
      <w:r>
        <w:separator/>
      </w:r>
    </w:p>
  </w:endnote>
  <w:endnote w:type="continuationSeparator" w:id="0">
    <w:p w14:paraId="02A17EBF" w14:textId="77777777" w:rsidR="00650D2F" w:rsidRDefault="00650D2F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/>
    <w:sdtContent>
      <w:p w14:paraId="0CB4F33B" w14:textId="2AD92DE5" w:rsidR="0029063F" w:rsidRDefault="002906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40E7E" w14:textId="77777777" w:rsidR="0029063F" w:rsidRDefault="002906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17DD6" w14:textId="77777777" w:rsidR="00650D2F" w:rsidRDefault="00650D2F" w:rsidP="00FD0551">
      <w:pPr>
        <w:spacing w:after="0" w:line="240" w:lineRule="auto"/>
      </w:pPr>
      <w:r>
        <w:separator/>
      </w:r>
    </w:p>
  </w:footnote>
  <w:footnote w:type="continuationSeparator" w:id="0">
    <w:p w14:paraId="4DCCD14E" w14:textId="77777777" w:rsidR="00650D2F" w:rsidRDefault="00650D2F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A3072E0"/>
    <w:multiLevelType w:val="hybridMultilevel"/>
    <w:tmpl w:val="95101B7E"/>
    <w:lvl w:ilvl="0" w:tplc="3FCA89E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6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8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21"/>
  </w:num>
  <w:num w:numId="5">
    <w:abstractNumId w:val="14"/>
  </w:num>
  <w:num w:numId="6">
    <w:abstractNumId w:val="10"/>
  </w:num>
  <w:num w:numId="7">
    <w:abstractNumId w:val="5"/>
  </w:num>
  <w:num w:numId="8">
    <w:abstractNumId w:val="7"/>
  </w:num>
  <w:num w:numId="9">
    <w:abstractNumId w:val="2"/>
  </w:num>
  <w:num w:numId="10">
    <w:abstractNumId w:val="16"/>
  </w:num>
  <w:num w:numId="11">
    <w:abstractNumId w:val="6"/>
  </w:num>
  <w:num w:numId="12">
    <w:abstractNumId w:val="15"/>
  </w:num>
  <w:num w:numId="13">
    <w:abstractNumId w:val="13"/>
  </w:num>
  <w:num w:numId="14">
    <w:abstractNumId w:val="8"/>
  </w:num>
  <w:num w:numId="15">
    <w:abstractNumId w:val="1"/>
  </w:num>
  <w:num w:numId="16">
    <w:abstractNumId w:val="19"/>
  </w:num>
  <w:num w:numId="17">
    <w:abstractNumId w:val="17"/>
  </w:num>
  <w:num w:numId="18">
    <w:abstractNumId w:val="18"/>
  </w:num>
  <w:num w:numId="19">
    <w:abstractNumId w:val="12"/>
  </w:num>
  <w:num w:numId="20">
    <w:abstractNumId w:val="22"/>
  </w:num>
  <w:num w:numId="21">
    <w:abstractNumId w:val="11"/>
  </w:num>
  <w:num w:numId="22">
    <w:abstractNumId w:val="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1B57"/>
    <w:rsid w:val="000045B6"/>
    <w:rsid w:val="000049DF"/>
    <w:rsid w:val="000070A1"/>
    <w:rsid w:val="0001073E"/>
    <w:rsid w:val="00015CC5"/>
    <w:rsid w:val="00016511"/>
    <w:rsid w:val="00025D52"/>
    <w:rsid w:val="000273A9"/>
    <w:rsid w:val="00032C14"/>
    <w:rsid w:val="00033A2B"/>
    <w:rsid w:val="00034D0B"/>
    <w:rsid w:val="0003512B"/>
    <w:rsid w:val="00036883"/>
    <w:rsid w:val="000440E8"/>
    <w:rsid w:val="000504D8"/>
    <w:rsid w:val="00064831"/>
    <w:rsid w:val="00065720"/>
    <w:rsid w:val="000723DE"/>
    <w:rsid w:val="00075085"/>
    <w:rsid w:val="0007682B"/>
    <w:rsid w:val="00076A4D"/>
    <w:rsid w:val="00082D31"/>
    <w:rsid w:val="000903EA"/>
    <w:rsid w:val="00090F2E"/>
    <w:rsid w:val="000919B6"/>
    <w:rsid w:val="000973BB"/>
    <w:rsid w:val="0009747E"/>
    <w:rsid w:val="000A3506"/>
    <w:rsid w:val="000A657E"/>
    <w:rsid w:val="000B282E"/>
    <w:rsid w:val="000B3C75"/>
    <w:rsid w:val="000B4EF7"/>
    <w:rsid w:val="000C362D"/>
    <w:rsid w:val="000D0A0F"/>
    <w:rsid w:val="000D5483"/>
    <w:rsid w:val="000E1258"/>
    <w:rsid w:val="000E4BEF"/>
    <w:rsid w:val="000E7296"/>
    <w:rsid w:val="000F51A0"/>
    <w:rsid w:val="000F7B66"/>
    <w:rsid w:val="00103EC9"/>
    <w:rsid w:val="001054FF"/>
    <w:rsid w:val="00107EB3"/>
    <w:rsid w:val="001119BC"/>
    <w:rsid w:val="00115254"/>
    <w:rsid w:val="00115CB0"/>
    <w:rsid w:val="00120CCD"/>
    <w:rsid w:val="00122C4F"/>
    <w:rsid w:val="0012584C"/>
    <w:rsid w:val="00140147"/>
    <w:rsid w:val="00145144"/>
    <w:rsid w:val="00152DDB"/>
    <w:rsid w:val="0016309A"/>
    <w:rsid w:val="00167B51"/>
    <w:rsid w:val="00173048"/>
    <w:rsid w:val="00176426"/>
    <w:rsid w:val="00176FB4"/>
    <w:rsid w:val="00186F09"/>
    <w:rsid w:val="00187AD3"/>
    <w:rsid w:val="00193BC6"/>
    <w:rsid w:val="001A3A5D"/>
    <w:rsid w:val="001A77BC"/>
    <w:rsid w:val="001A79D3"/>
    <w:rsid w:val="001B54D3"/>
    <w:rsid w:val="001B6149"/>
    <w:rsid w:val="001B719B"/>
    <w:rsid w:val="001C10F3"/>
    <w:rsid w:val="001D7BED"/>
    <w:rsid w:val="001E19BF"/>
    <w:rsid w:val="001E3AB0"/>
    <w:rsid w:val="001E6C76"/>
    <w:rsid w:val="001E715F"/>
    <w:rsid w:val="001E76BB"/>
    <w:rsid w:val="001F1D06"/>
    <w:rsid w:val="001F244F"/>
    <w:rsid w:val="001F6DE4"/>
    <w:rsid w:val="00201C9A"/>
    <w:rsid w:val="002048F3"/>
    <w:rsid w:val="00205C5D"/>
    <w:rsid w:val="002067EC"/>
    <w:rsid w:val="002077FC"/>
    <w:rsid w:val="00207C1D"/>
    <w:rsid w:val="002102A6"/>
    <w:rsid w:val="00212411"/>
    <w:rsid w:val="0021242A"/>
    <w:rsid w:val="002166BF"/>
    <w:rsid w:val="00216A32"/>
    <w:rsid w:val="00221ACE"/>
    <w:rsid w:val="00232A45"/>
    <w:rsid w:val="002353E7"/>
    <w:rsid w:val="00240DAE"/>
    <w:rsid w:val="0024537B"/>
    <w:rsid w:val="00246589"/>
    <w:rsid w:val="002627E0"/>
    <w:rsid w:val="00262D37"/>
    <w:rsid w:val="002737CA"/>
    <w:rsid w:val="00285E25"/>
    <w:rsid w:val="0029063F"/>
    <w:rsid w:val="002A556A"/>
    <w:rsid w:val="002B634A"/>
    <w:rsid w:val="002D0E78"/>
    <w:rsid w:val="002D10A0"/>
    <w:rsid w:val="002D26DB"/>
    <w:rsid w:val="002E0895"/>
    <w:rsid w:val="002E0AEF"/>
    <w:rsid w:val="002E0D28"/>
    <w:rsid w:val="002E5F30"/>
    <w:rsid w:val="002F0859"/>
    <w:rsid w:val="002F78CA"/>
    <w:rsid w:val="00300A37"/>
    <w:rsid w:val="00300EC6"/>
    <w:rsid w:val="0031399E"/>
    <w:rsid w:val="00316983"/>
    <w:rsid w:val="003220E9"/>
    <w:rsid w:val="00326E1C"/>
    <w:rsid w:val="00326FEA"/>
    <w:rsid w:val="00334782"/>
    <w:rsid w:val="00335097"/>
    <w:rsid w:val="00337BF6"/>
    <w:rsid w:val="0034405F"/>
    <w:rsid w:val="00351FB4"/>
    <w:rsid w:val="00352880"/>
    <w:rsid w:val="0037028A"/>
    <w:rsid w:val="003742E4"/>
    <w:rsid w:val="00381CAB"/>
    <w:rsid w:val="0039621B"/>
    <w:rsid w:val="00397CDF"/>
    <w:rsid w:val="003A3B3F"/>
    <w:rsid w:val="003A4A8B"/>
    <w:rsid w:val="003A6A06"/>
    <w:rsid w:val="003B0727"/>
    <w:rsid w:val="003B3481"/>
    <w:rsid w:val="003B49FF"/>
    <w:rsid w:val="003B71BF"/>
    <w:rsid w:val="003C55AD"/>
    <w:rsid w:val="003C6C71"/>
    <w:rsid w:val="003E21F0"/>
    <w:rsid w:val="003E69CD"/>
    <w:rsid w:val="003F03E9"/>
    <w:rsid w:val="003F0C1A"/>
    <w:rsid w:val="003F3A39"/>
    <w:rsid w:val="00400750"/>
    <w:rsid w:val="00405E62"/>
    <w:rsid w:val="004073BB"/>
    <w:rsid w:val="0041786C"/>
    <w:rsid w:val="00417A4C"/>
    <w:rsid w:val="004242C3"/>
    <w:rsid w:val="00426C6A"/>
    <w:rsid w:val="004316CD"/>
    <w:rsid w:val="00434EE4"/>
    <w:rsid w:val="004423AB"/>
    <w:rsid w:val="00442D2F"/>
    <w:rsid w:val="00452788"/>
    <w:rsid w:val="00460504"/>
    <w:rsid w:val="00463C11"/>
    <w:rsid w:val="004646B6"/>
    <w:rsid w:val="00465EFC"/>
    <w:rsid w:val="004711DD"/>
    <w:rsid w:val="00472D05"/>
    <w:rsid w:val="00473D13"/>
    <w:rsid w:val="004743F1"/>
    <w:rsid w:val="00482F3E"/>
    <w:rsid w:val="00483630"/>
    <w:rsid w:val="00495708"/>
    <w:rsid w:val="004A4018"/>
    <w:rsid w:val="004A447B"/>
    <w:rsid w:val="004B49A2"/>
    <w:rsid w:val="004B546A"/>
    <w:rsid w:val="004C0BC1"/>
    <w:rsid w:val="004D027A"/>
    <w:rsid w:val="004D0C68"/>
    <w:rsid w:val="004D0EF2"/>
    <w:rsid w:val="004D0FF9"/>
    <w:rsid w:val="004D2055"/>
    <w:rsid w:val="004E56CD"/>
    <w:rsid w:val="004E5D16"/>
    <w:rsid w:val="004F1F75"/>
    <w:rsid w:val="004F28E0"/>
    <w:rsid w:val="004F5D8B"/>
    <w:rsid w:val="00515E13"/>
    <w:rsid w:val="0052307B"/>
    <w:rsid w:val="005257D2"/>
    <w:rsid w:val="0053141D"/>
    <w:rsid w:val="0056310E"/>
    <w:rsid w:val="005656DF"/>
    <w:rsid w:val="0057056A"/>
    <w:rsid w:val="00573794"/>
    <w:rsid w:val="00580B2B"/>
    <w:rsid w:val="00583B28"/>
    <w:rsid w:val="0059373F"/>
    <w:rsid w:val="00594C03"/>
    <w:rsid w:val="005A0FD2"/>
    <w:rsid w:val="005B1E06"/>
    <w:rsid w:val="005B3202"/>
    <w:rsid w:val="005B3FD3"/>
    <w:rsid w:val="005C1E78"/>
    <w:rsid w:val="005D1A85"/>
    <w:rsid w:val="005D5E52"/>
    <w:rsid w:val="005E56D1"/>
    <w:rsid w:val="005F555D"/>
    <w:rsid w:val="006147ED"/>
    <w:rsid w:val="00617E69"/>
    <w:rsid w:val="00624673"/>
    <w:rsid w:val="006352CA"/>
    <w:rsid w:val="00637E1E"/>
    <w:rsid w:val="00641E87"/>
    <w:rsid w:val="00650D2F"/>
    <w:rsid w:val="0067379E"/>
    <w:rsid w:val="00676947"/>
    <w:rsid w:val="00680DC6"/>
    <w:rsid w:val="006879ED"/>
    <w:rsid w:val="0069708A"/>
    <w:rsid w:val="0069744F"/>
    <w:rsid w:val="006A3861"/>
    <w:rsid w:val="006A5346"/>
    <w:rsid w:val="006A65C8"/>
    <w:rsid w:val="006A7001"/>
    <w:rsid w:val="006B0EED"/>
    <w:rsid w:val="006B1C80"/>
    <w:rsid w:val="006B2FBD"/>
    <w:rsid w:val="006B443F"/>
    <w:rsid w:val="006B5723"/>
    <w:rsid w:val="006B6D60"/>
    <w:rsid w:val="006C3620"/>
    <w:rsid w:val="006C499A"/>
    <w:rsid w:val="006C6C72"/>
    <w:rsid w:val="006D597F"/>
    <w:rsid w:val="006D7D0B"/>
    <w:rsid w:val="006E3937"/>
    <w:rsid w:val="006E66EF"/>
    <w:rsid w:val="006F0EC7"/>
    <w:rsid w:val="006F2171"/>
    <w:rsid w:val="006F359D"/>
    <w:rsid w:val="007030CE"/>
    <w:rsid w:val="00704135"/>
    <w:rsid w:val="007259F3"/>
    <w:rsid w:val="0072617A"/>
    <w:rsid w:val="007337B1"/>
    <w:rsid w:val="007454D8"/>
    <w:rsid w:val="00747375"/>
    <w:rsid w:val="00751D2A"/>
    <w:rsid w:val="0075706A"/>
    <w:rsid w:val="00763B05"/>
    <w:rsid w:val="0076573E"/>
    <w:rsid w:val="00771804"/>
    <w:rsid w:val="00771C21"/>
    <w:rsid w:val="00772AB3"/>
    <w:rsid w:val="00773D6C"/>
    <w:rsid w:val="00773E8C"/>
    <w:rsid w:val="007777A4"/>
    <w:rsid w:val="007815D7"/>
    <w:rsid w:val="00782B89"/>
    <w:rsid w:val="00783084"/>
    <w:rsid w:val="007842E1"/>
    <w:rsid w:val="00790195"/>
    <w:rsid w:val="007A704C"/>
    <w:rsid w:val="007B741C"/>
    <w:rsid w:val="007C4061"/>
    <w:rsid w:val="007C535D"/>
    <w:rsid w:val="007C6F7F"/>
    <w:rsid w:val="007D3663"/>
    <w:rsid w:val="007D685B"/>
    <w:rsid w:val="007E6729"/>
    <w:rsid w:val="007F09CA"/>
    <w:rsid w:val="007F1C17"/>
    <w:rsid w:val="007F464D"/>
    <w:rsid w:val="00803686"/>
    <w:rsid w:val="00804668"/>
    <w:rsid w:val="00811EF6"/>
    <w:rsid w:val="0081625D"/>
    <w:rsid w:val="008227D9"/>
    <w:rsid w:val="008303A1"/>
    <w:rsid w:val="00832211"/>
    <w:rsid w:val="00835D9F"/>
    <w:rsid w:val="00837ED6"/>
    <w:rsid w:val="008517F3"/>
    <w:rsid w:val="00853787"/>
    <w:rsid w:val="00855E0F"/>
    <w:rsid w:val="008569F6"/>
    <w:rsid w:val="00864B9C"/>
    <w:rsid w:val="00864E3F"/>
    <w:rsid w:val="00871B7B"/>
    <w:rsid w:val="008727F6"/>
    <w:rsid w:val="0087786E"/>
    <w:rsid w:val="008847C8"/>
    <w:rsid w:val="00887F34"/>
    <w:rsid w:val="0089132D"/>
    <w:rsid w:val="0089192B"/>
    <w:rsid w:val="00891C68"/>
    <w:rsid w:val="008935DA"/>
    <w:rsid w:val="0089634D"/>
    <w:rsid w:val="008A1790"/>
    <w:rsid w:val="008A2B0E"/>
    <w:rsid w:val="008A2D3B"/>
    <w:rsid w:val="008A2DC3"/>
    <w:rsid w:val="008A676C"/>
    <w:rsid w:val="008B2032"/>
    <w:rsid w:val="008B2642"/>
    <w:rsid w:val="008B53CF"/>
    <w:rsid w:val="008B53F3"/>
    <w:rsid w:val="008C46FF"/>
    <w:rsid w:val="008C4716"/>
    <w:rsid w:val="008D1601"/>
    <w:rsid w:val="008E0AC6"/>
    <w:rsid w:val="008E2473"/>
    <w:rsid w:val="008E6E80"/>
    <w:rsid w:val="008F1905"/>
    <w:rsid w:val="008F316D"/>
    <w:rsid w:val="008F44AF"/>
    <w:rsid w:val="009000B4"/>
    <w:rsid w:val="00907553"/>
    <w:rsid w:val="009152D9"/>
    <w:rsid w:val="00922A31"/>
    <w:rsid w:val="00923222"/>
    <w:rsid w:val="00940E9B"/>
    <w:rsid w:val="00944DDA"/>
    <w:rsid w:val="00951038"/>
    <w:rsid w:val="00955D9D"/>
    <w:rsid w:val="00956A3A"/>
    <w:rsid w:val="00967C47"/>
    <w:rsid w:val="00983639"/>
    <w:rsid w:val="00983BB6"/>
    <w:rsid w:val="009849FD"/>
    <w:rsid w:val="0098560B"/>
    <w:rsid w:val="0099280B"/>
    <w:rsid w:val="0099433D"/>
    <w:rsid w:val="00995906"/>
    <w:rsid w:val="009A2232"/>
    <w:rsid w:val="009A26B0"/>
    <w:rsid w:val="009A54A3"/>
    <w:rsid w:val="009A637D"/>
    <w:rsid w:val="009D1B53"/>
    <w:rsid w:val="009D2197"/>
    <w:rsid w:val="009D46F5"/>
    <w:rsid w:val="009E12AB"/>
    <w:rsid w:val="009E4688"/>
    <w:rsid w:val="009E6A3C"/>
    <w:rsid w:val="009F4386"/>
    <w:rsid w:val="009F7CE3"/>
    <w:rsid w:val="00A16869"/>
    <w:rsid w:val="00A20FC8"/>
    <w:rsid w:val="00A21709"/>
    <w:rsid w:val="00A251C0"/>
    <w:rsid w:val="00A261A7"/>
    <w:rsid w:val="00A26484"/>
    <w:rsid w:val="00A30E0A"/>
    <w:rsid w:val="00A31C9F"/>
    <w:rsid w:val="00A35C50"/>
    <w:rsid w:val="00A453D4"/>
    <w:rsid w:val="00A53847"/>
    <w:rsid w:val="00A54486"/>
    <w:rsid w:val="00A617A2"/>
    <w:rsid w:val="00A65411"/>
    <w:rsid w:val="00A659D6"/>
    <w:rsid w:val="00A81F19"/>
    <w:rsid w:val="00A919C2"/>
    <w:rsid w:val="00A974D1"/>
    <w:rsid w:val="00AA01E0"/>
    <w:rsid w:val="00AA788A"/>
    <w:rsid w:val="00AB20A2"/>
    <w:rsid w:val="00AB575D"/>
    <w:rsid w:val="00AB5A4D"/>
    <w:rsid w:val="00AC0DEA"/>
    <w:rsid w:val="00AC1A67"/>
    <w:rsid w:val="00AC32FB"/>
    <w:rsid w:val="00AC44CC"/>
    <w:rsid w:val="00AD5ADF"/>
    <w:rsid w:val="00AE4F33"/>
    <w:rsid w:val="00AE56A2"/>
    <w:rsid w:val="00AF2465"/>
    <w:rsid w:val="00AF318D"/>
    <w:rsid w:val="00AF6AB2"/>
    <w:rsid w:val="00B123A3"/>
    <w:rsid w:val="00B14466"/>
    <w:rsid w:val="00B23301"/>
    <w:rsid w:val="00B266C6"/>
    <w:rsid w:val="00B27BCF"/>
    <w:rsid w:val="00B33CC1"/>
    <w:rsid w:val="00B519EA"/>
    <w:rsid w:val="00B520E9"/>
    <w:rsid w:val="00B542EE"/>
    <w:rsid w:val="00B5678F"/>
    <w:rsid w:val="00B5724C"/>
    <w:rsid w:val="00B87DEA"/>
    <w:rsid w:val="00B921F6"/>
    <w:rsid w:val="00B92E67"/>
    <w:rsid w:val="00BB096F"/>
    <w:rsid w:val="00BB66C0"/>
    <w:rsid w:val="00BC0D3E"/>
    <w:rsid w:val="00BD60AB"/>
    <w:rsid w:val="00BE2B88"/>
    <w:rsid w:val="00BE58E7"/>
    <w:rsid w:val="00BF279C"/>
    <w:rsid w:val="00BF2B66"/>
    <w:rsid w:val="00BF3F26"/>
    <w:rsid w:val="00BF6342"/>
    <w:rsid w:val="00C04311"/>
    <w:rsid w:val="00C1066C"/>
    <w:rsid w:val="00C13A47"/>
    <w:rsid w:val="00C179A6"/>
    <w:rsid w:val="00C23FE0"/>
    <w:rsid w:val="00C33E35"/>
    <w:rsid w:val="00C34C74"/>
    <w:rsid w:val="00C3622B"/>
    <w:rsid w:val="00C415E4"/>
    <w:rsid w:val="00C44518"/>
    <w:rsid w:val="00C45B25"/>
    <w:rsid w:val="00C55440"/>
    <w:rsid w:val="00C571E9"/>
    <w:rsid w:val="00C727E1"/>
    <w:rsid w:val="00C729F6"/>
    <w:rsid w:val="00C8316B"/>
    <w:rsid w:val="00C83237"/>
    <w:rsid w:val="00C9288B"/>
    <w:rsid w:val="00C936D8"/>
    <w:rsid w:val="00CA06D1"/>
    <w:rsid w:val="00CA39BD"/>
    <w:rsid w:val="00CB3B00"/>
    <w:rsid w:val="00CD4AE4"/>
    <w:rsid w:val="00CD6FB6"/>
    <w:rsid w:val="00CE6E22"/>
    <w:rsid w:val="00D01F8B"/>
    <w:rsid w:val="00D03EC3"/>
    <w:rsid w:val="00D04726"/>
    <w:rsid w:val="00D05EFD"/>
    <w:rsid w:val="00D11ED0"/>
    <w:rsid w:val="00D11F9D"/>
    <w:rsid w:val="00D13DA6"/>
    <w:rsid w:val="00D14E6F"/>
    <w:rsid w:val="00D26AEA"/>
    <w:rsid w:val="00D315BC"/>
    <w:rsid w:val="00D3283A"/>
    <w:rsid w:val="00D33466"/>
    <w:rsid w:val="00D342B5"/>
    <w:rsid w:val="00D36101"/>
    <w:rsid w:val="00D36C13"/>
    <w:rsid w:val="00D4030A"/>
    <w:rsid w:val="00D4096F"/>
    <w:rsid w:val="00D41D02"/>
    <w:rsid w:val="00D47097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37"/>
    <w:rsid w:val="00D86B91"/>
    <w:rsid w:val="00D900DD"/>
    <w:rsid w:val="00D91F7E"/>
    <w:rsid w:val="00D939BE"/>
    <w:rsid w:val="00DA1A7D"/>
    <w:rsid w:val="00DA2340"/>
    <w:rsid w:val="00DB09E4"/>
    <w:rsid w:val="00DB0D7F"/>
    <w:rsid w:val="00DB1817"/>
    <w:rsid w:val="00DB2AE0"/>
    <w:rsid w:val="00DB59A7"/>
    <w:rsid w:val="00DC642E"/>
    <w:rsid w:val="00DC7791"/>
    <w:rsid w:val="00DD1EA3"/>
    <w:rsid w:val="00DF08F0"/>
    <w:rsid w:val="00DF5008"/>
    <w:rsid w:val="00E06366"/>
    <w:rsid w:val="00E0645E"/>
    <w:rsid w:val="00E0780C"/>
    <w:rsid w:val="00E115C5"/>
    <w:rsid w:val="00E13EEC"/>
    <w:rsid w:val="00E177FD"/>
    <w:rsid w:val="00E228CF"/>
    <w:rsid w:val="00E24A0E"/>
    <w:rsid w:val="00E269AB"/>
    <w:rsid w:val="00E27140"/>
    <w:rsid w:val="00E34919"/>
    <w:rsid w:val="00E352E2"/>
    <w:rsid w:val="00E36A9E"/>
    <w:rsid w:val="00E44784"/>
    <w:rsid w:val="00E466B9"/>
    <w:rsid w:val="00E47469"/>
    <w:rsid w:val="00E574D5"/>
    <w:rsid w:val="00E614E5"/>
    <w:rsid w:val="00E67375"/>
    <w:rsid w:val="00E70EDC"/>
    <w:rsid w:val="00E71E32"/>
    <w:rsid w:val="00E7337D"/>
    <w:rsid w:val="00EA279F"/>
    <w:rsid w:val="00EA5031"/>
    <w:rsid w:val="00EB3A54"/>
    <w:rsid w:val="00EC6E60"/>
    <w:rsid w:val="00EC6FC4"/>
    <w:rsid w:val="00ED397F"/>
    <w:rsid w:val="00ED746D"/>
    <w:rsid w:val="00EE31E5"/>
    <w:rsid w:val="00EE39AE"/>
    <w:rsid w:val="00EE7E79"/>
    <w:rsid w:val="00EF2417"/>
    <w:rsid w:val="00EF3102"/>
    <w:rsid w:val="00EF56E2"/>
    <w:rsid w:val="00EF6EA2"/>
    <w:rsid w:val="00F017E0"/>
    <w:rsid w:val="00F01DC4"/>
    <w:rsid w:val="00F02CE3"/>
    <w:rsid w:val="00F14A8D"/>
    <w:rsid w:val="00F14BB4"/>
    <w:rsid w:val="00F1628D"/>
    <w:rsid w:val="00F358B4"/>
    <w:rsid w:val="00F42263"/>
    <w:rsid w:val="00F42601"/>
    <w:rsid w:val="00F43D9E"/>
    <w:rsid w:val="00F4583A"/>
    <w:rsid w:val="00F57369"/>
    <w:rsid w:val="00F57D6A"/>
    <w:rsid w:val="00F61E5C"/>
    <w:rsid w:val="00F673A2"/>
    <w:rsid w:val="00F71492"/>
    <w:rsid w:val="00F82FEC"/>
    <w:rsid w:val="00F83D26"/>
    <w:rsid w:val="00F93FC6"/>
    <w:rsid w:val="00FA3898"/>
    <w:rsid w:val="00FA3998"/>
    <w:rsid w:val="00FA52C7"/>
    <w:rsid w:val="00FB1680"/>
    <w:rsid w:val="00FB397B"/>
    <w:rsid w:val="00FC4E3B"/>
    <w:rsid w:val="00FC7030"/>
    <w:rsid w:val="00FD0551"/>
    <w:rsid w:val="00FD1A14"/>
    <w:rsid w:val="00FD6CBB"/>
    <w:rsid w:val="00FE4E4C"/>
    <w:rsid w:val="00FF0769"/>
    <w:rsid w:val="00FF2431"/>
    <w:rsid w:val="00FF2B94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orchakov.as@rks-n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orkk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togr@yandex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Блюмова Анастасия</cp:lastModifiedBy>
  <cp:revision>4</cp:revision>
  <cp:lastPrinted>2024-09-16T07:17:00Z</cp:lastPrinted>
  <dcterms:created xsi:type="dcterms:W3CDTF">2025-06-17T06:20:00Z</dcterms:created>
  <dcterms:modified xsi:type="dcterms:W3CDTF">2025-06-17T12:36:00Z</dcterms:modified>
</cp:coreProperties>
</file>