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E2C87" w14:textId="473AE45D" w:rsidR="00F250D0" w:rsidRDefault="00F250D0" w:rsidP="006A6041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39578FB0" w14:textId="77777777" w:rsidR="00DB6870" w:rsidRPr="0051042D" w:rsidRDefault="00DB6870" w:rsidP="006A6041">
      <w:pPr>
        <w:rPr>
          <w:rFonts w:ascii="Times New Roman" w:hAnsi="Times New Roman" w:cs="Times New Roman"/>
          <w:sz w:val="12"/>
          <w:szCs w:val="12"/>
          <w:lang w:val="en-US"/>
        </w:rPr>
      </w:pPr>
    </w:p>
    <w:tbl>
      <w:tblPr>
        <w:tblpPr w:leftFromText="180" w:rightFromText="180" w:vertAnchor="text" w:horzAnchor="margin" w:tblpX="-631" w:tblpY="-577"/>
        <w:tblW w:w="15025" w:type="dxa"/>
        <w:tblLayout w:type="fixed"/>
        <w:tblLook w:val="00A0" w:firstRow="1" w:lastRow="0" w:firstColumn="1" w:lastColumn="0" w:noHBand="0" w:noVBand="0"/>
      </w:tblPr>
      <w:tblGrid>
        <w:gridCol w:w="5387"/>
        <w:gridCol w:w="4819"/>
        <w:gridCol w:w="4819"/>
      </w:tblGrid>
      <w:tr w:rsidR="006A3E7E" w14:paraId="6475A0AE" w14:textId="77777777" w:rsidTr="006A3E7E">
        <w:trPr>
          <w:trHeight w:val="4820"/>
        </w:trPr>
        <w:tc>
          <w:tcPr>
            <w:tcW w:w="5387" w:type="dxa"/>
          </w:tcPr>
          <w:p w14:paraId="01B4D1DA" w14:textId="11ABEE85" w:rsidR="006A3E7E" w:rsidRDefault="006A3E7E" w:rsidP="006A3E7E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  <w:bookmarkStart w:id="0" w:name="_Hlk117781955"/>
            <w:r>
              <w:rPr>
                <w:b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63527191" wp14:editId="2AFC5CEC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267335</wp:posOffset>
                  </wp:positionV>
                  <wp:extent cx="2038350" cy="856615"/>
                  <wp:effectExtent l="0" t="0" r="0" b="0"/>
                  <wp:wrapSquare wrapText="bothSides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12822" t="29397" r="12940" b="33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E33BF1" w14:textId="22076B4B" w:rsidR="006A3E7E" w:rsidRDefault="006A3E7E" w:rsidP="006A3E7E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</w:p>
          <w:p w14:paraId="787F3FF8" w14:textId="77777777" w:rsidR="006A3E7E" w:rsidRDefault="006A3E7E" w:rsidP="006A3E7E">
            <w:pPr>
              <w:widowControl w:val="0"/>
              <w:rPr>
                <w:b/>
                <w:bCs/>
              </w:rPr>
            </w:pPr>
            <w:r>
              <w:rPr>
                <w:sz w:val="28"/>
                <w:szCs w:val="28"/>
              </w:rPr>
              <w:tab/>
            </w:r>
          </w:p>
          <w:p w14:paraId="5E51B77D" w14:textId="5818434B" w:rsidR="00EB1AD8" w:rsidRPr="00431DE1" w:rsidRDefault="006A3E7E" w:rsidP="00EB1AD8">
            <w:pPr>
              <w:widowControl w:val="0"/>
              <w:spacing w:after="0" w:line="276" w:lineRule="auto"/>
              <w:ind w:left="37" w:hanging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>
              <w:rPr>
                <w:rFonts w:ascii="Bookman Old Style" w:hAnsi="Bookman Old Style" w:cs="Times New Roman"/>
                <w:noProof/>
                <w:color w:val="1F3864" w:themeColor="accent1" w:themeShade="80"/>
                <w:sz w:val="21"/>
                <w:szCs w:val="21"/>
              </w:rPr>
              <mc:AlternateContent>
                <mc:Choice Requires="wps">
                  <w:drawing>
                    <wp:anchor distT="9525" distB="9525" distL="10160" distR="9525" simplePos="0" relativeHeight="251663360" behindDoc="0" locked="0" layoutInCell="1" allowOverlap="1" wp14:anchorId="43C9D45B" wp14:editId="12CA4D2C">
                      <wp:simplePos x="0" y="0"/>
                      <wp:positionH relativeFrom="margin">
                        <wp:posOffset>-66040</wp:posOffset>
                      </wp:positionH>
                      <wp:positionV relativeFrom="paragraph">
                        <wp:posOffset>301625</wp:posOffset>
                      </wp:positionV>
                      <wp:extent cx="2924175" cy="635"/>
                      <wp:effectExtent l="10160" t="9525" r="9525" b="9525"/>
                      <wp:wrapNone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D108FD" id="Прямая соединительная линия 1" o:spid="_x0000_s1026" style="position:absolute;z-index:251663360;visibility:visible;mso-wrap-style:square;mso-wrap-distance-left:.8pt;mso-wrap-distance-top:.75pt;mso-wrap-distance-right:.75pt;mso-wrap-distance-bottom:.75pt;mso-position-horizontal:absolute;mso-position-horizontal-relative:margin;mso-position-vertical:absolute;mso-position-vertical-relative:text" from="-5.2pt,23.75pt" to="225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" strokecolor="navy" strokeweight="1.5pt"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1F3864" w:themeColor="accent1" w:themeShade="80"/>
              </w:rPr>
              <w:t xml:space="preserve">              </w:t>
            </w:r>
            <w:r>
              <w:rPr>
                <w:rFonts w:ascii="Times New Roman" w:hAnsi="Times New Roman" w:cs="Times New Roman"/>
                <w:color w:val="1F3864" w:themeColor="accent1" w:themeShade="80"/>
              </w:rPr>
              <w:br/>
            </w:r>
            <w:r>
              <w:rPr>
                <w:rFonts w:ascii="Bookman Old Style" w:hAnsi="Bookman Old Style" w:cs="Times New Roman"/>
                <w:color w:val="1F3864" w:themeColor="accent1" w:themeShade="80"/>
                <w:sz w:val="21"/>
                <w:szCs w:val="21"/>
              </w:rPr>
              <w:t xml:space="preserve">                                 </w:t>
            </w:r>
            <w:r w:rsidR="00EB1AD8" w:rsidRPr="00431DE1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7FF92FB7" w14:textId="77777777" w:rsidR="00EB1AD8" w:rsidRPr="00431DE1" w:rsidRDefault="00EB1AD8" w:rsidP="00EB1AD8">
            <w:pPr>
              <w:widowControl w:val="0"/>
              <w:spacing w:after="0" w:line="276" w:lineRule="auto"/>
              <w:ind w:left="37" w:hanging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431DE1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ИНН/КПП 6168116983/771401001</w:t>
            </w:r>
          </w:p>
          <w:p w14:paraId="15A8829C" w14:textId="77777777" w:rsidR="00EB1AD8" w:rsidRPr="00431DE1" w:rsidRDefault="00EB1AD8" w:rsidP="00EB1AD8">
            <w:pPr>
              <w:widowControl w:val="0"/>
              <w:spacing w:after="0" w:line="276" w:lineRule="auto"/>
              <w:ind w:left="37" w:hanging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431DE1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 125167, г. Москва, пр-т Ленинградский, д. 47, стр. 3 </w:t>
            </w:r>
          </w:p>
          <w:p w14:paraId="7CA74959" w14:textId="77777777" w:rsidR="00EB1AD8" w:rsidRPr="00431DE1" w:rsidRDefault="00EB1AD8" w:rsidP="00EB1AD8">
            <w:pPr>
              <w:widowControl w:val="0"/>
              <w:spacing w:after="0" w:line="276" w:lineRule="auto"/>
              <w:ind w:left="37" w:hanging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431DE1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>e-mail: mail@rks-nr.ru</w:t>
            </w:r>
          </w:p>
          <w:p w14:paraId="5CF33484" w14:textId="38B5E1C1" w:rsidR="006A3E7E" w:rsidRPr="00E61D04" w:rsidRDefault="006A3E7E" w:rsidP="006A3E7E">
            <w:pPr>
              <w:widowControl w:val="0"/>
              <w:spacing w:after="0" w:line="276" w:lineRule="auto"/>
              <w:ind w:left="-533" w:right="-142" w:hanging="142"/>
              <w:jc w:val="center"/>
              <w:rPr>
                <w:rFonts w:cs="Times New Roman"/>
                <w:color w:val="1F3864" w:themeColor="accent1" w:themeShade="80"/>
                <w:sz w:val="20"/>
                <w:szCs w:val="20"/>
                <w:lang w:val="en-US"/>
              </w:rPr>
            </w:pPr>
          </w:p>
          <w:p w14:paraId="69E50BB0" w14:textId="62C2720F" w:rsidR="006A3E7E" w:rsidRPr="00EA0151" w:rsidRDefault="006A3E7E" w:rsidP="006A3E7E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  <w:lang w:val="en-US"/>
              </w:rPr>
              <w:t xml:space="preserve">          </w:t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_______________________ № ________</w:t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</w: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softHyphen/>
              <w:t>_____________</w:t>
            </w:r>
          </w:p>
          <w:p w14:paraId="041382F8" w14:textId="77777777" w:rsidR="006A3E7E" w:rsidRPr="00EA0151" w:rsidRDefault="006A3E7E" w:rsidP="006A3E7E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</w:pPr>
          </w:p>
          <w:p w14:paraId="7B1FA74A" w14:textId="29A85459" w:rsidR="006A3E7E" w:rsidRPr="00EA0151" w:rsidRDefault="006A3E7E" w:rsidP="006A3E7E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  <w:u w:val="single"/>
              </w:rPr>
            </w:pPr>
            <w:r w:rsidRPr="00EA0151"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</w:rPr>
              <w:t>______На № _________________ от _____________________</w:t>
            </w:r>
          </w:p>
          <w:p w14:paraId="39B8AD34" w14:textId="77777777" w:rsidR="006A3E7E" w:rsidRPr="003A75A9" w:rsidRDefault="006A3E7E" w:rsidP="006A3E7E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 w:themeColor="accent1" w:themeShade="80"/>
                <w:sz w:val="19"/>
                <w:szCs w:val="19"/>
                <w:u w:val="single"/>
              </w:rPr>
            </w:pPr>
          </w:p>
          <w:p w14:paraId="6B3BBEE8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DCED61D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4169F8B9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1D740DD9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148387A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CFC2546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32941963" w14:textId="77777777" w:rsidR="00745AFE" w:rsidRDefault="00745AF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235F5744" w14:textId="502EE856" w:rsidR="006A3E7E" w:rsidRPr="00B03FB0" w:rsidRDefault="006A3E7E" w:rsidP="008F168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03F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б устранении замечаний </w:t>
            </w:r>
          </w:p>
        </w:tc>
        <w:tc>
          <w:tcPr>
            <w:tcW w:w="4819" w:type="dxa"/>
          </w:tcPr>
          <w:p w14:paraId="578BEAC7" w14:textId="77777777" w:rsidR="00745AFE" w:rsidRPr="00407F82" w:rsidRDefault="00745AFE" w:rsidP="00745AFE">
            <w:pPr>
              <w:widowControl w:val="0"/>
              <w:spacing w:after="0" w:line="240" w:lineRule="auto"/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407F82">
              <w:rPr>
                <w:rFonts w:ascii="Times New Roman" w:hAnsi="Times New Roman" w:cs="Times New Roman"/>
                <w:sz w:val="28"/>
                <w:szCs w:val="28"/>
              </w:rPr>
              <w:t xml:space="preserve">Директору </w:t>
            </w:r>
          </w:p>
          <w:p w14:paraId="2DBAAAC3" w14:textId="77777777" w:rsidR="00745AFE" w:rsidRPr="00407F82" w:rsidRDefault="00745AFE" w:rsidP="00745AFE">
            <w:pPr>
              <w:widowControl w:val="0"/>
              <w:spacing w:after="0" w:line="240" w:lineRule="auto"/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407F82">
              <w:rPr>
                <w:rFonts w:ascii="Times New Roman" w:hAnsi="Times New Roman" w:cs="Times New Roman"/>
                <w:sz w:val="28"/>
                <w:szCs w:val="28"/>
              </w:rPr>
              <w:t>ООО «АудитПроект при РГРТУ»</w:t>
            </w:r>
          </w:p>
          <w:p w14:paraId="6D35C5D7" w14:textId="52FCF2E5" w:rsidR="00745AFE" w:rsidRDefault="00745AFE" w:rsidP="00745AFE">
            <w:pPr>
              <w:widowControl w:val="0"/>
              <w:spacing w:after="0" w:line="240" w:lineRule="auto"/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407F82">
              <w:rPr>
                <w:rFonts w:ascii="Times New Roman" w:hAnsi="Times New Roman" w:cs="Times New Roman"/>
                <w:sz w:val="28"/>
                <w:szCs w:val="28"/>
              </w:rPr>
              <w:t xml:space="preserve">В.А. Пушкину </w:t>
            </w:r>
          </w:p>
          <w:p w14:paraId="4CFF2B22" w14:textId="77777777" w:rsidR="00745AFE" w:rsidRPr="00745AFE" w:rsidRDefault="00745AFE" w:rsidP="00745AFE">
            <w:pPr>
              <w:widowControl w:val="0"/>
              <w:spacing w:after="0" w:line="240" w:lineRule="auto"/>
              <w:ind w:right="-105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2F3C27D" w14:textId="77777777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1447F0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mpuks-po@mail.ru</w:t>
              </w:r>
            </w:hyperlink>
          </w:p>
          <w:p w14:paraId="1C791924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  <w:p w14:paraId="6CC64AD9" w14:textId="77777777" w:rsidR="00745AFE" w:rsidRPr="00B43F0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B43F0E">
              <w:rPr>
                <w:rFonts w:ascii="Times New Roman" w:hAnsi="Times New Roman" w:cs="Times New Roman"/>
                <w:sz w:val="28"/>
                <w:szCs w:val="28"/>
              </w:rPr>
              <w:t>Копия:</w:t>
            </w:r>
          </w:p>
          <w:p w14:paraId="0E325FB2" w14:textId="77777777" w:rsidR="00745AFE" w:rsidRPr="00B43F0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B43F0E">
              <w:rPr>
                <w:rFonts w:ascii="Times New Roman" w:hAnsi="Times New Roman" w:cs="Times New Roman"/>
                <w:sz w:val="28"/>
                <w:szCs w:val="28"/>
              </w:rPr>
              <w:t>Первому заместителю руководителя</w:t>
            </w:r>
          </w:p>
          <w:p w14:paraId="3D8DE2B1" w14:textId="77777777" w:rsidR="00745AFE" w:rsidRPr="00B43F0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B43F0E">
              <w:rPr>
                <w:rFonts w:ascii="Times New Roman" w:hAnsi="Times New Roman" w:cs="Times New Roman"/>
                <w:sz w:val="28"/>
                <w:szCs w:val="28"/>
              </w:rPr>
              <w:t xml:space="preserve">дирекции по развитию территорий </w:t>
            </w:r>
          </w:p>
          <w:p w14:paraId="073E6E88" w14:textId="74269F6D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B43F0E">
              <w:rPr>
                <w:rFonts w:ascii="Times New Roman" w:hAnsi="Times New Roman" w:cs="Times New Roman"/>
                <w:sz w:val="28"/>
                <w:szCs w:val="28"/>
              </w:rPr>
              <w:t>ППК «Единый Заказчик»</w:t>
            </w:r>
          </w:p>
          <w:p w14:paraId="08BEFDE8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22FCCD" w14:textId="221F5093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B43F0E">
              <w:rPr>
                <w:rFonts w:ascii="Times New Roman" w:hAnsi="Times New Roman" w:cs="Times New Roman"/>
                <w:sz w:val="28"/>
                <w:szCs w:val="28"/>
              </w:rPr>
              <w:t>М.М. Толмачеву</w:t>
            </w:r>
          </w:p>
          <w:p w14:paraId="2662E016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48EA16" w14:textId="77777777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  <w:lang w:val="en-US"/>
                </w:rPr>
                <w:t>info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  <w:lang w:val="en-US"/>
                </w:rPr>
                <w:t>ppk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  <w:lang w:val="en-US"/>
                </w:rPr>
                <w:t>ez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B43F0E">
                <w:rPr>
                  <w:rStyle w:val="ac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  <w:p w14:paraId="26492EE1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98275B" w14:textId="02C8F9D5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4B5BBE">
              <w:rPr>
                <w:rFonts w:ascii="Times New Roman" w:hAnsi="Times New Roman" w:cs="Times New Roman"/>
                <w:sz w:val="28"/>
                <w:szCs w:val="28"/>
              </w:rPr>
              <w:t>Начальнику Департамента капитального строительства Администрации городского округа Мариуполь Донецкой Народной Республики</w:t>
            </w:r>
          </w:p>
          <w:p w14:paraId="73251400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2AC20C" w14:textId="3A3B66D0" w:rsid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4B5BBE">
              <w:rPr>
                <w:rFonts w:ascii="Times New Roman" w:hAnsi="Times New Roman" w:cs="Times New Roman"/>
                <w:sz w:val="28"/>
                <w:szCs w:val="28"/>
              </w:rPr>
              <w:t>Я.С. Мирошниченко</w:t>
            </w:r>
          </w:p>
          <w:p w14:paraId="13E40398" w14:textId="77777777" w:rsidR="00745AF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202370" w14:textId="707D49F9" w:rsidR="006A3E7E" w:rsidRPr="00745AFE" w:rsidRDefault="00745AFE" w:rsidP="00745AFE">
            <w:pPr>
              <w:widowControl w:val="0"/>
              <w:tabs>
                <w:tab w:val="left" w:pos="5001"/>
              </w:tabs>
              <w:spacing w:after="0" w:line="240" w:lineRule="auto"/>
              <w:ind w:left="40" w:right="-105"/>
              <w:rPr>
                <w:rFonts w:ascii="Times New Roman" w:hAnsi="Times New Roman" w:cs="Times New Roman"/>
                <w:color w:val="0563C1" w:themeColor="hyperlink"/>
                <w:sz w:val="28"/>
                <w:szCs w:val="28"/>
                <w:u w:val="single"/>
              </w:rPr>
            </w:pPr>
            <w:hyperlink r:id="rId8" w:history="1">
              <w:r w:rsidRPr="004B5BBE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cc.adm@mariupol.gov-dpr.ru</w:t>
              </w:r>
            </w:hyperlink>
          </w:p>
        </w:tc>
        <w:tc>
          <w:tcPr>
            <w:tcW w:w="4819" w:type="dxa"/>
          </w:tcPr>
          <w:p w14:paraId="1BA38E64" w14:textId="1598C090" w:rsidR="006A3E7E" w:rsidRDefault="006A3E7E" w:rsidP="006A3E7E">
            <w:pPr>
              <w:widowControl w:val="0"/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C9A5F21" w14:textId="77777777" w:rsidR="006A3E7E" w:rsidRDefault="006A3E7E" w:rsidP="006A3E7E">
            <w:pPr>
              <w:widowControl w:val="0"/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</w:p>
          <w:p w14:paraId="72303BDF" w14:textId="77777777" w:rsidR="006A3E7E" w:rsidRDefault="006A3E7E" w:rsidP="006A3E7E">
            <w:pPr>
              <w:widowControl w:val="0"/>
              <w:spacing w:after="0" w:line="276" w:lineRule="auto"/>
              <w:ind w:left="1212"/>
              <w:rPr>
                <w:rFonts w:ascii="Times New Roman" w:hAnsi="Times New Roman"/>
                <w:sz w:val="24"/>
                <w:szCs w:val="24"/>
              </w:rPr>
            </w:pPr>
          </w:p>
          <w:p w14:paraId="1851013B" w14:textId="77777777" w:rsidR="006A3E7E" w:rsidRDefault="006A3E7E" w:rsidP="006A3E7E">
            <w:pPr>
              <w:widowControl w:val="0"/>
              <w:spacing w:after="0" w:line="276" w:lineRule="auto"/>
              <w:ind w:left="1212"/>
              <w:rPr>
                <w:rFonts w:ascii="Times New Roman" w:hAnsi="Times New Roman"/>
                <w:sz w:val="24"/>
                <w:szCs w:val="24"/>
              </w:rPr>
            </w:pPr>
          </w:p>
          <w:p w14:paraId="7B377CDC" w14:textId="77777777" w:rsidR="006A3E7E" w:rsidRDefault="006A3E7E" w:rsidP="006A3E7E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B67FB54" w14:textId="77777777" w:rsidR="006A3E7E" w:rsidRDefault="006A3E7E" w:rsidP="006A3E7E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533DC6" w14:textId="563610FB" w:rsidR="006A3E7E" w:rsidRPr="00404F12" w:rsidRDefault="006A3E7E" w:rsidP="006A3E7E">
            <w:pPr>
              <w:widowControl w:val="0"/>
              <w:spacing w:after="0" w:line="240" w:lineRule="auto"/>
              <w:ind w:left="18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14:paraId="4C893B3E" w14:textId="08F9E913" w:rsidR="00EA54A8" w:rsidRPr="00A52BE2" w:rsidRDefault="00EA54A8" w:rsidP="00AC5572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745AFE" w:rsidRPr="00407F82">
        <w:rPr>
          <w:rFonts w:ascii="Times New Roman" w:hAnsi="Times New Roman" w:cs="Times New Roman"/>
          <w:sz w:val="28"/>
          <w:szCs w:val="28"/>
        </w:rPr>
        <w:t>Виктор Анатольевич</w:t>
      </w:r>
      <w:r w:rsidR="00745AFE" w:rsidRPr="00F44C02">
        <w:rPr>
          <w:rFonts w:ascii="Times New Roman" w:hAnsi="Times New Roman" w:cs="Times New Roman"/>
          <w:sz w:val="28"/>
          <w:szCs w:val="28"/>
        </w:rPr>
        <w:t>!</w:t>
      </w:r>
    </w:p>
    <w:p w14:paraId="3E1E0797" w14:textId="77777777" w:rsidR="003A75A9" w:rsidRPr="008F168F" w:rsidRDefault="003A75A9" w:rsidP="00AC55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BBD36" w14:textId="229BE4D8" w:rsidR="00B52D95" w:rsidRPr="008F168F" w:rsidRDefault="00E250F0" w:rsidP="00DB6870">
      <w:pPr>
        <w:spacing w:after="0" w:line="360" w:lineRule="auto"/>
        <w:ind w:left="-567" w:right="-1" w:firstLine="882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В </w:t>
      </w:r>
      <w:r w:rsidR="000E6E0D" w:rsidRPr="008F168F">
        <w:rPr>
          <w:rFonts w:ascii="Times New Roman" w:hAnsi="Times New Roman" w:cs="Times New Roman"/>
          <w:sz w:val="28"/>
          <w:szCs w:val="28"/>
        </w:rPr>
        <w:t>адрес ООО «РКС-НР» поступило</w:t>
      </w:r>
      <w:r w:rsidRPr="008F168F">
        <w:rPr>
          <w:rFonts w:ascii="Times New Roman" w:hAnsi="Times New Roman" w:cs="Times New Roman"/>
          <w:sz w:val="28"/>
          <w:szCs w:val="28"/>
        </w:rPr>
        <w:t xml:space="preserve"> </w:t>
      </w:r>
      <w:r w:rsidR="00A52BE2" w:rsidRPr="008F168F">
        <w:rPr>
          <w:rFonts w:ascii="Times New Roman" w:hAnsi="Times New Roman" w:cs="Times New Roman"/>
          <w:sz w:val="28"/>
          <w:szCs w:val="28"/>
        </w:rPr>
        <w:t>обращение</w:t>
      </w:r>
      <w:r w:rsidR="00A52BE2" w:rsidRPr="00A26484">
        <w:rPr>
          <w:rFonts w:ascii="Times New Roman" w:hAnsi="Times New Roman" w:cs="Times New Roman"/>
          <w:sz w:val="28"/>
          <w:szCs w:val="28"/>
        </w:rPr>
        <w:t xml:space="preserve"> </w:t>
      </w:r>
      <w:r w:rsidR="00A52BE2" w:rsidRPr="00BC44B5">
        <w:rPr>
          <w:rFonts w:ascii="Times New Roman" w:hAnsi="Times New Roman" w:cs="Times New Roman"/>
          <w:sz w:val="28"/>
          <w:szCs w:val="28"/>
        </w:rPr>
        <w:t xml:space="preserve">от </w:t>
      </w:r>
      <w:r w:rsidR="00745AFE">
        <w:rPr>
          <w:rFonts w:ascii="Times New Roman" w:hAnsi="Times New Roman" w:cs="Times New Roman"/>
          <w:sz w:val="28"/>
          <w:szCs w:val="28"/>
        </w:rPr>
        <w:t>08</w:t>
      </w:r>
      <w:r w:rsidR="00745AFE" w:rsidRPr="00BC44B5">
        <w:rPr>
          <w:rFonts w:ascii="Times New Roman" w:hAnsi="Times New Roman" w:cs="Times New Roman"/>
          <w:sz w:val="28"/>
          <w:szCs w:val="28"/>
        </w:rPr>
        <w:t>.0</w:t>
      </w:r>
      <w:r w:rsidR="00745AFE">
        <w:rPr>
          <w:rFonts w:ascii="Times New Roman" w:hAnsi="Times New Roman" w:cs="Times New Roman"/>
          <w:sz w:val="28"/>
          <w:szCs w:val="28"/>
        </w:rPr>
        <w:t>9</w:t>
      </w:r>
      <w:r w:rsidR="00745AFE" w:rsidRPr="00BC44B5">
        <w:rPr>
          <w:rFonts w:ascii="Times New Roman" w:hAnsi="Times New Roman" w:cs="Times New Roman"/>
          <w:sz w:val="28"/>
          <w:szCs w:val="28"/>
        </w:rPr>
        <w:t xml:space="preserve">.2025 </w:t>
      </w:r>
      <w:r w:rsidR="00745AFE">
        <w:rPr>
          <w:rFonts w:ascii="Times New Roman" w:hAnsi="Times New Roman" w:cs="Times New Roman"/>
          <w:sz w:val="28"/>
          <w:szCs w:val="28"/>
        </w:rPr>
        <w:br/>
      </w:r>
      <w:r w:rsidR="00745AFE" w:rsidRPr="00BC44B5">
        <w:rPr>
          <w:rFonts w:ascii="Times New Roman" w:hAnsi="Times New Roman" w:cs="Times New Roman"/>
          <w:sz w:val="28"/>
          <w:szCs w:val="28"/>
        </w:rPr>
        <w:t xml:space="preserve">исх. </w:t>
      </w:r>
      <w:r w:rsidR="00745AFE">
        <w:rPr>
          <w:rFonts w:ascii="Times New Roman" w:hAnsi="Times New Roman" w:cs="Times New Roman"/>
          <w:sz w:val="28"/>
          <w:szCs w:val="28"/>
        </w:rPr>
        <w:t>№ ППК-1-22945</w:t>
      </w:r>
      <w:r w:rsidR="00745AFE" w:rsidRPr="00745AFE">
        <w:rPr>
          <w:rFonts w:ascii="Times New Roman" w:hAnsi="Times New Roman" w:cs="Times New Roman"/>
          <w:sz w:val="28"/>
          <w:szCs w:val="28"/>
        </w:rPr>
        <w:t xml:space="preserve"> </w:t>
      </w:r>
      <w:r w:rsidR="00745AFE">
        <w:rPr>
          <w:rFonts w:ascii="Times New Roman" w:hAnsi="Times New Roman" w:cs="Times New Roman"/>
          <w:sz w:val="28"/>
          <w:szCs w:val="28"/>
        </w:rPr>
        <w:t xml:space="preserve">от </w:t>
      </w:r>
      <w:r w:rsidR="00745AFE">
        <w:rPr>
          <w:rFonts w:ascii="Times New Roman" w:hAnsi="Times New Roman" w:cs="Times New Roman"/>
          <w:sz w:val="28"/>
          <w:szCs w:val="28"/>
        </w:rPr>
        <w:t>ППК «Единый заказчик»</w:t>
      </w:r>
      <w:r w:rsidR="00745AFE">
        <w:rPr>
          <w:rFonts w:ascii="Times New Roman" w:hAnsi="Times New Roman" w:cs="Times New Roman"/>
          <w:sz w:val="28"/>
          <w:szCs w:val="28"/>
        </w:rPr>
        <w:t xml:space="preserve"> </w:t>
      </w:r>
      <w:r w:rsidRPr="008F168F">
        <w:rPr>
          <w:rFonts w:ascii="Times New Roman" w:hAnsi="Times New Roman" w:cs="Times New Roman"/>
          <w:sz w:val="28"/>
          <w:szCs w:val="28"/>
        </w:rPr>
        <w:t xml:space="preserve">по вопросу недостатков выполненных ремонтно-восстановительных работ по объекту: </w:t>
      </w:r>
      <w:r w:rsidR="00745AFE" w:rsidRPr="00192246">
        <w:rPr>
          <w:rFonts w:ascii="Times New Roman" w:hAnsi="Times New Roman" w:cs="Times New Roman"/>
          <w:sz w:val="28"/>
          <w:szCs w:val="28"/>
        </w:rPr>
        <w:t xml:space="preserve">г. Мариуполь, </w:t>
      </w:r>
      <w:bookmarkStart w:id="1" w:name="_Hlk205798872"/>
      <w:bookmarkStart w:id="2" w:name="_Hlk206410683"/>
      <w:r w:rsidR="00745AFE">
        <w:rPr>
          <w:rFonts w:ascii="Times New Roman" w:hAnsi="Times New Roman" w:cs="Times New Roman"/>
          <w:sz w:val="28"/>
          <w:szCs w:val="28"/>
        </w:rPr>
        <w:t>пер</w:t>
      </w:r>
      <w:r w:rsidR="00745AFE" w:rsidRPr="00192246">
        <w:rPr>
          <w:rFonts w:ascii="Times New Roman" w:hAnsi="Times New Roman" w:cs="Times New Roman"/>
          <w:sz w:val="28"/>
          <w:szCs w:val="28"/>
        </w:rPr>
        <w:t xml:space="preserve">. </w:t>
      </w:r>
      <w:r w:rsidR="00745AFE">
        <w:rPr>
          <w:rFonts w:ascii="Times New Roman" w:hAnsi="Times New Roman" w:cs="Times New Roman"/>
          <w:sz w:val="28"/>
          <w:szCs w:val="28"/>
        </w:rPr>
        <w:t>Аносова</w:t>
      </w:r>
      <w:r w:rsidR="00745AFE" w:rsidRPr="00192246">
        <w:rPr>
          <w:rFonts w:ascii="Times New Roman" w:hAnsi="Times New Roman" w:cs="Times New Roman"/>
          <w:sz w:val="28"/>
          <w:szCs w:val="28"/>
        </w:rPr>
        <w:t>, д.</w:t>
      </w:r>
      <w:r w:rsidR="00745AFE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 w:rsidR="00745AFE">
        <w:rPr>
          <w:rFonts w:ascii="Times New Roman" w:hAnsi="Times New Roman" w:cs="Times New Roman"/>
          <w:sz w:val="28"/>
          <w:szCs w:val="28"/>
        </w:rPr>
        <w:t xml:space="preserve">13 </w:t>
      </w:r>
      <w:bookmarkEnd w:id="2"/>
      <w:r w:rsidR="00745AFE">
        <w:rPr>
          <w:rFonts w:ascii="Times New Roman" w:hAnsi="Times New Roman" w:cs="Times New Roman"/>
          <w:sz w:val="28"/>
          <w:szCs w:val="28"/>
        </w:rPr>
        <w:t>кв. 12</w:t>
      </w:r>
      <w:r w:rsidR="00A20CAF">
        <w:rPr>
          <w:rFonts w:ascii="Times New Roman" w:hAnsi="Times New Roman" w:cs="Times New Roman"/>
          <w:sz w:val="28"/>
          <w:szCs w:val="28"/>
        </w:rPr>
        <w:t xml:space="preserve"> </w:t>
      </w:r>
      <w:r w:rsidR="00F26838" w:rsidRPr="008F168F">
        <w:rPr>
          <w:rFonts w:ascii="Times New Roman" w:hAnsi="Times New Roman" w:cs="Times New Roman"/>
          <w:sz w:val="28"/>
          <w:szCs w:val="28"/>
        </w:rPr>
        <w:t>(далее – Объект).</w:t>
      </w:r>
    </w:p>
    <w:p w14:paraId="236C565D" w14:textId="08680D8A" w:rsidR="00810EC8" w:rsidRPr="008F168F" w:rsidRDefault="00745AFE" w:rsidP="00DB6870">
      <w:pPr>
        <w:spacing w:after="0" w:line="360" w:lineRule="auto"/>
        <w:ind w:left="-567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</w:t>
      </w:r>
      <w:r w:rsidR="00FA2F30" w:rsidRPr="008F168F">
        <w:rPr>
          <w:rFonts w:ascii="Times New Roman" w:hAnsi="Times New Roman" w:cs="Times New Roman"/>
          <w:sz w:val="28"/>
          <w:szCs w:val="28"/>
        </w:rPr>
        <w:t>.10.2025 п</w:t>
      </w:r>
      <w:r w:rsidR="00E05E08" w:rsidRPr="008F168F">
        <w:rPr>
          <w:rFonts w:ascii="Times New Roman" w:hAnsi="Times New Roman" w:cs="Times New Roman"/>
          <w:sz w:val="28"/>
          <w:szCs w:val="28"/>
        </w:rPr>
        <w:t>редставител</w:t>
      </w:r>
      <w:r w:rsidR="000E6E0D" w:rsidRPr="008F168F">
        <w:rPr>
          <w:rFonts w:ascii="Times New Roman" w:hAnsi="Times New Roman" w:cs="Times New Roman"/>
          <w:sz w:val="28"/>
          <w:szCs w:val="28"/>
        </w:rPr>
        <w:t>ем</w:t>
      </w:r>
      <w:r w:rsidR="00E05E08" w:rsidRPr="008F168F">
        <w:rPr>
          <w:rFonts w:ascii="Times New Roman" w:hAnsi="Times New Roman" w:cs="Times New Roman"/>
          <w:sz w:val="28"/>
          <w:szCs w:val="28"/>
        </w:rPr>
        <w:t xml:space="preserve"> ООО «РКС-НР» </w:t>
      </w:r>
      <w:r w:rsidR="00B52D95" w:rsidRPr="008F168F">
        <w:rPr>
          <w:rFonts w:ascii="Times New Roman" w:hAnsi="Times New Roman" w:cs="Times New Roman"/>
          <w:sz w:val="28"/>
          <w:szCs w:val="28"/>
        </w:rPr>
        <w:t>проведено комиссионное обследование</w:t>
      </w:r>
      <w:r w:rsidR="00FA2F30" w:rsidRPr="008F168F">
        <w:rPr>
          <w:rFonts w:ascii="Times New Roman" w:hAnsi="Times New Roman" w:cs="Times New Roman"/>
          <w:sz w:val="28"/>
          <w:szCs w:val="28"/>
        </w:rPr>
        <w:t xml:space="preserve">, </w:t>
      </w:r>
      <w:r w:rsidR="00183BBC" w:rsidRPr="008F168F">
        <w:rPr>
          <w:rFonts w:ascii="Times New Roman" w:hAnsi="Times New Roman" w:cs="Times New Roman"/>
          <w:sz w:val="28"/>
          <w:szCs w:val="28"/>
        </w:rPr>
        <w:t>выявлены следующие недостатки/дефекты, которые подтверждают доводы, указанные в обращении. В</w:t>
      </w:r>
      <w:r w:rsidR="00FA2F30" w:rsidRPr="008F168F">
        <w:rPr>
          <w:rFonts w:ascii="Times New Roman" w:hAnsi="Times New Roman" w:cs="Times New Roman"/>
          <w:sz w:val="28"/>
          <w:szCs w:val="28"/>
        </w:rPr>
        <w:t xml:space="preserve"> ходе </w:t>
      </w:r>
      <w:r w:rsidR="00547F01" w:rsidRPr="008F168F">
        <w:rPr>
          <w:rFonts w:ascii="Times New Roman" w:hAnsi="Times New Roman" w:cs="Times New Roman"/>
          <w:sz w:val="28"/>
          <w:szCs w:val="28"/>
        </w:rPr>
        <w:t>комиссионного</w:t>
      </w:r>
      <w:r w:rsidR="00FA2F30" w:rsidRPr="008F168F">
        <w:rPr>
          <w:rFonts w:ascii="Times New Roman" w:hAnsi="Times New Roman" w:cs="Times New Roman"/>
          <w:sz w:val="28"/>
          <w:szCs w:val="28"/>
        </w:rPr>
        <w:t xml:space="preserve"> обследования </w:t>
      </w:r>
      <w:r w:rsidR="00DB6870">
        <w:rPr>
          <w:rFonts w:ascii="Times New Roman" w:hAnsi="Times New Roman" w:cs="Times New Roman"/>
          <w:sz w:val="28"/>
          <w:szCs w:val="28"/>
        </w:rPr>
        <w:t>О</w:t>
      </w:r>
      <w:r w:rsidR="00FA2F30" w:rsidRPr="008F168F">
        <w:rPr>
          <w:rFonts w:ascii="Times New Roman" w:hAnsi="Times New Roman" w:cs="Times New Roman"/>
          <w:sz w:val="28"/>
          <w:szCs w:val="28"/>
        </w:rPr>
        <w:t xml:space="preserve">бъекта </w:t>
      </w:r>
      <w:r w:rsidR="00A15088">
        <w:rPr>
          <w:rFonts w:ascii="Times New Roman" w:hAnsi="Times New Roman" w:cs="Times New Roman"/>
          <w:sz w:val="28"/>
          <w:szCs w:val="28"/>
        </w:rPr>
        <w:t xml:space="preserve">совместно с представителем </w:t>
      </w:r>
      <w:r w:rsidRPr="00745AFE">
        <w:rPr>
          <w:rFonts w:ascii="Times New Roman" w:hAnsi="Times New Roman" w:cs="Times New Roman"/>
          <w:sz w:val="28"/>
          <w:szCs w:val="28"/>
        </w:rPr>
        <w:t>ООО «АудитПроект при РГРТУ»</w:t>
      </w:r>
      <w:r>
        <w:rPr>
          <w:rFonts w:ascii="Times New Roman" w:hAnsi="Times New Roman" w:cs="Times New Roman"/>
          <w:sz w:val="28"/>
          <w:szCs w:val="28"/>
        </w:rPr>
        <w:t xml:space="preserve"> - начальником участка Величко И.А.</w:t>
      </w:r>
      <w:r w:rsidR="00A15088">
        <w:rPr>
          <w:rFonts w:ascii="Times New Roman" w:hAnsi="Times New Roman" w:cs="Times New Roman"/>
          <w:sz w:val="28"/>
          <w:szCs w:val="28"/>
        </w:rPr>
        <w:t xml:space="preserve">, </w:t>
      </w:r>
      <w:r w:rsidR="00183BBC" w:rsidRPr="008F168F">
        <w:rPr>
          <w:rFonts w:ascii="Times New Roman" w:hAnsi="Times New Roman" w:cs="Times New Roman"/>
          <w:sz w:val="28"/>
          <w:szCs w:val="28"/>
        </w:rPr>
        <w:t xml:space="preserve">составили </w:t>
      </w:r>
      <w:r w:rsidR="006614AD" w:rsidRPr="008F168F">
        <w:rPr>
          <w:rFonts w:ascii="Times New Roman" w:hAnsi="Times New Roman" w:cs="Times New Roman"/>
          <w:sz w:val="28"/>
          <w:szCs w:val="28"/>
        </w:rPr>
        <w:t xml:space="preserve">Акт осмотра </w:t>
      </w:r>
      <w:r>
        <w:rPr>
          <w:rFonts w:ascii="Times New Roman" w:hAnsi="Times New Roman" w:cs="Times New Roman"/>
          <w:sz w:val="28"/>
          <w:szCs w:val="28"/>
        </w:rPr>
        <w:t xml:space="preserve">МКД </w:t>
      </w:r>
      <w:r w:rsidR="006614AD" w:rsidRPr="008F168F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22.10.2025-АНОС.13-12 от 22.10.2025 (далее – Акт осмотра МКД)</w:t>
      </w:r>
      <w:r w:rsidR="0094768F">
        <w:rPr>
          <w:rFonts w:ascii="Times New Roman" w:hAnsi="Times New Roman" w:cs="Times New Roman"/>
          <w:sz w:val="28"/>
          <w:szCs w:val="28"/>
        </w:rPr>
        <w:t xml:space="preserve"> </w:t>
      </w:r>
      <w:r w:rsidR="006614AD" w:rsidRPr="008F168F">
        <w:rPr>
          <w:rFonts w:ascii="Times New Roman" w:hAnsi="Times New Roman" w:cs="Times New Roman"/>
          <w:sz w:val="28"/>
          <w:szCs w:val="28"/>
        </w:rPr>
        <w:t xml:space="preserve">с </w:t>
      </w:r>
      <w:r w:rsidR="000E6E0D" w:rsidRPr="008F168F">
        <w:rPr>
          <w:rFonts w:ascii="Times New Roman" w:hAnsi="Times New Roman" w:cs="Times New Roman"/>
          <w:sz w:val="28"/>
          <w:szCs w:val="28"/>
        </w:rPr>
        <w:t>указанием выявленных нарушений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3BBC" w:rsidRPr="008F168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183BBC" w:rsidRPr="008F168F">
        <w:rPr>
          <w:rFonts w:ascii="Times New Roman" w:hAnsi="Times New Roman" w:cs="Times New Roman"/>
          <w:sz w:val="28"/>
          <w:szCs w:val="28"/>
        </w:rPr>
        <w:t>риложение 1).</w:t>
      </w:r>
    </w:p>
    <w:p w14:paraId="3EB7B466" w14:textId="50623C39" w:rsidR="005462EA" w:rsidRPr="008F168F" w:rsidRDefault="00B52D95" w:rsidP="00DB6870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>На основании изложенного требуем</w:t>
      </w:r>
      <w:r w:rsidR="00BF5CAC" w:rsidRPr="008F168F">
        <w:rPr>
          <w:rFonts w:ascii="Times New Roman" w:hAnsi="Times New Roman" w:cs="Times New Roman"/>
          <w:sz w:val="28"/>
          <w:szCs w:val="28"/>
        </w:rPr>
        <w:t xml:space="preserve">, в </w:t>
      </w:r>
      <w:r w:rsidR="005462EA" w:rsidRPr="008F168F">
        <w:rPr>
          <w:rFonts w:ascii="Times New Roman" w:hAnsi="Times New Roman" w:cs="Times New Roman"/>
          <w:sz w:val="28"/>
          <w:szCs w:val="28"/>
        </w:rPr>
        <w:t>течение 5 (пяти) рабочих дней с момента получения настоящего письма предоставить мотивированный ответ с указанием</w:t>
      </w:r>
      <w:r w:rsidR="00BF5CAC" w:rsidRPr="008F168F">
        <w:rPr>
          <w:rFonts w:ascii="Times New Roman" w:hAnsi="Times New Roman" w:cs="Times New Roman"/>
          <w:sz w:val="28"/>
          <w:szCs w:val="28"/>
        </w:rPr>
        <w:t>, к</w:t>
      </w:r>
      <w:r w:rsidR="005462EA" w:rsidRPr="008F168F">
        <w:rPr>
          <w:rFonts w:ascii="Times New Roman" w:hAnsi="Times New Roman" w:cs="Times New Roman"/>
          <w:sz w:val="28"/>
          <w:szCs w:val="28"/>
        </w:rPr>
        <w:t xml:space="preserve">омплекса мер по </w:t>
      </w:r>
      <w:r w:rsidR="0086135A" w:rsidRPr="008F168F">
        <w:rPr>
          <w:rFonts w:ascii="Times New Roman" w:hAnsi="Times New Roman" w:cs="Times New Roman"/>
          <w:sz w:val="28"/>
          <w:szCs w:val="28"/>
        </w:rPr>
        <w:t>устранению недостатков согласно Акта осмотра</w:t>
      </w:r>
      <w:r w:rsidR="00745AFE">
        <w:rPr>
          <w:rFonts w:ascii="Times New Roman" w:hAnsi="Times New Roman" w:cs="Times New Roman"/>
          <w:sz w:val="28"/>
          <w:szCs w:val="28"/>
        </w:rPr>
        <w:t xml:space="preserve"> МКД</w:t>
      </w:r>
      <w:r w:rsidR="0086135A" w:rsidRPr="008F168F">
        <w:rPr>
          <w:rFonts w:ascii="Times New Roman" w:hAnsi="Times New Roman" w:cs="Times New Roman"/>
          <w:sz w:val="28"/>
          <w:szCs w:val="28"/>
        </w:rPr>
        <w:t xml:space="preserve"> </w:t>
      </w:r>
      <w:r w:rsidR="000E6E0D" w:rsidRPr="008F168F">
        <w:rPr>
          <w:rFonts w:ascii="Times New Roman" w:hAnsi="Times New Roman" w:cs="Times New Roman"/>
          <w:sz w:val="28"/>
          <w:szCs w:val="28"/>
        </w:rPr>
        <w:t xml:space="preserve">в указанные в акте сроки до </w:t>
      </w:r>
      <w:r w:rsidR="00745AFE">
        <w:rPr>
          <w:rFonts w:ascii="Times New Roman" w:hAnsi="Times New Roman" w:cs="Times New Roman"/>
          <w:sz w:val="28"/>
          <w:szCs w:val="28"/>
        </w:rPr>
        <w:t>06.11.</w:t>
      </w:r>
      <w:r w:rsidR="000E6E0D" w:rsidRPr="008F168F">
        <w:rPr>
          <w:rFonts w:ascii="Times New Roman" w:hAnsi="Times New Roman" w:cs="Times New Roman"/>
          <w:sz w:val="28"/>
          <w:szCs w:val="28"/>
        </w:rPr>
        <w:t>2025</w:t>
      </w:r>
      <w:r w:rsidR="00BF5CAC" w:rsidRPr="008F168F">
        <w:rPr>
          <w:rFonts w:ascii="Times New Roman" w:hAnsi="Times New Roman" w:cs="Times New Roman"/>
          <w:sz w:val="28"/>
          <w:szCs w:val="28"/>
        </w:rPr>
        <w:t xml:space="preserve"> </w:t>
      </w:r>
      <w:r w:rsidR="000E6E0D" w:rsidRPr="008F168F">
        <w:rPr>
          <w:rFonts w:ascii="Times New Roman" w:hAnsi="Times New Roman" w:cs="Times New Roman"/>
          <w:sz w:val="28"/>
          <w:szCs w:val="28"/>
        </w:rPr>
        <w:t>года.</w:t>
      </w:r>
      <w:r w:rsidR="0000233B" w:rsidRPr="008F168F">
        <w:rPr>
          <w:rFonts w:ascii="Times New Roman" w:hAnsi="Times New Roman" w:cs="Times New Roman"/>
          <w:sz w:val="28"/>
          <w:szCs w:val="28"/>
        </w:rPr>
        <w:t xml:space="preserve"> </w:t>
      </w:r>
      <w:r w:rsidR="005462EA" w:rsidRPr="008F168F">
        <w:rPr>
          <w:rFonts w:ascii="Times New Roman" w:hAnsi="Times New Roman" w:cs="Times New Roman"/>
          <w:sz w:val="28"/>
          <w:szCs w:val="28"/>
        </w:rPr>
        <w:t>В случае неполучения ответа в установленный срок ООО «РКС-НР» оставляет за собой право применить меры, предусмотренные договором и законодательством РФ.</w:t>
      </w:r>
    </w:p>
    <w:p w14:paraId="7A84E667" w14:textId="2E226499" w:rsidR="008F168F" w:rsidRPr="008F168F" w:rsidRDefault="0094768F" w:rsidP="00DB6870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F26838" w:rsidRPr="008F168F">
        <w:rPr>
          <w:rFonts w:ascii="Times New Roman" w:hAnsi="Times New Roman" w:cs="Times New Roman"/>
          <w:sz w:val="28"/>
          <w:szCs w:val="28"/>
        </w:rPr>
        <w:t xml:space="preserve">овторная комиссия по фиксации устранения недостатков/дефектов, будет направлена </w:t>
      </w:r>
      <w:r w:rsidR="00745AFE">
        <w:rPr>
          <w:rFonts w:ascii="Times New Roman" w:hAnsi="Times New Roman" w:cs="Times New Roman"/>
          <w:sz w:val="28"/>
          <w:szCs w:val="28"/>
        </w:rPr>
        <w:t>07.11.2025</w:t>
      </w:r>
      <w:r w:rsidR="00F26838" w:rsidRPr="008F168F">
        <w:rPr>
          <w:rFonts w:ascii="Times New Roman" w:hAnsi="Times New Roman" w:cs="Times New Roman"/>
          <w:sz w:val="28"/>
          <w:szCs w:val="28"/>
        </w:rPr>
        <w:t>, в связи с чем Вам необходимо предоставить приказ на ответственного представителя</w:t>
      </w:r>
      <w:r w:rsidR="009C454E">
        <w:rPr>
          <w:rFonts w:ascii="Times New Roman" w:hAnsi="Times New Roman" w:cs="Times New Roman"/>
          <w:sz w:val="28"/>
          <w:szCs w:val="28"/>
        </w:rPr>
        <w:t>, для участи в комиссионном обследовании Объекта.</w:t>
      </w:r>
    </w:p>
    <w:p w14:paraId="771C0690" w14:textId="77777777" w:rsidR="00AC5572" w:rsidRDefault="00AC5572" w:rsidP="00DB68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11C4D" w14:textId="08A9D9FA" w:rsidR="000E6E0D" w:rsidRPr="008F168F" w:rsidRDefault="00963381" w:rsidP="00DB68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  </w:t>
      </w:r>
      <w:r w:rsidR="00202925" w:rsidRPr="008F168F">
        <w:rPr>
          <w:rFonts w:ascii="Times New Roman" w:hAnsi="Times New Roman" w:cs="Times New Roman"/>
          <w:sz w:val="28"/>
          <w:szCs w:val="28"/>
        </w:rPr>
        <w:t>Приложени</w:t>
      </w:r>
      <w:r w:rsidR="008F168F">
        <w:rPr>
          <w:rFonts w:ascii="Times New Roman" w:hAnsi="Times New Roman" w:cs="Times New Roman"/>
          <w:sz w:val="28"/>
          <w:szCs w:val="28"/>
        </w:rPr>
        <w:t>я</w:t>
      </w:r>
      <w:r w:rsidR="00202925" w:rsidRPr="008F168F">
        <w:rPr>
          <w:rFonts w:ascii="Times New Roman" w:hAnsi="Times New Roman" w:cs="Times New Roman"/>
          <w:sz w:val="28"/>
          <w:szCs w:val="28"/>
        </w:rPr>
        <w:t>:</w:t>
      </w:r>
      <w:r w:rsidR="001717E4" w:rsidRPr="008F16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12522" w14:textId="77EB4E9F" w:rsidR="00BC1032" w:rsidRPr="008F168F" w:rsidRDefault="000E6E0D" w:rsidP="00DB6870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1. </w:t>
      </w:r>
      <w:r w:rsidR="00745AFE" w:rsidRPr="008F168F">
        <w:rPr>
          <w:rFonts w:ascii="Times New Roman" w:hAnsi="Times New Roman" w:cs="Times New Roman"/>
          <w:sz w:val="28"/>
          <w:szCs w:val="28"/>
        </w:rPr>
        <w:t xml:space="preserve">Акт осмотра </w:t>
      </w:r>
      <w:r w:rsidR="00745AFE">
        <w:rPr>
          <w:rFonts w:ascii="Times New Roman" w:hAnsi="Times New Roman" w:cs="Times New Roman"/>
          <w:sz w:val="28"/>
          <w:szCs w:val="28"/>
        </w:rPr>
        <w:t xml:space="preserve">МКД </w:t>
      </w:r>
      <w:r w:rsidR="00745AFE" w:rsidRPr="008F168F">
        <w:rPr>
          <w:rFonts w:ascii="Times New Roman" w:hAnsi="Times New Roman" w:cs="Times New Roman"/>
          <w:sz w:val="28"/>
          <w:szCs w:val="28"/>
        </w:rPr>
        <w:t>№</w:t>
      </w:r>
      <w:r w:rsidR="00745AFE">
        <w:rPr>
          <w:rFonts w:ascii="Times New Roman" w:hAnsi="Times New Roman" w:cs="Times New Roman"/>
          <w:sz w:val="28"/>
          <w:szCs w:val="28"/>
        </w:rPr>
        <w:t>22.10.2025-А</w:t>
      </w:r>
      <w:r w:rsidR="00FE4826">
        <w:rPr>
          <w:rFonts w:ascii="Times New Roman" w:hAnsi="Times New Roman" w:cs="Times New Roman"/>
          <w:sz w:val="28"/>
          <w:szCs w:val="28"/>
        </w:rPr>
        <w:t>нос</w:t>
      </w:r>
      <w:r w:rsidR="00745AFE">
        <w:rPr>
          <w:rFonts w:ascii="Times New Roman" w:hAnsi="Times New Roman" w:cs="Times New Roman"/>
          <w:sz w:val="28"/>
          <w:szCs w:val="28"/>
        </w:rPr>
        <w:t>.13-12 от 22.10.2025</w:t>
      </w:r>
      <w:r w:rsidR="00756441">
        <w:rPr>
          <w:rFonts w:ascii="Times New Roman" w:hAnsi="Times New Roman" w:cs="Times New Roman"/>
          <w:sz w:val="28"/>
          <w:szCs w:val="28"/>
        </w:rPr>
        <w:t xml:space="preserve"> на 2л.</w:t>
      </w:r>
      <w:r w:rsidR="00745AFE">
        <w:rPr>
          <w:rFonts w:ascii="Times New Roman" w:hAnsi="Times New Roman" w:cs="Times New Roman"/>
          <w:sz w:val="28"/>
          <w:szCs w:val="28"/>
        </w:rPr>
        <w:t>;</w:t>
      </w:r>
    </w:p>
    <w:p w14:paraId="55663589" w14:textId="787A09BC" w:rsidR="00615DD5" w:rsidRDefault="000E6E0D" w:rsidP="00DB6870">
      <w:pPr>
        <w:tabs>
          <w:tab w:val="left" w:pos="1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  2. </w:t>
      </w:r>
      <w:r w:rsidR="00F26838" w:rsidRPr="008F168F">
        <w:rPr>
          <w:rFonts w:ascii="Times New Roman" w:hAnsi="Times New Roman" w:cs="Times New Roman"/>
          <w:sz w:val="28"/>
          <w:szCs w:val="28"/>
        </w:rPr>
        <w:t>Фотофиксация выявленных недостатков</w:t>
      </w:r>
      <w:r w:rsidR="00DB6870">
        <w:rPr>
          <w:rFonts w:ascii="Times New Roman" w:hAnsi="Times New Roman" w:cs="Times New Roman"/>
          <w:sz w:val="28"/>
          <w:szCs w:val="28"/>
        </w:rPr>
        <w:t>.</w:t>
      </w:r>
    </w:p>
    <w:p w14:paraId="7CD46E6C" w14:textId="7E68395B" w:rsidR="00745AFE" w:rsidRPr="008F168F" w:rsidRDefault="00745AFE" w:rsidP="00DB6870">
      <w:pPr>
        <w:tabs>
          <w:tab w:val="left" w:pos="1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 </w:t>
      </w:r>
      <w:r w:rsidRPr="00BC44B5">
        <w:rPr>
          <w:rFonts w:ascii="Times New Roman" w:hAnsi="Times New Roman" w:cs="Times New Roman"/>
          <w:sz w:val="28"/>
          <w:szCs w:val="28"/>
        </w:rPr>
        <w:t xml:space="preserve">письмо </w:t>
      </w:r>
      <w:r>
        <w:rPr>
          <w:rFonts w:ascii="Times New Roman" w:hAnsi="Times New Roman" w:cs="Times New Roman"/>
          <w:sz w:val="28"/>
          <w:szCs w:val="28"/>
        </w:rPr>
        <w:t>ППК «Единый заказчик»</w:t>
      </w:r>
      <w:r w:rsidRPr="00BC44B5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08</w:t>
      </w:r>
      <w:r w:rsidRPr="00BC44B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C44B5">
        <w:rPr>
          <w:rFonts w:ascii="Times New Roman" w:hAnsi="Times New Roman" w:cs="Times New Roman"/>
          <w:sz w:val="28"/>
          <w:szCs w:val="28"/>
        </w:rPr>
        <w:t xml:space="preserve">.2025 исх. </w:t>
      </w:r>
      <w:r>
        <w:rPr>
          <w:rFonts w:ascii="Times New Roman" w:hAnsi="Times New Roman" w:cs="Times New Roman"/>
          <w:sz w:val="28"/>
          <w:szCs w:val="28"/>
        </w:rPr>
        <w:t>№ ППК-1-22945</w:t>
      </w:r>
      <w:r w:rsidRPr="00BC44B5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C44B5">
        <w:rPr>
          <w:rFonts w:ascii="Times New Roman" w:hAnsi="Times New Roman" w:cs="Times New Roman"/>
          <w:sz w:val="28"/>
          <w:szCs w:val="28"/>
        </w:rPr>
        <w:t xml:space="preserve"> л.</w:t>
      </w:r>
    </w:p>
    <w:p w14:paraId="256D5BFB" w14:textId="05175D13" w:rsidR="00963381" w:rsidRDefault="00F250D0" w:rsidP="00AC5572">
      <w:pPr>
        <w:tabs>
          <w:tab w:val="left" w:pos="1965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168F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Hlk120955624"/>
      <w:bookmarkStart w:id="4" w:name="_Hlk120781608"/>
    </w:p>
    <w:p w14:paraId="6C5A4784" w14:textId="77777777" w:rsidR="00AC5572" w:rsidRPr="00AC5572" w:rsidRDefault="00AC5572" w:rsidP="00AC5572">
      <w:pPr>
        <w:tabs>
          <w:tab w:val="left" w:pos="1965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977D49" w14:textId="100EDE28" w:rsidR="000B18E3" w:rsidRPr="008F168F" w:rsidRDefault="000B18E3" w:rsidP="00EA54A8">
      <w:pPr>
        <w:spacing w:after="0" w:line="240" w:lineRule="auto"/>
        <w:ind w:hanging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68F">
        <w:rPr>
          <w:rFonts w:ascii="Times New Roman" w:hAnsi="Times New Roman" w:cs="Times New Roman"/>
          <w:b/>
          <w:bCs/>
          <w:sz w:val="28"/>
          <w:szCs w:val="28"/>
        </w:rPr>
        <w:t>С уважением,</w:t>
      </w:r>
    </w:p>
    <w:p w14:paraId="541F0095" w14:textId="16AE2B73" w:rsidR="001F352C" w:rsidRPr="008F168F" w:rsidRDefault="00E109FB" w:rsidP="00F250D0">
      <w:pPr>
        <w:tabs>
          <w:tab w:val="left" w:pos="426"/>
        </w:tabs>
        <w:spacing w:after="0" w:line="24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168F">
        <w:rPr>
          <w:rFonts w:ascii="Times New Roman" w:hAnsi="Times New Roman" w:cs="Times New Roman"/>
          <w:b/>
          <w:bCs/>
          <w:sz w:val="28"/>
          <w:szCs w:val="28"/>
        </w:rPr>
        <w:t>Руководитель ОП г. Мариупол</w:t>
      </w:r>
      <w:r w:rsidR="00EA0151" w:rsidRPr="008F168F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ab/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ab/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ab/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ab/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ab/>
      </w:r>
      <w:r w:rsidR="00EA0151" w:rsidRPr="008F168F">
        <w:rPr>
          <w:rFonts w:ascii="Times New Roman" w:hAnsi="Times New Roman"/>
          <w:b/>
          <w:bCs/>
          <w:sz w:val="28"/>
          <w:szCs w:val="28"/>
        </w:rPr>
        <w:tab/>
      </w:r>
      <w:r w:rsidRPr="008F168F">
        <w:rPr>
          <w:rFonts w:ascii="Times New Roman" w:hAnsi="Times New Roman"/>
          <w:b/>
          <w:bCs/>
          <w:sz w:val="28"/>
          <w:szCs w:val="28"/>
        </w:rPr>
        <w:t>Д</w:t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>.</w:t>
      </w:r>
      <w:r w:rsidRPr="008F168F">
        <w:rPr>
          <w:rFonts w:ascii="Times New Roman" w:hAnsi="Times New Roman"/>
          <w:b/>
          <w:bCs/>
          <w:sz w:val="28"/>
          <w:szCs w:val="28"/>
        </w:rPr>
        <w:t>Н</w:t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>.</w:t>
      </w:r>
      <w:r w:rsidR="004F4E1B" w:rsidRPr="008F168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F168F">
        <w:rPr>
          <w:rFonts w:ascii="Times New Roman" w:hAnsi="Times New Roman"/>
          <w:b/>
          <w:bCs/>
          <w:sz w:val="28"/>
          <w:szCs w:val="28"/>
        </w:rPr>
        <w:t>Щербаченя</w:t>
      </w:r>
      <w:r w:rsidR="000B18E3" w:rsidRPr="008F168F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E043DD1" w14:textId="572A0768" w:rsidR="00AC5572" w:rsidRDefault="00AC5572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26B0D82" w14:textId="5FF1D6D8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BCBF329" w14:textId="3A3C62CE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9A75CCA" w14:textId="649F970F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97306F2" w14:textId="2CDE4C5B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723FBC0" w14:textId="6A7DD388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828FFFD" w14:textId="57F18937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829EA01" w14:textId="2B031F33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1D0C484" w14:textId="310FBF64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42E2516" w14:textId="39519AF4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B253F1" w14:textId="764AFB18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58FD0EA" w14:textId="694E6AF6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06A43ED" w14:textId="07BC8570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57BEDA" w14:textId="4F419A22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2C2DFEC" w14:textId="291524D9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B335095" w14:textId="6AA71CFF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8105DAC" w14:textId="16E64CB4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C19583B" w14:textId="135A83D0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27F74C4" w14:textId="3EAF5181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D69495" w14:textId="510F0659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8736597" w14:textId="0E0D22DB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8FEEC99" w14:textId="56C77688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D1B2E27" w14:textId="56C6537A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17D49D6" w14:textId="0E865A68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346FC15" w14:textId="65418339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96A76B9" w14:textId="34599457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B9C8E1E" w14:textId="7004FDCC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896057" w14:textId="77777777" w:rsidR="00DB6870" w:rsidRDefault="00DB6870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A25252A" w14:textId="77777777" w:rsidR="00AC5572" w:rsidRPr="008F168F" w:rsidRDefault="00AC5572" w:rsidP="007015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DA0F3D4" w14:textId="2383D926" w:rsidR="000E6E0D" w:rsidRPr="00963381" w:rsidRDefault="000E6E0D" w:rsidP="00701511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 w:rsidRPr="00963381">
        <w:rPr>
          <w:rFonts w:ascii="Times New Roman" w:hAnsi="Times New Roman" w:cs="Times New Roman"/>
          <w:sz w:val="16"/>
          <w:szCs w:val="16"/>
        </w:rPr>
        <w:lastRenderedPageBreak/>
        <w:t xml:space="preserve">Пальков М.Ю. </w:t>
      </w:r>
    </w:p>
    <w:p w14:paraId="36C575B0" w14:textId="78BEE7C4" w:rsidR="000E6E0D" w:rsidRPr="00963381" w:rsidRDefault="0068161F" w:rsidP="00701511">
      <w:pPr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hyperlink r:id="rId9" w:history="1">
        <w:r w:rsidR="000E6E0D" w:rsidRPr="00DB6870">
          <w:rPr>
            <w:rStyle w:val="ac"/>
            <w:rFonts w:ascii="Times New Roman" w:hAnsi="Times New Roman" w:cs="Times New Roman"/>
            <w:sz w:val="16"/>
            <w:szCs w:val="16"/>
          </w:rPr>
          <w:t>palkov.my@rks-nr.ru</w:t>
        </w:r>
        <w:bookmarkEnd w:id="0"/>
        <w:bookmarkEnd w:id="3"/>
        <w:bookmarkEnd w:id="4"/>
      </w:hyperlink>
    </w:p>
    <w:sectPr w:rsidR="000E6E0D" w:rsidRPr="00963381" w:rsidSect="00EA0151">
      <w:pgSz w:w="11906" w:h="16838"/>
      <w:pgMar w:top="426" w:right="567" w:bottom="28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60FD"/>
    <w:multiLevelType w:val="hybridMultilevel"/>
    <w:tmpl w:val="F25087A8"/>
    <w:lvl w:ilvl="0" w:tplc="EDAC80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2965BB"/>
    <w:multiLevelType w:val="hybridMultilevel"/>
    <w:tmpl w:val="05841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4DAE"/>
    <w:multiLevelType w:val="hybridMultilevel"/>
    <w:tmpl w:val="4F9ED79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0040F55"/>
    <w:multiLevelType w:val="hybridMultilevel"/>
    <w:tmpl w:val="E0B89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A6B45"/>
    <w:multiLevelType w:val="hybridMultilevel"/>
    <w:tmpl w:val="2368BAC8"/>
    <w:lvl w:ilvl="0" w:tplc="0419000F">
      <w:start w:val="1"/>
      <w:numFmt w:val="decimal"/>
      <w:lvlText w:val="%1."/>
      <w:lvlJc w:val="left"/>
      <w:pPr>
        <w:ind w:left="6881" w:hanging="360"/>
      </w:p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192D001E"/>
    <w:multiLevelType w:val="multilevel"/>
    <w:tmpl w:val="74C2B2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F4E3DE1"/>
    <w:multiLevelType w:val="hybridMultilevel"/>
    <w:tmpl w:val="31AA95CA"/>
    <w:lvl w:ilvl="0" w:tplc="041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203A1741"/>
    <w:multiLevelType w:val="hybridMultilevel"/>
    <w:tmpl w:val="57163C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269D"/>
    <w:multiLevelType w:val="hybridMultilevel"/>
    <w:tmpl w:val="7FBA7212"/>
    <w:lvl w:ilvl="0" w:tplc="186C3152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7B80925"/>
    <w:multiLevelType w:val="multilevel"/>
    <w:tmpl w:val="0A023F5C"/>
    <w:lvl w:ilvl="0">
      <w:start w:val="1"/>
      <w:numFmt w:val="decimal"/>
      <w:lvlText w:val="%1."/>
      <w:lvlJc w:val="left"/>
      <w:pPr>
        <w:tabs>
          <w:tab w:val="num" w:pos="0"/>
        </w:tabs>
        <w:ind w:left="357" w:hanging="360"/>
      </w:pPr>
      <w:rPr>
        <w:rFonts w:eastAsia="Calibri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7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9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1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3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5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7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39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17" w:hanging="180"/>
      </w:pPr>
    </w:lvl>
  </w:abstractNum>
  <w:abstractNum w:abstractNumId="10" w15:restartNumberingAfterBreak="0">
    <w:nsid w:val="2D955DBB"/>
    <w:multiLevelType w:val="hybridMultilevel"/>
    <w:tmpl w:val="883CC5D0"/>
    <w:lvl w:ilvl="0" w:tplc="3DB2581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0E11DE"/>
    <w:multiLevelType w:val="hybridMultilevel"/>
    <w:tmpl w:val="4FFE3F76"/>
    <w:lvl w:ilvl="0" w:tplc="2870A7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B70015"/>
    <w:multiLevelType w:val="hybridMultilevel"/>
    <w:tmpl w:val="BBA8B6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A056471"/>
    <w:multiLevelType w:val="hybridMultilevel"/>
    <w:tmpl w:val="C76280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B6F8B"/>
    <w:multiLevelType w:val="hybridMultilevel"/>
    <w:tmpl w:val="094E61C8"/>
    <w:lvl w:ilvl="0" w:tplc="2870A7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4F11749"/>
    <w:multiLevelType w:val="hybridMultilevel"/>
    <w:tmpl w:val="EF6A526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7B7E6E15"/>
    <w:multiLevelType w:val="hybridMultilevel"/>
    <w:tmpl w:val="E0B89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9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16"/>
  </w:num>
  <w:num w:numId="7">
    <w:abstractNumId w:val="0"/>
  </w:num>
  <w:num w:numId="8">
    <w:abstractNumId w:val="10"/>
  </w:num>
  <w:num w:numId="9">
    <w:abstractNumId w:val="13"/>
  </w:num>
  <w:num w:numId="10">
    <w:abstractNumId w:val="7"/>
  </w:num>
  <w:num w:numId="11">
    <w:abstractNumId w:val="15"/>
  </w:num>
  <w:num w:numId="12">
    <w:abstractNumId w:val="2"/>
  </w:num>
  <w:num w:numId="13">
    <w:abstractNumId w:val="8"/>
  </w:num>
  <w:num w:numId="14">
    <w:abstractNumId w:val="6"/>
  </w:num>
  <w:num w:numId="15">
    <w:abstractNumId w:val="4"/>
  </w:num>
  <w:num w:numId="16">
    <w:abstractNumId w:val="12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12"/>
    <w:rsid w:val="0000233B"/>
    <w:rsid w:val="000033AC"/>
    <w:rsid w:val="00010296"/>
    <w:rsid w:val="00016B41"/>
    <w:rsid w:val="00024251"/>
    <w:rsid w:val="000444E6"/>
    <w:rsid w:val="000522A7"/>
    <w:rsid w:val="00052EAD"/>
    <w:rsid w:val="00070920"/>
    <w:rsid w:val="00074C4A"/>
    <w:rsid w:val="00075B5F"/>
    <w:rsid w:val="0008010D"/>
    <w:rsid w:val="00084751"/>
    <w:rsid w:val="00084F9C"/>
    <w:rsid w:val="000858FA"/>
    <w:rsid w:val="000A57E7"/>
    <w:rsid w:val="000B0950"/>
    <w:rsid w:val="000B18E3"/>
    <w:rsid w:val="000B358D"/>
    <w:rsid w:val="000B5448"/>
    <w:rsid w:val="000C3547"/>
    <w:rsid w:val="000D02E3"/>
    <w:rsid w:val="000D1054"/>
    <w:rsid w:val="000D2129"/>
    <w:rsid w:val="000D7149"/>
    <w:rsid w:val="000D731F"/>
    <w:rsid w:val="000E2E54"/>
    <w:rsid w:val="000E30E1"/>
    <w:rsid w:val="000E5AC3"/>
    <w:rsid w:val="000E6E0D"/>
    <w:rsid w:val="000F2015"/>
    <w:rsid w:val="000F2C7E"/>
    <w:rsid w:val="001002F4"/>
    <w:rsid w:val="00101EEE"/>
    <w:rsid w:val="00111240"/>
    <w:rsid w:val="0011779D"/>
    <w:rsid w:val="0013007B"/>
    <w:rsid w:val="0013747F"/>
    <w:rsid w:val="00142C15"/>
    <w:rsid w:val="001464A9"/>
    <w:rsid w:val="001517BE"/>
    <w:rsid w:val="00153964"/>
    <w:rsid w:val="00162B6F"/>
    <w:rsid w:val="001631D3"/>
    <w:rsid w:val="00166815"/>
    <w:rsid w:val="0016703E"/>
    <w:rsid w:val="001717E4"/>
    <w:rsid w:val="00180AC8"/>
    <w:rsid w:val="00183BBC"/>
    <w:rsid w:val="001A1787"/>
    <w:rsid w:val="001B7A7A"/>
    <w:rsid w:val="001C165D"/>
    <w:rsid w:val="001C7E95"/>
    <w:rsid w:val="001D1E64"/>
    <w:rsid w:val="001D38FA"/>
    <w:rsid w:val="001F1A97"/>
    <w:rsid w:val="001F298F"/>
    <w:rsid w:val="001F352C"/>
    <w:rsid w:val="00202925"/>
    <w:rsid w:val="002032EC"/>
    <w:rsid w:val="00222881"/>
    <w:rsid w:val="002307DD"/>
    <w:rsid w:val="00243933"/>
    <w:rsid w:val="00245597"/>
    <w:rsid w:val="002768E9"/>
    <w:rsid w:val="00282071"/>
    <w:rsid w:val="002821B6"/>
    <w:rsid w:val="002832D8"/>
    <w:rsid w:val="002A0677"/>
    <w:rsid w:val="002A6E0B"/>
    <w:rsid w:val="002C0E36"/>
    <w:rsid w:val="002C20F4"/>
    <w:rsid w:val="002C431B"/>
    <w:rsid w:val="002E2AF1"/>
    <w:rsid w:val="002F25DD"/>
    <w:rsid w:val="00304FBC"/>
    <w:rsid w:val="00310DC5"/>
    <w:rsid w:val="00332A43"/>
    <w:rsid w:val="00341418"/>
    <w:rsid w:val="0034269B"/>
    <w:rsid w:val="0034692F"/>
    <w:rsid w:val="00347011"/>
    <w:rsid w:val="003507F9"/>
    <w:rsid w:val="00351114"/>
    <w:rsid w:val="00364C81"/>
    <w:rsid w:val="003846C5"/>
    <w:rsid w:val="003852FE"/>
    <w:rsid w:val="003927AE"/>
    <w:rsid w:val="003A3E45"/>
    <w:rsid w:val="003A75A9"/>
    <w:rsid w:val="003B36AC"/>
    <w:rsid w:val="003B3B8C"/>
    <w:rsid w:val="003B4CF7"/>
    <w:rsid w:val="003C678B"/>
    <w:rsid w:val="003D2472"/>
    <w:rsid w:val="003D4094"/>
    <w:rsid w:val="003F1680"/>
    <w:rsid w:val="003F1D37"/>
    <w:rsid w:val="003F424C"/>
    <w:rsid w:val="00403CAC"/>
    <w:rsid w:val="00404F12"/>
    <w:rsid w:val="004222D5"/>
    <w:rsid w:val="00435A64"/>
    <w:rsid w:val="00454364"/>
    <w:rsid w:val="00456748"/>
    <w:rsid w:val="00462600"/>
    <w:rsid w:val="00466089"/>
    <w:rsid w:val="0049059F"/>
    <w:rsid w:val="00491563"/>
    <w:rsid w:val="004A206C"/>
    <w:rsid w:val="004C5FFA"/>
    <w:rsid w:val="004C68AE"/>
    <w:rsid w:val="004F0F6F"/>
    <w:rsid w:val="004F1E40"/>
    <w:rsid w:val="004F2190"/>
    <w:rsid w:val="004F4E1B"/>
    <w:rsid w:val="00503AC6"/>
    <w:rsid w:val="00505581"/>
    <w:rsid w:val="00506074"/>
    <w:rsid w:val="005079AB"/>
    <w:rsid w:val="0051042D"/>
    <w:rsid w:val="005248DF"/>
    <w:rsid w:val="0053248C"/>
    <w:rsid w:val="005337C7"/>
    <w:rsid w:val="005412A8"/>
    <w:rsid w:val="005462EA"/>
    <w:rsid w:val="00547F01"/>
    <w:rsid w:val="0055424A"/>
    <w:rsid w:val="00555AC0"/>
    <w:rsid w:val="00564B3E"/>
    <w:rsid w:val="00571DEF"/>
    <w:rsid w:val="00577F3F"/>
    <w:rsid w:val="0058156E"/>
    <w:rsid w:val="00582A07"/>
    <w:rsid w:val="005873AD"/>
    <w:rsid w:val="00590B9F"/>
    <w:rsid w:val="0059263D"/>
    <w:rsid w:val="00594377"/>
    <w:rsid w:val="005A0A44"/>
    <w:rsid w:val="005A3741"/>
    <w:rsid w:val="005A565D"/>
    <w:rsid w:val="005A79A7"/>
    <w:rsid w:val="005B6E65"/>
    <w:rsid w:val="005D609A"/>
    <w:rsid w:val="005D7EA4"/>
    <w:rsid w:val="005F14A2"/>
    <w:rsid w:val="005F7156"/>
    <w:rsid w:val="00601929"/>
    <w:rsid w:val="00615DD5"/>
    <w:rsid w:val="00631C2E"/>
    <w:rsid w:val="00634D19"/>
    <w:rsid w:val="0063685C"/>
    <w:rsid w:val="00650E2F"/>
    <w:rsid w:val="00652E63"/>
    <w:rsid w:val="0065371D"/>
    <w:rsid w:val="00654C67"/>
    <w:rsid w:val="00655B5B"/>
    <w:rsid w:val="00657E01"/>
    <w:rsid w:val="006614AD"/>
    <w:rsid w:val="00661F90"/>
    <w:rsid w:val="006639E4"/>
    <w:rsid w:val="00670690"/>
    <w:rsid w:val="0067320A"/>
    <w:rsid w:val="00676DEB"/>
    <w:rsid w:val="0068161F"/>
    <w:rsid w:val="0068203F"/>
    <w:rsid w:val="006960D9"/>
    <w:rsid w:val="0069687F"/>
    <w:rsid w:val="006A3E7E"/>
    <w:rsid w:val="006A6041"/>
    <w:rsid w:val="006D1B67"/>
    <w:rsid w:val="006E24E9"/>
    <w:rsid w:val="00701511"/>
    <w:rsid w:val="00701D4D"/>
    <w:rsid w:val="007053E8"/>
    <w:rsid w:val="007069AA"/>
    <w:rsid w:val="00707776"/>
    <w:rsid w:val="00723519"/>
    <w:rsid w:val="00724441"/>
    <w:rsid w:val="007270B2"/>
    <w:rsid w:val="00731D94"/>
    <w:rsid w:val="0073638C"/>
    <w:rsid w:val="00737C52"/>
    <w:rsid w:val="00745AFE"/>
    <w:rsid w:val="00745FC0"/>
    <w:rsid w:val="00747663"/>
    <w:rsid w:val="007519DA"/>
    <w:rsid w:val="00752ADC"/>
    <w:rsid w:val="007541AC"/>
    <w:rsid w:val="00756441"/>
    <w:rsid w:val="007579D4"/>
    <w:rsid w:val="007621F9"/>
    <w:rsid w:val="00762988"/>
    <w:rsid w:val="007A3F7E"/>
    <w:rsid w:val="007B0DD9"/>
    <w:rsid w:val="007B48C3"/>
    <w:rsid w:val="007B7624"/>
    <w:rsid w:val="007C4EC4"/>
    <w:rsid w:val="007D27F8"/>
    <w:rsid w:val="007D5FD3"/>
    <w:rsid w:val="007D6A17"/>
    <w:rsid w:val="007E5AA1"/>
    <w:rsid w:val="007F4CBC"/>
    <w:rsid w:val="007F7D24"/>
    <w:rsid w:val="00800993"/>
    <w:rsid w:val="00810C03"/>
    <w:rsid w:val="00810EC8"/>
    <w:rsid w:val="00814BF5"/>
    <w:rsid w:val="00817409"/>
    <w:rsid w:val="008277B4"/>
    <w:rsid w:val="00832C3A"/>
    <w:rsid w:val="00833751"/>
    <w:rsid w:val="0083692E"/>
    <w:rsid w:val="00840140"/>
    <w:rsid w:val="00850E15"/>
    <w:rsid w:val="00852486"/>
    <w:rsid w:val="0086135A"/>
    <w:rsid w:val="008726E3"/>
    <w:rsid w:val="00876AF2"/>
    <w:rsid w:val="00880DDB"/>
    <w:rsid w:val="00891C84"/>
    <w:rsid w:val="008A0166"/>
    <w:rsid w:val="008A0485"/>
    <w:rsid w:val="008A5813"/>
    <w:rsid w:val="008B7589"/>
    <w:rsid w:val="008C0EEC"/>
    <w:rsid w:val="008D3016"/>
    <w:rsid w:val="008E424B"/>
    <w:rsid w:val="008F0544"/>
    <w:rsid w:val="008F0AB9"/>
    <w:rsid w:val="008F168F"/>
    <w:rsid w:val="008F6565"/>
    <w:rsid w:val="009078B6"/>
    <w:rsid w:val="009113D4"/>
    <w:rsid w:val="0094013F"/>
    <w:rsid w:val="00944813"/>
    <w:rsid w:val="0094768F"/>
    <w:rsid w:val="00953F45"/>
    <w:rsid w:val="00955E93"/>
    <w:rsid w:val="00956991"/>
    <w:rsid w:val="0095789F"/>
    <w:rsid w:val="00962791"/>
    <w:rsid w:val="00963381"/>
    <w:rsid w:val="0096646C"/>
    <w:rsid w:val="0097083B"/>
    <w:rsid w:val="00971730"/>
    <w:rsid w:val="009818E9"/>
    <w:rsid w:val="00983085"/>
    <w:rsid w:val="00986871"/>
    <w:rsid w:val="009877EC"/>
    <w:rsid w:val="00987A3C"/>
    <w:rsid w:val="009A13FA"/>
    <w:rsid w:val="009A2D4F"/>
    <w:rsid w:val="009A49D3"/>
    <w:rsid w:val="009C454E"/>
    <w:rsid w:val="009C55BA"/>
    <w:rsid w:val="009E53DB"/>
    <w:rsid w:val="009E76B5"/>
    <w:rsid w:val="009F6C64"/>
    <w:rsid w:val="00A00D6D"/>
    <w:rsid w:val="00A01324"/>
    <w:rsid w:val="00A13139"/>
    <w:rsid w:val="00A13AC6"/>
    <w:rsid w:val="00A15088"/>
    <w:rsid w:val="00A20CAF"/>
    <w:rsid w:val="00A472AB"/>
    <w:rsid w:val="00A52BE2"/>
    <w:rsid w:val="00A7430D"/>
    <w:rsid w:val="00AA6194"/>
    <w:rsid w:val="00AA753B"/>
    <w:rsid w:val="00AA7E75"/>
    <w:rsid w:val="00AB0B39"/>
    <w:rsid w:val="00AC5572"/>
    <w:rsid w:val="00AD0B07"/>
    <w:rsid w:val="00AE0926"/>
    <w:rsid w:val="00AE3861"/>
    <w:rsid w:val="00AE6A9B"/>
    <w:rsid w:val="00B03FB0"/>
    <w:rsid w:val="00B16400"/>
    <w:rsid w:val="00B2524C"/>
    <w:rsid w:val="00B2549B"/>
    <w:rsid w:val="00B27C72"/>
    <w:rsid w:val="00B41203"/>
    <w:rsid w:val="00B461AF"/>
    <w:rsid w:val="00B47776"/>
    <w:rsid w:val="00B52D95"/>
    <w:rsid w:val="00B57107"/>
    <w:rsid w:val="00B65761"/>
    <w:rsid w:val="00B669B1"/>
    <w:rsid w:val="00B672B9"/>
    <w:rsid w:val="00B7299E"/>
    <w:rsid w:val="00B7364D"/>
    <w:rsid w:val="00B851DB"/>
    <w:rsid w:val="00B9045B"/>
    <w:rsid w:val="00BA1E01"/>
    <w:rsid w:val="00BA3E11"/>
    <w:rsid w:val="00BA5757"/>
    <w:rsid w:val="00BA58C1"/>
    <w:rsid w:val="00BB035B"/>
    <w:rsid w:val="00BC1032"/>
    <w:rsid w:val="00BC342F"/>
    <w:rsid w:val="00BC3A2E"/>
    <w:rsid w:val="00BC3BB1"/>
    <w:rsid w:val="00BC7938"/>
    <w:rsid w:val="00BD50F2"/>
    <w:rsid w:val="00BE3795"/>
    <w:rsid w:val="00BF41D2"/>
    <w:rsid w:val="00BF5CAC"/>
    <w:rsid w:val="00C03E67"/>
    <w:rsid w:val="00C04491"/>
    <w:rsid w:val="00C04E92"/>
    <w:rsid w:val="00C103B3"/>
    <w:rsid w:val="00C12176"/>
    <w:rsid w:val="00C13C96"/>
    <w:rsid w:val="00C40E55"/>
    <w:rsid w:val="00C4779F"/>
    <w:rsid w:val="00C53D27"/>
    <w:rsid w:val="00C54655"/>
    <w:rsid w:val="00C54C7E"/>
    <w:rsid w:val="00C55631"/>
    <w:rsid w:val="00C61F0A"/>
    <w:rsid w:val="00C63860"/>
    <w:rsid w:val="00C7277F"/>
    <w:rsid w:val="00C72A16"/>
    <w:rsid w:val="00C7705A"/>
    <w:rsid w:val="00C81028"/>
    <w:rsid w:val="00C8676D"/>
    <w:rsid w:val="00C868C9"/>
    <w:rsid w:val="00C90256"/>
    <w:rsid w:val="00C91807"/>
    <w:rsid w:val="00C93374"/>
    <w:rsid w:val="00CA1C8C"/>
    <w:rsid w:val="00CA25DB"/>
    <w:rsid w:val="00CB50CC"/>
    <w:rsid w:val="00CC451D"/>
    <w:rsid w:val="00CD1DA0"/>
    <w:rsid w:val="00CE4E49"/>
    <w:rsid w:val="00CE6C9C"/>
    <w:rsid w:val="00D60112"/>
    <w:rsid w:val="00D737FB"/>
    <w:rsid w:val="00D75852"/>
    <w:rsid w:val="00D77867"/>
    <w:rsid w:val="00D80902"/>
    <w:rsid w:val="00D84C76"/>
    <w:rsid w:val="00D90AE1"/>
    <w:rsid w:val="00D93A85"/>
    <w:rsid w:val="00DB6870"/>
    <w:rsid w:val="00DC2FC0"/>
    <w:rsid w:val="00DD146E"/>
    <w:rsid w:val="00DF0DD1"/>
    <w:rsid w:val="00DF6C73"/>
    <w:rsid w:val="00E042AF"/>
    <w:rsid w:val="00E05E08"/>
    <w:rsid w:val="00E109FB"/>
    <w:rsid w:val="00E11110"/>
    <w:rsid w:val="00E1342E"/>
    <w:rsid w:val="00E14F65"/>
    <w:rsid w:val="00E17B67"/>
    <w:rsid w:val="00E17BA1"/>
    <w:rsid w:val="00E208F1"/>
    <w:rsid w:val="00E250F0"/>
    <w:rsid w:val="00E27D4E"/>
    <w:rsid w:val="00E30547"/>
    <w:rsid w:val="00E42C02"/>
    <w:rsid w:val="00E4462B"/>
    <w:rsid w:val="00E4492F"/>
    <w:rsid w:val="00E456E9"/>
    <w:rsid w:val="00E55634"/>
    <w:rsid w:val="00E56CFA"/>
    <w:rsid w:val="00E60D79"/>
    <w:rsid w:val="00E61D04"/>
    <w:rsid w:val="00E64651"/>
    <w:rsid w:val="00E705BD"/>
    <w:rsid w:val="00E728EC"/>
    <w:rsid w:val="00E86233"/>
    <w:rsid w:val="00E87130"/>
    <w:rsid w:val="00E901BB"/>
    <w:rsid w:val="00E90DA9"/>
    <w:rsid w:val="00EA0151"/>
    <w:rsid w:val="00EA306C"/>
    <w:rsid w:val="00EA54A8"/>
    <w:rsid w:val="00EB13EF"/>
    <w:rsid w:val="00EB1AD8"/>
    <w:rsid w:val="00EB1BDF"/>
    <w:rsid w:val="00EB375C"/>
    <w:rsid w:val="00EB3C23"/>
    <w:rsid w:val="00EB4DAA"/>
    <w:rsid w:val="00EB5BFE"/>
    <w:rsid w:val="00EC26A3"/>
    <w:rsid w:val="00ED3B7E"/>
    <w:rsid w:val="00ED42F6"/>
    <w:rsid w:val="00ED7912"/>
    <w:rsid w:val="00EF4009"/>
    <w:rsid w:val="00F174F8"/>
    <w:rsid w:val="00F2059E"/>
    <w:rsid w:val="00F250D0"/>
    <w:rsid w:val="00F26838"/>
    <w:rsid w:val="00F270E7"/>
    <w:rsid w:val="00F33086"/>
    <w:rsid w:val="00F47F51"/>
    <w:rsid w:val="00F628C8"/>
    <w:rsid w:val="00F82E25"/>
    <w:rsid w:val="00F84E63"/>
    <w:rsid w:val="00F8511F"/>
    <w:rsid w:val="00F95B7F"/>
    <w:rsid w:val="00FA0DF5"/>
    <w:rsid w:val="00FA2F30"/>
    <w:rsid w:val="00FB3DF2"/>
    <w:rsid w:val="00FB63F3"/>
    <w:rsid w:val="00FC4B57"/>
    <w:rsid w:val="00FD018A"/>
    <w:rsid w:val="00FD4223"/>
    <w:rsid w:val="00FE2270"/>
    <w:rsid w:val="00FE429C"/>
    <w:rsid w:val="00FE4826"/>
    <w:rsid w:val="00FE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A222"/>
  <w15:docId w15:val="{1FEFE84F-08EA-428F-B6A4-80913047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3E23CE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qFormat/>
    <w:rsid w:val="003E23CE"/>
    <w:rPr>
      <w:color w:val="605E5C"/>
      <w:shd w:val="clear" w:color="auto" w:fill="E1DFDD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Содержимое врезки"/>
    <w:basedOn w:val="a"/>
    <w:qFormat/>
  </w:style>
  <w:style w:type="paragraph" w:styleId="aa">
    <w:name w:val="List Paragraph"/>
    <w:basedOn w:val="a"/>
    <w:uiPriority w:val="34"/>
    <w:qFormat/>
    <w:rsid w:val="0010163D"/>
    <w:pPr>
      <w:ind w:left="720"/>
      <w:contextualSpacing/>
    </w:pPr>
  </w:style>
  <w:style w:type="paragraph" w:styleId="ab">
    <w:name w:val="Revision"/>
    <w:uiPriority w:val="99"/>
    <w:semiHidden/>
    <w:qFormat/>
    <w:rsid w:val="004C5ED8"/>
    <w:pPr>
      <w:suppressAutoHyphens w:val="0"/>
    </w:pPr>
  </w:style>
  <w:style w:type="character" w:styleId="ac">
    <w:name w:val="Hyperlink"/>
    <w:basedOn w:val="a0"/>
    <w:uiPriority w:val="99"/>
    <w:unhideWhenUsed/>
    <w:rsid w:val="000D731F"/>
    <w:rPr>
      <w:color w:val="0563C1" w:themeColor="hyperlink"/>
      <w:u w:val="single"/>
    </w:rPr>
  </w:style>
  <w:style w:type="paragraph" w:customStyle="1" w:styleId="bd6ff683d8d0a42f228bf8a64b8551e1msonormal">
    <w:name w:val="bd6ff683d8d0a42f228bf8a64b8551e1msonormal"/>
    <w:basedOn w:val="a"/>
    <w:rsid w:val="00E728EC"/>
    <w:pPr>
      <w:suppressAutoHyphens w:val="0"/>
      <w:spacing w:before="100" w:beforeAutospacing="1" w:after="100" w:afterAutospacing="1" w:line="240" w:lineRule="auto"/>
    </w:pPr>
    <w:rPr>
      <w:rFonts w:ascii="Calibri" w:hAnsi="Calibri" w:cs="Calibri"/>
      <w:lang w:eastAsia="ru-RU"/>
    </w:rPr>
  </w:style>
  <w:style w:type="character" w:styleId="ad">
    <w:name w:val="FollowedHyperlink"/>
    <w:basedOn w:val="a0"/>
    <w:uiPriority w:val="99"/>
    <w:semiHidden/>
    <w:unhideWhenUsed/>
    <w:rsid w:val="00111240"/>
    <w:rPr>
      <w:color w:val="954F72" w:themeColor="followedHyperlink"/>
      <w:u w:val="single"/>
    </w:rPr>
  </w:style>
  <w:style w:type="paragraph" w:styleId="ae">
    <w:name w:val="footer"/>
    <w:basedOn w:val="a"/>
    <w:link w:val="af"/>
    <w:uiPriority w:val="99"/>
    <w:unhideWhenUsed/>
    <w:rsid w:val="008369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36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9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.adm@mariupol.gov-dpr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ppk-ez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puks-po@mail.r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&#1055;&#1072;&#1083;&#1100;&#1082;&#1086;&#1074;%20&#1052;&#1080;&#1093;&#1072;&#1080;&#1083;\Desktop\&#1040;&#1091;&#1076;&#1080;&#1090;%20&#1087;&#1088;&#1086;&#1077;&#1082;&#1090;\&#1040;&#1085;&#1086;&#1089;&#1086;&#1074;&#1072;%2013-12\palkov.my@rks-n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Богданович Полина Александровна</dc:creator>
  <dc:description/>
  <cp:lastModifiedBy>Пальков Михаил</cp:lastModifiedBy>
  <cp:revision>5</cp:revision>
  <cp:lastPrinted>2025-10-07T15:21:00Z</cp:lastPrinted>
  <dcterms:created xsi:type="dcterms:W3CDTF">2025-10-24T09:52:00Z</dcterms:created>
  <dcterms:modified xsi:type="dcterms:W3CDTF">2025-10-24T09:56:00Z</dcterms:modified>
  <dc:language>ru-RU</dc:language>
</cp:coreProperties>
</file>