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4C642" w14:textId="52E1EBB8" w:rsidR="00C0146A" w:rsidRDefault="002D00E2" w:rsidP="002D00E2">
      <w:pPr>
        <w:pStyle w:val="Title"/>
        <w:jc w:val="center"/>
      </w:pPr>
      <w:r>
        <w:t xml:space="preserve">Analysis on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times</w:t>
      </w:r>
      <w:proofErr w:type="spellEnd"/>
    </w:p>
    <w:p w14:paraId="401CC384" w14:textId="2A857858" w:rsidR="002D00E2" w:rsidRDefault="002D00E2" w:rsidP="002D00E2"/>
    <w:p w14:paraId="5D669631" w14:textId="439CC7EB" w:rsidR="002D00E2" w:rsidRDefault="002D00E2" w:rsidP="002D00E2"/>
    <w:p w14:paraId="70AE4E59" w14:textId="33B01A24" w:rsidR="002D00E2" w:rsidRDefault="002D00E2" w:rsidP="002D00E2">
      <w:proofErr w:type="spellStart"/>
      <w:r>
        <w:t>Due</w:t>
      </w:r>
      <w:proofErr w:type="spellEnd"/>
      <w:r>
        <w:t xml:space="preserve"> to </w:t>
      </w:r>
      <w:proofErr w:type="spellStart"/>
      <w:r>
        <w:t>complaints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disgruntled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some </w:t>
      </w:r>
      <w:proofErr w:type="spellStart"/>
      <w:r>
        <w:t>analysis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specifics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companys</w:t>
      </w:r>
      <w:proofErr w:type="spellEnd"/>
      <w:r>
        <w:t xml:space="preserve"> OTD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is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out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40B8C1FB" w14:textId="77777777" w:rsidR="002D00E2" w:rsidRDefault="002D00E2" w:rsidP="002D00E2">
      <w:proofErr w:type="spellStart"/>
      <w:r>
        <w:t>Average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for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extra </w:t>
      </w:r>
      <w:proofErr w:type="spellStart"/>
      <w:proofErr w:type="gramStart"/>
      <w:r>
        <w:t>packaging</w:t>
      </w:r>
      <w:proofErr w:type="spellEnd"/>
      <w:r>
        <w:t>:  2</w:t>
      </w:r>
      <w:proofErr w:type="gramEnd"/>
      <w:r>
        <w:t xml:space="preserve"> </w:t>
      </w:r>
      <w:proofErr w:type="spellStart"/>
      <w:r>
        <w:t>days</w:t>
      </w:r>
      <w:proofErr w:type="spellEnd"/>
      <w:r>
        <w:t>, 5:16:02.958201</w:t>
      </w:r>
    </w:p>
    <w:p w14:paraId="0AF697EC" w14:textId="77777777" w:rsidR="002D00E2" w:rsidRDefault="002D00E2" w:rsidP="002D00E2">
      <w:proofErr w:type="spellStart"/>
      <w:r>
        <w:t>Average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for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proofErr w:type="gramStart"/>
      <w:r>
        <w:t>label</w:t>
      </w:r>
      <w:proofErr w:type="spellEnd"/>
      <w:r>
        <w:t>:  2</w:t>
      </w:r>
      <w:proofErr w:type="gramEnd"/>
      <w:r>
        <w:t xml:space="preserve"> </w:t>
      </w:r>
      <w:proofErr w:type="spellStart"/>
      <w:r>
        <w:t>days</w:t>
      </w:r>
      <w:proofErr w:type="spellEnd"/>
      <w:r>
        <w:t>, 6:40:23.630457</w:t>
      </w:r>
    </w:p>
    <w:p w14:paraId="4618D23B" w14:textId="5AD5DC89" w:rsidR="002D00E2" w:rsidRDefault="002D00E2" w:rsidP="002D00E2">
      <w:proofErr w:type="spellStart"/>
      <w:r>
        <w:t>Average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for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item</w:t>
      </w:r>
      <w:proofErr w:type="spellEnd"/>
      <w:r>
        <w:t xml:space="preserve"> </w:t>
      </w:r>
      <w:proofErr w:type="spellStart"/>
      <w:proofErr w:type="gramStart"/>
      <w:r>
        <w:t>label</w:t>
      </w:r>
      <w:proofErr w:type="spellEnd"/>
      <w:r>
        <w:t>:  8:01:33</w:t>
      </w:r>
      <w:proofErr w:type="gramEnd"/>
      <w:r>
        <w:t>.261576</w:t>
      </w:r>
    </w:p>
    <w:p w14:paraId="597A6788" w14:textId="4EDE65EA" w:rsidR="002D00E2" w:rsidRDefault="002D00E2" w:rsidP="002D00E2">
      <w:proofErr w:type="spellStart"/>
      <w:r>
        <w:t>Average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: </w:t>
      </w:r>
      <w:r w:rsidRPr="002D00E2">
        <w:t>14:19:15.516650</w:t>
      </w:r>
    </w:p>
    <w:p w14:paraId="25151A43" w14:textId="359D50C9" w:rsidR="002D00E2" w:rsidRDefault="002D00E2" w:rsidP="002D00E2"/>
    <w:p w14:paraId="6F30FDB1" w14:textId="410BD82A" w:rsidR="002D00E2" w:rsidRDefault="002D00E2" w:rsidP="002D00E2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Python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made it </w:t>
      </w:r>
      <w:proofErr w:type="spellStart"/>
      <w:r>
        <w:t>impossible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excels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reformats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into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and </w:t>
      </w:r>
      <w:proofErr w:type="spellStart"/>
      <w:r>
        <w:t>separates</w:t>
      </w:r>
      <w:proofErr w:type="spellEnd"/>
      <w:r>
        <w:t xml:space="preserve"> it into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(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orders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for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seasons</w:t>
      </w:r>
      <w:proofErr w:type="spellEnd"/>
      <w:r>
        <w:t>)</w:t>
      </w:r>
    </w:p>
    <w:p w14:paraId="7E708D5C" w14:textId="184571EF" w:rsidR="002D00E2" w:rsidRPr="002D00E2" w:rsidRDefault="002D00E2" w:rsidP="002D00E2">
      <w:r>
        <w:t xml:space="preserve">I am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into in case </w:t>
      </w:r>
      <w:proofErr w:type="spellStart"/>
      <w:r>
        <w:t>the</w:t>
      </w:r>
      <w:proofErr w:type="spellEnd"/>
      <w:r>
        <w:t xml:space="preserve"> OTD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par. </w:t>
      </w:r>
      <w:bookmarkStart w:id="0" w:name="_GoBack"/>
      <w:bookmarkEnd w:id="0"/>
    </w:p>
    <w:sectPr w:rsidR="002D00E2" w:rsidRPr="002D00E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E2"/>
    <w:rsid w:val="002D00E2"/>
    <w:rsid w:val="0031007A"/>
    <w:rsid w:val="003B4035"/>
    <w:rsid w:val="008B0FE6"/>
    <w:rsid w:val="009E060A"/>
    <w:rsid w:val="00B2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3E85"/>
  <w15:chartTrackingRefBased/>
  <w15:docId w15:val="{0F4B3246-49F2-448A-8596-DD504C67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Otso Weckström</dc:creator>
  <cp:keywords/>
  <dc:description/>
  <cp:lastModifiedBy>Otso Weckström</cp:lastModifiedBy>
  <cp:revision>1</cp:revision>
  <dcterms:created xsi:type="dcterms:W3CDTF">2020-02-16T20:36:00Z</dcterms:created>
  <dcterms:modified xsi:type="dcterms:W3CDTF">2020-02-16T20:47:00Z</dcterms:modified>
</cp:coreProperties>
</file>