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BA9" w:rsidRPr="00E92E5B" w:rsidRDefault="00E92E5B">
      <w:pPr>
        <w:rPr>
          <w:b/>
          <w:u w:val="single"/>
        </w:rPr>
      </w:pPr>
      <w:r w:rsidRPr="00E92E5B">
        <w:rPr>
          <w:b/>
          <w:u w:val="single"/>
        </w:rPr>
        <w:t>Raspberry Pi Set up for Profile Node:</w:t>
      </w:r>
    </w:p>
    <w:p w:rsidR="00E92E5B" w:rsidRDefault="00E92E5B">
      <w:r>
        <w:t xml:space="preserve">Step 1: Flash </w:t>
      </w:r>
      <w:proofErr w:type="spellStart"/>
      <w:r>
        <w:t>Raspbian</w:t>
      </w:r>
      <w:proofErr w:type="spellEnd"/>
      <w:r>
        <w:t xml:space="preserve"> Jessie into SD card using Win32DiskImager</w:t>
      </w:r>
    </w:p>
    <w:p w:rsidR="00E92E5B" w:rsidRDefault="00E92E5B">
      <w:r>
        <w:t>Step 2: Plug in Raspberry Pi (with SD card) and switch on connecting it to a LCD Screen</w:t>
      </w:r>
    </w:p>
    <w:p w:rsidR="00E92E5B" w:rsidRDefault="00E92E5B">
      <w:r>
        <w:t xml:space="preserve">Step 3: 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>-upgrade</w:t>
      </w:r>
    </w:p>
    <w:p w:rsidR="00E92E5B" w:rsidRDefault="00E92E5B">
      <w:r>
        <w:t xml:space="preserve">Step 4: clone file from </w:t>
      </w:r>
      <w:proofErr w:type="spellStart"/>
      <w:r>
        <w:t>github</w:t>
      </w:r>
      <w:proofErr w:type="spellEnd"/>
      <w:r>
        <w:t xml:space="preserve"> (Refer to </w:t>
      </w:r>
      <w:proofErr w:type="spellStart"/>
      <w:r>
        <w:t>github</w:t>
      </w:r>
      <w:proofErr w:type="spellEnd"/>
      <w:r>
        <w:t xml:space="preserve"> documentation)</w:t>
      </w:r>
      <w:bookmarkStart w:id="0" w:name="_GoBack"/>
      <w:bookmarkEnd w:id="0"/>
    </w:p>
    <w:p w:rsidR="00E92E5B" w:rsidRDefault="00E92E5B">
      <w:r>
        <w:t xml:space="preserve">Step 5: Enable SSH, SPI and I2C in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-config.</w:t>
      </w:r>
    </w:p>
    <w:sectPr w:rsidR="00E9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5B"/>
    <w:rsid w:val="0001029C"/>
    <w:rsid w:val="001A3782"/>
    <w:rsid w:val="005B549C"/>
    <w:rsid w:val="00706342"/>
    <w:rsid w:val="00B95C1A"/>
    <w:rsid w:val="00E9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DFD5"/>
  <w15:chartTrackingRefBased/>
  <w15:docId w15:val="{B0E2C7B2-73C7-4FE4-9083-D3950704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1</cp:revision>
  <dcterms:created xsi:type="dcterms:W3CDTF">2017-02-22T03:01:00Z</dcterms:created>
  <dcterms:modified xsi:type="dcterms:W3CDTF">2017-02-22T03:04:00Z</dcterms:modified>
</cp:coreProperties>
</file>