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26D9" w14:textId="77777777" w:rsidR="00EF3B07" w:rsidRDefault="00EF3B07" w:rsidP="00873952">
      <w:pPr>
        <w:rPr>
          <w:rFonts w:ascii="Times New Roman" w:hAnsi="Times New Roman" w:cs="Times New Roman"/>
          <w:sz w:val="20"/>
          <w:szCs w:val="20"/>
        </w:rPr>
      </w:pPr>
    </w:p>
    <w:p w14:paraId="62BDDCC6" w14:textId="4F5C2B63" w:rsidR="00EE3347" w:rsidRPr="00CC6430" w:rsidRDefault="00A2653A" w:rsidP="00873952">
      <w:pPr>
        <w:rPr>
          <w:rFonts w:ascii="Times New Roman" w:hAnsi="Times New Roman" w:cs="Times New Roman"/>
          <w:sz w:val="18"/>
          <w:szCs w:val="18"/>
        </w:rPr>
      </w:pPr>
      <w:r w:rsidRPr="00B6737E">
        <w:rPr>
          <w:rFonts w:ascii="Times New Roman" w:hAnsi="Times New Roman" w:cs="Times New Roman"/>
          <w:sz w:val="18"/>
          <w:szCs w:val="18"/>
        </w:rPr>
        <w:t>2913 Regent Street</w:t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B6737E">
        <w:rPr>
          <w:rFonts w:ascii="Times New Roman" w:hAnsi="Times New Roman" w:cs="Times New Roman"/>
          <w:sz w:val="18"/>
          <w:szCs w:val="18"/>
        </w:rPr>
        <w:tab/>
      </w:r>
      <w:r w:rsidR="00EE3347" w:rsidRPr="00CC6430">
        <w:rPr>
          <w:rFonts w:ascii="Times New Roman" w:hAnsi="Times New Roman" w:cs="Times New Roman"/>
          <w:b/>
          <w:sz w:val="32"/>
          <w:szCs w:val="32"/>
        </w:rPr>
        <w:t>Otto J. Kienitz</w:t>
      </w:r>
      <w:r w:rsidR="008F4713" w:rsidRPr="00CC6430">
        <w:rPr>
          <w:rFonts w:ascii="Times New Roman" w:hAnsi="Times New Roman" w:cs="Times New Roman"/>
        </w:rPr>
        <w:t xml:space="preserve"> </w:t>
      </w:r>
      <w:r w:rsidR="00542A0D">
        <w:rPr>
          <w:rFonts w:ascii="Times New Roman" w:hAnsi="Times New Roman" w:cs="Times New Roman"/>
        </w:rPr>
        <w:tab/>
      </w:r>
      <w:r w:rsidR="00542A0D">
        <w:rPr>
          <w:rFonts w:ascii="Times New Roman" w:hAnsi="Times New Roman" w:cs="Times New Roman"/>
        </w:rPr>
        <w:tab/>
        <w:t xml:space="preserve">           </w:t>
      </w:r>
      <w:r w:rsidR="00542A0D">
        <w:rPr>
          <w:rFonts w:ascii="Times New Roman" w:hAnsi="Times New Roman" w:cs="Times New Roman"/>
        </w:rPr>
        <w:tab/>
        <w:t xml:space="preserve">        </w:t>
      </w:r>
      <w:r w:rsidR="00B6737E">
        <w:rPr>
          <w:rFonts w:ascii="Times New Roman" w:hAnsi="Times New Roman" w:cs="Times New Roman"/>
        </w:rPr>
        <w:t xml:space="preserve">     </w:t>
      </w:r>
      <w:r w:rsidR="005766B8" w:rsidRPr="00B6737E">
        <w:rPr>
          <w:rFonts w:ascii="Times New Roman" w:hAnsi="Times New Roman" w:cs="Times New Roman"/>
          <w:sz w:val="18"/>
          <w:szCs w:val="18"/>
        </w:rPr>
        <w:t>ojk@berkeley.edu</w:t>
      </w:r>
    </w:p>
    <w:p w14:paraId="28CB7538" w14:textId="1F4B4AC6" w:rsidR="00DD41C2" w:rsidRPr="001E1C14" w:rsidRDefault="00A2653A" w:rsidP="00EE3347">
      <w:pPr>
        <w:rPr>
          <w:rFonts w:ascii="Times New Roman" w:hAnsi="Times New Roman" w:cs="Times New Roman"/>
          <w:sz w:val="20"/>
          <w:szCs w:val="20"/>
        </w:rPr>
      </w:pPr>
      <w:r w:rsidRPr="00B6737E">
        <w:rPr>
          <w:rFonts w:ascii="Times New Roman" w:hAnsi="Times New Roman" w:cs="Times New Roman"/>
          <w:sz w:val="18"/>
          <w:szCs w:val="18"/>
        </w:rPr>
        <w:t>Berkeley</w:t>
      </w:r>
      <w:r w:rsidR="00521BE1" w:rsidRPr="00B6737E">
        <w:rPr>
          <w:rFonts w:ascii="Times New Roman" w:hAnsi="Times New Roman" w:cs="Times New Roman"/>
          <w:sz w:val="18"/>
          <w:szCs w:val="18"/>
        </w:rPr>
        <w:t xml:space="preserve">, </w:t>
      </w:r>
      <w:r w:rsidR="00E10CE6" w:rsidRPr="00B6737E">
        <w:rPr>
          <w:rFonts w:ascii="Times New Roman" w:hAnsi="Times New Roman" w:cs="Times New Roman"/>
          <w:sz w:val="18"/>
          <w:szCs w:val="18"/>
        </w:rPr>
        <w:t>CA</w:t>
      </w:r>
      <w:r w:rsidR="00521BE1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Pr="00B6737E">
        <w:rPr>
          <w:rFonts w:ascii="Times New Roman" w:hAnsi="Times New Roman" w:cs="Times New Roman"/>
          <w:sz w:val="18"/>
          <w:szCs w:val="18"/>
        </w:rPr>
        <w:t>94705</w:t>
      </w:r>
      <w:r w:rsidR="00B80951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357735" w:rsidRPr="001E1C14">
        <w:rPr>
          <w:rFonts w:ascii="Times New Roman" w:hAnsi="Times New Roman" w:cs="Times New Roman"/>
          <w:sz w:val="20"/>
          <w:szCs w:val="20"/>
        </w:rPr>
        <w:t xml:space="preserve">  </w:t>
      </w:r>
      <w:r w:rsidR="008F4713" w:rsidRPr="001E1C14">
        <w:rPr>
          <w:rFonts w:ascii="Times New Roman" w:hAnsi="Times New Roman" w:cs="Times New Roman"/>
          <w:sz w:val="20"/>
          <w:szCs w:val="20"/>
        </w:rPr>
        <w:t xml:space="preserve">  </w:t>
      </w:r>
      <w:r w:rsidR="005766B8" w:rsidRPr="001E1C1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87122" w:rsidRPr="001E1C14">
        <w:rPr>
          <w:rFonts w:ascii="Times New Roman" w:hAnsi="Times New Roman" w:cs="Times New Roman"/>
          <w:sz w:val="20"/>
          <w:szCs w:val="20"/>
        </w:rPr>
        <w:tab/>
      </w:r>
      <w:r w:rsidR="00542A0D" w:rsidRPr="001E1C14">
        <w:rPr>
          <w:rFonts w:ascii="Times New Roman" w:hAnsi="Times New Roman" w:cs="Times New Roman"/>
          <w:sz w:val="20"/>
          <w:szCs w:val="20"/>
        </w:rPr>
        <w:t xml:space="preserve"> </w:t>
      </w:r>
      <w:r w:rsidR="00B6737E">
        <w:rPr>
          <w:rFonts w:ascii="Times New Roman" w:hAnsi="Times New Roman" w:cs="Times New Roman"/>
          <w:sz w:val="20"/>
          <w:szCs w:val="20"/>
        </w:rPr>
        <w:t xml:space="preserve">   </w:t>
      </w:r>
      <w:r w:rsidR="005766B8" w:rsidRPr="00B6737E">
        <w:rPr>
          <w:rFonts w:ascii="Times New Roman" w:hAnsi="Times New Roman" w:cs="Times New Roman"/>
          <w:sz w:val="18"/>
          <w:szCs w:val="18"/>
        </w:rPr>
        <w:t>+1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608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213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0150</w:t>
      </w:r>
    </w:p>
    <w:p w14:paraId="11BF429E" w14:textId="46652410" w:rsidR="003C6F18" w:rsidRPr="00A45B41" w:rsidRDefault="003C6F18" w:rsidP="00B82FD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AD7A525" w14:textId="3D06E6AA" w:rsidR="00987122" w:rsidRPr="006B1075" w:rsidRDefault="001F2875" w:rsidP="006B107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6264AF">
        <w:rPr>
          <w:rFonts w:ascii="Times New Roman" w:hAnsi="Times New Roman" w:cs="Times New Roman"/>
          <w:sz w:val="20"/>
          <w:szCs w:val="20"/>
        </w:rPr>
        <w:t>EDUCATION</w:t>
      </w:r>
    </w:p>
    <w:p w14:paraId="50CA0EAB" w14:textId="77777777" w:rsidR="00987122" w:rsidRPr="005637F6" w:rsidRDefault="00987122" w:rsidP="00044090">
      <w:pPr>
        <w:rPr>
          <w:rFonts w:ascii="Times New Roman" w:hAnsi="Times New Roman" w:cs="Times New Roman"/>
          <w:sz w:val="20"/>
          <w:szCs w:val="20"/>
        </w:rPr>
      </w:pPr>
    </w:p>
    <w:p w14:paraId="6BECD5C8" w14:textId="4CE49C55" w:rsidR="00464DA8" w:rsidRPr="004259C0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2C11D8">
        <w:rPr>
          <w:rFonts w:ascii="Times New Roman" w:hAnsi="Times New Roman" w:cs="Times New Roman"/>
          <w:b/>
          <w:sz w:val="20"/>
          <w:szCs w:val="20"/>
        </w:rPr>
        <w:t xml:space="preserve">California, </w:t>
      </w:r>
      <w:r w:rsidRPr="008D6998">
        <w:rPr>
          <w:rFonts w:ascii="Times New Roman" w:hAnsi="Times New Roman" w:cs="Times New Roman"/>
          <w:b/>
          <w:sz w:val="20"/>
          <w:szCs w:val="20"/>
        </w:rPr>
        <w:t>Berkeley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97B51">
        <w:rPr>
          <w:rFonts w:ascii="Times New Roman" w:hAnsi="Times New Roman" w:cs="Times New Roman"/>
          <w:sz w:val="20"/>
          <w:szCs w:val="20"/>
        </w:rPr>
        <w:t>Department of</w:t>
      </w:r>
      <w:r w:rsidR="008262DC">
        <w:rPr>
          <w:rFonts w:ascii="Times New Roman" w:hAnsi="Times New Roman" w:cs="Times New Roman"/>
          <w:sz w:val="20"/>
          <w:szCs w:val="20"/>
        </w:rPr>
        <w:t xml:space="preserve"> Political Science, Berkeley, California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62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DC20A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76A3F">
        <w:rPr>
          <w:rFonts w:ascii="Times New Roman" w:hAnsi="Times New Roman" w:cs="Times New Roman"/>
          <w:sz w:val="20"/>
          <w:szCs w:val="20"/>
        </w:rPr>
        <w:t xml:space="preserve">       </w:t>
      </w:r>
      <w:r w:rsidR="00987122">
        <w:rPr>
          <w:rFonts w:ascii="Times New Roman" w:hAnsi="Times New Roman" w:cs="Times New Roman"/>
          <w:sz w:val="20"/>
          <w:szCs w:val="20"/>
        </w:rPr>
        <w:t xml:space="preserve"> </w:t>
      </w:r>
      <w:r w:rsidR="0006511A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i/>
          <w:sz w:val="18"/>
          <w:szCs w:val="18"/>
        </w:rPr>
        <w:t>2017–</w:t>
      </w:r>
    </w:p>
    <w:p w14:paraId="77D250CB" w14:textId="0B18AEB8" w:rsidR="00464DA8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9B6FD5" w:rsidRPr="001B7550">
        <w:rPr>
          <w:rFonts w:ascii="Times New Roman" w:hAnsi="Times New Roman" w:cs="Times New Roman"/>
          <w:sz w:val="20"/>
          <w:szCs w:val="20"/>
        </w:rPr>
        <w:t>PhD</w:t>
      </w:r>
      <w:r w:rsidR="009B6FD5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B6FD5" w:rsidRPr="001B7550">
        <w:rPr>
          <w:rFonts w:ascii="Times New Roman" w:hAnsi="Times New Roman" w:cs="Times New Roman"/>
          <w:sz w:val="20"/>
          <w:szCs w:val="20"/>
        </w:rPr>
        <w:t>(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>Doctor of Philosophy</w:t>
      </w:r>
      <w:r w:rsidR="009B6FD5" w:rsidRPr="001B7550">
        <w:rPr>
          <w:rFonts w:ascii="Times New Roman" w:hAnsi="Times New Roman" w:cs="Times New Roman"/>
          <w:sz w:val="20"/>
          <w:szCs w:val="20"/>
        </w:rPr>
        <w:t>)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1B7550">
        <w:rPr>
          <w:rFonts w:ascii="Times New Roman" w:hAnsi="Times New Roman" w:cs="Times New Roman"/>
          <w:sz w:val="20"/>
          <w:szCs w:val="20"/>
        </w:rPr>
        <w:t xml:space="preserve">in </w:t>
      </w:r>
      <w:r w:rsidR="00BE6D43" w:rsidRPr="001B7550">
        <w:rPr>
          <w:rFonts w:ascii="Times New Roman" w:hAnsi="Times New Roman" w:cs="Times New Roman"/>
          <w:sz w:val="20"/>
          <w:szCs w:val="20"/>
        </w:rPr>
        <w:t>Political Science</w:t>
      </w:r>
    </w:p>
    <w:p w14:paraId="4CF38A41" w14:textId="002A06B4" w:rsidR="00987122" w:rsidRPr="001B7550" w:rsidRDefault="00987122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>MA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B755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Master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of </w:t>
      </w:r>
      <w:r>
        <w:rPr>
          <w:rFonts w:ascii="Times New Roman" w:hAnsi="Times New Roman" w:cs="Times New Roman"/>
          <w:i/>
          <w:sz w:val="20"/>
          <w:szCs w:val="20"/>
        </w:rPr>
        <w:t>Arts</w:t>
      </w:r>
      <w:r w:rsidRPr="001B7550">
        <w:rPr>
          <w:rFonts w:ascii="Times New Roman" w:hAnsi="Times New Roman" w:cs="Times New Roman"/>
          <w:sz w:val="20"/>
          <w:szCs w:val="20"/>
        </w:rPr>
        <w:t>)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B7550">
        <w:rPr>
          <w:rFonts w:ascii="Times New Roman" w:hAnsi="Times New Roman" w:cs="Times New Roman"/>
          <w:sz w:val="20"/>
          <w:szCs w:val="20"/>
        </w:rPr>
        <w:t>in Political Science</w:t>
      </w:r>
      <w:r w:rsidR="00E9702E">
        <w:rPr>
          <w:rFonts w:ascii="Times New Roman" w:hAnsi="Times New Roman" w:cs="Times New Roman"/>
          <w:sz w:val="20"/>
          <w:szCs w:val="20"/>
        </w:rPr>
        <w:t xml:space="preserve"> </w:t>
      </w:r>
      <w:r w:rsidR="00304F6A">
        <w:rPr>
          <w:rFonts w:ascii="Times New Roman" w:hAnsi="Times New Roman" w:cs="Times New Roman"/>
          <w:sz w:val="20"/>
          <w:szCs w:val="20"/>
        </w:rPr>
        <w:t>with Distinction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04F6A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304F6A">
        <w:rPr>
          <w:rFonts w:ascii="Times New Roman" w:hAnsi="Times New Roman" w:cs="Times New Roman"/>
          <w:i/>
          <w:sz w:val="18"/>
          <w:szCs w:val="18"/>
        </w:rPr>
        <w:t>2017–2019</w:t>
      </w:r>
    </w:p>
    <w:p w14:paraId="0296BD67" w14:textId="036A9343" w:rsidR="00464DA8" w:rsidRDefault="001B3801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Subfields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67420">
        <w:rPr>
          <w:rFonts w:ascii="Times New Roman" w:hAnsi="Times New Roman" w:cs="Times New Roman"/>
          <w:sz w:val="20"/>
          <w:szCs w:val="20"/>
        </w:rPr>
        <w:t>Comparative</w:t>
      </w:r>
      <w:r w:rsidR="00BE6D43">
        <w:rPr>
          <w:rFonts w:ascii="Times New Roman" w:hAnsi="Times New Roman" w:cs="Times New Roman"/>
          <w:sz w:val="20"/>
          <w:szCs w:val="20"/>
        </w:rPr>
        <w:t xml:space="preserve"> Politics, </w:t>
      </w:r>
      <w:r w:rsidRPr="001B3801">
        <w:rPr>
          <w:rFonts w:ascii="Times New Roman" w:hAnsi="Times New Roman" w:cs="Times New Roman"/>
          <w:sz w:val="20"/>
          <w:szCs w:val="20"/>
        </w:rPr>
        <w:t>Eas</w:t>
      </w:r>
      <w:r w:rsidR="00AA116A">
        <w:rPr>
          <w:rFonts w:ascii="Times New Roman" w:hAnsi="Times New Roman" w:cs="Times New Roman"/>
          <w:sz w:val="20"/>
          <w:szCs w:val="20"/>
        </w:rPr>
        <w:t>tern Europe and Post-Soviet Studies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17E55">
        <w:rPr>
          <w:rFonts w:ascii="Times New Roman" w:hAnsi="Times New Roman" w:cs="Times New Roman"/>
          <w:sz w:val="20"/>
          <w:szCs w:val="20"/>
        </w:rPr>
        <w:t>Methodology</w:t>
      </w:r>
      <w:r w:rsidR="00AA116A">
        <w:rPr>
          <w:rFonts w:ascii="Times New Roman" w:hAnsi="Times New Roman" w:cs="Times New Roman"/>
          <w:sz w:val="20"/>
          <w:szCs w:val="20"/>
        </w:rPr>
        <w:t xml:space="preserve"> and Formal Theory</w:t>
      </w:r>
    </w:p>
    <w:p w14:paraId="763BAFD5" w14:textId="3DA913CF" w:rsidR="00E15883" w:rsidRDefault="004D7530" w:rsidP="009D6DD9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Affiliations</w:t>
      </w:r>
      <w:r w:rsidR="003C3A85">
        <w:rPr>
          <w:rFonts w:ascii="Times New Roman" w:hAnsi="Times New Roman" w:cs="Times New Roman"/>
          <w:sz w:val="20"/>
          <w:szCs w:val="20"/>
        </w:rPr>
        <w:t xml:space="preserve">: </w:t>
      </w:r>
      <w:r w:rsidR="00142294" w:rsidRPr="00142294">
        <w:rPr>
          <w:rFonts w:ascii="Times New Roman" w:hAnsi="Times New Roman" w:cs="Times New Roman"/>
          <w:sz w:val="20"/>
          <w:szCs w:val="20"/>
        </w:rPr>
        <w:t xml:space="preserve">Institute of Slavic, East European, and Eurasian </w:t>
      </w:r>
      <w:r w:rsidR="00EF6500">
        <w:rPr>
          <w:rFonts w:ascii="Times New Roman" w:hAnsi="Times New Roman" w:cs="Times New Roman"/>
          <w:sz w:val="20"/>
          <w:szCs w:val="20"/>
        </w:rPr>
        <w:t>Studies</w:t>
      </w:r>
      <w:r w:rsidR="009650C1">
        <w:rPr>
          <w:rFonts w:ascii="Times New Roman" w:hAnsi="Times New Roman" w:cs="Times New Roman"/>
          <w:sz w:val="20"/>
          <w:szCs w:val="20"/>
        </w:rPr>
        <w:t xml:space="preserve"> (ISEEES), Historical Social Science Workshop</w:t>
      </w:r>
      <w:r w:rsidR="00E15883">
        <w:rPr>
          <w:rFonts w:ascii="Times New Roman" w:hAnsi="Times New Roman" w:cs="Times New Roman"/>
          <w:sz w:val="20"/>
          <w:szCs w:val="20"/>
        </w:rPr>
        <w:br/>
      </w:r>
      <w:r w:rsidR="00304F6A">
        <w:rPr>
          <w:rFonts w:ascii="Times New Roman" w:hAnsi="Times New Roman" w:cs="Times New Roman"/>
          <w:i/>
          <w:sz w:val="20"/>
          <w:szCs w:val="20"/>
        </w:rPr>
        <w:t>Organizations</w:t>
      </w:r>
      <w:r w:rsidR="00304F6A">
        <w:rPr>
          <w:rFonts w:ascii="Times New Roman" w:hAnsi="Times New Roman" w:cs="Times New Roman"/>
          <w:sz w:val="20"/>
          <w:szCs w:val="20"/>
        </w:rPr>
        <w:t xml:space="preserve">: APSA (Comparative Democratization, Politics </w:t>
      </w:r>
      <w:r w:rsidR="00C81A71">
        <w:rPr>
          <w:rFonts w:ascii="Times New Roman" w:hAnsi="Times New Roman" w:cs="Times New Roman"/>
          <w:sz w:val="20"/>
          <w:szCs w:val="20"/>
        </w:rPr>
        <w:t>&amp;</w:t>
      </w:r>
      <w:r w:rsidR="00304F6A">
        <w:rPr>
          <w:rFonts w:ascii="Times New Roman" w:hAnsi="Times New Roman" w:cs="Times New Roman"/>
          <w:sz w:val="20"/>
          <w:szCs w:val="20"/>
        </w:rPr>
        <w:t xml:space="preserve"> History), </w:t>
      </w:r>
      <w:r w:rsidR="00321A1F">
        <w:rPr>
          <w:rFonts w:ascii="Times New Roman" w:hAnsi="Times New Roman" w:cs="Times New Roman"/>
          <w:sz w:val="20"/>
          <w:szCs w:val="20"/>
        </w:rPr>
        <w:t>Association of Slavic Studies (ASEEES)</w:t>
      </w:r>
      <w:r w:rsidR="00304F6A">
        <w:rPr>
          <w:rFonts w:ascii="Times New Roman" w:hAnsi="Times New Roman" w:cs="Times New Roman"/>
          <w:sz w:val="20"/>
          <w:szCs w:val="20"/>
        </w:rPr>
        <w:br/>
      </w:r>
      <w:r w:rsidR="00304F6A" w:rsidRPr="00DA653B">
        <w:rPr>
          <w:rFonts w:ascii="Times New Roman" w:hAnsi="Times New Roman" w:cs="Times New Roman"/>
          <w:i/>
          <w:sz w:val="20"/>
          <w:szCs w:val="20"/>
        </w:rPr>
        <w:t>Conferences</w:t>
      </w:r>
      <w:r w:rsidR="00304F6A">
        <w:rPr>
          <w:rFonts w:ascii="Times New Roman" w:hAnsi="Times New Roman" w:cs="Times New Roman"/>
          <w:sz w:val="20"/>
          <w:szCs w:val="20"/>
        </w:rPr>
        <w:t xml:space="preserve">: APSA (2017, 2019), </w:t>
      </w:r>
      <w:r w:rsidR="009D6DD9" w:rsidRPr="009D6DD9">
        <w:rPr>
          <w:rFonts w:ascii="Times New Roman" w:hAnsi="Times New Roman" w:cs="Times New Roman"/>
          <w:bCs/>
          <w:sz w:val="20"/>
          <w:szCs w:val="20"/>
        </w:rPr>
        <w:t xml:space="preserve">Summer Workshop in the Historical Political Economy of Russia </w:t>
      </w:r>
      <w:r w:rsidR="00304F6A">
        <w:rPr>
          <w:rFonts w:ascii="Times New Roman" w:hAnsi="Times New Roman" w:cs="Times New Roman"/>
          <w:sz w:val="20"/>
          <w:szCs w:val="20"/>
        </w:rPr>
        <w:t>(2019)</w:t>
      </w:r>
    </w:p>
    <w:p w14:paraId="1FB7A215" w14:textId="77777777" w:rsidR="00EF7B01" w:rsidRPr="00EF7B01" w:rsidRDefault="00EF7B01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</w:p>
    <w:p w14:paraId="51AC02DF" w14:textId="304CBDC3" w:rsidR="00464DA8" w:rsidRPr="00EC1F12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European University at St. Petersburg</w:t>
      </w:r>
      <w:r>
        <w:rPr>
          <w:rFonts w:ascii="Times New Roman" w:hAnsi="Times New Roman" w:cs="Times New Roman"/>
          <w:sz w:val="20"/>
          <w:szCs w:val="20"/>
        </w:rPr>
        <w:t xml:space="preserve">, International Programs, St. Petersburg, Russia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65BDA">
        <w:rPr>
          <w:rFonts w:ascii="Times New Roman" w:hAnsi="Times New Roman" w:cs="Times New Roman"/>
          <w:i/>
          <w:sz w:val="18"/>
          <w:szCs w:val="18"/>
        </w:rPr>
        <w:t>2016</w:t>
      </w:r>
      <w:r>
        <w:rPr>
          <w:rFonts w:ascii="Times New Roman" w:hAnsi="Times New Roman" w:cs="Times New Roman"/>
          <w:i/>
          <w:sz w:val="18"/>
          <w:szCs w:val="18"/>
        </w:rPr>
        <w:t>–</w:t>
      </w:r>
      <w:r w:rsidRPr="00CC6430">
        <w:rPr>
          <w:rFonts w:ascii="Times New Roman" w:hAnsi="Times New Roman" w:cs="Times New Roman"/>
          <w:i/>
          <w:sz w:val="18"/>
          <w:szCs w:val="18"/>
        </w:rPr>
        <w:t>201</w:t>
      </w:r>
      <w:r>
        <w:rPr>
          <w:rFonts w:ascii="Times New Roman" w:hAnsi="Times New Roman" w:cs="Times New Roman"/>
          <w:i/>
          <w:sz w:val="18"/>
          <w:szCs w:val="18"/>
        </w:rPr>
        <w:t>7</w:t>
      </w:r>
    </w:p>
    <w:p w14:paraId="4EF71122" w14:textId="06E27373" w:rsidR="00464DA8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C16AD1"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DA2B43" w:rsidRPr="00361BC5">
        <w:rPr>
          <w:rFonts w:ascii="Times New Roman" w:hAnsi="Times New Roman" w:cs="Times New Roman"/>
          <w:sz w:val="20"/>
          <w:szCs w:val="20"/>
        </w:rPr>
        <w:t>MA</w:t>
      </w:r>
      <w:r w:rsidR="00DA2B43">
        <w:rPr>
          <w:rFonts w:ascii="Times New Roman" w:hAnsi="Times New Roman" w:cs="Times New Roman"/>
          <w:sz w:val="20"/>
          <w:szCs w:val="20"/>
        </w:rPr>
        <w:t xml:space="preserve"> (</w:t>
      </w:r>
      <w:r w:rsidR="00464DA8">
        <w:rPr>
          <w:rFonts w:ascii="Times New Roman" w:hAnsi="Times New Roman" w:cs="Times New Roman"/>
          <w:i/>
          <w:sz w:val="20"/>
          <w:szCs w:val="20"/>
        </w:rPr>
        <w:t>International Master of Arts</w:t>
      </w:r>
      <w:r w:rsidR="00DA2B43">
        <w:rPr>
          <w:rFonts w:ascii="Times New Roman" w:hAnsi="Times New Roman" w:cs="Times New Roman"/>
          <w:sz w:val="20"/>
          <w:szCs w:val="20"/>
        </w:rPr>
        <w:t>)</w:t>
      </w:r>
      <w:r w:rsidR="00464DA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3E462B">
        <w:rPr>
          <w:rFonts w:ascii="Times New Roman" w:hAnsi="Times New Roman" w:cs="Times New Roman"/>
          <w:sz w:val="20"/>
          <w:szCs w:val="20"/>
        </w:rPr>
        <w:t>in Russian and Eurasian Studies</w:t>
      </w:r>
      <w:r w:rsidR="008C36E6">
        <w:rPr>
          <w:rFonts w:ascii="Times New Roman" w:hAnsi="Times New Roman" w:cs="Times New Roman"/>
          <w:sz w:val="20"/>
          <w:szCs w:val="20"/>
        </w:rPr>
        <w:t xml:space="preserve"> (IMARES)</w:t>
      </w:r>
    </w:p>
    <w:p w14:paraId="7759234F" w14:textId="76B694A6" w:rsidR="00464DA8" w:rsidRDefault="00A20B6A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Awards</w:t>
      </w:r>
      <w:r w:rsidR="004C58E9">
        <w:rPr>
          <w:rFonts w:ascii="Times New Roman" w:hAnsi="Times New Roman" w:cs="Times New Roman"/>
          <w:sz w:val="20"/>
          <w:szCs w:val="20"/>
        </w:rPr>
        <w:t xml:space="preserve">: </w:t>
      </w:r>
      <w:r w:rsidR="00464DA8">
        <w:rPr>
          <w:rFonts w:ascii="Times New Roman" w:hAnsi="Times New Roman" w:cs="Times New Roman"/>
          <w:sz w:val="20"/>
          <w:szCs w:val="20"/>
        </w:rPr>
        <w:t>Recipient of the Leonard Lauder Fellowship</w:t>
      </w:r>
      <w:r w:rsidR="00AA6DA2">
        <w:rPr>
          <w:rFonts w:ascii="Times New Roman" w:hAnsi="Times New Roman" w:cs="Times New Roman"/>
          <w:sz w:val="20"/>
          <w:szCs w:val="20"/>
        </w:rPr>
        <w:t xml:space="preserve"> 2016-2017</w:t>
      </w:r>
      <w:r w:rsidR="0009520F">
        <w:rPr>
          <w:rFonts w:ascii="Times New Roman" w:hAnsi="Times New Roman" w:cs="Times New Roman"/>
          <w:sz w:val="20"/>
          <w:szCs w:val="20"/>
        </w:rPr>
        <w:t xml:space="preserve">, </w:t>
      </w:r>
      <w:r w:rsidR="008C36E6">
        <w:rPr>
          <w:rFonts w:ascii="Times New Roman" w:hAnsi="Times New Roman" w:cs="Times New Roman"/>
          <w:sz w:val="20"/>
          <w:szCs w:val="20"/>
        </w:rPr>
        <w:t>Dean’s List</w:t>
      </w:r>
    </w:p>
    <w:p w14:paraId="023B5311" w14:textId="2B093EE7" w:rsidR="00F57F39" w:rsidRPr="00300A3D" w:rsidRDefault="00770593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Conferences A</w:t>
      </w:r>
      <w:r w:rsidR="00BF2165" w:rsidRPr="00DA653B">
        <w:rPr>
          <w:rFonts w:ascii="Times New Roman" w:hAnsi="Times New Roman" w:cs="Times New Roman"/>
          <w:i/>
          <w:sz w:val="20"/>
          <w:szCs w:val="20"/>
        </w:rPr>
        <w:t>ttended</w:t>
      </w:r>
      <w:r w:rsidR="00BF2165">
        <w:rPr>
          <w:rFonts w:ascii="Times New Roman" w:hAnsi="Times New Roman" w:cs="Times New Roman"/>
          <w:sz w:val="20"/>
          <w:szCs w:val="20"/>
        </w:rPr>
        <w:t xml:space="preserve">: </w:t>
      </w:r>
      <w:r w:rsidR="00F57F39" w:rsidRPr="00F57F39">
        <w:rPr>
          <w:rFonts w:ascii="Times New Roman" w:hAnsi="Times New Roman" w:cs="Times New Roman"/>
          <w:sz w:val="20"/>
          <w:szCs w:val="20"/>
        </w:rPr>
        <w:t>Critical Issues in the Research of Contemporary Russian Politics</w:t>
      </w:r>
      <w:r w:rsidR="00F57F39">
        <w:rPr>
          <w:rFonts w:ascii="Times New Roman" w:hAnsi="Times New Roman" w:cs="Times New Roman"/>
          <w:sz w:val="20"/>
          <w:szCs w:val="20"/>
        </w:rPr>
        <w:t xml:space="preserve"> (Helsinki, Finland)</w:t>
      </w:r>
    </w:p>
    <w:p w14:paraId="31AC855C" w14:textId="77777777" w:rsidR="00464DA8" w:rsidRDefault="00464DA8" w:rsidP="00156E79">
      <w:pPr>
        <w:rPr>
          <w:rFonts w:ascii="Times New Roman" w:hAnsi="Times New Roman" w:cs="Times New Roman"/>
          <w:b/>
          <w:sz w:val="20"/>
          <w:szCs w:val="20"/>
        </w:rPr>
      </w:pPr>
    </w:p>
    <w:p w14:paraId="3F1CF244" w14:textId="55CEC454" w:rsidR="00F31C59" w:rsidRPr="00EC1F12" w:rsidRDefault="003574B0" w:rsidP="00156E79">
      <w:pPr>
        <w:rPr>
          <w:rFonts w:ascii="Times New Roman" w:hAnsi="Times New Roman" w:cs="Times New Roman"/>
          <w:i/>
          <w:sz w:val="18"/>
          <w:szCs w:val="18"/>
        </w:rPr>
      </w:pPr>
      <w:r w:rsidRPr="00CC6430">
        <w:rPr>
          <w:rFonts w:ascii="Times New Roman" w:hAnsi="Times New Roman" w:cs="Times New Roman"/>
          <w:b/>
          <w:sz w:val="20"/>
          <w:szCs w:val="20"/>
        </w:rPr>
        <w:t>University of Pennsylvania</w:t>
      </w:r>
      <w:r w:rsidRPr="00CC6430">
        <w:rPr>
          <w:rFonts w:ascii="Times New Roman" w:hAnsi="Times New Roman" w:cs="Times New Roman"/>
          <w:sz w:val="20"/>
          <w:szCs w:val="20"/>
        </w:rPr>
        <w:t>, College of Art</w:t>
      </w:r>
      <w:r w:rsidR="008262DC">
        <w:rPr>
          <w:rFonts w:ascii="Times New Roman" w:hAnsi="Times New Roman" w:cs="Times New Roman"/>
          <w:sz w:val="20"/>
          <w:szCs w:val="20"/>
        </w:rPr>
        <w:t xml:space="preserve">s and Sciences, Philadelphia, Pennsylvania      </w:t>
      </w:r>
      <w:r w:rsidR="00EC1F12">
        <w:rPr>
          <w:rFonts w:ascii="Times New Roman" w:hAnsi="Times New Roman" w:cs="Times New Roman"/>
          <w:sz w:val="20"/>
          <w:szCs w:val="20"/>
        </w:rPr>
        <w:t xml:space="preserve">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65BDA">
        <w:rPr>
          <w:rFonts w:ascii="Times New Roman" w:hAnsi="Times New Roman" w:cs="Times New Roman"/>
          <w:i/>
          <w:sz w:val="18"/>
          <w:szCs w:val="18"/>
        </w:rPr>
        <w:t>2012–</w:t>
      </w:r>
      <w:r w:rsidR="00795E74" w:rsidRPr="00CC6430">
        <w:rPr>
          <w:rFonts w:ascii="Times New Roman" w:hAnsi="Times New Roman" w:cs="Times New Roman"/>
          <w:i/>
          <w:sz w:val="18"/>
          <w:szCs w:val="18"/>
        </w:rPr>
        <w:t>2016</w:t>
      </w:r>
    </w:p>
    <w:p w14:paraId="0167FACE" w14:textId="0E3462B6" w:rsidR="003574B0" w:rsidRPr="00CC6430" w:rsidRDefault="00E73F97" w:rsidP="00E73F9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Wingdings" w:hAnsi="Wingdings" w:cs="Times New Roman"/>
          <w:color w:val="000000"/>
          <w:sz w:val="20"/>
          <w:szCs w:val="20"/>
        </w:rPr>
        <w:t></w:t>
      </w:r>
      <w:r>
        <w:rPr>
          <w:rFonts w:ascii="Wingdings" w:hAnsi="Wingdings" w:cs="Times New Roman"/>
          <w:color w:val="000000"/>
          <w:sz w:val="20"/>
          <w:szCs w:val="20"/>
        </w:rPr>
        <w:t></w:t>
      </w:r>
      <w:r w:rsidR="00A911C7" w:rsidRPr="00361BC5">
        <w:rPr>
          <w:rFonts w:ascii="Times New Roman" w:hAnsi="Times New Roman" w:cs="Times New Roman"/>
          <w:color w:val="000000"/>
          <w:sz w:val="20"/>
          <w:szCs w:val="20"/>
        </w:rPr>
        <w:t>BA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777FD7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Bachelor</w:t>
      </w:r>
      <w:r w:rsidR="00B337B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248C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of Art</w:t>
      </w:r>
      <w:r w:rsidR="00547DEE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02655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 w:rsidR="0005798C" w:rsidRPr="00CC6430">
        <w:rPr>
          <w:rFonts w:ascii="Times New Roman" w:hAnsi="Times New Roman" w:cs="Times New Roman"/>
          <w:color w:val="000000"/>
          <w:sz w:val="20"/>
          <w:szCs w:val="20"/>
        </w:rPr>
        <w:t>History</w:t>
      </w:r>
      <w:r w:rsidR="00A4464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F6A1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270C7F" w:rsidRPr="00CC6430">
        <w:rPr>
          <w:rFonts w:ascii="Times New Roman" w:hAnsi="Times New Roman" w:cs="Times New Roman"/>
          <w:color w:val="000000"/>
          <w:sz w:val="20"/>
          <w:szCs w:val="20"/>
        </w:rPr>
        <w:t>Honors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595528">
        <w:rPr>
          <w:rFonts w:ascii="Times New Roman" w:hAnsi="Times New Roman" w:cs="Times New Roman"/>
          <w:color w:val="000000"/>
          <w:sz w:val="20"/>
          <w:szCs w:val="20"/>
        </w:rPr>
        <w:t>Minor in</w:t>
      </w:r>
      <w:r w:rsidR="00EA0CC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C409F">
        <w:rPr>
          <w:rFonts w:ascii="Times New Roman" w:hAnsi="Times New Roman" w:cs="Times New Roman"/>
          <w:color w:val="000000"/>
          <w:sz w:val="20"/>
          <w:szCs w:val="20"/>
        </w:rPr>
        <w:t>Political Science</w:t>
      </w:r>
    </w:p>
    <w:p w14:paraId="13A6A853" w14:textId="00F3197F" w:rsidR="001450F1" w:rsidRPr="00CC6430" w:rsidRDefault="00467EF0" w:rsidP="00156E7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Awards: </w:t>
      </w:r>
      <w:r w:rsidR="00A812CB" w:rsidRPr="00CC6430">
        <w:rPr>
          <w:rFonts w:ascii="Times New Roman" w:hAnsi="Times New Roman" w:cs="Times New Roman"/>
          <w:color w:val="000000"/>
          <w:sz w:val="20"/>
          <w:szCs w:val="20"/>
        </w:rPr>
        <w:t>Phi Beta Kappa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Summa Cum Laude, </w:t>
      </w:r>
      <w:r w:rsidR="004375D9" w:rsidRPr="00CC6430">
        <w:rPr>
          <w:rFonts w:ascii="Times New Roman" w:hAnsi="Times New Roman" w:cs="Times New Roman"/>
          <w:color w:val="000000"/>
          <w:sz w:val="20"/>
          <w:szCs w:val="20"/>
        </w:rPr>
        <w:t>Rose Award</w:t>
      </w:r>
      <w:r w:rsidR="00C7274A">
        <w:rPr>
          <w:rFonts w:ascii="Times New Roman" w:hAnsi="Times New Roman" w:cs="Times New Roman"/>
          <w:color w:val="000000"/>
          <w:sz w:val="20"/>
          <w:szCs w:val="20"/>
        </w:rPr>
        <w:t xml:space="preserve"> for Undergraduate Research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7E0FCF">
        <w:rPr>
          <w:rFonts w:ascii="Times New Roman" w:hAnsi="Times New Roman" w:cs="Times New Roman"/>
          <w:color w:val="000000"/>
          <w:sz w:val="20"/>
          <w:szCs w:val="20"/>
        </w:rPr>
        <w:t>Dean’s List</w:t>
      </w:r>
      <w:r w:rsidR="007A3D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11618E" w14:textId="6D4C541A" w:rsidR="00AC72B5" w:rsidRPr="00AC72B5" w:rsidRDefault="00AC72B5" w:rsidP="00AC72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Study Abroad</w:t>
      </w:r>
      <w:r>
        <w:rPr>
          <w:rFonts w:ascii="Times New Roman" w:hAnsi="Times New Roman" w:cs="Times New Roman"/>
          <w:sz w:val="20"/>
          <w:szCs w:val="20"/>
        </w:rPr>
        <w:t>: University College London, UK</w:t>
      </w:r>
      <w:r w:rsidR="00EE7320">
        <w:rPr>
          <w:rFonts w:ascii="Times New Roman" w:hAnsi="Times New Roman" w:cs="Times New Roman"/>
          <w:sz w:val="20"/>
          <w:szCs w:val="20"/>
        </w:rPr>
        <w:t xml:space="preserve"> (</w:t>
      </w:r>
      <w:r w:rsidR="00CD6FF9">
        <w:rPr>
          <w:rFonts w:ascii="Times New Roman" w:hAnsi="Times New Roman" w:cs="Times New Roman"/>
          <w:sz w:val="20"/>
          <w:szCs w:val="20"/>
        </w:rPr>
        <w:t xml:space="preserve">Archival </w:t>
      </w:r>
      <w:proofErr w:type="gramStart"/>
      <w:r w:rsidR="00CD6FF9">
        <w:rPr>
          <w:rFonts w:ascii="Times New Roman" w:hAnsi="Times New Roman" w:cs="Times New Roman"/>
          <w:sz w:val="20"/>
          <w:szCs w:val="20"/>
        </w:rPr>
        <w:t>Research)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98712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195D1F">
        <w:rPr>
          <w:rFonts w:ascii="Times New Roman" w:hAnsi="Times New Roman" w:cs="Times New Roman"/>
          <w:sz w:val="20"/>
          <w:szCs w:val="20"/>
        </w:rPr>
        <w:tab/>
      </w:r>
      <w:r w:rsidR="00195D1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>2014–</w:t>
      </w:r>
      <w:r w:rsidRPr="00CC6430">
        <w:rPr>
          <w:rFonts w:ascii="Times New Roman" w:hAnsi="Times New Roman" w:cs="Times New Roman"/>
          <w:i/>
          <w:color w:val="000000"/>
          <w:sz w:val="18"/>
          <w:szCs w:val="18"/>
        </w:rPr>
        <w:t>2015</w:t>
      </w:r>
    </w:p>
    <w:p w14:paraId="57C16CCB" w14:textId="77777777" w:rsidR="002C0749" w:rsidRDefault="002C0749" w:rsidP="008C01DD">
      <w:pPr>
        <w:rPr>
          <w:rFonts w:ascii="Times New Roman" w:hAnsi="Times New Roman" w:cs="Times New Roman"/>
          <w:sz w:val="22"/>
          <w:szCs w:val="22"/>
        </w:rPr>
      </w:pPr>
    </w:p>
    <w:p w14:paraId="03347806" w14:textId="0EED3495" w:rsidR="006B1075" w:rsidRDefault="00F910B0" w:rsidP="006B107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</w:t>
      </w:r>
    </w:p>
    <w:p w14:paraId="0D74A1FD" w14:textId="655210FB" w:rsidR="00F910B0" w:rsidRPr="0001484C" w:rsidRDefault="00F910B0" w:rsidP="006B1075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BFC288D" w14:textId="14369047" w:rsidR="006B1075" w:rsidRDefault="006B1075" w:rsidP="00F91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PS 3: </w:t>
      </w:r>
      <w:r w:rsidRPr="006B1075">
        <w:rPr>
          <w:rFonts w:ascii="Times New Roman" w:hAnsi="Times New Roman" w:cs="Times New Roman"/>
          <w:sz w:val="20"/>
          <w:szCs w:val="20"/>
        </w:rPr>
        <w:t>Introduction to Empirical Analysis and Quantitative Methods</w:t>
      </w:r>
      <w:r w:rsidR="0009520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Professor Jason Wittenberg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75BB3">
        <w:rPr>
          <w:rFonts w:ascii="Times New Roman" w:hAnsi="Times New Roman" w:cs="Times New Roman"/>
          <w:i/>
          <w:sz w:val="18"/>
          <w:szCs w:val="18"/>
        </w:rPr>
        <w:t>01</w:t>
      </w:r>
      <w:r>
        <w:rPr>
          <w:rFonts w:ascii="Times New Roman" w:hAnsi="Times New Roman" w:cs="Times New Roman"/>
          <w:i/>
          <w:sz w:val="18"/>
          <w:szCs w:val="18"/>
        </w:rPr>
        <w:t>9</w:t>
      </w:r>
    </w:p>
    <w:p w14:paraId="5B9ACE41" w14:textId="0B9A42D8" w:rsidR="00EE44D1" w:rsidRDefault="0009520F" w:rsidP="00F91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PS 2: Comparative Politics – </w:t>
      </w:r>
      <w:r w:rsidR="00160D4D">
        <w:rPr>
          <w:rFonts w:ascii="Times New Roman" w:hAnsi="Times New Roman" w:cs="Times New Roman"/>
          <w:sz w:val="20"/>
          <w:szCs w:val="20"/>
        </w:rPr>
        <w:t xml:space="preserve">Professor </w:t>
      </w:r>
      <w:r w:rsidR="00EE44D1">
        <w:rPr>
          <w:rFonts w:ascii="Times New Roman" w:hAnsi="Times New Roman" w:cs="Times New Roman"/>
          <w:sz w:val="20"/>
          <w:szCs w:val="20"/>
        </w:rPr>
        <w:t>Steven Fish</w:t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ab/>
      </w:r>
      <w:r w:rsidR="000A7C9C">
        <w:rPr>
          <w:rFonts w:ascii="Times New Roman" w:hAnsi="Times New Roman" w:cs="Times New Roman"/>
          <w:i/>
          <w:sz w:val="18"/>
          <w:szCs w:val="18"/>
        </w:rPr>
        <w:tab/>
        <w:t xml:space="preserve">        </w:t>
      </w:r>
      <w:r w:rsidR="006B1075">
        <w:rPr>
          <w:rFonts w:ascii="Times New Roman" w:hAnsi="Times New Roman" w:cs="Times New Roman"/>
          <w:i/>
          <w:sz w:val="18"/>
          <w:szCs w:val="18"/>
        </w:rPr>
        <w:t>2</w:t>
      </w:r>
      <w:r w:rsidR="00160D4D" w:rsidRPr="00160D4D">
        <w:rPr>
          <w:rFonts w:ascii="Times New Roman" w:hAnsi="Times New Roman" w:cs="Times New Roman"/>
          <w:i/>
          <w:sz w:val="18"/>
          <w:szCs w:val="18"/>
        </w:rPr>
        <w:t>019</w:t>
      </w:r>
    </w:p>
    <w:p w14:paraId="4E7722A1" w14:textId="11BE8700" w:rsidR="00F910B0" w:rsidRPr="000A7C9C" w:rsidRDefault="00F910B0" w:rsidP="00F910B0">
      <w:pPr>
        <w:rPr>
          <w:rFonts w:ascii="Times New Roman" w:hAnsi="Times New Roman" w:cs="Times New Roman"/>
          <w:sz w:val="18"/>
          <w:szCs w:val="18"/>
        </w:rPr>
      </w:pPr>
      <w:r w:rsidRPr="00F75BB3">
        <w:rPr>
          <w:rFonts w:ascii="Times New Roman" w:hAnsi="Times New Roman" w:cs="Times New Roman"/>
          <w:sz w:val="20"/>
          <w:szCs w:val="20"/>
        </w:rPr>
        <w:t xml:space="preserve">PS 141C: Politics and Government in Eastern Europe </w:t>
      </w:r>
      <w:r w:rsidR="0009520F">
        <w:rPr>
          <w:rFonts w:ascii="Times New Roman" w:hAnsi="Times New Roman" w:cs="Times New Roman"/>
          <w:sz w:val="20"/>
          <w:szCs w:val="20"/>
        </w:rPr>
        <w:t xml:space="preserve">– </w:t>
      </w:r>
      <w:r w:rsidR="00160D4D">
        <w:rPr>
          <w:rFonts w:ascii="Times New Roman" w:hAnsi="Times New Roman" w:cs="Times New Roman"/>
          <w:sz w:val="20"/>
          <w:szCs w:val="20"/>
        </w:rPr>
        <w:t>Professor</w:t>
      </w:r>
      <w:r w:rsidR="002701A6">
        <w:rPr>
          <w:rFonts w:ascii="Times New Roman" w:hAnsi="Times New Roman" w:cs="Times New Roman"/>
          <w:sz w:val="20"/>
          <w:szCs w:val="20"/>
        </w:rPr>
        <w:t xml:space="preserve"> </w:t>
      </w:r>
      <w:r w:rsidR="00160D4D">
        <w:rPr>
          <w:rFonts w:ascii="Times New Roman" w:hAnsi="Times New Roman" w:cs="Times New Roman"/>
          <w:sz w:val="20"/>
          <w:szCs w:val="20"/>
        </w:rPr>
        <w:t>Jason Wittenberg</w:t>
      </w:r>
      <w:proofErr w:type="gramStart"/>
      <w:r w:rsidR="00160D4D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0A7C9C">
        <w:rPr>
          <w:rFonts w:ascii="Times New Roman" w:hAnsi="Times New Roman" w:cs="Times New Roman"/>
          <w:sz w:val="18"/>
          <w:szCs w:val="18"/>
        </w:rPr>
        <w:t xml:space="preserve">     </w:t>
      </w:r>
      <w:r w:rsidR="006B1075" w:rsidRPr="000A7C9C">
        <w:rPr>
          <w:rFonts w:ascii="Times New Roman" w:hAnsi="Times New Roman" w:cs="Times New Roman"/>
          <w:sz w:val="18"/>
          <w:szCs w:val="18"/>
        </w:rPr>
        <w:t xml:space="preserve">        </w:t>
      </w:r>
      <w:r w:rsidR="000A7C9C" w:rsidRPr="000A7C9C">
        <w:rPr>
          <w:rFonts w:ascii="Times New Roman" w:hAnsi="Times New Roman" w:cs="Times New Roman"/>
          <w:sz w:val="18"/>
          <w:szCs w:val="18"/>
        </w:rPr>
        <w:t xml:space="preserve">      </w:t>
      </w:r>
      <w:r w:rsidR="006B1075" w:rsidRPr="000A7C9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="006B1075" w:rsidRPr="000A7C9C">
        <w:rPr>
          <w:rFonts w:ascii="Times New Roman" w:hAnsi="Times New Roman" w:cs="Times New Roman"/>
          <w:i/>
          <w:sz w:val="18"/>
          <w:szCs w:val="18"/>
        </w:rPr>
        <w:t>2</w:t>
      </w:r>
      <w:r w:rsidRPr="000A7C9C">
        <w:rPr>
          <w:rFonts w:ascii="Times New Roman" w:hAnsi="Times New Roman" w:cs="Times New Roman"/>
          <w:i/>
          <w:sz w:val="18"/>
          <w:szCs w:val="18"/>
        </w:rPr>
        <w:t>018</w:t>
      </w:r>
    </w:p>
    <w:p w14:paraId="060539A1" w14:textId="77777777" w:rsidR="00F910B0" w:rsidRPr="00F910B0" w:rsidRDefault="00F910B0" w:rsidP="008C01DD">
      <w:pPr>
        <w:rPr>
          <w:rFonts w:ascii="Times New Roman" w:hAnsi="Times New Roman" w:cs="Times New Roman"/>
          <w:sz w:val="22"/>
          <w:szCs w:val="22"/>
        </w:rPr>
      </w:pPr>
    </w:p>
    <w:p w14:paraId="61037FA0" w14:textId="7B245C4A" w:rsidR="006B1075" w:rsidRPr="006B1075" w:rsidRDefault="00EF0FB3" w:rsidP="00D6007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THESES</w:t>
      </w:r>
    </w:p>
    <w:p w14:paraId="55FA84B3" w14:textId="77777777" w:rsidR="002F5E6F" w:rsidRDefault="002F5E6F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44E2D982" w14:textId="2719C172" w:rsidR="00EF0FB3" w:rsidRDefault="00EF0FB3" w:rsidP="001D6D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4161D5" w:rsidRPr="004161D5">
        <w:rPr>
          <w:rFonts w:ascii="Times New Roman" w:hAnsi="Times New Roman" w:cs="Times New Roman"/>
          <w:sz w:val="20"/>
          <w:szCs w:val="20"/>
        </w:rPr>
        <w:t>Democratization out of State Capacity: State-Bureaucrats a</w:t>
      </w:r>
      <w:r w:rsidR="004161D5">
        <w:rPr>
          <w:rFonts w:ascii="Times New Roman" w:hAnsi="Times New Roman" w:cs="Times New Roman"/>
          <w:sz w:val="20"/>
          <w:szCs w:val="20"/>
        </w:rPr>
        <w:t>nd Reform in the Russian Empire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253A7B">
        <w:rPr>
          <w:rFonts w:ascii="Times New Roman" w:hAnsi="Times New Roman" w:cs="Times New Roman"/>
          <w:sz w:val="20"/>
          <w:szCs w:val="20"/>
        </w:rPr>
        <w:tab/>
      </w:r>
      <w:r w:rsidR="00253A7B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53A7B">
        <w:rPr>
          <w:rFonts w:ascii="Times New Roman" w:hAnsi="Times New Roman" w:cs="Times New Roman"/>
          <w:i/>
          <w:sz w:val="18"/>
          <w:szCs w:val="18"/>
        </w:rPr>
        <w:t>2</w:t>
      </w:r>
      <w:r w:rsidR="00253A7B" w:rsidRPr="00F75BB3">
        <w:rPr>
          <w:rFonts w:ascii="Times New Roman" w:hAnsi="Times New Roman" w:cs="Times New Roman"/>
          <w:i/>
          <w:sz w:val="18"/>
          <w:szCs w:val="18"/>
        </w:rPr>
        <w:t>01</w:t>
      </w:r>
      <w:r w:rsidR="00253A7B">
        <w:rPr>
          <w:rFonts w:ascii="Times New Roman" w:hAnsi="Times New Roman" w:cs="Times New Roman"/>
          <w:i/>
          <w:sz w:val="18"/>
          <w:szCs w:val="18"/>
        </w:rPr>
        <w:t>9</w:t>
      </w:r>
    </w:p>
    <w:p w14:paraId="41DEF617" w14:textId="36F73B18" w:rsidR="004161D5" w:rsidRPr="004161D5" w:rsidRDefault="004161D5" w:rsidP="001D6D47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 Thesis, University of California, Berkeley</w:t>
      </w:r>
    </w:p>
    <w:p w14:paraId="4DBF262B" w14:textId="77777777" w:rsidR="00EF0FB3" w:rsidRDefault="00EF0FB3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7712BBAE" w14:textId="110315B1" w:rsidR="000D30B6" w:rsidRDefault="000B4376" w:rsidP="00546F50">
      <w:pPr>
        <w:rPr>
          <w:rFonts w:ascii="Times New Roman" w:hAnsi="Times New Roman" w:cs="Times New Roman"/>
          <w:sz w:val="20"/>
          <w:szCs w:val="20"/>
        </w:rPr>
      </w:pPr>
      <w:r w:rsidRPr="00D1055D">
        <w:rPr>
          <w:rFonts w:ascii="Times New Roman" w:hAnsi="Times New Roman" w:cs="Times New Roman"/>
          <w:sz w:val="20"/>
          <w:szCs w:val="20"/>
        </w:rPr>
        <w:t>“</w:t>
      </w:r>
      <w:r w:rsidRPr="00D1055D">
        <w:rPr>
          <w:rFonts w:ascii="Times New Roman" w:hAnsi="Times New Roman" w:cs="Times New Roman"/>
          <w:bCs/>
          <w:sz w:val="20"/>
          <w:szCs w:val="20"/>
        </w:rPr>
        <w:t>Engineering Russian Imperial Electoral Law</w:t>
      </w:r>
      <w:r w:rsidR="000A6D57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Inventing </w:t>
      </w:r>
      <w:r w:rsidR="00627E65">
        <w:rPr>
          <w:rFonts w:ascii="Times New Roman" w:hAnsi="Times New Roman" w:cs="Times New Roman"/>
          <w:bCs/>
          <w:sz w:val="20"/>
          <w:szCs w:val="20"/>
        </w:rPr>
        <w:t xml:space="preserve">Minority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Representation </w:t>
      </w:r>
      <w:r w:rsidRPr="00D1055D">
        <w:rPr>
          <w:rFonts w:ascii="Times New Roman" w:hAnsi="Times New Roman" w:cs="Times New Roman"/>
          <w:sz w:val="20"/>
          <w:szCs w:val="20"/>
        </w:rPr>
        <w:t>1904–1906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  <w:r w:rsidR="00253A7B">
        <w:rPr>
          <w:rFonts w:ascii="Times New Roman" w:hAnsi="Times New Roman" w:cs="Times New Roman"/>
          <w:sz w:val="20"/>
          <w:szCs w:val="20"/>
        </w:rPr>
        <w:tab/>
      </w:r>
      <w:r w:rsidR="00253A7B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53A7B">
        <w:rPr>
          <w:rFonts w:ascii="Times New Roman" w:hAnsi="Times New Roman" w:cs="Times New Roman"/>
          <w:i/>
          <w:sz w:val="18"/>
          <w:szCs w:val="18"/>
        </w:rPr>
        <w:t>2</w:t>
      </w:r>
      <w:r w:rsidR="00253A7B" w:rsidRPr="00F75BB3">
        <w:rPr>
          <w:rFonts w:ascii="Times New Roman" w:hAnsi="Times New Roman" w:cs="Times New Roman"/>
          <w:i/>
          <w:sz w:val="18"/>
          <w:szCs w:val="18"/>
        </w:rPr>
        <w:t>01</w:t>
      </w:r>
      <w:r w:rsidR="00253A7B">
        <w:rPr>
          <w:rFonts w:ascii="Times New Roman" w:hAnsi="Times New Roman" w:cs="Times New Roman"/>
          <w:i/>
          <w:sz w:val="18"/>
          <w:szCs w:val="18"/>
        </w:rPr>
        <w:t>7</w:t>
      </w:r>
    </w:p>
    <w:p w14:paraId="75541AA0" w14:textId="54245FA7" w:rsidR="006B1075" w:rsidRPr="001E1C14" w:rsidRDefault="000B4376" w:rsidP="001E1C14">
      <w:pPr>
        <w:rPr>
          <w:rFonts w:ascii="Times New Roman" w:hAnsi="Times New Roman" w:cs="Times New Roman"/>
          <w:b/>
          <w:sz w:val="20"/>
          <w:szCs w:val="20"/>
        </w:rPr>
      </w:pPr>
      <w:r w:rsidRPr="004161D5">
        <w:rPr>
          <w:rFonts w:ascii="Times New Roman" w:hAnsi="Times New Roman" w:cs="Times New Roman"/>
          <w:i/>
          <w:sz w:val="20"/>
          <w:szCs w:val="20"/>
        </w:rPr>
        <w:t>MA Thesis</w:t>
      </w:r>
      <w:r w:rsidR="00DE73B7" w:rsidRPr="004161D5">
        <w:rPr>
          <w:rFonts w:ascii="Times New Roman" w:hAnsi="Times New Roman" w:cs="Times New Roman"/>
          <w:i/>
          <w:sz w:val="20"/>
          <w:szCs w:val="20"/>
        </w:rPr>
        <w:t>, European University at St. Petersburg</w:t>
      </w:r>
    </w:p>
    <w:p w14:paraId="4EDA78F8" w14:textId="77777777" w:rsidR="00DE73B7" w:rsidRDefault="00DE73B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8326BDD" w14:textId="3160CCB6" w:rsidR="00DE73B7" w:rsidRDefault="00DE73B7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FELLOWSHIPS</w:t>
      </w:r>
    </w:p>
    <w:p w14:paraId="5A549632" w14:textId="77777777" w:rsidR="00DE73B7" w:rsidRDefault="00DE73B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9CDF88" w14:textId="3F30AECF" w:rsidR="00DE73B7" w:rsidRDefault="00DE73B7" w:rsidP="00DE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Title VIII</w:t>
      </w:r>
      <w:r w:rsidR="006A4417">
        <w:rPr>
          <w:rFonts w:ascii="Times New Roman" w:hAnsi="Times New Roman" w:cs="Times New Roman"/>
          <w:sz w:val="20"/>
          <w:szCs w:val="20"/>
        </w:rPr>
        <w:t xml:space="preserve"> Fellowship, University of Indiana, Summer Russian Language Workshop       </w:t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A4417" w:rsidRPr="006A4417">
        <w:rPr>
          <w:rFonts w:ascii="Times New Roman" w:hAnsi="Times New Roman" w:cs="Times New Roman"/>
          <w:i/>
          <w:sz w:val="18"/>
          <w:szCs w:val="18"/>
        </w:rPr>
        <w:t>201</w:t>
      </w:r>
      <w:r w:rsidR="006A4417">
        <w:rPr>
          <w:rFonts w:ascii="Times New Roman" w:hAnsi="Times New Roman" w:cs="Times New Roman"/>
          <w:i/>
          <w:sz w:val="18"/>
          <w:szCs w:val="18"/>
        </w:rPr>
        <w:t>8</w:t>
      </w:r>
    </w:p>
    <w:p w14:paraId="5BAD931B" w14:textId="7144E570" w:rsidR="00DE73B7" w:rsidRDefault="001A35FA" w:rsidP="00DE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Title VIII </w:t>
      </w:r>
      <w:r w:rsidR="006A4417">
        <w:rPr>
          <w:rFonts w:ascii="Times New Roman" w:hAnsi="Times New Roman" w:cs="Times New Roman"/>
          <w:sz w:val="20"/>
          <w:szCs w:val="20"/>
        </w:rPr>
        <w:t xml:space="preserve">Fellowship, </w:t>
      </w:r>
      <w:r w:rsidR="006A4417" w:rsidRPr="006A4417">
        <w:rPr>
          <w:rFonts w:ascii="Times New Roman" w:hAnsi="Times New Roman" w:cs="Times New Roman"/>
          <w:sz w:val="20"/>
          <w:szCs w:val="20"/>
        </w:rPr>
        <w:t xml:space="preserve">Arizona State </w:t>
      </w:r>
      <w:r w:rsidR="006A4417">
        <w:rPr>
          <w:rFonts w:ascii="Times New Roman" w:hAnsi="Times New Roman" w:cs="Times New Roman"/>
          <w:sz w:val="20"/>
          <w:szCs w:val="20"/>
        </w:rPr>
        <w:t xml:space="preserve">University, Summer </w:t>
      </w:r>
      <w:r w:rsidR="006A4417" w:rsidRPr="006A4417">
        <w:rPr>
          <w:rFonts w:ascii="Times New Roman" w:hAnsi="Times New Roman" w:cs="Times New Roman"/>
          <w:sz w:val="20"/>
          <w:szCs w:val="20"/>
        </w:rPr>
        <w:t xml:space="preserve">Critical Languages Institute </w:t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A4417" w:rsidRPr="00965FBD">
        <w:rPr>
          <w:rFonts w:ascii="Times New Roman" w:hAnsi="Times New Roman" w:cs="Times New Roman"/>
          <w:i/>
          <w:sz w:val="18"/>
          <w:szCs w:val="18"/>
        </w:rPr>
        <w:t>2019</w:t>
      </w:r>
    </w:p>
    <w:p w14:paraId="07BC5AA2" w14:textId="06534331" w:rsidR="006A4417" w:rsidRDefault="00965FBD" w:rsidP="00965FB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965FBD">
        <w:rPr>
          <w:rFonts w:ascii="Times New Roman" w:hAnsi="Times New Roman" w:cs="Times New Roman"/>
          <w:bCs/>
          <w:sz w:val="20"/>
          <w:szCs w:val="20"/>
        </w:rPr>
        <w:t>Hertelendy</w:t>
      </w:r>
      <w:proofErr w:type="spellEnd"/>
      <w:r w:rsidRPr="00965FBD">
        <w:rPr>
          <w:rFonts w:ascii="Times New Roman" w:hAnsi="Times New Roman" w:cs="Times New Roman"/>
          <w:sz w:val="20"/>
          <w:szCs w:val="20"/>
        </w:rPr>
        <w:t> Graduate </w:t>
      </w:r>
      <w:r w:rsidRPr="00965FBD">
        <w:rPr>
          <w:rFonts w:ascii="Times New Roman" w:hAnsi="Times New Roman" w:cs="Times New Roman"/>
          <w:bCs/>
          <w:sz w:val="20"/>
          <w:szCs w:val="20"/>
        </w:rPr>
        <w:t>Fellowship</w:t>
      </w:r>
      <w:r w:rsidR="00131695">
        <w:rPr>
          <w:rFonts w:ascii="Times New Roman" w:hAnsi="Times New Roman" w:cs="Times New Roman"/>
          <w:bCs/>
          <w:sz w:val="20"/>
          <w:szCs w:val="20"/>
        </w:rPr>
        <w:t xml:space="preserve"> in Hungarian Studies</w:t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 w:rsidR="006A4417" w:rsidRPr="00965FBD">
        <w:rPr>
          <w:rFonts w:ascii="Times New Roman" w:hAnsi="Times New Roman" w:cs="Times New Roman"/>
          <w:i/>
          <w:sz w:val="18"/>
          <w:szCs w:val="18"/>
        </w:rPr>
        <w:t>2019</w:t>
      </w:r>
    </w:p>
    <w:p w14:paraId="2E5FB1BD" w14:textId="0AFB95AF" w:rsidR="00DE73B7" w:rsidRPr="006A4417" w:rsidRDefault="006A4417" w:rsidP="006A441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Institute of International Studies </w:t>
      </w:r>
      <w:r w:rsidRPr="00965FBD">
        <w:rPr>
          <w:rFonts w:ascii="Times New Roman" w:hAnsi="Times New Roman" w:cs="Times New Roman"/>
          <w:sz w:val="20"/>
          <w:szCs w:val="20"/>
        </w:rPr>
        <w:t>Pre-Dissertation Research Grant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65FBD">
        <w:rPr>
          <w:rFonts w:ascii="Times New Roman" w:hAnsi="Times New Roman" w:cs="Times New Roman"/>
          <w:i/>
          <w:sz w:val="18"/>
          <w:szCs w:val="18"/>
        </w:rPr>
        <w:t>2019</w:t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 w:rsidRPr="00965FBD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="00965FBD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4FD56ED4" w14:textId="0DF813AF" w:rsidR="00294904" w:rsidRDefault="00294904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ASSISTANCE</w:t>
      </w:r>
    </w:p>
    <w:p w14:paraId="0117E86F" w14:textId="77777777" w:rsidR="00294904" w:rsidRDefault="00294904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0B042E" w14:textId="19E98845" w:rsidR="008D0E33" w:rsidRPr="008D0E33" w:rsidRDefault="008D0E33" w:rsidP="008D0E3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ISEEES Graduate Student Training Grant – Jason Wittenberg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637F6">
        <w:rPr>
          <w:rFonts w:ascii="Times New Roman" w:hAnsi="Times New Roman" w:cs="Times New Roman"/>
          <w:sz w:val="20"/>
          <w:szCs w:val="20"/>
        </w:rPr>
        <w:t xml:space="preserve"> </w:t>
      </w:r>
      <w:r w:rsidR="005637F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8D0E33">
        <w:rPr>
          <w:rFonts w:ascii="Times New Roman" w:hAnsi="Times New Roman" w:cs="Times New Roman"/>
          <w:i/>
          <w:sz w:val="18"/>
          <w:szCs w:val="18"/>
        </w:rPr>
        <w:t>2018</w:t>
      </w:r>
      <w:r w:rsidR="005637F6">
        <w:rPr>
          <w:rFonts w:ascii="Times New Roman" w:hAnsi="Times New Roman" w:cs="Times New Roman"/>
          <w:i/>
          <w:sz w:val="18"/>
          <w:szCs w:val="18"/>
        </w:rPr>
        <w:t>, 2019</w:t>
      </w:r>
    </w:p>
    <w:p w14:paraId="6A9B2657" w14:textId="77C1A281" w:rsidR="00294904" w:rsidRPr="00917C6B" w:rsidRDefault="008D0E33" w:rsidP="001E1C1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384B">
        <w:rPr>
          <w:rFonts w:ascii="Times New Roman" w:hAnsi="Times New Roman" w:cs="Times New Roman"/>
          <w:sz w:val="20"/>
          <w:szCs w:val="20"/>
        </w:rPr>
        <w:t>“</w:t>
      </w:r>
      <w:r w:rsidR="00917C6B" w:rsidRPr="00917C6B">
        <w:rPr>
          <w:rFonts w:ascii="Times New Roman" w:hAnsi="Times New Roman" w:cs="Times New Roman"/>
          <w:sz w:val="20"/>
          <w:szCs w:val="20"/>
        </w:rPr>
        <w:t>Kompromat</w:t>
      </w:r>
      <w:r w:rsidR="00DB384B">
        <w:rPr>
          <w:rFonts w:ascii="Times New Roman" w:hAnsi="Times New Roman" w:cs="Times New Roman"/>
          <w:sz w:val="20"/>
          <w:szCs w:val="20"/>
        </w:rPr>
        <w:t>”</w:t>
      </w:r>
      <w:r w:rsidR="00917C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Andrew</w:t>
      </w:r>
      <w:r w:rsidR="00D8542D" w:rsidRPr="00D8542D">
        <w:rPr>
          <w:rFonts w:ascii="Times New Roman" w:hAnsi="Times New Roman" w:cs="Times New Roman"/>
          <w:sz w:val="20"/>
          <w:szCs w:val="20"/>
        </w:rPr>
        <w:t xml:space="preserve"> Little</w:t>
      </w:r>
      <w:r w:rsidR="00D8542D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D8542D" w:rsidRPr="00965FBD">
        <w:rPr>
          <w:rFonts w:ascii="Times New Roman" w:hAnsi="Times New Roman" w:cs="Times New Roman"/>
          <w:i/>
          <w:sz w:val="18"/>
          <w:szCs w:val="18"/>
        </w:rPr>
        <w:t>2</w:t>
      </w:r>
      <w:r>
        <w:rPr>
          <w:rFonts w:ascii="Times New Roman" w:hAnsi="Times New Roman" w:cs="Times New Roman"/>
          <w:i/>
          <w:sz w:val="18"/>
          <w:szCs w:val="18"/>
        </w:rPr>
        <w:t>019</w:t>
      </w:r>
      <w:r w:rsidR="00D8542D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br/>
      </w:r>
    </w:p>
    <w:p w14:paraId="4A099395" w14:textId="3F901951" w:rsidR="00294904" w:rsidRDefault="00825107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INITIATIVES</w:t>
      </w:r>
    </w:p>
    <w:p w14:paraId="16281A96" w14:textId="77777777" w:rsidR="00825107" w:rsidRDefault="0082510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4A74BB" w14:textId="584B5E1D" w:rsidR="00304F6A" w:rsidRPr="005637F6" w:rsidRDefault="00B039C0" w:rsidP="001558C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Berkeley Historical Social Science Workshop</w:t>
      </w:r>
      <w:r w:rsidR="00A710CF">
        <w:rPr>
          <w:rFonts w:ascii="Times New Roman" w:hAnsi="Times New Roman" w:cs="Times New Roman"/>
          <w:sz w:val="20"/>
          <w:szCs w:val="20"/>
        </w:rPr>
        <w:t>, Co-Founder</w:t>
      </w:r>
      <w:r w:rsidR="00A710C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710CF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B039C0">
        <w:rPr>
          <w:rFonts w:ascii="Times New Roman" w:hAnsi="Times New Roman" w:cs="Times New Roman"/>
          <w:i/>
          <w:sz w:val="18"/>
          <w:szCs w:val="18"/>
        </w:rPr>
        <w:t>2019-2020</w:t>
      </w:r>
      <w:bookmarkStart w:id="0" w:name="_GoBack"/>
      <w:bookmarkEnd w:id="0"/>
    </w:p>
    <w:sectPr w:rsidR="00304F6A" w:rsidRPr="005637F6" w:rsidSect="006B7448">
      <w:headerReference w:type="default" r:id="rId7"/>
      <w:footerReference w:type="even" r:id="rId8"/>
      <w:footerReference w:type="default" r:id="rId9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8D4C" w14:textId="77777777" w:rsidR="000B6D3D" w:rsidRDefault="000B6D3D" w:rsidP="00EE3347">
      <w:r>
        <w:separator/>
      </w:r>
    </w:p>
  </w:endnote>
  <w:endnote w:type="continuationSeparator" w:id="0">
    <w:p w14:paraId="0C7E0FDA" w14:textId="77777777" w:rsidR="000B6D3D" w:rsidRDefault="000B6D3D" w:rsidP="00EE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A40C" w14:textId="77777777" w:rsidR="00180266" w:rsidRDefault="00180266" w:rsidP="00D915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C821F" w14:textId="77777777" w:rsidR="00180266" w:rsidRDefault="00180266" w:rsidP="00180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0E712" w14:textId="56BFA458" w:rsidR="00D915AF" w:rsidRPr="00D915AF" w:rsidRDefault="00D915AF" w:rsidP="00B6321F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D915AF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6B7448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D915AF">
      <w:rPr>
        <w:rStyle w:val="PageNumber"/>
        <w:rFonts w:ascii="Times New Roman" w:hAnsi="Times New Roman" w:cs="Times New Roman"/>
        <w:sz w:val="20"/>
        <w:szCs w:val="20"/>
      </w:rPr>
      <w:t>/1</w:t>
    </w:r>
  </w:p>
  <w:p w14:paraId="0B91D904" w14:textId="77777777" w:rsidR="00180266" w:rsidRPr="00180266" w:rsidRDefault="00180266" w:rsidP="00180266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7A0F" w14:textId="77777777" w:rsidR="000B6D3D" w:rsidRDefault="000B6D3D" w:rsidP="00EE3347">
      <w:r>
        <w:separator/>
      </w:r>
    </w:p>
  </w:footnote>
  <w:footnote w:type="continuationSeparator" w:id="0">
    <w:p w14:paraId="292BAA79" w14:textId="77777777" w:rsidR="000B6D3D" w:rsidRDefault="000B6D3D" w:rsidP="00EE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D1378" w14:textId="73EA4478" w:rsidR="00253A7B" w:rsidRPr="00542A0D" w:rsidRDefault="00253A7B" w:rsidP="001413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542A0D">
      <w:rPr>
        <w:rFonts w:ascii="Times New Roman" w:hAnsi="Times New Roman" w:cs="Times New Roman"/>
        <w:color w:val="262626"/>
        <w:sz w:val="20"/>
        <w:szCs w:val="20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919"/>
    <w:multiLevelType w:val="hybridMultilevel"/>
    <w:tmpl w:val="98A0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D73"/>
    <w:multiLevelType w:val="hybridMultilevel"/>
    <w:tmpl w:val="0A98A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25432"/>
    <w:multiLevelType w:val="hybridMultilevel"/>
    <w:tmpl w:val="9FD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1572"/>
    <w:multiLevelType w:val="hybridMultilevel"/>
    <w:tmpl w:val="A28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5BA4"/>
    <w:multiLevelType w:val="hybridMultilevel"/>
    <w:tmpl w:val="D97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70681"/>
    <w:multiLevelType w:val="hybridMultilevel"/>
    <w:tmpl w:val="8912E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05034"/>
    <w:multiLevelType w:val="multilevel"/>
    <w:tmpl w:val="0A98A3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370B6"/>
    <w:multiLevelType w:val="hybridMultilevel"/>
    <w:tmpl w:val="7A4E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856A6"/>
    <w:multiLevelType w:val="hybridMultilevel"/>
    <w:tmpl w:val="F32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1E2"/>
    <w:multiLevelType w:val="hybridMultilevel"/>
    <w:tmpl w:val="601A5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C528F"/>
    <w:multiLevelType w:val="hybridMultilevel"/>
    <w:tmpl w:val="FD7E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F500F"/>
    <w:multiLevelType w:val="hybridMultilevel"/>
    <w:tmpl w:val="0F3C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FA041C"/>
    <w:multiLevelType w:val="hybridMultilevel"/>
    <w:tmpl w:val="4B4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17590"/>
    <w:multiLevelType w:val="hybridMultilevel"/>
    <w:tmpl w:val="2FF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C7993"/>
    <w:multiLevelType w:val="hybridMultilevel"/>
    <w:tmpl w:val="A458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F5BCD"/>
    <w:multiLevelType w:val="hybridMultilevel"/>
    <w:tmpl w:val="809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CC8"/>
    <w:multiLevelType w:val="hybridMultilevel"/>
    <w:tmpl w:val="7426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3568CD"/>
    <w:multiLevelType w:val="hybridMultilevel"/>
    <w:tmpl w:val="83BE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7"/>
  </w:num>
  <w:num w:numId="5">
    <w:abstractNumId w:val="16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10"/>
  </w:num>
  <w:num w:numId="16">
    <w:abstractNumId w:val="14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8F4"/>
    <w:rsid w:val="00000006"/>
    <w:rsid w:val="000006E8"/>
    <w:rsid w:val="00003F7B"/>
    <w:rsid w:val="0000608D"/>
    <w:rsid w:val="000064A5"/>
    <w:rsid w:val="000065AE"/>
    <w:rsid w:val="00006A77"/>
    <w:rsid w:val="00007134"/>
    <w:rsid w:val="000119B1"/>
    <w:rsid w:val="00011EF4"/>
    <w:rsid w:val="00012BD1"/>
    <w:rsid w:val="0001379F"/>
    <w:rsid w:val="00013DA5"/>
    <w:rsid w:val="000147D7"/>
    <w:rsid w:val="0001484C"/>
    <w:rsid w:val="00014D12"/>
    <w:rsid w:val="0001559F"/>
    <w:rsid w:val="000170CE"/>
    <w:rsid w:val="00017179"/>
    <w:rsid w:val="00017700"/>
    <w:rsid w:val="000177A4"/>
    <w:rsid w:val="000205B1"/>
    <w:rsid w:val="000216A7"/>
    <w:rsid w:val="00022E80"/>
    <w:rsid w:val="000240F9"/>
    <w:rsid w:val="0002447A"/>
    <w:rsid w:val="00024FDC"/>
    <w:rsid w:val="00025D74"/>
    <w:rsid w:val="0002654E"/>
    <w:rsid w:val="00026797"/>
    <w:rsid w:val="00026C96"/>
    <w:rsid w:val="000301B5"/>
    <w:rsid w:val="00030596"/>
    <w:rsid w:val="00033B3D"/>
    <w:rsid w:val="00034175"/>
    <w:rsid w:val="00035383"/>
    <w:rsid w:val="000400D6"/>
    <w:rsid w:val="0004020B"/>
    <w:rsid w:val="00040D1D"/>
    <w:rsid w:val="00040F19"/>
    <w:rsid w:val="00040FDC"/>
    <w:rsid w:val="000414AA"/>
    <w:rsid w:val="00041C10"/>
    <w:rsid w:val="00041F6A"/>
    <w:rsid w:val="000421A2"/>
    <w:rsid w:val="00042506"/>
    <w:rsid w:val="00042A4A"/>
    <w:rsid w:val="000430FD"/>
    <w:rsid w:val="00043122"/>
    <w:rsid w:val="00043CE7"/>
    <w:rsid w:val="00044090"/>
    <w:rsid w:val="00044B7A"/>
    <w:rsid w:val="000462DB"/>
    <w:rsid w:val="0004635A"/>
    <w:rsid w:val="00046A57"/>
    <w:rsid w:val="000536C6"/>
    <w:rsid w:val="00057634"/>
    <w:rsid w:val="0005798C"/>
    <w:rsid w:val="00057DD9"/>
    <w:rsid w:val="00061C12"/>
    <w:rsid w:val="00062851"/>
    <w:rsid w:val="0006467A"/>
    <w:rsid w:val="0006511A"/>
    <w:rsid w:val="00065651"/>
    <w:rsid w:val="00066B95"/>
    <w:rsid w:val="00067CF0"/>
    <w:rsid w:val="00070590"/>
    <w:rsid w:val="00072A3B"/>
    <w:rsid w:val="00073304"/>
    <w:rsid w:val="00073E5C"/>
    <w:rsid w:val="0007432A"/>
    <w:rsid w:val="000754DF"/>
    <w:rsid w:val="00075900"/>
    <w:rsid w:val="00077156"/>
    <w:rsid w:val="00080420"/>
    <w:rsid w:val="00080B17"/>
    <w:rsid w:val="00080B5E"/>
    <w:rsid w:val="000812CB"/>
    <w:rsid w:val="00082B24"/>
    <w:rsid w:val="00082D1F"/>
    <w:rsid w:val="000830AA"/>
    <w:rsid w:val="000836F2"/>
    <w:rsid w:val="000847C2"/>
    <w:rsid w:val="00086BB1"/>
    <w:rsid w:val="00090CB9"/>
    <w:rsid w:val="000922A2"/>
    <w:rsid w:val="00092DDB"/>
    <w:rsid w:val="000934EF"/>
    <w:rsid w:val="0009520F"/>
    <w:rsid w:val="000952AD"/>
    <w:rsid w:val="000960D8"/>
    <w:rsid w:val="00096145"/>
    <w:rsid w:val="00096C93"/>
    <w:rsid w:val="000A0615"/>
    <w:rsid w:val="000A471C"/>
    <w:rsid w:val="000A6D57"/>
    <w:rsid w:val="000A7105"/>
    <w:rsid w:val="000A7C9C"/>
    <w:rsid w:val="000A7E82"/>
    <w:rsid w:val="000B1CF9"/>
    <w:rsid w:val="000B2337"/>
    <w:rsid w:val="000B34FA"/>
    <w:rsid w:val="000B4376"/>
    <w:rsid w:val="000B49B8"/>
    <w:rsid w:val="000B5F50"/>
    <w:rsid w:val="000B6D3D"/>
    <w:rsid w:val="000B7394"/>
    <w:rsid w:val="000C09D6"/>
    <w:rsid w:val="000C3C27"/>
    <w:rsid w:val="000C3D91"/>
    <w:rsid w:val="000C484F"/>
    <w:rsid w:val="000C5C40"/>
    <w:rsid w:val="000C6E2D"/>
    <w:rsid w:val="000C78F2"/>
    <w:rsid w:val="000C7AD3"/>
    <w:rsid w:val="000D0BBD"/>
    <w:rsid w:val="000D2486"/>
    <w:rsid w:val="000D30B6"/>
    <w:rsid w:val="000D3BED"/>
    <w:rsid w:val="000D418A"/>
    <w:rsid w:val="000D4F3A"/>
    <w:rsid w:val="000D50CF"/>
    <w:rsid w:val="000D5531"/>
    <w:rsid w:val="000D5B40"/>
    <w:rsid w:val="000D5FE7"/>
    <w:rsid w:val="000D763F"/>
    <w:rsid w:val="000E19BF"/>
    <w:rsid w:val="000E23DA"/>
    <w:rsid w:val="000E3707"/>
    <w:rsid w:val="000E560F"/>
    <w:rsid w:val="000E5F19"/>
    <w:rsid w:val="000F0050"/>
    <w:rsid w:val="000F0265"/>
    <w:rsid w:val="000F26E0"/>
    <w:rsid w:val="000F3F9D"/>
    <w:rsid w:val="000F6C47"/>
    <w:rsid w:val="000F7282"/>
    <w:rsid w:val="000F74DC"/>
    <w:rsid w:val="00100ACA"/>
    <w:rsid w:val="00102A9E"/>
    <w:rsid w:val="00104664"/>
    <w:rsid w:val="00105D6C"/>
    <w:rsid w:val="001114DF"/>
    <w:rsid w:val="00111A09"/>
    <w:rsid w:val="00111B63"/>
    <w:rsid w:val="00112935"/>
    <w:rsid w:val="001176A4"/>
    <w:rsid w:val="001205DB"/>
    <w:rsid w:val="00120A03"/>
    <w:rsid w:val="001211D0"/>
    <w:rsid w:val="00121B6A"/>
    <w:rsid w:val="00122129"/>
    <w:rsid w:val="001231D3"/>
    <w:rsid w:val="00123FA7"/>
    <w:rsid w:val="001255FC"/>
    <w:rsid w:val="0012632E"/>
    <w:rsid w:val="00127506"/>
    <w:rsid w:val="00127937"/>
    <w:rsid w:val="00127F08"/>
    <w:rsid w:val="00131695"/>
    <w:rsid w:val="00131B32"/>
    <w:rsid w:val="00133206"/>
    <w:rsid w:val="00134DE2"/>
    <w:rsid w:val="00136268"/>
    <w:rsid w:val="00136F1B"/>
    <w:rsid w:val="00136FCA"/>
    <w:rsid w:val="00140003"/>
    <w:rsid w:val="00141397"/>
    <w:rsid w:val="00141945"/>
    <w:rsid w:val="00142294"/>
    <w:rsid w:val="00142A56"/>
    <w:rsid w:val="001431E5"/>
    <w:rsid w:val="00144071"/>
    <w:rsid w:val="00144122"/>
    <w:rsid w:val="001450F1"/>
    <w:rsid w:val="001473C3"/>
    <w:rsid w:val="001502EF"/>
    <w:rsid w:val="00151179"/>
    <w:rsid w:val="00151F3A"/>
    <w:rsid w:val="0015483C"/>
    <w:rsid w:val="00155858"/>
    <w:rsid w:val="001558C4"/>
    <w:rsid w:val="00155D26"/>
    <w:rsid w:val="00156E79"/>
    <w:rsid w:val="00160A17"/>
    <w:rsid w:val="00160B0B"/>
    <w:rsid w:val="00160D4D"/>
    <w:rsid w:val="001620FF"/>
    <w:rsid w:val="0016530A"/>
    <w:rsid w:val="001655AB"/>
    <w:rsid w:val="00165DF7"/>
    <w:rsid w:val="00166FD9"/>
    <w:rsid w:val="0016778E"/>
    <w:rsid w:val="00167882"/>
    <w:rsid w:val="00167EFB"/>
    <w:rsid w:val="001722D0"/>
    <w:rsid w:val="00173B13"/>
    <w:rsid w:val="001741FB"/>
    <w:rsid w:val="00175824"/>
    <w:rsid w:val="00176A6B"/>
    <w:rsid w:val="00177EBE"/>
    <w:rsid w:val="00177EFC"/>
    <w:rsid w:val="00180266"/>
    <w:rsid w:val="0018145F"/>
    <w:rsid w:val="00181818"/>
    <w:rsid w:val="00182CEB"/>
    <w:rsid w:val="00183213"/>
    <w:rsid w:val="0018338C"/>
    <w:rsid w:val="001863DD"/>
    <w:rsid w:val="001901B9"/>
    <w:rsid w:val="00191344"/>
    <w:rsid w:val="001921F5"/>
    <w:rsid w:val="00192562"/>
    <w:rsid w:val="00193292"/>
    <w:rsid w:val="00193624"/>
    <w:rsid w:val="0019410A"/>
    <w:rsid w:val="00194167"/>
    <w:rsid w:val="00195153"/>
    <w:rsid w:val="00195625"/>
    <w:rsid w:val="00195D1F"/>
    <w:rsid w:val="001969E6"/>
    <w:rsid w:val="0019767C"/>
    <w:rsid w:val="00197FE5"/>
    <w:rsid w:val="001A05BD"/>
    <w:rsid w:val="001A1425"/>
    <w:rsid w:val="001A27EF"/>
    <w:rsid w:val="001A32DF"/>
    <w:rsid w:val="001A35FA"/>
    <w:rsid w:val="001A4024"/>
    <w:rsid w:val="001A5456"/>
    <w:rsid w:val="001A6941"/>
    <w:rsid w:val="001A6EEB"/>
    <w:rsid w:val="001A71F6"/>
    <w:rsid w:val="001B0A54"/>
    <w:rsid w:val="001B1448"/>
    <w:rsid w:val="001B1A60"/>
    <w:rsid w:val="001B2AFD"/>
    <w:rsid w:val="001B3801"/>
    <w:rsid w:val="001B399D"/>
    <w:rsid w:val="001B4331"/>
    <w:rsid w:val="001B4D9A"/>
    <w:rsid w:val="001B7550"/>
    <w:rsid w:val="001B75B0"/>
    <w:rsid w:val="001B76C6"/>
    <w:rsid w:val="001B7A81"/>
    <w:rsid w:val="001C1DD3"/>
    <w:rsid w:val="001C25AB"/>
    <w:rsid w:val="001C2D86"/>
    <w:rsid w:val="001C40D6"/>
    <w:rsid w:val="001C57A7"/>
    <w:rsid w:val="001C75A6"/>
    <w:rsid w:val="001D10BD"/>
    <w:rsid w:val="001D10FC"/>
    <w:rsid w:val="001D211E"/>
    <w:rsid w:val="001D5C43"/>
    <w:rsid w:val="001D62B6"/>
    <w:rsid w:val="001D6D47"/>
    <w:rsid w:val="001D73BA"/>
    <w:rsid w:val="001D7445"/>
    <w:rsid w:val="001D7BE5"/>
    <w:rsid w:val="001E0DCA"/>
    <w:rsid w:val="001E1C14"/>
    <w:rsid w:val="001E39C0"/>
    <w:rsid w:val="001E6389"/>
    <w:rsid w:val="001E7C09"/>
    <w:rsid w:val="001F113F"/>
    <w:rsid w:val="001F2875"/>
    <w:rsid w:val="001F2EF3"/>
    <w:rsid w:val="001F3F5D"/>
    <w:rsid w:val="001F578F"/>
    <w:rsid w:val="001F5ADF"/>
    <w:rsid w:val="001F6160"/>
    <w:rsid w:val="002000F7"/>
    <w:rsid w:val="00201631"/>
    <w:rsid w:val="00202E52"/>
    <w:rsid w:val="002054D6"/>
    <w:rsid w:val="00205BFC"/>
    <w:rsid w:val="002077BC"/>
    <w:rsid w:val="00210B7A"/>
    <w:rsid w:val="00210FB6"/>
    <w:rsid w:val="00212378"/>
    <w:rsid w:val="002131A1"/>
    <w:rsid w:val="00213574"/>
    <w:rsid w:val="00214A57"/>
    <w:rsid w:val="0021674A"/>
    <w:rsid w:val="00217180"/>
    <w:rsid w:val="0022016F"/>
    <w:rsid w:val="002203C1"/>
    <w:rsid w:val="00222A5C"/>
    <w:rsid w:val="002231D8"/>
    <w:rsid w:val="0022520D"/>
    <w:rsid w:val="002257FE"/>
    <w:rsid w:val="00225B62"/>
    <w:rsid w:val="00225CE3"/>
    <w:rsid w:val="00230A0D"/>
    <w:rsid w:val="00230DAC"/>
    <w:rsid w:val="002312F9"/>
    <w:rsid w:val="00232CC8"/>
    <w:rsid w:val="00233885"/>
    <w:rsid w:val="00234F53"/>
    <w:rsid w:val="00235514"/>
    <w:rsid w:val="00243626"/>
    <w:rsid w:val="00246DE9"/>
    <w:rsid w:val="002472D1"/>
    <w:rsid w:val="00247BAD"/>
    <w:rsid w:val="00250C33"/>
    <w:rsid w:val="00251343"/>
    <w:rsid w:val="0025150C"/>
    <w:rsid w:val="00253A7B"/>
    <w:rsid w:val="002545AC"/>
    <w:rsid w:val="00254DB1"/>
    <w:rsid w:val="002604AF"/>
    <w:rsid w:val="00260523"/>
    <w:rsid w:val="002616E9"/>
    <w:rsid w:val="00262C9B"/>
    <w:rsid w:val="002639FD"/>
    <w:rsid w:val="002661C1"/>
    <w:rsid w:val="00267C5E"/>
    <w:rsid w:val="002701A6"/>
    <w:rsid w:val="0027036B"/>
    <w:rsid w:val="0027046F"/>
    <w:rsid w:val="00270C5F"/>
    <w:rsid w:val="00270C7F"/>
    <w:rsid w:val="00272102"/>
    <w:rsid w:val="0027426A"/>
    <w:rsid w:val="002807FF"/>
    <w:rsid w:val="00280A9E"/>
    <w:rsid w:val="00280C8E"/>
    <w:rsid w:val="0028150C"/>
    <w:rsid w:val="00281A4F"/>
    <w:rsid w:val="00281A88"/>
    <w:rsid w:val="002822B5"/>
    <w:rsid w:val="0028239C"/>
    <w:rsid w:val="002836D5"/>
    <w:rsid w:val="002840DE"/>
    <w:rsid w:val="0028538E"/>
    <w:rsid w:val="00285EE3"/>
    <w:rsid w:val="00286C07"/>
    <w:rsid w:val="002906D4"/>
    <w:rsid w:val="00290722"/>
    <w:rsid w:val="00290B33"/>
    <w:rsid w:val="00292E66"/>
    <w:rsid w:val="00293C46"/>
    <w:rsid w:val="00294323"/>
    <w:rsid w:val="002943F1"/>
    <w:rsid w:val="00294904"/>
    <w:rsid w:val="002959A4"/>
    <w:rsid w:val="002A0CDE"/>
    <w:rsid w:val="002A17BD"/>
    <w:rsid w:val="002A1D83"/>
    <w:rsid w:val="002A702C"/>
    <w:rsid w:val="002A7589"/>
    <w:rsid w:val="002B060B"/>
    <w:rsid w:val="002B1EFB"/>
    <w:rsid w:val="002B233D"/>
    <w:rsid w:val="002B2515"/>
    <w:rsid w:val="002B5231"/>
    <w:rsid w:val="002B750A"/>
    <w:rsid w:val="002B7C44"/>
    <w:rsid w:val="002C0749"/>
    <w:rsid w:val="002C11D8"/>
    <w:rsid w:val="002C2314"/>
    <w:rsid w:val="002C4888"/>
    <w:rsid w:val="002C4DC6"/>
    <w:rsid w:val="002C76FD"/>
    <w:rsid w:val="002D0BD7"/>
    <w:rsid w:val="002D0E1B"/>
    <w:rsid w:val="002D1E61"/>
    <w:rsid w:val="002D2482"/>
    <w:rsid w:val="002D25F8"/>
    <w:rsid w:val="002D283F"/>
    <w:rsid w:val="002D40A6"/>
    <w:rsid w:val="002D4B4A"/>
    <w:rsid w:val="002D4E6A"/>
    <w:rsid w:val="002D580D"/>
    <w:rsid w:val="002D59DD"/>
    <w:rsid w:val="002D6160"/>
    <w:rsid w:val="002D6940"/>
    <w:rsid w:val="002D7C84"/>
    <w:rsid w:val="002E089F"/>
    <w:rsid w:val="002E19B2"/>
    <w:rsid w:val="002E1B5C"/>
    <w:rsid w:val="002E6420"/>
    <w:rsid w:val="002E7536"/>
    <w:rsid w:val="002F13A3"/>
    <w:rsid w:val="002F1C09"/>
    <w:rsid w:val="002F2604"/>
    <w:rsid w:val="002F2DAE"/>
    <w:rsid w:val="002F5D56"/>
    <w:rsid w:val="002F5E6F"/>
    <w:rsid w:val="002F63E0"/>
    <w:rsid w:val="002F7242"/>
    <w:rsid w:val="0030036F"/>
    <w:rsid w:val="00300A3D"/>
    <w:rsid w:val="00300C86"/>
    <w:rsid w:val="0030211E"/>
    <w:rsid w:val="00302CFA"/>
    <w:rsid w:val="00303221"/>
    <w:rsid w:val="0030368D"/>
    <w:rsid w:val="00303A3F"/>
    <w:rsid w:val="00303A5B"/>
    <w:rsid w:val="00304F6A"/>
    <w:rsid w:val="00305785"/>
    <w:rsid w:val="00305FBA"/>
    <w:rsid w:val="00310FC9"/>
    <w:rsid w:val="003114AB"/>
    <w:rsid w:val="00313863"/>
    <w:rsid w:val="00313F1B"/>
    <w:rsid w:val="00316F3E"/>
    <w:rsid w:val="00316FBC"/>
    <w:rsid w:val="0031785D"/>
    <w:rsid w:val="003206D2"/>
    <w:rsid w:val="00321392"/>
    <w:rsid w:val="003217DD"/>
    <w:rsid w:val="00321A1F"/>
    <w:rsid w:val="003222FC"/>
    <w:rsid w:val="0032265F"/>
    <w:rsid w:val="0032328C"/>
    <w:rsid w:val="00325667"/>
    <w:rsid w:val="00331622"/>
    <w:rsid w:val="00332158"/>
    <w:rsid w:val="003321F0"/>
    <w:rsid w:val="003328CF"/>
    <w:rsid w:val="003334F5"/>
    <w:rsid w:val="003341AA"/>
    <w:rsid w:val="00334290"/>
    <w:rsid w:val="00334FAD"/>
    <w:rsid w:val="00335E9E"/>
    <w:rsid w:val="003368B9"/>
    <w:rsid w:val="00336FAF"/>
    <w:rsid w:val="00337521"/>
    <w:rsid w:val="003375FF"/>
    <w:rsid w:val="00341557"/>
    <w:rsid w:val="00341A82"/>
    <w:rsid w:val="00341F0F"/>
    <w:rsid w:val="00343A52"/>
    <w:rsid w:val="0035006C"/>
    <w:rsid w:val="00350360"/>
    <w:rsid w:val="0035253B"/>
    <w:rsid w:val="00353867"/>
    <w:rsid w:val="003538F3"/>
    <w:rsid w:val="00355527"/>
    <w:rsid w:val="003574B0"/>
    <w:rsid w:val="00357735"/>
    <w:rsid w:val="003577C8"/>
    <w:rsid w:val="00360321"/>
    <w:rsid w:val="0036050E"/>
    <w:rsid w:val="00361BC5"/>
    <w:rsid w:val="0036263B"/>
    <w:rsid w:val="00363B80"/>
    <w:rsid w:val="00364701"/>
    <w:rsid w:val="003648AC"/>
    <w:rsid w:val="00364E79"/>
    <w:rsid w:val="00365D21"/>
    <w:rsid w:val="00371F47"/>
    <w:rsid w:val="00371F8C"/>
    <w:rsid w:val="00373140"/>
    <w:rsid w:val="00373F9F"/>
    <w:rsid w:val="00373FDC"/>
    <w:rsid w:val="00374448"/>
    <w:rsid w:val="00374696"/>
    <w:rsid w:val="00374FFA"/>
    <w:rsid w:val="00376737"/>
    <w:rsid w:val="00381A6C"/>
    <w:rsid w:val="00385165"/>
    <w:rsid w:val="00386481"/>
    <w:rsid w:val="003875EF"/>
    <w:rsid w:val="00387DD3"/>
    <w:rsid w:val="00390181"/>
    <w:rsid w:val="00391F46"/>
    <w:rsid w:val="0039348A"/>
    <w:rsid w:val="00393FA8"/>
    <w:rsid w:val="0039485A"/>
    <w:rsid w:val="00395B37"/>
    <w:rsid w:val="00395DFC"/>
    <w:rsid w:val="003A1FB0"/>
    <w:rsid w:val="003A31CD"/>
    <w:rsid w:val="003A44C1"/>
    <w:rsid w:val="003A49D6"/>
    <w:rsid w:val="003B023A"/>
    <w:rsid w:val="003B0AB8"/>
    <w:rsid w:val="003B16FB"/>
    <w:rsid w:val="003B1B98"/>
    <w:rsid w:val="003B3272"/>
    <w:rsid w:val="003B4409"/>
    <w:rsid w:val="003B74AA"/>
    <w:rsid w:val="003B788B"/>
    <w:rsid w:val="003C13BB"/>
    <w:rsid w:val="003C3A85"/>
    <w:rsid w:val="003C43FD"/>
    <w:rsid w:val="003C6107"/>
    <w:rsid w:val="003C6D1B"/>
    <w:rsid w:val="003C6F18"/>
    <w:rsid w:val="003C7398"/>
    <w:rsid w:val="003C7A36"/>
    <w:rsid w:val="003C7CD8"/>
    <w:rsid w:val="003C7EC5"/>
    <w:rsid w:val="003D1108"/>
    <w:rsid w:val="003D1F54"/>
    <w:rsid w:val="003D3D42"/>
    <w:rsid w:val="003D3E21"/>
    <w:rsid w:val="003D4962"/>
    <w:rsid w:val="003D4E2F"/>
    <w:rsid w:val="003D51E1"/>
    <w:rsid w:val="003D5E61"/>
    <w:rsid w:val="003D76E8"/>
    <w:rsid w:val="003E3E6E"/>
    <w:rsid w:val="003E3FE7"/>
    <w:rsid w:val="003E462B"/>
    <w:rsid w:val="003E6D17"/>
    <w:rsid w:val="003F243A"/>
    <w:rsid w:val="003F244C"/>
    <w:rsid w:val="003F389D"/>
    <w:rsid w:val="003F52FF"/>
    <w:rsid w:val="003F6322"/>
    <w:rsid w:val="003F6411"/>
    <w:rsid w:val="003F65A5"/>
    <w:rsid w:val="003F6B66"/>
    <w:rsid w:val="003F6D55"/>
    <w:rsid w:val="003F77C5"/>
    <w:rsid w:val="004004AA"/>
    <w:rsid w:val="00400694"/>
    <w:rsid w:val="00401257"/>
    <w:rsid w:val="00402BF8"/>
    <w:rsid w:val="004042BC"/>
    <w:rsid w:val="004062C6"/>
    <w:rsid w:val="004064B1"/>
    <w:rsid w:val="00406628"/>
    <w:rsid w:val="00410512"/>
    <w:rsid w:val="00412BED"/>
    <w:rsid w:val="00413964"/>
    <w:rsid w:val="0041420C"/>
    <w:rsid w:val="00414389"/>
    <w:rsid w:val="00415216"/>
    <w:rsid w:val="004161D5"/>
    <w:rsid w:val="004173F7"/>
    <w:rsid w:val="00417E55"/>
    <w:rsid w:val="00417FC6"/>
    <w:rsid w:val="0042012C"/>
    <w:rsid w:val="00420FF7"/>
    <w:rsid w:val="00421F0B"/>
    <w:rsid w:val="00421FCF"/>
    <w:rsid w:val="00422838"/>
    <w:rsid w:val="004240A9"/>
    <w:rsid w:val="00424890"/>
    <w:rsid w:val="004259C0"/>
    <w:rsid w:val="00426942"/>
    <w:rsid w:val="00426FAB"/>
    <w:rsid w:val="0043292C"/>
    <w:rsid w:val="004340E2"/>
    <w:rsid w:val="004375D9"/>
    <w:rsid w:val="0044068E"/>
    <w:rsid w:val="00440E70"/>
    <w:rsid w:val="00441D2F"/>
    <w:rsid w:val="00442007"/>
    <w:rsid w:val="0044207D"/>
    <w:rsid w:val="004421D2"/>
    <w:rsid w:val="004424CB"/>
    <w:rsid w:val="00442540"/>
    <w:rsid w:val="00442568"/>
    <w:rsid w:val="004429D4"/>
    <w:rsid w:val="00443702"/>
    <w:rsid w:val="00443F93"/>
    <w:rsid w:val="004449E0"/>
    <w:rsid w:val="00445197"/>
    <w:rsid w:val="004518EC"/>
    <w:rsid w:val="0045541E"/>
    <w:rsid w:val="00455844"/>
    <w:rsid w:val="00455F76"/>
    <w:rsid w:val="004560BA"/>
    <w:rsid w:val="0045612C"/>
    <w:rsid w:val="00456254"/>
    <w:rsid w:val="004569C3"/>
    <w:rsid w:val="004602F3"/>
    <w:rsid w:val="00461114"/>
    <w:rsid w:val="0046278B"/>
    <w:rsid w:val="00462B97"/>
    <w:rsid w:val="00464DA8"/>
    <w:rsid w:val="00465819"/>
    <w:rsid w:val="00466088"/>
    <w:rsid w:val="00467540"/>
    <w:rsid w:val="00467EF0"/>
    <w:rsid w:val="00472730"/>
    <w:rsid w:val="004728C0"/>
    <w:rsid w:val="004748B6"/>
    <w:rsid w:val="00474F67"/>
    <w:rsid w:val="004759A4"/>
    <w:rsid w:val="00477078"/>
    <w:rsid w:val="004813F2"/>
    <w:rsid w:val="004823B7"/>
    <w:rsid w:val="00483E40"/>
    <w:rsid w:val="004853D8"/>
    <w:rsid w:val="00485D06"/>
    <w:rsid w:val="00485D82"/>
    <w:rsid w:val="00486DDD"/>
    <w:rsid w:val="00487E02"/>
    <w:rsid w:val="00490BF5"/>
    <w:rsid w:val="00490C7D"/>
    <w:rsid w:val="00490CC6"/>
    <w:rsid w:val="00490DB7"/>
    <w:rsid w:val="00491EC6"/>
    <w:rsid w:val="00492149"/>
    <w:rsid w:val="004969E9"/>
    <w:rsid w:val="0049752A"/>
    <w:rsid w:val="004977FA"/>
    <w:rsid w:val="004A0E5D"/>
    <w:rsid w:val="004A5E1B"/>
    <w:rsid w:val="004A63D8"/>
    <w:rsid w:val="004A6D62"/>
    <w:rsid w:val="004A6F1C"/>
    <w:rsid w:val="004A7C7E"/>
    <w:rsid w:val="004B0A44"/>
    <w:rsid w:val="004B169B"/>
    <w:rsid w:val="004B2700"/>
    <w:rsid w:val="004B2F4B"/>
    <w:rsid w:val="004B3410"/>
    <w:rsid w:val="004B4658"/>
    <w:rsid w:val="004B4CBC"/>
    <w:rsid w:val="004B6193"/>
    <w:rsid w:val="004B71C2"/>
    <w:rsid w:val="004C0106"/>
    <w:rsid w:val="004C18F4"/>
    <w:rsid w:val="004C2398"/>
    <w:rsid w:val="004C24F7"/>
    <w:rsid w:val="004C4250"/>
    <w:rsid w:val="004C4573"/>
    <w:rsid w:val="004C46D8"/>
    <w:rsid w:val="004C5688"/>
    <w:rsid w:val="004C58E9"/>
    <w:rsid w:val="004C72FF"/>
    <w:rsid w:val="004D0214"/>
    <w:rsid w:val="004D145A"/>
    <w:rsid w:val="004D1BED"/>
    <w:rsid w:val="004D1C4C"/>
    <w:rsid w:val="004D3824"/>
    <w:rsid w:val="004D383E"/>
    <w:rsid w:val="004D3B43"/>
    <w:rsid w:val="004D4984"/>
    <w:rsid w:val="004D6C25"/>
    <w:rsid w:val="004D7202"/>
    <w:rsid w:val="004D7530"/>
    <w:rsid w:val="004D7EF1"/>
    <w:rsid w:val="004D7FB7"/>
    <w:rsid w:val="004E109E"/>
    <w:rsid w:val="004E3C9D"/>
    <w:rsid w:val="004E6A35"/>
    <w:rsid w:val="004E77C4"/>
    <w:rsid w:val="004F4175"/>
    <w:rsid w:val="004F41E7"/>
    <w:rsid w:val="004F5571"/>
    <w:rsid w:val="004F6FB2"/>
    <w:rsid w:val="00504510"/>
    <w:rsid w:val="0050487D"/>
    <w:rsid w:val="00505ABD"/>
    <w:rsid w:val="00507C35"/>
    <w:rsid w:val="00511345"/>
    <w:rsid w:val="00512167"/>
    <w:rsid w:val="005129B1"/>
    <w:rsid w:val="00512ED6"/>
    <w:rsid w:val="005145B8"/>
    <w:rsid w:val="005152B9"/>
    <w:rsid w:val="00515ECD"/>
    <w:rsid w:val="0051730A"/>
    <w:rsid w:val="00521BE1"/>
    <w:rsid w:val="005223C7"/>
    <w:rsid w:val="00523241"/>
    <w:rsid w:val="00523377"/>
    <w:rsid w:val="00523F30"/>
    <w:rsid w:val="00524110"/>
    <w:rsid w:val="005242F1"/>
    <w:rsid w:val="00525D83"/>
    <w:rsid w:val="005267BD"/>
    <w:rsid w:val="00527FE3"/>
    <w:rsid w:val="005323BD"/>
    <w:rsid w:val="00532EE2"/>
    <w:rsid w:val="00532FE8"/>
    <w:rsid w:val="005362E4"/>
    <w:rsid w:val="005408BC"/>
    <w:rsid w:val="00540A44"/>
    <w:rsid w:val="0054122D"/>
    <w:rsid w:val="005414EE"/>
    <w:rsid w:val="00541692"/>
    <w:rsid w:val="00542A0D"/>
    <w:rsid w:val="00544A8A"/>
    <w:rsid w:val="00546F30"/>
    <w:rsid w:val="00546F50"/>
    <w:rsid w:val="00547039"/>
    <w:rsid w:val="00547DEE"/>
    <w:rsid w:val="0055047C"/>
    <w:rsid w:val="00552906"/>
    <w:rsid w:val="00552D57"/>
    <w:rsid w:val="0055372A"/>
    <w:rsid w:val="00554581"/>
    <w:rsid w:val="00555091"/>
    <w:rsid w:val="005564C8"/>
    <w:rsid w:val="0056197B"/>
    <w:rsid w:val="00561E0E"/>
    <w:rsid w:val="00561F28"/>
    <w:rsid w:val="0056320A"/>
    <w:rsid w:val="005637F6"/>
    <w:rsid w:val="00565612"/>
    <w:rsid w:val="005656A0"/>
    <w:rsid w:val="00566371"/>
    <w:rsid w:val="00567F56"/>
    <w:rsid w:val="00570664"/>
    <w:rsid w:val="00572A43"/>
    <w:rsid w:val="00573226"/>
    <w:rsid w:val="0057447F"/>
    <w:rsid w:val="005757E1"/>
    <w:rsid w:val="005766B8"/>
    <w:rsid w:val="00576F4B"/>
    <w:rsid w:val="00577607"/>
    <w:rsid w:val="005807E8"/>
    <w:rsid w:val="00580849"/>
    <w:rsid w:val="00581828"/>
    <w:rsid w:val="0058264C"/>
    <w:rsid w:val="00582ADA"/>
    <w:rsid w:val="00583624"/>
    <w:rsid w:val="005842D2"/>
    <w:rsid w:val="0058595A"/>
    <w:rsid w:val="00587EF9"/>
    <w:rsid w:val="005911D6"/>
    <w:rsid w:val="00591821"/>
    <w:rsid w:val="005920DD"/>
    <w:rsid w:val="00593603"/>
    <w:rsid w:val="0059394C"/>
    <w:rsid w:val="00595528"/>
    <w:rsid w:val="005A3BCF"/>
    <w:rsid w:val="005A4A21"/>
    <w:rsid w:val="005A4D31"/>
    <w:rsid w:val="005A60F2"/>
    <w:rsid w:val="005A746E"/>
    <w:rsid w:val="005A7785"/>
    <w:rsid w:val="005B141D"/>
    <w:rsid w:val="005B1BB0"/>
    <w:rsid w:val="005B5708"/>
    <w:rsid w:val="005B6818"/>
    <w:rsid w:val="005B7EB9"/>
    <w:rsid w:val="005C0781"/>
    <w:rsid w:val="005C36ED"/>
    <w:rsid w:val="005D16D1"/>
    <w:rsid w:val="005D16D2"/>
    <w:rsid w:val="005D22D2"/>
    <w:rsid w:val="005D4942"/>
    <w:rsid w:val="005D603D"/>
    <w:rsid w:val="005D7BF1"/>
    <w:rsid w:val="005E0781"/>
    <w:rsid w:val="005E0C15"/>
    <w:rsid w:val="005E137A"/>
    <w:rsid w:val="005E1549"/>
    <w:rsid w:val="005E1823"/>
    <w:rsid w:val="005E41D1"/>
    <w:rsid w:val="005E4E5B"/>
    <w:rsid w:val="005E523C"/>
    <w:rsid w:val="005E5CBA"/>
    <w:rsid w:val="005F1824"/>
    <w:rsid w:val="005F1D01"/>
    <w:rsid w:val="005F23C8"/>
    <w:rsid w:val="005F28C5"/>
    <w:rsid w:val="005F2CB0"/>
    <w:rsid w:val="005F39F4"/>
    <w:rsid w:val="005F4E40"/>
    <w:rsid w:val="005F6193"/>
    <w:rsid w:val="005F6D47"/>
    <w:rsid w:val="005F7B15"/>
    <w:rsid w:val="006024DB"/>
    <w:rsid w:val="00603C3C"/>
    <w:rsid w:val="00603D55"/>
    <w:rsid w:val="00603F7C"/>
    <w:rsid w:val="00606A17"/>
    <w:rsid w:val="00606D1B"/>
    <w:rsid w:val="006070E7"/>
    <w:rsid w:val="00611FA2"/>
    <w:rsid w:val="006137B8"/>
    <w:rsid w:val="00613B3E"/>
    <w:rsid w:val="00614122"/>
    <w:rsid w:val="006144A8"/>
    <w:rsid w:val="006151BC"/>
    <w:rsid w:val="006153CA"/>
    <w:rsid w:val="006157E4"/>
    <w:rsid w:val="0061652A"/>
    <w:rsid w:val="00617B66"/>
    <w:rsid w:val="00621B91"/>
    <w:rsid w:val="0062456A"/>
    <w:rsid w:val="0062505B"/>
    <w:rsid w:val="006264AF"/>
    <w:rsid w:val="006279AA"/>
    <w:rsid w:val="00627E65"/>
    <w:rsid w:val="00630A7D"/>
    <w:rsid w:val="00632324"/>
    <w:rsid w:val="006325CC"/>
    <w:rsid w:val="00632B6A"/>
    <w:rsid w:val="00632DEB"/>
    <w:rsid w:val="00632E67"/>
    <w:rsid w:val="0063436F"/>
    <w:rsid w:val="006343ED"/>
    <w:rsid w:val="00634C74"/>
    <w:rsid w:val="0063504A"/>
    <w:rsid w:val="00636126"/>
    <w:rsid w:val="00636B42"/>
    <w:rsid w:val="00636FCE"/>
    <w:rsid w:val="0064161A"/>
    <w:rsid w:val="00642842"/>
    <w:rsid w:val="00643253"/>
    <w:rsid w:val="006438AE"/>
    <w:rsid w:val="00644462"/>
    <w:rsid w:val="00645019"/>
    <w:rsid w:val="00646380"/>
    <w:rsid w:val="006477C8"/>
    <w:rsid w:val="006508F5"/>
    <w:rsid w:val="00650B5C"/>
    <w:rsid w:val="00652F20"/>
    <w:rsid w:val="006533B1"/>
    <w:rsid w:val="00653424"/>
    <w:rsid w:val="006538D7"/>
    <w:rsid w:val="0065390A"/>
    <w:rsid w:val="00654B8A"/>
    <w:rsid w:val="006571EF"/>
    <w:rsid w:val="006614E0"/>
    <w:rsid w:val="00664F1F"/>
    <w:rsid w:val="00667420"/>
    <w:rsid w:val="006674B2"/>
    <w:rsid w:val="00667E59"/>
    <w:rsid w:val="00673BB3"/>
    <w:rsid w:val="00673E86"/>
    <w:rsid w:val="006745F6"/>
    <w:rsid w:val="00676C7E"/>
    <w:rsid w:val="0068064B"/>
    <w:rsid w:val="006808C9"/>
    <w:rsid w:val="0068137B"/>
    <w:rsid w:val="00681E21"/>
    <w:rsid w:val="00682B6C"/>
    <w:rsid w:val="0068420F"/>
    <w:rsid w:val="0068521C"/>
    <w:rsid w:val="006902B6"/>
    <w:rsid w:val="006910A9"/>
    <w:rsid w:val="006916E4"/>
    <w:rsid w:val="006918B9"/>
    <w:rsid w:val="00692C24"/>
    <w:rsid w:val="00692F67"/>
    <w:rsid w:val="00695C81"/>
    <w:rsid w:val="006A063E"/>
    <w:rsid w:val="006A0EF5"/>
    <w:rsid w:val="006A1C3C"/>
    <w:rsid w:val="006A1D59"/>
    <w:rsid w:val="006A41F3"/>
    <w:rsid w:val="006A4417"/>
    <w:rsid w:val="006A46D2"/>
    <w:rsid w:val="006A48F7"/>
    <w:rsid w:val="006A537A"/>
    <w:rsid w:val="006A6D32"/>
    <w:rsid w:val="006A725B"/>
    <w:rsid w:val="006B1075"/>
    <w:rsid w:val="006B13F9"/>
    <w:rsid w:val="006B256B"/>
    <w:rsid w:val="006B2612"/>
    <w:rsid w:val="006B26A4"/>
    <w:rsid w:val="006B2E00"/>
    <w:rsid w:val="006B2E4B"/>
    <w:rsid w:val="006B362C"/>
    <w:rsid w:val="006B7390"/>
    <w:rsid w:val="006B7448"/>
    <w:rsid w:val="006B744C"/>
    <w:rsid w:val="006B74CB"/>
    <w:rsid w:val="006C11A0"/>
    <w:rsid w:val="006C347A"/>
    <w:rsid w:val="006C39D5"/>
    <w:rsid w:val="006C5654"/>
    <w:rsid w:val="006C60DD"/>
    <w:rsid w:val="006C6C99"/>
    <w:rsid w:val="006C6F41"/>
    <w:rsid w:val="006D0D1F"/>
    <w:rsid w:val="006D1E93"/>
    <w:rsid w:val="006D3769"/>
    <w:rsid w:val="006D4545"/>
    <w:rsid w:val="006D53D0"/>
    <w:rsid w:val="006D6685"/>
    <w:rsid w:val="006D71BF"/>
    <w:rsid w:val="006E3C7E"/>
    <w:rsid w:val="006E4BB8"/>
    <w:rsid w:val="006E59A1"/>
    <w:rsid w:val="006E7F03"/>
    <w:rsid w:val="006F1A2B"/>
    <w:rsid w:val="006F3074"/>
    <w:rsid w:val="006F4276"/>
    <w:rsid w:val="006F5F21"/>
    <w:rsid w:val="006F643C"/>
    <w:rsid w:val="006F6C22"/>
    <w:rsid w:val="006F78BA"/>
    <w:rsid w:val="00703EF9"/>
    <w:rsid w:val="00705AA4"/>
    <w:rsid w:val="00705E14"/>
    <w:rsid w:val="0071005D"/>
    <w:rsid w:val="00712EAF"/>
    <w:rsid w:val="00713D97"/>
    <w:rsid w:val="00715F91"/>
    <w:rsid w:val="00716666"/>
    <w:rsid w:val="007204AD"/>
    <w:rsid w:val="00721458"/>
    <w:rsid w:val="00723839"/>
    <w:rsid w:val="00723B6A"/>
    <w:rsid w:val="00723CA0"/>
    <w:rsid w:val="00724429"/>
    <w:rsid w:val="00725FA4"/>
    <w:rsid w:val="007303E6"/>
    <w:rsid w:val="007307B6"/>
    <w:rsid w:val="00731E9E"/>
    <w:rsid w:val="007336C3"/>
    <w:rsid w:val="00734DA5"/>
    <w:rsid w:val="00734ED5"/>
    <w:rsid w:val="007410A1"/>
    <w:rsid w:val="007414FE"/>
    <w:rsid w:val="00742ADA"/>
    <w:rsid w:val="007433D0"/>
    <w:rsid w:val="007450FF"/>
    <w:rsid w:val="00745F67"/>
    <w:rsid w:val="007466C5"/>
    <w:rsid w:val="007506FA"/>
    <w:rsid w:val="00751F26"/>
    <w:rsid w:val="00754181"/>
    <w:rsid w:val="007547C0"/>
    <w:rsid w:val="00756417"/>
    <w:rsid w:val="007567EF"/>
    <w:rsid w:val="00760EB4"/>
    <w:rsid w:val="007628E4"/>
    <w:rsid w:val="007633B5"/>
    <w:rsid w:val="0076501E"/>
    <w:rsid w:val="00766ACD"/>
    <w:rsid w:val="007670F5"/>
    <w:rsid w:val="00767ADB"/>
    <w:rsid w:val="00770593"/>
    <w:rsid w:val="00772BCC"/>
    <w:rsid w:val="00773BBB"/>
    <w:rsid w:val="00773E79"/>
    <w:rsid w:val="00775B67"/>
    <w:rsid w:val="0077617B"/>
    <w:rsid w:val="00776AEE"/>
    <w:rsid w:val="00777F7C"/>
    <w:rsid w:val="00777FD7"/>
    <w:rsid w:val="00782B13"/>
    <w:rsid w:val="007834DF"/>
    <w:rsid w:val="00783A04"/>
    <w:rsid w:val="007842A6"/>
    <w:rsid w:val="007926A8"/>
    <w:rsid w:val="007942EB"/>
    <w:rsid w:val="00794901"/>
    <w:rsid w:val="007957AB"/>
    <w:rsid w:val="00795E74"/>
    <w:rsid w:val="00797339"/>
    <w:rsid w:val="007A0C19"/>
    <w:rsid w:val="007A3D08"/>
    <w:rsid w:val="007A467A"/>
    <w:rsid w:val="007A663B"/>
    <w:rsid w:val="007B0ED2"/>
    <w:rsid w:val="007B17C3"/>
    <w:rsid w:val="007B24AC"/>
    <w:rsid w:val="007B2CD1"/>
    <w:rsid w:val="007B494A"/>
    <w:rsid w:val="007B4A7D"/>
    <w:rsid w:val="007B7F4A"/>
    <w:rsid w:val="007C1CAD"/>
    <w:rsid w:val="007C2DD0"/>
    <w:rsid w:val="007C39A4"/>
    <w:rsid w:val="007C3BB8"/>
    <w:rsid w:val="007C4832"/>
    <w:rsid w:val="007C53C3"/>
    <w:rsid w:val="007D23F5"/>
    <w:rsid w:val="007D2AF1"/>
    <w:rsid w:val="007D2F6B"/>
    <w:rsid w:val="007D3029"/>
    <w:rsid w:val="007D31CB"/>
    <w:rsid w:val="007D32C6"/>
    <w:rsid w:val="007D33E8"/>
    <w:rsid w:val="007D3825"/>
    <w:rsid w:val="007D4DC7"/>
    <w:rsid w:val="007D4EF9"/>
    <w:rsid w:val="007D5C04"/>
    <w:rsid w:val="007D62F4"/>
    <w:rsid w:val="007D681D"/>
    <w:rsid w:val="007D7002"/>
    <w:rsid w:val="007D7ECC"/>
    <w:rsid w:val="007E0100"/>
    <w:rsid w:val="007E07A9"/>
    <w:rsid w:val="007E0C44"/>
    <w:rsid w:val="007E0FCF"/>
    <w:rsid w:val="007E221A"/>
    <w:rsid w:val="007E3257"/>
    <w:rsid w:val="007E41E7"/>
    <w:rsid w:val="007E43A2"/>
    <w:rsid w:val="007E7419"/>
    <w:rsid w:val="007F3C1D"/>
    <w:rsid w:val="007F3E0C"/>
    <w:rsid w:val="007F5474"/>
    <w:rsid w:val="007F79C8"/>
    <w:rsid w:val="0080046B"/>
    <w:rsid w:val="00802655"/>
    <w:rsid w:val="00803118"/>
    <w:rsid w:val="0080679F"/>
    <w:rsid w:val="00810282"/>
    <w:rsid w:val="00811148"/>
    <w:rsid w:val="008127AD"/>
    <w:rsid w:val="00813F3B"/>
    <w:rsid w:val="0081458F"/>
    <w:rsid w:val="00814F22"/>
    <w:rsid w:val="00815343"/>
    <w:rsid w:val="00816E0E"/>
    <w:rsid w:val="008216CF"/>
    <w:rsid w:val="00822062"/>
    <w:rsid w:val="00823850"/>
    <w:rsid w:val="008241DE"/>
    <w:rsid w:val="00825107"/>
    <w:rsid w:val="00825480"/>
    <w:rsid w:val="00826064"/>
    <w:rsid w:val="008262DC"/>
    <w:rsid w:val="0082691C"/>
    <w:rsid w:val="00831275"/>
    <w:rsid w:val="008330EE"/>
    <w:rsid w:val="00833150"/>
    <w:rsid w:val="008343D9"/>
    <w:rsid w:val="00834F32"/>
    <w:rsid w:val="0083574A"/>
    <w:rsid w:val="0083632D"/>
    <w:rsid w:val="00836E59"/>
    <w:rsid w:val="00837920"/>
    <w:rsid w:val="00837C16"/>
    <w:rsid w:val="008418FD"/>
    <w:rsid w:val="008420CF"/>
    <w:rsid w:val="00842899"/>
    <w:rsid w:val="008441F5"/>
    <w:rsid w:val="00847566"/>
    <w:rsid w:val="00847ACE"/>
    <w:rsid w:val="00847D9B"/>
    <w:rsid w:val="008503BA"/>
    <w:rsid w:val="00850948"/>
    <w:rsid w:val="00852860"/>
    <w:rsid w:val="00852951"/>
    <w:rsid w:val="00852D28"/>
    <w:rsid w:val="00852E0B"/>
    <w:rsid w:val="00853275"/>
    <w:rsid w:val="00853DAD"/>
    <w:rsid w:val="008562E2"/>
    <w:rsid w:val="00856A2F"/>
    <w:rsid w:val="008602BC"/>
    <w:rsid w:val="008631BA"/>
    <w:rsid w:val="0086518A"/>
    <w:rsid w:val="00865221"/>
    <w:rsid w:val="00865EEC"/>
    <w:rsid w:val="00867686"/>
    <w:rsid w:val="008707F5"/>
    <w:rsid w:val="00871C03"/>
    <w:rsid w:val="00871CA0"/>
    <w:rsid w:val="00872052"/>
    <w:rsid w:val="00872ED1"/>
    <w:rsid w:val="0087374B"/>
    <w:rsid w:val="00873952"/>
    <w:rsid w:val="00874D78"/>
    <w:rsid w:val="00874F95"/>
    <w:rsid w:val="00875A89"/>
    <w:rsid w:val="0087732F"/>
    <w:rsid w:val="0088015A"/>
    <w:rsid w:val="00881E79"/>
    <w:rsid w:val="00883E4F"/>
    <w:rsid w:val="00884F14"/>
    <w:rsid w:val="0088678D"/>
    <w:rsid w:val="00887E0A"/>
    <w:rsid w:val="00890791"/>
    <w:rsid w:val="00890BAE"/>
    <w:rsid w:val="00891E4F"/>
    <w:rsid w:val="00892972"/>
    <w:rsid w:val="0089320C"/>
    <w:rsid w:val="00894597"/>
    <w:rsid w:val="0089618F"/>
    <w:rsid w:val="008A01D8"/>
    <w:rsid w:val="008A1A3B"/>
    <w:rsid w:val="008A2461"/>
    <w:rsid w:val="008A2CAF"/>
    <w:rsid w:val="008A2D73"/>
    <w:rsid w:val="008A2DAF"/>
    <w:rsid w:val="008A5FA0"/>
    <w:rsid w:val="008A794A"/>
    <w:rsid w:val="008B1C63"/>
    <w:rsid w:val="008B266F"/>
    <w:rsid w:val="008B26A9"/>
    <w:rsid w:val="008B3227"/>
    <w:rsid w:val="008B7FD2"/>
    <w:rsid w:val="008C01DD"/>
    <w:rsid w:val="008C08BC"/>
    <w:rsid w:val="008C1E46"/>
    <w:rsid w:val="008C36E6"/>
    <w:rsid w:val="008C67ED"/>
    <w:rsid w:val="008C7BD2"/>
    <w:rsid w:val="008C7D68"/>
    <w:rsid w:val="008D0254"/>
    <w:rsid w:val="008D0328"/>
    <w:rsid w:val="008D070D"/>
    <w:rsid w:val="008D0E33"/>
    <w:rsid w:val="008D1313"/>
    <w:rsid w:val="008D2E40"/>
    <w:rsid w:val="008D6998"/>
    <w:rsid w:val="008D6DBC"/>
    <w:rsid w:val="008D71F9"/>
    <w:rsid w:val="008D7EA9"/>
    <w:rsid w:val="008E1E07"/>
    <w:rsid w:val="008E41F1"/>
    <w:rsid w:val="008E68BC"/>
    <w:rsid w:val="008F04BC"/>
    <w:rsid w:val="008F0FA6"/>
    <w:rsid w:val="008F212B"/>
    <w:rsid w:val="008F327B"/>
    <w:rsid w:val="008F4713"/>
    <w:rsid w:val="008F5A49"/>
    <w:rsid w:val="008F5D0E"/>
    <w:rsid w:val="008F5EA2"/>
    <w:rsid w:val="008F7B36"/>
    <w:rsid w:val="00900568"/>
    <w:rsid w:val="00900B14"/>
    <w:rsid w:val="00900F62"/>
    <w:rsid w:val="009032A0"/>
    <w:rsid w:val="00904EBC"/>
    <w:rsid w:val="009050FD"/>
    <w:rsid w:val="0090686B"/>
    <w:rsid w:val="00911186"/>
    <w:rsid w:val="0091125B"/>
    <w:rsid w:val="0091175D"/>
    <w:rsid w:val="00911C8C"/>
    <w:rsid w:val="009155B9"/>
    <w:rsid w:val="00916169"/>
    <w:rsid w:val="00917C6B"/>
    <w:rsid w:val="00921BAC"/>
    <w:rsid w:val="00922312"/>
    <w:rsid w:val="00924740"/>
    <w:rsid w:val="0092698F"/>
    <w:rsid w:val="009307EE"/>
    <w:rsid w:val="009318F4"/>
    <w:rsid w:val="009326BF"/>
    <w:rsid w:val="009329BF"/>
    <w:rsid w:val="00932C7F"/>
    <w:rsid w:val="00932CFD"/>
    <w:rsid w:val="00932ED1"/>
    <w:rsid w:val="0093324F"/>
    <w:rsid w:val="009361AA"/>
    <w:rsid w:val="00940057"/>
    <w:rsid w:val="00941207"/>
    <w:rsid w:val="009438D6"/>
    <w:rsid w:val="0094690F"/>
    <w:rsid w:val="009469FE"/>
    <w:rsid w:val="0094716A"/>
    <w:rsid w:val="0095026D"/>
    <w:rsid w:val="00950B5C"/>
    <w:rsid w:val="00951CE5"/>
    <w:rsid w:val="009545A2"/>
    <w:rsid w:val="009551EC"/>
    <w:rsid w:val="009570E4"/>
    <w:rsid w:val="00960146"/>
    <w:rsid w:val="00960F0F"/>
    <w:rsid w:val="00961260"/>
    <w:rsid w:val="009614BB"/>
    <w:rsid w:val="00963C1B"/>
    <w:rsid w:val="00964260"/>
    <w:rsid w:val="009650C1"/>
    <w:rsid w:val="00965613"/>
    <w:rsid w:val="00965620"/>
    <w:rsid w:val="00965A98"/>
    <w:rsid w:val="00965FBD"/>
    <w:rsid w:val="009673B7"/>
    <w:rsid w:val="00971622"/>
    <w:rsid w:val="00971FC1"/>
    <w:rsid w:val="0097321D"/>
    <w:rsid w:val="00973945"/>
    <w:rsid w:val="00974EF9"/>
    <w:rsid w:val="00976A3F"/>
    <w:rsid w:val="00977A02"/>
    <w:rsid w:val="00983424"/>
    <w:rsid w:val="00983F34"/>
    <w:rsid w:val="00987122"/>
    <w:rsid w:val="0098731B"/>
    <w:rsid w:val="00987387"/>
    <w:rsid w:val="00987DDD"/>
    <w:rsid w:val="0099240F"/>
    <w:rsid w:val="009925AD"/>
    <w:rsid w:val="00993989"/>
    <w:rsid w:val="00994F49"/>
    <w:rsid w:val="00995A6F"/>
    <w:rsid w:val="00997A9C"/>
    <w:rsid w:val="00997EF7"/>
    <w:rsid w:val="00997FB9"/>
    <w:rsid w:val="009A11BD"/>
    <w:rsid w:val="009A13DF"/>
    <w:rsid w:val="009A2E10"/>
    <w:rsid w:val="009A3AAD"/>
    <w:rsid w:val="009A3DB7"/>
    <w:rsid w:val="009A645E"/>
    <w:rsid w:val="009A7E82"/>
    <w:rsid w:val="009B0172"/>
    <w:rsid w:val="009B29B3"/>
    <w:rsid w:val="009B2ADA"/>
    <w:rsid w:val="009B5B4F"/>
    <w:rsid w:val="009B6FD5"/>
    <w:rsid w:val="009B7790"/>
    <w:rsid w:val="009B7A78"/>
    <w:rsid w:val="009C1A1B"/>
    <w:rsid w:val="009C25A1"/>
    <w:rsid w:val="009C28D6"/>
    <w:rsid w:val="009C302E"/>
    <w:rsid w:val="009C3963"/>
    <w:rsid w:val="009C7165"/>
    <w:rsid w:val="009D0232"/>
    <w:rsid w:val="009D16C0"/>
    <w:rsid w:val="009D1C1D"/>
    <w:rsid w:val="009D3CC2"/>
    <w:rsid w:val="009D62BC"/>
    <w:rsid w:val="009D6DD9"/>
    <w:rsid w:val="009D71BA"/>
    <w:rsid w:val="009D7405"/>
    <w:rsid w:val="009E0663"/>
    <w:rsid w:val="009E1170"/>
    <w:rsid w:val="009E296A"/>
    <w:rsid w:val="009E4201"/>
    <w:rsid w:val="009E44A4"/>
    <w:rsid w:val="009E6132"/>
    <w:rsid w:val="009E657D"/>
    <w:rsid w:val="009F194B"/>
    <w:rsid w:val="009F2C38"/>
    <w:rsid w:val="009F369E"/>
    <w:rsid w:val="009F3E12"/>
    <w:rsid w:val="009F4D43"/>
    <w:rsid w:val="009F57DD"/>
    <w:rsid w:val="009F59D6"/>
    <w:rsid w:val="00A000B3"/>
    <w:rsid w:val="00A050D6"/>
    <w:rsid w:val="00A05249"/>
    <w:rsid w:val="00A071E9"/>
    <w:rsid w:val="00A072BF"/>
    <w:rsid w:val="00A07DF9"/>
    <w:rsid w:val="00A103BF"/>
    <w:rsid w:val="00A126F9"/>
    <w:rsid w:val="00A13C23"/>
    <w:rsid w:val="00A14E8D"/>
    <w:rsid w:val="00A150D6"/>
    <w:rsid w:val="00A15794"/>
    <w:rsid w:val="00A17499"/>
    <w:rsid w:val="00A17D72"/>
    <w:rsid w:val="00A17EBD"/>
    <w:rsid w:val="00A207AA"/>
    <w:rsid w:val="00A20B6A"/>
    <w:rsid w:val="00A212A5"/>
    <w:rsid w:val="00A22FE1"/>
    <w:rsid w:val="00A234D0"/>
    <w:rsid w:val="00A25C84"/>
    <w:rsid w:val="00A2653A"/>
    <w:rsid w:val="00A303FF"/>
    <w:rsid w:val="00A30BD9"/>
    <w:rsid w:val="00A310D0"/>
    <w:rsid w:val="00A31264"/>
    <w:rsid w:val="00A36F94"/>
    <w:rsid w:val="00A3719B"/>
    <w:rsid w:val="00A37442"/>
    <w:rsid w:val="00A37EF6"/>
    <w:rsid w:val="00A404C0"/>
    <w:rsid w:val="00A41635"/>
    <w:rsid w:val="00A41CBD"/>
    <w:rsid w:val="00A4309F"/>
    <w:rsid w:val="00A4383B"/>
    <w:rsid w:val="00A44647"/>
    <w:rsid w:val="00A44E02"/>
    <w:rsid w:val="00A45B41"/>
    <w:rsid w:val="00A45DAD"/>
    <w:rsid w:val="00A4668C"/>
    <w:rsid w:val="00A47038"/>
    <w:rsid w:val="00A5022F"/>
    <w:rsid w:val="00A51CFC"/>
    <w:rsid w:val="00A522D8"/>
    <w:rsid w:val="00A5275C"/>
    <w:rsid w:val="00A545DB"/>
    <w:rsid w:val="00A54F75"/>
    <w:rsid w:val="00A55160"/>
    <w:rsid w:val="00A56F26"/>
    <w:rsid w:val="00A62CE4"/>
    <w:rsid w:val="00A63C55"/>
    <w:rsid w:val="00A64564"/>
    <w:rsid w:val="00A65B86"/>
    <w:rsid w:val="00A65C13"/>
    <w:rsid w:val="00A701FA"/>
    <w:rsid w:val="00A710CF"/>
    <w:rsid w:val="00A71159"/>
    <w:rsid w:val="00A7289B"/>
    <w:rsid w:val="00A75977"/>
    <w:rsid w:val="00A76367"/>
    <w:rsid w:val="00A806B2"/>
    <w:rsid w:val="00A812CB"/>
    <w:rsid w:val="00A81AB6"/>
    <w:rsid w:val="00A82437"/>
    <w:rsid w:val="00A84E0C"/>
    <w:rsid w:val="00A850EC"/>
    <w:rsid w:val="00A85997"/>
    <w:rsid w:val="00A862A2"/>
    <w:rsid w:val="00A90363"/>
    <w:rsid w:val="00A906D4"/>
    <w:rsid w:val="00A911C7"/>
    <w:rsid w:val="00A913F0"/>
    <w:rsid w:val="00A92809"/>
    <w:rsid w:val="00A93457"/>
    <w:rsid w:val="00A936CA"/>
    <w:rsid w:val="00A9595B"/>
    <w:rsid w:val="00A96C33"/>
    <w:rsid w:val="00A96D58"/>
    <w:rsid w:val="00AA0900"/>
    <w:rsid w:val="00AA116A"/>
    <w:rsid w:val="00AA1D12"/>
    <w:rsid w:val="00AA3348"/>
    <w:rsid w:val="00AA3BA4"/>
    <w:rsid w:val="00AA51BB"/>
    <w:rsid w:val="00AA528F"/>
    <w:rsid w:val="00AA5A37"/>
    <w:rsid w:val="00AA6101"/>
    <w:rsid w:val="00AA6D05"/>
    <w:rsid w:val="00AA6DA2"/>
    <w:rsid w:val="00AB1A15"/>
    <w:rsid w:val="00AB1ED0"/>
    <w:rsid w:val="00AB3C8B"/>
    <w:rsid w:val="00AB46AB"/>
    <w:rsid w:val="00AB6781"/>
    <w:rsid w:val="00AB75E2"/>
    <w:rsid w:val="00AC0968"/>
    <w:rsid w:val="00AC0E96"/>
    <w:rsid w:val="00AC2F4D"/>
    <w:rsid w:val="00AC3EFF"/>
    <w:rsid w:val="00AC3F3C"/>
    <w:rsid w:val="00AC5DD1"/>
    <w:rsid w:val="00AC6658"/>
    <w:rsid w:val="00AC724B"/>
    <w:rsid w:val="00AC72B5"/>
    <w:rsid w:val="00AD00E4"/>
    <w:rsid w:val="00AD0196"/>
    <w:rsid w:val="00AD0D66"/>
    <w:rsid w:val="00AD131E"/>
    <w:rsid w:val="00AD3C57"/>
    <w:rsid w:val="00AD3E8F"/>
    <w:rsid w:val="00AD4133"/>
    <w:rsid w:val="00AD428A"/>
    <w:rsid w:val="00AD4D4E"/>
    <w:rsid w:val="00AD5B89"/>
    <w:rsid w:val="00AD656A"/>
    <w:rsid w:val="00AD7A55"/>
    <w:rsid w:val="00AE01E4"/>
    <w:rsid w:val="00AE3301"/>
    <w:rsid w:val="00AE59CC"/>
    <w:rsid w:val="00AE5D3B"/>
    <w:rsid w:val="00AE654A"/>
    <w:rsid w:val="00AF526A"/>
    <w:rsid w:val="00AF55B6"/>
    <w:rsid w:val="00AF5EB6"/>
    <w:rsid w:val="00AF72D3"/>
    <w:rsid w:val="00AF74D7"/>
    <w:rsid w:val="00AF7B49"/>
    <w:rsid w:val="00B0003A"/>
    <w:rsid w:val="00B01321"/>
    <w:rsid w:val="00B01528"/>
    <w:rsid w:val="00B01F05"/>
    <w:rsid w:val="00B02439"/>
    <w:rsid w:val="00B025E8"/>
    <w:rsid w:val="00B02CB7"/>
    <w:rsid w:val="00B02DAA"/>
    <w:rsid w:val="00B0355C"/>
    <w:rsid w:val="00B039C0"/>
    <w:rsid w:val="00B064EA"/>
    <w:rsid w:val="00B07489"/>
    <w:rsid w:val="00B07D9F"/>
    <w:rsid w:val="00B11AA4"/>
    <w:rsid w:val="00B12954"/>
    <w:rsid w:val="00B12B05"/>
    <w:rsid w:val="00B131D6"/>
    <w:rsid w:val="00B15469"/>
    <w:rsid w:val="00B16545"/>
    <w:rsid w:val="00B173A5"/>
    <w:rsid w:val="00B17645"/>
    <w:rsid w:val="00B17890"/>
    <w:rsid w:val="00B17E56"/>
    <w:rsid w:val="00B2688E"/>
    <w:rsid w:val="00B27BCD"/>
    <w:rsid w:val="00B3015E"/>
    <w:rsid w:val="00B313B3"/>
    <w:rsid w:val="00B31A03"/>
    <w:rsid w:val="00B31AE5"/>
    <w:rsid w:val="00B337B5"/>
    <w:rsid w:val="00B34042"/>
    <w:rsid w:val="00B358FB"/>
    <w:rsid w:val="00B365DE"/>
    <w:rsid w:val="00B36972"/>
    <w:rsid w:val="00B36C8B"/>
    <w:rsid w:val="00B36DAE"/>
    <w:rsid w:val="00B37F3B"/>
    <w:rsid w:val="00B41517"/>
    <w:rsid w:val="00B41E82"/>
    <w:rsid w:val="00B42F6F"/>
    <w:rsid w:val="00B4369E"/>
    <w:rsid w:val="00B457E6"/>
    <w:rsid w:val="00B47789"/>
    <w:rsid w:val="00B509FB"/>
    <w:rsid w:val="00B5261B"/>
    <w:rsid w:val="00B55963"/>
    <w:rsid w:val="00B56FD5"/>
    <w:rsid w:val="00B6113F"/>
    <w:rsid w:val="00B62D46"/>
    <w:rsid w:val="00B6305B"/>
    <w:rsid w:val="00B6434C"/>
    <w:rsid w:val="00B65404"/>
    <w:rsid w:val="00B65F82"/>
    <w:rsid w:val="00B65F94"/>
    <w:rsid w:val="00B66559"/>
    <w:rsid w:val="00B6737E"/>
    <w:rsid w:val="00B7330C"/>
    <w:rsid w:val="00B7428E"/>
    <w:rsid w:val="00B7537C"/>
    <w:rsid w:val="00B76DD8"/>
    <w:rsid w:val="00B77043"/>
    <w:rsid w:val="00B7744D"/>
    <w:rsid w:val="00B80951"/>
    <w:rsid w:val="00B815E4"/>
    <w:rsid w:val="00B8189D"/>
    <w:rsid w:val="00B824FC"/>
    <w:rsid w:val="00B829DA"/>
    <w:rsid w:val="00B82FD6"/>
    <w:rsid w:val="00B87A90"/>
    <w:rsid w:val="00B87B18"/>
    <w:rsid w:val="00B90E8A"/>
    <w:rsid w:val="00B91C16"/>
    <w:rsid w:val="00B93E52"/>
    <w:rsid w:val="00B950FA"/>
    <w:rsid w:val="00B95597"/>
    <w:rsid w:val="00B97FD5"/>
    <w:rsid w:val="00BA02DD"/>
    <w:rsid w:val="00BA174E"/>
    <w:rsid w:val="00BA185C"/>
    <w:rsid w:val="00BA2460"/>
    <w:rsid w:val="00BA2669"/>
    <w:rsid w:val="00BA41C4"/>
    <w:rsid w:val="00BA552C"/>
    <w:rsid w:val="00BA6AF3"/>
    <w:rsid w:val="00BB0A37"/>
    <w:rsid w:val="00BB2321"/>
    <w:rsid w:val="00BB2ECE"/>
    <w:rsid w:val="00BB3785"/>
    <w:rsid w:val="00BB4C17"/>
    <w:rsid w:val="00BB4D62"/>
    <w:rsid w:val="00BB5BEB"/>
    <w:rsid w:val="00BB680A"/>
    <w:rsid w:val="00BB79B0"/>
    <w:rsid w:val="00BB7ADC"/>
    <w:rsid w:val="00BB7F05"/>
    <w:rsid w:val="00BC07DC"/>
    <w:rsid w:val="00BC14BC"/>
    <w:rsid w:val="00BC2AB7"/>
    <w:rsid w:val="00BC3BE8"/>
    <w:rsid w:val="00BC5313"/>
    <w:rsid w:val="00BC56DC"/>
    <w:rsid w:val="00BC79F4"/>
    <w:rsid w:val="00BD0208"/>
    <w:rsid w:val="00BD06FE"/>
    <w:rsid w:val="00BD14CE"/>
    <w:rsid w:val="00BD1967"/>
    <w:rsid w:val="00BD1DA9"/>
    <w:rsid w:val="00BD21F1"/>
    <w:rsid w:val="00BD2A1C"/>
    <w:rsid w:val="00BD320F"/>
    <w:rsid w:val="00BD4015"/>
    <w:rsid w:val="00BD4DA5"/>
    <w:rsid w:val="00BD5CAC"/>
    <w:rsid w:val="00BD7BAC"/>
    <w:rsid w:val="00BE0B5F"/>
    <w:rsid w:val="00BE1DC5"/>
    <w:rsid w:val="00BE3947"/>
    <w:rsid w:val="00BE48EE"/>
    <w:rsid w:val="00BE4A3D"/>
    <w:rsid w:val="00BE4C40"/>
    <w:rsid w:val="00BE5B52"/>
    <w:rsid w:val="00BE6D43"/>
    <w:rsid w:val="00BE7103"/>
    <w:rsid w:val="00BF1DFF"/>
    <w:rsid w:val="00BF2165"/>
    <w:rsid w:val="00BF3180"/>
    <w:rsid w:val="00BF3997"/>
    <w:rsid w:val="00BF3FFE"/>
    <w:rsid w:val="00BF48F4"/>
    <w:rsid w:val="00BF5080"/>
    <w:rsid w:val="00BF5EBE"/>
    <w:rsid w:val="00BF6D23"/>
    <w:rsid w:val="00C00A64"/>
    <w:rsid w:val="00C0101D"/>
    <w:rsid w:val="00C011AD"/>
    <w:rsid w:val="00C014BA"/>
    <w:rsid w:val="00C04CBD"/>
    <w:rsid w:val="00C05CE0"/>
    <w:rsid w:val="00C05D6E"/>
    <w:rsid w:val="00C10BDF"/>
    <w:rsid w:val="00C10D26"/>
    <w:rsid w:val="00C10DA2"/>
    <w:rsid w:val="00C11E89"/>
    <w:rsid w:val="00C14504"/>
    <w:rsid w:val="00C15106"/>
    <w:rsid w:val="00C15CC7"/>
    <w:rsid w:val="00C16AD1"/>
    <w:rsid w:val="00C16BE3"/>
    <w:rsid w:val="00C16C8A"/>
    <w:rsid w:val="00C17572"/>
    <w:rsid w:val="00C178EC"/>
    <w:rsid w:val="00C17DDD"/>
    <w:rsid w:val="00C21C1F"/>
    <w:rsid w:val="00C22336"/>
    <w:rsid w:val="00C25DB5"/>
    <w:rsid w:val="00C26742"/>
    <w:rsid w:val="00C3146E"/>
    <w:rsid w:val="00C323FC"/>
    <w:rsid w:val="00C3255B"/>
    <w:rsid w:val="00C32E33"/>
    <w:rsid w:val="00C335A3"/>
    <w:rsid w:val="00C3584E"/>
    <w:rsid w:val="00C35AAF"/>
    <w:rsid w:val="00C35BA5"/>
    <w:rsid w:val="00C36F1E"/>
    <w:rsid w:val="00C40C09"/>
    <w:rsid w:val="00C426E3"/>
    <w:rsid w:val="00C45EBB"/>
    <w:rsid w:val="00C45EF7"/>
    <w:rsid w:val="00C47CE2"/>
    <w:rsid w:val="00C50409"/>
    <w:rsid w:val="00C50930"/>
    <w:rsid w:val="00C565D8"/>
    <w:rsid w:val="00C60776"/>
    <w:rsid w:val="00C62C0F"/>
    <w:rsid w:val="00C70757"/>
    <w:rsid w:val="00C709FB"/>
    <w:rsid w:val="00C7274A"/>
    <w:rsid w:val="00C7322C"/>
    <w:rsid w:val="00C73D6A"/>
    <w:rsid w:val="00C74DDC"/>
    <w:rsid w:val="00C750BE"/>
    <w:rsid w:val="00C7721D"/>
    <w:rsid w:val="00C8129A"/>
    <w:rsid w:val="00C81801"/>
    <w:rsid w:val="00C81A71"/>
    <w:rsid w:val="00C826FC"/>
    <w:rsid w:val="00C86961"/>
    <w:rsid w:val="00C86DB0"/>
    <w:rsid w:val="00C909BB"/>
    <w:rsid w:val="00C91FA8"/>
    <w:rsid w:val="00C937C6"/>
    <w:rsid w:val="00C93E5A"/>
    <w:rsid w:val="00C946C1"/>
    <w:rsid w:val="00C964E0"/>
    <w:rsid w:val="00C96533"/>
    <w:rsid w:val="00C9664E"/>
    <w:rsid w:val="00C96FB2"/>
    <w:rsid w:val="00C9762E"/>
    <w:rsid w:val="00CA0505"/>
    <w:rsid w:val="00CA0E1F"/>
    <w:rsid w:val="00CA1089"/>
    <w:rsid w:val="00CA10C8"/>
    <w:rsid w:val="00CA1B93"/>
    <w:rsid w:val="00CA1E82"/>
    <w:rsid w:val="00CA2EF8"/>
    <w:rsid w:val="00CA451B"/>
    <w:rsid w:val="00CA5FA0"/>
    <w:rsid w:val="00CA78BF"/>
    <w:rsid w:val="00CA7913"/>
    <w:rsid w:val="00CA7A17"/>
    <w:rsid w:val="00CA7A2E"/>
    <w:rsid w:val="00CB0C5E"/>
    <w:rsid w:val="00CB1D15"/>
    <w:rsid w:val="00CB4BFE"/>
    <w:rsid w:val="00CB6257"/>
    <w:rsid w:val="00CC1335"/>
    <w:rsid w:val="00CC1C7A"/>
    <w:rsid w:val="00CC2978"/>
    <w:rsid w:val="00CC2B1C"/>
    <w:rsid w:val="00CC408D"/>
    <w:rsid w:val="00CC544E"/>
    <w:rsid w:val="00CC6430"/>
    <w:rsid w:val="00CC69AC"/>
    <w:rsid w:val="00CC6FAC"/>
    <w:rsid w:val="00CD1159"/>
    <w:rsid w:val="00CD13B1"/>
    <w:rsid w:val="00CD207F"/>
    <w:rsid w:val="00CD42C4"/>
    <w:rsid w:val="00CD450B"/>
    <w:rsid w:val="00CD5386"/>
    <w:rsid w:val="00CD6033"/>
    <w:rsid w:val="00CD6FF9"/>
    <w:rsid w:val="00CD7359"/>
    <w:rsid w:val="00CD7FD0"/>
    <w:rsid w:val="00CE1978"/>
    <w:rsid w:val="00CE2BA8"/>
    <w:rsid w:val="00CE4172"/>
    <w:rsid w:val="00CE482C"/>
    <w:rsid w:val="00CE6973"/>
    <w:rsid w:val="00CF0BD2"/>
    <w:rsid w:val="00CF3D73"/>
    <w:rsid w:val="00CF44E0"/>
    <w:rsid w:val="00CF52A4"/>
    <w:rsid w:val="00CF5B07"/>
    <w:rsid w:val="00CF688E"/>
    <w:rsid w:val="00D01AAF"/>
    <w:rsid w:val="00D021FE"/>
    <w:rsid w:val="00D02213"/>
    <w:rsid w:val="00D052B6"/>
    <w:rsid w:val="00D101A9"/>
    <w:rsid w:val="00D1055D"/>
    <w:rsid w:val="00D10A2A"/>
    <w:rsid w:val="00D10AFB"/>
    <w:rsid w:val="00D10C06"/>
    <w:rsid w:val="00D10D3D"/>
    <w:rsid w:val="00D114B5"/>
    <w:rsid w:val="00D12354"/>
    <w:rsid w:val="00D123A7"/>
    <w:rsid w:val="00D13466"/>
    <w:rsid w:val="00D142B6"/>
    <w:rsid w:val="00D142F8"/>
    <w:rsid w:val="00D14857"/>
    <w:rsid w:val="00D159B5"/>
    <w:rsid w:val="00D169EB"/>
    <w:rsid w:val="00D207A0"/>
    <w:rsid w:val="00D216F5"/>
    <w:rsid w:val="00D21D54"/>
    <w:rsid w:val="00D222D4"/>
    <w:rsid w:val="00D222EA"/>
    <w:rsid w:val="00D23001"/>
    <w:rsid w:val="00D23074"/>
    <w:rsid w:val="00D247E4"/>
    <w:rsid w:val="00D24966"/>
    <w:rsid w:val="00D25184"/>
    <w:rsid w:val="00D25DE9"/>
    <w:rsid w:val="00D25FD8"/>
    <w:rsid w:val="00D26382"/>
    <w:rsid w:val="00D265E1"/>
    <w:rsid w:val="00D27172"/>
    <w:rsid w:val="00D30436"/>
    <w:rsid w:val="00D30654"/>
    <w:rsid w:val="00D30FDD"/>
    <w:rsid w:val="00D32C64"/>
    <w:rsid w:val="00D337C1"/>
    <w:rsid w:val="00D33EA2"/>
    <w:rsid w:val="00D34B15"/>
    <w:rsid w:val="00D34F7D"/>
    <w:rsid w:val="00D35C53"/>
    <w:rsid w:val="00D36EBB"/>
    <w:rsid w:val="00D37192"/>
    <w:rsid w:val="00D375CA"/>
    <w:rsid w:val="00D4299A"/>
    <w:rsid w:val="00D43CCB"/>
    <w:rsid w:val="00D44062"/>
    <w:rsid w:val="00D44431"/>
    <w:rsid w:val="00D458CF"/>
    <w:rsid w:val="00D4606C"/>
    <w:rsid w:val="00D472CE"/>
    <w:rsid w:val="00D500C6"/>
    <w:rsid w:val="00D50608"/>
    <w:rsid w:val="00D50A40"/>
    <w:rsid w:val="00D50EF2"/>
    <w:rsid w:val="00D520D5"/>
    <w:rsid w:val="00D53274"/>
    <w:rsid w:val="00D53300"/>
    <w:rsid w:val="00D53C01"/>
    <w:rsid w:val="00D53D2F"/>
    <w:rsid w:val="00D54ACB"/>
    <w:rsid w:val="00D54F2E"/>
    <w:rsid w:val="00D55C2A"/>
    <w:rsid w:val="00D56122"/>
    <w:rsid w:val="00D56A66"/>
    <w:rsid w:val="00D570F2"/>
    <w:rsid w:val="00D579D8"/>
    <w:rsid w:val="00D60077"/>
    <w:rsid w:val="00D60EF8"/>
    <w:rsid w:val="00D635AE"/>
    <w:rsid w:val="00D65FC4"/>
    <w:rsid w:val="00D678C6"/>
    <w:rsid w:val="00D67A6F"/>
    <w:rsid w:val="00D71714"/>
    <w:rsid w:val="00D76A5E"/>
    <w:rsid w:val="00D775D5"/>
    <w:rsid w:val="00D80856"/>
    <w:rsid w:val="00D80F33"/>
    <w:rsid w:val="00D81D1F"/>
    <w:rsid w:val="00D840FC"/>
    <w:rsid w:val="00D8542D"/>
    <w:rsid w:val="00D860ED"/>
    <w:rsid w:val="00D90F24"/>
    <w:rsid w:val="00D915AF"/>
    <w:rsid w:val="00D919A0"/>
    <w:rsid w:val="00D930C4"/>
    <w:rsid w:val="00D944A5"/>
    <w:rsid w:val="00D94E3A"/>
    <w:rsid w:val="00D951D5"/>
    <w:rsid w:val="00D96AFE"/>
    <w:rsid w:val="00D97B51"/>
    <w:rsid w:val="00DA26F6"/>
    <w:rsid w:val="00DA2B43"/>
    <w:rsid w:val="00DA4B03"/>
    <w:rsid w:val="00DA4DF7"/>
    <w:rsid w:val="00DA653B"/>
    <w:rsid w:val="00DA7166"/>
    <w:rsid w:val="00DB01B2"/>
    <w:rsid w:val="00DB1DEE"/>
    <w:rsid w:val="00DB384B"/>
    <w:rsid w:val="00DB5516"/>
    <w:rsid w:val="00DB6AD8"/>
    <w:rsid w:val="00DB78B8"/>
    <w:rsid w:val="00DB7A1D"/>
    <w:rsid w:val="00DC0D94"/>
    <w:rsid w:val="00DC20A3"/>
    <w:rsid w:val="00DC4693"/>
    <w:rsid w:val="00DC474A"/>
    <w:rsid w:val="00DC4925"/>
    <w:rsid w:val="00DC6A4B"/>
    <w:rsid w:val="00DC6C63"/>
    <w:rsid w:val="00DD0C5A"/>
    <w:rsid w:val="00DD31E6"/>
    <w:rsid w:val="00DD3DCA"/>
    <w:rsid w:val="00DD41C2"/>
    <w:rsid w:val="00DD53CC"/>
    <w:rsid w:val="00DD6F57"/>
    <w:rsid w:val="00DE0F49"/>
    <w:rsid w:val="00DE1C09"/>
    <w:rsid w:val="00DE3F81"/>
    <w:rsid w:val="00DE5194"/>
    <w:rsid w:val="00DE73B7"/>
    <w:rsid w:val="00DE7FE0"/>
    <w:rsid w:val="00DF0E57"/>
    <w:rsid w:val="00DF14B5"/>
    <w:rsid w:val="00DF1EC2"/>
    <w:rsid w:val="00DF348F"/>
    <w:rsid w:val="00DF3556"/>
    <w:rsid w:val="00DF5AF9"/>
    <w:rsid w:val="00DF62A3"/>
    <w:rsid w:val="00DF6BEE"/>
    <w:rsid w:val="00DF6E17"/>
    <w:rsid w:val="00DF7549"/>
    <w:rsid w:val="00DF7902"/>
    <w:rsid w:val="00E00159"/>
    <w:rsid w:val="00E01E87"/>
    <w:rsid w:val="00E0220E"/>
    <w:rsid w:val="00E02281"/>
    <w:rsid w:val="00E0349B"/>
    <w:rsid w:val="00E03651"/>
    <w:rsid w:val="00E049D9"/>
    <w:rsid w:val="00E04C36"/>
    <w:rsid w:val="00E05136"/>
    <w:rsid w:val="00E052C6"/>
    <w:rsid w:val="00E078BC"/>
    <w:rsid w:val="00E10CE6"/>
    <w:rsid w:val="00E11FCB"/>
    <w:rsid w:val="00E12724"/>
    <w:rsid w:val="00E1341F"/>
    <w:rsid w:val="00E14281"/>
    <w:rsid w:val="00E15883"/>
    <w:rsid w:val="00E2070C"/>
    <w:rsid w:val="00E21BBF"/>
    <w:rsid w:val="00E2255A"/>
    <w:rsid w:val="00E2295C"/>
    <w:rsid w:val="00E235F0"/>
    <w:rsid w:val="00E23815"/>
    <w:rsid w:val="00E23EF5"/>
    <w:rsid w:val="00E24178"/>
    <w:rsid w:val="00E250CC"/>
    <w:rsid w:val="00E25765"/>
    <w:rsid w:val="00E26D89"/>
    <w:rsid w:val="00E27067"/>
    <w:rsid w:val="00E27248"/>
    <w:rsid w:val="00E33028"/>
    <w:rsid w:val="00E33AAA"/>
    <w:rsid w:val="00E33D16"/>
    <w:rsid w:val="00E4072A"/>
    <w:rsid w:val="00E40868"/>
    <w:rsid w:val="00E410E1"/>
    <w:rsid w:val="00E436E3"/>
    <w:rsid w:val="00E44F1B"/>
    <w:rsid w:val="00E4577C"/>
    <w:rsid w:val="00E45BD2"/>
    <w:rsid w:val="00E46789"/>
    <w:rsid w:val="00E51997"/>
    <w:rsid w:val="00E535D0"/>
    <w:rsid w:val="00E53B4C"/>
    <w:rsid w:val="00E5534C"/>
    <w:rsid w:val="00E55526"/>
    <w:rsid w:val="00E55846"/>
    <w:rsid w:val="00E5596C"/>
    <w:rsid w:val="00E55D03"/>
    <w:rsid w:val="00E60E1C"/>
    <w:rsid w:val="00E66680"/>
    <w:rsid w:val="00E70AFA"/>
    <w:rsid w:val="00E714EA"/>
    <w:rsid w:val="00E71B8C"/>
    <w:rsid w:val="00E73060"/>
    <w:rsid w:val="00E73679"/>
    <w:rsid w:val="00E73C5F"/>
    <w:rsid w:val="00E73CD1"/>
    <w:rsid w:val="00E73F97"/>
    <w:rsid w:val="00E7435C"/>
    <w:rsid w:val="00E75661"/>
    <w:rsid w:val="00E761FE"/>
    <w:rsid w:val="00E779A0"/>
    <w:rsid w:val="00E810DA"/>
    <w:rsid w:val="00E915CB"/>
    <w:rsid w:val="00E91ADF"/>
    <w:rsid w:val="00E91E21"/>
    <w:rsid w:val="00E92505"/>
    <w:rsid w:val="00E92D22"/>
    <w:rsid w:val="00E94455"/>
    <w:rsid w:val="00E95279"/>
    <w:rsid w:val="00E966FD"/>
    <w:rsid w:val="00E9702E"/>
    <w:rsid w:val="00E97437"/>
    <w:rsid w:val="00EA0508"/>
    <w:rsid w:val="00EA0CC8"/>
    <w:rsid w:val="00EA1813"/>
    <w:rsid w:val="00EA2B36"/>
    <w:rsid w:val="00EA35A0"/>
    <w:rsid w:val="00EA382B"/>
    <w:rsid w:val="00EA3C9D"/>
    <w:rsid w:val="00EA4D23"/>
    <w:rsid w:val="00EA508F"/>
    <w:rsid w:val="00EA590B"/>
    <w:rsid w:val="00EA5E14"/>
    <w:rsid w:val="00EA603E"/>
    <w:rsid w:val="00EA7D9C"/>
    <w:rsid w:val="00EB093B"/>
    <w:rsid w:val="00EB1065"/>
    <w:rsid w:val="00EB1267"/>
    <w:rsid w:val="00EB30B3"/>
    <w:rsid w:val="00EB3988"/>
    <w:rsid w:val="00EB3A74"/>
    <w:rsid w:val="00EB45E0"/>
    <w:rsid w:val="00EB4B8C"/>
    <w:rsid w:val="00EB571A"/>
    <w:rsid w:val="00EB58B9"/>
    <w:rsid w:val="00EC1F12"/>
    <w:rsid w:val="00EC24AF"/>
    <w:rsid w:val="00EC6B72"/>
    <w:rsid w:val="00ED18E3"/>
    <w:rsid w:val="00ED1CA2"/>
    <w:rsid w:val="00ED7A44"/>
    <w:rsid w:val="00EE1660"/>
    <w:rsid w:val="00EE1EEA"/>
    <w:rsid w:val="00EE21CE"/>
    <w:rsid w:val="00EE3144"/>
    <w:rsid w:val="00EE3347"/>
    <w:rsid w:val="00EE3D9F"/>
    <w:rsid w:val="00EE4247"/>
    <w:rsid w:val="00EE4488"/>
    <w:rsid w:val="00EE44D1"/>
    <w:rsid w:val="00EE44F3"/>
    <w:rsid w:val="00EE60FE"/>
    <w:rsid w:val="00EE6497"/>
    <w:rsid w:val="00EE65BD"/>
    <w:rsid w:val="00EE7320"/>
    <w:rsid w:val="00EE7E52"/>
    <w:rsid w:val="00EF0FB3"/>
    <w:rsid w:val="00EF1131"/>
    <w:rsid w:val="00EF142E"/>
    <w:rsid w:val="00EF1859"/>
    <w:rsid w:val="00EF35CF"/>
    <w:rsid w:val="00EF3B07"/>
    <w:rsid w:val="00EF3CA4"/>
    <w:rsid w:val="00EF4D40"/>
    <w:rsid w:val="00EF6500"/>
    <w:rsid w:val="00EF69AD"/>
    <w:rsid w:val="00EF6A18"/>
    <w:rsid w:val="00EF7B01"/>
    <w:rsid w:val="00EF7DFE"/>
    <w:rsid w:val="00F01D73"/>
    <w:rsid w:val="00F02B1C"/>
    <w:rsid w:val="00F04F7B"/>
    <w:rsid w:val="00F05B0A"/>
    <w:rsid w:val="00F05B51"/>
    <w:rsid w:val="00F079C3"/>
    <w:rsid w:val="00F100CA"/>
    <w:rsid w:val="00F1020C"/>
    <w:rsid w:val="00F10507"/>
    <w:rsid w:val="00F12A6D"/>
    <w:rsid w:val="00F12AA1"/>
    <w:rsid w:val="00F134F9"/>
    <w:rsid w:val="00F17700"/>
    <w:rsid w:val="00F211D2"/>
    <w:rsid w:val="00F21894"/>
    <w:rsid w:val="00F218B4"/>
    <w:rsid w:val="00F222DE"/>
    <w:rsid w:val="00F233CA"/>
    <w:rsid w:val="00F248C5"/>
    <w:rsid w:val="00F25B07"/>
    <w:rsid w:val="00F264EB"/>
    <w:rsid w:val="00F2739B"/>
    <w:rsid w:val="00F30770"/>
    <w:rsid w:val="00F312ED"/>
    <w:rsid w:val="00F316C0"/>
    <w:rsid w:val="00F31C59"/>
    <w:rsid w:val="00F31EDC"/>
    <w:rsid w:val="00F32B85"/>
    <w:rsid w:val="00F36FCB"/>
    <w:rsid w:val="00F41088"/>
    <w:rsid w:val="00F4116D"/>
    <w:rsid w:val="00F42C15"/>
    <w:rsid w:val="00F430AE"/>
    <w:rsid w:val="00F43EFC"/>
    <w:rsid w:val="00F45977"/>
    <w:rsid w:val="00F470B4"/>
    <w:rsid w:val="00F47A94"/>
    <w:rsid w:val="00F51215"/>
    <w:rsid w:val="00F532FD"/>
    <w:rsid w:val="00F56CED"/>
    <w:rsid w:val="00F57D37"/>
    <w:rsid w:val="00F57F39"/>
    <w:rsid w:val="00F60249"/>
    <w:rsid w:val="00F60B49"/>
    <w:rsid w:val="00F61937"/>
    <w:rsid w:val="00F61BEB"/>
    <w:rsid w:val="00F61C0D"/>
    <w:rsid w:val="00F63289"/>
    <w:rsid w:val="00F64617"/>
    <w:rsid w:val="00F64793"/>
    <w:rsid w:val="00F65A02"/>
    <w:rsid w:val="00F65BDA"/>
    <w:rsid w:val="00F715A7"/>
    <w:rsid w:val="00F734C3"/>
    <w:rsid w:val="00F73661"/>
    <w:rsid w:val="00F74509"/>
    <w:rsid w:val="00F75BB3"/>
    <w:rsid w:val="00F76296"/>
    <w:rsid w:val="00F7664F"/>
    <w:rsid w:val="00F76F3C"/>
    <w:rsid w:val="00F771A3"/>
    <w:rsid w:val="00F77951"/>
    <w:rsid w:val="00F813C1"/>
    <w:rsid w:val="00F81881"/>
    <w:rsid w:val="00F83929"/>
    <w:rsid w:val="00F854F2"/>
    <w:rsid w:val="00F862C9"/>
    <w:rsid w:val="00F868D6"/>
    <w:rsid w:val="00F86DD6"/>
    <w:rsid w:val="00F910B0"/>
    <w:rsid w:val="00F914C2"/>
    <w:rsid w:val="00F9176C"/>
    <w:rsid w:val="00F91B36"/>
    <w:rsid w:val="00F9261F"/>
    <w:rsid w:val="00F93069"/>
    <w:rsid w:val="00F94AE3"/>
    <w:rsid w:val="00F94AE8"/>
    <w:rsid w:val="00F97B1F"/>
    <w:rsid w:val="00FA0627"/>
    <w:rsid w:val="00FA1292"/>
    <w:rsid w:val="00FA19E3"/>
    <w:rsid w:val="00FA2B86"/>
    <w:rsid w:val="00FA5DC7"/>
    <w:rsid w:val="00FA6E09"/>
    <w:rsid w:val="00FA7CBA"/>
    <w:rsid w:val="00FB0F7F"/>
    <w:rsid w:val="00FB35ED"/>
    <w:rsid w:val="00FB4C13"/>
    <w:rsid w:val="00FB4CDA"/>
    <w:rsid w:val="00FB57E9"/>
    <w:rsid w:val="00FB5AD5"/>
    <w:rsid w:val="00FC03A7"/>
    <w:rsid w:val="00FC0E15"/>
    <w:rsid w:val="00FC1644"/>
    <w:rsid w:val="00FC1A3E"/>
    <w:rsid w:val="00FC37CF"/>
    <w:rsid w:val="00FC409F"/>
    <w:rsid w:val="00FC4BD9"/>
    <w:rsid w:val="00FC5A9B"/>
    <w:rsid w:val="00FC628E"/>
    <w:rsid w:val="00FC7B98"/>
    <w:rsid w:val="00FD1B2B"/>
    <w:rsid w:val="00FD3CFD"/>
    <w:rsid w:val="00FD402B"/>
    <w:rsid w:val="00FD492E"/>
    <w:rsid w:val="00FD5BAD"/>
    <w:rsid w:val="00FD6600"/>
    <w:rsid w:val="00FD6C41"/>
    <w:rsid w:val="00FD6F07"/>
    <w:rsid w:val="00FE0001"/>
    <w:rsid w:val="00FE0F13"/>
    <w:rsid w:val="00FE18D1"/>
    <w:rsid w:val="00FE25C7"/>
    <w:rsid w:val="00FE2A34"/>
    <w:rsid w:val="00FE3D73"/>
    <w:rsid w:val="00FE481B"/>
    <w:rsid w:val="00FE5BA0"/>
    <w:rsid w:val="00FE70C2"/>
    <w:rsid w:val="00FF00BA"/>
    <w:rsid w:val="00FF1061"/>
    <w:rsid w:val="00FF10C0"/>
    <w:rsid w:val="00FF1DC7"/>
    <w:rsid w:val="00FF3315"/>
    <w:rsid w:val="00FF358A"/>
    <w:rsid w:val="00FF3B3E"/>
    <w:rsid w:val="00FF46AB"/>
    <w:rsid w:val="00FF4775"/>
    <w:rsid w:val="00FF55AD"/>
    <w:rsid w:val="00FF5B09"/>
    <w:rsid w:val="00FF61AF"/>
    <w:rsid w:val="00FF662B"/>
    <w:rsid w:val="00FF7177"/>
    <w:rsid w:val="00FF783C"/>
    <w:rsid w:val="00FF7A0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1B06C"/>
  <w14:defaultImageDpi w14:val="300"/>
  <w15:docId w15:val="{73A9A0D1-7F89-0B42-888B-BEA16266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347"/>
  </w:style>
  <w:style w:type="paragraph" w:styleId="Footer">
    <w:name w:val="footer"/>
    <w:basedOn w:val="Normal"/>
    <w:link w:val="Foot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347"/>
  </w:style>
  <w:style w:type="paragraph" w:styleId="ListParagraph">
    <w:name w:val="List Paragraph"/>
    <w:basedOn w:val="Normal"/>
    <w:uiPriority w:val="34"/>
    <w:qFormat/>
    <w:rsid w:val="009E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18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 Kienitz</cp:lastModifiedBy>
  <cp:revision>123</cp:revision>
  <cp:lastPrinted>2019-08-22T12:44:00Z</cp:lastPrinted>
  <dcterms:created xsi:type="dcterms:W3CDTF">2019-01-16T00:56:00Z</dcterms:created>
  <dcterms:modified xsi:type="dcterms:W3CDTF">2019-11-20T08:17:00Z</dcterms:modified>
</cp:coreProperties>
</file>