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DDCC6" w14:textId="45309F7F" w:rsidR="00EE3347" w:rsidRPr="00CC6430" w:rsidRDefault="00A2653A" w:rsidP="0087395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2913 Regent Street</w:t>
      </w:r>
      <w:r w:rsidR="009050FD" w:rsidRPr="00CC6430">
        <w:rPr>
          <w:rFonts w:ascii="Times New Roman" w:hAnsi="Times New Roman" w:cs="Times New Roman"/>
          <w:sz w:val="18"/>
          <w:szCs w:val="18"/>
        </w:rPr>
        <w:tab/>
      </w:r>
      <w:r w:rsidR="009050FD" w:rsidRPr="00CC6430">
        <w:rPr>
          <w:rFonts w:ascii="Times New Roman" w:hAnsi="Times New Roman" w:cs="Times New Roman"/>
          <w:sz w:val="18"/>
          <w:szCs w:val="18"/>
        </w:rPr>
        <w:tab/>
      </w:r>
      <w:r w:rsidR="00B2688E" w:rsidRPr="00CC6430">
        <w:rPr>
          <w:rFonts w:ascii="Times New Roman" w:hAnsi="Times New Roman" w:cs="Times New Roman"/>
          <w:sz w:val="18"/>
          <w:szCs w:val="18"/>
        </w:rPr>
        <w:t xml:space="preserve">        </w:t>
      </w:r>
      <w:r w:rsidR="003D5E61" w:rsidRPr="00CC6430">
        <w:rPr>
          <w:rFonts w:ascii="Times New Roman" w:hAnsi="Times New Roman" w:cs="Times New Roman"/>
          <w:sz w:val="18"/>
          <w:szCs w:val="18"/>
        </w:rPr>
        <w:t xml:space="preserve">   </w:t>
      </w:r>
      <w:r w:rsidR="005766B8">
        <w:rPr>
          <w:rFonts w:ascii="Times New Roman" w:hAnsi="Times New Roman" w:cs="Times New Roman"/>
          <w:sz w:val="18"/>
          <w:szCs w:val="18"/>
        </w:rPr>
        <w:tab/>
      </w:r>
      <w:r w:rsidR="0001379F">
        <w:rPr>
          <w:rFonts w:ascii="Times New Roman" w:hAnsi="Times New Roman" w:cs="Times New Roman"/>
          <w:sz w:val="18"/>
          <w:szCs w:val="18"/>
        </w:rPr>
        <w:t xml:space="preserve">          </w:t>
      </w:r>
      <w:r w:rsidR="00EE3347" w:rsidRPr="00CC6430">
        <w:rPr>
          <w:rFonts w:ascii="Times New Roman" w:hAnsi="Times New Roman" w:cs="Times New Roman"/>
          <w:b/>
          <w:sz w:val="32"/>
          <w:szCs w:val="32"/>
        </w:rPr>
        <w:t>Otto J. Kienitz</w:t>
      </w:r>
      <w:r w:rsidR="008F4713" w:rsidRPr="00CC6430">
        <w:rPr>
          <w:rFonts w:ascii="Times New Roman" w:hAnsi="Times New Roman" w:cs="Times New Roman"/>
        </w:rPr>
        <w:t xml:space="preserve"> </w:t>
      </w:r>
      <w:r w:rsidR="00A207AA">
        <w:rPr>
          <w:rFonts w:ascii="Times New Roman" w:hAnsi="Times New Roman" w:cs="Times New Roman"/>
        </w:rPr>
        <w:tab/>
      </w:r>
      <w:r w:rsidR="00A207AA">
        <w:rPr>
          <w:rFonts w:ascii="Times New Roman" w:hAnsi="Times New Roman" w:cs="Times New Roman"/>
        </w:rPr>
        <w:tab/>
        <w:t xml:space="preserve">      </w:t>
      </w:r>
      <w:r w:rsidR="005766B8">
        <w:rPr>
          <w:rFonts w:ascii="Times New Roman" w:hAnsi="Times New Roman" w:cs="Times New Roman"/>
        </w:rPr>
        <w:tab/>
        <w:t xml:space="preserve"> </w:t>
      </w:r>
      <w:r w:rsidR="005766B8">
        <w:rPr>
          <w:rFonts w:ascii="Times New Roman" w:hAnsi="Times New Roman" w:cs="Times New Roman"/>
          <w:sz w:val="18"/>
          <w:szCs w:val="18"/>
        </w:rPr>
        <w:t>ojk@berkeley.edu</w:t>
      </w:r>
    </w:p>
    <w:p w14:paraId="28CB7538" w14:textId="7B0A0BE3" w:rsidR="00DD41C2" w:rsidRPr="00CC6430" w:rsidRDefault="00A2653A" w:rsidP="00EE334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Berkeley</w:t>
      </w:r>
      <w:r w:rsidR="00521BE1">
        <w:rPr>
          <w:rFonts w:ascii="Times New Roman" w:hAnsi="Times New Roman" w:cs="Times New Roman"/>
          <w:sz w:val="18"/>
          <w:szCs w:val="18"/>
        </w:rPr>
        <w:t xml:space="preserve">, </w:t>
      </w:r>
      <w:r w:rsidR="00E10CE6">
        <w:rPr>
          <w:rFonts w:ascii="Times New Roman" w:hAnsi="Times New Roman" w:cs="Times New Roman"/>
          <w:sz w:val="18"/>
          <w:szCs w:val="18"/>
        </w:rPr>
        <w:t>CA</w:t>
      </w:r>
      <w:r w:rsidR="00521BE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94705</w:t>
      </w:r>
      <w:r w:rsidR="00B80951">
        <w:rPr>
          <w:rFonts w:ascii="Times New Roman" w:hAnsi="Times New Roman" w:cs="Times New Roman"/>
          <w:sz w:val="18"/>
          <w:szCs w:val="18"/>
        </w:rPr>
        <w:tab/>
      </w:r>
      <w:r w:rsidR="00141945" w:rsidRPr="00CC6430">
        <w:rPr>
          <w:rFonts w:ascii="Times New Roman" w:hAnsi="Times New Roman" w:cs="Times New Roman"/>
          <w:sz w:val="18"/>
          <w:szCs w:val="18"/>
        </w:rPr>
        <w:tab/>
      </w:r>
      <w:r w:rsidR="00141945" w:rsidRPr="00CC6430">
        <w:rPr>
          <w:rFonts w:ascii="Times New Roman" w:hAnsi="Times New Roman" w:cs="Times New Roman"/>
          <w:sz w:val="18"/>
          <w:szCs w:val="18"/>
        </w:rPr>
        <w:tab/>
      </w:r>
      <w:r w:rsidR="00141945" w:rsidRPr="00CC6430">
        <w:rPr>
          <w:rFonts w:ascii="Times New Roman" w:hAnsi="Times New Roman" w:cs="Times New Roman"/>
          <w:sz w:val="18"/>
          <w:szCs w:val="18"/>
        </w:rPr>
        <w:tab/>
      </w:r>
      <w:r w:rsidR="00141945" w:rsidRPr="00CC6430">
        <w:rPr>
          <w:rFonts w:ascii="Times New Roman" w:hAnsi="Times New Roman" w:cs="Times New Roman"/>
          <w:sz w:val="18"/>
          <w:szCs w:val="18"/>
        </w:rPr>
        <w:tab/>
      </w:r>
      <w:r w:rsidR="00141945" w:rsidRPr="00CC6430">
        <w:rPr>
          <w:rFonts w:ascii="Times New Roman" w:hAnsi="Times New Roman" w:cs="Times New Roman"/>
          <w:sz w:val="18"/>
          <w:szCs w:val="18"/>
        </w:rPr>
        <w:tab/>
      </w:r>
      <w:r w:rsidR="00141945" w:rsidRPr="00CC6430">
        <w:rPr>
          <w:rFonts w:ascii="Times New Roman" w:hAnsi="Times New Roman" w:cs="Times New Roman"/>
          <w:sz w:val="18"/>
          <w:szCs w:val="18"/>
        </w:rPr>
        <w:tab/>
      </w:r>
      <w:r w:rsidR="00357735" w:rsidRPr="00CC6430">
        <w:rPr>
          <w:rFonts w:ascii="Times New Roman" w:hAnsi="Times New Roman" w:cs="Times New Roman"/>
          <w:sz w:val="18"/>
          <w:szCs w:val="18"/>
        </w:rPr>
        <w:t xml:space="preserve">  </w:t>
      </w:r>
      <w:r w:rsidR="008F4713" w:rsidRPr="00CC6430">
        <w:rPr>
          <w:rFonts w:ascii="Times New Roman" w:hAnsi="Times New Roman" w:cs="Times New Roman"/>
          <w:sz w:val="18"/>
          <w:szCs w:val="18"/>
        </w:rPr>
        <w:t xml:space="preserve">  </w:t>
      </w:r>
      <w:r w:rsidR="005766B8">
        <w:rPr>
          <w:rFonts w:ascii="Times New Roman" w:hAnsi="Times New Roman" w:cs="Times New Roman"/>
          <w:sz w:val="18"/>
          <w:szCs w:val="18"/>
        </w:rPr>
        <w:t xml:space="preserve">                +1</w:t>
      </w:r>
      <w:r w:rsidR="00ED1CA2">
        <w:rPr>
          <w:rFonts w:ascii="Times New Roman" w:hAnsi="Times New Roman" w:cs="Times New Roman"/>
          <w:sz w:val="18"/>
          <w:szCs w:val="18"/>
        </w:rPr>
        <w:t xml:space="preserve"> </w:t>
      </w:r>
      <w:r w:rsidR="005766B8">
        <w:rPr>
          <w:rFonts w:ascii="Times New Roman" w:hAnsi="Times New Roman" w:cs="Times New Roman"/>
          <w:sz w:val="18"/>
          <w:szCs w:val="18"/>
        </w:rPr>
        <w:t>608</w:t>
      </w:r>
      <w:r w:rsidR="00ED1CA2">
        <w:rPr>
          <w:rFonts w:ascii="Times New Roman" w:hAnsi="Times New Roman" w:cs="Times New Roman"/>
          <w:sz w:val="18"/>
          <w:szCs w:val="18"/>
        </w:rPr>
        <w:t xml:space="preserve"> </w:t>
      </w:r>
      <w:r w:rsidR="005766B8">
        <w:rPr>
          <w:rFonts w:ascii="Times New Roman" w:hAnsi="Times New Roman" w:cs="Times New Roman"/>
          <w:sz w:val="18"/>
          <w:szCs w:val="18"/>
        </w:rPr>
        <w:t>213</w:t>
      </w:r>
      <w:r w:rsidR="00ED1CA2">
        <w:rPr>
          <w:rFonts w:ascii="Times New Roman" w:hAnsi="Times New Roman" w:cs="Times New Roman"/>
          <w:sz w:val="18"/>
          <w:szCs w:val="18"/>
        </w:rPr>
        <w:t xml:space="preserve"> </w:t>
      </w:r>
      <w:r w:rsidR="005766B8">
        <w:rPr>
          <w:rFonts w:ascii="Times New Roman" w:hAnsi="Times New Roman" w:cs="Times New Roman"/>
          <w:sz w:val="18"/>
          <w:szCs w:val="18"/>
        </w:rPr>
        <w:t>0150</w:t>
      </w:r>
    </w:p>
    <w:p w14:paraId="11BF429E" w14:textId="46652410" w:rsidR="003C6F18" w:rsidRPr="00A45B41" w:rsidRDefault="003C6F18" w:rsidP="00B82FD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353BAE7" w14:textId="70A51357" w:rsidR="00971FC1" w:rsidRPr="006264AF" w:rsidRDefault="001F2875" w:rsidP="0057447F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6264AF">
        <w:rPr>
          <w:rFonts w:ascii="Times New Roman" w:hAnsi="Times New Roman" w:cs="Times New Roman"/>
          <w:sz w:val="20"/>
          <w:szCs w:val="20"/>
        </w:rPr>
        <w:t>EDUCATION</w:t>
      </w:r>
    </w:p>
    <w:p w14:paraId="4496AA90" w14:textId="07E3EB45" w:rsidR="003574B0" w:rsidRPr="00CC6430" w:rsidRDefault="008343D9" w:rsidP="00044090">
      <w:pPr>
        <w:rPr>
          <w:rFonts w:ascii="Times New Roman" w:hAnsi="Times New Roman" w:cs="Times New Roman"/>
          <w:sz w:val="20"/>
          <w:szCs w:val="20"/>
          <w:u w:val="single"/>
        </w:rPr>
      </w:pPr>
      <w:r w:rsidRPr="00CC6430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7F0C2" wp14:editId="5A72FE34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486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55pt" to="6in,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" strokeweight=".25pt"/>
            </w:pict>
          </mc:Fallback>
        </mc:AlternateContent>
      </w:r>
    </w:p>
    <w:p w14:paraId="6BECD5C8" w14:textId="74E69BF6" w:rsidR="00464DA8" w:rsidRPr="004259C0" w:rsidRDefault="00464DA8" w:rsidP="00464DA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University of </w:t>
      </w:r>
      <w:r w:rsidR="002C11D8">
        <w:rPr>
          <w:rFonts w:ascii="Times New Roman" w:hAnsi="Times New Roman" w:cs="Times New Roman"/>
          <w:b/>
          <w:sz w:val="20"/>
          <w:szCs w:val="20"/>
        </w:rPr>
        <w:t xml:space="preserve">California, </w:t>
      </w:r>
      <w:r w:rsidRPr="008D6998">
        <w:rPr>
          <w:rFonts w:ascii="Times New Roman" w:hAnsi="Times New Roman" w:cs="Times New Roman"/>
          <w:b/>
          <w:sz w:val="20"/>
          <w:szCs w:val="20"/>
        </w:rPr>
        <w:t>Berkeley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D97B51">
        <w:rPr>
          <w:rFonts w:ascii="Times New Roman" w:hAnsi="Times New Roman" w:cs="Times New Roman"/>
          <w:sz w:val="20"/>
          <w:szCs w:val="20"/>
        </w:rPr>
        <w:t>Department of</w:t>
      </w:r>
      <w:r w:rsidR="008262DC">
        <w:rPr>
          <w:rFonts w:ascii="Times New Roman" w:hAnsi="Times New Roman" w:cs="Times New Roman"/>
          <w:sz w:val="20"/>
          <w:szCs w:val="20"/>
        </w:rPr>
        <w:t xml:space="preserve"> Political Science, Berkeley, California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262D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DC20A3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F65BD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2017–</w:t>
      </w:r>
    </w:p>
    <w:p w14:paraId="77D250CB" w14:textId="6152730B" w:rsidR="00464DA8" w:rsidRPr="001B7550" w:rsidRDefault="00E73F97" w:rsidP="00E73F9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Wingdings" w:hAnsi="Wingdings" w:cs="Times New Roman"/>
          <w:sz w:val="20"/>
          <w:szCs w:val="20"/>
        </w:rPr>
        <w:t></w:t>
      </w:r>
      <w:r>
        <w:rPr>
          <w:rFonts w:ascii="Wingdings" w:hAnsi="Wingdings" w:cs="Times New Roman"/>
          <w:sz w:val="20"/>
          <w:szCs w:val="20"/>
        </w:rPr>
        <w:t></w:t>
      </w:r>
      <w:r w:rsidR="009B6FD5" w:rsidRPr="001B7550">
        <w:rPr>
          <w:rFonts w:ascii="Times New Roman" w:hAnsi="Times New Roman" w:cs="Times New Roman"/>
          <w:sz w:val="20"/>
          <w:szCs w:val="20"/>
        </w:rPr>
        <w:t>PhD</w:t>
      </w:r>
      <w:r w:rsidR="009B6FD5" w:rsidRPr="001B755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B6FD5" w:rsidRPr="001B7550">
        <w:rPr>
          <w:rFonts w:ascii="Times New Roman" w:hAnsi="Times New Roman" w:cs="Times New Roman"/>
          <w:sz w:val="20"/>
          <w:szCs w:val="20"/>
        </w:rPr>
        <w:t>(</w:t>
      </w:r>
      <w:r w:rsidR="00464DA8" w:rsidRPr="001B7550">
        <w:rPr>
          <w:rFonts w:ascii="Times New Roman" w:hAnsi="Times New Roman" w:cs="Times New Roman"/>
          <w:i/>
          <w:sz w:val="20"/>
          <w:szCs w:val="20"/>
        </w:rPr>
        <w:t>Doctor of Philosophy</w:t>
      </w:r>
      <w:r w:rsidR="009B6FD5" w:rsidRPr="001B7550">
        <w:rPr>
          <w:rFonts w:ascii="Times New Roman" w:hAnsi="Times New Roman" w:cs="Times New Roman"/>
          <w:sz w:val="20"/>
          <w:szCs w:val="20"/>
        </w:rPr>
        <w:t>)</w:t>
      </w:r>
      <w:r w:rsidR="00464DA8" w:rsidRPr="001B755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64DA8" w:rsidRPr="001B7550">
        <w:rPr>
          <w:rFonts w:ascii="Times New Roman" w:hAnsi="Times New Roman" w:cs="Times New Roman"/>
          <w:sz w:val="20"/>
          <w:szCs w:val="20"/>
        </w:rPr>
        <w:t xml:space="preserve">in </w:t>
      </w:r>
      <w:r w:rsidR="00BE6D43" w:rsidRPr="001B7550">
        <w:rPr>
          <w:rFonts w:ascii="Times New Roman" w:hAnsi="Times New Roman" w:cs="Times New Roman"/>
          <w:sz w:val="20"/>
          <w:szCs w:val="20"/>
        </w:rPr>
        <w:t>Political Science</w:t>
      </w:r>
      <w:r w:rsidR="001E39C0" w:rsidRPr="001B755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96BD67" w14:textId="036A9343" w:rsidR="00464DA8" w:rsidRDefault="001B3801" w:rsidP="00464DA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 w:rsidRPr="00DA653B">
        <w:rPr>
          <w:rFonts w:ascii="Times New Roman" w:hAnsi="Times New Roman" w:cs="Times New Roman"/>
          <w:i/>
          <w:sz w:val="20"/>
          <w:szCs w:val="20"/>
        </w:rPr>
        <w:t>Subfields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667420">
        <w:rPr>
          <w:rFonts w:ascii="Times New Roman" w:hAnsi="Times New Roman" w:cs="Times New Roman"/>
          <w:sz w:val="20"/>
          <w:szCs w:val="20"/>
        </w:rPr>
        <w:t>Comparative</w:t>
      </w:r>
      <w:r w:rsidR="00BE6D43">
        <w:rPr>
          <w:rFonts w:ascii="Times New Roman" w:hAnsi="Times New Roman" w:cs="Times New Roman"/>
          <w:sz w:val="20"/>
          <w:szCs w:val="20"/>
        </w:rPr>
        <w:t xml:space="preserve"> Politics, </w:t>
      </w:r>
      <w:r w:rsidRPr="001B3801">
        <w:rPr>
          <w:rFonts w:ascii="Times New Roman" w:hAnsi="Times New Roman" w:cs="Times New Roman"/>
          <w:sz w:val="20"/>
          <w:szCs w:val="20"/>
        </w:rPr>
        <w:t>Eas</w:t>
      </w:r>
      <w:r w:rsidR="00AA116A">
        <w:rPr>
          <w:rFonts w:ascii="Times New Roman" w:hAnsi="Times New Roman" w:cs="Times New Roman"/>
          <w:sz w:val="20"/>
          <w:szCs w:val="20"/>
        </w:rPr>
        <w:t>tern Europe and Post-Soviet Studies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417E55">
        <w:rPr>
          <w:rFonts w:ascii="Times New Roman" w:hAnsi="Times New Roman" w:cs="Times New Roman"/>
          <w:sz w:val="20"/>
          <w:szCs w:val="20"/>
        </w:rPr>
        <w:t>Methodology</w:t>
      </w:r>
      <w:r w:rsidR="00AA116A">
        <w:rPr>
          <w:rFonts w:ascii="Times New Roman" w:hAnsi="Times New Roman" w:cs="Times New Roman"/>
          <w:sz w:val="20"/>
          <w:szCs w:val="20"/>
        </w:rPr>
        <w:t xml:space="preserve"> and Formal Theory</w:t>
      </w:r>
    </w:p>
    <w:p w14:paraId="3E82C784" w14:textId="7415C98D" w:rsidR="002943F1" w:rsidRPr="00E15883" w:rsidRDefault="005A3BCF" w:rsidP="00464DA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Research </w:t>
      </w:r>
      <w:r w:rsidR="00EB571A" w:rsidRPr="00DA653B">
        <w:rPr>
          <w:rFonts w:ascii="Times New Roman" w:hAnsi="Times New Roman" w:cs="Times New Roman"/>
          <w:i/>
          <w:sz w:val="20"/>
          <w:szCs w:val="20"/>
        </w:rPr>
        <w:t>Affiliate</w:t>
      </w:r>
      <w:r w:rsidR="003C3A85">
        <w:rPr>
          <w:rFonts w:ascii="Times New Roman" w:hAnsi="Times New Roman" w:cs="Times New Roman"/>
          <w:sz w:val="20"/>
          <w:szCs w:val="20"/>
        </w:rPr>
        <w:t xml:space="preserve">: </w:t>
      </w:r>
      <w:r w:rsidR="00E15883">
        <w:rPr>
          <w:rFonts w:ascii="Times New Roman" w:hAnsi="Times New Roman" w:cs="Times New Roman"/>
          <w:sz w:val="20"/>
          <w:szCs w:val="20"/>
        </w:rPr>
        <w:t xml:space="preserve">Berkeley </w:t>
      </w:r>
      <w:r w:rsidR="00142294" w:rsidRPr="00142294">
        <w:rPr>
          <w:rFonts w:ascii="Times New Roman" w:hAnsi="Times New Roman" w:cs="Times New Roman"/>
          <w:sz w:val="20"/>
          <w:szCs w:val="20"/>
        </w:rPr>
        <w:t xml:space="preserve">Institute of Slavic, East European, and Eurasian </w:t>
      </w:r>
      <w:r w:rsidR="00EF6500">
        <w:rPr>
          <w:rFonts w:ascii="Times New Roman" w:hAnsi="Times New Roman" w:cs="Times New Roman"/>
          <w:sz w:val="20"/>
          <w:szCs w:val="20"/>
        </w:rPr>
        <w:t>Studies</w:t>
      </w:r>
      <w:r w:rsidR="00E15883">
        <w:rPr>
          <w:rFonts w:ascii="Times New Roman" w:hAnsi="Times New Roman" w:cs="Times New Roman"/>
          <w:sz w:val="20"/>
          <w:szCs w:val="20"/>
        </w:rPr>
        <w:br/>
      </w:r>
      <w:r w:rsidR="00BF1DFF">
        <w:rPr>
          <w:rFonts w:ascii="Times New Roman" w:hAnsi="Times New Roman" w:cs="Times New Roman"/>
          <w:i/>
          <w:sz w:val="20"/>
          <w:szCs w:val="20"/>
        </w:rPr>
        <w:t>Professional</w:t>
      </w:r>
      <w:r w:rsidR="00E15883" w:rsidRPr="00DA653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F1DFF">
        <w:rPr>
          <w:rFonts w:ascii="Times New Roman" w:hAnsi="Times New Roman" w:cs="Times New Roman"/>
          <w:i/>
          <w:sz w:val="20"/>
          <w:szCs w:val="20"/>
        </w:rPr>
        <w:t>Organizations</w:t>
      </w:r>
      <w:r w:rsidR="00E15883">
        <w:rPr>
          <w:rFonts w:ascii="Times New Roman" w:hAnsi="Times New Roman" w:cs="Times New Roman"/>
          <w:sz w:val="20"/>
          <w:szCs w:val="20"/>
        </w:rPr>
        <w:t xml:space="preserve">: </w:t>
      </w:r>
      <w:r w:rsidR="00BF1DFF">
        <w:rPr>
          <w:rFonts w:ascii="Times New Roman" w:hAnsi="Times New Roman" w:cs="Times New Roman"/>
          <w:sz w:val="20"/>
          <w:szCs w:val="20"/>
        </w:rPr>
        <w:t xml:space="preserve">APSA </w:t>
      </w:r>
      <w:r w:rsidR="00EE44F3">
        <w:rPr>
          <w:rFonts w:ascii="Times New Roman" w:hAnsi="Times New Roman" w:cs="Times New Roman"/>
          <w:sz w:val="20"/>
          <w:szCs w:val="20"/>
        </w:rPr>
        <w:t xml:space="preserve">Member </w:t>
      </w:r>
      <w:r w:rsidR="004F6FB2">
        <w:rPr>
          <w:rFonts w:ascii="Times New Roman" w:hAnsi="Times New Roman" w:cs="Times New Roman"/>
          <w:sz w:val="20"/>
          <w:szCs w:val="20"/>
        </w:rPr>
        <w:t>(</w:t>
      </w:r>
      <w:r w:rsidR="00E15883">
        <w:rPr>
          <w:rFonts w:ascii="Times New Roman" w:hAnsi="Times New Roman" w:cs="Times New Roman"/>
          <w:sz w:val="20"/>
          <w:szCs w:val="20"/>
        </w:rPr>
        <w:t>Comp</w:t>
      </w:r>
      <w:r w:rsidR="00BF1DFF">
        <w:rPr>
          <w:rFonts w:ascii="Times New Roman" w:hAnsi="Times New Roman" w:cs="Times New Roman"/>
          <w:sz w:val="20"/>
          <w:szCs w:val="20"/>
        </w:rPr>
        <w:t xml:space="preserve">arative Democratization </w:t>
      </w:r>
      <w:r w:rsidR="00D55C2A">
        <w:rPr>
          <w:rFonts w:ascii="Times New Roman" w:hAnsi="Times New Roman" w:cs="Times New Roman"/>
          <w:sz w:val="20"/>
          <w:szCs w:val="20"/>
        </w:rPr>
        <w:t>Subs</w:t>
      </w:r>
      <w:r w:rsidR="00BF1DFF">
        <w:rPr>
          <w:rFonts w:ascii="Times New Roman" w:hAnsi="Times New Roman" w:cs="Times New Roman"/>
          <w:sz w:val="20"/>
          <w:szCs w:val="20"/>
        </w:rPr>
        <w:t>ection</w:t>
      </w:r>
      <w:r w:rsidR="004F6FB2">
        <w:rPr>
          <w:rFonts w:ascii="Times New Roman" w:hAnsi="Times New Roman" w:cs="Times New Roman"/>
          <w:sz w:val="20"/>
          <w:szCs w:val="20"/>
        </w:rPr>
        <w:t>)</w:t>
      </w:r>
      <w:r w:rsidR="00BF1DFF">
        <w:rPr>
          <w:rFonts w:ascii="Times New Roman" w:hAnsi="Times New Roman" w:cs="Times New Roman"/>
          <w:sz w:val="20"/>
          <w:szCs w:val="20"/>
        </w:rPr>
        <w:t>, ASEEES</w:t>
      </w:r>
      <w:r w:rsidR="00646380">
        <w:rPr>
          <w:rFonts w:ascii="Times New Roman" w:hAnsi="Times New Roman" w:cs="Times New Roman"/>
          <w:sz w:val="20"/>
          <w:szCs w:val="20"/>
        </w:rPr>
        <w:t xml:space="preserve"> M</w:t>
      </w:r>
      <w:r w:rsidR="004F6FB2">
        <w:rPr>
          <w:rFonts w:ascii="Times New Roman" w:hAnsi="Times New Roman" w:cs="Times New Roman"/>
          <w:sz w:val="20"/>
          <w:szCs w:val="20"/>
        </w:rPr>
        <w:t>ember</w:t>
      </w:r>
      <w:r w:rsidR="002F13A3">
        <w:rPr>
          <w:rFonts w:ascii="Times New Roman" w:hAnsi="Times New Roman" w:cs="Times New Roman"/>
          <w:sz w:val="20"/>
          <w:szCs w:val="20"/>
        </w:rPr>
        <w:br/>
      </w:r>
      <w:r w:rsidR="002F13A3" w:rsidRPr="00DA653B">
        <w:rPr>
          <w:rFonts w:ascii="Times New Roman" w:hAnsi="Times New Roman" w:cs="Times New Roman"/>
          <w:i/>
          <w:sz w:val="20"/>
          <w:szCs w:val="20"/>
        </w:rPr>
        <w:t>Conferences</w:t>
      </w:r>
      <w:r w:rsidR="00770593" w:rsidRPr="00DA653B">
        <w:rPr>
          <w:rFonts w:ascii="Times New Roman" w:hAnsi="Times New Roman" w:cs="Times New Roman"/>
          <w:i/>
          <w:sz w:val="20"/>
          <w:szCs w:val="20"/>
        </w:rPr>
        <w:t xml:space="preserve"> A</w:t>
      </w:r>
      <w:r w:rsidR="002F13A3" w:rsidRPr="00DA653B">
        <w:rPr>
          <w:rFonts w:ascii="Times New Roman" w:hAnsi="Times New Roman" w:cs="Times New Roman"/>
          <w:i/>
          <w:sz w:val="20"/>
          <w:szCs w:val="20"/>
        </w:rPr>
        <w:t>ttended</w:t>
      </w:r>
      <w:r w:rsidR="002F13A3">
        <w:rPr>
          <w:rFonts w:ascii="Times New Roman" w:hAnsi="Times New Roman" w:cs="Times New Roman"/>
          <w:sz w:val="20"/>
          <w:szCs w:val="20"/>
        </w:rPr>
        <w:t>: 2017 American Political Science Association (APSA) Annual Meeting</w:t>
      </w:r>
    </w:p>
    <w:p w14:paraId="763BAFD5" w14:textId="77777777" w:rsidR="00E15883" w:rsidRDefault="00E15883" w:rsidP="00464DA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51AC02DF" w14:textId="67D5C73C" w:rsidR="00464DA8" w:rsidRPr="00EC1F12" w:rsidRDefault="00464DA8" w:rsidP="00464DA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  <w:sz w:val="20"/>
          <w:szCs w:val="20"/>
        </w:rPr>
        <w:t>European University at St. Petersburg</w:t>
      </w:r>
      <w:r>
        <w:rPr>
          <w:rFonts w:ascii="Times New Roman" w:hAnsi="Times New Roman" w:cs="Times New Roman"/>
          <w:sz w:val="20"/>
          <w:szCs w:val="20"/>
        </w:rPr>
        <w:t xml:space="preserve">, International Programs, St. Petersburg, Russia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="00F65BDA">
        <w:rPr>
          <w:rFonts w:ascii="Times New Roman" w:hAnsi="Times New Roman" w:cs="Times New Roman"/>
          <w:sz w:val="20"/>
          <w:szCs w:val="20"/>
        </w:rPr>
        <w:t xml:space="preserve">  </w:t>
      </w:r>
      <w:r w:rsidR="00F65BDA">
        <w:rPr>
          <w:rFonts w:ascii="Times New Roman" w:hAnsi="Times New Roman" w:cs="Times New Roman"/>
          <w:i/>
          <w:sz w:val="18"/>
          <w:szCs w:val="18"/>
        </w:rPr>
        <w:t>2016</w:t>
      </w:r>
      <w:r>
        <w:rPr>
          <w:rFonts w:ascii="Times New Roman" w:hAnsi="Times New Roman" w:cs="Times New Roman"/>
          <w:i/>
          <w:sz w:val="18"/>
          <w:szCs w:val="18"/>
        </w:rPr>
        <w:t>–</w:t>
      </w:r>
      <w:r w:rsidRPr="00CC6430">
        <w:rPr>
          <w:rFonts w:ascii="Times New Roman" w:hAnsi="Times New Roman" w:cs="Times New Roman"/>
          <w:i/>
          <w:sz w:val="18"/>
          <w:szCs w:val="18"/>
        </w:rPr>
        <w:t>201</w:t>
      </w:r>
      <w:r>
        <w:rPr>
          <w:rFonts w:ascii="Times New Roman" w:hAnsi="Times New Roman" w:cs="Times New Roman"/>
          <w:i/>
          <w:sz w:val="18"/>
          <w:szCs w:val="18"/>
        </w:rPr>
        <w:t>7</w:t>
      </w:r>
    </w:p>
    <w:p w14:paraId="4EF71122" w14:textId="06E27373" w:rsidR="00464DA8" w:rsidRDefault="00E73F97" w:rsidP="00E73F97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 w:rsidRPr="00C16AD1">
        <w:rPr>
          <w:rFonts w:ascii="Wingdings" w:hAnsi="Wingdings" w:cs="Times New Roman"/>
          <w:sz w:val="20"/>
          <w:szCs w:val="20"/>
        </w:rPr>
        <w:t></w:t>
      </w:r>
      <w:r>
        <w:rPr>
          <w:rFonts w:ascii="Wingdings" w:hAnsi="Wingdings" w:cs="Times New Roman"/>
          <w:sz w:val="20"/>
          <w:szCs w:val="20"/>
        </w:rPr>
        <w:t></w:t>
      </w:r>
      <w:r w:rsidR="00DA2B43" w:rsidRPr="00361BC5">
        <w:rPr>
          <w:rFonts w:ascii="Times New Roman" w:hAnsi="Times New Roman" w:cs="Times New Roman"/>
          <w:sz w:val="20"/>
          <w:szCs w:val="20"/>
        </w:rPr>
        <w:t>MA</w:t>
      </w:r>
      <w:r w:rsidR="00DA2B43">
        <w:rPr>
          <w:rFonts w:ascii="Times New Roman" w:hAnsi="Times New Roman" w:cs="Times New Roman"/>
          <w:sz w:val="20"/>
          <w:szCs w:val="20"/>
        </w:rPr>
        <w:t xml:space="preserve"> (</w:t>
      </w:r>
      <w:r w:rsidR="00464DA8">
        <w:rPr>
          <w:rFonts w:ascii="Times New Roman" w:hAnsi="Times New Roman" w:cs="Times New Roman"/>
          <w:i/>
          <w:sz w:val="20"/>
          <w:szCs w:val="20"/>
        </w:rPr>
        <w:t>International Master of Arts</w:t>
      </w:r>
      <w:r w:rsidR="00DA2B43">
        <w:rPr>
          <w:rFonts w:ascii="Times New Roman" w:hAnsi="Times New Roman" w:cs="Times New Roman"/>
          <w:sz w:val="20"/>
          <w:szCs w:val="20"/>
        </w:rPr>
        <w:t>)</w:t>
      </w:r>
      <w:r w:rsidR="00464DA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64DA8" w:rsidRPr="003E462B">
        <w:rPr>
          <w:rFonts w:ascii="Times New Roman" w:hAnsi="Times New Roman" w:cs="Times New Roman"/>
          <w:sz w:val="20"/>
          <w:szCs w:val="20"/>
        </w:rPr>
        <w:t>in Russian and Eurasian Studies</w:t>
      </w:r>
      <w:r w:rsidR="008C36E6">
        <w:rPr>
          <w:rFonts w:ascii="Times New Roman" w:hAnsi="Times New Roman" w:cs="Times New Roman"/>
          <w:sz w:val="20"/>
          <w:szCs w:val="20"/>
        </w:rPr>
        <w:t xml:space="preserve"> (IMARES)</w:t>
      </w:r>
    </w:p>
    <w:p w14:paraId="7759234F" w14:textId="105D50A5" w:rsidR="00464DA8" w:rsidRDefault="00043CE7" w:rsidP="00464DA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Awards</w:t>
      </w:r>
      <w:r w:rsidR="004C58E9">
        <w:rPr>
          <w:rFonts w:ascii="Times New Roman" w:hAnsi="Times New Roman" w:cs="Times New Roman"/>
          <w:sz w:val="20"/>
          <w:szCs w:val="20"/>
        </w:rPr>
        <w:t xml:space="preserve">: </w:t>
      </w:r>
      <w:r w:rsidR="00464DA8">
        <w:rPr>
          <w:rFonts w:ascii="Times New Roman" w:hAnsi="Times New Roman" w:cs="Times New Roman"/>
          <w:sz w:val="20"/>
          <w:szCs w:val="20"/>
        </w:rPr>
        <w:t>Recipient of the Leonard Lauder Fellowship</w:t>
      </w:r>
      <w:r w:rsidR="00AA6DA2">
        <w:rPr>
          <w:rFonts w:ascii="Times New Roman" w:hAnsi="Times New Roman" w:cs="Times New Roman"/>
          <w:sz w:val="20"/>
          <w:szCs w:val="20"/>
        </w:rPr>
        <w:t xml:space="preserve"> 2016-2017</w:t>
      </w:r>
      <w:r w:rsidR="008C36E6">
        <w:rPr>
          <w:rFonts w:ascii="Times New Roman" w:hAnsi="Times New Roman" w:cs="Times New Roman"/>
          <w:sz w:val="20"/>
          <w:szCs w:val="20"/>
        </w:rPr>
        <w:t xml:space="preserve"> | Dean’s List</w:t>
      </w:r>
    </w:p>
    <w:p w14:paraId="023B5311" w14:textId="2B093EE7" w:rsidR="00F57F39" w:rsidRPr="00300A3D" w:rsidRDefault="00770593" w:rsidP="00464DA8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0"/>
          <w:szCs w:val="20"/>
        </w:rPr>
      </w:pPr>
      <w:r w:rsidRPr="00DA653B">
        <w:rPr>
          <w:rFonts w:ascii="Times New Roman" w:hAnsi="Times New Roman" w:cs="Times New Roman"/>
          <w:i/>
          <w:sz w:val="20"/>
          <w:szCs w:val="20"/>
        </w:rPr>
        <w:t>Conferences A</w:t>
      </w:r>
      <w:r w:rsidR="00BF2165" w:rsidRPr="00DA653B">
        <w:rPr>
          <w:rFonts w:ascii="Times New Roman" w:hAnsi="Times New Roman" w:cs="Times New Roman"/>
          <w:i/>
          <w:sz w:val="20"/>
          <w:szCs w:val="20"/>
        </w:rPr>
        <w:t>ttended</w:t>
      </w:r>
      <w:r w:rsidR="00BF2165">
        <w:rPr>
          <w:rFonts w:ascii="Times New Roman" w:hAnsi="Times New Roman" w:cs="Times New Roman"/>
          <w:sz w:val="20"/>
          <w:szCs w:val="20"/>
        </w:rPr>
        <w:t xml:space="preserve">: </w:t>
      </w:r>
      <w:r w:rsidR="00F57F39" w:rsidRPr="00F57F39">
        <w:rPr>
          <w:rFonts w:ascii="Times New Roman" w:hAnsi="Times New Roman" w:cs="Times New Roman"/>
          <w:sz w:val="20"/>
          <w:szCs w:val="20"/>
        </w:rPr>
        <w:t>Critical Issues in the Research of Contemporary Russian Politics</w:t>
      </w:r>
      <w:r w:rsidR="00F57F39">
        <w:rPr>
          <w:rFonts w:ascii="Times New Roman" w:hAnsi="Times New Roman" w:cs="Times New Roman"/>
          <w:sz w:val="20"/>
          <w:szCs w:val="20"/>
        </w:rPr>
        <w:t xml:space="preserve"> (Helsinki, Finland)</w:t>
      </w:r>
    </w:p>
    <w:p w14:paraId="31AC855C" w14:textId="77777777" w:rsidR="00464DA8" w:rsidRDefault="00464DA8" w:rsidP="00156E79">
      <w:pPr>
        <w:rPr>
          <w:rFonts w:ascii="Times New Roman" w:hAnsi="Times New Roman" w:cs="Times New Roman"/>
          <w:b/>
          <w:sz w:val="20"/>
          <w:szCs w:val="20"/>
        </w:rPr>
      </w:pPr>
    </w:p>
    <w:p w14:paraId="3F1CF244" w14:textId="4458CB09" w:rsidR="00F31C59" w:rsidRPr="00EC1F12" w:rsidRDefault="003574B0" w:rsidP="00156E79">
      <w:pPr>
        <w:rPr>
          <w:rFonts w:ascii="Times New Roman" w:hAnsi="Times New Roman" w:cs="Times New Roman"/>
          <w:i/>
          <w:sz w:val="18"/>
          <w:szCs w:val="18"/>
        </w:rPr>
      </w:pPr>
      <w:r w:rsidRPr="00CC6430">
        <w:rPr>
          <w:rFonts w:ascii="Times New Roman" w:hAnsi="Times New Roman" w:cs="Times New Roman"/>
          <w:b/>
          <w:sz w:val="20"/>
          <w:szCs w:val="20"/>
        </w:rPr>
        <w:t>University of Pennsylvania</w:t>
      </w:r>
      <w:r w:rsidRPr="00CC6430">
        <w:rPr>
          <w:rFonts w:ascii="Times New Roman" w:hAnsi="Times New Roman" w:cs="Times New Roman"/>
          <w:sz w:val="20"/>
          <w:szCs w:val="20"/>
        </w:rPr>
        <w:t>, College of Art</w:t>
      </w:r>
      <w:r w:rsidR="008262DC">
        <w:rPr>
          <w:rFonts w:ascii="Times New Roman" w:hAnsi="Times New Roman" w:cs="Times New Roman"/>
          <w:sz w:val="20"/>
          <w:szCs w:val="20"/>
        </w:rPr>
        <w:t xml:space="preserve">s and Sciences, Philadelphia, Pennsylvania      </w:t>
      </w:r>
      <w:r w:rsidR="00EC1F12">
        <w:rPr>
          <w:rFonts w:ascii="Times New Roman" w:hAnsi="Times New Roman" w:cs="Times New Roman"/>
          <w:sz w:val="20"/>
          <w:szCs w:val="20"/>
        </w:rPr>
        <w:t xml:space="preserve">         </w:t>
      </w:r>
      <w:r w:rsidR="00F65BDA">
        <w:rPr>
          <w:rFonts w:ascii="Times New Roman" w:hAnsi="Times New Roman" w:cs="Times New Roman"/>
          <w:sz w:val="20"/>
          <w:szCs w:val="20"/>
        </w:rPr>
        <w:t xml:space="preserve">  </w:t>
      </w:r>
      <w:r w:rsidR="00F65BDA">
        <w:rPr>
          <w:rFonts w:ascii="Times New Roman" w:hAnsi="Times New Roman" w:cs="Times New Roman"/>
          <w:i/>
          <w:sz w:val="18"/>
          <w:szCs w:val="18"/>
        </w:rPr>
        <w:t>2012–</w:t>
      </w:r>
      <w:r w:rsidR="00795E74" w:rsidRPr="00CC6430">
        <w:rPr>
          <w:rFonts w:ascii="Times New Roman" w:hAnsi="Times New Roman" w:cs="Times New Roman"/>
          <w:i/>
          <w:sz w:val="18"/>
          <w:szCs w:val="18"/>
        </w:rPr>
        <w:t>2016</w:t>
      </w:r>
    </w:p>
    <w:p w14:paraId="0167FACE" w14:textId="6F85803B" w:rsidR="003574B0" w:rsidRPr="00CC6430" w:rsidRDefault="00E73F97" w:rsidP="00E73F97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Wingdings" w:hAnsi="Wingdings" w:cs="Times New Roman"/>
          <w:color w:val="000000"/>
          <w:sz w:val="20"/>
          <w:szCs w:val="20"/>
        </w:rPr>
        <w:t></w:t>
      </w:r>
      <w:r>
        <w:rPr>
          <w:rFonts w:ascii="Wingdings" w:hAnsi="Wingdings" w:cs="Times New Roman"/>
          <w:color w:val="000000"/>
          <w:sz w:val="20"/>
          <w:szCs w:val="20"/>
        </w:rPr>
        <w:t></w:t>
      </w:r>
      <w:r w:rsidR="00A911C7" w:rsidRPr="00361BC5">
        <w:rPr>
          <w:rFonts w:ascii="Times New Roman" w:hAnsi="Times New Roman" w:cs="Times New Roman"/>
          <w:color w:val="000000"/>
          <w:sz w:val="20"/>
          <w:szCs w:val="20"/>
        </w:rPr>
        <w:t>BA</w:t>
      </w:r>
      <w:r w:rsidR="00A911C7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="00777FD7" w:rsidRPr="00CC6430">
        <w:rPr>
          <w:rFonts w:ascii="Times New Roman" w:hAnsi="Times New Roman" w:cs="Times New Roman"/>
          <w:i/>
          <w:color w:val="000000"/>
          <w:sz w:val="20"/>
          <w:szCs w:val="20"/>
        </w:rPr>
        <w:t>Bachelor</w:t>
      </w:r>
      <w:r w:rsidR="00B337B5" w:rsidRPr="00CC6430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="00F248C5" w:rsidRPr="00CC6430">
        <w:rPr>
          <w:rFonts w:ascii="Times New Roman" w:hAnsi="Times New Roman" w:cs="Times New Roman"/>
          <w:i/>
          <w:color w:val="000000"/>
          <w:sz w:val="20"/>
          <w:szCs w:val="20"/>
        </w:rPr>
        <w:t>of Art</w:t>
      </w:r>
      <w:r w:rsidR="00547DEE" w:rsidRPr="00CC6430">
        <w:rPr>
          <w:rFonts w:ascii="Times New Roman" w:hAnsi="Times New Roman" w:cs="Times New Roman"/>
          <w:i/>
          <w:color w:val="000000"/>
          <w:sz w:val="20"/>
          <w:szCs w:val="20"/>
        </w:rPr>
        <w:t>s</w:t>
      </w:r>
      <w:r w:rsidR="00A911C7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802655" w:rsidRPr="00CC6430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r w:rsidR="0005798C" w:rsidRPr="00CC6430">
        <w:rPr>
          <w:rFonts w:ascii="Times New Roman" w:hAnsi="Times New Roman" w:cs="Times New Roman"/>
          <w:color w:val="000000"/>
          <w:sz w:val="20"/>
          <w:szCs w:val="20"/>
        </w:rPr>
        <w:t>Diplomatic History</w:t>
      </w:r>
      <w:r w:rsidR="00A4464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F6A18" w:rsidRPr="00CC6430">
        <w:rPr>
          <w:rFonts w:ascii="Times New Roman" w:hAnsi="Times New Roman" w:cs="Times New Roman"/>
          <w:color w:val="000000"/>
          <w:sz w:val="20"/>
          <w:szCs w:val="20"/>
        </w:rPr>
        <w:t xml:space="preserve">with </w:t>
      </w:r>
      <w:r w:rsidR="00270C7F" w:rsidRPr="00CC6430">
        <w:rPr>
          <w:rFonts w:ascii="Times New Roman" w:hAnsi="Times New Roman" w:cs="Times New Roman"/>
          <w:color w:val="000000"/>
          <w:sz w:val="20"/>
          <w:szCs w:val="20"/>
        </w:rPr>
        <w:t>Honors</w:t>
      </w:r>
      <w:r w:rsidR="00F248C5" w:rsidRPr="00CC6430">
        <w:rPr>
          <w:rFonts w:ascii="Times New Roman" w:hAnsi="Times New Roman" w:cs="Times New Roman"/>
          <w:color w:val="000000"/>
          <w:sz w:val="20"/>
          <w:szCs w:val="20"/>
        </w:rPr>
        <w:t xml:space="preserve"> | </w:t>
      </w:r>
      <w:r w:rsidR="00EA0CC8" w:rsidRPr="00CC6430">
        <w:rPr>
          <w:rFonts w:ascii="Times New Roman" w:hAnsi="Times New Roman" w:cs="Times New Roman"/>
          <w:color w:val="000000"/>
          <w:sz w:val="20"/>
          <w:szCs w:val="20"/>
        </w:rPr>
        <w:t xml:space="preserve">Minor: </w:t>
      </w:r>
      <w:r w:rsidR="00FC409F">
        <w:rPr>
          <w:rFonts w:ascii="Times New Roman" w:hAnsi="Times New Roman" w:cs="Times New Roman"/>
          <w:color w:val="000000"/>
          <w:sz w:val="20"/>
          <w:szCs w:val="20"/>
        </w:rPr>
        <w:t>Political Science</w:t>
      </w:r>
    </w:p>
    <w:p w14:paraId="13A6A853" w14:textId="04100881" w:rsidR="001450F1" w:rsidRPr="00CC6430" w:rsidRDefault="00467EF0" w:rsidP="00156E79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sz w:val="20"/>
          <w:szCs w:val="20"/>
        </w:rPr>
        <w:t xml:space="preserve">Awards: </w:t>
      </w:r>
      <w:r w:rsidR="00A812CB" w:rsidRPr="00CC6430">
        <w:rPr>
          <w:rFonts w:ascii="Times New Roman" w:hAnsi="Times New Roman" w:cs="Times New Roman"/>
          <w:color w:val="000000"/>
          <w:sz w:val="20"/>
          <w:szCs w:val="20"/>
        </w:rPr>
        <w:t>Phi Beta Kappa</w:t>
      </w:r>
      <w:r w:rsidR="004375D9" w:rsidRPr="00CC6430">
        <w:rPr>
          <w:rFonts w:ascii="Times New Roman" w:hAnsi="Times New Roman" w:cs="Times New Roman"/>
          <w:color w:val="000000"/>
          <w:sz w:val="20"/>
          <w:szCs w:val="20"/>
        </w:rPr>
        <w:t xml:space="preserve"> | </w:t>
      </w:r>
      <w:r w:rsidR="00B02439">
        <w:rPr>
          <w:rFonts w:ascii="Times New Roman" w:hAnsi="Times New Roman" w:cs="Times New Roman"/>
          <w:color w:val="000000"/>
          <w:sz w:val="20"/>
          <w:szCs w:val="20"/>
        </w:rPr>
        <w:t xml:space="preserve">Summa Cum Laude | </w:t>
      </w:r>
      <w:r w:rsidR="004375D9" w:rsidRPr="00CC6430">
        <w:rPr>
          <w:rFonts w:ascii="Times New Roman" w:hAnsi="Times New Roman" w:cs="Times New Roman"/>
          <w:color w:val="000000"/>
          <w:sz w:val="20"/>
          <w:szCs w:val="20"/>
        </w:rPr>
        <w:t>Rose Award</w:t>
      </w:r>
      <w:r w:rsidR="002B233D">
        <w:rPr>
          <w:rFonts w:ascii="Times New Roman" w:hAnsi="Times New Roman" w:cs="Times New Roman"/>
          <w:color w:val="000000"/>
          <w:sz w:val="20"/>
          <w:szCs w:val="20"/>
        </w:rPr>
        <w:t xml:space="preserve"> | </w:t>
      </w:r>
      <w:r w:rsidR="007E0FCF">
        <w:rPr>
          <w:rFonts w:ascii="Times New Roman" w:hAnsi="Times New Roman" w:cs="Times New Roman"/>
          <w:color w:val="000000"/>
          <w:sz w:val="20"/>
          <w:szCs w:val="20"/>
        </w:rPr>
        <w:t>Dean’s List</w:t>
      </w:r>
      <w:r w:rsidR="007A3D0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111618E" w14:textId="1BE01001" w:rsidR="00AC72B5" w:rsidRPr="00AC72B5" w:rsidRDefault="00AC72B5" w:rsidP="00AC72B5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DA653B">
        <w:rPr>
          <w:rFonts w:ascii="Times New Roman" w:hAnsi="Times New Roman" w:cs="Times New Roman"/>
          <w:i/>
          <w:sz w:val="20"/>
          <w:szCs w:val="20"/>
        </w:rPr>
        <w:t>Study Abroad</w:t>
      </w:r>
      <w:r>
        <w:rPr>
          <w:rFonts w:ascii="Times New Roman" w:hAnsi="Times New Roman" w:cs="Times New Roman"/>
          <w:sz w:val="20"/>
          <w:szCs w:val="20"/>
        </w:rPr>
        <w:t>: University College London, UK</w:t>
      </w:r>
      <w:r w:rsidRPr="00CC6430">
        <w:rPr>
          <w:rFonts w:ascii="Times New Roman" w:hAnsi="Times New Roman" w:cs="Times New Roman"/>
          <w:sz w:val="20"/>
          <w:szCs w:val="20"/>
        </w:rPr>
        <w:t xml:space="preserve"> – History | Archival Research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i/>
          <w:color w:val="000000"/>
          <w:sz w:val="18"/>
          <w:szCs w:val="18"/>
        </w:rPr>
        <w:t>2014–</w:t>
      </w:r>
      <w:r w:rsidRPr="00CC6430">
        <w:rPr>
          <w:rFonts w:ascii="Times New Roman" w:hAnsi="Times New Roman" w:cs="Times New Roman"/>
          <w:i/>
          <w:color w:val="000000"/>
          <w:sz w:val="18"/>
          <w:szCs w:val="18"/>
        </w:rPr>
        <w:t>2015</w:t>
      </w:r>
    </w:p>
    <w:p w14:paraId="57C16CCB" w14:textId="77777777" w:rsidR="002C0749" w:rsidRDefault="002C0749" w:rsidP="008C01DD">
      <w:pPr>
        <w:rPr>
          <w:rFonts w:ascii="Times New Roman" w:hAnsi="Times New Roman" w:cs="Times New Roman"/>
          <w:sz w:val="22"/>
          <w:szCs w:val="22"/>
        </w:rPr>
      </w:pPr>
    </w:p>
    <w:p w14:paraId="118098DA" w14:textId="77777777" w:rsidR="00F910B0" w:rsidRPr="00166BA2" w:rsidRDefault="00F910B0" w:rsidP="00F910B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TEACHING</w:t>
      </w:r>
    </w:p>
    <w:p w14:paraId="0D74A1FD" w14:textId="77777777" w:rsidR="00F910B0" w:rsidRPr="0001484C" w:rsidRDefault="00F910B0" w:rsidP="00F910B0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166BA2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784B69" wp14:editId="60F1DB93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4864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6in,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" strokeweight=".25pt"/>
            </w:pict>
          </mc:Fallback>
        </mc:AlternateContent>
      </w:r>
    </w:p>
    <w:p w14:paraId="5B9ACE41" w14:textId="3C0619B3" w:rsidR="00EE44D1" w:rsidRDefault="00F76296" w:rsidP="00F910B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PS 2: Comparative Politics | </w:t>
      </w:r>
      <w:r w:rsidR="00160D4D">
        <w:rPr>
          <w:rFonts w:ascii="Times New Roman" w:hAnsi="Times New Roman" w:cs="Times New Roman"/>
          <w:sz w:val="20"/>
          <w:szCs w:val="20"/>
        </w:rPr>
        <w:t xml:space="preserve">Professor </w:t>
      </w:r>
      <w:r w:rsidR="00EE44D1">
        <w:rPr>
          <w:rFonts w:ascii="Times New Roman" w:hAnsi="Times New Roman" w:cs="Times New Roman"/>
          <w:sz w:val="20"/>
          <w:szCs w:val="20"/>
        </w:rPr>
        <w:t>Steven Fish</w:t>
      </w:r>
      <w:r w:rsidR="00160D4D">
        <w:rPr>
          <w:rFonts w:ascii="Times New Roman" w:hAnsi="Times New Roman" w:cs="Times New Roman"/>
          <w:sz w:val="20"/>
          <w:szCs w:val="20"/>
        </w:rPr>
        <w:tab/>
      </w:r>
      <w:r w:rsidR="00160D4D">
        <w:rPr>
          <w:rFonts w:ascii="Times New Roman" w:hAnsi="Times New Roman" w:cs="Times New Roman"/>
          <w:sz w:val="20"/>
          <w:szCs w:val="20"/>
        </w:rPr>
        <w:tab/>
      </w:r>
      <w:r w:rsidR="00160D4D">
        <w:rPr>
          <w:rFonts w:ascii="Times New Roman" w:hAnsi="Times New Roman" w:cs="Times New Roman"/>
          <w:sz w:val="20"/>
          <w:szCs w:val="20"/>
        </w:rPr>
        <w:tab/>
      </w:r>
      <w:r w:rsidR="00160D4D">
        <w:rPr>
          <w:rFonts w:ascii="Times New Roman" w:hAnsi="Times New Roman" w:cs="Times New Roman"/>
          <w:sz w:val="20"/>
          <w:szCs w:val="20"/>
        </w:rPr>
        <w:tab/>
      </w:r>
      <w:r w:rsidR="00160D4D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 w:rsidR="00160D4D" w:rsidRPr="00160D4D">
        <w:rPr>
          <w:rFonts w:ascii="Times New Roman" w:hAnsi="Times New Roman" w:cs="Times New Roman"/>
          <w:i/>
          <w:sz w:val="18"/>
          <w:szCs w:val="18"/>
        </w:rPr>
        <w:t>2019</w:t>
      </w:r>
    </w:p>
    <w:p w14:paraId="4E7722A1" w14:textId="0748E91A" w:rsidR="00F910B0" w:rsidRPr="00F75BB3" w:rsidRDefault="00F910B0" w:rsidP="00F910B0">
      <w:pPr>
        <w:rPr>
          <w:rFonts w:ascii="Times New Roman" w:hAnsi="Times New Roman" w:cs="Times New Roman"/>
          <w:sz w:val="20"/>
          <w:szCs w:val="20"/>
        </w:rPr>
      </w:pPr>
      <w:r w:rsidRPr="00F75BB3">
        <w:rPr>
          <w:rFonts w:ascii="Times New Roman" w:hAnsi="Times New Roman" w:cs="Times New Roman"/>
          <w:sz w:val="20"/>
          <w:szCs w:val="20"/>
        </w:rPr>
        <w:t xml:space="preserve">PS 141C: Politics and Government in Eastern Europe </w:t>
      </w:r>
      <w:r w:rsidR="0028538E">
        <w:rPr>
          <w:rFonts w:ascii="Times New Roman" w:hAnsi="Times New Roman" w:cs="Times New Roman"/>
          <w:sz w:val="20"/>
          <w:szCs w:val="20"/>
        </w:rPr>
        <w:t>|</w:t>
      </w:r>
      <w:r w:rsidR="009F3E12">
        <w:rPr>
          <w:rFonts w:ascii="Times New Roman" w:hAnsi="Times New Roman" w:cs="Times New Roman"/>
          <w:sz w:val="20"/>
          <w:szCs w:val="20"/>
        </w:rPr>
        <w:t xml:space="preserve"> </w:t>
      </w:r>
      <w:r w:rsidR="00160D4D">
        <w:rPr>
          <w:rFonts w:ascii="Times New Roman" w:hAnsi="Times New Roman" w:cs="Times New Roman"/>
          <w:sz w:val="20"/>
          <w:szCs w:val="20"/>
        </w:rPr>
        <w:t>Professor</w:t>
      </w:r>
      <w:r w:rsidR="002701A6">
        <w:rPr>
          <w:rFonts w:ascii="Times New Roman" w:hAnsi="Times New Roman" w:cs="Times New Roman"/>
          <w:sz w:val="20"/>
          <w:szCs w:val="20"/>
        </w:rPr>
        <w:t xml:space="preserve"> </w:t>
      </w:r>
      <w:r w:rsidR="00160D4D">
        <w:rPr>
          <w:rFonts w:ascii="Times New Roman" w:hAnsi="Times New Roman" w:cs="Times New Roman"/>
          <w:sz w:val="20"/>
          <w:szCs w:val="20"/>
        </w:rPr>
        <w:t>Jason Wittenberg</w:t>
      </w:r>
      <w:r w:rsidR="00160D4D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F75BB3">
        <w:rPr>
          <w:rFonts w:ascii="Times New Roman" w:hAnsi="Times New Roman" w:cs="Times New Roman"/>
          <w:i/>
          <w:sz w:val="18"/>
          <w:szCs w:val="18"/>
        </w:rPr>
        <w:t>2018</w:t>
      </w:r>
      <w:r w:rsidRPr="00F75BB3">
        <w:rPr>
          <w:rFonts w:ascii="Times New Roman" w:hAnsi="Times New Roman" w:cs="Times New Roman"/>
          <w:sz w:val="20"/>
          <w:szCs w:val="20"/>
        </w:rPr>
        <w:t> </w:t>
      </w:r>
    </w:p>
    <w:p w14:paraId="060539A1" w14:textId="77777777" w:rsidR="00F910B0" w:rsidRPr="00F910B0" w:rsidRDefault="00F910B0" w:rsidP="008C01DD">
      <w:pPr>
        <w:rPr>
          <w:rFonts w:ascii="Times New Roman" w:hAnsi="Times New Roman" w:cs="Times New Roman"/>
          <w:sz w:val="22"/>
          <w:szCs w:val="22"/>
        </w:rPr>
      </w:pPr>
    </w:p>
    <w:p w14:paraId="2F1FB42F" w14:textId="030AAE14" w:rsidR="00546F50" w:rsidRPr="00166BA2" w:rsidRDefault="000D5FE7" w:rsidP="00546F5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PAPERS</w:t>
      </w:r>
    </w:p>
    <w:p w14:paraId="1691A722" w14:textId="481FE559" w:rsidR="00546F50" w:rsidRPr="00025D74" w:rsidRDefault="00546F50" w:rsidP="00025D74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166BA2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4F842" wp14:editId="2634BC9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4864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6in,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" strokeweight=".25pt"/>
            </w:pict>
          </mc:Fallback>
        </mc:AlternateContent>
      </w:r>
    </w:p>
    <w:p w14:paraId="18F79C16" w14:textId="5D16E24A" w:rsidR="005152B9" w:rsidRPr="005152B9" w:rsidRDefault="005152B9" w:rsidP="005152B9">
      <w:pPr>
        <w:rPr>
          <w:rFonts w:ascii="Times New Roman" w:hAnsi="Times New Roman" w:cs="Times New Roman"/>
          <w:sz w:val="20"/>
          <w:szCs w:val="20"/>
        </w:rPr>
      </w:pPr>
      <w:r w:rsidRPr="005152B9">
        <w:rPr>
          <w:rFonts w:ascii="Times New Roman" w:hAnsi="Times New Roman" w:cs="Times New Roman"/>
          <w:sz w:val="20"/>
          <w:szCs w:val="20"/>
        </w:rPr>
        <w:t>“</w:t>
      </w:r>
      <w:r w:rsidRPr="005152B9">
        <w:rPr>
          <w:rFonts w:ascii="Times New Roman" w:hAnsi="Times New Roman" w:cs="Times New Roman"/>
          <w:bCs/>
          <w:sz w:val="20"/>
          <w:szCs w:val="20"/>
        </w:rPr>
        <w:t>Municipal Populism in Moscow: Local Challenges to Single-Party Dominant Regimes</w:t>
      </w:r>
      <w:r w:rsidRPr="005152B9">
        <w:rPr>
          <w:rFonts w:ascii="Times New Roman" w:hAnsi="Times New Roman" w:cs="Times New Roman"/>
          <w:sz w:val="20"/>
          <w:szCs w:val="20"/>
        </w:rPr>
        <w:t>”</w:t>
      </w:r>
      <w:r w:rsidRPr="005152B9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</w:p>
    <w:p w14:paraId="6E2BBC40" w14:textId="77777777" w:rsidR="005152B9" w:rsidRDefault="005152B9" w:rsidP="005152B9">
      <w:pPr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Working Paper</w:t>
      </w:r>
    </w:p>
    <w:p w14:paraId="68623EA2" w14:textId="77777777" w:rsidR="005152B9" w:rsidRDefault="005152B9" w:rsidP="005152B9">
      <w:pPr>
        <w:rPr>
          <w:rFonts w:ascii="Times New Roman" w:hAnsi="Times New Roman" w:cs="Times New Roman"/>
          <w:sz w:val="20"/>
          <w:szCs w:val="20"/>
        </w:rPr>
      </w:pPr>
    </w:p>
    <w:p w14:paraId="3B1A232A" w14:textId="0DC294C8" w:rsidR="005152B9" w:rsidRPr="005152B9" w:rsidRDefault="005152B9" w:rsidP="005152B9">
      <w:pPr>
        <w:rPr>
          <w:rFonts w:ascii="Times New Roman" w:hAnsi="Times New Roman" w:cs="Times New Roman"/>
          <w:sz w:val="20"/>
          <w:szCs w:val="20"/>
        </w:rPr>
      </w:pPr>
      <w:r w:rsidRPr="005152B9">
        <w:rPr>
          <w:rFonts w:ascii="Times New Roman" w:hAnsi="Times New Roman" w:cs="Times New Roman"/>
          <w:sz w:val="20"/>
          <w:szCs w:val="20"/>
        </w:rPr>
        <w:t>“</w:t>
      </w:r>
      <w:r w:rsidRPr="005152B9">
        <w:rPr>
          <w:rFonts w:ascii="Times New Roman" w:hAnsi="Times New Roman" w:cs="Times New Roman"/>
          <w:bCs/>
          <w:sz w:val="20"/>
          <w:szCs w:val="20"/>
        </w:rPr>
        <w:t>Making and Breaking Democracy: Democratizing Episodes and Regime Coalitions in Europe”</w:t>
      </w:r>
    </w:p>
    <w:p w14:paraId="74C3D4AD" w14:textId="77777777" w:rsidR="005152B9" w:rsidRDefault="005152B9" w:rsidP="005152B9">
      <w:pPr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Working Paper</w:t>
      </w:r>
    </w:p>
    <w:p w14:paraId="2B86DE67" w14:textId="77777777" w:rsidR="005152B9" w:rsidRDefault="005152B9" w:rsidP="005152B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2D1C5A" w14:textId="700EEBE2" w:rsidR="00B4369E" w:rsidRPr="00B4369E" w:rsidRDefault="00B4369E" w:rsidP="005152B9">
      <w:pPr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>“Malapportionment and the Electoral Geography of Populist Party Support</w:t>
      </w:r>
      <w:r w:rsidR="0068137B">
        <w:rPr>
          <w:rFonts w:ascii="Times New Roman" w:hAnsi="Times New Roman" w:cs="Times New Roman"/>
          <w:sz w:val="20"/>
          <w:szCs w:val="20"/>
        </w:rPr>
        <w:t xml:space="preserve">: Italy, </w:t>
      </w:r>
      <w:r w:rsidR="0012632E">
        <w:rPr>
          <w:rFonts w:ascii="Times New Roman" w:hAnsi="Times New Roman" w:cs="Times New Roman"/>
          <w:sz w:val="20"/>
          <w:szCs w:val="20"/>
        </w:rPr>
        <w:t>Hungary</w:t>
      </w:r>
      <w:r w:rsidR="0068137B">
        <w:rPr>
          <w:rFonts w:ascii="Times New Roman" w:hAnsi="Times New Roman" w:cs="Times New Roman"/>
          <w:sz w:val="20"/>
          <w:szCs w:val="20"/>
        </w:rPr>
        <w:t>,</w:t>
      </w:r>
      <w:r w:rsidR="0012632E">
        <w:rPr>
          <w:rFonts w:ascii="Times New Roman" w:hAnsi="Times New Roman" w:cs="Times New Roman"/>
          <w:sz w:val="20"/>
          <w:szCs w:val="20"/>
        </w:rPr>
        <w:t xml:space="preserve"> </w:t>
      </w:r>
      <w:r w:rsidR="0068137B">
        <w:rPr>
          <w:rFonts w:ascii="Times New Roman" w:hAnsi="Times New Roman" w:cs="Times New Roman"/>
          <w:sz w:val="20"/>
          <w:szCs w:val="20"/>
        </w:rPr>
        <w:t>and the USA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</w:p>
    <w:p w14:paraId="04A597E5" w14:textId="26CABAA6" w:rsidR="00B4369E" w:rsidRDefault="0012632E" w:rsidP="001D6D47">
      <w:pPr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Working Paper</w:t>
      </w:r>
    </w:p>
    <w:p w14:paraId="4A673ECE" w14:textId="77777777" w:rsidR="0012632E" w:rsidRDefault="0012632E" w:rsidP="001D6D47">
      <w:pPr>
        <w:rPr>
          <w:rFonts w:ascii="Times New Roman" w:hAnsi="Times New Roman" w:cs="Times New Roman"/>
          <w:sz w:val="20"/>
          <w:szCs w:val="20"/>
        </w:rPr>
      </w:pPr>
    </w:p>
    <w:p w14:paraId="2A6A60B1" w14:textId="1A091EBF" w:rsidR="000D30B6" w:rsidRDefault="000B4376" w:rsidP="001D6D4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="00A22FE1" w:rsidRPr="00B65F94">
        <w:rPr>
          <w:rFonts w:ascii="Times New Roman" w:hAnsi="Times New Roman" w:cs="Times New Roman"/>
          <w:sz w:val="20"/>
          <w:szCs w:val="20"/>
        </w:rPr>
        <w:t xml:space="preserve">Welfare State Retrenchment </w:t>
      </w:r>
      <w:r w:rsidR="00122129">
        <w:rPr>
          <w:rFonts w:ascii="Times New Roman" w:hAnsi="Times New Roman" w:cs="Times New Roman"/>
          <w:sz w:val="20"/>
          <w:szCs w:val="20"/>
        </w:rPr>
        <w:t xml:space="preserve">under Authoritarianism: </w:t>
      </w:r>
      <w:r w:rsidR="007D2F6B">
        <w:rPr>
          <w:rFonts w:ascii="Times New Roman" w:hAnsi="Times New Roman" w:cs="Times New Roman"/>
          <w:sz w:val="20"/>
          <w:szCs w:val="20"/>
        </w:rPr>
        <w:t>Pensions and Healthcare in</w:t>
      </w:r>
      <w:r w:rsidR="00122129">
        <w:rPr>
          <w:rFonts w:ascii="Times New Roman" w:hAnsi="Times New Roman" w:cs="Times New Roman"/>
          <w:sz w:val="20"/>
          <w:szCs w:val="20"/>
        </w:rPr>
        <w:t xml:space="preserve"> the</w:t>
      </w:r>
      <w:r w:rsidR="00A22FE1" w:rsidRPr="00B65F94">
        <w:rPr>
          <w:rFonts w:ascii="Times New Roman" w:hAnsi="Times New Roman" w:cs="Times New Roman"/>
          <w:sz w:val="20"/>
          <w:szCs w:val="20"/>
        </w:rPr>
        <w:t xml:space="preserve"> Russian Federation</w:t>
      </w:r>
      <w:r w:rsidR="000D30B6">
        <w:rPr>
          <w:rFonts w:ascii="Times New Roman" w:hAnsi="Times New Roman" w:cs="Times New Roman"/>
          <w:sz w:val="20"/>
          <w:szCs w:val="20"/>
        </w:rPr>
        <w:t>”</w:t>
      </w:r>
    </w:p>
    <w:p w14:paraId="68747006" w14:textId="4E0C3A25" w:rsidR="002F5E6F" w:rsidRPr="000D30B6" w:rsidRDefault="00B65F94" w:rsidP="001D6D47">
      <w:pPr>
        <w:rPr>
          <w:rFonts w:ascii="Times New Roman" w:hAnsi="Times New Roman" w:cs="Times New Roman"/>
          <w:sz w:val="20"/>
          <w:szCs w:val="20"/>
        </w:rPr>
      </w:pPr>
      <w:r w:rsidRPr="00B65F94">
        <w:rPr>
          <w:rFonts w:ascii="Times New Roman" w:hAnsi="Times New Roman" w:cs="Times New Roman"/>
          <w:i/>
          <w:sz w:val="18"/>
          <w:szCs w:val="18"/>
        </w:rPr>
        <w:t>Working Paper</w:t>
      </w:r>
    </w:p>
    <w:p w14:paraId="75E07E10" w14:textId="77777777" w:rsidR="00A22FE1" w:rsidRDefault="00A22FE1" w:rsidP="001D6D47">
      <w:pPr>
        <w:rPr>
          <w:rFonts w:ascii="Times New Roman" w:hAnsi="Times New Roman" w:cs="Times New Roman"/>
          <w:b/>
          <w:sz w:val="20"/>
          <w:szCs w:val="20"/>
        </w:rPr>
      </w:pPr>
    </w:p>
    <w:p w14:paraId="3A50DDE5" w14:textId="242D3712" w:rsidR="000D30B6" w:rsidRDefault="000B4376" w:rsidP="00026C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="00026C96" w:rsidRPr="00B65F94">
        <w:rPr>
          <w:rFonts w:ascii="Times New Roman" w:hAnsi="Times New Roman" w:cs="Times New Roman"/>
          <w:sz w:val="20"/>
          <w:szCs w:val="20"/>
        </w:rPr>
        <w:t>The Logic of Electoral System Re</w:t>
      </w:r>
      <w:r w:rsidR="001176A4">
        <w:rPr>
          <w:rFonts w:ascii="Times New Roman" w:hAnsi="Times New Roman" w:cs="Times New Roman"/>
          <w:sz w:val="20"/>
          <w:szCs w:val="20"/>
        </w:rPr>
        <w:t>form in Hybrid Regimes: Russia</w:t>
      </w:r>
      <w:r w:rsidR="004A0E5D">
        <w:rPr>
          <w:rFonts w:ascii="Times New Roman" w:hAnsi="Times New Roman" w:cs="Times New Roman"/>
          <w:sz w:val="20"/>
          <w:szCs w:val="20"/>
        </w:rPr>
        <w:t>, Kazakhstan, and Kyrgyzstan</w:t>
      </w:r>
      <w:r w:rsidR="000D30B6">
        <w:rPr>
          <w:rFonts w:ascii="Times New Roman" w:hAnsi="Times New Roman" w:cs="Times New Roman"/>
          <w:sz w:val="20"/>
          <w:szCs w:val="20"/>
        </w:rPr>
        <w:t>”</w:t>
      </w:r>
    </w:p>
    <w:p w14:paraId="10D8434C" w14:textId="4B5D5F46" w:rsidR="00026C96" w:rsidRPr="00B65F94" w:rsidRDefault="00B65F94" w:rsidP="00026C96">
      <w:pPr>
        <w:rPr>
          <w:rFonts w:ascii="Times New Roman" w:hAnsi="Times New Roman" w:cs="Times New Roman"/>
          <w:sz w:val="20"/>
          <w:szCs w:val="20"/>
        </w:rPr>
      </w:pPr>
      <w:r w:rsidRPr="00B65F94">
        <w:rPr>
          <w:rFonts w:ascii="Times New Roman" w:hAnsi="Times New Roman" w:cs="Times New Roman"/>
          <w:i/>
          <w:sz w:val="18"/>
          <w:szCs w:val="18"/>
        </w:rPr>
        <w:t>Working Paper</w:t>
      </w:r>
    </w:p>
    <w:p w14:paraId="02DC20C2" w14:textId="77777777" w:rsidR="00A22FE1" w:rsidRDefault="00A22FE1" w:rsidP="001D6D47">
      <w:pPr>
        <w:rPr>
          <w:rFonts w:ascii="Times New Roman" w:hAnsi="Times New Roman" w:cs="Times New Roman"/>
          <w:b/>
          <w:sz w:val="20"/>
          <w:szCs w:val="20"/>
        </w:rPr>
      </w:pPr>
    </w:p>
    <w:p w14:paraId="2B9FED63" w14:textId="2257F172" w:rsidR="000D30B6" w:rsidRDefault="000B4376" w:rsidP="001D6D4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="00AA3BA4">
        <w:rPr>
          <w:rFonts w:ascii="Times New Roman" w:hAnsi="Times New Roman" w:cs="Times New Roman"/>
          <w:sz w:val="20"/>
          <w:szCs w:val="20"/>
        </w:rPr>
        <w:t>Realizing the ‘State’</w:t>
      </w:r>
      <w:r w:rsidR="00043122">
        <w:rPr>
          <w:rFonts w:ascii="Times New Roman" w:hAnsi="Times New Roman" w:cs="Times New Roman"/>
          <w:sz w:val="20"/>
          <w:szCs w:val="20"/>
        </w:rPr>
        <w:t xml:space="preserve"> a</w:t>
      </w:r>
      <w:r w:rsidR="004429D4">
        <w:rPr>
          <w:rFonts w:ascii="Times New Roman" w:hAnsi="Times New Roman" w:cs="Times New Roman"/>
          <w:sz w:val="20"/>
          <w:szCs w:val="20"/>
        </w:rPr>
        <w:t>midst Autocracy</w:t>
      </w:r>
      <w:r w:rsidR="00AA3BA4">
        <w:rPr>
          <w:rFonts w:ascii="Times New Roman" w:hAnsi="Times New Roman" w:cs="Times New Roman"/>
          <w:sz w:val="20"/>
          <w:szCs w:val="20"/>
        </w:rPr>
        <w:t xml:space="preserve">: </w:t>
      </w:r>
      <w:r w:rsidR="004429D4">
        <w:rPr>
          <w:rFonts w:ascii="Times New Roman" w:hAnsi="Times New Roman" w:cs="Times New Roman"/>
          <w:sz w:val="20"/>
          <w:szCs w:val="20"/>
        </w:rPr>
        <w:t>A Genealogy</w:t>
      </w:r>
      <w:r w:rsidR="00026C96" w:rsidRPr="00B65F94">
        <w:rPr>
          <w:rFonts w:ascii="Times New Roman" w:hAnsi="Times New Roman" w:cs="Times New Roman"/>
          <w:sz w:val="20"/>
          <w:szCs w:val="20"/>
        </w:rPr>
        <w:t xml:space="preserve"> of </w:t>
      </w:r>
      <w:r w:rsidR="00911C8C">
        <w:rPr>
          <w:rFonts w:ascii="Times New Roman" w:hAnsi="Times New Roman" w:cs="Times New Roman"/>
          <w:sz w:val="20"/>
          <w:szCs w:val="20"/>
        </w:rPr>
        <w:t xml:space="preserve">Imperial </w:t>
      </w:r>
      <w:r w:rsidR="00026C96" w:rsidRPr="00B65F94">
        <w:rPr>
          <w:rFonts w:ascii="Times New Roman" w:hAnsi="Times New Roman" w:cs="Times New Roman"/>
          <w:sz w:val="20"/>
          <w:szCs w:val="20"/>
        </w:rPr>
        <w:t>Russian Governance</w:t>
      </w:r>
      <w:r w:rsidR="000D30B6">
        <w:rPr>
          <w:rFonts w:ascii="Times New Roman" w:hAnsi="Times New Roman" w:cs="Times New Roman"/>
          <w:sz w:val="20"/>
          <w:szCs w:val="20"/>
        </w:rPr>
        <w:t>”</w:t>
      </w:r>
    </w:p>
    <w:p w14:paraId="658C9E87" w14:textId="3162B181" w:rsidR="00026C96" w:rsidRPr="00B65F94" w:rsidRDefault="00B65F94" w:rsidP="001D6D47">
      <w:pPr>
        <w:rPr>
          <w:rFonts w:ascii="Times New Roman" w:hAnsi="Times New Roman" w:cs="Times New Roman"/>
          <w:sz w:val="20"/>
          <w:szCs w:val="20"/>
        </w:rPr>
      </w:pPr>
      <w:r w:rsidRPr="00B65F94">
        <w:rPr>
          <w:rFonts w:ascii="Times New Roman" w:hAnsi="Times New Roman" w:cs="Times New Roman"/>
          <w:i/>
          <w:sz w:val="18"/>
          <w:szCs w:val="18"/>
        </w:rPr>
        <w:t>Working Paper</w:t>
      </w:r>
    </w:p>
    <w:p w14:paraId="55FA84B3" w14:textId="77777777" w:rsidR="002F5E6F" w:rsidRDefault="002F5E6F" w:rsidP="001D6D47">
      <w:pPr>
        <w:rPr>
          <w:rFonts w:ascii="Times New Roman" w:hAnsi="Times New Roman" w:cs="Times New Roman"/>
          <w:b/>
          <w:sz w:val="20"/>
          <w:szCs w:val="20"/>
        </w:rPr>
      </w:pPr>
    </w:p>
    <w:p w14:paraId="7712BBAE" w14:textId="4EA3D497" w:rsidR="000D30B6" w:rsidRDefault="000B4376" w:rsidP="00546F50">
      <w:pPr>
        <w:rPr>
          <w:rFonts w:ascii="Times New Roman" w:hAnsi="Times New Roman" w:cs="Times New Roman"/>
          <w:sz w:val="20"/>
          <w:szCs w:val="20"/>
        </w:rPr>
      </w:pPr>
      <w:r w:rsidRPr="00D1055D">
        <w:rPr>
          <w:rFonts w:ascii="Times New Roman" w:hAnsi="Times New Roman" w:cs="Times New Roman"/>
          <w:sz w:val="20"/>
          <w:szCs w:val="20"/>
        </w:rPr>
        <w:t>“</w:t>
      </w:r>
      <w:r w:rsidRPr="00D1055D">
        <w:rPr>
          <w:rFonts w:ascii="Times New Roman" w:hAnsi="Times New Roman" w:cs="Times New Roman"/>
          <w:bCs/>
          <w:sz w:val="20"/>
          <w:szCs w:val="20"/>
        </w:rPr>
        <w:t>Engineering Russian Imperial Electoral Law</w:t>
      </w:r>
      <w:r w:rsidR="000A6D57">
        <w:rPr>
          <w:rFonts w:ascii="Times New Roman" w:hAnsi="Times New Roman" w:cs="Times New Roman"/>
          <w:bCs/>
          <w:sz w:val="20"/>
          <w:szCs w:val="20"/>
        </w:rPr>
        <w:t xml:space="preserve">: </w:t>
      </w:r>
      <w:r w:rsidR="005D7BF1">
        <w:rPr>
          <w:rFonts w:ascii="Times New Roman" w:hAnsi="Times New Roman" w:cs="Times New Roman"/>
          <w:bCs/>
          <w:sz w:val="20"/>
          <w:szCs w:val="20"/>
        </w:rPr>
        <w:t xml:space="preserve">Inventing </w:t>
      </w:r>
      <w:r w:rsidR="00627E65">
        <w:rPr>
          <w:rFonts w:ascii="Times New Roman" w:hAnsi="Times New Roman" w:cs="Times New Roman"/>
          <w:bCs/>
          <w:sz w:val="20"/>
          <w:szCs w:val="20"/>
        </w:rPr>
        <w:t xml:space="preserve">Minority </w:t>
      </w:r>
      <w:r w:rsidR="005D7BF1">
        <w:rPr>
          <w:rFonts w:ascii="Times New Roman" w:hAnsi="Times New Roman" w:cs="Times New Roman"/>
          <w:bCs/>
          <w:sz w:val="20"/>
          <w:szCs w:val="20"/>
        </w:rPr>
        <w:t xml:space="preserve">Representation </w:t>
      </w:r>
      <w:r w:rsidRPr="00D1055D">
        <w:rPr>
          <w:rFonts w:ascii="Times New Roman" w:hAnsi="Times New Roman" w:cs="Times New Roman"/>
          <w:sz w:val="20"/>
          <w:szCs w:val="20"/>
        </w:rPr>
        <w:t>1904–1906</w:t>
      </w:r>
      <w:r w:rsidR="000D30B6">
        <w:rPr>
          <w:rFonts w:ascii="Times New Roman" w:hAnsi="Times New Roman" w:cs="Times New Roman"/>
          <w:sz w:val="20"/>
          <w:szCs w:val="20"/>
        </w:rPr>
        <w:t>”</w:t>
      </w:r>
    </w:p>
    <w:p w14:paraId="2305F1B1" w14:textId="24B6FE38" w:rsidR="000B4376" w:rsidRDefault="000B4376" w:rsidP="00546F50">
      <w:pPr>
        <w:rPr>
          <w:rFonts w:ascii="Times New Roman" w:hAnsi="Times New Roman" w:cs="Times New Roman"/>
          <w:b/>
          <w:sz w:val="20"/>
          <w:szCs w:val="20"/>
        </w:rPr>
      </w:pPr>
      <w:r w:rsidRPr="000B4376">
        <w:rPr>
          <w:rFonts w:ascii="Times New Roman" w:hAnsi="Times New Roman" w:cs="Times New Roman"/>
          <w:i/>
          <w:sz w:val="18"/>
          <w:szCs w:val="18"/>
        </w:rPr>
        <w:t>MA Thesis</w:t>
      </w:r>
    </w:p>
    <w:p w14:paraId="71420781" w14:textId="3FF81BB5" w:rsidR="00EF4D40" w:rsidRPr="000B4376" w:rsidRDefault="001D6D47" w:rsidP="000B437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0"/>
          <w:szCs w:val="20"/>
        </w:rPr>
      </w:pPr>
      <w:r w:rsidRPr="000B4376">
        <w:rPr>
          <w:rFonts w:ascii="Times New Roman" w:hAnsi="Times New Roman" w:cs="Times New Roman"/>
          <w:sz w:val="20"/>
          <w:szCs w:val="20"/>
        </w:rPr>
        <w:t xml:space="preserve">Research at the </w:t>
      </w:r>
      <w:r w:rsidRPr="00822062">
        <w:rPr>
          <w:rFonts w:ascii="Times New Roman" w:hAnsi="Times New Roman" w:cs="Times New Roman"/>
          <w:bCs/>
          <w:sz w:val="20"/>
          <w:szCs w:val="20"/>
          <w:lang w:val="ru-RU"/>
        </w:rPr>
        <w:t>Российский Государственный Исторический Архив</w:t>
      </w:r>
      <w:r w:rsidR="00822062">
        <w:rPr>
          <w:rFonts w:ascii="Times New Roman" w:hAnsi="Times New Roman" w:cs="Times New Roman"/>
          <w:bCs/>
          <w:sz w:val="20"/>
          <w:szCs w:val="20"/>
          <w:lang w:val="ru-RU"/>
        </w:rPr>
        <w:t xml:space="preserve"> (</w:t>
      </w:r>
      <w:r w:rsidR="00822062" w:rsidRPr="00822062">
        <w:rPr>
          <w:rFonts w:ascii="Times New Roman" w:hAnsi="Times New Roman" w:cs="Times New Roman"/>
          <w:bCs/>
          <w:sz w:val="20"/>
          <w:szCs w:val="20"/>
        </w:rPr>
        <w:t>St. Petersburg, Russia</w:t>
      </w:r>
      <w:r w:rsidR="00822062">
        <w:rPr>
          <w:rFonts w:ascii="Times New Roman" w:hAnsi="Times New Roman" w:cs="Times New Roman"/>
          <w:bCs/>
          <w:sz w:val="20"/>
          <w:szCs w:val="20"/>
          <w:lang w:val="ru-RU"/>
        </w:rPr>
        <w:t>)</w:t>
      </w:r>
    </w:p>
    <w:p w14:paraId="5E57EED9" w14:textId="77777777" w:rsidR="00C14504" w:rsidRDefault="00C14504" w:rsidP="00AE654A">
      <w:pPr>
        <w:rPr>
          <w:rFonts w:ascii="Times New Roman" w:hAnsi="Times New Roman" w:cs="Times New Roman"/>
          <w:sz w:val="20"/>
          <w:szCs w:val="20"/>
        </w:rPr>
      </w:pPr>
    </w:p>
    <w:p w14:paraId="0A320B63" w14:textId="77777777" w:rsidR="00AE654A" w:rsidRPr="00F30770" w:rsidRDefault="00AE654A" w:rsidP="00AE654A">
      <w:pPr>
        <w:rPr>
          <w:rFonts w:ascii="Times New Roman" w:hAnsi="Times New Roman" w:cs="Times New Roman"/>
          <w:sz w:val="22"/>
          <w:szCs w:val="22"/>
        </w:rPr>
      </w:pPr>
    </w:p>
    <w:p w14:paraId="39FB7DB8" w14:textId="5A0572B6" w:rsidR="00492149" w:rsidRPr="00DF5AF9" w:rsidRDefault="00492149" w:rsidP="0063504A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0"/>
          <w:szCs w:val="20"/>
        </w:rPr>
        <w:t>LANGUAGES AND SKILLS</w:t>
      </w:r>
    </w:p>
    <w:p w14:paraId="331DB31D" w14:textId="54796B59" w:rsidR="00F51215" w:rsidRPr="00DF5AF9" w:rsidRDefault="00492149" w:rsidP="00DF5AF9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166BA2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40ACC0" wp14:editId="0D30217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4864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6in,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" strokeweight=".25pt"/>
            </w:pict>
          </mc:Fallback>
        </mc:AlternateContent>
      </w:r>
    </w:p>
    <w:p w14:paraId="5CCDCAC8" w14:textId="5257F5CE" w:rsidR="005D16D2" w:rsidRPr="005D16D2" w:rsidRDefault="00580849" w:rsidP="001C2D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Russian</w:t>
      </w:r>
      <w:r w:rsidR="0001484C">
        <w:rPr>
          <w:rFonts w:ascii="Times New Roman" w:hAnsi="Times New Roman" w:cs="Times New Roman"/>
          <w:sz w:val="20"/>
          <w:szCs w:val="20"/>
        </w:rPr>
        <w:t>:</w:t>
      </w:r>
      <w:r w:rsidR="006B744C">
        <w:rPr>
          <w:rFonts w:ascii="Times New Roman" w:hAnsi="Times New Roman" w:cs="Times New Roman"/>
          <w:sz w:val="20"/>
          <w:szCs w:val="20"/>
        </w:rPr>
        <w:t xml:space="preserve"> </w:t>
      </w:r>
      <w:r w:rsidR="00A212A5">
        <w:rPr>
          <w:rFonts w:ascii="Times New Roman" w:hAnsi="Times New Roman" w:cs="Times New Roman"/>
          <w:sz w:val="20"/>
          <w:szCs w:val="20"/>
        </w:rPr>
        <w:t>I</w:t>
      </w:r>
      <w:r w:rsidR="0001484C">
        <w:rPr>
          <w:rFonts w:ascii="Times New Roman" w:hAnsi="Times New Roman" w:cs="Times New Roman"/>
          <w:sz w:val="20"/>
          <w:szCs w:val="20"/>
        </w:rPr>
        <w:t>ntermediate</w:t>
      </w:r>
      <w:r w:rsidR="00A212A5">
        <w:rPr>
          <w:rFonts w:ascii="Times New Roman" w:hAnsi="Times New Roman" w:cs="Times New Roman"/>
          <w:sz w:val="20"/>
          <w:szCs w:val="20"/>
        </w:rPr>
        <w:t>–A</w:t>
      </w:r>
      <w:r w:rsidR="0001484C">
        <w:rPr>
          <w:rFonts w:ascii="Times New Roman" w:hAnsi="Times New Roman" w:cs="Times New Roman"/>
          <w:sz w:val="20"/>
          <w:szCs w:val="20"/>
        </w:rPr>
        <w:t>dvanced</w:t>
      </w:r>
      <w:r w:rsidR="00B07D9F">
        <w:rPr>
          <w:rFonts w:ascii="Times New Roman" w:hAnsi="Times New Roman" w:cs="Times New Roman"/>
          <w:sz w:val="20"/>
          <w:szCs w:val="20"/>
        </w:rPr>
        <w:t xml:space="preserve"> | IU</w:t>
      </w:r>
      <w:r w:rsidR="00B07D9F" w:rsidRPr="00B07D9F">
        <w:rPr>
          <w:rFonts w:ascii="Times New Roman" w:hAnsi="Times New Roman" w:cs="Times New Roman"/>
          <w:sz w:val="20"/>
          <w:szCs w:val="20"/>
        </w:rPr>
        <w:t xml:space="preserve"> Russian Summer Language Workshop </w:t>
      </w:r>
      <w:r w:rsidR="00F32B85">
        <w:rPr>
          <w:rFonts w:ascii="Times New Roman" w:hAnsi="Times New Roman" w:cs="Times New Roman"/>
          <w:sz w:val="20"/>
          <w:szCs w:val="20"/>
        </w:rPr>
        <w:t xml:space="preserve">Fellow </w:t>
      </w:r>
      <w:r w:rsidR="00BC5313">
        <w:rPr>
          <w:rFonts w:ascii="Times New Roman" w:hAnsi="Times New Roman" w:cs="Times New Roman"/>
          <w:sz w:val="20"/>
          <w:szCs w:val="20"/>
        </w:rPr>
        <w:tab/>
      </w:r>
      <w:r w:rsidR="00BC5313">
        <w:rPr>
          <w:rFonts w:ascii="Times New Roman" w:hAnsi="Times New Roman" w:cs="Times New Roman"/>
          <w:sz w:val="20"/>
          <w:szCs w:val="20"/>
        </w:rPr>
        <w:tab/>
        <w:t xml:space="preserve">      </w:t>
      </w:r>
      <w:bookmarkStart w:id="0" w:name="_GoBack"/>
      <w:bookmarkEnd w:id="0"/>
      <w:r w:rsidR="00BC5313">
        <w:rPr>
          <w:rFonts w:ascii="Times New Roman" w:hAnsi="Times New Roman" w:cs="Times New Roman"/>
          <w:sz w:val="20"/>
          <w:szCs w:val="20"/>
        </w:rPr>
        <w:t xml:space="preserve"> </w:t>
      </w:r>
      <w:r w:rsidR="00F32B85" w:rsidRPr="00BC5313">
        <w:rPr>
          <w:rFonts w:ascii="Times New Roman" w:hAnsi="Times New Roman" w:cs="Times New Roman"/>
          <w:i/>
          <w:sz w:val="18"/>
          <w:szCs w:val="18"/>
        </w:rPr>
        <w:t>2018</w:t>
      </w:r>
    </w:p>
    <w:p w14:paraId="33DAC1E1" w14:textId="45C770CA" w:rsidR="00AC3F3C" w:rsidRPr="001558C4" w:rsidRDefault="00DD53CC" w:rsidP="001558C4">
      <w:pPr>
        <w:rPr>
          <w:rFonts w:ascii="Times New Roman" w:hAnsi="Times New Roman" w:cs="Times New Roman"/>
          <w:sz w:val="20"/>
          <w:szCs w:val="20"/>
        </w:rPr>
      </w:pPr>
      <w:r w:rsidRPr="00111A09">
        <w:rPr>
          <w:rFonts w:ascii="Times New Roman" w:hAnsi="Times New Roman" w:cs="Times New Roman"/>
          <w:sz w:val="20"/>
          <w:szCs w:val="20"/>
        </w:rPr>
        <w:t>R, ARCGIS</w:t>
      </w:r>
      <w:r w:rsidR="001558C4">
        <w:rPr>
          <w:rFonts w:ascii="Times New Roman" w:hAnsi="Times New Roman" w:cs="Times New Roman"/>
          <w:sz w:val="20"/>
          <w:szCs w:val="20"/>
        </w:rPr>
        <w:t xml:space="preserve"> | </w:t>
      </w:r>
      <w:r w:rsidR="00814F22">
        <w:rPr>
          <w:rFonts w:ascii="Times New Roman" w:hAnsi="Times New Roman" w:cs="Times New Roman"/>
          <w:sz w:val="20"/>
          <w:szCs w:val="20"/>
        </w:rPr>
        <w:t xml:space="preserve">Qualitative </w:t>
      </w:r>
      <w:r w:rsidR="003C6D1B">
        <w:rPr>
          <w:rFonts w:ascii="Times New Roman" w:hAnsi="Times New Roman" w:cs="Times New Roman"/>
          <w:sz w:val="20"/>
          <w:szCs w:val="20"/>
        </w:rPr>
        <w:t xml:space="preserve">Mixed-Methods, </w:t>
      </w:r>
      <w:r w:rsidR="00D90F24">
        <w:rPr>
          <w:rFonts w:ascii="Times New Roman" w:hAnsi="Times New Roman" w:cs="Times New Roman"/>
          <w:sz w:val="20"/>
          <w:szCs w:val="20"/>
        </w:rPr>
        <w:t xml:space="preserve">Causal Inference, </w:t>
      </w:r>
      <w:r w:rsidR="001558C4">
        <w:rPr>
          <w:rFonts w:ascii="Times New Roman" w:hAnsi="Times New Roman" w:cs="Times New Roman"/>
          <w:sz w:val="20"/>
          <w:szCs w:val="20"/>
        </w:rPr>
        <w:t xml:space="preserve">Econometrics, </w:t>
      </w:r>
      <w:r w:rsidR="00814F22">
        <w:rPr>
          <w:rFonts w:ascii="Times New Roman" w:hAnsi="Times New Roman" w:cs="Times New Roman"/>
          <w:sz w:val="20"/>
          <w:szCs w:val="20"/>
        </w:rPr>
        <w:t>Formal Theory, Spatial Data</w:t>
      </w:r>
    </w:p>
    <w:sectPr w:rsidR="00AC3F3C" w:rsidRPr="001558C4" w:rsidSect="00A3719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6FA14" w14:textId="77777777" w:rsidR="00B07D9F" w:rsidRDefault="00B07D9F" w:rsidP="00EE3347">
      <w:r>
        <w:separator/>
      </w:r>
    </w:p>
  </w:endnote>
  <w:endnote w:type="continuationSeparator" w:id="0">
    <w:p w14:paraId="670D6007" w14:textId="77777777" w:rsidR="00B07D9F" w:rsidRDefault="00B07D9F" w:rsidP="00EE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5C9E4B" w14:textId="77777777" w:rsidR="00B07D9F" w:rsidRDefault="00B07D9F" w:rsidP="00EE3347">
      <w:r>
        <w:separator/>
      </w:r>
    </w:p>
  </w:footnote>
  <w:footnote w:type="continuationSeparator" w:id="0">
    <w:p w14:paraId="2C1DC5C7" w14:textId="77777777" w:rsidR="00B07D9F" w:rsidRDefault="00B07D9F" w:rsidP="00EE33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D1378" w14:textId="694CE49E" w:rsidR="00B07D9F" w:rsidRPr="00141397" w:rsidRDefault="00B07D9F" w:rsidP="00141397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952EE4">
      <w:rPr>
        <w:rFonts w:ascii="Times New Roman" w:hAnsi="Times New Roman" w:cs="Times New Roman"/>
        <w:color w:val="262626"/>
        <w:sz w:val="20"/>
        <w:szCs w:val="20"/>
      </w:rPr>
      <w:t xml:space="preserve">Curriculum Vitae | </w:t>
    </w:r>
    <w:r>
      <w:rPr>
        <w:rFonts w:ascii="Times New Roman" w:hAnsi="Times New Roman" w:cs="Times New Roman"/>
        <w:sz w:val="20"/>
        <w:szCs w:val="20"/>
      </w:rPr>
      <w:t>R</w:t>
    </w:r>
    <w:r w:rsidRPr="00952EE4">
      <w:rPr>
        <w:rFonts w:ascii="Times New Roman" w:hAnsi="Times New Roman" w:cs="Times New Roman"/>
        <w:sz w:val="20"/>
        <w:szCs w:val="20"/>
      </w:rPr>
      <w:t>ésumé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2919"/>
    <w:multiLevelType w:val="hybridMultilevel"/>
    <w:tmpl w:val="98A0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C7D73"/>
    <w:multiLevelType w:val="hybridMultilevel"/>
    <w:tmpl w:val="0A98A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325432"/>
    <w:multiLevelType w:val="hybridMultilevel"/>
    <w:tmpl w:val="9FD0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572"/>
    <w:multiLevelType w:val="hybridMultilevel"/>
    <w:tmpl w:val="A288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C5BA4"/>
    <w:multiLevelType w:val="hybridMultilevel"/>
    <w:tmpl w:val="D974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70681"/>
    <w:multiLevelType w:val="hybridMultilevel"/>
    <w:tmpl w:val="8912E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605034"/>
    <w:multiLevelType w:val="multilevel"/>
    <w:tmpl w:val="0A98A3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1370B6"/>
    <w:multiLevelType w:val="hybridMultilevel"/>
    <w:tmpl w:val="7A4E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7856A6"/>
    <w:multiLevelType w:val="hybridMultilevel"/>
    <w:tmpl w:val="F32E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F41E2"/>
    <w:multiLevelType w:val="hybridMultilevel"/>
    <w:tmpl w:val="601A5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F4C528F"/>
    <w:multiLevelType w:val="hybridMultilevel"/>
    <w:tmpl w:val="FD7E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5F500F"/>
    <w:multiLevelType w:val="hybridMultilevel"/>
    <w:tmpl w:val="0F3CC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FA041C"/>
    <w:multiLevelType w:val="hybridMultilevel"/>
    <w:tmpl w:val="4B4A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D17590"/>
    <w:multiLevelType w:val="hybridMultilevel"/>
    <w:tmpl w:val="2FF4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C7993"/>
    <w:multiLevelType w:val="hybridMultilevel"/>
    <w:tmpl w:val="A458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F5BCD"/>
    <w:multiLevelType w:val="hybridMultilevel"/>
    <w:tmpl w:val="809E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FF5CC8"/>
    <w:multiLevelType w:val="hybridMultilevel"/>
    <w:tmpl w:val="74264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B3568CD"/>
    <w:multiLevelType w:val="hybridMultilevel"/>
    <w:tmpl w:val="83BE8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7"/>
  </w:num>
  <w:num w:numId="5">
    <w:abstractNumId w:val="16"/>
  </w:num>
  <w:num w:numId="6">
    <w:abstractNumId w:val="5"/>
  </w:num>
  <w:num w:numId="7">
    <w:abstractNumId w:val="4"/>
  </w:num>
  <w:num w:numId="8">
    <w:abstractNumId w:val="8"/>
  </w:num>
  <w:num w:numId="9">
    <w:abstractNumId w:val="6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15"/>
  </w:num>
  <w:num w:numId="15">
    <w:abstractNumId w:val="10"/>
  </w:num>
  <w:num w:numId="16">
    <w:abstractNumId w:val="14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8F4"/>
    <w:rsid w:val="00000006"/>
    <w:rsid w:val="000006E8"/>
    <w:rsid w:val="00003F7B"/>
    <w:rsid w:val="0000608D"/>
    <w:rsid w:val="000064A5"/>
    <w:rsid w:val="00006A77"/>
    <w:rsid w:val="00007134"/>
    <w:rsid w:val="000119B1"/>
    <w:rsid w:val="00011EF4"/>
    <w:rsid w:val="00012BD1"/>
    <w:rsid w:val="0001379F"/>
    <w:rsid w:val="00013DA5"/>
    <w:rsid w:val="000147D7"/>
    <w:rsid w:val="0001484C"/>
    <w:rsid w:val="00014D12"/>
    <w:rsid w:val="0001559F"/>
    <w:rsid w:val="000170CE"/>
    <w:rsid w:val="00017179"/>
    <w:rsid w:val="00017700"/>
    <w:rsid w:val="000177A4"/>
    <w:rsid w:val="000205B1"/>
    <w:rsid w:val="000216A7"/>
    <w:rsid w:val="00022E80"/>
    <w:rsid w:val="000240F9"/>
    <w:rsid w:val="0002447A"/>
    <w:rsid w:val="00024FDC"/>
    <w:rsid w:val="00025D74"/>
    <w:rsid w:val="0002654E"/>
    <w:rsid w:val="00026797"/>
    <w:rsid w:val="00026C96"/>
    <w:rsid w:val="000301B5"/>
    <w:rsid w:val="00030596"/>
    <w:rsid w:val="00033B3D"/>
    <w:rsid w:val="00034175"/>
    <w:rsid w:val="00035383"/>
    <w:rsid w:val="000400D6"/>
    <w:rsid w:val="0004020B"/>
    <w:rsid w:val="00040D1D"/>
    <w:rsid w:val="00040F19"/>
    <w:rsid w:val="00040FDC"/>
    <w:rsid w:val="000414AA"/>
    <w:rsid w:val="00041C10"/>
    <w:rsid w:val="00041F6A"/>
    <w:rsid w:val="000421A2"/>
    <w:rsid w:val="00042506"/>
    <w:rsid w:val="00042A4A"/>
    <w:rsid w:val="000430FD"/>
    <w:rsid w:val="00043122"/>
    <w:rsid w:val="00043CE7"/>
    <w:rsid w:val="00044090"/>
    <w:rsid w:val="00044B7A"/>
    <w:rsid w:val="000462DB"/>
    <w:rsid w:val="0004635A"/>
    <w:rsid w:val="00046A57"/>
    <w:rsid w:val="000536C6"/>
    <w:rsid w:val="00057634"/>
    <w:rsid w:val="0005798C"/>
    <w:rsid w:val="00057DD9"/>
    <w:rsid w:val="00061C12"/>
    <w:rsid w:val="00062851"/>
    <w:rsid w:val="0006467A"/>
    <w:rsid w:val="00065651"/>
    <w:rsid w:val="00066B95"/>
    <w:rsid w:val="00067CF0"/>
    <w:rsid w:val="00070590"/>
    <w:rsid w:val="00072A3B"/>
    <w:rsid w:val="00073304"/>
    <w:rsid w:val="00073E5C"/>
    <w:rsid w:val="0007432A"/>
    <w:rsid w:val="000754DF"/>
    <w:rsid w:val="00075900"/>
    <w:rsid w:val="00077156"/>
    <w:rsid w:val="00080420"/>
    <w:rsid w:val="00080B17"/>
    <w:rsid w:val="00080B5E"/>
    <w:rsid w:val="000812CB"/>
    <w:rsid w:val="00082B24"/>
    <w:rsid w:val="00082D1F"/>
    <w:rsid w:val="000830AA"/>
    <w:rsid w:val="000836F2"/>
    <w:rsid w:val="000847C2"/>
    <w:rsid w:val="00086BB1"/>
    <w:rsid w:val="00090CB9"/>
    <w:rsid w:val="000922A2"/>
    <w:rsid w:val="00092DDB"/>
    <w:rsid w:val="000934EF"/>
    <w:rsid w:val="000952AD"/>
    <w:rsid w:val="000960D8"/>
    <w:rsid w:val="000A0615"/>
    <w:rsid w:val="000A471C"/>
    <w:rsid w:val="000A6D57"/>
    <w:rsid w:val="000A7105"/>
    <w:rsid w:val="000A7E82"/>
    <w:rsid w:val="000B1CF9"/>
    <w:rsid w:val="000B2337"/>
    <w:rsid w:val="000B34FA"/>
    <w:rsid w:val="000B4376"/>
    <w:rsid w:val="000B49B8"/>
    <w:rsid w:val="000B5F50"/>
    <w:rsid w:val="000B7394"/>
    <w:rsid w:val="000C09D6"/>
    <w:rsid w:val="000C3C27"/>
    <w:rsid w:val="000C3D91"/>
    <w:rsid w:val="000C484F"/>
    <w:rsid w:val="000C5C40"/>
    <w:rsid w:val="000C6E2D"/>
    <w:rsid w:val="000C78F2"/>
    <w:rsid w:val="000C7AD3"/>
    <w:rsid w:val="000D0BBD"/>
    <w:rsid w:val="000D2486"/>
    <w:rsid w:val="000D30B6"/>
    <w:rsid w:val="000D3BED"/>
    <w:rsid w:val="000D418A"/>
    <w:rsid w:val="000D4F3A"/>
    <w:rsid w:val="000D50CF"/>
    <w:rsid w:val="000D5531"/>
    <w:rsid w:val="000D5B40"/>
    <w:rsid w:val="000D5FE7"/>
    <w:rsid w:val="000D763F"/>
    <w:rsid w:val="000E19BF"/>
    <w:rsid w:val="000E23DA"/>
    <w:rsid w:val="000E3707"/>
    <w:rsid w:val="000E560F"/>
    <w:rsid w:val="000E5F19"/>
    <w:rsid w:val="000F0050"/>
    <w:rsid w:val="000F0265"/>
    <w:rsid w:val="000F26E0"/>
    <w:rsid w:val="000F3F9D"/>
    <w:rsid w:val="000F6C47"/>
    <w:rsid w:val="000F7282"/>
    <w:rsid w:val="000F74DC"/>
    <w:rsid w:val="00100ACA"/>
    <w:rsid w:val="00102A9E"/>
    <w:rsid w:val="00104664"/>
    <w:rsid w:val="00105D6C"/>
    <w:rsid w:val="001114DF"/>
    <w:rsid w:val="00111A09"/>
    <w:rsid w:val="00111B63"/>
    <w:rsid w:val="00112935"/>
    <w:rsid w:val="001176A4"/>
    <w:rsid w:val="001205DB"/>
    <w:rsid w:val="00120A03"/>
    <w:rsid w:val="001211D0"/>
    <w:rsid w:val="00121B6A"/>
    <w:rsid w:val="00122129"/>
    <w:rsid w:val="001231D3"/>
    <w:rsid w:val="00123FA7"/>
    <w:rsid w:val="001255FC"/>
    <w:rsid w:val="0012632E"/>
    <w:rsid w:val="00127506"/>
    <w:rsid w:val="00127937"/>
    <w:rsid w:val="00127F08"/>
    <w:rsid w:val="00131B32"/>
    <w:rsid w:val="00133206"/>
    <w:rsid w:val="00134DE2"/>
    <w:rsid w:val="00136268"/>
    <w:rsid w:val="00136F1B"/>
    <w:rsid w:val="00136FCA"/>
    <w:rsid w:val="00140003"/>
    <w:rsid w:val="00141397"/>
    <w:rsid w:val="00141945"/>
    <w:rsid w:val="00142294"/>
    <w:rsid w:val="00142A56"/>
    <w:rsid w:val="001431E5"/>
    <w:rsid w:val="00144071"/>
    <w:rsid w:val="00144122"/>
    <w:rsid w:val="001450F1"/>
    <w:rsid w:val="001473C3"/>
    <w:rsid w:val="001502EF"/>
    <w:rsid w:val="00151179"/>
    <w:rsid w:val="00151F3A"/>
    <w:rsid w:val="0015483C"/>
    <w:rsid w:val="00155858"/>
    <w:rsid w:val="001558C4"/>
    <w:rsid w:val="00155D26"/>
    <w:rsid w:val="00156E79"/>
    <w:rsid w:val="00160A17"/>
    <w:rsid w:val="00160B0B"/>
    <w:rsid w:val="00160D4D"/>
    <w:rsid w:val="001620FF"/>
    <w:rsid w:val="0016530A"/>
    <w:rsid w:val="001655AB"/>
    <w:rsid w:val="00165DF7"/>
    <w:rsid w:val="00166FD9"/>
    <w:rsid w:val="0016778E"/>
    <w:rsid w:val="00167882"/>
    <w:rsid w:val="00167EFB"/>
    <w:rsid w:val="001722D0"/>
    <w:rsid w:val="001741FB"/>
    <w:rsid w:val="00175824"/>
    <w:rsid w:val="00176A6B"/>
    <w:rsid w:val="00177EBE"/>
    <w:rsid w:val="00177EFC"/>
    <w:rsid w:val="0018145F"/>
    <w:rsid w:val="00181818"/>
    <w:rsid w:val="00182CEB"/>
    <w:rsid w:val="00183213"/>
    <w:rsid w:val="0018338C"/>
    <w:rsid w:val="001863DD"/>
    <w:rsid w:val="001901B9"/>
    <w:rsid w:val="00191344"/>
    <w:rsid w:val="001921F5"/>
    <w:rsid w:val="00192562"/>
    <w:rsid w:val="00193292"/>
    <w:rsid w:val="00193624"/>
    <w:rsid w:val="0019410A"/>
    <w:rsid w:val="00194167"/>
    <w:rsid w:val="00195153"/>
    <w:rsid w:val="00195625"/>
    <w:rsid w:val="001969E6"/>
    <w:rsid w:val="0019767C"/>
    <w:rsid w:val="00197FE5"/>
    <w:rsid w:val="001A05BD"/>
    <w:rsid w:val="001A1425"/>
    <w:rsid w:val="001A27EF"/>
    <w:rsid w:val="001A32DF"/>
    <w:rsid w:val="001A4024"/>
    <w:rsid w:val="001A5456"/>
    <w:rsid w:val="001A6941"/>
    <w:rsid w:val="001A6EEB"/>
    <w:rsid w:val="001A71F6"/>
    <w:rsid w:val="001B0A54"/>
    <w:rsid w:val="001B1448"/>
    <w:rsid w:val="001B1A60"/>
    <w:rsid w:val="001B2AFD"/>
    <w:rsid w:val="001B3801"/>
    <w:rsid w:val="001B399D"/>
    <w:rsid w:val="001B4331"/>
    <w:rsid w:val="001B4D9A"/>
    <w:rsid w:val="001B7550"/>
    <w:rsid w:val="001B75B0"/>
    <w:rsid w:val="001B76C6"/>
    <w:rsid w:val="001B7A81"/>
    <w:rsid w:val="001C1DD3"/>
    <w:rsid w:val="001C25AB"/>
    <w:rsid w:val="001C2D86"/>
    <w:rsid w:val="001C40D6"/>
    <w:rsid w:val="001C57A7"/>
    <w:rsid w:val="001C75A6"/>
    <w:rsid w:val="001D10BD"/>
    <w:rsid w:val="001D10FC"/>
    <w:rsid w:val="001D211E"/>
    <w:rsid w:val="001D5C43"/>
    <w:rsid w:val="001D62B6"/>
    <w:rsid w:val="001D6D47"/>
    <w:rsid w:val="001D73BA"/>
    <w:rsid w:val="001D7445"/>
    <w:rsid w:val="001D7BE5"/>
    <w:rsid w:val="001E0DCA"/>
    <w:rsid w:val="001E39C0"/>
    <w:rsid w:val="001E6389"/>
    <w:rsid w:val="001E7C09"/>
    <w:rsid w:val="001F113F"/>
    <w:rsid w:val="001F2875"/>
    <w:rsid w:val="001F2EF3"/>
    <w:rsid w:val="001F3F5D"/>
    <w:rsid w:val="001F578F"/>
    <w:rsid w:val="001F5ADF"/>
    <w:rsid w:val="001F6160"/>
    <w:rsid w:val="002000F7"/>
    <w:rsid w:val="00202E52"/>
    <w:rsid w:val="002054D6"/>
    <w:rsid w:val="00205BFC"/>
    <w:rsid w:val="002077BC"/>
    <w:rsid w:val="00210B7A"/>
    <w:rsid w:val="00210FB6"/>
    <w:rsid w:val="00212378"/>
    <w:rsid w:val="002131A1"/>
    <w:rsid w:val="00213574"/>
    <w:rsid w:val="00214A57"/>
    <w:rsid w:val="0021674A"/>
    <w:rsid w:val="00217180"/>
    <w:rsid w:val="0022016F"/>
    <w:rsid w:val="002203C1"/>
    <w:rsid w:val="00222A5C"/>
    <w:rsid w:val="002231D8"/>
    <w:rsid w:val="0022520D"/>
    <w:rsid w:val="002257FE"/>
    <w:rsid w:val="00225B62"/>
    <w:rsid w:val="00225CE3"/>
    <w:rsid w:val="00230A0D"/>
    <w:rsid w:val="00230DAC"/>
    <w:rsid w:val="002312F9"/>
    <w:rsid w:val="00232CC8"/>
    <w:rsid w:val="00233885"/>
    <w:rsid w:val="00234F53"/>
    <w:rsid w:val="00235514"/>
    <w:rsid w:val="00243626"/>
    <w:rsid w:val="00246DE9"/>
    <w:rsid w:val="002472D1"/>
    <w:rsid w:val="00247BAD"/>
    <w:rsid w:val="00250C33"/>
    <w:rsid w:val="00251343"/>
    <w:rsid w:val="0025150C"/>
    <w:rsid w:val="002545AC"/>
    <w:rsid w:val="00254DB1"/>
    <w:rsid w:val="002604AF"/>
    <w:rsid w:val="00260523"/>
    <w:rsid w:val="002616E9"/>
    <w:rsid w:val="00262C9B"/>
    <w:rsid w:val="002639FD"/>
    <w:rsid w:val="002661C1"/>
    <w:rsid w:val="00267C5E"/>
    <w:rsid w:val="002701A6"/>
    <w:rsid w:val="0027036B"/>
    <w:rsid w:val="0027046F"/>
    <w:rsid w:val="00270C5F"/>
    <w:rsid w:val="00270C7F"/>
    <w:rsid w:val="00272102"/>
    <w:rsid w:val="0027426A"/>
    <w:rsid w:val="002807FF"/>
    <w:rsid w:val="00280A9E"/>
    <w:rsid w:val="00280C8E"/>
    <w:rsid w:val="0028150C"/>
    <w:rsid w:val="00281A4F"/>
    <w:rsid w:val="00281A88"/>
    <w:rsid w:val="002822B5"/>
    <w:rsid w:val="0028239C"/>
    <w:rsid w:val="002836D5"/>
    <w:rsid w:val="002840DE"/>
    <w:rsid w:val="0028538E"/>
    <w:rsid w:val="00285EE3"/>
    <w:rsid w:val="00286C07"/>
    <w:rsid w:val="00290722"/>
    <w:rsid w:val="00290B33"/>
    <w:rsid w:val="00292E66"/>
    <w:rsid w:val="00293C46"/>
    <w:rsid w:val="00294323"/>
    <w:rsid w:val="002943F1"/>
    <w:rsid w:val="002959A4"/>
    <w:rsid w:val="002A0CDE"/>
    <w:rsid w:val="002A17BD"/>
    <w:rsid w:val="002A1D83"/>
    <w:rsid w:val="002A702C"/>
    <w:rsid w:val="002A7589"/>
    <w:rsid w:val="002B060B"/>
    <w:rsid w:val="002B1EFB"/>
    <w:rsid w:val="002B233D"/>
    <w:rsid w:val="002B2515"/>
    <w:rsid w:val="002B5231"/>
    <w:rsid w:val="002B750A"/>
    <w:rsid w:val="002B7C44"/>
    <w:rsid w:val="002C0749"/>
    <w:rsid w:val="002C11D8"/>
    <w:rsid w:val="002C2314"/>
    <w:rsid w:val="002C4888"/>
    <w:rsid w:val="002C4DC6"/>
    <w:rsid w:val="002C76FD"/>
    <w:rsid w:val="002D0BD7"/>
    <w:rsid w:val="002D0E1B"/>
    <w:rsid w:val="002D1E61"/>
    <w:rsid w:val="002D2482"/>
    <w:rsid w:val="002D25F8"/>
    <w:rsid w:val="002D283F"/>
    <w:rsid w:val="002D40A6"/>
    <w:rsid w:val="002D4B4A"/>
    <w:rsid w:val="002D4E6A"/>
    <w:rsid w:val="002D580D"/>
    <w:rsid w:val="002D59DD"/>
    <w:rsid w:val="002D6160"/>
    <w:rsid w:val="002D6940"/>
    <w:rsid w:val="002D7C84"/>
    <w:rsid w:val="002E089F"/>
    <w:rsid w:val="002E19B2"/>
    <w:rsid w:val="002E1B5C"/>
    <w:rsid w:val="002E6420"/>
    <w:rsid w:val="002E7536"/>
    <w:rsid w:val="002F13A3"/>
    <w:rsid w:val="002F1C09"/>
    <w:rsid w:val="002F2604"/>
    <w:rsid w:val="002F2DAE"/>
    <w:rsid w:val="002F5D56"/>
    <w:rsid w:val="002F5E6F"/>
    <w:rsid w:val="002F7242"/>
    <w:rsid w:val="0030036F"/>
    <w:rsid w:val="00300A3D"/>
    <w:rsid w:val="00300C86"/>
    <w:rsid w:val="0030211E"/>
    <w:rsid w:val="00302CFA"/>
    <w:rsid w:val="00303221"/>
    <w:rsid w:val="0030368D"/>
    <w:rsid w:val="00303A5B"/>
    <w:rsid w:val="00305785"/>
    <w:rsid w:val="00305FBA"/>
    <w:rsid w:val="00310FC9"/>
    <w:rsid w:val="003114AB"/>
    <w:rsid w:val="00313863"/>
    <w:rsid w:val="00313F1B"/>
    <w:rsid w:val="00316F3E"/>
    <w:rsid w:val="00316FBC"/>
    <w:rsid w:val="0031785D"/>
    <w:rsid w:val="003206D2"/>
    <w:rsid w:val="00321392"/>
    <w:rsid w:val="003217DD"/>
    <w:rsid w:val="003222FC"/>
    <w:rsid w:val="0032265F"/>
    <w:rsid w:val="0032328C"/>
    <w:rsid w:val="00325667"/>
    <w:rsid w:val="00331622"/>
    <w:rsid w:val="00332158"/>
    <w:rsid w:val="003321F0"/>
    <w:rsid w:val="003328CF"/>
    <w:rsid w:val="003334F5"/>
    <w:rsid w:val="003341AA"/>
    <w:rsid w:val="00334290"/>
    <w:rsid w:val="00335E9E"/>
    <w:rsid w:val="003368B9"/>
    <w:rsid w:val="00336FAF"/>
    <w:rsid w:val="00337521"/>
    <w:rsid w:val="003375FF"/>
    <w:rsid w:val="00341557"/>
    <w:rsid w:val="00341A82"/>
    <w:rsid w:val="00341F0F"/>
    <w:rsid w:val="00343A52"/>
    <w:rsid w:val="0035006C"/>
    <w:rsid w:val="00350360"/>
    <w:rsid w:val="0035253B"/>
    <w:rsid w:val="00353867"/>
    <w:rsid w:val="003538F3"/>
    <w:rsid w:val="00355527"/>
    <w:rsid w:val="003574B0"/>
    <w:rsid w:val="00357735"/>
    <w:rsid w:val="003577C8"/>
    <w:rsid w:val="0036050E"/>
    <w:rsid w:val="00361BC5"/>
    <w:rsid w:val="0036263B"/>
    <w:rsid w:val="00363B80"/>
    <w:rsid w:val="00364701"/>
    <w:rsid w:val="003648AC"/>
    <w:rsid w:val="00364E79"/>
    <w:rsid w:val="00365D21"/>
    <w:rsid w:val="00371F47"/>
    <w:rsid w:val="00371F8C"/>
    <w:rsid w:val="00373140"/>
    <w:rsid w:val="00373F9F"/>
    <w:rsid w:val="00373FDC"/>
    <w:rsid w:val="00374448"/>
    <w:rsid w:val="00374696"/>
    <w:rsid w:val="00374FFA"/>
    <w:rsid w:val="00376737"/>
    <w:rsid w:val="00381A6C"/>
    <w:rsid w:val="00385165"/>
    <w:rsid w:val="00386481"/>
    <w:rsid w:val="003875EF"/>
    <w:rsid w:val="00387DD3"/>
    <w:rsid w:val="00390181"/>
    <w:rsid w:val="00391F46"/>
    <w:rsid w:val="0039348A"/>
    <w:rsid w:val="00393FA8"/>
    <w:rsid w:val="0039485A"/>
    <w:rsid w:val="00395B37"/>
    <w:rsid w:val="00395DFC"/>
    <w:rsid w:val="003A1FB0"/>
    <w:rsid w:val="003A31CD"/>
    <w:rsid w:val="003A44C1"/>
    <w:rsid w:val="003A49D6"/>
    <w:rsid w:val="003B023A"/>
    <w:rsid w:val="003B0AB8"/>
    <w:rsid w:val="003B16FB"/>
    <w:rsid w:val="003B1B98"/>
    <w:rsid w:val="003B3272"/>
    <w:rsid w:val="003B4409"/>
    <w:rsid w:val="003B74AA"/>
    <w:rsid w:val="003B788B"/>
    <w:rsid w:val="003C13BB"/>
    <w:rsid w:val="003C3A85"/>
    <w:rsid w:val="003C43FD"/>
    <w:rsid w:val="003C6107"/>
    <w:rsid w:val="003C6D1B"/>
    <w:rsid w:val="003C6F18"/>
    <w:rsid w:val="003C7398"/>
    <w:rsid w:val="003C7A36"/>
    <w:rsid w:val="003C7CD8"/>
    <w:rsid w:val="003C7EC5"/>
    <w:rsid w:val="003D1108"/>
    <w:rsid w:val="003D1F54"/>
    <w:rsid w:val="003D3D42"/>
    <w:rsid w:val="003D3E21"/>
    <w:rsid w:val="003D4962"/>
    <w:rsid w:val="003D4E2F"/>
    <w:rsid w:val="003D51E1"/>
    <w:rsid w:val="003D5E61"/>
    <w:rsid w:val="003D76E8"/>
    <w:rsid w:val="003E3E6E"/>
    <w:rsid w:val="003E3FE7"/>
    <w:rsid w:val="003E462B"/>
    <w:rsid w:val="003E6D17"/>
    <w:rsid w:val="003F243A"/>
    <w:rsid w:val="003F244C"/>
    <w:rsid w:val="003F389D"/>
    <w:rsid w:val="003F52FF"/>
    <w:rsid w:val="003F6322"/>
    <w:rsid w:val="003F6411"/>
    <w:rsid w:val="003F65A5"/>
    <w:rsid w:val="003F6B66"/>
    <w:rsid w:val="003F6D55"/>
    <w:rsid w:val="003F77C5"/>
    <w:rsid w:val="004004AA"/>
    <w:rsid w:val="00400694"/>
    <w:rsid w:val="00401257"/>
    <w:rsid w:val="00402BF8"/>
    <w:rsid w:val="004042BC"/>
    <w:rsid w:val="004062C6"/>
    <w:rsid w:val="004064B1"/>
    <w:rsid w:val="00406628"/>
    <w:rsid w:val="00410512"/>
    <w:rsid w:val="00412BED"/>
    <w:rsid w:val="00413964"/>
    <w:rsid w:val="0041420C"/>
    <w:rsid w:val="00414389"/>
    <w:rsid w:val="004173F7"/>
    <w:rsid w:val="00417E55"/>
    <w:rsid w:val="00417FC6"/>
    <w:rsid w:val="0042012C"/>
    <w:rsid w:val="00420FF7"/>
    <w:rsid w:val="00421F0B"/>
    <w:rsid w:val="00421FCF"/>
    <w:rsid w:val="00422838"/>
    <w:rsid w:val="00424890"/>
    <w:rsid w:val="004259C0"/>
    <w:rsid w:val="00426942"/>
    <w:rsid w:val="00426FAB"/>
    <w:rsid w:val="0043292C"/>
    <w:rsid w:val="004340E2"/>
    <w:rsid w:val="004375D9"/>
    <w:rsid w:val="0044068E"/>
    <w:rsid w:val="00440E70"/>
    <w:rsid w:val="00441D2F"/>
    <w:rsid w:val="00442007"/>
    <w:rsid w:val="0044207D"/>
    <w:rsid w:val="004421D2"/>
    <w:rsid w:val="004424CB"/>
    <w:rsid w:val="00442540"/>
    <w:rsid w:val="00442568"/>
    <w:rsid w:val="004429D4"/>
    <w:rsid w:val="00443702"/>
    <w:rsid w:val="00443F93"/>
    <w:rsid w:val="004449E0"/>
    <w:rsid w:val="00445197"/>
    <w:rsid w:val="004518EC"/>
    <w:rsid w:val="0045541E"/>
    <w:rsid w:val="00455844"/>
    <w:rsid w:val="00455F76"/>
    <w:rsid w:val="0045612C"/>
    <w:rsid w:val="00456254"/>
    <w:rsid w:val="004569C3"/>
    <w:rsid w:val="004602F3"/>
    <w:rsid w:val="00461114"/>
    <w:rsid w:val="0046278B"/>
    <w:rsid w:val="00462B97"/>
    <w:rsid w:val="00464DA8"/>
    <w:rsid w:val="00465819"/>
    <w:rsid w:val="00466088"/>
    <w:rsid w:val="00467540"/>
    <w:rsid w:val="00467EF0"/>
    <w:rsid w:val="00472730"/>
    <w:rsid w:val="004728C0"/>
    <w:rsid w:val="004748B6"/>
    <w:rsid w:val="00474F67"/>
    <w:rsid w:val="004759A4"/>
    <w:rsid w:val="00477078"/>
    <w:rsid w:val="004813F2"/>
    <w:rsid w:val="004823B7"/>
    <w:rsid w:val="00483E40"/>
    <w:rsid w:val="004853D8"/>
    <w:rsid w:val="00485D06"/>
    <w:rsid w:val="00485D82"/>
    <w:rsid w:val="00486DDD"/>
    <w:rsid w:val="00487E02"/>
    <w:rsid w:val="00490BF5"/>
    <w:rsid w:val="00490C7D"/>
    <w:rsid w:val="00490CC6"/>
    <w:rsid w:val="00490DB7"/>
    <w:rsid w:val="00491EC6"/>
    <w:rsid w:val="00492149"/>
    <w:rsid w:val="004969E9"/>
    <w:rsid w:val="0049752A"/>
    <w:rsid w:val="004977FA"/>
    <w:rsid w:val="004A0E5D"/>
    <w:rsid w:val="004A5E1B"/>
    <w:rsid w:val="004A63D8"/>
    <w:rsid w:val="004A6D62"/>
    <w:rsid w:val="004A6F1C"/>
    <w:rsid w:val="004A7C7E"/>
    <w:rsid w:val="004B0A44"/>
    <w:rsid w:val="004B169B"/>
    <w:rsid w:val="004B2700"/>
    <w:rsid w:val="004B2F4B"/>
    <w:rsid w:val="004B3410"/>
    <w:rsid w:val="004B4658"/>
    <w:rsid w:val="004B4CBC"/>
    <w:rsid w:val="004B6193"/>
    <w:rsid w:val="004B71C2"/>
    <w:rsid w:val="004C0106"/>
    <w:rsid w:val="004C18F4"/>
    <w:rsid w:val="004C2398"/>
    <w:rsid w:val="004C24F7"/>
    <w:rsid w:val="004C4250"/>
    <w:rsid w:val="004C4573"/>
    <w:rsid w:val="004C46D8"/>
    <w:rsid w:val="004C5688"/>
    <w:rsid w:val="004C58E9"/>
    <w:rsid w:val="004C72FF"/>
    <w:rsid w:val="004D0214"/>
    <w:rsid w:val="004D145A"/>
    <w:rsid w:val="004D1BED"/>
    <w:rsid w:val="004D1C4C"/>
    <w:rsid w:val="004D3824"/>
    <w:rsid w:val="004D383E"/>
    <w:rsid w:val="004D3B43"/>
    <w:rsid w:val="004D4984"/>
    <w:rsid w:val="004D6C25"/>
    <w:rsid w:val="004D7202"/>
    <w:rsid w:val="004D7EF1"/>
    <w:rsid w:val="004D7FB7"/>
    <w:rsid w:val="004E109E"/>
    <w:rsid w:val="004E3C9D"/>
    <w:rsid w:val="004E6A35"/>
    <w:rsid w:val="004E77C4"/>
    <w:rsid w:val="004F4175"/>
    <w:rsid w:val="004F41E7"/>
    <w:rsid w:val="004F5571"/>
    <w:rsid w:val="004F6FB2"/>
    <w:rsid w:val="00504510"/>
    <w:rsid w:val="0050487D"/>
    <w:rsid w:val="00505ABD"/>
    <w:rsid w:val="00507C35"/>
    <w:rsid w:val="00511345"/>
    <w:rsid w:val="00512167"/>
    <w:rsid w:val="005129B1"/>
    <w:rsid w:val="00512ED6"/>
    <w:rsid w:val="005145B8"/>
    <w:rsid w:val="005152B9"/>
    <w:rsid w:val="00515ECD"/>
    <w:rsid w:val="0051730A"/>
    <w:rsid w:val="00521BE1"/>
    <w:rsid w:val="005223C7"/>
    <w:rsid w:val="00523241"/>
    <w:rsid w:val="00523377"/>
    <w:rsid w:val="00523F30"/>
    <w:rsid w:val="00524110"/>
    <w:rsid w:val="005242F1"/>
    <w:rsid w:val="00525D83"/>
    <w:rsid w:val="005267BD"/>
    <w:rsid w:val="00527FE3"/>
    <w:rsid w:val="005323BD"/>
    <w:rsid w:val="00532EE2"/>
    <w:rsid w:val="00532FE8"/>
    <w:rsid w:val="005362E4"/>
    <w:rsid w:val="005408BC"/>
    <w:rsid w:val="00540A44"/>
    <w:rsid w:val="0054122D"/>
    <w:rsid w:val="005414EE"/>
    <w:rsid w:val="00541692"/>
    <w:rsid w:val="00544A8A"/>
    <w:rsid w:val="00546F30"/>
    <w:rsid w:val="00546F50"/>
    <w:rsid w:val="00547039"/>
    <w:rsid w:val="00547DEE"/>
    <w:rsid w:val="0055047C"/>
    <w:rsid w:val="00552906"/>
    <w:rsid w:val="00552D57"/>
    <w:rsid w:val="0055372A"/>
    <w:rsid w:val="00554581"/>
    <w:rsid w:val="00555091"/>
    <w:rsid w:val="005564C8"/>
    <w:rsid w:val="0056197B"/>
    <w:rsid w:val="00561E0E"/>
    <w:rsid w:val="00561F28"/>
    <w:rsid w:val="0056320A"/>
    <w:rsid w:val="00565612"/>
    <w:rsid w:val="005656A0"/>
    <w:rsid w:val="00566371"/>
    <w:rsid w:val="00567F56"/>
    <w:rsid w:val="00572A43"/>
    <w:rsid w:val="00573226"/>
    <w:rsid w:val="0057447F"/>
    <w:rsid w:val="005757E1"/>
    <w:rsid w:val="005766B8"/>
    <w:rsid w:val="00576F4B"/>
    <w:rsid w:val="00577607"/>
    <w:rsid w:val="005807E8"/>
    <w:rsid w:val="00580849"/>
    <w:rsid w:val="00581828"/>
    <w:rsid w:val="0058264C"/>
    <w:rsid w:val="00582ADA"/>
    <w:rsid w:val="00583624"/>
    <w:rsid w:val="005842D2"/>
    <w:rsid w:val="0058595A"/>
    <w:rsid w:val="00587EF9"/>
    <w:rsid w:val="005911D6"/>
    <w:rsid w:val="00591821"/>
    <w:rsid w:val="005920DD"/>
    <w:rsid w:val="00593603"/>
    <w:rsid w:val="0059394C"/>
    <w:rsid w:val="005A3BCF"/>
    <w:rsid w:val="005A4A21"/>
    <w:rsid w:val="005A4D31"/>
    <w:rsid w:val="005A60F2"/>
    <w:rsid w:val="005A746E"/>
    <w:rsid w:val="005A7785"/>
    <w:rsid w:val="005B141D"/>
    <w:rsid w:val="005B1BB0"/>
    <w:rsid w:val="005B5708"/>
    <w:rsid w:val="005B6818"/>
    <w:rsid w:val="005B7EB9"/>
    <w:rsid w:val="005C0781"/>
    <w:rsid w:val="005C36ED"/>
    <w:rsid w:val="005D16D1"/>
    <w:rsid w:val="005D16D2"/>
    <w:rsid w:val="005D22D2"/>
    <w:rsid w:val="005D4942"/>
    <w:rsid w:val="005D603D"/>
    <w:rsid w:val="005D7BF1"/>
    <w:rsid w:val="005E0781"/>
    <w:rsid w:val="005E0C15"/>
    <w:rsid w:val="005E137A"/>
    <w:rsid w:val="005E1549"/>
    <w:rsid w:val="005E1823"/>
    <w:rsid w:val="005E41D1"/>
    <w:rsid w:val="005E4E5B"/>
    <w:rsid w:val="005E523C"/>
    <w:rsid w:val="005E5CBA"/>
    <w:rsid w:val="005F1824"/>
    <w:rsid w:val="005F1D01"/>
    <w:rsid w:val="005F23C8"/>
    <w:rsid w:val="005F28C5"/>
    <w:rsid w:val="005F39F4"/>
    <w:rsid w:val="005F4E40"/>
    <w:rsid w:val="005F6193"/>
    <w:rsid w:val="005F6D47"/>
    <w:rsid w:val="005F7B15"/>
    <w:rsid w:val="006024DB"/>
    <w:rsid w:val="00603C3C"/>
    <w:rsid w:val="00603D55"/>
    <w:rsid w:val="00603F7C"/>
    <w:rsid w:val="00606A17"/>
    <w:rsid w:val="00606D1B"/>
    <w:rsid w:val="006070E7"/>
    <w:rsid w:val="00611FA2"/>
    <w:rsid w:val="006137B8"/>
    <w:rsid w:val="00613B3E"/>
    <w:rsid w:val="00614122"/>
    <w:rsid w:val="006144A8"/>
    <w:rsid w:val="006151BC"/>
    <w:rsid w:val="006153CA"/>
    <w:rsid w:val="006157E4"/>
    <w:rsid w:val="0061652A"/>
    <w:rsid w:val="00621B91"/>
    <w:rsid w:val="0062456A"/>
    <w:rsid w:val="0062505B"/>
    <w:rsid w:val="006264AF"/>
    <w:rsid w:val="006279AA"/>
    <w:rsid w:val="00627E65"/>
    <w:rsid w:val="00630A7D"/>
    <w:rsid w:val="00632324"/>
    <w:rsid w:val="006325CC"/>
    <w:rsid w:val="00632B6A"/>
    <w:rsid w:val="00632DEB"/>
    <w:rsid w:val="00632E67"/>
    <w:rsid w:val="0063436F"/>
    <w:rsid w:val="006343ED"/>
    <w:rsid w:val="00634C74"/>
    <w:rsid w:val="0063504A"/>
    <w:rsid w:val="00636126"/>
    <w:rsid w:val="00636B42"/>
    <w:rsid w:val="00636FCE"/>
    <w:rsid w:val="0064161A"/>
    <w:rsid w:val="00642842"/>
    <w:rsid w:val="00643253"/>
    <w:rsid w:val="006438AE"/>
    <w:rsid w:val="00644462"/>
    <w:rsid w:val="00645019"/>
    <w:rsid w:val="00646380"/>
    <w:rsid w:val="006477C8"/>
    <w:rsid w:val="006508F5"/>
    <w:rsid w:val="00650B5C"/>
    <w:rsid w:val="00652F20"/>
    <w:rsid w:val="006533B1"/>
    <w:rsid w:val="00653424"/>
    <w:rsid w:val="006538D7"/>
    <w:rsid w:val="0065390A"/>
    <w:rsid w:val="00654B8A"/>
    <w:rsid w:val="006571EF"/>
    <w:rsid w:val="006614E0"/>
    <w:rsid w:val="00664F1F"/>
    <w:rsid w:val="00667420"/>
    <w:rsid w:val="006674B2"/>
    <w:rsid w:val="00667E59"/>
    <w:rsid w:val="00673BB3"/>
    <w:rsid w:val="00673E86"/>
    <w:rsid w:val="006745F6"/>
    <w:rsid w:val="00676C7E"/>
    <w:rsid w:val="0068064B"/>
    <w:rsid w:val="006808C9"/>
    <w:rsid w:val="0068137B"/>
    <w:rsid w:val="00681E21"/>
    <w:rsid w:val="00682B6C"/>
    <w:rsid w:val="0068420F"/>
    <w:rsid w:val="0068521C"/>
    <w:rsid w:val="006902B6"/>
    <w:rsid w:val="006910A9"/>
    <w:rsid w:val="006916E4"/>
    <w:rsid w:val="006918B9"/>
    <w:rsid w:val="00692C24"/>
    <w:rsid w:val="00692F67"/>
    <w:rsid w:val="00695C81"/>
    <w:rsid w:val="006A063E"/>
    <w:rsid w:val="006A0EF5"/>
    <w:rsid w:val="006A1C3C"/>
    <w:rsid w:val="006A46D2"/>
    <w:rsid w:val="006A48F7"/>
    <w:rsid w:val="006A537A"/>
    <w:rsid w:val="006A6D32"/>
    <w:rsid w:val="006A725B"/>
    <w:rsid w:val="006B13F9"/>
    <w:rsid w:val="006B256B"/>
    <w:rsid w:val="006B2612"/>
    <w:rsid w:val="006B26A4"/>
    <w:rsid w:val="006B2E00"/>
    <w:rsid w:val="006B2E4B"/>
    <w:rsid w:val="006B362C"/>
    <w:rsid w:val="006B7390"/>
    <w:rsid w:val="006B744C"/>
    <w:rsid w:val="006B74CB"/>
    <w:rsid w:val="006C11A0"/>
    <w:rsid w:val="006C347A"/>
    <w:rsid w:val="006C39D5"/>
    <w:rsid w:val="006C60DD"/>
    <w:rsid w:val="006C6C99"/>
    <w:rsid w:val="006C6F41"/>
    <w:rsid w:val="006D0D1F"/>
    <w:rsid w:val="006D1E93"/>
    <w:rsid w:val="006D3769"/>
    <w:rsid w:val="006D4545"/>
    <w:rsid w:val="006D53D0"/>
    <w:rsid w:val="006D6685"/>
    <w:rsid w:val="006D71BF"/>
    <w:rsid w:val="006E3C7E"/>
    <w:rsid w:val="006E4BB8"/>
    <w:rsid w:val="006E59A1"/>
    <w:rsid w:val="006E7F03"/>
    <w:rsid w:val="006F1A2B"/>
    <w:rsid w:val="006F3074"/>
    <w:rsid w:val="006F4276"/>
    <w:rsid w:val="006F5F21"/>
    <w:rsid w:val="006F643C"/>
    <w:rsid w:val="006F6C22"/>
    <w:rsid w:val="006F78BA"/>
    <w:rsid w:val="00703EF9"/>
    <w:rsid w:val="00705AA4"/>
    <w:rsid w:val="00705E14"/>
    <w:rsid w:val="0071005D"/>
    <w:rsid w:val="00712EAF"/>
    <w:rsid w:val="00713D97"/>
    <w:rsid w:val="00715F91"/>
    <w:rsid w:val="00716666"/>
    <w:rsid w:val="007204AD"/>
    <w:rsid w:val="00721458"/>
    <w:rsid w:val="00723839"/>
    <w:rsid w:val="00723B6A"/>
    <w:rsid w:val="00723CA0"/>
    <w:rsid w:val="00724429"/>
    <w:rsid w:val="00725FA4"/>
    <w:rsid w:val="007303E6"/>
    <w:rsid w:val="007307B6"/>
    <w:rsid w:val="00731E9E"/>
    <w:rsid w:val="007336C3"/>
    <w:rsid w:val="00734DA5"/>
    <w:rsid w:val="00734ED5"/>
    <w:rsid w:val="007410A1"/>
    <w:rsid w:val="007414FE"/>
    <w:rsid w:val="00742ADA"/>
    <w:rsid w:val="007433D0"/>
    <w:rsid w:val="007450FF"/>
    <w:rsid w:val="00745F67"/>
    <w:rsid w:val="007506FA"/>
    <w:rsid w:val="00751F26"/>
    <w:rsid w:val="00754181"/>
    <w:rsid w:val="007547C0"/>
    <w:rsid w:val="00756417"/>
    <w:rsid w:val="007567EF"/>
    <w:rsid w:val="00760EB4"/>
    <w:rsid w:val="007628E4"/>
    <w:rsid w:val="007633B5"/>
    <w:rsid w:val="0076501E"/>
    <w:rsid w:val="00766ACD"/>
    <w:rsid w:val="007670F5"/>
    <w:rsid w:val="00767ADB"/>
    <w:rsid w:val="00770593"/>
    <w:rsid w:val="00772BCC"/>
    <w:rsid w:val="00773BBB"/>
    <w:rsid w:val="00773E79"/>
    <w:rsid w:val="00775B67"/>
    <w:rsid w:val="0077617B"/>
    <w:rsid w:val="00776AEE"/>
    <w:rsid w:val="00777F7C"/>
    <w:rsid w:val="00777FD7"/>
    <w:rsid w:val="00782B13"/>
    <w:rsid w:val="007834DF"/>
    <w:rsid w:val="00783A04"/>
    <w:rsid w:val="007842A6"/>
    <w:rsid w:val="007926A8"/>
    <w:rsid w:val="007942EB"/>
    <w:rsid w:val="00794901"/>
    <w:rsid w:val="007957AB"/>
    <w:rsid w:val="00795E74"/>
    <w:rsid w:val="00797339"/>
    <w:rsid w:val="007A0C19"/>
    <w:rsid w:val="007A3D08"/>
    <w:rsid w:val="007A467A"/>
    <w:rsid w:val="007A663B"/>
    <w:rsid w:val="007B17C3"/>
    <w:rsid w:val="007B24AC"/>
    <w:rsid w:val="007B2CD1"/>
    <w:rsid w:val="007B494A"/>
    <w:rsid w:val="007B4A7D"/>
    <w:rsid w:val="007B7F4A"/>
    <w:rsid w:val="007C1CAD"/>
    <w:rsid w:val="007C2DD0"/>
    <w:rsid w:val="007C39A4"/>
    <w:rsid w:val="007C3BB8"/>
    <w:rsid w:val="007C4832"/>
    <w:rsid w:val="007C53C3"/>
    <w:rsid w:val="007D23F5"/>
    <w:rsid w:val="007D2AF1"/>
    <w:rsid w:val="007D2F6B"/>
    <w:rsid w:val="007D3029"/>
    <w:rsid w:val="007D31CB"/>
    <w:rsid w:val="007D32C6"/>
    <w:rsid w:val="007D33E8"/>
    <w:rsid w:val="007D3825"/>
    <w:rsid w:val="007D4DC7"/>
    <w:rsid w:val="007D4EF9"/>
    <w:rsid w:val="007D5C04"/>
    <w:rsid w:val="007D62F4"/>
    <w:rsid w:val="007D681D"/>
    <w:rsid w:val="007D7002"/>
    <w:rsid w:val="007D7ECC"/>
    <w:rsid w:val="007E0100"/>
    <w:rsid w:val="007E07A9"/>
    <w:rsid w:val="007E0C44"/>
    <w:rsid w:val="007E0FCF"/>
    <w:rsid w:val="007E221A"/>
    <w:rsid w:val="007E3257"/>
    <w:rsid w:val="007E41E7"/>
    <w:rsid w:val="007E43A2"/>
    <w:rsid w:val="007E7419"/>
    <w:rsid w:val="007F3C1D"/>
    <w:rsid w:val="007F3E0C"/>
    <w:rsid w:val="007F5474"/>
    <w:rsid w:val="007F79C8"/>
    <w:rsid w:val="0080046B"/>
    <w:rsid w:val="00802655"/>
    <w:rsid w:val="00803118"/>
    <w:rsid w:val="0080679F"/>
    <w:rsid w:val="00810282"/>
    <w:rsid w:val="00811148"/>
    <w:rsid w:val="008127AD"/>
    <w:rsid w:val="0081458F"/>
    <w:rsid w:val="00814F22"/>
    <w:rsid w:val="00815343"/>
    <w:rsid w:val="00816E0E"/>
    <w:rsid w:val="008216CF"/>
    <w:rsid w:val="00822062"/>
    <w:rsid w:val="00823850"/>
    <w:rsid w:val="008241DE"/>
    <w:rsid w:val="00825480"/>
    <w:rsid w:val="00826064"/>
    <w:rsid w:val="008262DC"/>
    <w:rsid w:val="0082691C"/>
    <w:rsid w:val="00831275"/>
    <w:rsid w:val="008330EE"/>
    <w:rsid w:val="00833150"/>
    <w:rsid w:val="008343D9"/>
    <w:rsid w:val="00834F32"/>
    <w:rsid w:val="0083574A"/>
    <w:rsid w:val="0083632D"/>
    <w:rsid w:val="00836E59"/>
    <w:rsid w:val="00837920"/>
    <w:rsid w:val="00837C16"/>
    <w:rsid w:val="008418FD"/>
    <w:rsid w:val="008420CF"/>
    <w:rsid w:val="00842899"/>
    <w:rsid w:val="008441F5"/>
    <w:rsid w:val="00847566"/>
    <w:rsid w:val="00847ACE"/>
    <w:rsid w:val="00847D9B"/>
    <w:rsid w:val="008503BA"/>
    <w:rsid w:val="00850948"/>
    <w:rsid w:val="00852860"/>
    <w:rsid w:val="00852951"/>
    <w:rsid w:val="00852D28"/>
    <w:rsid w:val="00852E0B"/>
    <w:rsid w:val="00853275"/>
    <w:rsid w:val="00853DAD"/>
    <w:rsid w:val="008562E2"/>
    <w:rsid w:val="00856A2F"/>
    <w:rsid w:val="008602BC"/>
    <w:rsid w:val="008631BA"/>
    <w:rsid w:val="0086518A"/>
    <w:rsid w:val="00865221"/>
    <w:rsid w:val="00865EEC"/>
    <w:rsid w:val="00867686"/>
    <w:rsid w:val="008707F5"/>
    <w:rsid w:val="00871C03"/>
    <w:rsid w:val="00871CA0"/>
    <w:rsid w:val="00872052"/>
    <w:rsid w:val="00872ED1"/>
    <w:rsid w:val="0087374B"/>
    <w:rsid w:val="00873952"/>
    <w:rsid w:val="00874D78"/>
    <w:rsid w:val="00874F95"/>
    <w:rsid w:val="00875A89"/>
    <w:rsid w:val="0087732F"/>
    <w:rsid w:val="0088015A"/>
    <w:rsid w:val="00881E79"/>
    <w:rsid w:val="00883E4F"/>
    <w:rsid w:val="00884F14"/>
    <w:rsid w:val="0088678D"/>
    <w:rsid w:val="00887E0A"/>
    <w:rsid w:val="00890791"/>
    <w:rsid w:val="00890BAE"/>
    <w:rsid w:val="00891E4F"/>
    <w:rsid w:val="00892972"/>
    <w:rsid w:val="0089320C"/>
    <w:rsid w:val="00894597"/>
    <w:rsid w:val="0089618F"/>
    <w:rsid w:val="008A01D8"/>
    <w:rsid w:val="008A1A3B"/>
    <w:rsid w:val="008A2461"/>
    <w:rsid w:val="008A2CAF"/>
    <w:rsid w:val="008A2D73"/>
    <w:rsid w:val="008A2DAF"/>
    <w:rsid w:val="008A5FA0"/>
    <w:rsid w:val="008A794A"/>
    <w:rsid w:val="008B1C63"/>
    <w:rsid w:val="008B266F"/>
    <w:rsid w:val="008B26A9"/>
    <w:rsid w:val="008B3227"/>
    <w:rsid w:val="008B7FD2"/>
    <w:rsid w:val="008C01DD"/>
    <w:rsid w:val="008C08BC"/>
    <w:rsid w:val="008C1E46"/>
    <w:rsid w:val="008C36E6"/>
    <w:rsid w:val="008C67ED"/>
    <w:rsid w:val="008C7BD2"/>
    <w:rsid w:val="008C7D68"/>
    <w:rsid w:val="008D0254"/>
    <w:rsid w:val="008D0328"/>
    <w:rsid w:val="008D070D"/>
    <w:rsid w:val="008D1313"/>
    <w:rsid w:val="008D2E40"/>
    <w:rsid w:val="008D6998"/>
    <w:rsid w:val="008D6DBC"/>
    <w:rsid w:val="008D71F9"/>
    <w:rsid w:val="008D7EA9"/>
    <w:rsid w:val="008E1E07"/>
    <w:rsid w:val="008E41F1"/>
    <w:rsid w:val="008E68BC"/>
    <w:rsid w:val="008F04BC"/>
    <w:rsid w:val="008F0FA6"/>
    <w:rsid w:val="008F212B"/>
    <w:rsid w:val="008F327B"/>
    <w:rsid w:val="008F4713"/>
    <w:rsid w:val="008F5A49"/>
    <w:rsid w:val="008F5D0E"/>
    <w:rsid w:val="008F5EA2"/>
    <w:rsid w:val="008F7B36"/>
    <w:rsid w:val="00900568"/>
    <w:rsid w:val="00900B14"/>
    <w:rsid w:val="00900F62"/>
    <w:rsid w:val="009032A0"/>
    <w:rsid w:val="00904EBC"/>
    <w:rsid w:val="009050FD"/>
    <w:rsid w:val="0090686B"/>
    <w:rsid w:val="00911186"/>
    <w:rsid w:val="0091125B"/>
    <w:rsid w:val="0091175D"/>
    <w:rsid w:val="00911C8C"/>
    <w:rsid w:val="009155B9"/>
    <w:rsid w:val="00916169"/>
    <w:rsid w:val="00921BAC"/>
    <w:rsid w:val="00922312"/>
    <w:rsid w:val="00924740"/>
    <w:rsid w:val="0092698F"/>
    <w:rsid w:val="009307EE"/>
    <w:rsid w:val="009318F4"/>
    <w:rsid w:val="009326BF"/>
    <w:rsid w:val="009329BF"/>
    <w:rsid w:val="00932C7F"/>
    <w:rsid w:val="00932CFD"/>
    <w:rsid w:val="00932ED1"/>
    <w:rsid w:val="0093324F"/>
    <w:rsid w:val="009361AA"/>
    <w:rsid w:val="00940057"/>
    <w:rsid w:val="00941207"/>
    <w:rsid w:val="009438D6"/>
    <w:rsid w:val="0094690F"/>
    <w:rsid w:val="009469FE"/>
    <w:rsid w:val="0094716A"/>
    <w:rsid w:val="0095026D"/>
    <w:rsid w:val="00950B5C"/>
    <w:rsid w:val="00951CE5"/>
    <w:rsid w:val="009545A2"/>
    <w:rsid w:val="009551EC"/>
    <w:rsid w:val="009570E4"/>
    <w:rsid w:val="00960146"/>
    <w:rsid w:val="00960F0F"/>
    <w:rsid w:val="00961260"/>
    <w:rsid w:val="009614BB"/>
    <w:rsid w:val="00963C1B"/>
    <w:rsid w:val="00964260"/>
    <w:rsid w:val="00965613"/>
    <w:rsid w:val="00965620"/>
    <w:rsid w:val="00965A98"/>
    <w:rsid w:val="009673B7"/>
    <w:rsid w:val="00971622"/>
    <w:rsid w:val="00971FC1"/>
    <w:rsid w:val="0097321D"/>
    <w:rsid w:val="00973945"/>
    <w:rsid w:val="00974EF9"/>
    <w:rsid w:val="00977A02"/>
    <w:rsid w:val="00983424"/>
    <w:rsid w:val="00983F34"/>
    <w:rsid w:val="0098731B"/>
    <w:rsid w:val="00987387"/>
    <w:rsid w:val="00987DDD"/>
    <w:rsid w:val="0099240F"/>
    <w:rsid w:val="009925AD"/>
    <w:rsid w:val="00993989"/>
    <w:rsid w:val="00994F49"/>
    <w:rsid w:val="00995A6F"/>
    <w:rsid w:val="00997A9C"/>
    <w:rsid w:val="00997EF7"/>
    <w:rsid w:val="00997FB9"/>
    <w:rsid w:val="009A11BD"/>
    <w:rsid w:val="009A13DF"/>
    <w:rsid w:val="009A2E10"/>
    <w:rsid w:val="009A3AAD"/>
    <w:rsid w:val="009A3DB7"/>
    <w:rsid w:val="009A645E"/>
    <w:rsid w:val="009A7E82"/>
    <w:rsid w:val="009B0172"/>
    <w:rsid w:val="009B29B3"/>
    <w:rsid w:val="009B2ADA"/>
    <w:rsid w:val="009B5B4F"/>
    <w:rsid w:val="009B6FD5"/>
    <w:rsid w:val="009B7790"/>
    <w:rsid w:val="009B7A78"/>
    <w:rsid w:val="009C1A1B"/>
    <w:rsid w:val="009C25A1"/>
    <w:rsid w:val="009C28D6"/>
    <w:rsid w:val="009C302E"/>
    <w:rsid w:val="009C7165"/>
    <w:rsid w:val="009D0232"/>
    <w:rsid w:val="009D16C0"/>
    <w:rsid w:val="009D1C1D"/>
    <w:rsid w:val="009D3CC2"/>
    <w:rsid w:val="009D62BC"/>
    <w:rsid w:val="009D71BA"/>
    <w:rsid w:val="009D7405"/>
    <w:rsid w:val="009E0663"/>
    <w:rsid w:val="009E1170"/>
    <w:rsid w:val="009E296A"/>
    <w:rsid w:val="009E4201"/>
    <w:rsid w:val="009E44A4"/>
    <w:rsid w:val="009E6132"/>
    <w:rsid w:val="009E657D"/>
    <w:rsid w:val="009F194B"/>
    <w:rsid w:val="009F2C38"/>
    <w:rsid w:val="009F369E"/>
    <w:rsid w:val="009F3E12"/>
    <w:rsid w:val="009F4D43"/>
    <w:rsid w:val="009F57DD"/>
    <w:rsid w:val="009F59D6"/>
    <w:rsid w:val="00A000B3"/>
    <w:rsid w:val="00A050D6"/>
    <w:rsid w:val="00A05249"/>
    <w:rsid w:val="00A071E9"/>
    <w:rsid w:val="00A072BF"/>
    <w:rsid w:val="00A07DF9"/>
    <w:rsid w:val="00A103BF"/>
    <w:rsid w:val="00A126F9"/>
    <w:rsid w:val="00A13C23"/>
    <w:rsid w:val="00A14E8D"/>
    <w:rsid w:val="00A150D6"/>
    <w:rsid w:val="00A15794"/>
    <w:rsid w:val="00A17499"/>
    <w:rsid w:val="00A17D72"/>
    <w:rsid w:val="00A17EBD"/>
    <w:rsid w:val="00A207AA"/>
    <w:rsid w:val="00A212A5"/>
    <w:rsid w:val="00A22FE1"/>
    <w:rsid w:val="00A234D0"/>
    <w:rsid w:val="00A25C84"/>
    <w:rsid w:val="00A2653A"/>
    <w:rsid w:val="00A303FF"/>
    <w:rsid w:val="00A30BD9"/>
    <w:rsid w:val="00A310D0"/>
    <w:rsid w:val="00A31264"/>
    <w:rsid w:val="00A36F94"/>
    <w:rsid w:val="00A3719B"/>
    <w:rsid w:val="00A37442"/>
    <w:rsid w:val="00A37EF6"/>
    <w:rsid w:val="00A404C0"/>
    <w:rsid w:val="00A41635"/>
    <w:rsid w:val="00A41CBD"/>
    <w:rsid w:val="00A4383B"/>
    <w:rsid w:val="00A44647"/>
    <w:rsid w:val="00A44E02"/>
    <w:rsid w:val="00A45B41"/>
    <w:rsid w:val="00A45DAD"/>
    <w:rsid w:val="00A4668C"/>
    <w:rsid w:val="00A47038"/>
    <w:rsid w:val="00A5022F"/>
    <w:rsid w:val="00A51CFC"/>
    <w:rsid w:val="00A522D8"/>
    <w:rsid w:val="00A5275C"/>
    <w:rsid w:val="00A545DB"/>
    <w:rsid w:val="00A54F75"/>
    <w:rsid w:val="00A55160"/>
    <w:rsid w:val="00A56F26"/>
    <w:rsid w:val="00A62CE4"/>
    <w:rsid w:val="00A63C55"/>
    <w:rsid w:val="00A64564"/>
    <w:rsid w:val="00A65B86"/>
    <w:rsid w:val="00A65C13"/>
    <w:rsid w:val="00A701FA"/>
    <w:rsid w:val="00A71159"/>
    <w:rsid w:val="00A7289B"/>
    <w:rsid w:val="00A75977"/>
    <w:rsid w:val="00A76367"/>
    <w:rsid w:val="00A806B2"/>
    <w:rsid w:val="00A812CB"/>
    <w:rsid w:val="00A81AB6"/>
    <w:rsid w:val="00A84E0C"/>
    <w:rsid w:val="00A850EC"/>
    <w:rsid w:val="00A85997"/>
    <w:rsid w:val="00A90363"/>
    <w:rsid w:val="00A906D4"/>
    <w:rsid w:val="00A911C7"/>
    <w:rsid w:val="00A913F0"/>
    <w:rsid w:val="00A92809"/>
    <w:rsid w:val="00A93457"/>
    <w:rsid w:val="00A936CA"/>
    <w:rsid w:val="00A9595B"/>
    <w:rsid w:val="00A96C33"/>
    <w:rsid w:val="00A96D58"/>
    <w:rsid w:val="00AA0900"/>
    <w:rsid w:val="00AA116A"/>
    <w:rsid w:val="00AA1D12"/>
    <w:rsid w:val="00AA3348"/>
    <w:rsid w:val="00AA3BA4"/>
    <w:rsid w:val="00AA51BB"/>
    <w:rsid w:val="00AA528F"/>
    <w:rsid w:val="00AA5A37"/>
    <w:rsid w:val="00AA6101"/>
    <w:rsid w:val="00AA6D05"/>
    <w:rsid w:val="00AA6DA2"/>
    <w:rsid w:val="00AB1A15"/>
    <w:rsid w:val="00AB1ED0"/>
    <w:rsid w:val="00AB3C8B"/>
    <w:rsid w:val="00AB46AB"/>
    <w:rsid w:val="00AB6781"/>
    <w:rsid w:val="00AB75E2"/>
    <w:rsid w:val="00AC0968"/>
    <w:rsid w:val="00AC0E96"/>
    <w:rsid w:val="00AC2F4D"/>
    <w:rsid w:val="00AC3EFF"/>
    <w:rsid w:val="00AC3F3C"/>
    <w:rsid w:val="00AC5DD1"/>
    <w:rsid w:val="00AC6658"/>
    <w:rsid w:val="00AC724B"/>
    <w:rsid w:val="00AC72B5"/>
    <w:rsid w:val="00AD00E4"/>
    <w:rsid w:val="00AD0196"/>
    <w:rsid w:val="00AD0D66"/>
    <w:rsid w:val="00AD131E"/>
    <w:rsid w:val="00AD3C57"/>
    <w:rsid w:val="00AD3E8F"/>
    <w:rsid w:val="00AD4133"/>
    <w:rsid w:val="00AD428A"/>
    <w:rsid w:val="00AD4D4E"/>
    <w:rsid w:val="00AD5B89"/>
    <w:rsid w:val="00AD656A"/>
    <w:rsid w:val="00AD7A55"/>
    <w:rsid w:val="00AE01E4"/>
    <w:rsid w:val="00AE3301"/>
    <w:rsid w:val="00AE59CC"/>
    <w:rsid w:val="00AE5D3B"/>
    <w:rsid w:val="00AE654A"/>
    <w:rsid w:val="00AF526A"/>
    <w:rsid w:val="00AF55B6"/>
    <w:rsid w:val="00AF5EB6"/>
    <w:rsid w:val="00AF72D3"/>
    <w:rsid w:val="00AF74D7"/>
    <w:rsid w:val="00AF7B49"/>
    <w:rsid w:val="00B0003A"/>
    <w:rsid w:val="00B01321"/>
    <w:rsid w:val="00B01528"/>
    <w:rsid w:val="00B01F05"/>
    <w:rsid w:val="00B02439"/>
    <w:rsid w:val="00B025E8"/>
    <w:rsid w:val="00B02CB7"/>
    <w:rsid w:val="00B02DAA"/>
    <w:rsid w:val="00B0355C"/>
    <w:rsid w:val="00B064EA"/>
    <w:rsid w:val="00B07489"/>
    <w:rsid w:val="00B07D9F"/>
    <w:rsid w:val="00B11AA4"/>
    <w:rsid w:val="00B12954"/>
    <w:rsid w:val="00B12B05"/>
    <w:rsid w:val="00B131D6"/>
    <w:rsid w:val="00B15469"/>
    <w:rsid w:val="00B16545"/>
    <w:rsid w:val="00B173A5"/>
    <w:rsid w:val="00B17645"/>
    <w:rsid w:val="00B17890"/>
    <w:rsid w:val="00B17E56"/>
    <w:rsid w:val="00B2688E"/>
    <w:rsid w:val="00B27BCD"/>
    <w:rsid w:val="00B3015E"/>
    <w:rsid w:val="00B313B3"/>
    <w:rsid w:val="00B31A03"/>
    <w:rsid w:val="00B31AE5"/>
    <w:rsid w:val="00B337B5"/>
    <w:rsid w:val="00B34042"/>
    <w:rsid w:val="00B358FB"/>
    <w:rsid w:val="00B365DE"/>
    <w:rsid w:val="00B36972"/>
    <w:rsid w:val="00B36C8B"/>
    <w:rsid w:val="00B36DAE"/>
    <w:rsid w:val="00B37F3B"/>
    <w:rsid w:val="00B41517"/>
    <w:rsid w:val="00B41E82"/>
    <w:rsid w:val="00B42F6F"/>
    <w:rsid w:val="00B4369E"/>
    <w:rsid w:val="00B457E6"/>
    <w:rsid w:val="00B47789"/>
    <w:rsid w:val="00B509FB"/>
    <w:rsid w:val="00B5261B"/>
    <w:rsid w:val="00B55963"/>
    <w:rsid w:val="00B56FD5"/>
    <w:rsid w:val="00B6113F"/>
    <w:rsid w:val="00B62D46"/>
    <w:rsid w:val="00B6305B"/>
    <w:rsid w:val="00B6434C"/>
    <w:rsid w:val="00B65F82"/>
    <w:rsid w:val="00B65F94"/>
    <w:rsid w:val="00B66559"/>
    <w:rsid w:val="00B7330C"/>
    <w:rsid w:val="00B7428E"/>
    <w:rsid w:val="00B7537C"/>
    <w:rsid w:val="00B76DD8"/>
    <w:rsid w:val="00B77043"/>
    <w:rsid w:val="00B7744D"/>
    <w:rsid w:val="00B80951"/>
    <w:rsid w:val="00B815E4"/>
    <w:rsid w:val="00B8189D"/>
    <w:rsid w:val="00B824FC"/>
    <w:rsid w:val="00B829DA"/>
    <w:rsid w:val="00B82FD6"/>
    <w:rsid w:val="00B87A90"/>
    <w:rsid w:val="00B87B18"/>
    <w:rsid w:val="00B90E8A"/>
    <w:rsid w:val="00B91C16"/>
    <w:rsid w:val="00B93E52"/>
    <w:rsid w:val="00B950FA"/>
    <w:rsid w:val="00B95597"/>
    <w:rsid w:val="00B97FD5"/>
    <w:rsid w:val="00BA02DD"/>
    <w:rsid w:val="00BA174E"/>
    <w:rsid w:val="00BA185C"/>
    <w:rsid w:val="00BA2460"/>
    <w:rsid w:val="00BA2669"/>
    <w:rsid w:val="00BA41C4"/>
    <w:rsid w:val="00BA6AF3"/>
    <w:rsid w:val="00BB0A37"/>
    <w:rsid w:val="00BB2321"/>
    <w:rsid w:val="00BB2ECE"/>
    <w:rsid w:val="00BB3785"/>
    <w:rsid w:val="00BB4C17"/>
    <w:rsid w:val="00BB4D62"/>
    <w:rsid w:val="00BB5BEB"/>
    <w:rsid w:val="00BB680A"/>
    <w:rsid w:val="00BB79B0"/>
    <w:rsid w:val="00BB7ADC"/>
    <w:rsid w:val="00BB7F05"/>
    <w:rsid w:val="00BC07DC"/>
    <w:rsid w:val="00BC14BC"/>
    <w:rsid w:val="00BC2AB7"/>
    <w:rsid w:val="00BC3BE8"/>
    <w:rsid w:val="00BC5313"/>
    <w:rsid w:val="00BC56DC"/>
    <w:rsid w:val="00BC79F4"/>
    <w:rsid w:val="00BD0208"/>
    <w:rsid w:val="00BD06FE"/>
    <w:rsid w:val="00BD14CE"/>
    <w:rsid w:val="00BD1967"/>
    <w:rsid w:val="00BD1DA9"/>
    <w:rsid w:val="00BD21F1"/>
    <w:rsid w:val="00BD2A1C"/>
    <w:rsid w:val="00BD320F"/>
    <w:rsid w:val="00BD4015"/>
    <w:rsid w:val="00BD4DA5"/>
    <w:rsid w:val="00BD5CAC"/>
    <w:rsid w:val="00BD7BAC"/>
    <w:rsid w:val="00BE0B5F"/>
    <w:rsid w:val="00BE1DC5"/>
    <w:rsid w:val="00BE3947"/>
    <w:rsid w:val="00BE48EE"/>
    <w:rsid w:val="00BE4A3D"/>
    <w:rsid w:val="00BE4C40"/>
    <w:rsid w:val="00BE5B52"/>
    <w:rsid w:val="00BE6D43"/>
    <w:rsid w:val="00BE7103"/>
    <w:rsid w:val="00BF1DFF"/>
    <w:rsid w:val="00BF2165"/>
    <w:rsid w:val="00BF3180"/>
    <w:rsid w:val="00BF3997"/>
    <w:rsid w:val="00BF3FFE"/>
    <w:rsid w:val="00BF48F4"/>
    <w:rsid w:val="00BF5080"/>
    <w:rsid w:val="00BF5EBE"/>
    <w:rsid w:val="00BF6D23"/>
    <w:rsid w:val="00C00A64"/>
    <w:rsid w:val="00C0101D"/>
    <w:rsid w:val="00C011AD"/>
    <w:rsid w:val="00C014BA"/>
    <w:rsid w:val="00C04CBD"/>
    <w:rsid w:val="00C05CE0"/>
    <w:rsid w:val="00C05D6E"/>
    <w:rsid w:val="00C10BDF"/>
    <w:rsid w:val="00C10D26"/>
    <w:rsid w:val="00C10DA2"/>
    <w:rsid w:val="00C11E89"/>
    <w:rsid w:val="00C14504"/>
    <w:rsid w:val="00C15106"/>
    <w:rsid w:val="00C15CC7"/>
    <w:rsid w:val="00C16AD1"/>
    <w:rsid w:val="00C16BE3"/>
    <w:rsid w:val="00C16C8A"/>
    <w:rsid w:val="00C17572"/>
    <w:rsid w:val="00C178EC"/>
    <w:rsid w:val="00C17DDD"/>
    <w:rsid w:val="00C21C1F"/>
    <w:rsid w:val="00C22336"/>
    <w:rsid w:val="00C25DB5"/>
    <w:rsid w:val="00C26742"/>
    <w:rsid w:val="00C3146E"/>
    <w:rsid w:val="00C323FC"/>
    <w:rsid w:val="00C3255B"/>
    <w:rsid w:val="00C32E33"/>
    <w:rsid w:val="00C335A3"/>
    <w:rsid w:val="00C3584E"/>
    <w:rsid w:val="00C35AAF"/>
    <w:rsid w:val="00C35BA5"/>
    <w:rsid w:val="00C36F1E"/>
    <w:rsid w:val="00C40C09"/>
    <w:rsid w:val="00C426E3"/>
    <w:rsid w:val="00C45EBB"/>
    <w:rsid w:val="00C45EF7"/>
    <w:rsid w:val="00C47CE2"/>
    <w:rsid w:val="00C50409"/>
    <w:rsid w:val="00C50930"/>
    <w:rsid w:val="00C565D8"/>
    <w:rsid w:val="00C60776"/>
    <w:rsid w:val="00C62C0F"/>
    <w:rsid w:val="00C70757"/>
    <w:rsid w:val="00C709FB"/>
    <w:rsid w:val="00C7322C"/>
    <w:rsid w:val="00C73D6A"/>
    <w:rsid w:val="00C74DDC"/>
    <w:rsid w:val="00C750BE"/>
    <w:rsid w:val="00C7721D"/>
    <w:rsid w:val="00C8129A"/>
    <w:rsid w:val="00C81801"/>
    <w:rsid w:val="00C826FC"/>
    <w:rsid w:val="00C86961"/>
    <w:rsid w:val="00C86DB0"/>
    <w:rsid w:val="00C909BB"/>
    <w:rsid w:val="00C91FA8"/>
    <w:rsid w:val="00C937C6"/>
    <w:rsid w:val="00C93E5A"/>
    <w:rsid w:val="00C946C1"/>
    <w:rsid w:val="00C964E0"/>
    <w:rsid w:val="00C96533"/>
    <w:rsid w:val="00C9664E"/>
    <w:rsid w:val="00C96FB2"/>
    <w:rsid w:val="00C9762E"/>
    <w:rsid w:val="00CA0505"/>
    <w:rsid w:val="00CA0E1F"/>
    <w:rsid w:val="00CA1089"/>
    <w:rsid w:val="00CA10C8"/>
    <w:rsid w:val="00CA1B93"/>
    <w:rsid w:val="00CA1E82"/>
    <w:rsid w:val="00CA2EF8"/>
    <w:rsid w:val="00CA451B"/>
    <w:rsid w:val="00CA5FA0"/>
    <w:rsid w:val="00CA78BF"/>
    <w:rsid w:val="00CA7913"/>
    <w:rsid w:val="00CA7A17"/>
    <w:rsid w:val="00CA7A2E"/>
    <w:rsid w:val="00CB0C5E"/>
    <w:rsid w:val="00CB1D15"/>
    <w:rsid w:val="00CB6257"/>
    <w:rsid w:val="00CC1335"/>
    <w:rsid w:val="00CC1C7A"/>
    <w:rsid w:val="00CC2978"/>
    <w:rsid w:val="00CC2B1C"/>
    <w:rsid w:val="00CC408D"/>
    <w:rsid w:val="00CC544E"/>
    <w:rsid w:val="00CC6430"/>
    <w:rsid w:val="00CC69AC"/>
    <w:rsid w:val="00CC6FAC"/>
    <w:rsid w:val="00CD1159"/>
    <w:rsid w:val="00CD13B1"/>
    <w:rsid w:val="00CD207F"/>
    <w:rsid w:val="00CD42C4"/>
    <w:rsid w:val="00CD450B"/>
    <w:rsid w:val="00CD5386"/>
    <w:rsid w:val="00CD6033"/>
    <w:rsid w:val="00CD7359"/>
    <w:rsid w:val="00CD7FD0"/>
    <w:rsid w:val="00CE1978"/>
    <w:rsid w:val="00CE2BA8"/>
    <w:rsid w:val="00CE4172"/>
    <w:rsid w:val="00CE482C"/>
    <w:rsid w:val="00CE6973"/>
    <w:rsid w:val="00CF0BD2"/>
    <w:rsid w:val="00CF3D73"/>
    <w:rsid w:val="00CF44E0"/>
    <w:rsid w:val="00CF52A4"/>
    <w:rsid w:val="00CF5B07"/>
    <w:rsid w:val="00CF688E"/>
    <w:rsid w:val="00D01AAF"/>
    <w:rsid w:val="00D021FE"/>
    <w:rsid w:val="00D02213"/>
    <w:rsid w:val="00D052B6"/>
    <w:rsid w:val="00D101A9"/>
    <w:rsid w:val="00D1055D"/>
    <w:rsid w:val="00D10A2A"/>
    <w:rsid w:val="00D10AFB"/>
    <w:rsid w:val="00D10D3D"/>
    <w:rsid w:val="00D114B5"/>
    <w:rsid w:val="00D12354"/>
    <w:rsid w:val="00D123A7"/>
    <w:rsid w:val="00D13466"/>
    <w:rsid w:val="00D142B6"/>
    <w:rsid w:val="00D142F8"/>
    <w:rsid w:val="00D159B5"/>
    <w:rsid w:val="00D169EB"/>
    <w:rsid w:val="00D207A0"/>
    <w:rsid w:val="00D216F5"/>
    <w:rsid w:val="00D21D54"/>
    <w:rsid w:val="00D222D4"/>
    <w:rsid w:val="00D222EA"/>
    <w:rsid w:val="00D23074"/>
    <w:rsid w:val="00D247E4"/>
    <w:rsid w:val="00D24966"/>
    <w:rsid w:val="00D25184"/>
    <w:rsid w:val="00D25DE9"/>
    <w:rsid w:val="00D25FD8"/>
    <w:rsid w:val="00D26382"/>
    <w:rsid w:val="00D265E1"/>
    <w:rsid w:val="00D27172"/>
    <w:rsid w:val="00D30436"/>
    <w:rsid w:val="00D30654"/>
    <w:rsid w:val="00D30FDD"/>
    <w:rsid w:val="00D32C64"/>
    <w:rsid w:val="00D33EA2"/>
    <w:rsid w:val="00D34B15"/>
    <w:rsid w:val="00D34F7D"/>
    <w:rsid w:val="00D35C53"/>
    <w:rsid w:val="00D36EBB"/>
    <w:rsid w:val="00D37192"/>
    <w:rsid w:val="00D375CA"/>
    <w:rsid w:val="00D4299A"/>
    <w:rsid w:val="00D43CCB"/>
    <w:rsid w:val="00D44062"/>
    <w:rsid w:val="00D44431"/>
    <w:rsid w:val="00D458CF"/>
    <w:rsid w:val="00D4606C"/>
    <w:rsid w:val="00D472CE"/>
    <w:rsid w:val="00D500C6"/>
    <w:rsid w:val="00D50608"/>
    <w:rsid w:val="00D50A40"/>
    <w:rsid w:val="00D50EF2"/>
    <w:rsid w:val="00D520D5"/>
    <w:rsid w:val="00D53274"/>
    <w:rsid w:val="00D53300"/>
    <w:rsid w:val="00D53C01"/>
    <w:rsid w:val="00D53D2F"/>
    <w:rsid w:val="00D54ACB"/>
    <w:rsid w:val="00D54F2E"/>
    <w:rsid w:val="00D55C2A"/>
    <w:rsid w:val="00D56122"/>
    <w:rsid w:val="00D56A66"/>
    <w:rsid w:val="00D570F2"/>
    <w:rsid w:val="00D579D8"/>
    <w:rsid w:val="00D60EF8"/>
    <w:rsid w:val="00D635AE"/>
    <w:rsid w:val="00D65FC4"/>
    <w:rsid w:val="00D678C6"/>
    <w:rsid w:val="00D67A6F"/>
    <w:rsid w:val="00D71714"/>
    <w:rsid w:val="00D76A5E"/>
    <w:rsid w:val="00D775D5"/>
    <w:rsid w:val="00D80856"/>
    <w:rsid w:val="00D80F33"/>
    <w:rsid w:val="00D81D1F"/>
    <w:rsid w:val="00D840FC"/>
    <w:rsid w:val="00D860ED"/>
    <w:rsid w:val="00D90F24"/>
    <w:rsid w:val="00D919A0"/>
    <w:rsid w:val="00D930C4"/>
    <w:rsid w:val="00D94E3A"/>
    <w:rsid w:val="00D951D5"/>
    <w:rsid w:val="00D96AFE"/>
    <w:rsid w:val="00D97B51"/>
    <w:rsid w:val="00DA26F6"/>
    <w:rsid w:val="00DA2B43"/>
    <w:rsid w:val="00DA4DF7"/>
    <w:rsid w:val="00DA653B"/>
    <w:rsid w:val="00DA7166"/>
    <w:rsid w:val="00DB01B2"/>
    <w:rsid w:val="00DB1DEE"/>
    <w:rsid w:val="00DB5516"/>
    <w:rsid w:val="00DB6AD8"/>
    <w:rsid w:val="00DB78B8"/>
    <w:rsid w:val="00DB7A1D"/>
    <w:rsid w:val="00DC0D94"/>
    <w:rsid w:val="00DC20A3"/>
    <w:rsid w:val="00DC474A"/>
    <w:rsid w:val="00DC4925"/>
    <w:rsid w:val="00DC6A4B"/>
    <w:rsid w:val="00DC6C63"/>
    <w:rsid w:val="00DD0C5A"/>
    <w:rsid w:val="00DD31E6"/>
    <w:rsid w:val="00DD3DCA"/>
    <w:rsid w:val="00DD41C2"/>
    <w:rsid w:val="00DD53CC"/>
    <w:rsid w:val="00DD6F57"/>
    <w:rsid w:val="00DE0F49"/>
    <w:rsid w:val="00DE1C09"/>
    <w:rsid w:val="00DE3F81"/>
    <w:rsid w:val="00DE5194"/>
    <w:rsid w:val="00DE7FE0"/>
    <w:rsid w:val="00DF0E57"/>
    <w:rsid w:val="00DF14B5"/>
    <w:rsid w:val="00DF1EC2"/>
    <w:rsid w:val="00DF348F"/>
    <w:rsid w:val="00DF3556"/>
    <w:rsid w:val="00DF5AF9"/>
    <w:rsid w:val="00DF62A3"/>
    <w:rsid w:val="00DF6E17"/>
    <w:rsid w:val="00DF7549"/>
    <w:rsid w:val="00DF7902"/>
    <w:rsid w:val="00E00159"/>
    <w:rsid w:val="00E01E87"/>
    <w:rsid w:val="00E0220E"/>
    <w:rsid w:val="00E02281"/>
    <w:rsid w:val="00E0349B"/>
    <w:rsid w:val="00E03651"/>
    <w:rsid w:val="00E049D9"/>
    <w:rsid w:val="00E04C36"/>
    <w:rsid w:val="00E05136"/>
    <w:rsid w:val="00E052C6"/>
    <w:rsid w:val="00E078BC"/>
    <w:rsid w:val="00E10CE6"/>
    <w:rsid w:val="00E11FCB"/>
    <w:rsid w:val="00E12724"/>
    <w:rsid w:val="00E1341F"/>
    <w:rsid w:val="00E14281"/>
    <w:rsid w:val="00E15883"/>
    <w:rsid w:val="00E2070C"/>
    <w:rsid w:val="00E21BBF"/>
    <w:rsid w:val="00E2255A"/>
    <w:rsid w:val="00E2295C"/>
    <w:rsid w:val="00E235F0"/>
    <w:rsid w:val="00E23815"/>
    <w:rsid w:val="00E23EF5"/>
    <w:rsid w:val="00E24178"/>
    <w:rsid w:val="00E250CC"/>
    <w:rsid w:val="00E25765"/>
    <w:rsid w:val="00E26D89"/>
    <w:rsid w:val="00E27067"/>
    <w:rsid w:val="00E27248"/>
    <w:rsid w:val="00E33028"/>
    <w:rsid w:val="00E33AAA"/>
    <w:rsid w:val="00E33D16"/>
    <w:rsid w:val="00E4072A"/>
    <w:rsid w:val="00E40868"/>
    <w:rsid w:val="00E410E1"/>
    <w:rsid w:val="00E436E3"/>
    <w:rsid w:val="00E44F1B"/>
    <w:rsid w:val="00E4577C"/>
    <w:rsid w:val="00E45BD2"/>
    <w:rsid w:val="00E46789"/>
    <w:rsid w:val="00E51997"/>
    <w:rsid w:val="00E535D0"/>
    <w:rsid w:val="00E53B4C"/>
    <w:rsid w:val="00E5534C"/>
    <w:rsid w:val="00E55526"/>
    <w:rsid w:val="00E55846"/>
    <w:rsid w:val="00E5596C"/>
    <w:rsid w:val="00E55D03"/>
    <w:rsid w:val="00E60E1C"/>
    <w:rsid w:val="00E66680"/>
    <w:rsid w:val="00E70AFA"/>
    <w:rsid w:val="00E714EA"/>
    <w:rsid w:val="00E71B8C"/>
    <w:rsid w:val="00E73060"/>
    <w:rsid w:val="00E73679"/>
    <w:rsid w:val="00E73C5F"/>
    <w:rsid w:val="00E73CD1"/>
    <w:rsid w:val="00E73F97"/>
    <w:rsid w:val="00E7435C"/>
    <w:rsid w:val="00E75661"/>
    <w:rsid w:val="00E761FE"/>
    <w:rsid w:val="00E779A0"/>
    <w:rsid w:val="00E810DA"/>
    <w:rsid w:val="00E915CB"/>
    <w:rsid w:val="00E91ADF"/>
    <w:rsid w:val="00E91E21"/>
    <w:rsid w:val="00E92505"/>
    <w:rsid w:val="00E94455"/>
    <w:rsid w:val="00E95279"/>
    <w:rsid w:val="00E966FD"/>
    <w:rsid w:val="00E97437"/>
    <w:rsid w:val="00EA0508"/>
    <w:rsid w:val="00EA0CC8"/>
    <w:rsid w:val="00EA1813"/>
    <w:rsid w:val="00EA2B36"/>
    <w:rsid w:val="00EA35A0"/>
    <w:rsid w:val="00EA382B"/>
    <w:rsid w:val="00EA3C9D"/>
    <w:rsid w:val="00EA4D23"/>
    <w:rsid w:val="00EA508F"/>
    <w:rsid w:val="00EA590B"/>
    <w:rsid w:val="00EA5E14"/>
    <w:rsid w:val="00EA603E"/>
    <w:rsid w:val="00EA7D9C"/>
    <w:rsid w:val="00EB093B"/>
    <w:rsid w:val="00EB1065"/>
    <w:rsid w:val="00EB1267"/>
    <w:rsid w:val="00EB30B3"/>
    <w:rsid w:val="00EB3988"/>
    <w:rsid w:val="00EB3A74"/>
    <w:rsid w:val="00EB45E0"/>
    <w:rsid w:val="00EB4B8C"/>
    <w:rsid w:val="00EB571A"/>
    <w:rsid w:val="00EB58B9"/>
    <w:rsid w:val="00EC1F12"/>
    <w:rsid w:val="00EC24AF"/>
    <w:rsid w:val="00EC6B72"/>
    <w:rsid w:val="00ED18E3"/>
    <w:rsid w:val="00ED1CA2"/>
    <w:rsid w:val="00ED7A44"/>
    <w:rsid w:val="00EE1660"/>
    <w:rsid w:val="00EE1EEA"/>
    <w:rsid w:val="00EE21CE"/>
    <w:rsid w:val="00EE3144"/>
    <w:rsid w:val="00EE3347"/>
    <w:rsid w:val="00EE4247"/>
    <w:rsid w:val="00EE4488"/>
    <w:rsid w:val="00EE44D1"/>
    <w:rsid w:val="00EE44F3"/>
    <w:rsid w:val="00EE60FE"/>
    <w:rsid w:val="00EE65BD"/>
    <w:rsid w:val="00EE7E52"/>
    <w:rsid w:val="00EF1131"/>
    <w:rsid w:val="00EF142E"/>
    <w:rsid w:val="00EF1859"/>
    <w:rsid w:val="00EF35CF"/>
    <w:rsid w:val="00EF3CA4"/>
    <w:rsid w:val="00EF4D40"/>
    <w:rsid w:val="00EF6500"/>
    <w:rsid w:val="00EF69AD"/>
    <w:rsid w:val="00EF6A18"/>
    <w:rsid w:val="00EF7DFE"/>
    <w:rsid w:val="00F01D73"/>
    <w:rsid w:val="00F02B1C"/>
    <w:rsid w:val="00F04F7B"/>
    <w:rsid w:val="00F05B0A"/>
    <w:rsid w:val="00F05B51"/>
    <w:rsid w:val="00F079C3"/>
    <w:rsid w:val="00F100CA"/>
    <w:rsid w:val="00F1020C"/>
    <w:rsid w:val="00F10507"/>
    <w:rsid w:val="00F12A6D"/>
    <w:rsid w:val="00F12AA1"/>
    <w:rsid w:val="00F134F9"/>
    <w:rsid w:val="00F17700"/>
    <w:rsid w:val="00F211D2"/>
    <w:rsid w:val="00F21894"/>
    <w:rsid w:val="00F218B4"/>
    <w:rsid w:val="00F222DE"/>
    <w:rsid w:val="00F233CA"/>
    <w:rsid w:val="00F248C5"/>
    <w:rsid w:val="00F25B07"/>
    <w:rsid w:val="00F264EB"/>
    <w:rsid w:val="00F2739B"/>
    <w:rsid w:val="00F30770"/>
    <w:rsid w:val="00F312ED"/>
    <w:rsid w:val="00F316C0"/>
    <w:rsid w:val="00F31C59"/>
    <w:rsid w:val="00F31EDC"/>
    <w:rsid w:val="00F32B85"/>
    <w:rsid w:val="00F36FCB"/>
    <w:rsid w:val="00F41088"/>
    <w:rsid w:val="00F4116D"/>
    <w:rsid w:val="00F42C15"/>
    <w:rsid w:val="00F430AE"/>
    <w:rsid w:val="00F43EFC"/>
    <w:rsid w:val="00F45977"/>
    <w:rsid w:val="00F470B4"/>
    <w:rsid w:val="00F47A94"/>
    <w:rsid w:val="00F51215"/>
    <w:rsid w:val="00F532FD"/>
    <w:rsid w:val="00F56CED"/>
    <w:rsid w:val="00F57D37"/>
    <w:rsid w:val="00F57F39"/>
    <w:rsid w:val="00F60249"/>
    <w:rsid w:val="00F60B49"/>
    <w:rsid w:val="00F61937"/>
    <w:rsid w:val="00F61BEB"/>
    <w:rsid w:val="00F61C0D"/>
    <w:rsid w:val="00F63289"/>
    <w:rsid w:val="00F64617"/>
    <w:rsid w:val="00F64793"/>
    <w:rsid w:val="00F65A02"/>
    <w:rsid w:val="00F65BDA"/>
    <w:rsid w:val="00F715A7"/>
    <w:rsid w:val="00F734C3"/>
    <w:rsid w:val="00F74509"/>
    <w:rsid w:val="00F75BB3"/>
    <w:rsid w:val="00F76296"/>
    <w:rsid w:val="00F7664F"/>
    <w:rsid w:val="00F76F3C"/>
    <w:rsid w:val="00F771A3"/>
    <w:rsid w:val="00F77951"/>
    <w:rsid w:val="00F813C1"/>
    <w:rsid w:val="00F81881"/>
    <w:rsid w:val="00F83929"/>
    <w:rsid w:val="00F854F2"/>
    <w:rsid w:val="00F862C9"/>
    <w:rsid w:val="00F868D6"/>
    <w:rsid w:val="00F86DD6"/>
    <w:rsid w:val="00F910B0"/>
    <w:rsid w:val="00F914C2"/>
    <w:rsid w:val="00F9176C"/>
    <w:rsid w:val="00F91B36"/>
    <w:rsid w:val="00F9261F"/>
    <w:rsid w:val="00F93069"/>
    <w:rsid w:val="00F94AE3"/>
    <w:rsid w:val="00F94AE8"/>
    <w:rsid w:val="00F97B1F"/>
    <w:rsid w:val="00FA0627"/>
    <w:rsid w:val="00FA1292"/>
    <w:rsid w:val="00FA19E3"/>
    <w:rsid w:val="00FA2B86"/>
    <w:rsid w:val="00FA5DC7"/>
    <w:rsid w:val="00FA6E09"/>
    <w:rsid w:val="00FA7CBA"/>
    <w:rsid w:val="00FB0F7F"/>
    <w:rsid w:val="00FB35ED"/>
    <w:rsid w:val="00FB4C13"/>
    <w:rsid w:val="00FB4CDA"/>
    <w:rsid w:val="00FB57E9"/>
    <w:rsid w:val="00FB5AD5"/>
    <w:rsid w:val="00FC03A7"/>
    <w:rsid w:val="00FC0E15"/>
    <w:rsid w:val="00FC1644"/>
    <w:rsid w:val="00FC1A3E"/>
    <w:rsid w:val="00FC37CF"/>
    <w:rsid w:val="00FC409F"/>
    <w:rsid w:val="00FC4BD9"/>
    <w:rsid w:val="00FC5A9B"/>
    <w:rsid w:val="00FC628E"/>
    <w:rsid w:val="00FC7B98"/>
    <w:rsid w:val="00FD1B2B"/>
    <w:rsid w:val="00FD3CFD"/>
    <w:rsid w:val="00FD402B"/>
    <w:rsid w:val="00FD492E"/>
    <w:rsid w:val="00FD5BAD"/>
    <w:rsid w:val="00FD6600"/>
    <w:rsid w:val="00FD6C41"/>
    <w:rsid w:val="00FD6F07"/>
    <w:rsid w:val="00FE0001"/>
    <w:rsid w:val="00FE0F13"/>
    <w:rsid w:val="00FE18D1"/>
    <w:rsid w:val="00FE25C7"/>
    <w:rsid w:val="00FE2A34"/>
    <w:rsid w:val="00FE3D73"/>
    <w:rsid w:val="00FE481B"/>
    <w:rsid w:val="00FE5BA0"/>
    <w:rsid w:val="00FE70C2"/>
    <w:rsid w:val="00FF00BA"/>
    <w:rsid w:val="00FF1061"/>
    <w:rsid w:val="00FF10C0"/>
    <w:rsid w:val="00FF1DC7"/>
    <w:rsid w:val="00FF3315"/>
    <w:rsid w:val="00FF358A"/>
    <w:rsid w:val="00FF3B3E"/>
    <w:rsid w:val="00FF4775"/>
    <w:rsid w:val="00FF55AD"/>
    <w:rsid w:val="00FF5B09"/>
    <w:rsid w:val="00FF61AF"/>
    <w:rsid w:val="00FF662B"/>
    <w:rsid w:val="00FF7177"/>
    <w:rsid w:val="00FF783C"/>
    <w:rsid w:val="00FF7A03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01B0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2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3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347"/>
  </w:style>
  <w:style w:type="paragraph" w:styleId="Footer">
    <w:name w:val="footer"/>
    <w:basedOn w:val="Normal"/>
    <w:link w:val="FooterChar"/>
    <w:uiPriority w:val="99"/>
    <w:unhideWhenUsed/>
    <w:rsid w:val="00EE33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347"/>
  </w:style>
  <w:style w:type="paragraph" w:styleId="ListParagraph">
    <w:name w:val="List Paragraph"/>
    <w:basedOn w:val="Normal"/>
    <w:uiPriority w:val="34"/>
    <w:qFormat/>
    <w:rsid w:val="009E4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C9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2B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2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3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347"/>
  </w:style>
  <w:style w:type="paragraph" w:styleId="Footer">
    <w:name w:val="footer"/>
    <w:basedOn w:val="Normal"/>
    <w:link w:val="FooterChar"/>
    <w:uiPriority w:val="99"/>
    <w:unhideWhenUsed/>
    <w:rsid w:val="00EE33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347"/>
  </w:style>
  <w:style w:type="paragraph" w:styleId="ListParagraph">
    <w:name w:val="List Paragraph"/>
    <w:basedOn w:val="Normal"/>
    <w:uiPriority w:val="34"/>
    <w:qFormat/>
    <w:rsid w:val="009E44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C9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2B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2323</Characters>
  <Application>Microsoft Macintosh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2</cp:revision>
  <cp:lastPrinted>2018-01-29T04:10:00Z</cp:lastPrinted>
  <dcterms:created xsi:type="dcterms:W3CDTF">2019-01-16T00:56:00Z</dcterms:created>
  <dcterms:modified xsi:type="dcterms:W3CDTF">2019-01-16T00:56:00Z</dcterms:modified>
</cp:coreProperties>
</file>