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F48F" w14:textId="77777777" w:rsidR="00726234" w:rsidRPr="00726234" w:rsidRDefault="00726234" w:rsidP="00726234">
      <w:pPr>
        <w:shd w:val="clear" w:color="auto" w:fill="2F2859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FFFFFF"/>
          <w:spacing w:val="15"/>
          <w:kern w:val="36"/>
          <w:sz w:val="32"/>
          <w:szCs w:val="32"/>
          <w:lang w:val="fi-FI"/>
        </w:rPr>
      </w:pPr>
      <w:r w:rsidRPr="00726234">
        <w:rPr>
          <w:rFonts w:ascii="Open Sans" w:eastAsia="Times New Roman" w:hAnsi="Open Sans" w:cs="Open Sans"/>
          <w:b/>
          <w:bCs/>
          <w:color w:val="FFFFFF"/>
          <w:spacing w:val="15"/>
          <w:kern w:val="36"/>
          <w:sz w:val="32"/>
          <w:szCs w:val="32"/>
          <w:lang w:val="fi-FI"/>
        </w:rPr>
        <w:t>5G00ET68-3001 Data-analyysi ja tekoälyn perusteet</w:t>
      </w:r>
    </w:p>
    <w:p w14:paraId="55102F8A" w14:textId="7C5C6921" w:rsidR="00DC13A9" w:rsidRDefault="00726234">
      <w:pPr>
        <w:rPr>
          <w:lang w:val="fi-FI"/>
        </w:rPr>
      </w:pPr>
      <w:r w:rsidRPr="00726234">
        <w:rPr>
          <w:lang w:val="fi-FI"/>
        </w:rPr>
        <w:drawing>
          <wp:inline distT="0" distB="0" distL="0" distR="0" wp14:anchorId="52E7790C" wp14:editId="5F758005">
            <wp:extent cx="5943600" cy="35947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02E4" w14:textId="4FE93E74" w:rsidR="00726234" w:rsidRDefault="00726234">
      <w:pPr>
        <w:rPr>
          <w:lang w:val="fi-FI"/>
        </w:rPr>
      </w:pPr>
      <w:r>
        <w:rPr>
          <w:lang w:val="fi-FI"/>
        </w:rPr>
        <w:t xml:space="preserve">Tämän </w:t>
      </w:r>
      <w:proofErr w:type="spellStart"/>
      <w:r>
        <w:rPr>
          <w:lang w:val="fi-FI"/>
        </w:rPr>
        <w:t>errorin</w:t>
      </w:r>
      <w:proofErr w:type="spellEnd"/>
      <w:r>
        <w:rPr>
          <w:lang w:val="fi-FI"/>
        </w:rPr>
        <w:t xml:space="preserve"> kanssa jumitin pahasti. Googlen kautta en löytänyt vastausta.</w:t>
      </w:r>
    </w:p>
    <w:p w14:paraId="7E44C80B" w14:textId="4DF6EC80" w:rsidR="00726234" w:rsidRPr="00726234" w:rsidRDefault="00726234">
      <w:r w:rsidRPr="00726234">
        <w:drawing>
          <wp:inline distT="0" distB="0" distL="0" distR="0" wp14:anchorId="14DBD99F" wp14:editId="51386A8C">
            <wp:extent cx="4582164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234" w:rsidRPr="0072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34"/>
    <w:rsid w:val="00726234"/>
    <w:rsid w:val="00CC218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95AE"/>
  <w15:chartTrackingRefBased/>
  <w15:docId w15:val="{6CF28586-1A94-4315-B915-5D49F636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Lähde</dc:creator>
  <cp:keywords/>
  <dc:description/>
  <cp:lastModifiedBy>Otto Lähde</cp:lastModifiedBy>
  <cp:revision>1</cp:revision>
  <dcterms:created xsi:type="dcterms:W3CDTF">2021-11-08T17:29:00Z</dcterms:created>
  <dcterms:modified xsi:type="dcterms:W3CDTF">2021-11-08T17:32:00Z</dcterms:modified>
</cp:coreProperties>
</file>