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680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我们的代码结构：</w:t>
      </w:r>
    </w:p>
    <w:p w14:paraId="2D1F7F4E">
      <w:pPr>
        <w:rPr>
          <w:rFonts w:hint="default"/>
          <w:lang w:val="en-US" w:eastAsia="zh-CN"/>
        </w:rPr>
      </w:pPr>
    </w:p>
    <w:p w14:paraId="1A7254DF">
      <w:pPr>
        <w:rPr>
          <w:rFonts w:hint="eastAsia"/>
        </w:rPr>
      </w:pPr>
      <w:r>
        <w:rPr>
          <w:rFonts w:hint="eastAsia"/>
        </w:rPr>
        <w:t>src/main/java/com/</w:t>
      </w:r>
    </w:p>
    <w:p w14:paraId="175F71F8">
      <w:pPr>
        <w:rPr>
          <w:rFonts w:hint="eastAsia"/>
        </w:rPr>
      </w:pPr>
      <w:r>
        <w:rPr>
          <w:rFonts w:hint="eastAsia"/>
        </w:rPr>
        <w:t>├── annotation/                    // 注解包</w:t>
      </w:r>
    </w:p>
    <w:p w14:paraId="2E333B97">
      <w:pPr>
        <w:rPr>
          <w:rFonts w:hint="eastAsia"/>
        </w:rPr>
      </w:pPr>
      <w:r>
        <w:rPr>
          <w:rFonts w:hint="eastAsia"/>
        </w:rPr>
        <w:t xml:space="preserve">   ├── APPLoginUser.java         // APP端用户登录注解</w:t>
      </w:r>
    </w:p>
    <w:p w14:paraId="2CCFD988">
      <w:pPr>
        <w:rPr>
          <w:rFonts w:hint="eastAsia"/>
        </w:rPr>
      </w:pPr>
      <w:r>
        <w:rPr>
          <w:rFonts w:hint="eastAsia"/>
        </w:rPr>
        <w:t xml:space="preserve">   ├── LoginUser.java            // Web端用户登录注解</w:t>
      </w:r>
    </w:p>
    <w:p w14:paraId="104ABCD0"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└── IgnoreAuth.java           // 忽略认证注解</w:t>
      </w:r>
    </w:p>
    <w:p w14:paraId="246FC714">
      <w:pPr>
        <w:rPr>
          <w:rFonts w:hint="eastAsia"/>
        </w:rPr>
      </w:pPr>
    </w:p>
    <w:p w14:paraId="45CFF55C">
      <w:pPr>
        <w:rPr>
          <w:rFonts w:hint="eastAsia"/>
          <w:b/>
          <w:bCs/>
        </w:rPr>
      </w:pPr>
      <w:r>
        <w:rPr>
          <w:rFonts w:hint="eastAsia"/>
        </w:rPr>
        <w:t>├──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config/</w:t>
      </w:r>
    </w:p>
    <w:p w14:paraId="28BF6692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├── AlipayConfig.java           // 支付宝支付配置类</w:t>
      </w:r>
    </w:p>
    <w:p w14:paraId="794B8DD7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├── InterceptorConfig.java      // 拦截器配置类</w:t>
      </w:r>
    </w:p>
    <w:p w14:paraId="712E36B6"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└── MybatisPlusConfig.java      // MyBatis-Plus配置类</w:t>
      </w:r>
    </w:p>
    <w:p w14:paraId="4B6B615C">
      <w:pPr>
        <w:rPr>
          <w:rFonts w:hint="eastAsia"/>
        </w:rPr>
      </w:pPr>
      <w:r>
        <w:rPr>
          <w:rFonts w:hint="eastAsia"/>
        </w:rPr>
        <w:t>├── controller/</w:t>
      </w:r>
    </w:p>
    <w:p w14:paraId="5F12CC42">
      <w:pPr>
        <w:ind w:firstLine="420" w:firstLineChars="0"/>
        <w:rPr>
          <w:rFonts w:hint="eastAsia"/>
        </w:rPr>
      </w:pPr>
      <w:r>
        <w:rPr>
          <w:rFonts w:hint="eastAsia"/>
        </w:rPr>
        <w:t>├── AddressController.java          // 地址管理控制器</w:t>
      </w:r>
    </w:p>
    <w:p w14:paraId="7AEB2AC0">
      <w:pPr>
        <w:ind w:firstLine="420" w:firstLineChars="0"/>
        <w:rPr>
          <w:rFonts w:hint="eastAsia"/>
        </w:rPr>
      </w:pPr>
      <w:r>
        <w:rPr>
          <w:rFonts w:hint="eastAsia"/>
        </w:rPr>
        <w:t>├── CartController.java             // 购物车控制器</w:t>
      </w:r>
    </w:p>
    <w:p w14:paraId="66C334A1">
      <w:pPr>
        <w:ind w:firstLine="420" w:firstLineChars="0"/>
        <w:rPr>
          <w:rFonts w:hint="eastAsia"/>
        </w:rPr>
      </w:pPr>
      <w:r>
        <w:rPr>
          <w:rFonts w:hint="eastAsia"/>
        </w:rPr>
        <w:t>├── ChatController.java             // 客服聊天控制器</w:t>
      </w:r>
    </w:p>
    <w:p w14:paraId="43AF1C34">
      <w:pPr>
        <w:ind w:firstLine="420" w:firstLineChars="0"/>
        <w:rPr>
          <w:rFonts w:hint="eastAsia"/>
        </w:rPr>
      </w:pPr>
      <w:r>
        <w:rPr>
          <w:rFonts w:hint="eastAsia"/>
        </w:rPr>
        <w:t>├── CommonController.java           // 通用功能控制器</w:t>
      </w:r>
    </w:p>
    <w:p w14:paraId="3164C3D1">
      <w:pPr>
        <w:ind w:firstLine="420" w:firstLineChars="0"/>
        <w:rPr>
          <w:rFonts w:hint="eastAsia"/>
        </w:rPr>
      </w:pPr>
      <w:r>
        <w:rPr>
          <w:rFonts w:hint="eastAsia"/>
        </w:rPr>
        <w:t>├── ConfigController.java           // 系统配置控制器</w:t>
      </w:r>
    </w:p>
    <w:p w14:paraId="7852F516">
      <w:pPr>
        <w:ind w:firstLine="420" w:firstLineChars="0"/>
        <w:rPr>
          <w:rFonts w:hint="eastAsia"/>
        </w:rPr>
      </w:pPr>
      <w:r>
        <w:rPr>
          <w:rFonts w:hint="eastAsia"/>
        </w:rPr>
        <w:t>├── DiscussershoutushuController.java // 二手图书评论控制器</w:t>
      </w:r>
    </w:p>
    <w:p w14:paraId="563E4F7D">
      <w:pPr>
        <w:ind w:firstLine="420" w:firstLineChars="0"/>
        <w:rPr>
          <w:rFonts w:hint="eastAsia"/>
        </w:rPr>
      </w:pPr>
      <w:r>
        <w:rPr>
          <w:rFonts w:hint="eastAsia"/>
        </w:rPr>
        <w:t>├── ErshoutushuController.java      // 二手图书控制器</w:t>
      </w:r>
    </w:p>
    <w:p w14:paraId="1A9F2907">
      <w:pPr>
        <w:ind w:firstLine="420" w:firstLineChars="0"/>
        <w:rPr>
          <w:rFonts w:hint="eastAsia"/>
        </w:rPr>
      </w:pPr>
      <w:r>
        <w:rPr>
          <w:rFonts w:hint="eastAsia"/>
        </w:rPr>
        <w:t>├── FileController.java             // 文件上传下载控制器</w:t>
      </w:r>
    </w:p>
    <w:p w14:paraId="5766E5F8">
      <w:pPr>
        <w:ind w:firstLine="420" w:firstLineChars="0"/>
        <w:rPr>
          <w:rFonts w:hint="eastAsia"/>
        </w:rPr>
      </w:pPr>
      <w:r>
        <w:rPr>
          <w:rFonts w:hint="eastAsia"/>
        </w:rPr>
        <w:t>├── MaijiayonghuController.java     // 卖家用户控制器</w:t>
      </w:r>
    </w:p>
    <w:p w14:paraId="703FB21D">
      <w:pPr>
        <w:ind w:firstLine="420" w:firstLineChars="0"/>
        <w:rPr>
          <w:rFonts w:hint="eastAsia"/>
        </w:rPr>
      </w:pPr>
      <w:r>
        <w:rPr>
          <w:rFonts w:hint="eastAsia"/>
        </w:rPr>
        <w:t>├── MessagesController.java         // 留言反馈控制器</w:t>
      </w:r>
    </w:p>
    <w:p w14:paraId="6177641B">
      <w:pPr>
        <w:ind w:firstLine="420" w:firstLineChars="0"/>
        <w:rPr>
          <w:rFonts w:hint="eastAsia"/>
        </w:rPr>
      </w:pPr>
      <w:r>
        <w:rPr>
          <w:rFonts w:hint="eastAsia"/>
        </w:rPr>
        <w:t>├── NewsController.java             // 系统公告控制器</w:t>
      </w:r>
    </w:p>
    <w:p w14:paraId="1227AA41">
      <w:pPr>
        <w:ind w:firstLine="420" w:firstLineChars="0"/>
        <w:rPr>
          <w:rFonts w:hint="eastAsia"/>
        </w:rPr>
      </w:pPr>
      <w:r>
        <w:rPr>
          <w:rFonts w:hint="eastAsia"/>
        </w:rPr>
        <w:t>├── OrdersController.java           // 订单管理控制器</w:t>
      </w:r>
    </w:p>
    <w:p w14:paraId="1DF82412">
      <w:pPr>
        <w:ind w:firstLine="420" w:firstLineChars="0"/>
        <w:rPr>
          <w:rFonts w:hint="eastAsia"/>
        </w:rPr>
      </w:pPr>
      <w:r>
        <w:rPr>
          <w:rFonts w:hint="eastAsia"/>
        </w:rPr>
        <w:t>├── QiugouhuifuController.java      // 求购回复控制器</w:t>
      </w:r>
    </w:p>
    <w:p w14:paraId="1DB0BAF4">
      <w:pPr>
        <w:ind w:firstLine="420" w:firstLineChars="0"/>
        <w:rPr>
          <w:rFonts w:hint="eastAsia"/>
        </w:rPr>
      </w:pPr>
      <w:r>
        <w:rPr>
          <w:rFonts w:hint="eastAsia"/>
        </w:rPr>
        <w:t>├── QiugoutushuController.java      // 求购图书控制器</w:t>
      </w:r>
    </w:p>
    <w:p w14:paraId="194B113E">
      <w:pPr>
        <w:ind w:firstLine="420" w:firstLineChars="0"/>
        <w:rPr>
          <w:rFonts w:hint="eastAsia"/>
        </w:rPr>
      </w:pPr>
      <w:r>
        <w:rPr>
          <w:rFonts w:hint="eastAsia"/>
        </w:rPr>
        <w:t>├── StoreupController.java          // 收藏管理控制器</w:t>
      </w:r>
    </w:p>
    <w:p w14:paraId="51F99960">
      <w:pPr>
        <w:ind w:firstLine="420" w:firstLineChars="0"/>
        <w:rPr>
          <w:rFonts w:hint="eastAsia"/>
        </w:rPr>
      </w:pPr>
      <w:r>
        <w:rPr>
          <w:rFonts w:hint="eastAsia"/>
        </w:rPr>
        <w:t>├── TushufenleiController.java      // 图书分类控制器</w:t>
      </w:r>
    </w:p>
    <w:p w14:paraId="1CD48844">
      <w:pPr>
        <w:ind w:firstLine="420" w:firstLineChars="0"/>
        <w:rPr>
          <w:rFonts w:hint="eastAsia"/>
        </w:rPr>
      </w:pPr>
      <w:r>
        <w:rPr>
          <w:rFonts w:hint="eastAsia"/>
        </w:rPr>
        <w:t>├── UserController.java             // 用户管理控制器</w:t>
      </w:r>
    </w:p>
    <w:p w14:paraId="28049D4C">
      <w:pPr>
        <w:ind w:firstLine="420" w:firstLineChars="0"/>
        <w:rPr>
          <w:rFonts w:hint="eastAsia"/>
        </w:rPr>
      </w:pPr>
      <w:r>
        <w:rPr>
          <w:rFonts w:hint="eastAsia"/>
        </w:rPr>
        <w:t>└── YonghuController.java           // 普通用户控制器</w:t>
      </w:r>
    </w:p>
    <w:p w14:paraId="73247920">
      <w:pPr>
        <w:ind w:firstLine="420" w:firstLineChars="0"/>
        <w:rPr>
          <w:rFonts w:hint="eastAsia"/>
        </w:rPr>
      </w:pPr>
      <w:r>
        <w:rPr>
          <w:rFonts w:hint="eastAsia"/>
        </w:rPr>
        <w:t>│</w:t>
      </w:r>
    </w:p>
    <w:p w14:paraId="0347EC15">
      <w:pPr>
        <w:ind w:firstLine="420" w:firstLineChars="0"/>
        <w:rPr>
          <w:rFonts w:hint="eastAsia"/>
        </w:rPr>
      </w:pPr>
      <w:r>
        <w:rPr>
          <w:rFonts w:hint="eastAsia"/>
        </w:rPr>
        <w:t>├── service/</w:t>
      </w:r>
    </w:p>
    <w:p w14:paraId="08A8A157">
      <w:pPr>
        <w:ind w:firstLine="420" w:firstLineChars="0"/>
        <w:rPr>
          <w:rFonts w:hint="eastAsia"/>
        </w:rPr>
      </w:pPr>
      <w:r>
        <w:rPr>
          <w:rFonts w:hint="eastAsia"/>
        </w:rPr>
        <w:t>├── AddressService.java          // 地址服务接口</w:t>
      </w:r>
    </w:p>
    <w:p w14:paraId="5079A0BD">
      <w:pPr>
        <w:ind w:firstLine="420" w:firstLineChars="0"/>
        <w:rPr>
          <w:rFonts w:hint="eastAsia"/>
        </w:rPr>
      </w:pPr>
      <w:r>
        <w:rPr>
          <w:rFonts w:hint="eastAsia"/>
        </w:rPr>
        <w:t>├── CartService.java             // 购物车服务接口</w:t>
      </w:r>
    </w:p>
    <w:p w14:paraId="6B40C479">
      <w:pPr>
        <w:ind w:firstLine="420" w:firstLineChars="0"/>
        <w:rPr>
          <w:rFonts w:hint="eastAsia"/>
        </w:rPr>
      </w:pPr>
      <w:r>
        <w:rPr>
          <w:rFonts w:hint="eastAsia"/>
        </w:rPr>
        <w:t>├── ChatService.java             // 客服聊天服务接口</w:t>
      </w:r>
    </w:p>
    <w:p w14:paraId="078327C3">
      <w:pPr>
        <w:ind w:firstLine="420" w:firstLineChars="0"/>
        <w:rPr>
          <w:rFonts w:hint="eastAsia"/>
        </w:rPr>
      </w:pPr>
      <w:r>
        <w:rPr>
          <w:rFonts w:hint="eastAsia"/>
        </w:rPr>
        <w:t>├── CommonService.java           // 通用服务接口</w:t>
      </w:r>
    </w:p>
    <w:p w14:paraId="37E3DBA1">
      <w:pPr>
        <w:ind w:firstLine="420" w:firstLineChars="0"/>
        <w:rPr>
          <w:rFonts w:hint="eastAsia"/>
        </w:rPr>
      </w:pPr>
      <w:r>
        <w:rPr>
          <w:rFonts w:hint="eastAsia"/>
        </w:rPr>
        <w:t>├── ConfigService.java           // 系统配置服务接口</w:t>
      </w:r>
    </w:p>
    <w:p w14:paraId="20227F10">
      <w:pPr>
        <w:ind w:firstLine="420" w:firstLineChars="0"/>
        <w:rPr>
          <w:rFonts w:hint="eastAsia"/>
        </w:rPr>
      </w:pPr>
      <w:r>
        <w:rPr>
          <w:rFonts w:hint="eastAsia"/>
        </w:rPr>
        <w:t>├── DiscussershoutushuService.java // 二手图书评论服务接口</w:t>
      </w:r>
    </w:p>
    <w:p w14:paraId="23FC0061">
      <w:pPr>
        <w:ind w:firstLine="420" w:firstLineChars="0"/>
        <w:rPr>
          <w:rFonts w:hint="eastAsia"/>
        </w:rPr>
      </w:pPr>
      <w:r>
        <w:rPr>
          <w:rFonts w:hint="eastAsia"/>
        </w:rPr>
        <w:t>├── ErshoutushuService.java      // 二手图书服务接口</w:t>
      </w:r>
    </w:p>
    <w:p w14:paraId="4068466D">
      <w:pPr>
        <w:ind w:firstLine="420" w:firstLineChars="0"/>
        <w:rPr>
          <w:rFonts w:hint="eastAsia"/>
        </w:rPr>
      </w:pPr>
      <w:r>
        <w:rPr>
          <w:rFonts w:hint="eastAsia"/>
        </w:rPr>
        <w:t>├── MaijiayonghuService.java     // 卖家用户服务接口</w:t>
      </w:r>
    </w:p>
    <w:p w14:paraId="594E2991">
      <w:pPr>
        <w:ind w:firstLine="420" w:firstLineChars="0"/>
        <w:rPr>
          <w:rFonts w:hint="eastAsia"/>
        </w:rPr>
      </w:pPr>
      <w:r>
        <w:rPr>
          <w:rFonts w:hint="eastAsia"/>
        </w:rPr>
        <w:t>├── MessagesService.java         // 留言反馈服务接口</w:t>
      </w:r>
    </w:p>
    <w:p w14:paraId="4709D728">
      <w:pPr>
        <w:ind w:firstLine="420" w:firstLineChars="0"/>
        <w:rPr>
          <w:rFonts w:hint="eastAsia"/>
        </w:rPr>
      </w:pPr>
      <w:r>
        <w:rPr>
          <w:rFonts w:hint="eastAsia"/>
        </w:rPr>
        <w:t>├── NewsService.java             // 系统公告服务接口</w:t>
      </w:r>
    </w:p>
    <w:p w14:paraId="50B7C054">
      <w:pPr>
        <w:ind w:firstLine="420" w:firstLineChars="0"/>
        <w:rPr>
          <w:rFonts w:hint="eastAsia"/>
        </w:rPr>
      </w:pPr>
      <w:r>
        <w:rPr>
          <w:rFonts w:hint="eastAsia"/>
        </w:rPr>
        <w:t>├── OrdersService.java           // 订单服务接口</w:t>
      </w:r>
    </w:p>
    <w:p w14:paraId="4B9672B2">
      <w:pPr>
        <w:ind w:firstLine="420" w:firstLineChars="0"/>
        <w:rPr>
          <w:rFonts w:hint="eastAsia"/>
        </w:rPr>
      </w:pPr>
      <w:r>
        <w:rPr>
          <w:rFonts w:hint="eastAsia"/>
        </w:rPr>
        <w:t>├── QiugouhuifuService.java      // 求购回复服务接口</w:t>
      </w:r>
    </w:p>
    <w:p w14:paraId="039A94C7">
      <w:pPr>
        <w:ind w:firstLine="420" w:firstLineChars="0"/>
        <w:rPr>
          <w:rFonts w:hint="eastAsia"/>
        </w:rPr>
      </w:pPr>
      <w:r>
        <w:rPr>
          <w:rFonts w:hint="eastAsia"/>
        </w:rPr>
        <w:t>├── QiugoutushuService.java      // 求购图书服务接口</w:t>
      </w:r>
    </w:p>
    <w:p w14:paraId="40029358">
      <w:pPr>
        <w:ind w:firstLine="420" w:firstLineChars="0"/>
        <w:rPr>
          <w:rFonts w:hint="eastAsia"/>
        </w:rPr>
      </w:pPr>
      <w:r>
        <w:rPr>
          <w:rFonts w:hint="eastAsia"/>
        </w:rPr>
        <w:t>├── StoreupService.java          // 收藏服务接口</w:t>
      </w:r>
    </w:p>
    <w:p w14:paraId="24652812">
      <w:pPr>
        <w:ind w:firstLine="420" w:firstLineChars="0"/>
        <w:rPr>
          <w:rFonts w:hint="eastAsia"/>
        </w:rPr>
      </w:pPr>
      <w:r>
        <w:rPr>
          <w:rFonts w:hint="eastAsia"/>
        </w:rPr>
        <w:t>├── TokenService.java            // Token服务接口</w:t>
      </w:r>
    </w:p>
    <w:p w14:paraId="18E7C09E">
      <w:pPr>
        <w:ind w:firstLine="420" w:firstLineChars="0"/>
        <w:rPr>
          <w:rFonts w:hint="eastAsia"/>
        </w:rPr>
      </w:pPr>
      <w:r>
        <w:rPr>
          <w:rFonts w:hint="eastAsia"/>
        </w:rPr>
        <w:t>├── TushufenleiService.java      // 图书分类服务接口</w:t>
      </w:r>
    </w:p>
    <w:p w14:paraId="10EF6B01">
      <w:pPr>
        <w:ind w:firstLine="420" w:firstLineChars="0"/>
        <w:rPr>
          <w:rFonts w:hint="eastAsia"/>
        </w:rPr>
      </w:pPr>
      <w:r>
        <w:rPr>
          <w:rFonts w:hint="eastAsia"/>
        </w:rPr>
        <w:t>├── UserService.java             // 系统用户服务接口</w:t>
      </w:r>
    </w:p>
    <w:p w14:paraId="26377DAD">
      <w:pPr>
        <w:ind w:firstLine="420" w:firstLineChars="0"/>
        <w:rPr>
          <w:rFonts w:hint="eastAsia"/>
        </w:rPr>
      </w:pPr>
      <w:r>
        <w:rPr>
          <w:rFonts w:hint="eastAsia"/>
        </w:rPr>
        <w:t>├── YonghuService.java           // 普通用户服务接口</w:t>
      </w:r>
    </w:p>
    <w:p w14:paraId="54634FBB">
      <w:pPr>
        <w:rPr>
          <w:rFonts w:hint="eastAsia"/>
        </w:rPr>
      </w:pPr>
      <w:r>
        <w:rPr>
          <w:rFonts w:hint="eastAsia"/>
        </w:rPr>
        <w:t>└── src/main/java/com/service/impl/</w:t>
      </w:r>
    </w:p>
    <w:p w14:paraId="69D84E0A">
      <w:pPr>
        <w:ind w:firstLine="420" w:firstLineChars="0"/>
        <w:rPr>
          <w:rFonts w:hint="eastAsia"/>
        </w:rPr>
      </w:pPr>
      <w:r>
        <w:rPr>
          <w:rFonts w:hint="eastAsia"/>
        </w:rPr>
        <w:t>├── AddressServiceImpl.java          // 处理收货地址的增删改查</w:t>
      </w:r>
    </w:p>
    <w:p w14:paraId="7FDD2F91">
      <w:pPr>
        <w:ind w:firstLine="420" w:firstLineChars="0"/>
        <w:rPr>
          <w:rFonts w:hint="eastAsia"/>
        </w:rPr>
      </w:pPr>
      <w:r>
        <w:rPr>
          <w:rFonts w:hint="eastAsia"/>
        </w:rPr>
        <w:t>├── CartServiceImpl.java             // 购物车管理，包括添加商品、修改数量、删除商品等</w:t>
      </w:r>
    </w:p>
    <w:p w14:paraId="39DE7B1B">
      <w:pPr>
        <w:ind w:firstLine="420" w:firstLineChars="0"/>
        <w:rPr>
          <w:rFonts w:hint="eastAsia"/>
        </w:rPr>
      </w:pPr>
      <w:r>
        <w:rPr>
          <w:rFonts w:hint="eastAsia"/>
        </w:rPr>
        <w:t>├── ChatServiceImpl.java             // 在线客服聊天功能，处理用户咨询和回复</w:t>
      </w:r>
    </w:p>
    <w:p w14:paraId="3266F0B2">
      <w:pPr>
        <w:ind w:firstLine="420" w:firstLineChars="0"/>
        <w:rPr>
          <w:rFonts w:hint="eastAsia"/>
        </w:rPr>
      </w:pPr>
      <w:r>
        <w:rPr>
          <w:rFonts w:hint="eastAsia"/>
        </w:rPr>
        <w:t>├── CommonServiceImpl.java           // 通用功能实现，如选项查询、数据统计</w:t>
      </w:r>
    </w:p>
    <w:p w14:paraId="3218810F">
      <w:pPr>
        <w:ind w:firstLine="420" w:firstLineChars="0"/>
        <w:rPr>
          <w:rFonts w:hint="eastAsia"/>
        </w:rPr>
      </w:pPr>
      <w:r>
        <w:rPr>
          <w:rFonts w:hint="eastAsia"/>
        </w:rPr>
        <w:t>├── ConfigServiceImpl.java           // 系统配置管理，处理系统参数设置</w:t>
      </w:r>
    </w:p>
    <w:p w14:paraId="71A0407B">
      <w:pPr>
        <w:ind w:firstLine="420" w:firstLineChars="0"/>
        <w:rPr>
          <w:rFonts w:hint="eastAsia"/>
        </w:rPr>
      </w:pPr>
      <w:r>
        <w:rPr>
          <w:rFonts w:hint="eastAsia"/>
        </w:rPr>
        <w:t>├── DiscussershoutushuServiceImpl.java // 二手图书评论管理，包括发表评论、回复</w:t>
      </w:r>
    </w:p>
    <w:p w14:paraId="4D0C69AE">
      <w:pPr>
        <w:ind w:firstLine="420" w:firstLineChars="0"/>
        <w:rPr>
          <w:rFonts w:hint="eastAsia"/>
        </w:rPr>
      </w:pPr>
      <w:r>
        <w:rPr>
          <w:rFonts w:hint="eastAsia"/>
        </w:rPr>
        <w:t>├── ErshoutushuServiceImpl.java      // 二手图书管理，包括发布、修改、下架等</w:t>
      </w:r>
    </w:p>
    <w:p w14:paraId="57C1B000">
      <w:pPr>
        <w:ind w:firstLine="420" w:firstLineChars="0"/>
        <w:rPr>
          <w:rFonts w:hint="eastAsia"/>
        </w:rPr>
      </w:pPr>
      <w:r>
        <w:rPr>
          <w:rFonts w:hint="eastAsia"/>
        </w:rPr>
        <w:t>├── MaijiayonghuServiceImpl.java     // 卖家用户管理，包括注册、登录、信息修改等</w:t>
      </w:r>
    </w:p>
    <w:p w14:paraId="2DD2840B">
      <w:pPr>
        <w:ind w:firstLine="420" w:firstLineChars="0"/>
        <w:rPr>
          <w:rFonts w:hint="eastAsia"/>
        </w:rPr>
      </w:pPr>
      <w:r>
        <w:rPr>
          <w:rFonts w:hint="eastAsia"/>
        </w:rPr>
        <w:t>├── MessagesServiceImpl.java         // 留言反馈管理，处理用户留言和回复</w:t>
      </w:r>
    </w:p>
    <w:p w14:paraId="46D57DD9">
      <w:pPr>
        <w:ind w:firstLine="420" w:firstLineChars="0"/>
        <w:rPr>
          <w:rFonts w:hint="eastAsia"/>
        </w:rPr>
      </w:pPr>
      <w:r>
        <w:rPr>
          <w:rFonts w:hint="eastAsia"/>
        </w:rPr>
        <w:t>├── NewsServiceImpl.java             // 系统公告管理，发布和维护系统公告</w:t>
      </w:r>
    </w:p>
    <w:p w14:paraId="6A649C0B">
      <w:pPr>
        <w:ind w:firstLine="420" w:firstLineChars="0"/>
        <w:rPr>
          <w:rFonts w:hint="eastAsia"/>
        </w:rPr>
      </w:pPr>
      <w:r>
        <w:rPr>
          <w:rFonts w:hint="eastAsia"/>
        </w:rPr>
        <w:t>├── OrdersServiceImpl.java           // 订单管理，包括创建订单、支付、发货、收货等</w:t>
      </w:r>
    </w:p>
    <w:p w14:paraId="1DA01F75">
      <w:pPr>
        <w:ind w:firstLine="420" w:firstLineChars="0"/>
        <w:rPr>
          <w:rFonts w:hint="eastAsia"/>
        </w:rPr>
      </w:pPr>
      <w:r>
        <w:rPr>
          <w:rFonts w:hint="eastAsia"/>
        </w:rPr>
        <w:t>├── QiugouhuifuServiceImpl.java      // 求购回复管理，处理用户求购信息的回复</w:t>
      </w:r>
    </w:p>
    <w:p w14:paraId="3BB899D8">
      <w:pPr>
        <w:ind w:firstLine="420" w:firstLineChars="0"/>
        <w:rPr>
          <w:rFonts w:hint="eastAsia"/>
        </w:rPr>
      </w:pPr>
      <w:r>
        <w:rPr>
          <w:rFonts w:hint="eastAsia"/>
        </w:rPr>
        <w:t>├── QiugoutushuServiceImpl.java      // 求购图书管理，发布和管理求购信息</w:t>
      </w:r>
    </w:p>
    <w:p w14:paraId="3FEFA22B">
      <w:pPr>
        <w:ind w:firstLine="420" w:firstLineChars="0"/>
        <w:rPr>
          <w:rFonts w:hint="eastAsia"/>
        </w:rPr>
      </w:pPr>
      <w:r>
        <w:rPr>
          <w:rFonts w:hint="eastAsia"/>
        </w:rPr>
        <w:t>├── StoreupServiceImpl.java          // 收藏管理，处理用户收藏的商品</w:t>
      </w:r>
    </w:p>
    <w:p w14:paraId="342D36BF">
      <w:pPr>
        <w:ind w:firstLine="420" w:firstLineChars="0"/>
        <w:rPr>
          <w:rFonts w:hint="eastAsia"/>
        </w:rPr>
      </w:pPr>
      <w:r>
        <w:rPr>
          <w:rFonts w:hint="eastAsia"/>
        </w:rPr>
        <w:t>├── TokenServiceImpl.java            // Token管理，处理用户登录认证和会话管</w:t>
      </w:r>
    </w:p>
    <w:p w14:paraId="4089BCD8">
      <w:pPr>
        <w:ind w:firstLine="420" w:firstLineChars="0"/>
        <w:rPr>
          <w:rFonts w:hint="eastAsia"/>
        </w:rPr>
      </w:pPr>
      <w:r>
        <w:rPr>
          <w:rFonts w:hint="eastAsia"/>
        </w:rPr>
        <w:t>├── TushufenleiServiceImpl.java      // 图书分类管理，维护图书分类体系</w:t>
      </w:r>
    </w:p>
    <w:p w14:paraId="2A736155">
      <w:pPr>
        <w:ind w:firstLine="420" w:firstLineChars="0"/>
        <w:rPr>
          <w:rFonts w:hint="eastAsia"/>
        </w:rPr>
      </w:pPr>
      <w:r>
        <w:rPr>
          <w:rFonts w:hint="eastAsia"/>
        </w:rPr>
        <w:t>├── UserServiceImpl.java             // 系统用户管理，管理后台用户账号</w:t>
      </w:r>
    </w:p>
    <w:p w14:paraId="19187225">
      <w:pPr>
        <w:ind w:firstLine="420" w:firstLineChars="0"/>
        <w:rPr>
          <w:rFonts w:hint="eastAsia"/>
        </w:rPr>
      </w:pPr>
      <w:r>
        <w:rPr>
          <w:rFonts w:hint="eastAsia"/>
        </w:rPr>
        <w:t>└── YonghuServiceImpl.java           // 普通用户管理，处理普通用户账号相关操</w:t>
      </w:r>
    </w:p>
    <w:p w14:paraId="646AFDB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dao/</w:t>
      </w:r>
    </w:p>
    <w:p w14:paraId="34D22F43">
      <w:pPr>
        <w:ind w:firstLine="420" w:firstLineChars="0"/>
        <w:rPr>
          <w:rFonts w:hint="eastAsia"/>
        </w:rPr>
      </w:pPr>
      <w:r>
        <w:rPr>
          <w:rFonts w:hint="eastAsia"/>
        </w:rPr>
        <w:t>├── AddressDao.java           // 地址数据访问接口</w:t>
      </w:r>
    </w:p>
    <w:p w14:paraId="02B74642">
      <w:pPr>
        <w:ind w:firstLine="420" w:firstLineChars="0"/>
        <w:rPr>
          <w:rFonts w:hint="eastAsia"/>
        </w:rPr>
      </w:pPr>
      <w:r>
        <w:rPr>
          <w:rFonts w:hint="eastAsia"/>
        </w:rPr>
        <w:t>├── CartDao.java              // 购物车数据访问接口</w:t>
      </w:r>
    </w:p>
    <w:p w14:paraId="3E493B55">
      <w:pPr>
        <w:ind w:firstLine="420" w:firstLineChars="0"/>
        <w:rPr>
          <w:rFonts w:hint="eastAsia"/>
        </w:rPr>
      </w:pPr>
      <w:r>
        <w:rPr>
          <w:rFonts w:hint="eastAsia"/>
        </w:rPr>
        <w:t>├── ChatDao.java              // 客服聊天数据访问接口</w:t>
      </w:r>
    </w:p>
    <w:p w14:paraId="0D43C8DB">
      <w:pPr>
        <w:ind w:firstLine="420" w:firstLineChars="0"/>
        <w:rPr>
          <w:rFonts w:hint="eastAsia"/>
        </w:rPr>
      </w:pPr>
      <w:r>
        <w:rPr>
          <w:rFonts w:hint="eastAsia"/>
        </w:rPr>
        <w:t>├── CommonDao.java            // 通用数据访问接口</w:t>
      </w:r>
    </w:p>
    <w:p w14:paraId="1F907ED2">
      <w:pPr>
        <w:ind w:firstLine="420" w:firstLineChars="0"/>
        <w:rPr>
          <w:rFonts w:hint="eastAsia"/>
        </w:rPr>
      </w:pPr>
      <w:r>
        <w:rPr>
          <w:rFonts w:hint="eastAsia"/>
        </w:rPr>
        <w:t>├── ConfigDao.java            // 系统配置数据访问接口</w:t>
      </w:r>
    </w:p>
    <w:p w14:paraId="59DA1636">
      <w:pPr>
        <w:ind w:firstLine="420" w:firstLineChars="0"/>
        <w:rPr>
          <w:rFonts w:hint="eastAsia"/>
        </w:rPr>
      </w:pPr>
      <w:r>
        <w:rPr>
          <w:rFonts w:hint="eastAsia"/>
        </w:rPr>
        <w:t>├── DiscussershoutushuDao.java // 二手图书评论数据访问接口</w:t>
      </w:r>
    </w:p>
    <w:p w14:paraId="29F2B638">
      <w:pPr>
        <w:ind w:firstLine="420" w:firstLineChars="0"/>
        <w:rPr>
          <w:rFonts w:hint="eastAsia"/>
        </w:rPr>
      </w:pPr>
      <w:r>
        <w:rPr>
          <w:rFonts w:hint="eastAsia"/>
        </w:rPr>
        <w:t>├── ErshoutushuDao.java       // 二手图书数据访问接口</w:t>
      </w:r>
    </w:p>
    <w:p w14:paraId="4A50B122">
      <w:pPr>
        <w:ind w:firstLine="420" w:firstLineChars="0"/>
        <w:rPr>
          <w:rFonts w:hint="eastAsia"/>
        </w:rPr>
      </w:pPr>
      <w:r>
        <w:rPr>
          <w:rFonts w:hint="eastAsia"/>
        </w:rPr>
        <w:t>├── MaijiayonghuDao.java      // 卖家用户数据访问接口</w:t>
      </w:r>
    </w:p>
    <w:p w14:paraId="31712186">
      <w:pPr>
        <w:ind w:firstLine="420" w:firstLineChars="0"/>
        <w:rPr>
          <w:rFonts w:hint="eastAsia"/>
        </w:rPr>
      </w:pPr>
      <w:r>
        <w:rPr>
          <w:rFonts w:hint="eastAsia"/>
        </w:rPr>
        <w:t>├── MessagesDao.java          // 留言反馈数据访问接口</w:t>
      </w:r>
    </w:p>
    <w:p w14:paraId="390FCAB4">
      <w:pPr>
        <w:ind w:firstLine="420" w:firstLineChars="0"/>
        <w:rPr>
          <w:rFonts w:hint="eastAsia"/>
        </w:rPr>
      </w:pPr>
      <w:r>
        <w:rPr>
          <w:rFonts w:hint="eastAsia"/>
        </w:rPr>
        <w:t>├── NewsDao.java              // 系统公告数据访问接口</w:t>
      </w:r>
    </w:p>
    <w:p w14:paraId="1B191536">
      <w:pPr>
        <w:ind w:firstLine="420" w:firstLineChars="0"/>
        <w:rPr>
          <w:rFonts w:hint="eastAsia"/>
        </w:rPr>
      </w:pPr>
      <w:r>
        <w:rPr>
          <w:rFonts w:hint="eastAsia"/>
        </w:rPr>
        <w:t>├── OrdersDao.java            // 订单数据访问接口</w:t>
      </w:r>
    </w:p>
    <w:p w14:paraId="7F719C56">
      <w:pPr>
        <w:ind w:firstLine="420" w:firstLineChars="0"/>
        <w:rPr>
          <w:rFonts w:hint="eastAsia"/>
        </w:rPr>
      </w:pPr>
      <w:r>
        <w:rPr>
          <w:rFonts w:hint="eastAsia"/>
        </w:rPr>
        <w:t>├── QiugouhuifuDao.java       // 求购回复数据访问接口</w:t>
      </w:r>
    </w:p>
    <w:p w14:paraId="71BEA5D6">
      <w:pPr>
        <w:ind w:firstLine="420" w:firstLineChars="0"/>
        <w:rPr>
          <w:rFonts w:hint="eastAsia"/>
        </w:rPr>
      </w:pPr>
      <w:r>
        <w:rPr>
          <w:rFonts w:hint="eastAsia"/>
        </w:rPr>
        <w:t>├── QiugoutushuDao.java       // 求购图书数据访问接口</w:t>
      </w:r>
    </w:p>
    <w:p w14:paraId="1FE0A429">
      <w:pPr>
        <w:ind w:firstLine="420" w:firstLineChars="0"/>
        <w:rPr>
          <w:rFonts w:hint="eastAsia"/>
        </w:rPr>
      </w:pPr>
      <w:r>
        <w:rPr>
          <w:rFonts w:hint="eastAsia"/>
        </w:rPr>
        <w:t>├── StoreupDao.java           // 收藏数据访问接口</w:t>
      </w:r>
    </w:p>
    <w:p w14:paraId="482D3FAE">
      <w:pPr>
        <w:ind w:firstLine="420" w:firstLineChars="0"/>
        <w:rPr>
          <w:rFonts w:hint="eastAsia"/>
        </w:rPr>
      </w:pPr>
      <w:r>
        <w:rPr>
          <w:rFonts w:hint="eastAsia"/>
        </w:rPr>
        <w:t>├── TokenDao.java             // Token数据访问接口</w:t>
      </w:r>
    </w:p>
    <w:p w14:paraId="20D9AEDB">
      <w:pPr>
        <w:ind w:firstLine="420" w:firstLineChars="0"/>
        <w:rPr>
          <w:rFonts w:hint="eastAsia"/>
        </w:rPr>
      </w:pPr>
      <w:r>
        <w:rPr>
          <w:rFonts w:hint="eastAsia"/>
        </w:rPr>
        <w:t>├── TushufenleiDao.java       // 图书分类数据访问接口</w:t>
      </w:r>
    </w:p>
    <w:p w14:paraId="757D64EA">
      <w:pPr>
        <w:ind w:firstLine="420" w:firstLineChars="0"/>
        <w:rPr>
          <w:rFonts w:hint="eastAsia"/>
        </w:rPr>
      </w:pPr>
      <w:r>
        <w:rPr>
          <w:rFonts w:hint="eastAsia"/>
        </w:rPr>
        <w:t>├── UserDao.java              // 系统用户数据访问接口</w:t>
      </w:r>
    </w:p>
    <w:p w14:paraId="6A626A40">
      <w:pPr>
        <w:ind w:firstLine="420" w:firstLineChars="0"/>
        <w:rPr>
          <w:rFonts w:hint="eastAsia"/>
        </w:rPr>
      </w:pPr>
      <w:r>
        <w:rPr>
          <w:rFonts w:hint="eastAsia"/>
        </w:rPr>
        <w:t>└── YonghuDao.java            // 普通用户数据访问接口</w:t>
      </w:r>
    </w:p>
    <w:p w14:paraId="4F467CE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entity/</w:t>
      </w:r>
    </w:p>
    <w:p w14:paraId="09C40226">
      <w:pPr>
        <w:ind w:firstLine="420" w:firstLineChars="0"/>
        <w:rPr>
          <w:rFonts w:hint="eastAsia"/>
        </w:rPr>
      </w:pPr>
      <w:r>
        <w:rPr>
          <w:rFonts w:hint="eastAsia"/>
        </w:rPr>
        <w:t>├── AddressEntity.java          // 地址实体类</w:t>
      </w:r>
    </w:p>
    <w:p w14:paraId="02D81BB1">
      <w:pPr>
        <w:ind w:firstLine="420" w:firstLineChars="0"/>
        <w:rPr>
          <w:rFonts w:hint="eastAsia"/>
        </w:rPr>
      </w:pPr>
      <w:r>
        <w:rPr>
          <w:rFonts w:hint="eastAsia"/>
        </w:rPr>
        <w:t>├── CartEntity.java             // 购物车实体类</w:t>
      </w:r>
    </w:p>
    <w:p w14:paraId="5CD16570">
      <w:pPr>
        <w:ind w:firstLine="420" w:firstLineChars="0"/>
        <w:rPr>
          <w:rFonts w:hint="eastAsia"/>
        </w:rPr>
      </w:pPr>
      <w:r>
        <w:rPr>
          <w:rFonts w:hint="eastAsia"/>
        </w:rPr>
        <w:t>├── ChatEntity.java             // 客服聊天实体类</w:t>
      </w:r>
    </w:p>
    <w:p w14:paraId="689403A4">
      <w:pPr>
        <w:ind w:firstLine="420" w:firstLineChars="0"/>
        <w:rPr>
          <w:rFonts w:hint="eastAsia"/>
        </w:rPr>
      </w:pPr>
      <w:r>
        <w:rPr>
          <w:rFonts w:hint="eastAsia"/>
        </w:rPr>
        <w:t>├── ConfigEntity.java           // 系统配置实体类</w:t>
      </w:r>
    </w:p>
    <w:p w14:paraId="0ADB9794">
      <w:pPr>
        <w:ind w:firstLine="420" w:firstLineChars="0"/>
        <w:rPr>
          <w:rFonts w:hint="eastAsia"/>
        </w:rPr>
      </w:pPr>
      <w:r>
        <w:rPr>
          <w:rFonts w:hint="eastAsia"/>
        </w:rPr>
        <w:t>├── DiscussershoutushuEntity.java // 二手图书评论实体类</w:t>
      </w:r>
    </w:p>
    <w:p w14:paraId="317797F8">
      <w:pPr>
        <w:ind w:firstLine="420" w:firstLineChars="0"/>
        <w:rPr>
          <w:rFonts w:hint="eastAsia"/>
        </w:rPr>
      </w:pPr>
      <w:r>
        <w:rPr>
          <w:rFonts w:hint="eastAsia"/>
        </w:rPr>
        <w:t>├── EIException.java            // 自定义异常类</w:t>
      </w:r>
    </w:p>
    <w:p w14:paraId="67755B58">
      <w:pPr>
        <w:ind w:firstLine="420" w:firstLineChars="0"/>
        <w:rPr>
          <w:rFonts w:hint="eastAsia"/>
        </w:rPr>
      </w:pPr>
      <w:r>
        <w:rPr>
          <w:rFonts w:hint="eastAsia"/>
        </w:rPr>
        <w:t>├── ErshoutushuEntity.java      // 二手图书实体类</w:t>
      </w:r>
    </w:p>
    <w:p w14:paraId="32429C4A">
      <w:pPr>
        <w:ind w:firstLine="420" w:firstLineChars="0"/>
        <w:rPr>
          <w:rFonts w:hint="eastAsia"/>
        </w:rPr>
      </w:pPr>
      <w:r>
        <w:rPr>
          <w:rFonts w:hint="eastAsia"/>
        </w:rPr>
        <w:t>├── MaijiayonghuEntity.java     // 卖家用户实体类</w:t>
      </w:r>
    </w:p>
    <w:p w14:paraId="5558BA91">
      <w:pPr>
        <w:ind w:firstLine="420" w:firstLineChars="0"/>
        <w:rPr>
          <w:rFonts w:hint="eastAsia"/>
        </w:rPr>
      </w:pPr>
      <w:r>
        <w:rPr>
          <w:rFonts w:hint="eastAsia"/>
        </w:rPr>
        <w:t>├── MessagesEntity.java         // 留言反馈实体类</w:t>
      </w:r>
    </w:p>
    <w:p w14:paraId="24B9CD3E">
      <w:pPr>
        <w:ind w:firstLine="420" w:firstLineChars="0"/>
        <w:rPr>
          <w:rFonts w:hint="eastAsia"/>
        </w:rPr>
      </w:pPr>
      <w:r>
        <w:rPr>
          <w:rFonts w:hint="eastAsia"/>
        </w:rPr>
        <w:t>├── NewsEntity.java             // 系统公告实体类</w:t>
      </w:r>
    </w:p>
    <w:p w14:paraId="6A0C6D3B">
      <w:pPr>
        <w:ind w:firstLine="420" w:firstLineChars="0"/>
        <w:rPr>
          <w:rFonts w:hint="eastAsia"/>
        </w:rPr>
      </w:pPr>
      <w:r>
        <w:rPr>
          <w:rFonts w:hint="eastAsia"/>
        </w:rPr>
        <w:t>├── OrdersEntity.java           // 订单实体类</w:t>
      </w:r>
    </w:p>
    <w:p w14:paraId="57C0CE6E">
      <w:pPr>
        <w:ind w:firstLine="420" w:firstLineChars="0"/>
        <w:rPr>
          <w:rFonts w:hint="eastAsia"/>
        </w:rPr>
      </w:pPr>
      <w:r>
        <w:rPr>
          <w:rFonts w:hint="eastAsia"/>
        </w:rPr>
        <w:t>├── QiugouhuifuEntity.java      // 求购回复实体类</w:t>
      </w:r>
    </w:p>
    <w:p w14:paraId="7DE0D910">
      <w:pPr>
        <w:ind w:firstLine="420" w:firstLineChars="0"/>
        <w:rPr>
          <w:rFonts w:hint="eastAsia"/>
        </w:rPr>
      </w:pPr>
      <w:r>
        <w:rPr>
          <w:rFonts w:hint="eastAsia"/>
        </w:rPr>
        <w:t>├── QiugoutushuEntity.java      // 求购图书实体类</w:t>
      </w:r>
    </w:p>
    <w:p w14:paraId="6E431C51">
      <w:pPr>
        <w:ind w:firstLine="420" w:firstLineChars="0"/>
        <w:rPr>
          <w:rFonts w:hint="eastAsia"/>
        </w:rPr>
      </w:pPr>
      <w:r>
        <w:rPr>
          <w:rFonts w:hint="eastAsia"/>
        </w:rPr>
        <w:t>├── StoreupEntity.java          // 收藏实体类</w:t>
      </w:r>
    </w:p>
    <w:p w14:paraId="6C69508A">
      <w:pPr>
        <w:ind w:firstLine="420" w:firstLineChars="0"/>
        <w:rPr>
          <w:rFonts w:hint="eastAsia"/>
        </w:rPr>
      </w:pPr>
      <w:r>
        <w:rPr>
          <w:rFonts w:hint="eastAsia"/>
        </w:rPr>
        <w:t>├── TokenEntity.java            // Token实体类</w:t>
      </w:r>
    </w:p>
    <w:p w14:paraId="40F2C28F">
      <w:pPr>
        <w:ind w:firstLine="420" w:firstLineChars="0"/>
        <w:rPr>
          <w:rFonts w:hint="eastAsia"/>
        </w:rPr>
      </w:pPr>
      <w:r>
        <w:rPr>
          <w:rFonts w:hint="eastAsia"/>
        </w:rPr>
        <w:t>├── TushufenleiEntity.java      // 图书分类实体类</w:t>
      </w:r>
    </w:p>
    <w:p w14:paraId="03B5751F">
      <w:pPr>
        <w:ind w:firstLine="420" w:firstLineChars="0"/>
        <w:rPr>
          <w:rFonts w:hint="eastAsia"/>
        </w:rPr>
      </w:pPr>
      <w:r>
        <w:rPr>
          <w:rFonts w:hint="eastAsia"/>
        </w:rPr>
        <w:t>├── UserEntity.java             // 系统用户实体类</w:t>
      </w:r>
    </w:p>
    <w:p w14:paraId="30D6CD18">
      <w:pPr>
        <w:ind w:firstLine="420" w:firstLineChars="0"/>
        <w:rPr>
          <w:rFonts w:hint="eastAsia"/>
        </w:rPr>
      </w:pPr>
      <w:r>
        <w:rPr>
          <w:rFonts w:hint="eastAsia"/>
        </w:rPr>
        <w:t>├── YonghuEntity.java           // 普通用户实体类</w:t>
      </w:r>
    </w:p>
    <w:p w14:paraId="15C9041F">
      <w:pPr>
        <w:rPr>
          <w:rFonts w:hint="eastAsia"/>
        </w:rPr>
      </w:pPr>
      <w:r>
        <w:rPr>
          <w:rFonts w:hint="eastAsia"/>
        </w:rPr>
        <w:t>└── model/                      // 数据模型目录</w:t>
      </w:r>
    </w:p>
    <w:p w14:paraId="627FFEE6">
      <w:pPr>
        <w:rPr>
          <w:rFonts w:hint="eastAsia"/>
        </w:rPr>
      </w:pPr>
      <w:r>
        <w:rPr>
          <w:rFonts w:hint="eastAsia"/>
        </w:rPr>
        <w:t xml:space="preserve">    ├── AddressModel.java       // 地址数据模型</w:t>
      </w:r>
    </w:p>
    <w:p w14:paraId="5DC84C1C">
      <w:pPr>
        <w:rPr>
          <w:rFonts w:hint="eastAsia"/>
        </w:rPr>
      </w:pPr>
      <w:r>
        <w:rPr>
          <w:rFonts w:hint="eastAsia"/>
        </w:rPr>
        <w:t xml:space="preserve">    ├── CartModel.java          // 购物车数据模型</w:t>
      </w:r>
    </w:p>
    <w:p w14:paraId="5D0EACE2">
      <w:pPr>
        <w:rPr>
          <w:rFonts w:hint="eastAsia"/>
        </w:rPr>
      </w:pPr>
      <w:r>
        <w:rPr>
          <w:rFonts w:hint="eastAsia"/>
        </w:rPr>
        <w:t xml:space="preserve">    ├── ChatModel.java          // 聊天数据模型</w:t>
      </w:r>
    </w:p>
    <w:p w14:paraId="0ECF9D00">
      <w:pPr>
        <w:rPr>
          <w:rFonts w:hint="eastAsia"/>
        </w:rPr>
      </w:pPr>
      <w:r>
        <w:rPr>
          <w:rFonts w:hint="eastAsia"/>
        </w:rPr>
        <w:t xml:space="preserve">    ├── DiscussershoutushuModel.java // 图书评论数据模型</w:t>
      </w:r>
    </w:p>
    <w:p w14:paraId="3CE60300">
      <w:pPr>
        <w:rPr>
          <w:rFonts w:hint="eastAsia"/>
        </w:rPr>
      </w:pPr>
      <w:r>
        <w:rPr>
          <w:rFonts w:hint="eastAsia"/>
        </w:rPr>
        <w:t xml:space="preserve">    ├── ErshoutushuModel.java   // 二手图书数据模型</w:t>
      </w:r>
    </w:p>
    <w:p w14:paraId="10E0EA1B">
      <w:pPr>
        <w:rPr>
          <w:rFonts w:hint="eastAsia"/>
        </w:rPr>
      </w:pPr>
      <w:r>
        <w:rPr>
          <w:rFonts w:hint="eastAsia"/>
        </w:rPr>
        <w:t xml:space="preserve">    ├── MaijiayonghuModel.java  // 卖家用户数据模型</w:t>
      </w:r>
    </w:p>
    <w:p w14:paraId="516343D4">
      <w:pPr>
        <w:rPr>
          <w:rFonts w:hint="eastAsia"/>
        </w:rPr>
      </w:pPr>
      <w:r>
        <w:rPr>
          <w:rFonts w:hint="eastAsia"/>
        </w:rPr>
        <w:t xml:space="preserve">    ├── MessagesModel.java      // 留言数据模型</w:t>
      </w:r>
    </w:p>
    <w:p w14:paraId="3A03FF97">
      <w:pPr>
        <w:rPr>
          <w:rFonts w:hint="eastAsia"/>
        </w:rPr>
      </w:pPr>
      <w:r>
        <w:rPr>
          <w:rFonts w:hint="eastAsia"/>
        </w:rPr>
        <w:t xml:space="preserve">    ├── NewsModel.java          // 公告数据模型</w:t>
      </w:r>
    </w:p>
    <w:p w14:paraId="481F0E53">
      <w:pPr>
        <w:rPr>
          <w:rFonts w:hint="eastAsia"/>
        </w:rPr>
      </w:pPr>
      <w:r>
        <w:rPr>
          <w:rFonts w:hint="eastAsia"/>
        </w:rPr>
        <w:t xml:space="preserve">    ├── OrdersModel.java        // 订单数据模型</w:t>
      </w:r>
    </w:p>
    <w:p w14:paraId="12D73699">
      <w:pPr>
        <w:rPr>
          <w:rFonts w:hint="eastAsia"/>
        </w:rPr>
      </w:pPr>
      <w:r>
        <w:rPr>
          <w:rFonts w:hint="eastAsia"/>
        </w:rPr>
        <w:t xml:space="preserve">    ├── QiugouhuifuModel.java   // 求购回复数据模型</w:t>
      </w:r>
    </w:p>
    <w:p w14:paraId="6598462D">
      <w:pPr>
        <w:rPr>
          <w:rFonts w:hint="eastAsia"/>
        </w:rPr>
      </w:pPr>
      <w:r>
        <w:rPr>
          <w:rFonts w:hint="eastAsia"/>
        </w:rPr>
        <w:t xml:space="preserve">    ├── QiugoutushuModel.java   // 求购图书数据模型</w:t>
      </w:r>
    </w:p>
    <w:p w14:paraId="1F8A191B">
      <w:pPr>
        <w:rPr>
          <w:rFonts w:hint="eastAsia"/>
        </w:rPr>
      </w:pPr>
      <w:r>
        <w:rPr>
          <w:rFonts w:hint="eastAsia"/>
        </w:rPr>
        <w:t xml:space="preserve">    ├── StoreupModel.java       // 收藏数据模型</w:t>
      </w:r>
    </w:p>
    <w:p w14:paraId="4E0E645E">
      <w:pPr>
        <w:rPr>
          <w:rFonts w:hint="eastAsia"/>
        </w:rPr>
      </w:pPr>
      <w:r>
        <w:rPr>
          <w:rFonts w:hint="eastAsia"/>
        </w:rPr>
        <w:t xml:space="preserve">    ├── TushufenleiModel.java   // 图书分类数据模型</w:t>
      </w:r>
    </w:p>
    <w:p w14:paraId="1F0C579B">
      <w:pPr>
        <w:rPr>
          <w:rFonts w:hint="eastAsia"/>
        </w:rPr>
      </w:pPr>
      <w:r>
        <w:rPr>
          <w:rFonts w:hint="eastAsia"/>
        </w:rPr>
        <w:t xml:space="preserve">    └── YonghuModel.java        // 用户数据模型</w:t>
      </w:r>
    </w:p>
    <w:p w14:paraId="3092A914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interceptor/</w:t>
      </w:r>
    </w:p>
    <w:p w14:paraId="718369F6">
      <w:pPr>
        <w:ind w:firstLine="420" w:firstLineChars="0"/>
        <w:rPr>
          <w:rFonts w:hint="eastAsia"/>
        </w:rPr>
      </w:pPr>
      <w:r>
        <w:rPr>
          <w:rFonts w:hint="eastAsia"/>
        </w:rPr>
        <w:t>└── AuthorizationInterceptor.java  // 权限验证拦截器</w:t>
      </w:r>
    </w:p>
    <w:p w14:paraId="33D2C121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utils/</w:t>
      </w:r>
    </w:p>
    <w:p w14:paraId="22587909">
      <w:pPr>
        <w:ind w:firstLine="420" w:firstLineChars="0"/>
        <w:rPr>
          <w:rFonts w:hint="eastAsia"/>
        </w:rPr>
      </w:pPr>
      <w:r>
        <w:rPr>
          <w:rFonts w:hint="eastAsia"/>
        </w:rPr>
        <w:t>├── BaiduUtil.java           // 百度API工具类，处理地理位置和认证</w:t>
      </w:r>
    </w:p>
    <w:p w14:paraId="4F383650">
      <w:pPr>
        <w:ind w:firstLine="420" w:firstLineChars="0"/>
        <w:rPr>
          <w:rFonts w:hint="eastAsia"/>
        </w:rPr>
      </w:pPr>
      <w:r>
        <w:rPr>
          <w:rFonts w:hint="eastAsia"/>
        </w:rPr>
        <w:t>├── CommonUtil.java          // 通用工具类，提供随机字符串等功能</w:t>
      </w:r>
    </w:p>
    <w:p w14:paraId="3D136BB0">
      <w:pPr>
        <w:ind w:firstLine="420" w:firstLineChars="0"/>
        <w:rPr>
          <w:rFonts w:hint="eastAsia"/>
        </w:rPr>
      </w:pPr>
      <w:r>
        <w:rPr>
          <w:rFonts w:hint="eastAsia"/>
        </w:rPr>
        <w:t>├── FileUtil.java            // 文件处理工具类</w:t>
      </w:r>
    </w:p>
    <w:p w14:paraId="56C28728">
      <w:pPr>
        <w:ind w:firstLine="420" w:firstLineChars="0"/>
        <w:rPr>
          <w:rFonts w:hint="eastAsia"/>
        </w:rPr>
      </w:pPr>
      <w:r>
        <w:rPr>
          <w:rFonts w:hint="eastAsia"/>
        </w:rPr>
        <w:t>├── HttpClientUtils.java     // HTTP请求工具类</w:t>
      </w:r>
    </w:p>
    <w:p w14:paraId="4C070315">
      <w:pPr>
        <w:ind w:firstLine="420" w:firstLineChars="0"/>
        <w:rPr>
          <w:rFonts w:hint="eastAsia"/>
        </w:rPr>
      </w:pPr>
      <w:r>
        <w:rPr>
          <w:rFonts w:hint="eastAsia"/>
        </w:rPr>
        <w:t>├── JQPageInfo.java         // JQuery分页信息封装类</w:t>
      </w:r>
    </w:p>
    <w:p w14:paraId="18F9D5E0">
      <w:pPr>
        <w:ind w:firstLine="420" w:firstLineChars="0"/>
        <w:rPr>
          <w:rFonts w:hint="eastAsia"/>
        </w:rPr>
      </w:pPr>
      <w:r>
        <w:rPr>
          <w:rFonts w:hint="eastAsia"/>
        </w:rPr>
        <w:t>├── MD5Util.java            // MD5加密工具类</w:t>
      </w:r>
    </w:p>
    <w:p w14:paraId="2B1B8E59">
      <w:pPr>
        <w:ind w:firstLine="420" w:firstLineChars="0"/>
        <w:rPr>
          <w:rFonts w:hint="eastAsia"/>
        </w:rPr>
      </w:pPr>
      <w:r>
        <w:rPr>
          <w:rFonts w:hint="eastAsia"/>
        </w:rPr>
        <w:t>├── MPUtil.java             // MyBatis-Plus工具类</w:t>
      </w:r>
    </w:p>
    <w:p w14:paraId="1A42F5FE">
      <w:pPr>
        <w:ind w:firstLine="420" w:firstLineChars="0"/>
        <w:rPr>
          <w:rFonts w:hint="eastAsia"/>
        </w:rPr>
      </w:pPr>
      <w:r>
        <w:rPr>
          <w:rFonts w:hint="eastAsia"/>
        </w:rPr>
        <w:t>├── PageUtils.java          // 分页工具类</w:t>
      </w:r>
    </w:p>
    <w:p w14:paraId="45F1E430">
      <w:pPr>
        <w:ind w:firstLine="420" w:firstLineChars="0"/>
        <w:rPr>
          <w:rFonts w:hint="eastAsia"/>
        </w:rPr>
      </w:pPr>
      <w:r>
        <w:rPr>
          <w:rFonts w:hint="eastAsia"/>
        </w:rPr>
        <w:t>├── Query.java              // 查询参数处理类</w:t>
      </w:r>
    </w:p>
    <w:p w14:paraId="627770C8">
      <w:pPr>
        <w:ind w:firstLine="420" w:firstLineChars="0"/>
        <w:rPr>
          <w:rFonts w:hint="eastAsia"/>
        </w:rPr>
      </w:pPr>
      <w:r>
        <w:rPr>
          <w:rFonts w:hint="eastAsia"/>
        </w:rPr>
        <w:t>├── R.java                  // 统一返回结果封装类</w:t>
      </w:r>
    </w:p>
    <w:p w14:paraId="604BDB14">
      <w:pPr>
        <w:ind w:firstLine="420" w:firstLineChars="0"/>
        <w:rPr>
          <w:rFonts w:hint="eastAsia"/>
        </w:rPr>
      </w:pPr>
      <w:r>
        <w:rPr>
          <w:rFonts w:hint="eastAsia"/>
        </w:rPr>
        <w:t>├── SQLFilter.java          // SQL注入过滤工具类</w:t>
      </w:r>
    </w:p>
    <w:p w14:paraId="7A86B1EB">
      <w:pPr>
        <w:ind w:firstLine="420" w:firstLineChars="0"/>
        <w:rPr>
          <w:rFonts w:hint="eastAsia"/>
        </w:rPr>
      </w:pPr>
      <w:r>
        <w:rPr>
          <w:rFonts w:hint="eastAsia"/>
        </w:rPr>
        <w:t>├── SpringContextUtils.java  // Spring上下文工具类</w:t>
      </w:r>
    </w:p>
    <w:p w14:paraId="252C1C70">
      <w:pPr>
        <w:ind w:firstLine="420" w:firstLineChars="0"/>
        <w:rPr>
          <w:rFonts w:hint="eastAsia"/>
        </w:rPr>
      </w:pPr>
      <w:r>
        <w:rPr>
          <w:rFonts w:hint="eastAsia"/>
        </w:rPr>
        <w:t>└── ValidatorUtils.java     // 数据验证工具类</w:t>
      </w:r>
    </w:p>
    <w:p w14:paraId="141A433B">
      <w:pPr>
        <w:rPr>
          <w:rFonts w:hint="eastAsia"/>
          <w:lang w:val="en-US" w:eastAsia="zh-CN"/>
        </w:rPr>
      </w:pPr>
      <w:r>
        <w:rPr>
          <w:rFonts w:hint="eastAsia"/>
        </w:rPr>
        <w:t>└──SpringbootSchemaApplication.java</w:t>
      </w:r>
      <w:r>
        <w:rPr>
          <w:rFonts w:hint="eastAsia"/>
          <w:lang w:val="en-US" w:eastAsia="zh-CN"/>
        </w:rPr>
        <w:t>启动类</w:t>
      </w:r>
    </w:p>
    <w:p w14:paraId="2AED9A7B">
      <w:pPr>
        <w:rPr>
          <w:rFonts w:hint="eastAsia"/>
          <w:lang w:val="en-US" w:eastAsia="zh-CN"/>
        </w:rPr>
      </w:pPr>
    </w:p>
    <w:p w14:paraId="37829631">
      <w:pPr>
        <w:rPr>
          <w:rFonts w:hint="eastAsia"/>
          <w:lang w:val="en-US" w:eastAsia="zh-CN"/>
        </w:rPr>
      </w:pPr>
    </w:p>
    <w:p w14:paraId="3CF4A0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源代码分析：</w:t>
      </w:r>
    </w:p>
    <w:p w14:paraId="446DBED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annotation包：</w:t>
      </w:r>
    </w:p>
    <w:p w14:paraId="3C854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这个包包含三个注解类，用于处理用户认证相关的功能：</w:t>
      </w:r>
    </w:p>
    <w:p w14:paraId="6D99B1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APPLoginUser：APP端用户登录注解</w:t>
      </w:r>
    </w:p>
    <w:p w14:paraId="12DB3F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IgnoreAuth：忽略Token验证注解</w:t>
      </w:r>
    </w:p>
    <w:p w14:paraId="602CC5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LoginUser：Web端用户登录注解</w:t>
      </w:r>
    </w:p>
    <w:p w14:paraId="517F7273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</w:t>
      </w:r>
    </w:p>
    <w:p w14:paraId="66C315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ElementType.METHOD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18E285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Retention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RetentionPolicy.RUNTIME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5DE121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Documented</w:t>
      </w:r>
    </w:p>
    <w:p w14:paraId="220B9E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@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IgnoreAuth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183966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B87B0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ADF607B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代码作用分析</w:t>
      </w:r>
    </w:p>
    <w:p w14:paraId="134E2B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dr w:val="none" w:color="auto" w:sz="0" w:space="0"/>
        </w:rPr>
        <w:t>@Target(ElementType.METHOD)</w:t>
      </w:r>
      <w:r>
        <w:rPr>
          <w:bdr w:val="none" w:color="auto" w:sz="0" w:space="0"/>
        </w:rPr>
        <w:t> 表示此注解只能用于方法</w:t>
      </w:r>
    </w:p>
    <w:p w14:paraId="2DCE44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dr w:val="none" w:color="auto" w:sz="0" w:space="0"/>
        </w:rPr>
        <w:t>@Retention(RetentionPolicy.RUNTIME)</w:t>
      </w:r>
      <w:r>
        <w:rPr>
          <w:bdr w:val="none" w:color="auto" w:sz="0" w:space="0"/>
        </w:rPr>
        <w:t> 表示此注解在运行时可用</w:t>
      </w:r>
    </w:p>
    <w:p w14:paraId="2533BA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dr w:val="none" w:color="auto" w:sz="0" w:space="0"/>
        </w:rPr>
        <w:t>@Documented</w:t>
      </w:r>
      <w:r>
        <w:rPr>
          <w:bdr w:val="none" w:color="auto" w:sz="0" w:space="0"/>
        </w:rPr>
        <w:t> 表示此注解应该包含在JavaDoc中</w:t>
      </w:r>
    </w:p>
    <w:p w14:paraId="082982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rPr>
          <w:bdr w:val="none" w:color="auto" w:sz="0" w:space="0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bdr w:val="none" w:color="auto" w:sz="0" w:space="0"/>
        </w:rPr>
        <w:t>此注解用于标记不需要进行Token验证的接口方法，通常用于登录、注册等公开接口</w:t>
      </w:r>
    </w:p>
    <w:p w14:paraId="5080A6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rPr>
          <w:rFonts w:hint="eastAsia"/>
          <w:bdr w:val="none" w:color="auto" w:sz="0" w:space="0"/>
          <w:lang w:val="en-US" w:eastAsia="zh-CN"/>
        </w:rPr>
      </w:pPr>
    </w:p>
    <w:p w14:paraId="3F156F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leftChars="0" w:firstLine="0" w:firstLineChars="0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config包：</w:t>
      </w:r>
    </w:p>
    <w:p w14:paraId="4BA06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这个包包含三个注解类，用于处理用户认证相关的功能：</w:t>
      </w:r>
    </w:p>
    <w:p w14:paraId="5FB16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APPLoginUser：APP端用户登录注解</w:t>
      </w:r>
    </w:p>
    <w:p w14:paraId="302F07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IgnoreAuth：忽略Token验证注解</w:t>
      </w:r>
    </w:p>
    <w:p w14:paraId="0F9BF8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LoginUser：Web端用户登录注解</w:t>
      </w:r>
    </w:p>
    <w:p w14:paraId="473CA03B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配置包功能分析</w:t>
      </w:r>
    </w:p>
    <w:p w14:paraId="35CAB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这个包包含三个配置类，分别处理支付、拦截器和MyBatis-Plus配置。</w:t>
      </w:r>
    </w:p>
    <w:p w14:paraId="138B0E85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示例代码分析1（AlipayConfig.java）</w:t>
      </w:r>
    </w:p>
    <w:p w14:paraId="07C570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/* *</w:t>
      </w:r>
    </w:p>
    <w:p w14:paraId="52DD3F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*类名：AlipayConfig</w:t>
      </w:r>
    </w:p>
    <w:p w14:paraId="1FDE1B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*功能：基础配置类</w:t>
      </w:r>
    </w:p>
    <w:p w14:paraId="700391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*详细：设置帐户有关信息及返回路径</w:t>
      </w:r>
    </w:p>
    <w:p w14:paraId="2DF368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*/</w:t>
      </w:r>
    </w:p>
    <w:p w14:paraId="69FDCD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7C3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AlipayConfig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57F8E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11F3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B01B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作用：支付宝支付的配置模板，用于设置商户账户信息和支付回调路径</w:t>
      </w:r>
    </w:p>
    <w:p w14:paraId="4FF09820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示例代码分析2（InterceptorConfig.java）</w:t>
      </w:r>
    </w:p>
    <w:p w14:paraId="3AD2B5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0F1CCA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addInterceptors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InterceptorRegistry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registry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0092B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registry.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addInterceptor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getAuthorizationInterceptor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6BA40F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addPathPatterns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"/**"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06938E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excludePathPatterns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"/static/**"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607FF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DB8BB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3160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作用：配置全局权限拦截器，拦截所有非静态资源的请求进行权限验证</w:t>
      </w:r>
    </w:p>
    <w:p w14:paraId="19133158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示例代码分析3（MybatisPlusConfig.java）</w:t>
      </w:r>
    </w:p>
    <w:p w14:paraId="1FA5F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Bean</w:t>
      </w:r>
    </w:p>
    <w:p w14:paraId="7AF639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PaginationInterceptor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paginationInterceptor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0CF9B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PaginationInterceptor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8354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637911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488B01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作用：配置MyBatis-Plus的分页插件，为系统提供分页查询功能支持</w:t>
      </w:r>
    </w:p>
    <w:p w14:paraId="5D8428B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E4D7B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controler包：</w:t>
      </w:r>
    </w:p>
    <w:p w14:paraId="47891AA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3089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包含了系统的所有控制器，负责处理前端请求和返回数据，主要包括：</w:t>
      </w:r>
    </w:p>
    <w:p w14:paraId="3F3F89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用户相关控制器</w:t>
      </w:r>
    </w:p>
    <w:p w14:paraId="31D604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UserController：系统用户管理</w:t>
      </w:r>
    </w:p>
    <w:p w14:paraId="68A6A0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YonghuController：普通用户管理</w:t>
      </w:r>
    </w:p>
    <w:p w14:paraId="5C4A11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MaijiayonghuController：卖家用户管理</w:t>
      </w:r>
    </w:p>
    <w:p w14:paraId="62921E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图书相关控制器</w:t>
      </w:r>
    </w:p>
    <w:p w14:paraId="15789D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ErshoutushuController：二手图书管理</w:t>
      </w:r>
    </w:p>
    <w:p w14:paraId="56BA3A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TushufenleiController：图书分类管理</w:t>
      </w:r>
    </w:p>
    <w:p w14:paraId="229C54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QiugoutushuController：求购图书管理</w:t>
      </w:r>
    </w:p>
    <w:p w14:paraId="371114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QiugouhuifuController：求购回复管理</w:t>
      </w:r>
    </w:p>
    <w:p w14:paraId="09B660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交易相关控制器</w:t>
      </w:r>
    </w:p>
    <w:p w14:paraId="6FC5D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CartController：购物车管理</w:t>
      </w:r>
    </w:p>
    <w:p w14:paraId="1EAB51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OrdersController：订单管理</w:t>
      </w:r>
    </w:p>
    <w:p w14:paraId="7DDC1D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StoreupController：收藏管理</w:t>
      </w:r>
    </w:p>
    <w:p w14:paraId="0E358F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AddressController：地址管理</w:t>
      </w:r>
    </w:p>
    <w:p w14:paraId="39977A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系统功能控制器</w:t>
      </w:r>
    </w:p>
    <w:p w14:paraId="38BCD4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CommonController：通用功能</w:t>
      </w:r>
    </w:p>
    <w:p w14:paraId="114D8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ConfigController：系统配置</w:t>
      </w:r>
    </w:p>
    <w:p w14:paraId="4665A3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FileController：文件上传下载</w:t>
      </w:r>
    </w:p>
    <w:p w14:paraId="3304A3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NewsController：系统公告</w:t>
      </w:r>
    </w:p>
    <w:p w14:paraId="4F7EE4B1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示例代码分析（OrdersController.java）</w:t>
      </w:r>
    </w:p>
    <w:p w14:paraId="1FDE77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RequestMapping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"/value/{xColumnName}/{yColumnName}"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30558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PathVariable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"yColumnName"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yColumnName, </w:t>
      </w:r>
    </w:p>
    <w:p w14:paraId="3C4F4C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PathVariable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"xColumnName"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xColumnName,</w:t>
      </w:r>
    </w:p>
    <w:p w14:paraId="73C6E6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request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976A2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params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913BD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params.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"xColumn"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xColumnName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6979A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params.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"yColumn"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yColumnName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C3D43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EntityWrapper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ew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EntityWrapper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EC8F6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tableName =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"tableName"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F61C8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tableName.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"maijiayonghu"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5ADD4B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ew.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eq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"maijiazhanghao"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46A37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DE5F1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ew.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[]{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"已支付"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"已发货"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"已完成"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975EA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&gt;&gt; result = ordersService.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selectValue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params, ew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998D7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ok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result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15E26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4D9B1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F0AA5A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Dao包</w:t>
      </w:r>
    </w:p>
    <w:p w14:paraId="017A2B9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FF29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这段代码展示了订单统计功能的实现，包括：</w:t>
      </w:r>
    </w:p>
    <w:p w14:paraId="20C421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按不同维度统计订单数据</w:t>
      </w:r>
    </w:p>
    <w:p w14:paraId="387114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根据用户角色过滤数据</w:t>
      </w:r>
    </w:p>
    <w:p w14:paraId="655CA0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只统计已完成的订单</w:t>
      </w:r>
    </w:p>
    <w:p w14:paraId="7469F5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返回统计结果</w:t>
      </w:r>
    </w:p>
    <w:p w14:paraId="2E4E50B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BC5D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包含了所有的数据访问接口，基于MyBatis-Plus实现，主要包括：</w:t>
      </w:r>
    </w:p>
    <w:p w14:paraId="44F25D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用户相关DAO</w:t>
      </w:r>
    </w:p>
    <w:p w14:paraId="526D53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UserDao：系统用户数据访问</w:t>
      </w:r>
    </w:p>
    <w:p w14:paraId="1BBD40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YonghuDao：普通用户数据访问</w:t>
      </w:r>
    </w:p>
    <w:p w14:paraId="1D2680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MaijiayonghuDao：卖家用户数据访问</w:t>
      </w:r>
    </w:p>
    <w:p w14:paraId="53F004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图书相关DAO</w:t>
      </w:r>
    </w:p>
    <w:p w14:paraId="1AFA7E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ErshoutushuDao：二手图书数据访问</w:t>
      </w:r>
    </w:p>
    <w:p w14:paraId="22B41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TushufenleiDao：图书分类数据访问</w:t>
      </w:r>
    </w:p>
    <w:p w14:paraId="14EC4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QiugoutushuDao：求购图书数据访问</w:t>
      </w:r>
    </w:p>
    <w:p w14:paraId="4436ED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QiugouhuifuDao：求购回复数据访问</w:t>
      </w:r>
    </w:p>
    <w:p w14:paraId="3D0998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交易相关DAO</w:t>
      </w:r>
    </w:p>
    <w:p w14:paraId="11913E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CartDao：购物车数据访问</w:t>
      </w:r>
    </w:p>
    <w:p w14:paraId="38F175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OrdersDao：订单数据访问</w:t>
      </w:r>
    </w:p>
    <w:p w14:paraId="32DE6D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StoreupDao：收藏数据访问</w:t>
      </w:r>
    </w:p>
    <w:p w14:paraId="2F070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AddressDao：地址数据访问</w:t>
      </w:r>
    </w:p>
    <w:p w14:paraId="67E352E8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示例代码分析（OrdersDao.java）</w:t>
      </w:r>
    </w:p>
    <w:p w14:paraId="7C1054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7C3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OrdersDao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BaseMapper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77CB6B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1B7E3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OrdersVO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selectListVO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"ew"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A3705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468684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OrdersVO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selectVO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"ew"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B3C1B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0192F5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OrdersView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selectListView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"ew"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BC228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002715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OrdersView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selectListView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"ew"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C4AC9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762111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OrdersView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selectView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"ew"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74965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50BC83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selectValue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0FA0D0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                        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"ew"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0EC32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45382B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4B2D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这段代码展示了典型的DAO接口设计：</w:t>
      </w:r>
    </w:p>
    <w:p w14:paraId="3E7846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继承BaseMapper获取基础CRUD功能</w:t>
      </w:r>
    </w:p>
    <w:p w14:paraId="21D4DE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提供多种查询方法(VO、View等)</w:t>
      </w:r>
    </w:p>
    <w:p w14:paraId="4A6D74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支持分页查询</w:t>
      </w:r>
    </w:p>
    <w:p w14:paraId="3638FE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支持条件构造器</w:t>
      </w:r>
    </w:p>
    <w:p w14:paraId="5E989D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支持统计查询</w:t>
      </w:r>
    </w:p>
    <w:p w14:paraId="1DB128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rPr>
          <w:bdr w:val="none" w:color="auto" w:sz="0" w:space="0"/>
        </w:rPr>
      </w:pPr>
    </w:p>
    <w:p w14:paraId="674D1B0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leftChars="0" w:firstLine="0" w:firstLineChars="0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entity包：</w:t>
      </w:r>
    </w:p>
    <w:p w14:paraId="775021F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</w:p>
    <w:p w14:paraId="0C56C661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entity包功能分析</w:t>
      </w:r>
    </w:p>
    <w:p w14:paraId="69848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这个包包含了所有的实体类，主要分为三类：基础实体类、Model类和异常类。</w:t>
      </w:r>
    </w:p>
    <w:p w14:paraId="7AAA70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基础实体类</w:t>
      </w:r>
    </w:p>
    <w:p w14:paraId="25B924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用户相关：UserEntity、YonghuEntity、MaijiayonghuEntity</w:t>
      </w:r>
    </w:p>
    <w:p w14:paraId="58462C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图书相关：ErshoutushuEntity、TushufenleiEntity</w:t>
      </w:r>
    </w:p>
    <w:p w14:paraId="654BC2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交易相关：OrdersEntity、CartEntity、StoreupEntity</w:t>
      </w:r>
    </w:p>
    <w:p w14:paraId="6271CE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系统相关：ConfigEntity、NewsEntity</w:t>
      </w:r>
    </w:p>
    <w:p w14:paraId="66A48C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Model类</w:t>
      </w:r>
      <w:r>
        <w:rPr>
          <w:bdr w:val="none" w:color="auto" w:sz="0" w:space="0"/>
        </w:rPr>
        <w:t>（位于model子包）</w:t>
      </w:r>
    </w:p>
    <w:p w14:paraId="3D00C6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用于接收前端传参的数据传输对象</w:t>
      </w:r>
    </w:p>
    <w:p w14:paraId="64B0B7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相比Entity类去掉了一些不必要的字段</w:t>
      </w:r>
    </w:p>
    <w:p w14:paraId="20BC63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每个Entity都有对应的Model类</w:t>
      </w:r>
    </w:p>
    <w:p w14:paraId="7C0C90F4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示例代码分析（OrdersEntity.java）</w:t>
      </w:r>
    </w:p>
    <w:p w14:paraId="333FA5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TableName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"orders"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0FE2A2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7C3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OrdersEntity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Serializable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736E78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TableId</w:t>
      </w:r>
    </w:p>
    <w:p w14:paraId="4B6171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id;</w:t>
      </w:r>
    </w:p>
    <w:p w14:paraId="1A80B6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7EC5BE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orderid;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订单编号</w:t>
      </w:r>
    </w:p>
    <w:p w14:paraId="03497F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tablename;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商品表名</w:t>
      </w:r>
    </w:p>
    <w:p w14:paraId="0B41CF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userid;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用户id</w:t>
      </w:r>
    </w:p>
    <w:p w14:paraId="1B2BC6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goodid;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商品id</w:t>
      </w:r>
    </w:p>
    <w:p w14:paraId="484DCC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goodname;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商品名称</w:t>
      </w:r>
    </w:p>
    <w:p w14:paraId="5D16FB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price;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价格</w:t>
      </w:r>
    </w:p>
    <w:p w14:paraId="45835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total; 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总价格</w:t>
      </w:r>
    </w:p>
    <w:p w14:paraId="060E87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status;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状态</w:t>
      </w:r>
    </w:p>
    <w:p w14:paraId="69F70D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address;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地址</w:t>
      </w:r>
    </w:p>
    <w:p w14:paraId="22746D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consignee;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收货人</w:t>
      </w:r>
    </w:p>
    <w:p w14:paraId="38B33C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314460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JsonFormat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locale=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"zh"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timezone=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"GMT+8"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pattern=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"yyyy-MM-dd HH:mm:ss"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12B65A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DateTimeFormat</w:t>
      </w:r>
    </w:p>
    <w:p w14:paraId="60E46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addtime;    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添加时间</w:t>
      </w:r>
    </w:p>
    <w:p w14:paraId="37C4A2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4AFE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96F9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这段代码展示了典型的实体类设计：</w:t>
      </w:r>
    </w:p>
    <w:p w14:paraId="5A2C57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使用MyBatis-Plus注解</w:t>
      </w:r>
    </w:p>
    <w:p w14:paraId="4A8DC3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实现序列化接口</w:t>
      </w:r>
    </w:p>
    <w:p w14:paraId="709605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包含完整的属性定义</w:t>
      </w:r>
    </w:p>
    <w:p w14:paraId="112B55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提供getter/setter方法</w:t>
      </w:r>
    </w:p>
    <w:p w14:paraId="4A372B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支持日期格式化</w:t>
      </w:r>
    </w:p>
    <w:p w14:paraId="542DA8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支持泛型转换</w:t>
      </w:r>
    </w:p>
    <w:p w14:paraId="009F47C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</w:p>
    <w:p w14:paraId="1E70EA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leftChars="0" w:firstLine="0" w:firstLineChars="0"/>
        <w:jc w:val="both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interceptor包;</w:t>
      </w:r>
    </w:p>
    <w:p w14:paraId="4521B2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Chars="0"/>
        <w:jc w:val="both"/>
        <w:rPr>
          <w:rFonts w:hint="default"/>
          <w:bdr w:val="none" w:color="auto" w:sz="0" w:space="0"/>
          <w:lang w:val="en-US" w:eastAsia="zh-CN"/>
        </w:rPr>
      </w:pPr>
    </w:p>
    <w:p w14:paraId="019CD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包含了系统的拦截器，主要用于处理权限验证和跨域请求。</w:t>
      </w:r>
    </w:p>
    <w:p w14:paraId="6FFECA8E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示例代码分析1（跨域请求处理）</w:t>
      </w:r>
    </w:p>
    <w:p w14:paraId="14BFAC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230C5B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preHandle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request,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response,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handler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0F16D3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//支持跨域请求</w:t>
      </w:r>
    </w:p>
    <w:p w14:paraId="10A301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"Access-Control-Allow-Methods"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"POST, GET, OPTIONS, DELETE"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B3C9E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"Access-Control-Max-Age"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"3600"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8C2F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"Access-Control-Allow-Credentials"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57EBF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"Access-Control-Allow-Headers"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"x-requested-with,Token, Origin, Content-Type"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22DD0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"Access-Control-Allow-Origin"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"Origin"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74712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5F5430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getMethod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RequestMethod.OPTIONS.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161EB1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HttpStatus.OK.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94495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false;</w:t>
      </w:r>
    </w:p>
    <w:p w14:paraId="22B14D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4F661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true;</w:t>
      </w:r>
    </w:p>
    <w:p w14:paraId="0ABD88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700B7C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C2943CF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示例代码分析2（Token验证）</w:t>
      </w:r>
    </w:p>
    <w:p w14:paraId="5A118F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//从header中获取token</w:t>
      </w:r>
    </w:p>
    <w:p w14:paraId="2FB3D0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token =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LOGIN_TOKEN_KEY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1857C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tokenEntity = null;</w:t>
      </w:r>
    </w:p>
    <w:p w14:paraId="7B29B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isNotBlank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5D4DB5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tokenEntity = tokenService.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getTokenEntity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5A9C5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98A4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 != null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B89DB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getUserid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C9D8B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getRole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511887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true;</w:t>
      </w:r>
    </w:p>
    <w:p w14:paraId="215D8E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5BDFE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30D3092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示例代码分析3（权限注解处理）</w:t>
      </w:r>
    </w:p>
    <w:p w14:paraId="1B7F75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IgnoreAuth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annotation;</w:t>
      </w:r>
    </w:p>
    <w:p w14:paraId="06510C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handler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HandlerMethod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BF07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annotation =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HandlerMethod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handler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getMethodAnnotation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IgnoreAuth.class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4D191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5B736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true;</w:t>
      </w:r>
    </w:p>
    <w:p w14:paraId="5EE9C8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751E31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//不需要验证权限的方法直接放过</w:t>
      </w:r>
    </w:p>
    <w:p w14:paraId="443828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annotation!=null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3F747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true;</w:t>
      </w:r>
    </w:p>
    <w:p w14:paraId="621441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C6F93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CDEA8D7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示例代码分析4（会话信息设置）</w:t>
      </w:r>
    </w:p>
    <w:p w14:paraId="503074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 != null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72F550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getUserid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D389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getRole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67826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"tableName"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getTablename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5DB945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request.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getUsername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931F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true;</w:t>
      </w:r>
    </w:p>
    <w:p w14:paraId="129753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BCDEF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82DA47A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示例代码分析5（错误响应处理）</w:t>
      </w:r>
    </w:p>
    <w:p w14:paraId="244663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writer = null;</w:t>
      </w:r>
    </w:p>
    <w:p w14:paraId="3F14EF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9F6BB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setContentType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"application/json; charset=utf-8"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D2FA4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try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082A48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writer = response.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A8A33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writer.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JSONObject.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toJSONString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401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"请先登录"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DA60F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42AFB4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writer != null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7796D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writer.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BED4A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4826D3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DE914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false;</w:t>
      </w:r>
    </w:p>
    <w:p w14:paraId="768BCF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54D7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这些代码展示了拦截器的主要功能：</w:t>
      </w:r>
    </w:p>
    <w:p w14:paraId="6FAA51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处理跨域请求</w:t>
      </w:r>
    </w:p>
    <w:p w14:paraId="4A4338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验证用户Token</w:t>
      </w:r>
    </w:p>
    <w:p w14:paraId="1749AF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处理权限注解</w:t>
      </w:r>
    </w:p>
    <w:p w14:paraId="7A8B6D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管理会话信息</w:t>
      </w:r>
    </w:p>
    <w:p w14:paraId="2258F1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统一错误处理</w:t>
      </w:r>
    </w:p>
    <w:p w14:paraId="02EDB6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响应格式化</w:t>
      </w:r>
    </w:p>
    <w:p w14:paraId="06EE80C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Chars="0"/>
        <w:jc w:val="both"/>
        <w:rPr>
          <w:rFonts w:hint="default"/>
          <w:bdr w:val="none" w:color="auto" w:sz="0" w:space="0"/>
          <w:lang w:val="en-US" w:eastAsia="zh-CN"/>
        </w:rPr>
      </w:pPr>
    </w:p>
    <w:p w14:paraId="4E43C6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leftChars="0" w:firstLine="0" w:firstLineChars="0"/>
        <w:jc w:val="both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service包：</w:t>
      </w:r>
    </w:p>
    <w:p w14:paraId="67BB71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</w:p>
    <w:p w14:paraId="45819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包含了所有业务逻辑接口及其实现类，基于MyBatis-Plus实现。</w:t>
      </w:r>
    </w:p>
    <w:p w14:paraId="3A50F838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示例代码分析1（TokenService生成Token）</w:t>
      </w:r>
    </w:p>
    <w:p w14:paraId="413A81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412F48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generateToken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userid,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username,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tableName,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role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59B633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tokenEntity =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selectOne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</w:p>
    <w:p w14:paraId="4ED193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EntityWrapper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</w:p>
    <w:p w14:paraId="1681DF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eq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userid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137D2E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eq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role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7DCD25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480D2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token = CommonUtil.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getRandomString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32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7087C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cal = Calendar.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   </w:t>
      </w:r>
    </w:p>
    <w:p w14:paraId="72CF7B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cal.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   </w:t>
      </w:r>
    </w:p>
    <w:p w14:paraId="04991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cal.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Calendar.HOUR_OF_DAY, 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A0D73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23ED37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 != null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665279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setToken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A4102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tokenEntity.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setExpiratedtime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cal.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682B4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updateById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FD03D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6FC53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TokenEntity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userid, username, tableName, role, token, cal.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E06FB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7E76CB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token;</w:t>
      </w:r>
    </w:p>
    <w:p w14:paraId="2143E1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DA630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EF70875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示例代码分析2（通用分页查询）</w:t>
      </w:r>
    </w:p>
    <w:p w14:paraId="5899DE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5B5BD0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PageUtils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queryPage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&lt;String, Object&gt; params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0B8557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UserEntity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page =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selectPage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</w:p>
    <w:p w14:paraId="48DCD3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UserEntity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getPage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</w:p>
    <w:p w14:paraId="7EED14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EntityWrapper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UserEntity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</w:p>
    <w:p w14:paraId="7FCBC5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6B287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PageUtils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8808F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5C4272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07B4512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示例代码分析3（视图查询）</w:t>
      </w:r>
    </w:p>
    <w:p w14:paraId="69F8AF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0EA36C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&lt;ErshoutushuView&gt;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selectListView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&lt;ErshoutushuEntity&gt; wrapper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58198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baseMapper.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selectListView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60D67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7236D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7C26B4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ErshoutushuView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selectView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&lt;ErshoutushuEntity&gt; wrapper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113E0B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baseMapper.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selectView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3C8F4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EA306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666810B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示例代码分析4（统计查询）</w:t>
      </w:r>
    </w:p>
    <w:p w14:paraId="7AAEDD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76C284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&lt;String, Object&gt;&gt;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selectValue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&lt;String, Object&gt; params, </w:t>
      </w:r>
    </w:p>
    <w:p w14:paraId="4B42A2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&lt;OrdersEntity&gt; wrapper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7DC509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baseMapper.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selectValue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params, 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31EEA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EF20A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0C3DEA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&lt;String, Object&gt;&gt;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selectTimeStatValue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&lt;String, Object&gt; params, </w:t>
      </w:r>
    </w:p>
    <w:p w14:paraId="04717F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&lt;OrdersEntity&gt; wrapper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7BA870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baseMapper.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selectTimeStatValue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params, wrapper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4A409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63189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373C7E1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示例代码分析5（通用服务实现）</w:t>
      </w:r>
    </w:p>
    <w:p w14:paraId="7F82D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"commonService"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</w:p>
    <w:p w14:paraId="70A589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7C3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CommonServiceImpl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CommonService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0990A9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735A4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getOption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4F252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commonDao.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getOption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965D4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75563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61F7EA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4109D1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getFollowByOption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40DB20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commonDao.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getFollowByOption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DA4C3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79F6F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4BFB61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</w:p>
    <w:p w14:paraId="78DFFE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sh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4792EF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commonDao.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sh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 </w:t>
      </w:r>
    </w:p>
    <w:p w14:paraId="312039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F09EA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67589D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1074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这些服务实现了：</w:t>
      </w:r>
    </w:p>
    <w:p w14:paraId="0D6656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Token管理</w:t>
      </w:r>
    </w:p>
    <w:p w14:paraId="655E86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分页查询</w:t>
      </w:r>
    </w:p>
    <w:p w14:paraId="7E2FC1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视图查询</w:t>
      </w:r>
    </w:p>
    <w:p w14:paraId="2B0447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统计分析</w:t>
      </w:r>
    </w:p>
    <w:p w14:paraId="2B4715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通用服务</w:t>
      </w:r>
    </w:p>
    <w:p w14:paraId="65F608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实体CRUD操作</w:t>
      </w:r>
    </w:p>
    <w:p w14:paraId="1796603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</w:p>
    <w:p w14:paraId="65FB22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leftChars="0" w:firstLine="0" w:firstLineChars="0"/>
        <w:jc w:val="both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util包;</w:t>
      </w:r>
    </w:p>
    <w:p w14:paraId="1F2F09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</w:p>
    <w:p w14:paraId="65E702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包含了系统的各种工具类，用于支持核心业务功能。</w:t>
      </w:r>
    </w:p>
    <w:p w14:paraId="6014209E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示例代码分析1（BaiduUtil - 地理位置解析）</w:t>
      </w:r>
    </w:p>
    <w:p w14:paraId="2310C9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&lt;String, String&gt;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getCityByLonLat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lng,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lat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315F5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location = lat +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","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+ lng;</w:t>
      </w:r>
    </w:p>
    <w:p w14:paraId="77674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url =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"http://api.map.baidu.com/reverse_geocoding/v3/?ak="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+key+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"&amp;output=json&amp;coordtype=wgs84ll&amp;location="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+location;</w:t>
      </w:r>
    </w:p>
    <w:p w14:paraId="456759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result = HttpClientUtils.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737C3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o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80BC4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area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9FD3C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area.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o.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"addressComponent"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3D6E4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area.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o.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"addressComponent"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710C7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area;</w:t>
      </w:r>
    </w:p>
    <w:p w14:paraId="7DF4A3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298BE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58A369D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示例代码分析2（CommonUtil - 随机字符串生成）</w:t>
      </w:r>
    </w:p>
    <w:p w14:paraId="2AC3D1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getRandomString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num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B6218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base =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"abcdefghijklmnopqrstuvwxyz0123456789"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061D4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random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4B962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StringBuffer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sb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StringBuffer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A884C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 i &lt; num; i++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635375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number = random.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base.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F4902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sb.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base.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A16B8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59F5A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sb.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D13BD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4D26AF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56AE1A1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示例代码分析3（SQLFilter - SQL注入防护）</w:t>
      </w:r>
    </w:p>
    <w:p w14:paraId="1B0656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sqlInject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str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316E45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isBlank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48C69C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null;</w:t>
      </w:r>
    </w:p>
    <w:p w14:paraId="409B40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3C24E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str = StringUtils.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"'"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44099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str = StringUtils.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72E84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str = str.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DCF52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3E5630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keywords =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"master"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"truncate"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"select"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3E3BD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keyword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keywords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3D43D0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!= -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65AA5C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EIException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"包含非法字符"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31A6E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498AE9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9C9F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str;</w:t>
      </w:r>
    </w:p>
    <w:p w14:paraId="384960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8F1DE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C6096AE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示例代码分析4（PageUtils - 分页工具）</w:t>
      </w:r>
    </w:p>
    <w:p w14:paraId="3A2A0B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PageUtils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?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list,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totalCount,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pageSize,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currPage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EC375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.list = list;</w:t>
      </w:r>
    </w:p>
    <w:p w14:paraId="70EEC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.total = totalCount;</w:t>
      </w:r>
    </w:p>
    <w:p w14:paraId="56D62A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.pageSize = pageSize;</w:t>
      </w:r>
    </w:p>
    <w:p w14:paraId="1762C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.currPage = currPage;</w:t>
      </w:r>
    </w:p>
    <w:p w14:paraId="39DDAD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.totalPage =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Math.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totalCount/pageSize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3F61E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682C9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67C6E33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示例代码分析5（R - 统一返回结果）</w:t>
      </w:r>
    </w:p>
    <w:p w14:paraId="3524F8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code,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msg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14F4F5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52F83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code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61DC1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msg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5E7D4A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r;</w:t>
      </w:r>
    </w:p>
    <w:p w14:paraId="0BC4BF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5D6802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ok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msg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6AB196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25D60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msg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9BAE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r;</w:t>
      </w:r>
    </w:p>
    <w:p w14:paraId="593128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7FBE1E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DF6E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这些工具类提供了：</w:t>
      </w:r>
    </w:p>
    <w:p w14:paraId="128716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地理位置解析</w:t>
      </w:r>
    </w:p>
    <w:p w14:paraId="22F911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随机字符串生成</w:t>
      </w:r>
    </w:p>
    <w:p w14:paraId="4B53F1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SQL注入防护</w:t>
      </w:r>
    </w:p>
    <w:p w14:paraId="1832AC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分页查询支持</w:t>
      </w:r>
    </w:p>
    <w:p w14:paraId="47593E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统一返回结果封装</w:t>
      </w:r>
    </w:p>
    <w:p w14:paraId="3CB88B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文件处理</w:t>
      </w:r>
    </w:p>
    <w:p w14:paraId="36F1D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Spring上下文工具</w:t>
      </w:r>
    </w:p>
    <w:p w14:paraId="314632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数据验证</w:t>
      </w:r>
    </w:p>
    <w:p w14:paraId="669F0C9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</w:p>
    <w:p w14:paraId="16B21D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ind w:left="0" w:leftChars="0" w:firstLine="0" w:firstLineChars="0"/>
        <w:jc w:val="both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utils 包：</w:t>
      </w:r>
    </w:p>
    <w:p w14:paraId="0A116C3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</w:p>
    <w:p w14:paraId="68F6A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包含了系统的各种工具类，用于支持核心业务功能。</w:t>
      </w:r>
    </w:p>
    <w:p w14:paraId="4E314CD3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示例代码分析1（BaiduUtil - 地理位置解析）</w:t>
      </w:r>
    </w:p>
    <w:p w14:paraId="3F8C73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&lt;String, String&gt;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getCityByLonLat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lng,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lat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4DEC7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location = lat +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","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+ lng;</w:t>
      </w:r>
    </w:p>
    <w:p w14:paraId="35729A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url =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"http://api.map.baidu.com/reverse_geocoding/v3/?ak="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+key+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"&amp;output=json&amp;coordtype=wgs84ll&amp;location="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+location;</w:t>
      </w:r>
    </w:p>
    <w:p w14:paraId="7342E2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result = HttpClientUtils.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66E4AF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o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D6F1E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area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E95CC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area.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o.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"addressComponent"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DBDA3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area.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o.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getJSONObject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"addressComponent"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3FACA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area;</w:t>
      </w:r>
    </w:p>
    <w:p w14:paraId="7DD2CB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7B635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0C5FBF4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示例代码分析2（CommonUtil - 随机字符串生成）</w:t>
      </w:r>
    </w:p>
    <w:p w14:paraId="64B76D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getRandomString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num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73D6B0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base =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"abcdefghijklmnopqrstuvwxyz0123456789"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DCAD7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random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147FB1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StringBuffer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sb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StringBuffer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F9049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 i &lt; num; i++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1F617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number = random.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base.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207CF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sb.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base.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5F4B97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F5558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sb.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D7086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5231D5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9EE3245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示例代码分析3（SQLFilter - SQL注入防护）</w:t>
      </w:r>
    </w:p>
    <w:p w14:paraId="18EAF9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sqlInject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str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1FCB6C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isBlank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6F0748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null;</w:t>
      </w:r>
    </w:p>
    <w:p w14:paraId="387C61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7BE4D2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str = StringUtils.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"'"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4ABF6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str = StringUtils.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6AADE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str = str.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51EACB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62A24D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keywords =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"master"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"truncate"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"select"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610FD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keyword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keywords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6100BD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!= -</w:t>
      </w:r>
      <w:r>
        <w:rPr>
          <w:rFonts w:hint="default" w:ascii="Consolas" w:hAnsi="Consolas" w:eastAsia="Consolas" w:cs="Consolas"/>
          <w:b/>
          <w:bCs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){</w:t>
      </w:r>
    </w:p>
    <w:p w14:paraId="096E98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EIException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"包含非法字符"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0AED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4C82B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CDEED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str;</w:t>
      </w:r>
    </w:p>
    <w:p w14:paraId="66902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32BD5B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C99A3A0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示例代码分析4（PageUtils - 分页工具）</w:t>
      </w:r>
    </w:p>
    <w:p w14:paraId="019257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PageUtils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?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list,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totalCount,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pageSize,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currPage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4681C7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.list = list;</w:t>
      </w:r>
    </w:p>
    <w:p w14:paraId="00571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.total = totalCount;</w:t>
      </w:r>
    </w:p>
    <w:p w14:paraId="15F804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.pageSize = pageSize;</w:t>
      </w:r>
    </w:p>
    <w:p w14:paraId="173093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.currPage = currPage;</w:t>
      </w:r>
    </w:p>
    <w:p w14:paraId="7F746B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.totalPage = 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Math.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totalCount/pageSize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307A9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7AE389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67B61B8">
      <w:pPr>
        <w:pStyle w:val="2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示例代码分析5（R - 统一返回结果）</w:t>
      </w:r>
    </w:p>
    <w:p w14:paraId="7D7B31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code,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msg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582C32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04ADC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code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58AD3A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msg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EDCED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r;</w:t>
      </w:r>
    </w:p>
    <w:p w14:paraId="19BF47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7E295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ok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msg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1C7E14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5CA9A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r.</w:t>
      </w:r>
      <w:r>
        <w:rPr>
          <w:rFonts w:hint="default" w:ascii="Consolas" w:hAnsi="Consolas" w:eastAsia="Consolas" w:cs="Consolas"/>
          <w:b/>
          <w:bCs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msg</w:t>
      </w:r>
      <w:r>
        <w:rPr>
          <w:rFonts w:hint="default" w:ascii="Consolas" w:hAnsi="Consolas" w:eastAsia="Consolas" w:cs="Consolas"/>
          <w:b/>
          <w:bCs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2AE486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r;</w:t>
      </w:r>
    </w:p>
    <w:p w14:paraId="6C571B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4775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ADDA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这些工具类提供了：</w:t>
      </w:r>
    </w:p>
    <w:p w14:paraId="128C09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地理位置解析</w:t>
      </w:r>
    </w:p>
    <w:p w14:paraId="12BE12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随机字符串生成</w:t>
      </w:r>
    </w:p>
    <w:p w14:paraId="1D8949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SQL注入防护</w:t>
      </w:r>
    </w:p>
    <w:p w14:paraId="3F99E9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分页查询支持</w:t>
      </w:r>
    </w:p>
    <w:p w14:paraId="43540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统一返回结果封装</w:t>
      </w:r>
    </w:p>
    <w:p w14:paraId="203630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文件处理</w:t>
      </w:r>
    </w:p>
    <w:p w14:paraId="3779D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Spring上下文工具</w:t>
      </w:r>
    </w:p>
    <w:p w14:paraId="7FD35B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数据验证</w:t>
      </w:r>
    </w:p>
    <w:p w14:paraId="285B35F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both"/>
        <w:rPr>
          <w:rFonts w:hint="default"/>
          <w:bdr w:val="none" w:color="auto" w:sz="0" w:space="0"/>
          <w:lang w:val="en-US" w:eastAsia="zh-CN"/>
        </w:rPr>
      </w:pPr>
      <w:bookmarkStart w:id="0" w:name="_GoBack"/>
      <w:bookmarkEnd w:id="0"/>
    </w:p>
    <w:p w14:paraId="5C36F4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048D7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086328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rPr>
          <w:rFonts w:hint="default"/>
          <w:bdr w:val="none" w:color="auto" w:sz="0" w:space="0"/>
          <w:lang w:val="en-US" w:eastAsia="zh-CN"/>
        </w:rPr>
      </w:pPr>
    </w:p>
    <w:p w14:paraId="10CD9E24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66A2B"/>
    <w:multiLevelType w:val="singleLevel"/>
    <w:tmpl w:val="26066A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A3882"/>
    <w:rsid w:val="072751DB"/>
    <w:rsid w:val="1BE3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1785</Words>
  <Characters>4390</Characters>
  <Lines>0</Lines>
  <Paragraphs>0</Paragraphs>
  <TotalTime>41</TotalTime>
  <ScaleCrop>false</ScaleCrop>
  <LinksUpToDate>false</LinksUpToDate>
  <CharactersWithSpaces>5878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2024-12-08T13:33:00Z</dcterms:created>
  <dc:creator>Songshibo</dc:creator>
  <cp:lastModifiedBy>WPS_1629088777</cp:lastModifiedBy>
  <dcterms:modified xsi:type="dcterms:W3CDTF">2024-12-09T05:52:31Z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484BF0C756DA449E9067EA131AE2DD7E_12</vt:lpwstr>
  </property>
</Properties>
</file>