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4077E" w14:textId="79517D38" w:rsidR="004B557A" w:rsidRPr="00523489" w:rsidRDefault="00523489" w:rsidP="00523489">
      <w:pPr>
        <w:spacing w:after="0"/>
        <w:rPr>
          <w:b/>
          <w:bCs/>
          <w:sz w:val="32"/>
          <w:szCs w:val="32"/>
        </w:rPr>
      </w:pPr>
      <w:r w:rsidRPr="00523489">
        <w:rPr>
          <w:b/>
          <w:bCs/>
          <w:sz w:val="32"/>
          <w:szCs w:val="32"/>
        </w:rPr>
        <w:t xml:space="preserve">WDD 230 – </w:t>
      </w:r>
      <w:r>
        <w:rPr>
          <w:b/>
          <w:bCs/>
          <w:sz w:val="32"/>
          <w:szCs w:val="32"/>
        </w:rPr>
        <w:t xml:space="preserve">Winter 2021 </w:t>
      </w:r>
      <w:r w:rsidRPr="00523489">
        <w:rPr>
          <w:b/>
          <w:bCs/>
          <w:sz w:val="32"/>
          <w:szCs w:val="32"/>
        </w:rPr>
        <w:t>Final Project</w:t>
      </w:r>
      <w:r>
        <w:rPr>
          <w:b/>
          <w:bCs/>
          <w:sz w:val="32"/>
          <w:szCs w:val="32"/>
        </w:rPr>
        <w:t xml:space="preserve"> -</w:t>
      </w:r>
      <w:r w:rsidRPr="00523489">
        <w:t xml:space="preserve"> </w:t>
      </w:r>
      <w:r w:rsidRPr="00523489">
        <w:rPr>
          <w:b/>
          <w:bCs/>
          <w:sz w:val="28"/>
          <w:szCs w:val="28"/>
        </w:rPr>
        <w:t>Charleson Otubu</w:t>
      </w:r>
    </w:p>
    <w:p w14:paraId="2A83C41B" w14:textId="77777777" w:rsidR="00523489" w:rsidRDefault="00523489" w:rsidP="00523489">
      <w:pPr>
        <w:pBdr>
          <w:bottom w:val="single" w:sz="4" w:space="1" w:color="auto"/>
        </w:pBdr>
        <w:spacing w:after="0"/>
      </w:pPr>
      <w:r>
        <w:t>Title:</w:t>
      </w:r>
      <w:r>
        <w:tab/>
        <w:t xml:space="preserve">Abuja Chamber of Commerce and Industries </w:t>
      </w:r>
    </w:p>
    <w:p w14:paraId="1BCA4903" w14:textId="0F5F96CB" w:rsidR="00523489" w:rsidRDefault="00523489" w:rsidP="00523489">
      <w:pPr>
        <w:pBdr>
          <w:bottom w:val="single" w:sz="4" w:space="1" w:color="auto"/>
        </w:pBdr>
        <w:spacing w:after="0"/>
      </w:pPr>
      <w:r>
        <w:t>Website Planning Document</w:t>
      </w:r>
    </w:p>
    <w:p w14:paraId="797D2AEF" w14:textId="51E51EAD" w:rsidR="00523489" w:rsidRPr="008643CB" w:rsidRDefault="00523489" w:rsidP="00523489">
      <w:pPr>
        <w:spacing w:after="0"/>
        <w:rPr>
          <w:sz w:val="2"/>
          <w:szCs w:val="2"/>
        </w:rPr>
      </w:pPr>
    </w:p>
    <w:p w14:paraId="6018EE62" w14:textId="77B65DFF" w:rsidR="008643CB" w:rsidRDefault="008643CB" w:rsidP="008643CB">
      <w:pPr>
        <w:pStyle w:val="NormalWeb"/>
        <w:shd w:val="clear" w:color="auto" w:fill="FFFFFF"/>
        <w:spacing w:before="18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 xml:space="preserve">Site </w:t>
      </w:r>
      <w:r w:rsidR="00617983">
        <w:rPr>
          <w:rStyle w:val="Strong"/>
          <w:rFonts w:ascii="Helvetica" w:hAnsi="Helvetica" w:cs="Helvetica"/>
          <w:color w:val="525252"/>
          <w:sz w:val="30"/>
          <w:szCs w:val="30"/>
        </w:rPr>
        <w:t>Title</w:t>
      </w:r>
      <w:r>
        <w:rPr>
          <w:rFonts w:ascii="Helvetica" w:hAnsi="Helvetica" w:cs="Helvetica"/>
          <w:color w:val="525252"/>
          <w:sz w:val="30"/>
          <w:szCs w:val="30"/>
        </w:rPr>
        <w:t>:</w:t>
      </w:r>
      <w:r w:rsidR="00617983">
        <w:rPr>
          <w:rFonts w:ascii="Helvetica" w:hAnsi="Helvetica" w:cs="Helvetica"/>
          <w:color w:val="525252"/>
          <w:sz w:val="30"/>
          <w:szCs w:val="30"/>
        </w:rPr>
        <w:t xml:space="preserve"> Abuja Chamber of Commerce</w:t>
      </w:r>
      <w:r>
        <w:rPr>
          <w:rFonts w:ascii="Helvetica" w:hAnsi="Helvetica" w:cs="Helvetica"/>
          <w:color w:val="525252"/>
          <w:sz w:val="30"/>
          <w:szCs w:val="30"/>
        </w:rPr>
        <w:t xml:space="preserve"> </w:t>
      </w:r>
    </w:p>
    <w:p w14:paraId="5DD6C137" w14:textId="12BF4A2D" w:rsidR="00523489" w:rsidRDefault="00523489" w:rsidP="00523489">
      <w:pPr>
        <w:spacing w:after="0"/>
      </w:pPr>
    </w:p>
    <w:p w14:paraId="099AF675" w14:textId="77777777" w:rsidR="00523489" w:rsidRDefault="00523489" w:rsidP="00A17950">
      <w:pPr>
        <w:pStyle w:val="NormalWeb"/>
        <w:shd w:val="clear" w:color="auto" w:fill="FFFFFF"/>
        <w:spacing w:before="18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Site Purpose</w:t>
      </w:r>
      <w:r>
        <w:rPr>
          <w:rFonts w:ascii="Helvetica" w:hAnsi="Helvetica" w:cs="Helvetica"/>
          <w:color w:val="525252"/>
          <w:sz w:val="30"/>
          <w:szCs w:val="30"/>
        </w:rPr>
        <w:t xml:space="preserve">: </w:t>
      </w:r>
    </w:p>
    <w:p w14:paraId="15614992" w14:textId="3C399F24" w:rsidR="00523489" w:rsidRPr="00523489" w:rsidRDefault="00523489" w:rsidP="00A17950">
      <w:pPr>
        <w:pStyle w:val="NormalWeb"/>
        <w:shd w:val="clear" w:color="auto" w:fill="FFFFFF"/>
        <w:spacing w:before="0" w:beforeAutospacing="0" w:after="0" w:afterAutospacing="0"/>
        <w:jc w:val="both"/>
        <w:rPr>
          <w:rFonts w:ascii="Helvetica" w:hAnsi="Helvetica" w:cs="Helvetica"/>
          <w:i/>
          <w:iCs/>
          <w:color w:val="FF0000"/>
          <w:sz w:val="20"/>
          <w:szCs w:val="20"/>
        </w:rPr>
      </w:pPr>
      <w:r w:rsidRPr="00523489">
        <w:rPr>
          <w:rFonts w:ascii="Helvetica" w:hAnsi="Helvetica" w:cs="Helvetica"/>
          <w:i/>
          <w:iCs/>
          <w:color w:val="FF0000"/>
          <w:sz w:val="20"/>
          <w:szCs w:val="20"/>
        </w:rPr>
        <w:t>Provide a brief statement about the purpose of the website drawing upon the client's functional specifications, the industry, and any fictitious but viable goals that you deem to be reasonable.</w:t>
      </w:r>
    </w:p>
    <w:p w14:paraId="6E33441D" w14:textId="1C630FE8" w:rsidR="00523489" w:rsidRDefault="00A17950" w:rsidP="00A17950">
      <w:pPr>
        <w:pStyle w:val="NormalWeb"/>
        <w:shd w:val="clear" w:color="auto" w:fill="FFFFFF"/>
        <w:spacing w:before="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659264" behindDoc="0" locked="0" layoutInCell="1" allowOverlap="1" wp14:anchorId="0235B59A" wp14:editId="19865833">
                <wp:simplePos x="0" y="0"/>
                <wp:positionH relativeFrom="column">
                  <wp:posOffset>-28575</wp:posOffset>
                </wp:positionH>
                <wp:positionV relativeFrom="paragraph">
                  <wp:posOffset>18415</wp:posOffset>
                </wp:positionV>
                <wp:extent cx="5981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4AE3F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45pt" to="468.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sWuQ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DspAjK84juMym7&#10;H7PYYggsIJJYFp2mmDoO34YdXbwUd1RIHw358mU64li1Pc3awjELzZdvP9ws37c8An19a56AkVL+&#10;BOhFOfTS2VBoq04dPqfMxTj0GsJOaeRcup7yyUEJduEbGKbCxZYVXZcIto7EQfH4ldYQ8qpQ4Xw1&#10;usCMdW4Gtv8GXuILFOqC/Q94RtTKGPIM9jYg/a16Plb1uWVzjr8qcOZdJHjE4VSHUqXhTakML1td&#10;VvFXv8Kf/r3NTwAAAP//AwBQSwMEFAAGAAgAAAAhAEBoHkzaAAAABgEAAA8AAABkcnMvZG93bnJl&#10;di54bWxMjk1vwjAQRO+V+A/WIvUGTqFfpHEQoioSvZVw4ebE2yTCXkexCem/77aX9vg0o5mXrUdn&#10;xYB9aD0puJsnIJAqb1qqFRyLt9kziBA1GW09oYIvDLDOJzeZTo2/0gcOh1gLHqGQagVNjF0qZaga&#10;dDrMfYfE2afvnY6MfS1Nr6887qxcJMmjdLolfmh0h9sGq/Ph4hQU76X128G/7twp7Hcl7o/F+aTU&#10;7XTcvICIOMa/Mvzoszrk7FT6C5kgrILZ/QM3FSxWIDheLZ+Yy1+WeSb/6+ffAAAA//8DAFBLAQIt&#10;ABQABgAIAAAAIQC2gziS/gAAAOEBAAATAAAAAAAAAAAAAAAAAAAAAABbQ29udGVudF9UeXBlc10u&#10;eG1sUEsBAi0AFAAGAAgAAAAhADj9If/WAAAAlAEAAAsAAAAAAAAAAAAAAAAALwEAAF9yZWxzLy5y&#10;ZWxzUEsBAi0AFAAGAAgAAAAhAN6iCxa5AQAAwwMAAA4AAAAAAAAAAAAAAAAALgIAAGRycy9lMm9E&#10;b2MueG1sUEsBAi0AFAAGAAgAAAAhAEBoHkzaAAAABgEAAA8AAAAAAAAAAAAAAAAAEwQAAGRycy9k&#10;b3ducmV2LnhtbFBLBQYAAAAABAAEAPMAAAAaBQAAAAA=&#10;" strokecolor="#ed7d31 [3205]" strokeweight=".5pt">
                <v:stroke joinstyle="miter"/>
              </v:line>
            </w:pict>
          </mc:Fallback>
        </mc:AlternateContent>
      </w:r>
    </w:p>
    <w:p w14:paraId="4E550332" w14:textId="16AD3EB0" w:rsidR="00A17950" w:rsidRPr="00A17950" w:rsidRDefault="00A17950" w:rsidP="00A17950">
      <w:pPr>
        <w:pStyle w:val="NormalWeb"/>
        <w:shd w:val="clear" w:color="auto" w:fill="FFFFFF"/>
        <w:spacing w:before="0" w:beforeAutospacing="0" w:after="0" w:afterAutospacing="0"/>
        <w:jc w:val="both"/>
        <w:rPr>
          <w:rFonts w:ascii="Helvetica" w:hAnsi="Helvetica" w:cs="Helvetica"/>
          <w:color w:val="525252"/>
          <w:shd w:val="clear" w:color="auto" w:fill="FFFFFF"/>
        </w:rPr>
      </w:pPr>
      <w:r w:rsidRPr="00A17950">
        <w:rPr>
          <w:rFonts w:ascii="Helvetica" w:hAnsi="Helvetica" w:cs="Helvetica"/>
          <w:color w:val="525252"/>
          <w:shd w:val="clear" w:color="auto" w:fill="FFFFFF"/>
        </w:rPr>
        <w:t xml:space="preserve">The overall goal of the website is to promote the business interests of the members of the abuja Chamber of Commerce and promote Abuja, attracting additional business, </w:t>
      </w:r>
      <w:proofErr w:type="gramStart"/>
      <w:r w:rsidRPr="00A17950">
        <w:rPr>
          <w:rFonts w:ascii="Helvetica" w:hAnsi="Helvetica" w:cs="Helvetica"/>
          <w:color w:val="525252"/>
          <w:shd w:val="clear" w:color="auto" w:fill="FFFFFF"/>
        </w:rPr>
        <w:t>investments</w:t>
      </w:r>
      <w:proofErr w:type="gramEnd"/>
      <w:r w:rsidRPr="00A17950">
        <w:rPr>
          <w:rFonts w:ascii="Helvetica" w:hAnsi="Helvetica" w:cs="Helvetica"/>
          <w:color w:val="525252"/>
          <w:shd w:val="clear" w:color="auto" w:fill="FFFFFF"/>
        </w:rPr>
        <w:t xml:space="preserve"> and people to the federal capital of Nigeria.</w:t>
      </w:r>
    </w:p>
    <w:p w14:paraId="6F010D64" w14:textId="77777777" w:rsidR="00A17950" w:rsidRPr="00A17950" w:rsidRDefault="00A17950" w:rsidP="00A17950">
      <w:pPr>
        <w:pStyle w:val="NormalWeb"/>
        <w:shd w:val="clear" w:color="auto" w:fill="FFFFFF"/>
        <w:spacing w:before="0" w:beforeAutospacing="0" w:after="0" w:afterAutospacing="0"/>
        <w:jc w:val="both"/>
        <w:rPr>
          <w:rFonts w:ascii="Helvetica" w:hAnsi="Helvetica" w:cs="Helvetica"/>
        </w:rPr>
      </w:pPr>
    </w:p>
    <w:p w14:paraId="15FF0DC2" w14:textId="432945A7" w:rsidR="00A17950" w:rsidRDefault="00A17950" w:rsidP="00A17950">
      <w:pPr>
        <w:pStyle w:val="NormalWeb"/>
        <w:numPr>
          <w:ilvl w:val="0"/>
          <w:numId w:val="1"/>
        </w:numPr>
        <w:shd w:val="clear" w:color="auto" w:fill="FFFFFF"/>
        <w:spacing w:before="0" w:beforeAutospacing="0" w:after="0" w:afterAutospacing="0"/>
        <w:jc w:val="both"/>
        <w:rPr>
          <w:rFonts w:ascii="Helvetica" w:hAnsi="Helvetica" w:cs="Helvetica"/>
        </w:rPr>
      </w:pPr>
      <w:r w:rsidRPr="00A17950">
        <w:rPr>
          <w:rFonts w:ascii="Helvetica" w:hAnsi="Helvetica" w:cs="Helvetica"/>
        </w:rPr>
        <w:t xml:space="preserve">To promote the development business of members in all economic spheres including Commerce, Industry, Mines and Agriculture particularly in Abuja and throughout Nigeria. </w:t>
      </w:r>
    </w:p>
    <w:p w14:paraId="2161E66B" w14:textId="77777777" w:rsidR="00A17950" w:rsidRDefault="00A17950" w:rsidP="00A17950">
      <w:pPr>
        <w:pStyle w:val="NormalWeb"/>
        <w:shd w:val="clear" w:color="auto" w:fill="FFFFFF"/>
        <w:spacing w:before="0" w:beforeAutospacing="0" w:after="0" w:afterAutospacing="0"/>
        <w:ind w:left="720"/>
        <w:jc w:val="both"/>
        <w:rPr>
          <w:rFonts w:ascii="Helvetica" w:hAnsi="Helvetica" w:cs="Helvetica"/>
        </w:rPr>
      </w:pPr>
    </w:p>
    <w:p w14:paraId="0CB7340D" w14:textId="6E14D5BB" w:rsidR="00A17950" w:rsidRDefault="00A17950" w:rsidP="00A17950">
      <w:pPr>
        <w:pStyle w:val="NormalWeb"/>
        <w:numPr>
          <w:ilvl w:val="0"/>
          <w:numId w:val="1"/>
        </w:numPr>
        <w:shd w:val="clear" w:color="auto" w:fill="FFFFFF"/>
        <w:spacing w:before="0" w:beforeAutospacing="0" w:after="0" w:afterAutospacing="0"/>
        <w:jc w:val="both"/>
        <w:rPr>
          <w:rFonts w:ascii="Helvetica" w:hAnsi="Helvetica" w:cs="Helvetica"/>
        </w:rPr>
      </w:pPr>
      <w:r w:rsidRPr="00A17950">
        <w:rPr>
          <w:rFonts w:ascii="Helvetica" w:hAnsi="Helvetica" w:cs="Helvetica"/>
        </w:rPr>
        <w:t xml:space="preserve">To </w:t>
      </w:r>
      <w:r>
        <w:rPr>
          <w:rFonts w:ascii="Helvetica" w:hAnsi="Helvetica" w:cs="Helvetica"/>
        </w:rPr>
        <w:t xml:space="preserve">promote the </w:t>
      </w:r>
      <w:r w:rsidRPr="00A17950">
        <w:rPr>
          <w:rFonts w:ascii="Helvetica" w:hAnsi="Helvetica" w:cs="Helvetica"/>
        </w:rPr>
        <w:t>establish</w:t>
      </w:r>
      <w:r>
        <w:rPr>
          <w:rFonts w:ascii="Helvetica" w:hAnsi="Helvetica" w:cs="Helvetica"/>
        </w:rPr>
        <w:t xml:space="preserve">ment of </w:t>
      </w:r>
      <w:proofErr w:type="spellStart"/>
      <w:r w:rsidRPr="00A17950">
        <w:rPr>
          <w:rFonts w:ascii="Helvetica" w:hAnsi="Helvetica" w:cs="Helvetica"/>
        </w:rPr>
        <w:t>Centres</w:t>
      </w:r>
      <w:proofErr w:type="spellEnd"/>
      <w:r w:rsidRPr="00A17950">
        <w:rPr>
          <w:rFonts w:ascii="Helvetica" w:hAnsi="Helvetica" w:cs="Helvetica"/>
        </w:rPr>
        <w:t xml:space="preserve"> of excellence for capacity development, trade promotion, policy advocacy, disputes resolution, investment promotion directly or in partnership with the </w:t>
      </w:r>
      <w:proofErr w:type="spellStart"/>
      <w:r w:rsidRPr="00A17950">
        <w:rPr>
          <w:rFonts w:ascii="Helvetica" w:hAnsi="Helvetica" w:cs="Helvetica"/>
        </w:rPr>
        <w:t>Organised</w:t>
      </w:r>
      <w:proofErr w:type="spellEnd"/>
      <w:r w:rsidRPr="00A17950">
        <w:rPr>
          <w:rFonts w:ascii="Helvetica" w:hAnsi="Helvetica" w:cs="Helvetica"/>
        </w:rPr>
        <w:t xml:space="preserve"> Private Sector, </w:t>
      </w:r>
      <w:proofErr w:type="gramStart"/>
      <w:r w:rsidRPr="00A17950">
        <w:rPr>
          <w:rFonts w:ascii="Helvetica" w:hAnsi="Helvetica" w:cs="Helvetica"/>
        </w:rPr>
        <w:t>government</w:t>
      </w:r>
      <w:proofErr w:type="gramEnd"/>
      <w:r w:rsidRPr="00A17950">
        <w:rPr>
          <w:rFonts w:ascii="Helvetica" w:hAnsi="Helvetica" w:cs="Helvetica"/>
        </w:rPr>
        <w:t xml:space="preserve"> or other corporate bodies and to collect and disseminate data and other information for the purpose of enhancing the development of commercial and industrial activities in Abuja and Nigeria. </w:t>
      </w:r>
    </w:p>
    <w:p w14:paraId="42B209A8" w14:textId="77777777" w:rsidR="00A17950" w:rsidRDefault="00A17950" w:rsidP="00A17950">
      <w:pPr>
        <w:pStyle w:val="NormalWeb"/>
        <w:shd w:val="clear" w:color="auto" w:fill="FFFFFF"/>
        <w:spacing w:before="0" w:beforeAutospacing="0" w:after="0" w:afterAutospacing="0"/>
        <w:ind w:left="720"/>
        <w:jc w:val="both"/>
        <w:rPr>
          <w:rFonts w:ascii="Helvetica" w:hAnsi="Helvetica" w:cs="Helvetica"/>
        </w:rPr>
      </w:pPr>
    </w:p>
    <w:p w14:paraId="7D88891D" w14:textId="14553613" w:rsidR="00A17950" w:rsidRDefault="00A17950" w:rsidP="00A17950">
      <w:pPr>
        <w:pStyle w:val="NormalWeb"/>
        <w:numPr>
          <w:ilvl w:val="0"/>
          <w:numId w:val="1"/>
        </w:numPr>
        <w:shd w:val="clear" w:color="auto" w:fill="FFFFFF"/>
        <w:spacing w:before="0" w:beforeAutospacing="0" w:after="0" w:afterAutospacing="0"/>
        <w:jc w:val="both"/>
        <w:rPr>
          <w:rFonts w:ascii="Helvetica" w:hAnsi="Helvetica" w:cs="Helvetica"/>
        </w:rPr>
      </w:pPr>
      <w:r w:rsidRPr="00A17950">
        <w:rPr>
          <w:rFonts w:ascii="Helvetica" w:hAnsi="Helvetica" w:cs="Helvetica"/>
        </w:rPr>
        <w:t xml:space="preserve">To promote and support public policies, </w:t>
      </w:r>
      <w:proofErr w:type="gramStart"/>
      <w:r w:rsidRPr="00A17950">
        <w:rPr>
          <w:rFonts w:ascii="Helvetica" w:hAnsi="Helvetica" w:cs="Helvetica"/>
        </w:rPr>
        <w:t>legislations</w:t>
      </w:r>
      <w:proofErr w:type="gramEnd"/>
      <w:r w:rsidRPr="00A17950">
        <w:rPr>
          <w:rFonts w:ascii="Helvetica" w:hAnsi="Helvetica" w:cs="Helvetica"/>
        </w:rPr>
        <w:t xml:space="preserve"> and executive measures for enhancing the growth of commercial, industrial, and other economic activities in Abuja and throughout Nigeria.</w:t>
      </w:r>
    </w:p>
    <w:p w14:paraId="115D0B44" w14:textId="77777777" w:rsidR="00523489" w:rsidRDefault="00523489" w:rsidP="00A17950">
      <w:pPr>
        <w:pStyle w:val="NormalWeb"/>
        <w:shd w:val="clear" w:color="auto" w:fill="FFFFFF"/>
        <w:spacing w:before="0" w:beforeAutospacing="0" w:after="0" w:afterAutospacing="0"/>
        <w:rPr>
          <w:rStyle w:val="Strong"/>
          <w:rFonts w:ascii="Helvetica" w:hAnsi="Helvetica" w:cs="Helvetica"/>
          <w:color w:val="525252"/>
          <w:sz w:val="30"/>
          <w:szCs w:val="30"/>
        </w:rPr>
      </w:pPr>
    </w:p>
    <w:p w14:paraId="1A65B52D" w14:textId="57E3079D" w:rsidR="00523489" w:rsidRDefault="00523489" w:rsidP="00A17950">
      <w:pPr>
        <w:pStyle w:val="NormalWeb"/>
        <w:shd w:val="clear" w:color="auto" w:fill="FFFFFF"/>
        <w:spacing w:before="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Target Audience</w:t>
      </w:r>
      <w:r>
        <w:rPr>
          <w:rFonts w:ascii="Helvetica" w:hAnsi="Helvetica" w:cs="Helvetica"/>
          <w:color w:val="525252"/>
          <w:sz w:val="30"/>
          <w:szCs w:val="30"/>
        </w:rPr>
        <w:t xml:space="preserve">: </w:t>
      </w:r>
    </w:p>
    <w:p w14:paraId="50502D85" w14:textId="045F99DD" w:rsidR="00523489" w:rsidRPr="00523489" w:rsidRDefault="00523489" w:rsidP="00A17950">
      <w:pPr>
        <w:pStyle w:val="NormalWeb"/>
        <w:shd w:val="clear" w:color="auto" w:fill="FFFFFF"/>
        <w:spacing w:before="0" w:beforeAutospacing="0" w:after="0" w:afterAutospacing="0"/>
        <w:jc w:val="both"/>
        <w:rPr>
          <w:rFonts w:ascii="Helvetica" w:hAnsi="Helvetica" w:cs="Helvetica"/>
          <w:i/>
          <w:iCs/>
          <w:color w:val="525252"/>
          <w:sz w:val="28"/>
          <w:szCs w:val="28"/>
        </w:rPr>
      </w:pPr>
      <w:r w:rsidRPr="00523489">
        <w:rPr>
          <w:rFonts w:ascii="Helvetica" w:hAnsi="Helvetica" w:cs="Helvetica"/>
          <w:i/>
          <w:iCs/>
          <w:color w:val="FF0000"/>
          <w:sz w:val="20"/>
          <w:szCs w:val="20"/>
        </w:rPr>
        <w:t xml:space="preserve">Research who the website visitors will be by discovering the industry, visiting similar sites and asking your friends, </w:t>
      </w:r>
      <w:proofErr w:type="gramStart"/>
      <w:r w:rsidRPr="00523489">
        <w:rPr>
          <w:rFonts w:ascii="Helvetica" w:hAnsi="Helvetica" w:cs="Helvetica"/>
          <w:i/>
          <w:iCs/>
          <w:color w:val="FF0000"/>
          <w:sz w:val="20"/>
          <w:szCs w:val="20"/>
        </w:rPr>
        <w:t>family</w:t>
      </w:r>
      <w:proofErr w:type="gramEnd"/>
      <w:r w:rsidRPr="00523489">
        <w:rPr>
          <w:rFonts w:ascii="Helvetica" w:hAnsi="Helvetica" w:cs="Helvetica"/>
          <w:i/>
          <w:iCs/>
          <w:color w:val="FF0000"/>
          <w:sz w:val="20"/>
          <w:szCs w:val="20"/>
        </w:rPr>
        <w:t xml:space="preserve"> or acquaintances through an informal survey about the industry. You may elect to develop </w:t>
      </w:r>
      <w:hyperlink r:id="rId5" w:tgtFrame="_blank" w:history="1">
        <w:r w:rsidRPr="00523489">
          <w:rPr>
            <w:rStyle w:val="Hyperlink"/>
            <w:rFonts w:ascii="Helvetica" w:hAnsi="Helvetica" w:cs="Helvetica"/>
            <w:i/>
            <w:iCs/>
            <w:color w:val="FF0000"/>
            <w:sz w:val="20"/>
            <w:szCs w:val="20"/>
          </w:rPr>
          <w:t>personas</w:t>
        </w:r>
        <w:r w:rsidRPr="00523489">
          <w:rPr>
            <w:rStyle w:val="screenreader-only"/>
            <w:rFonts w:ascii="Helvetica" w:eastAsiaTheme="majorEastAsia" w:hAnsi="Helvetica" w:cs="Helvetica"/>
            <w:i/>
            <w:iCs/>
            <w:color w:val="FF0000"/>
            <w:sz w:val="20"/>
            <w:szCs w:val="20"/>
            <w:u w:val="single"/>
            <w:bdr w:val="none" w:sz="0" w:space="0" w:color="auto" w:frame="1"/>
          </w:rPr>
          <w:t> (Links to an external site.)</w:t>
        </w:r>
      </w:hyperlink>
      <w:r w:rsidRPr="00523489">
        <w:rPr>
          <w:rFonts w:ascii="Helvetica" w:hAnsi="Helvetica" w:cs="Helvetica"/>
          <w:i/>
          <w:iCs/>
          <w:color w:val="FF0000"/>
          <w:sz w:val="20"/>
          <w:szCs w:val="20"/>
        </w:rPr>
        <w:t> for the distinct type of site visitors. This section should describe the target audience being judicious about the selection of the most plausible demographics.</w:t>
      </w:r>
    </w:p>
    <w:p w14:paraId="7BC512FB" w14:textId="77777777" w:rsidR="00AB7963" w:rsidRDefault="001A33E8" w:rsidP="001A33E8">
      <w:pPr>
        <w:spacing w:before="100" w:beforeAutospacing="1" w:after="100" w:afterAutospacing="1" w:line="240" w:lineRule="auto"/>
        <w:jc w:val="both"/>
        <w:rPr>
          <w:rFonts w:ascii="Helvetica" w:eastAsia="Times New Roman" w:hAnsi="Helvetica" w:cs="Helvetica"/>
          <w:sz w:val="24"/>
          <w:szCs w:val="24"/>
        </w:rPr>
      </w:pPr>
      <w:r w:rsidRPr="00AB7963">
        <w:rPr>
          <w:rFonts w:ascii="Helvetica" w:eastAsia="Times New Roman" w:hAnsi="Helvetica" w:cs="Helvetica"/>
          <w:sz w:val="24"/>
          <w:szCs w:val="24"/>
        </w:rPr>
        <w:t xml:space="preserve">The target audience for this website includes a large variety of people. </w:t>
      </w:r>
    </w:p>
    <w:p w14:paraId="33739409" w14:textId="29E731D6" w:rsidR="00AB7963" w:rsidRDefault="00AB7963" w:rsidP="00AB7963">
      <w:pPr>
        <w:pStyle w:val="ListParagraph"/>
        <w:numPr>
          <w:ilvl w:val="0"/>
          <w:numId w:val="8"/>
        </w:numPr>
        <w:spacing w:before="100" w:beforeAutospacing="1" w:after="100" w:afterAutospacing="1" w:line="240" w:lineRule="auto"/>
        <w:jc w:val="both"/>
        <w:rPr>
          <w:rFonts w:ascii="Helvetica" w:eastAsia="Times New Roman" w:hAnsi="Helvetica" w:cs="Helvetica"/>
          <w:sz w:val="24"/>
          <w:szCs w:val="24"/>
        </w:rPr>
      </w:pPr>
      <w:r w:rsidRPr="00AB7963">
        <w:rPr>
          <w:rFonts w:ascii="Helvetica" w:eastAsia="Times New Roman" w:hAnsi="Helvetica" w:cs="Helvetica"/>
          <w:sz w:val="24"/>
          <w:szCs w:val="24"/>
        </w:rPr>
        <w:t xml:space="preserve">This site will serve individuals who are looking for </w:t>
      </w:r>
      <w:r>
        <w:rPr>
          <w:rFonts w:ascii="Helvetica" w:eastAsia="Times New Roman" w:hAnsi="Helvetica" w:cs="Helvetica"/>
          <w:sz w:val="24"/>
          <w:szCs w:val="24"/>
        </w:rPr>
        <w:t xml:space="preserve">products and </w:t>
      </w:r>
      <w:r w:rsidRPr="00AB7963">
        <w:rPr>
          <w:rFonts w:ascii="Helvetica" w:eastAsia="Times New Roman" w:hAnsi="Helvetica" w:cs="Helvetica"/>
          <w:sz w:val="24"/>
          <w:szCs w:val="24"/>
        </w:rPr>
        <w:t xml:space="preserve">services offered by companies who are members of the chamber through our </w:t>
      </w:r>
      <w:r>
        <w:rPr>
          <w:rFonts w:ascii="Helvetica" w:eastAsia="Times New Roman" w:hAnsi="Helvetica" w:cs="Helvetica"/>
          <w:sz w:val="24"/>
          <w:szCs w:val="24"/>
        </w:rPr>
        <w:t xml:space="preserve">membership </w:t>
      </w:r>
      <w:r w:rsidRPr="00AB7963">
        <w:rPr>
          <w:rFonts w:ascii="Helvetica" w:eastAsia="Times New Roman" w:hAnsi="Helvetica" w:cs="Helvetica"/>
          <w:sz w:val="24"/>
          <w:szCs w:val="24"/>
        </w:rPr>
        <w:t xml:space="preserve">directory page. </w:t>
      </w:r>
    </w:p>
    <w:p w14:paraId="315FEBB2" w14:textId="77777777" w:rsidR="00AB7963" w:rsidRDefault="00AB7963" w:rsidP="00AB7963">
      <w:pPr>
        <w:pStyle w:val="ListParagraph"/>
        <w:spacing w:before="100" w:beforeAutospacing="1" w:after="100" w:afterAutospacing="1" w:line="240" w:lineRule="auto"/>
        <w:jc w:val="both"/>
        <w:rPr>
          <w:rFonts w:ascii="Helvetica" w:eastAsia="Times New Roman" w:hAnsi="Helvetica" w:cs="Helvetica"/>
          <w:sz w:val="24"/>
          <w:szCs w:val="24"/>
        </w:rPr>
      </w:pPr>
    </w:p>
    <w:p w14:paraId="2E0B9EA9" w14:textId="0B01A528" w:rsidR="00AB7963" w:rsidRDefault="00AB7963" w:rsidP="00AB7963">
      <w:pPr>
        <w:pStyle w:val="ListParagraph"/>
        <w:numPr>
          <w:ilvl w:val="0"/>
          <w:numId w:val="8"/>
        </w:numPr>
        <w:spacing w:before="100" w:beforeAutospacing="1" w:after="100" w:afterAutospacing="1" w:line="240" w:lineRule="auto"/>
        <w:jc w:val="both"/>
        <w:rPr>
          <w:rFonts w:ascii="Helvetica" w:eastAsia="Times New Roman" w:hAnsi="Helvetica" w:cs="Helvetica"/>
          <w:sz w:val="24"/>
          <w:szCs w:val="24"/>
        </w:rPr>
      </w:pPr>
      <w:r w:rsidRPr="00AB7963">
        <w:rPr>
          <w:rFonts w:ascii="Helvetica" w:eastAsia="Times New Roman" w:hAnsi="Helvetica" w:cs="Helvetica"/>
          <w:sz w:val="24"/>
          <w:szCs w:val="24"/>
        </w:rPr>
        <w:t>It will also serve companies who are searching for other companies with</w:t>
      </w:r>
      <w:r>
        <w:rPr>
          <w:rFonts w:ascii="Helvetica" w:eastAsia="Times New Roman" w:hAnsi="Helvetica" w:cs="Helvetica"/>
          <w:sz w:val="24"/>
          <w:szCs w:val="24"/>
        </w:rPr>
        <w:t>in</w:t>
      </w:r>
      <w:r w:rsidRPr="00AB7963">
        <w:rPr>
          <w:rFonts w:ascii="Helvetica" w:eastAsia="Times New Roman" w:hAnsi="Helvetica" w:cs="Helvetica"/>
          <w:sz w:val="24"/>
          <w:szCs w:val="24"/>
        </w:rPr>
        <w:t xml:space="preserve"> the Abuja municipal area for jobs, </w:t>
      </w:r>
      <w:r>
        <w:rPr>
          <w:rFonts w:ascii="Helvetica" w:eastAsia="Times New Roman" w:hAnsi="Helvetica" w:cs="Helvetica"/>
          <w:sz w:val="24"/>
          <w:szCs w:val="24"/>
        </w:rPr>
        <w:t xml:space="preserve">services, products, </w:t>
      </w:r>
      <w:r w:rsidRPr="00AB7963">
        <w:rPr>
          <w:rFonts w:ascii="Helvetica" w:eastAsia="Times New Roman" w:hAnsi="Helvetica" w:cs="Helvetica"/>
          <w:sz w:val="24"/>
          <w:szCs w:val="24"/>
        </w:rPr>
        <w:t xml:space="preserve">contracts, services, etc. </w:t>
      </w:r>
    </w:p>
    <w:p w14:paraId="7056FEF1" w14:textId="77777777" w:rsidR="00AB7963" w:rsidRDefault="00AB7963" w:rsidP="00AB7963">
      <w:pPr>
        <w:pStyle w:val="ListParagraph"/>
        <w:spacing w:before="100" w:beforeAutospacing="1" w:after="100" w:afterAutospacing="1" w:line="240" w:lineRule="auto"/>
        <w:jc w:val="both"/>
        <w:rPr>
          <w:rFonts w:ascii="Helvetica" w:eastAsia="Times New Roman" w:hAnsi="Helvetica" w:cs="Helvetica"/>
          <w:sz w:val="24"/>
          <w:szCs w:val="24"/>
        </w:rPr>
      </w:pPr>
    </w:p>
    <w:p w14:paraId="4799F332" w14:textId="666A399A" w:rsidR="001A33E8" w:rsidRDefault="00AB7963" w:rsidP="00AB7963">
      <w:pPr>
        <w:pStyle w:val="ListParagraph"/>
        <w:numPr>
          <w:ilvl w:val="0"/>
          <w:numId w:val="8"/>
        </w:numPr>
        <w:spacing w:before="100" w:beforeAutospacing="1" w:after="100" w:afterAutospacing="1" w:line="240" w:lineRule="auto"/>
        <w:jc w:val="both"/>
        <w:rPr>
          <w:rFonts w:ascii="Helvetica" w:eastAsia="Times New Roman" w:hAnsi="Helvetica" w:cs="Helvetica"/>
          <w:sz w:val="24"/>
          <w:szCs w:val="24"/>
        </w:rPr>
      </w:pPr>
      <w:r>
        <w:rPr>
          <w:rFonts w:ascii="Helvetica" w:eastAsia="Times New Roman" w:hAnsi="Helvetica" w:cs="Helvetica"/>
          <w:sz w:val="24"/>
          <w:szCs w:val="24"/>
        </w:rPr>
        <w:t>A</w:t>
      </w:r>
      <w:r w:rsidRPr="00AB7963">
        <w:rPr>
          <w:rFonts w:ascii="Helvetica" w:eastAsia="Times New Roman" w:hAnsi="Helvetica" w:cs="Helvetica"/>
          <w:sz w:val="24"/>
          <w:szCs w:val="24"/>
        </w:rPr>
        <w:t xml:space="preserve">nother group of people that this site will serve are Angel Investors and Venture Capitalists who are looking for opportunities to invest in </w:t>
      </w:r>
      <w:r>
        <w:rPr>
          <w:rFonts w:ascii="Helvetica" w:eastAsia="Times New Roman" w:hAnsi="Helvetica" w:cs="Helvetica"/>
          <w:sz w:val="24"/>
          <w:szCs w:val="24"/>
        </w:rPr>
        <w:t xml:space="preserve">startups and emerging businesses. </w:t>
      </w:r>
    </w:p>
    <w:p w14:paraId="2E7F0A08" w14:textId="77777777" w:rsidR="00AB7963" w:rsidRPr="00AB7963" w:rsidRDefault="00AB7963" w:rsidP="00AB7963">
      <w:pPr>
        <w:pStyle w:val="ListParagraph"/>
        <w:rPr>
          <w:rFonts w:ascii="Helvetica" w:eastAsia="Times New Roman" w:hAnsi="Helvetica" w:cs="Helvetica"/>
          <w:sz w:val="24"/>
          <w:szCs w:val="24"/>
        </w:rPr>
      </w:pPr>
    </w:p>
    <w:p w14:paraId="1430C840" w14:textId="0317ADEE" w:rsidR="00AB7963" w:rsidRDefault="00AB7963" w:rsidP="00AB7963">
      <w:pPr>
        <w:pStyle w:val="ListParagraph"/>
        <w:numPr>
          <w:ilvl w:val="0"/>
          <w:numId w:val="8"/>
        </w:numPr>
        <w:spacing w:before="100" w:beforeAutospacing="1" w:after="100" w:afterAutospacing="1" w:line="240" w:lineRule="auto"/>
        <w:jc w:val="both"/>
        <w:rPr>
          <w:rFonts w:ascii="Helvetica" w:eastAsia="Times New Roman" w:hAnsi="Helvetica" w:cs="Helvetica"/>
          <w:sz w:val="24"/>
          <w:szCs w:val="24"/>
        </w:rPr>
      </w:pPr>
      <w:r>
        <w:rPr>
          <w:rFonts w:ascii="Helvetica" w:eastAsia="Times New Roman" w:hAnsi="Helvetica" w:cs="Helvetica"/>
          <w:sz w:val="24"/>
          <w:szCs w:val="24"/>
        </w:rPr>
        <w:t xml:space="preserve">The annual tradeshow events will attract visitors and exhibitors from </w:t>
      </w:r>
      <w:proofErr w:type="gramStart"/>
      <w:r>
        <w:rPr>
          <w:rFonts w:ascii="Helvetica" w:eastAsia="Times New Roman" w:hAnsi="Helvetica" w:cs="Helvetica"/>
          <w:sz w:val="24"/>
          <w:szCs w:val="24"/>
        </w:rPr>
        <w:t>all across</w:t>
      </w:r>
      <w:proofErr w:type="gramEnd"/>
      <w:r>
        <w:rPr>
          <w:rFonts w:ascii="Helvetica" w:eastAsia="Times New Roman" w:hAnsi="Helvetica" w:cs="Helvetica"/>
          <w:sz w:val="24"/>
          <w:szCs w:val="24"/>
        </w:rPr>
        <w:t xml:space="preserve"> the length and </w:t>
      </w:r>
      <w:r w:rsidR="00FD7B2A">
        <w:rPr>
          <w:rFonts w:ascii="Helvetica" w:eastAsia="Times New Roman" w:hAnsi="Helvetica" w:cs="Helvetica"/>
          <w:sz w:val="24"/>
          <w:szCs w:val="24"/>
        </w:rPr>
        <w:t>breadth</w:t>
      </w:r>
      <w:r>
        <w:rPr>
          <w:rFonts w:ascii="Helvetica" w:eastAsia="Times New Roman" w:hAnsi="Helvetica" w:cs="Helvetica"/>
          <w:sz w:val="24"/>
          <w:szCs w:val="24"/>
        </w:rPr>
        <w:t xml:space="preserve"> of the world. </w:t>
      </w:r>
    </w:p>
    <w:p w14:paraId="7DB5F6D0" w14:textId="77777777" w:rsidR="00AB7963" w:rsidRPr="00AB7963" w:rsidRDefault="00AB7963" w:rsidP="00AB7963">
      <w:pPr>
        <w:pStyle w:val="ListParagraph"/>
        <w:rPr>
          <w:rFonts w:ascii="Helvetica" w:eastAsia="Times New Roman" w:hAnsi="Helvetica" w:cs="Helvetica"/>
          <w:sz w:val="24"/>
          <w:szCs w:val="24"/>
        </w:rPr>
      </w:pPr>
    </w:p>
    <w:p w14:paraId="15A53383" w14:textId="073D490C" w:rsidR="00AB7963" w:rsidRDefault="00AB7963" w:rsidP="00AB7963">
      <w:pPr>
        <w:pStyle w:val="ListParagraph"/>
        <w:numPr>
          <w:ilvl w:val="0"/>
          <w:numId w:val="8"/>
        </w:numPr>
        <w:spacing w:before="100" w:beforeAutospacing="1" w:after="100" w:afterAutospacing="1" w:line="240" w:lineRule="auto"/>
        <w:jc w:val="both"/>
        <w:rPr>
          <w:rFonts w:ascii="Helvetica" w:eastAsia="Times New Roman" w:hAnsi="Helvetica" w:cs="Helvetica"/>
          <w:sz w:val="24"/>
          <w:szCs w:val="24"/>
        </w:rPr>
      </w:pPr>
      <w:r>
        <w:rPr>
          <w:rFonts w:ascii="Helvetica" w:eastAsia="Times New Roman" w:hAnsi="Helvetica" w:cs="Helvetica"/>
          <w:sz w:val="24"/>
          <w:szCs w:val="24"/>
        </w:rPr>
        <w:lastRenderedPageBreak/>
        <w:t xml:space="preserve">The Training and development courses offered by the Chamber will appeal to a variety of business owners, </w:t>
      </w:r>
      <w:proofErr w:type="gramStart"/>
      <w:r>
        <w:rPr>
          <w:rFonts w:ascii="Helvetica" w:eastAsia="Times New Roman" w:hAnsi="Helvetica" w:cs="Helvetica"/>
          <w:sz w:val="24"/>
          <w:szCs w:val="24"/>
        </w:rPr>
        <w:t>individuals</w:t>
      </w:r>
      <w:proofErr w:type="gramEnd"/>
      <w:r>
        <w:rPr>
          <w:rFonts w:ascii="Helvetica" w:eastAsia="Times New Roman" w:hAnsi="Helvetica" w:cs="Helvetica"/>
          <w:sz w:val="24"/>
          <w:szCs w:val="24"/>
        </w:rPr>
        <w:t xml:space="preserve"> and corporate organization. </w:t>
      </w:r>
    </w:p>
    <w:p w14:paraId="7D5C5FBE" w14:textId="77777777" w:rsidR="0053324F" w:rsidRPr="0053324F" w:rsidRDefault="0053324F" w:rsidP="0053324F">
      <w:pPr>
        <w:pStyle w:val="ListParagraph"/>
        <w:rPr>
          <w:rFonts w:ascii="Helvetica" w:eastAsia="Times New Roman" w:hAnsi="Helvetica" w:cs="Helvetica"/>
          <w:sz w:val="24"/>
          <w:szCs w:val="24"/>
        </w:rPr>
      </w:pPr>
    </w:p>
    <w:p w14:paraId="5528128C" w14:textId="09EB8A80" w:rsidR="0053324F" w:rsidRPr="00AB7963" w:rsidRDefault="00582568" w:rsidP="00AB7963">
      <w:pPr>
        <w:pStyle w:val="ListParagraph"/>
        <w:numPr>
          <w:ilvl w:val="0"/>
          <w:numId w:val="8"/>
        </w:numPr>
        <w:spacing w:before="100" w:beforeAutospacing="1" w:after="100" w:afterAutospacing="1" w:line="240" w:lineRule="auto"/>
        <w:jc w:val="both"/>
        <w:rPr>
          <w:rFonts w:ascii="Helvetica" w:eastAsia="Times New Roman" w:hAnsi="Helvetica" w:cs="Helvetica"/>
          <w:sz w:val="24"/>
          <w:szCs w:val="24"/>
        </w:rPr>
      </w:pPr>
      <w:r>
        <w:rPr>
          <w:rFonts w:ascii="Helvetica" w:eastAsia="Times New Roman" w:hAnsi="Helvetica" w:cs="Helvetica"/>
          <w:sz w:val="24"/>
          <w:szCs w:val="24"/>
        </w:rPr>
        <w:t xml:space="preserve">Many companies fancy the chance to advertise their products and services </w:t>
      </w:r>
      <w:r w:rsidR="007A0F16">
        <w:rPr>
          <w:rFonts w:ascii="Helvetica" w:eastAsia="Times New Roman" w:hAnsi="Helvetica" w:cs="Helvetica"/>
          <w:sz w:val="24"/>
          <w:szCs w:val="24"/>
        </w:rPr>
        <w:t xml:space="preserve">on this website and are willing to pay for an advert spot on the website. </w:t>
      </w:r>
    </w:p>
    <w:p w14:paraId="7813A093" w14:textId="77777777" w:rsidR="001A33E8" w:rsidRPr="001A33E8" w:rsidRDefault="001A33E8" w:rsidP="001A33E8">
      <w:pPr>
        <w:spacing w:before="100" w:beforeAutospacing="1" w:after="100" w:afterAutospacing="1" w:line="240" w:lineRule="auto"/>
        <w:outlineLvl w:val="1"/>
        <w:rPr>
          <w:rFonts w:ascii="Times New Roman" w:eastAsia="Times New Roman" w:hAnsi="Times New Roman" w:cs="Times New Roman"/>
          <w:b/>
          <w:bCs/>
          <w:color w:val="536878"/>
          <w:sz w:val="36"/>
          <w:szCs w:val="36"/>
        </w:rPr>
      </w:pPr>
      <w:r w:rsidRPr="001A33E8">
        <w:rPr>
          <w:rFonts w:ascii="Times New Roman" w:eastAsia="Times New Roman" w:hAnsi="Times New Roman" w:cs="Times New Roman"/>
          <w:b/>
          <w:bCs/>
          <w:color w:val="536878"/>
          <w:sz w:val="36"/>
          <w:szCs w:val="36"/>
        </w:rPr>
        <w:t>Persona Questions</w:t>
      </w:r>
    </w:p>
    <w:p w14:paraId="24041852"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is the purpose of the site?</w:t>
      </w:r>
    </w:p>
    <w:p w14:paraId="4C25D170"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Who are my users and why will they be using the website?</w:t>
      </w:r>
    </w:p>
    <w:p w14:paraId="61E092BF"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are the goals of the site?</w:t>
      </w:r>
    </w:p>
    <w:p w14:paraId="7F6A9A26"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is the age of your person?</w:t>
      </w:r>
    </w:p>
    <w:p w14:paraId="37A8B22B"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is the gender of your person?</w:t>
      </w:r>
    </w:p>
    <w:p w14:paraId="5DC7F9F4"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is the highest level of education this person has received?</w:t>
      </w:r>
    </w:p>
    <w:p w14:paraId="5BCCF9C7"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How much work experience does your person have?</w:t>
      </w:r>
    </w:p>
    <w:p w14:paraId="619735F6"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is your person’s professional background?</w:t>
      </w:r>
    </w:p>
    <w:p w14:paraId="00FE0313"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Why will they come to the site? (User needs, interests, and goals)</w:t>
      </w:r>
    </w:p>
    <w:p w14:paraId="2BC8A82D" w14:textId="77777777"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technological devices does your person use on a regular basis?</w:t>
      </w:r>
    </w:p>
    <w:p w14:paraId="4BE889A2" w14:textId="3F553008"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Through what technological device does your user primarily access the web for information?</w:t>
      </w:r>
    </w:p>
    <w:p w14:paraId="32F4F58A" w14:textId="57FD90D0"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How much time does your person spend browsing the web every day?</w:t>
      </w:r>
    </w:p>
    <w:p w14:paraId="7A7C7DA8" w14:textId="2F17B38D"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What is your person motivated by?</w:t>
      </w:r>
    </w:p>
    <w:p w14:paraId="14ED7DA9" w14:textId="13CE5A20" w:rsidR="001A33E8" w:rsidRPr="001A33E8" w:rsidRDefault="001A33E8" w:rsidP="001A3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3E8">
        <w:rPr>
          <w:rFonts w:ascii="Times New Roman" w:eastAsia="Times New Roman" w:hAnsi="Times New Roman" w:cs="Times New Roman"/>
          <w:sz w:val="24"/>
          <w:szCs w:val="24"/>
        </w:rPr>
        <w:t>Who are my users and why will they be using the website?</w:t>
      </w:r>
    </w:p>
    <w:p w14:paraId="75FA77F6" w14:textId="616409E3" w:rsidR="001A33E8" w:rsidRPr="001A33E8" w:rsidRDefault="001A33E8" w:rsidP="001A33E8">
      <w:pPr>
        <w:spacing w:before="100" w:beforeAutospacing="1" w:after="100" w:afterAutospacing="1" w:line="240" w:lineRule="auto"/>
        <w:outlineLvl w:val="1"/>
        <w:rPr>
          <w:rFonts w:ascii="Helvetica" w:eastAsia="Times New Roman" w:hAnsi="Helvetica" w:cs="Helvetica"/>
          <w:b/>
          <w:bCs/>
          <w:color w:val="536878"/>
          <w:sz w:val="36"/>
          <w:szCs w:val="36"/>
        </w:rPr>
      </w:pPr>
      <w:r w:rsidRPr="001A33E8">
        <w:rPr>
          <w:rFonts w:ascii="Helvetica" w:eastAsia="Times New Roman" w:hAnsi="Helvetica" w:cs="Helvetica"/>
          <w:b/>
          <w:bCs/>
          <w:color w:val="536878"/>
          <w:sz w:val="36"/>
          <w:szCs w:val="36"/>
        </w:rPr>
        <w:t>Persona Category</w:t>
      </w:r>
    </w:p>
    <w:p w14:paraId="24D901B8" w14:textId="095FD5D8" w:rsidR="001A33E8" w:rsidRPr="001A33E8" w:rsidRDefault="001A33E8" w:rsidP="001A33E8">
      <w:pPr>
        <w:numPr>
          <w:ilvl w:val="0"/>
          <w:numId w:val="4"/>
        </w:numPr>
        <w:spacing w:before="100" w:beforeAutospacing="1" w:after="100" w:afterAutospacing="1" w:line="240" w:lineRule="auto"/>
        <w:rPr>
          <w:rFonts w:ascii="Helvetica" w:eastAsia="Times New Roman" w:hAnsi="Helvetica" w:cs="Helvetica"/>
          <w:sz w:val="24"/>
          <w:szCs w:val="24"/>
        </w:rPr>
      </w:pPr>
      <w:r w:rsidRPr="001A33E8">
        <w:rPr>
          <w:rFonts w:ascii="Helvetica" w:eastAsia="Times New Roman" w:hAnsi="Helvetica" w:cs="Helvetica"/>
          <w:sz w:val="24"/>
          <w:szCs w:val="24"/>
        </w:rPr>
        <w:t>individual</w:t>
      </w:r>
    </w:p>
    <w:p w14:paraId="3423B24E" w14:textId="63958FC9" w:rsidR="001A33E8" w:rsidRPr="001A33E8" w:rsidRDefault="001A33E8" w:rsidP="001A33E8">
      <w:pPr>
        <w:numPr>
          <w:ilvl w:val="0"/>
          <w:numId w:val="4"/>
        </w:numPr>
        <w:spacing w:before="100" w:beforeAutospacing="1" w:after="100" w:afterAutospacing="1" w:line="240" w:lineRule="auto"/>
        <w:rPr>
          <w:rFonts w:ascii="Helvetica" w:eastAsia="Times New Roman" w:hAnsi="Helvetica" w:cs="Helvetica"/>
          <w:sz w:val="24"/>
          <w:szCs w:val="24"/>
        </w:rPr>
      </w:pPr>
      <w:r w:rsidRPr="001A33E8">
        <w:rPr>
          <w:rFonts w:ascii="Helvetica" w:eastAsia="Times New Roman" w:hAnsi="Helvetica" w:cs="Helvetica"/>
          <w:sz w:val="24"/>
          <w:szCs w:val="24"/>
        </w:rPr>
        <w:t>Corporate</w:t>
      </w:r>
    </w:p>
    <w:p w14:paraId="5757556F" w14:textId="450C218F" w:rsidR="001A33E8" w:rsidRPr="001A33E8" w:rsidRDefault="001A33E8" w:rsidP="001A33E8">
      <w:pPr>
        <w:spacing w:before="100" w:beforeAutospacing="1" w:after="100" w:afterAutospacing="1" w:line="240" w:lineRule="auto"/>
        <w:outlineLvl w:val="1"/>
        <w:rPr>
          <w:rFonts w:ascii="Helvetica" w:eastAsia="Times New Roman" w:hAnsi="Helvetica" w:cs="Helvetica"/>
          <w:b/>
          <w:bCs/>
          <w:color w:val="536878"/>
          <w:sz w:val="36"/>
          <w:szCs w:val="36"/>
        </w:rPr>
      </w:pPr>
      <w:r w:rsidRPr="001A33E8">
        <w:rPr>
          <w:rFonts w:ascii="Helvetica" w:eastAsia="Times New Roman" w:hAnsi="Helvetica" w:cs="Helvetica"/>
          <w:b/>
          <w:bCs/>
          <w:color w:val="536878"/>
          <w:sz w:val="36"/>
          <w:szCs w:val="36"/>
        </w:rPr>
        <w:t>Persona Scenario One</w:t>
      </w:r>
    </w:p>
    <w:p w14:paraId="4C757178" w14:textId="7D705532" w:rsidR="001A33E8" w:rsidRPr="001A33E8" w:rsidRDefault="00673F98" w:rsidP="001C4623">
      <w:pPr>
        <w:spacing w:before="100" w:beforeAutospacing="1" w:after="100" w:afterAutospacing="1" w:line="240" w:lineRule="auto"/>
        <w:jc w:val="both"/>
        <w:rPr>
          <w:rFonts w:ascii="Helvetica" w:eastAsia="Times New Roman" w:hAnsi="Helvetica" w:cs="Helvetica"/>
          <w:sz w:val="24"/>
          <w:szCs w:val="24"/>
        </w:rPr>
      </w:pPr>
      <w:r w:rsidRPr="00B76ABC">
        <w:rPr>
          <w:rFonts w:ascii="Helvetica" w:eastAsia="Times New Roman" w:hAnsi="Helvetica" w:cs="Helvetica"/>
          <w:noProof/>
          <w:sz w:val="24"/>
          <w:szCs w:val="24"/>
        </w:rPr>
        <w:drawing>
          <wp:anchor distT="0" distB="0" distL="114300" distR="114300" simplePos="0" relativeHeight="251670528" behindDoc="0" locked="0" layoutInCell="1" allowOverlap="1" wp14:anchorId="6E1A954E" wp14:editId="59814EBB">
            <wp:simplePos x="0" y="0"/>
            <wp:positionH relativeFrom="margin">
              <wp:align>left</wp:align>
            </wp:positionH>
            <wp:positionV relativeFrom="paragraph">
              <wp:posOffset>12065</wp:posOffset>
            </wp:positionV>
            <wp:extent cx="2971800" cy="3714750"/>
            <wp:effectExtent l="0" t="0" r="0" b="0"/>
            <wp:wrapThrough wrapText="bothSides">
              <wp:wrapPolygon edited="0">
                <wp:start x="0" y="0"/>
                <wp:lineTo x="0" y="21489"/>
                <wp:lineTo x="21462" y="21489"/>
                <wp:lineTo x="214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7180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F5B" w:rsidRPr="00B76ABC">
        <w:rPr>
          <w:rFonts w:ascii="Helvetica" w:eastAsia="Times New Roman" w:hAnsi="Helvetica" w:cs="Helvetica"/>
          <w:sz w:val="24"/>
          <w:szCs w:val="24"/>
        </w:rPr>
        <w:t>Mallam Abubakar</w:t>
      </w:r>
      <w:r w:rsidR="001A33E8" w:rsidRPr="001A33E8">
        <w:rPr>
          <w:rFonts w:ascii="Helvetica" w:eastAsia="Times New Roman" w:hAnsi="Helvetica" w:cs="Helvetica"/>
          <w:sz w:val="24"/>
          <w:szCs w:val="24"/>
        </w:rPr>
        <w:t xml:space="preserve"> </w:t>
      </w:r>
      <w:r w:rsidR="00C20EB0" w:rsidRPr="00B76ABC">
        <w:rPr>
          <w:rFonts w:ascii="Helvetica" w:eastAsia="Times New Roman" w:hAnsi="Helvetica" w:cs="Helvetica"/>
          <w:sz w:val="24"/>
          <w:szCs w:val="24"/>
        </w:rPr>
        <w:t>run</w:t>
      </w:r>
      <w:r w:rsidR="00A14931">
        <w:rPr>
          <w:rFonts w:ascii="Helvetica" w:eastAsia="Times New Roman" w:hAnsi="Helvetica" w:cs="Helvetica"/>
          <w:sz w:val="24"/>
          <w:szCs w:val="24"/>
        </w:rPr>
        <w:t>s</w:t>
      </w:r>
      <w:r w:rsidR="00867DDC" w:rsidRPr="00B76ABC">
        <w:rPr>
          <w:rFonts w:ascii="Helvetica" w:eastAsia="Times New Roman" w:hAnsi="Helvetica" w:cs="Helvetica"/>
          <w:sz w:val="24"/>
          <w:szCs w:val="24"/>
        </w:rPr>
        <w:t xml:space="preserve"> a family business specializing in tie and d</w:t>
      </w:r>
      <w:r w:rsidR="000D67B3">
        <w:rPr>
          <w:rFonts w:ascii="Helvetica" w:eastAsia="Times New Roman" w:hAnsi="Helvetica" w:cs="Helvetica"/>
          <w:sz w:val="24"/>
          <w:szCs w:val="24"/>
        </w:rPr>
        <w:t>y</w:t>
      </w:r>
      <w:r w:rsidR="00867DDC" w:rsidRPr="00B76ABC">
        <w:rPr>
          <w:rFonts w:ascii="Helvetica" w:eastAsia="Times New Roman" w:hAnsi="Helvetica" w:cs="Helvetica"/>
          <w:sz w:val="24"/>
          <w:szCs w:val="24"/>
        </w:rPr>
        <w:t>e, and leather work</w:t>
      </w:r>
      <w:r w:rsidR="00A164D8" w:rsidRPr="00B76ABC">
        <w:rPr>
          <w:rFonts w:ascii="Helvetica" w:eastAsia="Times New Roman" w:hAnsi="Helvetica" w:cs="Helvetica"/>
          <w:sz w:val="24"/>
          <w:szCs w:val="24"/>
        </w:rPr>
        <w:t>. He attends tradeshows to be able to exhibit his products to wider audience</w:t>
      </w:r>
      <w:r w:rsidR="000B21E0" w:rsidRPr="00B76ABC">
        <w:rPr>
          <w:rFonts w:ascii="Helvetica" w:eastAsia="Times New Roman" w:hAnsi="Helvetica" w:cs="Helvetica"/>
          <w:sz w:val="24"/>
          <w:szCs w:val="24"/>
        </w:rPr>
        <w:t xml:space="preserve">. He is very interested in the membership of this organization and </w:t>
      </w:r>
      <w:r w:rsidR="0053324F" w:rsidRPr="00B76ABC">
        <w:rPr>
          <w:rFonts w:ascii="Helvetica" w:eastAsia="Times New Roman" w:hAnsi="Helvetica" w:cs="Helvetica"/>
          <w:sz w:val="24"/>
          <w:szCs w:val="24"/>
        </w:rPr>
        <w:t xml:space="preserve">eagerly wants to advertise on the chamber’s website. </w:t>
      </w:r>
      <w:r w:rsidR="00371675">
        <w:rPr>
          <w:rFonts w:ascii="Helvetica" w:eastAsia="Times New Roman" w:hAnsi="Helvetica" w:cs="Helvetica"/>
          <w:sz w:val="24"/>
          <w:szCs w:val="24"/>
        </w:rPr>
        <w:t>He will regularly use the website to find prospective client for his products.</w:t>
      </w:r>
    </w:p>
    <w:p w14:paraId="508EE2E2" w14:textId="4D2FC31B" w:rsidR="001A33E8" w:rsidRPr="001A33E8" w:rsidRDefault="001A33E8" w:rsidP="001A33E8">
      <w:pPr>
        <w:numPr>
          <w:ilvl w:val="0"/>
          <w:numId w:val="6"/>
        </w:numPr>
        <w:spacing w:before="100" w:beforeAutospacing="1" w:after="100" w:afterAutospacing="1" w:line="240" w:lineRule="auto"/>
        <w:rPr>
          <w:rFonts w:ascii="Helvetica" w:eastAsia="Times New Roman" w:hAnsi="Helvetica" w:cs="Helvetica"/>
          <w:sz w:val="24"/>
          <w:szCs w:val="24"/>
        </w:rPr>
      </w:pPr>
      <w:r w:rsidRPr="001A33E8">
        <w:rPr>
          <w:rFonts w:ascii="Helvetica" w:eastAsia="Times New Roman" w:hAnsi="Helvetica" w:cs="Helvetica"/>
          <w:sz w:val="24"/>
          <w:szCs w:val="24"/>
        </w:rPr>
        <w:t>Persona Category: individual</w:t>
      </w:r>
    </w:p>
    <w:p w14:paraId="14A2CD39" w14:textId="49975EC2" w:rsidR="001A33E8" w:rsidRPr="001A33E8" w:rsidRDefault="001A33E8" w:rsidP="001A33E8">
      <w:pPr>
        <w:numPr>
          <w:ilvl w:val="0"/>
          <w:numId w:val="6"/>
        </w:numPr>
        <w:spacing w:before="100" w:beforeAutospacing="1" w:after="100" w:afterAutospacing="1" w:line="240" w:lineRule="auto"/>
        <w:rPr>
          <w:rFonts w:ascii="Helvetica" w:eastAsia="Times New Roman" w:hAnsi="Helvetica" w:cs="Helvetica"/>
          <w:sz w:val="24"/>
          <w:szCs w:val="24"/>
        </w:rPr>
      </w:pPr>
      <w:r w:rsidRPr="001A33E8">
        <w:rPr>
          <w:rFonts w:ascii="Helvetica" w:eastAsia="Times New Roman" w:hAnsi="Helvetica" w:cs="Helvetica"/>
          <w:sz w:val="24"/>
          <w:szCs w:val="24"/>
        </w:rPr>
        <w:t xml:space="preserve">Fictional name: </w:t>
      </w:r>
      <w:r w:rsidR="001D1BBA" w:rsidRPr="00B76ABC">
        <w:rPr>
          <w:rFonts w:ascii="Helvetica" w:eastAsia="Times New Roman" w:hAnsi="Helvetica" w:cs="Helvetica"/>
          <w:sz w:val="24"/>
          <w:szCs w:val="24"/>
        </w:rPr>
        <w:t xml:space="preserve">Mallam Abubakar </w:t>
      </w:r>
      <w:r w:rsidR="002100DB" w:rsidRPr="00B76ABC">
        <w:rPr>
          <w:rFonts w:ascii="Helvetica" w:eastAsia="Times New Roman" w:hAnsi="Helvetica" w:cs="Helvetica"/>
          <w:sz w:val="24"/>
          <w:szCs w:val="24"/>
        </w:rPr>
        <w:t>Umar</w:t>
      </w:r>
    </w:p>
    <w:p w14:paraId="44A7C45F" w14:textId="6F65F089" w:rsidR="001A33E8" w:rsidRPr="001A33E8" w:rsidRDefault="001A33E8" w:rsidP="001A33E8">
      <w:pPr>
        <w:numPr>
          <w:ilvl w:val="0"/>
          <w:numId w:val="6"/>
        </w:numPr>
        <w:spacing w:before="100" w:beforeAutospacing="1" w:after="100" w:afterAutospacing="1" w:line="240" w:lineRule="auto"/>
        <w:rPr>
          <w:rFonts w:ascii="Helvetica" w:eastAsia="Times New Roman" w:hAnsi="Helvetica" w:cs="Helvetica"/>
          <w:sz w:val="24"/>
          <w:szCs w:val="24"/>
        </w:rPr>
      </w:pPr>
      <w:r w:rsidRPr="001A33E8">
        <w:rPr>
          <w:rFonts w:ascii="Helvetica" w:eastAsia="Times New Roman" w:hAnsi="Helvetica" w:cs="Helvetica"/>
          <w:sz w:val="24"/>
          <w:szCs w:val="24"/>
        </w:rPr>
        <w:t xml:space="preserve">Occupation: </w:t>
      </w:r>
      <w:r w:rsidR="001D1BBA" w:rsidRPr="00B76ABC">
        <w:rPr>
          <w:rFonts w:ascii="Helvetica" w:eastAsia="Times New Roman" w:hAnsi="Helvetica" w:cs="Helvetica"/>
          <w:sz w:val="24"/>
          <w:szCs w:val="24"/>
        </w:rPr>
        <w:t>Leather</w:t>
      </w:r>
      <w:r w:rsidR="00755EC5" w:rsidRPr="00B76ABC">
        <w:rPr>
          <w:rFonts w:ascii="Helvetica" w:eastAsia="Times New Roman" w:hAnsi="Helvetica" w:cs="Helvetica"/>
          <w:sz w:val="24"/>
          <w:szCs w:val="24"/>
        </w:rPr>
        <w:t xml:space="preserve"> work, Tie &amp; D</w:t>
      </w:r>
      <w:r w:rsidR="000D67B3">
        <w:rPr>
          <w:rFonts w:ascii="Helvetica" w:eastAsia="Times New Roman" w:hAnsi="Helvetica" w:cs="Helvetica"/>
          <w:sz w:val="24"/>
          <w:szCs w:val="24"/>
        </w:rPr>
        <w:t>y</w:t>
      </w:r>
      <w:r w:rsidR="00755EC5" w:rsidRPr="00B76ABC">
        <w:rPr>
          <w:rFonts w:ascii="Helvetica" w:eastAsia="Times New Roman" w:hAnsi="Helvetica" w:cs="Helvetica"/>
          <w:sz w:val="24"/>
          <w:szCs w:val="24"/>
        </w:rPr>
        <w:t>e</w:t>
      </w:r>
    </w:p>
    <w:p w14:paraId="6516BC73" w14:textId="23C7328B" w:rsidR="003E793D" w:rsidRPr="00B76ABC" w:rsidRDefault="001A33E8" w:rsidP="003E793D">
      <w:pPr>
        <w:pStyle w:val="ListParagraph"/>
        <w:numPr>
          <w:ilvl w:val="0"/>
          <w:numId w:val="6"/>
        </w:numPr>
        <w:spacing w:before="100" w:beforeAutospacing="1" w:after="100" w:afterAutospacing="1" w:line="240" w:lineRule="auto"/>
        <w:rPr>
          <w:rFonts w:ascii="Helvetica" w:eastAsia="Times New Roman" w:hAnsi="Helvetica" w:cs="Helvetica"/>
          <w:sz w:val="24"/>
          <w:szCs w:val="24"/>
        </w:rPr>
      </w:pPr>
      <w:r w:rsidRPr="00B76ABC">
        <w:rPr>
          <w:rFonts w:ascii="Helvetica" w:eastAsia="Times New Roman" w:hAnsi="Helvetica" w:cs="Helvetica"/>
          <w:sz w:val="24"/>
          <w:szCs w:val="24"/>
        </w:rPr>
        <w:t>Demographics:</w:t>
      </w:r>
    </w:p>
    <w:p w14:paraId="3B96D6C2" w14:textId="527D6AAE" w:rsidR="003E793D" w:rsidRPr="00B76ABC" w:rsidRDefault="001A33E8" w:rsidP="003E793D">
      <w:pPr>
        <w:pStyle w:val="ListParagraph"/>
        <w:numPr>
          <w:ilvl w:val="0"/>
          <w:numId w:val="6"/>
        </w:numPr>
        <w:spacing w:before="100" w:beforeAutospacing="1" w:after="100" w:afterAutospacing="1" w:line="240" w:lineRule="auto"/>
        <w:rPr>
          <w:rFonts w:ascii="Helvetica" w:eastAsia="Times New Roman" w:hAnsi="Helvetica" w:cs="Helvetica"/>
          <w:sz w:val="24"/>
          <w:szCs w:val="24"/>
        </w:rPr>
      </w:pPr>
      <w:r w:rsidRPr="00B76ABC">
        <w:rPr>
          <w:rFonts w:ascii="Helvetica" w:eastAsia="Times New Roman" w:hAnsi="Helvetica" w:cs="Helvetica"/>
          <w:sz w:val="24"/>
          <w:szCs w:val="24"/>
        </w:rPr>
        <w:t xml:space="preserve">Age: </w:t>
      </w:r>
      <w:r w:rsidR="00D03BD2">
        <w:rPr>
          <w:rFonts w:ascii="Helvetica" w:eastAsia="Times New Roman" w:hAnsi="Helvetica" w:cs="Helvetica"/>
          <w:sz w:val="24"/>
          <w:szCs w:val="24"/>
        </w:rPr>
        <w:t>35</w:t>
      </w:r>
      <w:r w:rsidR="00155B36" w:rsidRPr="00B76ABC">
        <w:rPr>
          <w:rFonts w:ascii="Helvetica" w:eastAsia="Times New Roman" w:hAnsi="Helvetica" w:cs="Helvetica"/>
          <w:sz w:val="24"/>
          <w:szCs w:val="24"/>
        </w:rPr>
        <w:t xml:space="preserve"> </w:t>
      </w:r>
      <w:r w:rsidRPr="00B76ABC">
        <w:rPr>
          <w:rFonts w:ascii="Helvetica" w:eastAsia="Times New Roman" w:hAnsi="Helvetica" w:cs="Helvetica"/>
          <w:sz w:val="24"/>
          <w:szCs w:val="24"/>
        </w:rPr>
        <w:t>Years,</w:t>
      </w:r>
    </w:p>
    <w:p w14:paraId="17C69F24" w14:textId="7935E178" w:rsidR="003E793D" w:rsidRPr="00B76ABC" w:rsidRDefault="001A33E8" w:rsidP="003E793D">
      <w:pPr>
        <w:pStyle w:val="ListParagraph"/>
        <w:numPr>
          <w:ilvl w:val="0"/>
          <w:numId w:val="6"/>
        </w:numPr>
        <w:spacing w:before="100" w:beforeAutospacing="1" w:after="100" w:afterAutospacing="1" w:line="240" w:lineRule="auto"/>
        <w:rPr>
          <w:rFonts w:ascii="Helvetica" w:eastAsia="Times New Roman" w:hAnsi="Helvetica" w:cs="Helvetica"/>
          <w:sz w:val="24"/>
          <w:szCs w:val="24"/>
        </w:rPr>
      </w:pPr>
      <w:r w:rsidRPr="00B76ABC">
        <w:rPr>
          <w:rFonts w:ascii="Helvetica" w:eastAsia="Times New Roman" w:hAnsi="Helvetica" w:cs="Helvetica"/>
          <w:sz w:val="24"/>
          <w:szCs w:val="24"/>
        </w:rPr>
        <w:t xml:space="preserve">Qualification: </w:t>
      </w:r>
      <w:r w:rsidR="00D03BD2" w:rsidRPr="00B76ABC">
        <w:rPr>
          <w:rFonts w:ascii="Helvetica" w:eastAsia="Times New Roman" w:hAnsi="Helvetica" w:cs="Helvetica"/>
          <w:sz w:val="24"/>
          <w:szCs w:val="24"/>
        </w:rPr>
        <w:t>Bachelor’s degree</w:t>
      </w:r>
      <w:r w:rsidR="00155B36" w:rsidRPr="00B76ABC">
        <w:rPr>
          <w:rFonts w:ascii="Helvetica" w:eastAsia="Times New Roman" w:hAnsi="Helvetica" w:cs="Helvetica"/>
          <w:sz w:val="24"/>
          <w:szCs w:val="24"/>
        </w:rPr>
        <w:t>,</w:t>
      </w:r>
    </w:p>
    <w:p w14:paraId="732540FB" w14:textId="5E53104A" w:rsidR="001A33E8" w:rsidRPr="00B76ABC" w:rsidRDefault="001A33E8" w:rsidP="006F60B1">
      <w:pPr>
        <w:pStyle w:val="ListParagraph"/>
        <w:numPr>
          <w:ilvl w:val="0"/>
          <w:numId w:val="6"/>
        </w:numPr>
        <w:spacing w:after="0" w:line="240" w:lineRule="auto"/>
        <w:rPr>
          <w:rFonts w:ascii="Helvetica" w:eastAsia="Times New Roman" w:hAnsi="Helvetica" w:cs="Helvetica"/>
          <w:sz w:val="24"/>
          <w:szCs w:val="24"/>
        </w:rPr>
      </w:pPr>
      <w:r w:rsidRPr="00B76ABC">
        <w:rPr>
          <w:rFonts w:ascii="Helvetica" w:eastAsia="Times New Roman" w:hAnsi="Helvetica" w:cs="Helvetica"/>
          <w:sz w:val="24"/>
          <w:szCs w:val="24"/>
        </w:rPr>
        <w:t xml:space="preserve">Family Status: Married with </w:t>
      </w:r>
      <w:r w:rsidR="00D03BD2">
        <w:rPr>
          <w:rFonts w:ascii="Helvetica" w:eastAsia="Times New Roman" w:hAnsi="Helvetica" w:cs="Helvetica"/>
          <w:sz w:val="24"/>
          <w:szCs w:val="24"/>
        </w:rPr>
        <w:t>3</w:t>
      </w:r>
      <w:r w:rsidRPr="00B76ABC">
        <w:rPr>
          <w:rFonts w:ascii="Helvetica" w:eastAsia="Times New Roman" w:hAnsi="Helvetica" w:cs="Helvetica"/>
          <w:sz w:val="24"/>
          <w:szCs w:val="24"/>
        </w:rPr>
        <w:t xml:space="preserve"> Children</w:t>
      </w:r>
    </w:p>
    <w:p w14:paraId="7ECBB11A" w14:textId="0F484CF7" w:rsidR="006F60B1" w:rsidRPr="00D03BD2" w:rsidRDefault="001A33E8" w:rsidP="00D03BD2">
      <w:pPr>
        <w:numPr>
          <w:ilvl w:val="0"/>
          <w:numId w:val="6"/>
        </w:numPr>
        <w:tabs>
          <w:tab w:val="clear" w:pos="720"/>
          <w:tab w:val="num" w:pos="360"/>
        </w:tabs>
        <w:spacing w:after="0" w:line="240" w:lineRule="auto"/>
        <w:ind w:left="360"/>
        <w:rPr>
          <w:rFonts w:ascii="Helvetica" w:eastAsia="Times New Roman" w:hAnsi="Helvetica" w:cs="Helvetica"/>
          <w:sz w:val="24"/>
          <w:szCs w:val="24"/>
        </w:rPr>
      </w:pPr>
      <w:r w:rsidRPr="001A33E8">
        <w:rPr>
          <w:rFonts w:ascii="Helvetica" w:eastAsia="Times New Roman" w:hAnsi="Helvetica" w:cs="Helvetica"/>
          <w:sz w:val="24"/>
          <w:szCs w:val="24"/>
        </w:rPr>
        <w:t>Job descriptions:</w:t>
      </w:r>
      <w:r w:rsidR="002032ED" w:rsidRPr="00B76ABC">
        <w:rPr>
          <w:rFonts w:ascii="Helvetica" w:eastAsia="Times New Roman" w:hAnsi="Helvetica" w:cs="Helvetica"/>
          <w:sz w:val="24"/>
          <w:szCs w:val="24"/>
        </w:rPr>
        <w:t xml:space="preserve"> </w:t>
      </w:r>
      <w:r w:rsidR="002100DB" w:rsidRPr="00B76ABC">
        <w:rPr>
          <w:rFonts w:ascii="Helvetica" w:eastAsia="Times New Roman" w:hAnsi="Helvetica" w:cs="Helvetica"/>
          <w:sz w:val="24"/>
          <w:szCs w:val="24"/>
        </w:rPr>
        <w:t xml:space="preserve">CEO, Umar and Sons Nigeria Ltd </w:t>
      </w:r>
    </w:p>
    <w:p w14:paraId="28C4AB48" w14:textId="3A7225F9" w:rsidR="001A33E8" w:rsidRPr="001A33E8" w:rsidRDefault="001A33E8" w:rsidP="00B76ABC">
      <w:pPr>
        <w:spacing w:after="0" w:line="240" w:lineRule="auto"/>
        <w:ind w:left="360"/>
        <w:rPr>
          <w:rFonts w:ascii="Helvetica" w:eastAsia="Times New Roman" w:hAnsi="Helvetica" w:cs="Helvetica"/>
          <w:sz w:val="24"/>
          <w:szCs w:val="24"/>
        </w:rPr>
      </w:pPr>
      <w:r w:rsidRPr="001A33E8">
        <w:rPr>
          <w:rFonts w:ascii="Helvetica" w:eastAsia="Times New Roman" w:hAnsi="Helvetica" w:cs="Helvetica"/>
          <w:sz w:val="24"/>
          <w:szCs w:val="24"/>
        </w:rPr>
        <w:t>A summary quote: "Failures are expected by losers, ignored by winners".</w:t>
      </w:r>
    </w:p>
    <w:p w14:paraId="3CB058D0" w14:textId="00645972" w:rsidR="001A33E8" w:rsidRPr="001A33E8" w:rsidRDefault="001A33E8" w:rsidP="001A33E8">
      <w:pPr>
        <w:spacing w:after="0" w:line="240" w:lineRule="auto"/>
        <w:rPr>
          <w:rFonts w:ascii="Helvetica" w:eastAsia="Times New Roman" w:hAnsi="Helvetica" w:cs="Helvetica"/>
          <w:sz w:val="24"/>
          <w:szCs w:val="24"/>
        </w:rPr>
      </w:pPr>
    </w:p>
    <w:p w14:paraId="58F3C184" w14:textId="576CE2FA" w:rsidR="00523489" w:rsidRDefault="00523489" w:rsidP="00A17950">
      <w:pPr>
        <w:pStyle w:val="NormalWeb"/>
        <w:shd w:val="clear" w:color="auto" w:fill="FFFFFF"/>
        <w:spacing w:before="18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Site Map</w:t>
      </w:r>
      <w:r>
        <w:rPr>
          <w:rFonts w:ascii="Helvetica" w:hAnsi="Helvetica" w:cs="Helvetica"/>
          <w:color w:val="525252"/>
          <w:sz w:val="30"/>
          <w:szCs w:val="30"/>
        </w:rPr>
        <w:t xml:space="preserve">: </w:t>
      </w:r>
    </w:p>
    <w:p w14:paraId="2EEF2C19" w14:textId="15702171" w:rsidR="00523489" w:rsidRPr="00523489" w:rsidRDefault="00523489" w:rsidP="00A17950">
      <w:pPr>
        <w:pStyle w:val="NormalWeb"/>
        <w:shd w:val="clear" w:color="auto" w:fill="FFFFFF"/>
        <w:spacing w:before="0" w:beforeAutospacing="0" w:after="0" w:afterAutospacing="0"/>
        <w:jc w:val="both"/>
        <w:rPr>
          <w:rFonts w:ascii="Helvetica" w:hAnsi="Helvetica" w:cs="Helvetica"/>
          <w:color w:val="525252"/>
          <w:sz w:val="28"/>
          <w:szCs w:val="28"/>
        </w:rPr>
      </w:pPr>
      <w:r w:rsidRPr="00523489">
        <w:rPr>
          <w:rFonts w:ascii="Helvetica" w:hAnsi="Helvetica" w:cs="Helvetica"/>
          <w:i/>
          <w:iCs/>
          <w:color w:val="FF0000"/>
          <w:sz w:val="20"/>
          <w:szCs w:val="20"/>
        </w:rPr>
        <w:t>The site map is a sketch of all the website pages and references. It should illustrate the relationship between those pages</w:t>
      </w:r>
      <w:r w:rsidRPr="00523489">
        <w:rPr>
          <w:rFonts w:ascii="Helvetica" w:hAnsi="Helvetica" w:cs="Helvetica"/>
          <w:color w:val="525252"/>
          <w:sz w:val="28"/>
          <w:szCs w:val="28"/>
        </w:rPr>
        <w:t>.</w:t>
      </w:r>
    </w:p>
    <w:p w14:paraId="1DF5B371" w14:textId="50300784" w:rsidR="00523489" w:rsidRDefault="005D3987"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671552" behindDoc="0" locked="0" layoutInCell="1" allowOverlap="1" wp14:anchorId="047A6200" wp14:editId="44E00389">
                <wp:simplePos x="0" y="0"/>
                <wp:positionH relativeFrom="margin">
                  <wp:align>center</wp:align>
                </wp:positionH>
                <wp:positionV relativeFrom="paragraph">
                  <wp:posOffset>211455</wp:posOffset>
                </wp:positionV>
                <wp:extent cx="10287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28700" cy="3238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06828A88" w14:textId="627BA1C3" w:rsidR="00324B9E" w:rsidRDefault="00324B9E" w:rsidP="00324B9E">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A6200" id="Rectangle 8" o:spid="_x0000_s1026" style="position:absolute;margin-left:0;margin-top:16.65pt;width:81pt;height:25.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28fAIAAEUFAAAOAAAAZHJzL2Uyb0RvYy54bWysVEtv2zAMvg/YfxB0X22nrzSoUwQJOgwo&#10;2qLt0LMiS7ExSdQkJXb260fJjtt1OQ27yKL58fWR1PVNpxXZCecbMCUtTnJKhOFQNWZT0u8vt1+m&#10;lPjATMUUGFHSvfD0Zv7503VrZ2ICNahKOIJOjJ+1tqR1CHaWZZ7XQjN/AlYYVEpwmgUU3SarHGvR&#10;u1bZJM8vshZcZR1w4T3+XfVKOk/+pRQ8PEjpRSCqpJhbSKdL5zqe2fyazTaO2brhQxrsH7LQrDEY&#10;dHS1YoGRrWv+cqUb7sCDDCccdAZSNlykGrCaIv9QzXPNrEi1IDnejjT5/+eW3+8eHWmqkmKjDNPY&#10;oickjZmNEmQa6WmtnyHq2T66QfJ4jbV20un4xSpIlyjdj5SKLhCOP4t8Mr3MkXmOutPJ6fQ8cZ69&#10;WVvnw1cBmsRLSR1GT0yy3Z0PGBGhB0gMpkw8458V8zXZMWys3/soxGwRHRFZzLrPM93CXone+klI&#10;LBczm6QoadDEUrneE+NcmHAxekJ0NJONUqNhccxQhWIwGrDRTKQBHA3zY4Z/RhwtUlQwYTTWjQF3&#10;zEH1Y4zc4w/V9zXH8kO37oberaHaY8Md9JvgLb9tkMs75sMjczj62Cpc5/CAh1TQlhSGGyU1uF/H&#10;/kc8TiRqKWlxlbAhP7fMCUrUN4OzelWcncXdS8LZ+eUEBfdes36vMVu9BGxqgQ+H5eka8UEdrtKB&#10;fsWtX8SoqGKGY+yS8uAOwjL0K47vBheLRYLhvlkW7syz5dF5JDhO0Uv3ypwdhi/g2N7DYe3Y7MMM&#10;9thoaWCxDSCbNKCR4p7XgXrc1TSJw7sSH4P3ckK9vX7z3wAAAP//AwBQSwMEFAAGAAgAAAAhAMNW&#10;ccrcAAAABgEAAA8AAABkcnMvZG93bnJldi54bWxMj8FOwzAQRO9I/IO1SFwQdWggRCGbqgJxAYFE&#10;6QdskyWJiNcmdpv073FPcNyZ0czbcjWbQR149L0VhJtFAoqltk0vLcL28/k6B+UDSUODFUY4sodV&#10;dX5WUtHYST74sAmtiiXiC0LoQnCF1r7u2JBfWMcSvS87GgrxHFvdjDTFcjPoZZJk2lAvcaEjx48d&#10;19+bvUF4v7pbv7261v1MfP+SPeV0DFtCvLyY1w+gAs/hLwwn/IgOVWTa2b00Xg0I8ZGAkKYpqJOb&#10;LaOwQ8hvU9BVqf/jV78AAAD//wMAUEsBAi0AFAAGAAgAAAAhALaDOJL+AAAA4QEAABMAAAAAAAAA&#10;AAAAAAAAAAAAAFtDb250ZW50X1R5cGVzXS54bWxQSwECLQAUAAYACAAAACEAOP0h/9YAAACUAQAA&#10;CwAAAAAAAAAAAAAAAAAvAQAAX3JlbHMvLnJlbHNQSwECLQAUAAYACAAAACEACentvHwCAABFBQAA&#10;DgAAAAAAAAAAAAAAAAAuAgAAZHJzL2Uyb0RvYy54bWxQSwECLQAUAAYACAAAACEAw1ZxytwAAAAG&#10;AQAADwAAAAAAAAAAAAAAAADWBAAAZHJzL2Rvd25yZXYueG1sUEsFBgAAAAAEAAQA8wAAAN8FAAAA&#10;AA==&#10;" fillcolor="white [3201]" strokecolor="#70ad47 [3209]" strokeweight="1pt">
                <v:stroke dashstyle="3 1"/>
                <v:textbox>
                  <w:txbxContent>
                    <w:p w14:paraId="06828A88" w14:textId="627BA1C3" w:rsidR="00324B9E" w:rsidRDefault="00324B9E" w:rsidP="00324B9E">
                      <w:pPr>
                        <w:jc w:val="center"/>
                      </w:pPr>
                      <w:r>
                        <w:t>HOME</w:t>
                      </w:r>
                    </w:p>
                  </w:txbxContent>
                </v:textbox>
                <w10:wrap anchorx="margin"/>
              </v:rect>
            </w:pict>
          </mc:Fallback>
        </mc:AlternateContent>
      </w:r>
      <w:r w:rsidR="00A17950">
        <w:rPr>
          <w:rFonts w:ascii="Helvetica" w:hAnsi="Helvetica" w:cs="Helvetica"/>
          <w:b/>
          <w:bCs/>
          <w:noProof/>
          <w:color w:val="525252"/>
          <w:sz w:val="30"/>
          <w:szCs w:val="30"/>
        </w:rPr>
        <mc:AlternateContent>
          <mc:Choice Requires="wps">
            <w:drawing>
              <wp:anchor distT="0" distB="0" distL="114300" distR="114300" simplePos="0" relativeHeight="251663360" behindDoc="0" locked="0" layoutInCell="1" allowOverlap="1" wp14:anchorId="5B01B15C" wp14:editId="61F6E39F">
                <wp:simplePos x="0" y="0"/>
                <wp:positionH relativeFrom="margin">
                  <wp:align>right</wp:align>
                </wp:positionH>
                <wp:positionV relativeFrom="paragraph">
                  <wp:posOffset>-1270</wp:posOffset>
                </wp:positionV>
                <wp:extent cx="5981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2B7ADE" id="Straight Connector 3"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419.8pt,-.1pt" to="890.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xJuQEAAMMDAAAOAAAAZHJzL2Uyb0RvYy54bWysU01v2zAMvQ/YfxB0X2yn2NYacXpIsV2K&#10;LljbH6DKVCxAX6C02Pn3oxTHHbYBw4ZdaFHiI/ke6c3tZA07AkbtXcebVc0ZOOl77Q4df3769O6a&#10;s5iE64XxDjp+gshvt2/fbMbQwtoP3vSAjJK42I6h40NKoa2qKAewIq58AEePyqMViVw8VD2KkbJb&#10;U63r+kM1euwDegkx0u3d+ZFvS36lQKYvSkVIzHScekvFYrEv2VbbjWgPKMKg5dyG+IcurNCOii6p&#10;7kQS7BvqX1JZLdFHr9JKelt5pbSEwoHYNPVPbB4HEaBwIXFiWGSK/y+tfDjukem+41ecOWFpRI8J&#10;hT4Mie28cySgR3aVdRpDbCl85/Y4ezHsMZOeFNr8JTpsKtqeFm1hSkzS5fub6+ZjTSOQl7fqFRgw&#10;ps/gLcuHjhvtMm3RiuN9TFSMQi8h5ORGzqXLKZ0M5GDjvoIiKlSsKeiyRLAzyI6Cxi+kBJfWmQrl&#10;K9EZprQxC7D+M3COz1AoC/Y34AVRKnuXFrDVzuPvqqepmVtW5/iLAmfeWYIX35/KUIo0tCmF4bzV&#10;eRV/9Av89d/bfgcAAP//AwBQSwMEFAAGAAgAAAAhAPNGeBbYAAAABAEAAA8AAABkcnMvZG93bnJl&#10;di54bWxMj8FuwjAQRO+V+g/WVuIGTqOqatM4CFEVCW4lXLg58ZJE2OsoNiH8Pdte2uPTrGbe5svJ&#10;WTHiEDpPCp4XCQik2puOGgWH8mv+BiJETUZbT6jghgGWxeNDrjPjr/SN4z42gksoZFpBG2OfSRnq&#10;Fp0OC98jcXbyg9ORcWikGfSVy52VaZK8Sqc74oVW97husT7vL05BuausX4/+c+OOYbupcHsoz0el&#10;Zk/T6gNExCn+HcOPPqtDwU6Vv5AJwirgR6KCeQqCw/eXlLn6ZVnk8r98cQcAAP//AwBQSwECLQAU&#10;AAYACAAAACEAtoM4kv4AAADhAQAAEwAAAAAAAAAAAAAAAAAAAAAAW0NvbnRlbnRfVHlwZXNdLnht&#10;bFBLAQItABQABgAIAAAAIQA4/SH/1gAAAJQBAAALAAAAAAAAAAAAAAAAAC8BAABfcmVscy8ucmVs&#10;c1BLAQItABQABgAIAAAAIQBHTzxJuQEAAMMDAAAOAAAAAAAAAAAAAAAAAC4CAABkcnMvZTJvRG9j&#10;LnhtbFBLAQItABQABgAIAAAAIQDzRngW2AAAAAQBAAAPAAAAAAAAAAAAAAAAABMEAABkcnMvZG93&#10;bnJldi54bWxQSwUGAAAAAAQABADzAAAAGAUAAAAA&#10;" strokecolor="#ed7d31 [3205]" strokeweight=".5pt">
                <v:stroke joinstyle="miter"/>
                <w10:wrap anchorx="margin"/>
              </v:line>
            </w:pict>
          </mc:Fallback>
        </mc:AlternateContent>
      </w:r>
    </w:p>
    <w:p w14:paraId="49744AF5" w14:textId="0D1C9CC9" w:rsidR="00A17950" w:rsidRDefault="00177A12"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682816" behindDoc="0" locked="0" layoutInCell="1" allowOverlap="1" wp14:anchorId="23B3A3D9" wp14:editId="3CA50488">
                <wp:simplePos x="0" y="0"/>
                <wp:positionH relativeFrom="column">
                  <wp:posOffset>2905125</wp:posOffset>
                </wp:positionH>
                <wp:positionV relativeFrom="paragraph">
                  <wp:posOffset>211455</wp:posOffset>
                </wp:positionV>
                <wp:extent cx="9525" cy="3714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37147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2CBEBB31" id="Straight Connector 1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16.65pt" to="229.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6iF0gEAAOsDAAAOAAAAZHJzL2Uyb0RvYy54bWysU01v2zAMvQ/YfxB0X+xkTbsZcXpIsF2G&#10;LVi7H6DKVCxMX6C0JP73o2TX3UdOwy6yRPI98pH05v5iDTsBRu1dy5eLmjNw0nfaHVv+7fHDm3ec&#10;xSRcJ4x30PIBIr/fvn61OYcGVr73pgNkROJicw4t71MKTVVF2YMVceEDOHIqj1YkeuKx6lCcid2a&#10;alXXt9XZYxfQS4iRrPvRybeFXymQ6YtSERIzLafaUjmxnE/5rLYb0RxRhF7LqQzxD1VYoR0lnan2&#10;Ign2A/VfVFZL9NGrtJDeVl4pLaFoIDXL+g81D70IULRQc2KY2xT/H638fDog0x3N7oYzJyzN6CGh&#10;0Mc+sZ13jjrokZGTOnUOsSHAzh1wesVwwCz7otDmLwlil9LdYe4uXBKTZHy/Xq05k+R4e7e8uVtn&#10;xuoFGjCmj+Aty5eWG+2ydNGI06eYxtDnkGw2Lp/ZshexZydBA45DzI+JOEdUueSxyHJLg4ER/RUU&#10;yaayViVLWTjYGRyZhJTg0u3MRNEZprQxM3B5DWjScgJNsRkGZRFnYH0N+HvGGVGyepdmsNXO4zWC&#10;7vuceYx/Vj9qzvKffDeU0ZW20EaVAUzbn1f213eBv/yj258AAAD//wMAUEsDBBQABgAIAAAAIQDm&#10;8b5+4gAAAAkBAAAPAAAAZHJzL2Rvd25yZXYueG1sTI/BTsMwEETvSPyDtUjcqNOmoU2IUyEkVC4t&#10;kCKh3tx4SSLidYjdNvw9ywmOq32aeZOvRtuJEw6+daRgOolAIFXOtFQreNs93ixB+KDJ6M4RKvhG&#10;D6vi8iLXmXFnesVTGWrBIeQzraAJoc+k9FWDVvuJ65H49+EGqwOfQy3NoM8cbjs5i6JbaXVL3NDo&#10;Hh8arD7Lo1XwtDb7r7J737b7cTNLX57T2qw3Sl1fjfd3IAKO4Q+GX31Wh4KdDu5IxotOwTxZJIwq&#10;iOMYBAPzJOVxBwXpdAmyyOX/BcUPAAAA//8DAFBLAQItABQABgAIAAAAIQC2gziS/gAAAOEBAAAT&#10;AAAAAAAAAAAAAAAAAAAAAABbQ29udGVudF9UeXBlc10ueG1sUEsBAi0AFAAGAAgAAAAhADj9If/W&#10;AAAAlAEAAAsAAAAAAAAAAAAAAAAALwEAAF9yZWxzLy5yZWxzUEsBAi0AFAAGAAgAAAAhABfnqIXS&#10;AQAA6wMAAA4AAAAAAAAAAAAAAAAALgIAAGRycy9lMm9Eb2MueG1sUEsBAi0AFAAGAAgAAAAhAObx&#10;vn7iAAAACQEAAA8AAAAAAAAAAAAAAAAALAQAAGRycy9kb3ducmV2LnhtbFBLBQYAAAAABAAEAPMA&#10;AAA7BQAAAAA=&#10;" filled="t" fillcolor="white [3201]" strokecolor="#70ad47 [3209]" strokeweight="1pt">
                <v:stroke dashstyle="3 1" joinstyle="miter"/>
              </v:line>
            </w:pict>
          </mc:Fallback>
        </mc:AlternateContent>
      </w:r>
    </w:p>
    <w:p w14:paraId="15E8C9D9" w14:textId="638C632E" w:rsidR="00A17950" w:rsidRDefault="009729EE"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684864" behindDoc="0" locked="0" layoutInCell="1" allowOverlap="1" wp14:anchorId="50C7154C" wp14:editId="33059355">
                <wp:simplePos x="0" y="0"/>
                <wp:positionH relativeFrom="margin">
                  <wp:posOffset>400050</wp:posOffset>
                </wp:positionH>
                <wp:positionV relativeFrom="paragraph">
                  <wp:posOffset>201930</wp:posOffset>
                </wp:positionV>
                <wp:extent cx="541972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5419725" cy="95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C0FAD09" id="Straight Connector 1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5.9pt" to="458.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7Nj1wEAAPYDAAAOAAAAZHJzL2Uyb0RvYy54bWysU02P0zAQvSPxHyzfadKKLmzUdA+t4IKg&#10;YhfuXmfcWPhLY9O0/56xkwa0IK204mLZnnlv5r2xN3dna9gJMGrvWr5c1JyBk77T7tjybw8f3rzn&#10;LCbhOmG8g5ZfIPK77etXmyE0sPK9Nx0gIxIXmyG0vE8pNFUVZQ9WxIUP4CioPFqR6IjHqkMxELs1&#10;1aqub6rBYxfQS4iRbvdjkG8Lv1Ig0xelIiRmWk69pbJiWR/zWm03ojmiCL2WUxviBV1YoR0Vnan2&#10;Ign2E/VfVFZL9NGrtJDeVl4pLaFoIDXL+oma+14EKFrInBhmm+L/o5WfTwdkuqPZrTlzwtKM7hMK&#10;fewT23nnyEGPjILk1BBiQ4CdO+B0iuGAWfZZoWXK6PCdiIoRJI2di8+X2Wc4Jybpcv12eftuRfUk&#10;xW7XtCO6amTJbAFj+gjesrxpudEuuyAacfoU05h6TcnXxl1BexF7dhI063iJ+TAR54wqdz/2W3bp&#10;YmBEfwVFDlBfq1KlvD3YGRyZhJTg0s3MRNkZprQxM3CU/ARo0nICTbkZBuVNzsD6+YozolT1Ls1g&#10;q53HfxF0P+bKY/5V/ag5y3/03aVMsdhCj6sMYPoI+fX+eS7w3991+wsAAP//AwBQSwMEFAAGAAgA&#10;AAAhAPaxfo7bAAAACAEAAA8AAABkcnMvZG93bnJldi54bWxMj8FKxEAMhu+C7zBE8OZOu8WitdNF&#10;BEHwortevGU7sVPsZEpntu2+vfGkx+QPf76v3q1+UDNNsQ9sIN9koIjbYHvuDHwcnm/uQMWEbHEI&#10;TAbOFGHXXF7UWNmw8DvN+9QpKeFYoQGX0lhpHVtHHuMmjMSSfYXJY5Jx6rSdcJFyP+htlpXaY8/y&#10;weFIT47a7/3JGwjb5fVl/JwxQ3teDm/OWlysMddX6+MDqERr+juGX3xBh0aYjuHENqrBQFmISjJQ&#10;5GIg+X1e3oI6yqIoQDe1/i/Q/AAAAP//AwBQSwECLQAUAAYACAAAACEAtoM4kv4AAADhAQAAEwAA&#10;AAAAAAAAAAAAAAAAAAAAW0NvbnRlbnRfVHlwZXNdLnhtbFBLAQItABQABgAIAAAAIQA4/SH/1gAA&#10;AJQBAAALAAAAAAAAAAAAAAAAAC8BAABfcmVscy8ucmVsc1BLAQItABQABgAIAAAAIQBZo7Nj1wEA&#10;APYDAAAOAAAAAAAAAAAAAAAAAC4CAABkcnMvZTJvRG9jLnhtbFBLAQItABQABgAIAAAAIQD2sX6O&#10;2wAAAAgBAAAPAAAAAAAAAAAAAAAAADEEAABkcnMvZG93bnJldi54bWxQSwUGAAAAAAQABADzAAAA&#10;OQUAAAAA&#10;" filled="t" fillcolor="white [3201]" strokecolor="#70ad47 [3209]" strokeweight="1pt">
                <v:stroke dashstyle="3 1" joinstyle="miter"/>
                <w10:wrap anchorx="margin"/>
              </v:line>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95104" behindDoc="0" locked="0" layoutInCell="1" allowOverlap="1" wp14:anchorId="52C08E45" wp14:editId="21ABA090">
                <wp:simplePos x="0" y="0"/>
                <wp:positionH relativeFrom="column">
                  <wp:posOffset>5810250</wp:posOffset>
                </wp:positionH>
                <wp:positionV relativeFrom="paragraph">
                  <wp:posOffset>220980</wp:posOffset>
                </wp:positionV>
                <wp:extent cx="0" cy="2762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2762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75432AA5" id="Straight Connector 2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7.4pt" to="45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R+ywEAAOgDAAAOAAAAZHJzL2Uyb0RvYy54bWysU02P0zAQvSPxHyzfadJIFBQ13UOr5YKg&#10;YuEHeJ1xY62/NDZN++8ZO9ksCz0hLhPPeN6beePJ9u5iDTsDRu1dx9ermjNw0vfanTr+4/v9u4+c&#10;xSRcL4x30PErRH63e/tmO4YWGj940wMyInGxHUPHh5RCW1VRDmBFXPkAji6VRysSuXiqehQjsVtT&#10;NXW9qUaPfUAvIUaKHqZLviv8SoFMX5WKkJjpOPWWisViH7OtdlvRnlCEQcu5DfEPXVihHRVdqA4i&#10;CfYT9V9UVkv00au0kt5WXiktoWggNev6DzUPgwhQtNBwYljGFP8frfxyPiLTfccbGo8Tlt7oIaHQ&#10;pyGxvXeOJuiR0SVNagyxJcDeHXH2Yjhiln1RaPOXBLFLme51mS5cEpNTUFK0+bBpmveZrnrBBYzp&#10;E3jL8qHjRrusW7Ti/DmmKfU5JYeNyzZHDiIO7CzodeM1ZmcmzhlV7nfqsJzS1cCE/gaKNFNPTalS&#10;tg32BicmISW4tFmYKDvDlDZmAa5vAU1az6A5N8OgbOECrG8BX1dcEKWqd2kBW+083iLon5bKU/6z&#10;+klzlv/o+2t5tzIWWqfyAPPq53393S/wlx909wsAAP//AwBQSwMEFAAGAAgAAAAhAMG3j6bgAAAA&#10;CQEAAA8AAABkcnMvZG93bnJldi54bWxMj8tOw0AMRfdI/MPISOzopC2PJsSpEBIqm/IISKi7acYk&#10;ERlPyEzb8PcYsYCl7avrc/Ll6Dq1pyG0nhGmkwQUceVtyzXC68vd2QJUiIat6TwTwhcFWBbHR7nJ&#10;rD/wM+3LWCsp4ZAZhCbGPtM6VA05Eya+J5bbux+ciTIOtbaDOUi56/QsSS61My3Lh8b0dNtQ9VHu&#10;HML9ym4+y+7tod2M61n69JjWdrVGPD0Zb65BRRrjXxh+8AUdCmHa+h3boDqEdHohLhFhfi4KEvhd&#10;bBGuFnPQRa7/GxTfAAAA//8DAFBLAQItABQABgAIAAAAIQC2gziS/gAAAOEBAAATAAAAAAAAAAAA&#10;AAAAAAAAAABbQ29udGVudF9UeXBlc10ueG1sUEsBAi0AFAAGAAgAAAAhADj9If/WAAAAlAEAAAsA&#10;AAAAAAAAAAAAAAAALwEAAF9yZWxzLy5yZWxzUEsBAi0AFAAGAAgAAAAhAH3AlH7LAQAA6AMAAA4A&#10;AAAAAAAAAAAAAAAALgIAAGRycy9lMm9Eb2MueG1sUEsBAi0AFAAGAAgAAAAhAMG3j6bgAAAACQEA&#10;AA8AAAAAAAAAAAAAAAAAJQQAAGRycy9kb3ducmV2LnhtbFBLBQYAAAAABAAEAPMAAAAyBQAAAAA=&#10;" filled="t" fillcolor="white [3201]" strokecolor="#70ad47 [3209]" strokeweight="1pt">
                <v:stroke dashstyle="3 1" joinstyle="miter"/>
              </v:line>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93056" behindDoc="0" locked="0" layoutInCell="1" allowOverlap="1" wp14:anchorId="0FB4EAD8" wp14:editId="503B6EE8">
                <wp:simplePos x="0" y="0"/>
                <wp:positionH relativeFrom="column">
                  <wp:posOffset>4543425</wp:posOffset>
                </wp:positionH>
                <wp:positionV relativeFrom="paragraph">
                  <wp:posOffset>230505</wp:posOffset>
                </wp:positionV>
                <wp:extent cx="0" cy="276225"/>
                <wp:effectExtent l="0" t="0" r="38100" b="28575"/>
                <wp:wrapNone/>
                <wp:docPr id="19" name="Straight Connector 19"/>
                <wp:cNvGraphicFramePr/>
                <a:graphic xmlns:a="http://schemas.openxmlformats.org/drawingml/2006/main">
                  <a:graphicData uri="http://schemas.microsoft.com/office/word/2010/wordprocessingShape">
                    <wps:wsp>
                      <wps:cNvCnPr/>
                      <wps:spPr>
                        <a:xfrm>
                          <a:off x="0" y="0"/>
                          <a:ext cx="0" cy="2762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039E4E21" id="Straight Connecto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5pt,18.15pt" to="357.7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81zAEAAOgDAAAOAAAAZHJzL2Uyb0RvYy54bWysU8uO2zAMvBfoPwi6N04MNG2NOHtIsL0U&#10;bdBtP0ArU7GweoFS4/jvS8lebx85Fb3IIsUZckh6d3e1hl0Ao/au5ZvVmjNw0nfanVv+/dv9m/ec&#10;xSRcJ4x30PIRIr/bv361G0IDte+96QAZkbjYDKHlfUqhqaooe7AirnwAR4/KoxWJTDxXHYqB2K2p&#10;6vV6Ww0eu4BeQozkPU6PfF/4lQKZvigVITHTcqotlRPL+ZjPar8TzRlF6LWcyxD/UIUV2lHSheoo&#10;kmA/UP9FZbVEH71KK+lt5ZXSEooGUrNZ/6HmoRcBihZqTgxLm+L/o5WfLydkuqPZfeDMCUszekgo&#10;9LlP7OCdow56ZPRInRpCbAhwcCecrRhOmGVfFdr8JUHsWro7Lt2Fa2Jyckry1u+2df0201UvuIAx&#10;fQRvWb603GiXdYtGXD7FNIU+h2S3cfnMnqOIPbsImm4cYzZm4hxR5XqnCsstjQYm9FdQpJlqqkuW&#10;sm1wMDgxCSnBpe3CRNEZprQxC3BzC2jSZgbNsRkGZQsX4PoW8PeMC6Jk9S4tYKudx1sE3dOSeYp/&#10;Vj9pzvIffTeWuZW20DqVAcyrn/f1V7vAX37Q/U8AAAD//wMAUEsDBBQABgAIAAAAIQBuYvLK3wAA&#10;AAkBAAAPAAAAZHJzL2Rvd25yZXYueG1sTI9NT8JAEIbvJv6HzZh4ky0QkNZuiTExeEGkmBhuS3ds&#10;G3dna3eB+u8d40Fv8/HknWfy5eCsOGEfWk8KxqMEBFLlTUu1gtfd480CRIiajLaeUMEXBlgWlxe5&#10;zow/0xZPZawFh1DItIImxi6TMlQNOh1GvkPi3bvvnY7c9rU0vT5zuLNykiRz6XRLfKHRHT40WH2U&#10;R6fgaWX2n6V9e273w3qSvmzS2qzWSl1fDfd3ICIO8Q+GH31Wh4KdDv5IJgir4HY8mzGqYDqfgmDg&#10;d3DgIl2ALHL5/4PiGwAA//8DAFBLAQItABQABgAIAAAAIQC2gziS/gAAAOEBAAATAAAAAAAAAAAA&#10;AAAAAAAAAABbQ29udGVudF9UeXBlc10ueG1sUEsBAi0AFAAGAAgAAAAhADj9If/WAAAAlAEAAAsA&#10;AAAAAAAAAAAAAAAALwEAAF9yZWxzLy5yZWxzUEsBAi0AFAAGAAgAAAAhAOxyXzXMAQAA6AMAAA4A&#10;AAAAAAAAAAAAAAAALgIAAGRycy9lMm9Eb2MueG1sUEsBAi0AFAAGAAgAAAAhAG5i8srfAAAACQEA&#10;AA8AAAAAAAAAAAAAAAAAJgQAAGRycy9kb3ducmV2LnhtbFBLBQYAAAAABAAEAPMAAAAyBQAAAAA=&#10;" filled="t" fillcolor="white [3201]" strokecolor="#70ad47 [3209]" strokeweight="1pt">
                <v:stroke dashstyle="3 1" joinstyle="miter"/>
              </v:line>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91008" behindDoc="0" locked="0" layoutInCell="1" allowOverlap="1" wp14:anchorId="7A6D1411" wp14:editId="131A95C6">
                <wp:simplePos x="0" y="0"/>
                <wp:positionH relativeFrom="column">
                  <wp:posOffset>3181350</wp:posOffset>
                </wp:positionH>
                <wp:positionV relativeFrom="paragraph">
                  <wp:posOffset>230505</wp:posOffset>
                </wp:positionV>
                <wp:extent cx="0" cy="27622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2762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554F1964"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8.15pt" to="250.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BkZywEAAOgDAAAOAAAAZHJzL2Uyb0RvYy54bWysU02P0zAQvSPxHyzfadJIFBQ13UOr5YKg&#10;YuEHeJ1xY62/NDZN++8ZO9ksCz0hLo5nPO/NvJnJ9u5iDTsDRu1dx9ermjNw0vfanTr+4/v9u4+c&#10;xSRcL4x30PErRH63e/tmO4YWGj940wMyInGxHUPHh5RCW1VRDmBFXPkAjh6VRysSmXiqehQjsVtT&#10;NXW9qUaPfUAvIUbyHqZHviv8SoFMX5WKkJjpONWWyonlfMxntduK9oQiDFrOZYh/qMIK7SjpQnUQ&#10;SbCfqP+islqij16llfS28kppCUUDqVnXf6h5GESAooWaE8PSpvj/aOWX8xGZ7ml2NCknLM3oIaHQ&#10;pyGxvXeOOuiR0SN1agyxJcDeHXG2Yjhiln1RaPOXBLFL6e516S5cEpOTU5K3+bBpmveZrnrBBYzp&#10;E3jL8qXjRrusW7Ti/DmmKfQ5JLuNy2f2HEQc2FnQdOM1ZmMmzhFVrneqsNzS1cCE/gaKNFNNTclS&#10;tg32BicmISW4tFmYKDrDlDZmAa5vAU1az6A5NsOgbOECrG8BX2dcECWrd2kBW+083iLon5bMU/yz&#10;+klzlv/o+2uZW2kLrVMZwLz6eV9/twv85Qfd/QIAAP//AwBQSwMEFAAGAAgAAAAhAGoGVhTgAAAA&#10;CQEAAA8AAABkcnMvZG93bnJldi54bWxMj81OwzAQhO9IvIO1lbhRp61om5BNhZBQuZSfgIR6c+Nt&#10;EmGvQ+y24e0x4lCOszOa/SZfDdaII/W+dYwwGScgiCunW64R3t8erpcgfFCslXFMCN/kYVVcXuQq&#10;0+7Er3QsQy1iCftMITQhdJmUvmrIKj92HXH09q63KkTZ11L36hTLrZHTJJlLq1qOHxrV0X1D1Wd5&#10;sAiPa739Ks3HU7sdNtP05Tmt9XqDeDUa7m5BBBrCOQy/+BEdisi0cwfWXhiEm2QStwSE2XwGIgb+&#10;DjuERboEWeTy/4LiBwAA//8DAFBLAQItABQABgAIAAAAIQC2gziS/gAAAOEBAAATAAAAAAAAAAAA&#10;AAAAAAAAAABbQ29udGVudF9UeXBlc10ueG1sUEsBAi0AFAAGAAgAAAAhADj9If/WAAAAlAEAAAsA&#10;AAAAAAAAAAAAAAAALwEAAF9yZWxzLy5yZWxzUEsBAi0AFAAGAAgAAAAhALcAGRnLAQAA6AMAAA4A&#10;AAAAAAAAAAAAAAAALgIAAGRycy9lMm9Eb2MueG1sUEsBAi0AFAAGAAgAAAAhAGoGVhTgAAAACQEA&#10;AA8AAAAAAAAAAAAAAAAAJQQAAGRycy9kb3ducmV2LnhtbFBLBQYAAAAABAAEAPMAAAAyBQAAAAA=&#10;" filled="t" fillcolor="white [3201]" strokecolor="#70ad47 [3209]" strokeweight="1pt">
                <v:stroke dashstyle="3 1" joinstyle="miter"/>
              </v:line>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86912" behindDoc="0" locked="0" layoutInCell="1" allowOverlap="1" wp14:anchorId="679A9C4D" wp14:editId="7DF07816">
                <wp:simplePos x="0" y="0"/>
                <wp:positionH relativeFrom="column">
                  <wp:posOffset>409575</wp:posOffset>
                </wp:positionH>
                <wp:positionV relativeFrom="paragraph">
                  <wp:posOffset>230505</wp:posOffset>
                </wp:positionV>
                <wp:extent cx="0" cy="27622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2762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6E9A8E8B" id="Straight Connecto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8.15pt" to="32.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5JzgEAAOgDAAAOAAAAZHJzL2Uyb0RvYy54bWysU02P0zAQvSPxHyzfadJIFBQ13UOr5YKg&#10;YuEHeJ1xY62/NDZN++8ZO9ksCz0hLo5nPO/NvJnJ9u5iDTsDRu1dx9ermjNw0vfanTr+4/v9u4+c&#10;xSRcL4x30PErRH63e/tmO4YWGj940wMyInGxHUPHh5RCW1VRDmBFXPkAjh6VRysSmXiqehQjsVtT&#10;NXW9qUaPfUAvIUbyHqZHviv8SoFMX5WKkJjpONWWyonlfMxntduK9oQiDFrOZYh/qMIK7SjpQnUQ&#10;SbCfqP+islqij16llfS28kppCUUDqVnXf6h5GESAooWaE8PSpvj/aOWX8xGZ7ml2G86csDSjh4RC&#10;n4bE9t456qBHRo/UqTHElgB7d8TZiuGIWfZFoc1fEsQupbvXpbtwSUxOTkne5sOmad5nuuoFFzCm&#10;T+Aty5eOG+2ybtGK8+eYptDnkOw2Lp/ZcxBxYGdB043XmI2ZOEdUud6pwnJLVwMT+hso0kw1NSVL&#10;2TbYG5yYhJTgUlFMJRpH0RmmtDELcH0LaNJ6Tj/HZhiULVyA9S3g64wLomT1Li1gq53HWwT905J5&#10;in9WP2nO8h99fy1zK22hdSoDmFc/7+vvdoG//KC7XwAAAP//AwBQSwMEFAAGAAgAAAAhAGJ8fLTe&#10;AAAABwEAAA8AAABkcnMvZG93bnJldi54bWxMjk1PwzAQRO9I/AdrkbhRhxbSJmRTISRULuUjRUK9&#10;ufGSRNjrELtt+PcYLnAczejNK5ajNeJAg+8cI1xOEhDEtdMdNwivm/uLBQgfFGtlHBPCF3lYlqcn&#10;hcq1O/ILHarQiAhhnyuENoQ+l9LXLVnlJ64njt27G6wKMQ6N1IM6Rrg1cpokqbSq4/jQqp7uWqo/&#10;qr1FeFjp7Wdl3h677bieZs9PWaNXa8Tzs/H2BkSgMfyN4Uc/qkMZnXZuz9oLg5BeXcclwiydgYj9&#10;b94hzLMFyLKQ//3LbwAAAP//AwBQSwECLQAUAAYACAAAACEAtoM4kv4AAADhAQAAEwAAAAAAAAAA&#10;AAAAAAAAAAAAW0NvbnRlbnRfVHlwZXNdLnhtbFBLAQItABQABgAIAAAAIQA4/SH/1gAAAJQBAAAL&#10;AAAAAAAAAAAAAAAAAC8BAABfcmVscy8ucmVsc1BLAQItABQABgAIAAAAIQD0uc5JzgEAAOgDAAAO&#10;AAAAAAAAAAAAAAAAAC4CAABkcnMvZTJvRG9jLnhtbFBLAQItABQABgAIAAAAIQBifHy03gAAAAcB&#10;AAAPAAAAAAAAAAAAAAAAACgEAABkcnMvZG93bnJldi54bWxQSwUGAAAAAAQABADzAAAAMwUAAAAA&#10;" filled="t" fillcolor="white [3201]" strokecolor="#70ad47 [3209]" strokeweight="1pt">
                <v:stroke dashstyle="3 1" joinstyle="miter"/>
              </v:line>
            </w:pict>
          </mc:Fallback>
        </mc:AlternateContent>
      </w:r>
      <w:r w:rsidR="00177A12">
        <w:rPr>
          <w:rFonts w:ascii="Helvetica" w:hAnsi="Helvetica" w:cs="Helvetica"/>
          <w:b/>
          <w:bCs/>
          <w:noProof/>
          <w:color w:val="525252"/>
          <w:sz w:val="30"/>
          <w:szCs w:val="30"/>
        </w:rPr>
        <mc:AlternateContent>
          <mc:Choice Requires="wps">
            <w:drawing>
              <wp:anchor distT="0" distB="0" distL="114300" distR="114300" simplePos="0" relativeHeight="251688960" behindDoc="0" locked="0" layoutInCell="1" allowOverlap="1" wp14:anchorId="4D65DE05" wp14:editId="06420E00">
                <wp:simplePos x="0" y="0"/>
                <wp:positionH relativeFrom="column">
                  <wp:posOffset>1857375</wp:posOffset>
                </wp:positionH>
                <wp:positionV relativeFrom="paragraph">
                  <wp:posOffset>230505</wp:posOffset>
                </wp:positionV>
                <wp:extent cx="0" cy="27622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2762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2CD2503"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8.15pt" to="146.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hlzAEAAOgDAAAOAAAAZHJzL2Uyb0RvYy54bWysU8uO2zAMvBfoPwi6N3YMNFsYcfaQYPdS&#10;tEG3/QCtTMVC9QKlxsnfl5K93j5yKnqRRYoz5JD09v5iDTsDRu1dx9ermjNw0vfanTr+7evDuw+c&#10;xSRcL4x30PErRH6/e/tmO4YWGj940wMyInGxHUPHh5RCW1VRDmBFXPkAjh6VRysSmXiqehQjsVtT&#10;NXW9qUaPfUAvIUbyHqZHviv8SoFMn5WKkJjpONWWyonlfM5ntduK9oQiDFrOZYh/qMIK7SjpQnUQ&#10;SbAfqP+islqij16llfS28kppCUUDqVnXf6h5GkSAooWaE8PSpvj/aOWn8xGZ7ml2d5w5YWlGTwmF&#10;Pg2J7b1z1EGPjB6pU2OILQH27oizFcMRs+yLQpu/JIhdSnevS3fhkpicnJK8zd2mad5nuuoVFzCm&#10;R/CW5UvHjXZZt2jF+WNMU+hLSHYbl8/sOYg4sLOg6cZrzMZMnCOqXO9UYbmlq4EJ/QUUaaaampKl&#10;bBvsDU5MQkpwabMwUXSGKW3MAlzfApq0nkFzbIZB2cIFWN8C/p5xQZSs3qUFbLXzeIug/75knuJf&#10;1E+as/xn31/L3EpbaJ3KAObVz/v6q13grz/o7icAAAD//wMAUEsDBBQABgAIAAAAIQB7HoYu3wAA&#10;AAkBAAAPAAAAZHJzL2Rvd25yZXYueG1sTI/BTsMwDIbvSLxDZCRuLKUTYy11J4SExmWMdUhot6wx&#10;bUXilCbbytsTxAGOtj/9/v5iMVojjjT4zjHC9SQBQVw73XGD8Lp9vJqD8EGxVsYxIXyRh0V5flao&#10;XLsTb+hYhUbEEPa5QmhD6HMpfd2SVX7ieuJ4e3eDVSGOQyP1oE4x3BqZJslMWtVx/NCqnh5aqj+q&#10;g0V4WurdZ2XenrvduEqzl3XW6OUK8fJivL8DEWgMfzD86Ed1KKPT3h1Ye2EQ0iy9iSjCdDYFEYHf&#10;xR7hNpuDLAv5v0H5DQAA//8DAFBLAQItABQABgAIAAAAIQC2gziS/gAAAOEBAAATAAAAAAAAAAAA&#10;AAAAAAAAAABbQ29udGVudF9UeXBlc10ueG1sUEsBAi0AFAAGAAgAAAAhADj9If/WAAAAlAEAAAsA&#10;AAAAAAAAAAAAAAAALwEAAF9yZWxzLy5yZWxzUEsBAi0AFAAGAAgAAAAhAK/LiGXMAQAA6AMAAA4A&#10;AAAAAAAAAAAAAAAALgIAAGRycy9lMm9Eb2MueG1sUEsBAi0AFAAGAAgAAAAhAHsehi7fAAAACQEA&#10;AA8AAAAAAAAAAAAAAAAAJgQAAGRycy9kb3ducmV2LnhtbFBLBQYAAAAABAAEAPMAAAAyBQAAAAA=&#10;" filled="t" fillcolor="white [3201]" strokecolor="#70ad47 [3209]" strokeweight="1pt">
                <v:stroke dashstyle="3 1" joinstyle="miter"/>
              </v:line>
            </w:pict>
          </mc:Fallback>
        </mc:AlternateContent>
      </w:r>
    </w:p>
    <w:p w14:paraId="3A9BB35E" w14:textId="78CBC72D" w:rsidR="00A17950" w:rsidRDefault="009729EE"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707392" behindDoc="0" locked="0" layoutInCell="1" allowOverlap="1" wp14:anchorId="3A1E917A" wp14:editId="572B7664">
                <wp:simplePos x="0" y="0"/>
                <wp:positionH relativeFrom="column">
                  <wp:posOffset>5086350</wp:posOffset>
                </wp:positionH>
                <wp:positionV relativeFrom="paragraph">
                  <wp:posOffset>335279</wp:posOffset>
                </wp:positionV>
                <wp:extent cx="1714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171450" cy="95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0A190B58" id="Straight Connector 27"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26.4pt" to="41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YV2QEAAPUDAAAOAAAAZHJzL2Uyb0RvYy54bWysU9uO0zAQfUfiHyy/07QR3YWo6T60Ah4Q&#10;VOzyAV5n3Fj4prFpm79n7KQBLUhIq32xfJlzZs6Z8ebuYg07AUbtXctXiyVn4KTvtDu2/PvDhzfv&#10;OItJuE4Y76DlA0R+t339anMODdS+96YDZETiYnMOLe9TCk1VRdmDFXHhAzh6VB6tSHTEY9WhOBO7&#10;NVW9XN5UZ49dQC8hRrrdj498W/iVApm+KhUhMdNyqi2VFcv6mNdquxHNEUXotZzKEM+owgrtKOlM&#10;tRdJsJ+o/6KyWqKPXqWF9LbySmkJRQOpWS2fqLnvRYCihcyJYbYpvhyt/HI6INNdy+tbzpyw1KP7&#10;hEIf+8R23jly0COjR3LqHGJDgJ074HSK4YBZ9kWhZcro8ImGoBhB0til+DzMPsMlMUmXq9vV2zV1&#10;Q9LT+3W9ztzVSJLJAsb0EbxledNyo102QTTi9DmmMfQakq+Nu4L2IvbsJKjVcYj5MBHniCoXP5Zb&#10;dmkwMKK/gSIDqKy6ZCmjBzuDI5OQEly6mZkoOsOUNmYGjoqfAE1aTaApNsOgjOQMXP4/44woWb1L&#10;M9hq5/FfBN2POfMYf1U/as7yH303lCYWW2i2SgOmf5CH989zgf/+rdtfAAAA//8DAFBLAwQUAAYA&#10;CAAAACEAujhRsNwAAAAJAQAADwAAAGRycy9kb3ducmV2LnhtbEyPzU7DMBCE70i8g7WVuFG74UdR&#10;iFMhJCQkLtD2wm0bL3HU2I5iN07fnuUEx50dzcxXbxc3iJmm2AevYbNWIMi3wfS+03DYv96WIGJC&#10;b3AInjRcKMK2ub6qsTIh+0+ad6kTHOJjhRpsSmMlZWwtOYzrMJLn33eYHCY+p06aCTOHu0EWSj1K&#10;h73nBosjvVhqT7uz0xCK/P42fs2o0Fzy/sMag9lofbNanp9AJFrSnxl+5/N0aHjTMZy9iWLQUKoN&#10;syQNDwUjsKEsShaOLNzfgWxq+Z+g+QEAAP//AwBQSwECLQAUAAYACAAAACEAtoM4kv4AAADhAQAA&#10;EwAAAAAAAAAAAAAAAAAAAAAAW0NvbnRlbnRfVHlwZXNdLnhtbFBLAQItABQABgAIAAAAIQA4/SH/&#10;1gAAAJQBAAALAAAAAAAAAAAAAAAAAC8BAABfcmVscy8ucmVsc1BLAQItABQABgAIAAAAIQAeZKYV&#10;2QEAAPUDAAAOAAAAAAAAAAAAAAAAAC4CAABkcnMvZTJvRG9jLnhtbFBLAQItABQABgAIAAAAIQC6&#10;OFGw3AAAAAkBAAAPAAAAAAAAAAAAAAAAADMEAABkcnMvZG93bnJldi54bWxQSwUGAAAAAAQABADz&#10;AAAAPAUAAAAA&#10;" filled="t" fillcolor="white [3201]" strokecolor="#70ad47 [3209]" strokeweight="1pt">
                <v:stroke dashstyle="3 1" joinstyle="miter"/>
              </v:line>
            </w:pict>
          </mc:Fallback>
        </mc:AlternateContent>
      </w:r>
      <w:r>
        <w:rPr>
          <w:rFonts w:ascii="Helvetica" w:hAnsi="Helvetica" w:cs="Helvetica"/>
          <w:b/>
          <w:bCs/>
          <w:noProof/>
          <w:color w:val="525252"/>
          <w:sz w:val="30"/>
          <w:szCs w:val="30"/>
        </w:rPr>
        <mc:AlternateContent>
          <mc:Choice Requires="wps">
            <w:drawing>
              <wp:anchor distT="0" distB="0" distL="114300" distR="114300" simplePos="0" relativeHeight="251705344" behindDoc="0" locked="0" layoutInCell="1" allowOverlap="1" wp14:anchorId="7A77C0BD" wp14:editId="2C1DF457">
                <wp:simplePos x="0" y="0"/>
                <wp:positionH relativeFrom="column">
                  <wp:posOffset>3723640</wp:posOffset>
                </wp:positionH>
                <wp:positionV relativeFrom="paragraph">
                  <wp:posOffset>334645</wp:posOffset>
                </wp:positionV>
                <wp:extent cx="31432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95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0870074C" id="Straight Connector 2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26.35pt" to="317.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7H2wEAAPUDAAAOAAAAZHJzL2Uyb0RvYy54bWysU02P0zAQvSPxHyzfadIsu4Ko6R5aAQcE&#10;Fbv8AK8zbiz8pbFp2n/P2EkDWpCQEBfL9sx7M+95vLk/W8NOgFF71/H1quYMnPS9dseOf3189+oN&#10;ZzEJ1wvjHXT8ApHfb1++2IyhhcYP3vSAjEhcbMfQ8SGl0FZVlANYEVc+gKOg8mhFoiMeqx7FSOzW&#10;VE1d31Wjxz6glxAj3e6nIN8WfqVAps9KRUjMdJx6S2XFsj7ltdpuRHtEEQYt5zbEP3RhhXZUdKHa&#10;iyTYd9S/UVkt0Uev0kp6W3mltISigdSs62dqHgYRoGghc2JYbIr/j1Z+Oh2Q6b7jzR1nTlh6o4eE&#10;Qh+HxHbeOXLQI6MgOTWG2BJg5w44n2I4YJZ9VmiZMjp8oCEoRpA0di4+Xxaf4ZyYpMub9eub5pYz&#10;SaG3t7QjtmoiyWQBY3oP3rK86bjRLpsgWnH6GNOUek3J18ZdQXsRB3YS9NTxEvNhJs4ZVW5+arfs&#10;0sXAhP4CigygtppSpYwe7AxOTEJKcKnIpxaNo+wMU9qYBTgpfgY0aT2Xn3MzDMpILsD67xUXRKnq&#10;XVrAVjuPfyLovy2Vp/yr+klzlv/k+0t5xGILzVZ5gPkf5OH99VzgP3/r9gcAAAD//wMAUEsDBBQA&#10;BgAIAAAAIQAUGJvp3QAAAAkBAAAPAAAAZHJzL2Rvd25yZXYueG1sTI9NT8MwDIbvSPyHyEjcWErZ&#10;ylaaTggJCYkLbFy4eY3XVDRJ1WRN9+8xJ3bzx6PXj6vtbHsx0Rg67xTcLzIQ5BqvO9cq+Nq/3q1B&#10;hIhOY+8dKThTgG19fVVhqX1ynzTtYis4xIUSFZgYh1LK0BiyGBZ+IMe7ox8tRm7HVuoRE4fbXuZZ&#10;VkiLneMLBgd6MdT87E5Wgc/T+9vwPWGG+pz2H0ZrTFqp25v5+QlEpDn+w/Cnz+pQs9PBn5wOolew&#10;WhdLRrnIH0EwUDysNiAOPFjmIOtKXn5Q/wIAAP//AwBQSwECLQAUAAYACAAAACEAtoM4kv4AAADh&#10;AQAAEwAAAAAAAAAAAAAAAAAAAAAAW0NvbnRlbnRfVHlwZXNdLnhtbFBLAQItABQABgAIAAAAIQA4&#10;/SH/1gAAAJQBAAALAAAAAAAAAAAAAAAAAC8BAABfcmVscy8ucmVsc1BLAQItABQABgAIAAAAIQCV&#10;gm7H2wEAAPUDAAAOAAAAAAAAAAAAAAAAAC4CAABkcnMvZTJvRG9jLnhtbFBLAQItABQABgAIAAAA&#10;IQAUGJvp3QAAAAkBAAAPAAAAAAAAAAAAAAAAADUEAABkcnMvZG93bnJldi54bWxQSwUGAAAAAAQA&#10;BADzAAAAPwUAAAAA&#10;" filled="t" fillcolor="white [3201]" strokecolor="#70ad47 [3209]" strokeweight="1pt">
                <v:stroke dashstyle="3 1" joinstyle="miter"/>
              </v:line>
            </w:pict>
          </mc:Fallback>
        </mc:AlternateContent>
      </w:r>
      <w:r>
        <w:rPr>
          <w:rFonts w:ascii="Helvetica" w:hAnsi="Helvetica" w:cs="Helvetica"/>
          <w:b/>
          <w:bCs/>
          <w:noProof/>
          <w:color w:val="525252"/>
          <w:sz w:val="30"/>
          <w:szCs w:val="30"/>
        </w:rPr>
        <mc:AlternateContent>
          <mc:Choice Requires="wps">
            <w:drawing>
              <wp:anchor distT="0" distB="0" distL="114300" distR="114300" simplePos="0" relativeHeight="251701248" behindDoc="0" locked="0" layoutInCell="1" allowOverlap="1" wp14:anchorId="7B99B9B5" wp14:editId="74C18338">
                <wp:simplePos x="0" y="0"/>
                <wp:positionH relativeFrom="column">
                  <wp:posOffset>1019174</wp:posOffset>
                </wp:positionH>
                <wp:positionV relativeFrom="paragraph">
                  <wp:posOffset>325754</wp:posOffset>
                </wp:positionV>
                <wp:extent cx="314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314325" cy="95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776F74A" id="Straight Connector 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5.65pt" to="1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Nq1wEAAPMDAAAOAAAAZHJzL2Uyb0RvYy54bWysU9uO0zAQfUfiHyy/06RZdgVR031oBTwg&#10;qNjlA7zOuLHwTWPTtH/P2EkDWpCQEC+WL3POzDkz3tyfrWEnwKi96/h6VXMGTvpeu2PHvz6+e/WG&#10;s5iE64XxDjp+gcjvty9fbMbQQuMHb3pARiQutmPo+JBSaKsqygGsiCsfwNGj8mhFoiMeqx7FSOzW&#10;VE1d31Wjxz6glxAj3e6nR74t/EqBTJ+VipCY6TjVlsqKZX3Ka7XdiPaIIgxazmWIf6jCCu0o6UK1&#10;F0mw76h/o7Jaoo9epZX0tvJKaQlFA6lZ18/UPAwiQNFC5sSw2BT/H638dDog033HG86csNSih4RC&#10;H4fEdt45MtAja7JPY4gthe/cAedTDAfMos8KLVNGhw80AsUGEsbOxeXL4jKcE5N0ebN+fdPccibp&#10;6e0t7YitmkgyWcCY3oO3LG86brTLFohWnD7GNIVeQ/K1cVfQXsSBnQQ1Ol5iPszEOaLKxU/lll26&#10;GJjQX0CRfCqrKVnK4MHO4MQkpASX7hYmis4wpY1ZgJPiZ0CT1jNojs0wKAO5AOu/Z1wQJat3aQFb&#10;7Tz+iaD/tmSe4q/qJ81Z/pPvL6WJxRaarNKA+Rfk0f31XOA//+r2BwAAAP//AwBQSwMEFAAGAAgA&#10;AAAhACRiPVbcAAAACQEAAA8AAABkcnMvZG93bnJldi54bWxMj8FOwzAQRO9I/IO1SNyonaBWVRqn&#10;QkhISFyg5cJtG2/jiNiOYjdO/57lBMeZfZqdqfeLG8RMU+yD11CsFAjybTC97zR8Hl8etiBiQm9w&#10;CJ40XCnCvrm9qbEyIfsPmg+pExziY4UabEpjJWVsLTmMqzCS59s5TA4Ty6mTZsLM4W6QpVIb6bD3&#10;/MHiSM+W2u/DxWkIZX57Hb9mVGiu+fhujcFstL6/W552IBIt6Q+G3/pcHRrudAoXb6IYWG/UmlEN&#10;6+IRBANloXjciY1yC7Kp5f8FzQ8AAAD//wMAUEsBAi0AFAAGAAgAAAAhALaDOJL+AAAA4QEAABMA&#10;AAAAAAAAAAAAAAAAAAAAAFtDb250ZW50X1R5cGVzXS54bWxQSwECLQAUAAYACAAAACEAOP0h/9YA&#10;AACUAQAACwAAAAAAAAAAAAAAAAAvAQAAX3JlbHMvLnJlbHNQSwECLQAUAAYACAAAACEAtj7TatcB&#10;AADzAwAADgAAAAAAAAAAAAAAAAAuAgAAZHJzL2Uyb0RvYy54bWxQSwECLQAUAAYACAAAACEAJGI9&#10;VtwAAAAJAQAADwAAAAAAAAAAAAAAAAAxBAAAZHJzL2Rvd25yZXYueG1sUEsFBgAAAAAEAAQA8wAA&#10;ADoFAAAAAA==&#10;" filled="t" fillcolor="white [3201]" strokecolor="#70ad47 [3209]" strokeweight="1pt">
                <v:stroke dashstyle="3 1" joinstyle="miter"/>
              </v:line>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75648" behindDoc="0" locked="0" layoutInCell="1" allowOverlap="1" wp14:anchorId="04765E56" wp14:editId="0D926331">
                <wp:simplePos x="0" y="0"/>
                <wp:positionH relativeFrom="margin">
                  <wp:posOffset>1333500</wp:posOffset>
                </wp:positionH>
                <wp:positionV relativeFrom="paragraph">
                  <wp:posOffset>182880</wp:posOffset>
                </wp:positionV>
                <wp:extent cx="102870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28700" cy="3238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7B7705A5" w14:textId="0FD64962" w:rsidR="000A6B29" w:rsidRDefault="00134F7B" w:rsidP="000A6B29">
                            <w:pPr>
                              <w:jc w:val="center"/>
                            </w:pPr>
                            <w:r>
                              <w:t>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65E56" id="Rectangle 10" o:spid="_x0000_s1027" style="position:absolute;margin-left:105pt;margin-top:14.4pt;width:81pt;height:2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dAfQIAAE4FAAAOAAAAZHJzL2Uyb0RvYy54bWysVEtv2zAMvg/YfxB0X22nzwV1iqBFhwFF&#10;V7QdelZkKTYmixqlxM5+/SjZcbsup2EXSSQ/vkldXvWtYVuFvgFb8uIo50xZCVVj1yX//nz76YIz&#10;H4SthAGrSr5Tnl8tPn647NxczaAGUylkZMT6eedKXofg5lnmZa1a4Y/AKUtCDdiKQCSuswpFR9Zb&#10;k83y/CzrACuHIJX3xL0ZhHyR7GutZPimtVeBmZJTbCGdmM5VPLPFpZivUbi6kWMY4h+iaEVjyelk&#10;6kYEwTbY/GWqbSSCBx2OJLQZaN1IlXKgbIr8XTZPtXAq5ULF8W4qk/9/ZuX99gFZU1HvqDxWtNSj&#10;R6qasGujGPGoQJ3zc8I9uQccKU/PmG2vsY035cH6VNTdVFTVByaJWeSzi/OcjEuSHc+OL06T0exV&#10;26EPXxS0LD5KjuQ+1VJs73wgjwTdQ6IzY+MZOTfC12wrqLV+5yMRoyV0RGQx6iHO9Ao7owbtR6Up&#10;YYpslrykUVPXBgdLQkplw9lkidBRTTfGTIrFIUUTilFpxEY1lUZwUswPKf7pcdJIXsGGSbltLOAh&#10;A9WPyfOA32c/5BzTD/2qH7ocY4ycFVQ76jzCsBLeyduGSnonfHgQSDtAHaO9Dt/o0Aa6ksP44qwG&#10;/HWIH/E0miTlrKOdor783AhUnJmvlob2c3FyEpcwESen5zMi8K1k9VZiN+01UG8L+kGcTM+ID2b/&#10;1AjtC63/MnolkbCSfJdcBtwT12HYdfpApFouE4wWz4lwZ5+cjMZjneMwPfcvAt04g4Gm9x72+yfm&#10;70ZxwEZNC8tNAN2kOX2t69gBWto0kOMHE3+Ft3RCvX6Di98AAAD//wMAUEsDBBQABgAIAAAAIQAP&#10;j0YR3wAAAAkBAAAPAAAAZHJzL2Rvd25yZXYueG1sTI/BTsNADETvSPzDykhcEN00iCaEbKoKxAUE&#10;EqUf4GZNEpH1huy2Sf8ec4Kb7RmN35Tr2fXqSGPoPBtYLhJQxLW3HTcGdh9P1zmoEJEt9p7JwIkC&#10;rKvzsxIL6yd+p+M2NkpCOBRooI1xKLQOdUsOw8IPxKJ9+tFhlHVstB1xknDX6zRJVtphx/KhxYEe&#10;Wqq/tgdn4O3qdvP6MjTD90TZ8+oxx1PcoTGXF/PmHlSkOf6Z4Rdf0KESpr0/sA2qN5AuE+kSZcil&#10;ghhuslQOewPZXQ66KvX/BtUPAAAA//8DAFBLAQItABQABgAIAAAAIQC2gziS/gAAAOEBAAATAAAA&#10;AAAAAAAAAAAAAAAAAABbQ29udGVudF9UeXBlc10ueG1sUEsBAi0AFAAGAAgAAAAhADj9If/WAAAA&#10;lAEAAAsAAAAAAAAAAAAAAAAALwEAAF9yZWxzLy5yZWxzUEsBAi0AFAAGAAgAAAAhAK4PR0B9AgAA&#10;TgUAAA4AAAAAAAAAAAAAAAAALgIAAGRycy9lMm9Eb2MueG1sUEsBAi0AFAAGAAgAAAAhAA+PRhHf&#10;AAAACQEAAA8AAAAAAAAAAAAAAAAA1wQAAGRycy9kb3ducmV2LnhtbFBLBQYAAAAABAAEAPMAAADj&#10;BQAAAAA=&#10;" fillcolor="white [3201]" strokecolor="#70ad47 [3209]" strokeweight="1pt">
                <v:stroke dashstyle="3 1"/>
                <v:textbox>
                  <w:txbxContent>
                    <w:p w14:paraId="7B7705A5" w14:textId="0FD64962" w:rsidR="000A6B29" w:rsidRDefault="00134F7B" w:rsidP="000A6B29">
                      <w:pPr>
                        <w:jc w:val="center"/>
                      </w:pPr>
                      <w:r>
                        <w:t>DIRECTORY</w:t>
                      </w:r>
                    </w:p>
                  </w:txbxContent>
                </v:textbox>
                <w10:wrap anchorx="margin"/>
              </v:rect>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77696" behindDoc="0" locked="0" layoutInCell="1" allowOverlap="1" wp14:anchorId="2A02E247" wp14:editId="7EEE06A1">
                <wp:simplePos x="0" y="0"/>
                <wp:positionH relativeFrom="margin">
                  <wp:posOffset>2686050</wp:posOffset>
                </wp:positionH>
                <wp:positionV relativeFrom="paragraph">
                  <wp:posOffset>182880</wp:posOffset>
                </wp:positionV>
                <wp:extent cx="1028700"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28700" cy="3238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0E1641F4" w14:textId="19DE0EA7" w:rsidR="00134F7B" w:rsidRDefault="008F4368" w:rsidP="00134F7B">
                            <w:pPr>
                              <w:jc w:val="center"/>
                            </w:pPr>
                            <w: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2E247" id="Rectangle 11" o:spid="_x0000_s1028" style="position:absolute;margin-left:211.5pt;margin-top:14.4pt;width:81pt;height:2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vEgAIAAE4FAAAOAAAAZHJzL2Uyb0RvYy54bWysVEtv2zAMvg/YfxB0X+24zwV1iqBFhwFF&#10;V7QdelZkKTYmixqlxM5+/SjZcbsup2EXWRQ/vj6SvrzqW8O2Cn0DtuSzo5wzZSVUjV2X/Pvz7acL&#10;znwQthIGrCr5Tnl+tfj44bJzc1VADaZSyMiJ9fPOlbwOwc2zzMtatcIfgVOWlBqwFYFEXGcVio68&#10;tyYr8vws6wArhyCV9/R6Myj5IvnXWsnwTWuvAjMlp9xCOjGdq3hmi0sxX6NwdSPHNMQ/ZNGKxlLQ&#10;ydWNCIJtsPnLVdtIBA86HEloM9C6kSrVQNXM8nfVPNXCqVQLkePdRJP/f27l/fYBWVNR72acWdFS&#10;jx6JNWHXRjF6I4I65+eEe3IPOEqerrHaXmMbv1QH6xOpu4lU1Qcm6XGWFxfnOXEvSXdcHF+cJtaz&#10;V2uHPnxR0LJ4KTlS+MSl2N75QBEJuofEYMbGM77cCF+zraDW+p2PQsyW0BGRxayHPNMt7IwarB+V&#10;poIpsyJFSaOmrg0OnoSUyoazyROho5lujJkMZ4cMTUhkUfgRG81UGsHJMD9k+GfEySJFBRsm47ax&#10;gIccVD+myAN+X/1Qcyw/9Ks+dbnYN3QF1Y46jzCshHfytiFK74QPDwJpB6hjtNfhGx3aQFdyGG+c&#10;1YC/Dr1HPI0maTnraKeoLz83AhVn5qulof08OzmJS5iEk9PzggR8q1m91dhNew3UW5pLyi5dIz6Y&#10;/VUjtC+0/ssYlVTCSopdchlwL1yHYdfpByLVcplgtHhOhDv75GR0HnmOw/Tcvwh04wwGmt572O+f&#10;mL8bxQEbLS0sNwF0k+Y0Mj3wOnaAljYN5PiDiX+Ft3JCvf4GF78BAAD//wMAUEsDBBQABgAIAAAA&#10;IQBMFUHT3wAAAAkBAAAPAAAAZHJzL2Rvd25yZXYueG1sTI/LTsNADEX3SPzDyEhsUDshkHYImVQV&#10;iA0VSLT9ADcxSUTmQWbapH+PWcHS9tX1OcVqMr040RA6ZzXczhMQZCtXd7bRsN+9zBSIENHW2DtL&#10;Gs4UYFVeXhSY1260H3TaxkZwiQ05amhj9LmUoWrJYJg7T5Zvn24wGHkcGlkPOHK56WWaJAtpsLP8&#10;oUVPTy1VX9uj0fB+k63fNr7x3yMtXxfPCs9xj1pfX03rRxCRpvgXhl98RoeSmQ7uaOsgeg336R27&#10;RA2pYgUOZCrjxUHD8kGBLAv536D8AQAA//8DAFBLAQItABQABgAIAAAAIQC2gziS/gAAAOEBAAAT&#10;AAAAAAAAAAAAAAAAAAAAAABbQ29udGVudF9UeXBlc10ueG1sUEsBAi0AFAAGAAgAAAAhADj9If/W&#10;AAAAlAEAAAsAAAAAAAAAAAAAAAAALwEAAF9yZWxzLy5yZWxzUEsBAi0AFAAGAAgAAAAhAGlw+8SA&#10;AgAATgUAAA4AAAAAAAAAAAAAAAAALgIAAGRycy9lMm9Eb2MueG1sUEsBAi0AFAAGAAgAAAAhAEwV&#10;QdPfAAAACQEAAA8AAAAAAAAAAAAAAAAA2gQAAGRycy9kb3ducmV2LnhtbFBLBQYAAAAABAAEAPMA&#10;AADmBQAAAAA=&#10;" fillcolor="white [3201]" strokecolor="#70ad47 [3209]" strokeweight="1pt">
                <v:stroke dashstyle="3 1"/>
                <v:textbox>
                  <w:txbxContent>
                    <w:p w14:paraId="0E1641F4" w14:textId="19DE0EA7" w:rsidR="00134F7B" w:rsidRDefault="008F4368" w:rsidP="00134F7B">
                      <w:pPr>
                        <w:jc w:val="center"/>
                      </w:pPr>
                      <w:r>
                        <w:t>NEWS</w:t>
                      </w:r>
                    </w:p>
                  </w:txbxContent>
                </v:textbox>
                <w10:wrap anchorx="margin"/>
              </v:rect>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73600" behindDoc="0" locked="0" layoutInCell="1" allowOverlap="1" wp14:anchorId="287F1EDE" wp14:editId="51C3F148">
                <wp:simplePos x="0" y="0"/>
                <wp:positionH relativeFrom="margin">
                  <wp:posOffset>0</wp:posOffset>
                </wp:positionH>
                <wp:positionV relativeFrom="paragraph">
                  <wp:posOffset>182880</wp:posOffset>
                </wp:positionV>
                <wp:extent cx="102870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28700" cy="3238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6BC3CE08" w14:textId="1F71161C" w:rsidR="00F263ED" w:rsidRDefault="00134F7B" w:rsidP="00F263ED">
                            <w:pPr>
                              <w:jc w:val="center"/>
                            </w:pPr>
                            <w:r>
                              <w:t>ABOUT ACCI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F1EDE" id="Rectangle 9" o:spid="_x0000_s1029" style="position:absolute;margin-left:0;margin-top:14.4pt;width:81pt;height:2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rpfgIAAEwFAAAOAAAAZHJzL2Uyb0RvYy54bWysVN1v2yAQf5+0/wHxvtpO+hnFqaJWnSZV&#10;bdR26jPBEFsDjgGJnf31O7Djdl2epr3AHfe77zvm151WZCecb8CUtDjJKRGGQ9WYTUm/v9x9uaTE&#10;B2YqpsCIku6Fp9eLz5/mrZ2JCdSgKuEIGjF+1tqS1iHYWZZ5XgvN/AlYYVAowWkWkHWbrHKsReta&#10;ZZM8P89acJV1wIX3+HrbC+ki2ZdS8PAopReBqJJibCGdLp3reGaLOZttHLN1w4cw2D9EoVlj0Olo&#10;6pYFRrau+cuUbrgDDzKccNAZSNlwkXLAbIr8QzbPNbMi5YLF8XYsk/9/ZvnDbuVIU5X0ihLDNLbo&#10;CYvGzEYJchXL01o/Q9SzXbmB80jGXDvpdLwxC9Klku7HkoouEI6PRT65vMix8hxl08n08izVPHvT&#10;ts6HrwI0iURJHXpPlWS7ex/QI0IPkOhMmXjGl1vma7Jj2Fi/95GJ0SI6IrIYdR9nosJeiV77SUhM&#10;FyObJC9p0MSNcr0lxrkw4Xy0hOioJhulRsXimKIKxaA0YKOaSAM4KubHFP/0OGokr2DCqKwbA+6Y&#10;gerH6LnHH7Lvc47ph27dpR5PY4zxZQ3VHvvuoF8Ib/ldgyW9Zz6smMMNwI7hVodHPKSCtqQwUJTU&#10;4H4de494HEyUUtLiRmFffm6ZE5SobwZH9qo4PY0rmJjTs4sJMu69ZP1eYrb6BrC3Bf4flicy4oM6&#10;kNKBfsXlX0avKGKGo++S8uAOzE3oNx2/Dy6WywTDtbMs3Jtny6PxWOc4TC/dK3N2mMGA0/sAh+1j&#10;sw+j2GOjpoHlNoBs0py+1XXoAK5sGsjhe4l/wns+od4+wcVvAAAA//8DAFBLAwQUAAYACAAAACEA&#10;QOHNhdsAAAAGAQAADwAAAGRycy9kb3ducmV2LnhtbEyPwU7DMBBE70j8g7VIXBB1iEQaQpyqAnEB&#10;UYnSD9jGSxIRr0PsNunfsz3BcWdGM2/L1ex6daQxdJ4N3C0SUMS1tx03BnafL7c5qBCRLfaeycCJ&#10;Aqyqy4sSC+sn/qDjNjZKSjgUaKCNcSi0DnVLDsPCD8TiffnRYZRzbLQdcZJy1+s0STLtsGNZaHGg&#10;p5bq7+3BGdjc3K/f34Zm+Jlo+Zo953iKOzTm+mpeP4KKNMe/MJzxBR0qYdr7A9ugegPySDSQ5sJ/&#10;drNUhL2B5UMOuir1f/zqFwAA//8DAFBLAQItABQABgAIAAAAIQC2gziS/gAAAOEBAAATAAAAAAAA&#10;AAAAAAAAAAAAAABbQ29udGVudF9UeXBlc10ueG1sUEsBAi0AFAAGAAgAAAAhADj9If/WAAAAlAEA&#10;AAsAAAAAAAAAAAAAAAAALwEAAF9yZWxzLy5yZWxzUEsBAi0AFAAGAAgAAAAhAAkNCul+AgAATAUA&#10;AA4AAAAAAAAAAAAAAAAALgIAAGRycy9lMm9Eb2MueG1sUEsBAi0AFAAGAAgAAAAhAEDhzYXbAAAA&#10;BgEAAA8AAAAAAAAAAAAAAAAA2AQAAGRycy9kb3ducmV2LnhtbFBLBQYAAAAABAAEAPMAAADgBQAA&#10;AAA=&#10;" fillcolor="white [3201]" strokecolor="#70ad47 [3209]" strokeweight="1pt">
                <v:stroke dashstyle="3 1"/>
                <v:textbox>
                  <w:txbxContent>
                    <w:p w14:paraId="6BC3CE08" w14:textId="1F71161C" w:rsidR="00F263ED" w:rsidRDefault="00134F7B" w:rsidP="00F263ED">
                      <w:pPr>
                        <w:jc w:val="center"/>
                      </w:pPr>
                      <w:r>
                        <w:t>ABOUT ACCI</w:t>
                      </w:r>
                    </w:p>
                  </w:txbxContent>
                </v:textbox>
                <w10:wrap anchorx="margin"/>
              </v:rect>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81792" behindDoc="0" locked="0" layoutInCell="1" allowOverlap="1" wp14:anchorId="30DC0014" wp14:editId="07B7AA47">
                <wp:simplePos x="0" y="0"/>
                <wp:positionH relativeFrom="margin">
                  <wp:posOffset>5276850</wp:posOffset>
                </wp:positionH>
                <wp:positionV relativeFrom="paragraph">
                  <wp:posOffset>182880</wp:posOffset>
                </wp:positionV>
                <wp:extent cx="10287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028700" cy="3238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0651B5CA" w14:textId="61B950FA" w:rsidR="00134F7B" w:rsidRDefault="00EB4B61" w:rsidP="00134F7B">
                            <w:pPr>
                              <w:jc w:val="center"/>
                            </w:pPr>
                            <w:r>
                              <w:t>JOIN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0014" id="Rectangle 13" o:spid="_x0000_s1030" style="position:absolute;margin-left:415.5pt;margin-top:14.4pt;width:81pt;height:2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IWfgIAAE4FAAAOAAAAZHJzL2Uyb0RvYy54bWysVEtv2zAMvg/YfxB0X22n6SuIUwQtOgwo&#10;2qLt0LMiS7ExvUYpsbNfP0p23KzLadhFEsmPb1Lz604rshXgG2tKWpzklAjDbdWYdUm/v959uaTE&#10;B2YqpqwRJd0JT68Xnz/NWzcTE1tbVQkgaMT4WetKWofgZlnmeS008yfWCYNCaUGzgCSsswpYi9a1&#10;yiZ5fp61FioHlgvvkXvbC+ki2ZdS8PAopReBqJJibCGdkM5VPLPFnM3WwFzd8CEM9g9RaNYYdDqa&#10;umWBkQ00f5nSDQfrrQwn3OrMStlwkXLAbIr8QzYvNXMi5YLF8W4sk/9/ZvnD9glIU2HvTikxTGOP&#10;nrFqzKyVIMjDArXOzxD34p5goDw+Y7adBB1vzIN0qai7saiiC4Qjs8gnlxc51p6j7HRyenmWqp69&#10;azvw4auwmsRHSQHdp1qy7b0P6BGhe0h0pkw8I+eW+ZpsGbbW73wkYrSIjogsRt3HmV5hp0Sv/Swk&#10;JoyRTZKXNGriRkFviXEuTDgfLSE6qslGqVGxOKaoQjEoDdioJtIIjor5McU/PY4ayas1YVTWjbFw&#10;zED1Y/Tc4/fZ9znH9EO36lKXpzHGyFnZaoedB9uvhHf8rsGS3jMfnhjgDmDHcK/DIx5S2bakdnhR&#10;Ulv4dYwf8TiaKKWkxZ3CvvzcMBCUqG8Gh/aqmE7jEiZienYxQQIOJatDidnoG4u9LfAHcTw9Iz6o&#10;/VOC1W+4/svoFUXMcPRdUh5gT9yEftfxA+FiuUwwXDzHwr15cTwaj3WOw/TavTFwwwwGnN4Hu98/&#10;Nvswij02ahq73AQrmzSn73UdOoBLmwZy+GDir3BIJ9T7N7j4DQAA//8DAFBLAwQUAAYACAAAACEA&#10;MuEkHN8AAAAJAQAADwAAAGRycy9kb3ducmV2LnhtbEyPy07DQAxF90j8w8hIbBCdtBXtJGRSVSA2&#10;IJAo/QA3Y5KIzIPMtEn/HrOCpe2r63PKzWR7caIhdt5pmM8yEORqbzrXaNh/PN0qEDGhM9h7RxrO&#10;FGFTXV6UWBg/unc67VIjuMTFAjW0KYVCyli3ZDHOfCDHt08/WEw8Do00A45cbnu5yLKVtNg5/tBi&#10;oIeW6q/d0Wp4u7nbvr6EJnyPtH5ePSo8pz1qfX01be9BJJrSXxh+8RkdKmY6+KMzUfQa1HLOLknD&#10;QrECB/J8yYuDhnWuQFal/G9Q/QAAAP//AwBQSwECLQAUAAYACAAAACEAtoM4kv4AAADhAQAAEwAA&#10;AAAAAAAAAAAAAAAAAAAAW0NvbnRlbnRfVHlwZXNdLnhtbFBLAQItABQABgAIAAAAIQA4/SH/1gAA&#10;AJQBAAALAAAAAAAAAAAAAAAAAC8BAABfcmVscy8ucmVsc1BLAQItABQABgAIAAAAIQCmifIWfgIA&#10;AE4FAAAOAAAAAAAAAAAAAAAAAC4CAABkcnMvZTJvRG9jLnhtbFBLAQItABQABgAIAAAAIQAy4SQc&#10;3wAAAAkBAAAPAAAAAAAAAAAAAAAAANgEAABkcnMvZG93bnJldi54bWxQSwUGAAAAAAQABADzAAAA&#10;5AUAAAAA&#10;" fillcolor="white [3201]" strokecolor="#70ad47 [3209]" strokeweight="1pt">
                <v:stroke dashstyle="3 1"/>
                <v:textbox>
                  <w:txbxContent>
                    <w:p w14:paraId="0651B5CA" w14:textId="61B950FA" w:rsidR="00134F7B" w:rsidRDefault="00EB4B61" w:rsidP="00134F7B">
                      <w:pPr>
                        <w:jc w:val="center"/>
                      </w:pPr>
                      <w:r>
                        <w:t>JOIN NOW</w:t>
                      </w:r>
                    </w:p>
                  </w:txbxContent>
                </v:textbox>
                <w10:wrap anchorx="margin"/>
              </v:rect>
            </w:pict>
          </mc:Fallback>
        </mc:AlternateContent>
      </w:r>
      <w:r w:rsidR="00D10D73">
        <w:rPr>
          <w:rFonts w:ascii="Helvetica" w:hAnsi="Helvetica" w:cs="Helvetica"/>
          <w:b/>
          <w:bCs/>
          <w:noProof/>
          <w:color w:val="525252"/>
          <w:sz w:val="30"/>
          <w:szCs w:val="30"/>
        </w:rPr>
        <mc:AlternateContent>
          <mc:Choice Requires="wps">
            <w:drawing>
              <wp:anchor distT="0" distB="0" distL="114300" distR="114300" simplePos="0" relativeHeight="251679744" behindDoc="0" locked="0" layoutInCell="1" allowOverlap="1" wp14:anchorId="17B73A2B" wp14:editId="0D5A422B">
                <wp:simplePos x="0" y="0"/>
                <wp:positionH relativeFrom="margin">
                  <wp:posOffset>4048125</wp:posOffset>
                </wp:positionH>
                <wp:positionV relativeFrom="paragraph">
                  <wp:posOffset>182880</wp:posOffset>
                </wp:positionV>
                <wp:extent cx="102870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28700" cy="3238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308C31AB" w14:textId="5AE2862F" w:rsidR="00EB4B61" w:rsidRDefault="00EB4B61" w:rsidP="00EB4B61">
                            <w:pPr>
                              <w:jc w:val="center"/>
                            </w:pPr>
                            <w:r>
                              <w:t>CON</w:t>
                            </w:r>
                            <w:r w:rsidR="00515DFC">
                              <w:t>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73A2B" id="Rectangle 12" o:spid="_x0000_s1031" style="position:absolute;margin-left:318.75pt;margin-top:14.4pt;width:81pt;height:2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9SfgIAAE4FAAAOAAAAZHJzL2Uyb0RvYy54bWysVEtvGyEQvlfqf0Dcm33kbWUdWYlSVYoS&#10;K0mVM2bBuyowFLB33V/fgV1v0tSnqhdgZr55z3B13WtFtsL5FkxFi6OcEmE41K1ZV/T7y92XC0p8&#10;YKZmCoyo6E54ej3//OmqszNRQgOqFo6gEeNnna1oE4KdZZnnjdDMH4EVBoUSnGYBSbfOasc6tK5V&#10;Vub5WdaBq60DLrxH7u0gpPNkX0rBw6OUXgSiKoqxhXS6dK7imc2v2GztmG1aPobB/iEKzVqDTidT&#10;tywwsnHtX6Z0yx14kOGIg85AypaLlANmU+QfsnlumBUpFyyOt1OZ/P8zyx+2S0faGntXUmKYxh49&#10;YdWYWStBkIcF6qyfIe7ZLt1IeXzGbHvpdLwxD9Knou6mooo+EI7MIi8vznOsPUfZcXl8cZqqnr1p&#10;W+fDVwGaxEdFHbpPtWTbex/QI0L3kOhMmXhGzi3zDdkybK3f+UjEaBEdEVmMeogzvcJOiUH7SUhM&#10;GCMrk5c0auJGucES41yYcDZZQnRUk61Sk2JxSFGFYlQasVFNpBGcFPNDin96nDSSVzBhUtatAXfI&#10;QP1j8jzg99kPOcf0Q7/qU5dPY4yRs4J6h513MKyEt/yuxZLeMx+WzOEOYMdwr8MjHlJBV1EYX5Q0&#10;4H4d4kc8jiZKKelwp7AvPzfMCUrUN4NDe1mcnMQlTMTJ6XmJhHsvWb2XmI2+AextgT+I5ekZ8UHt&#10;n9KBfsX1X0SvKGKGo++K8uD2xE0Ydh0/EC4WiwTDxbMs3Jtny6PxWOc4TC/9K3N2nMGA0/sA+/1j&#10;sw+jOGCjpoHFJoBs05y+1XXsAC5tGsjxg4m/wns6od6+wflvAAAA//8DAFBLAwQUAAYACAAAACEA&#10;oJlKAN8AAAAJAQAADwAAAGRycy9kb3ducmV2LnhtbEyPzU7DQAyE70i8w8pIXFC7oahJGrKpKhAX&#10;EEi0fQA3a5KI7A/ZbZO+Pe4JbrZnNP6mXE+mFycaQuesgvt5AoJs7XRnGwX73cssBxEiWo29s6Tg&#10;TAHW1fVViYV2o/2k0zY2gkNsKFBBG6MvpAx1SwbD3HmyrH25wWDkdWikHnDkcNPLRZKk0mBn+UOL&#10;np5aqr+3R6Pg4265eX/zjf8ZKXtNn3M8xz0qdXszbR5BRJrinxku+IwOFTMd3NHqIHoF6UO2ZKuC&#10;Rc4V2JCtVnw4XIYcZFXK/w2qXwAAAP//AwBQSwECLQAUAAYACAAAACEAtoM4kv4AAADhAQAAEwAA&#10;AAAAAAAAAAAAAAAAAAAAW0NvbnRlbnRfVHlwZXNdLnhtbFBLAQItABQABgAIAAAAIQA4/SH/1gAA&#10;AJQBAAALAAAAAAAAAAAAAAAAAC8BAABfcmVscy8ucmVsc1BLAQItABQABgAIAAAAIQCMNa9SfgIA&#10;AE4FAAAOAAAAAAAAAAAAAAAAAC4CAABkcnMvZTJvRG9jLnhtbFBLAQItABQABgAIAAAAIQCgmUoA&#10;3wAAAAkBAAAPAAAAAAAAAAAAAAAAANgEAABkcnMvZG93bnJldi54bWxQSwUGAAAAAAQABADzAAAA&#10;5AUAAAAA&#10;" fillcolor="white [3201]" strokecolor="#70ad47 [3209]" strokeweight="1pt">
                <v:stroke dashstyle="3 1"/>
                <v:textbox>
                  <w:txbxContent>
                    <w:p w14:paraId="308C31AB" w14:textId="5AE2862F" w:rsidR="00EB4B61" w:rsidRDefault="00EB4B61" w:rsidP="00EB4B61">
                      <w:pPr>
                        <w:jc w:val="center"/>
                      </w:pPr>
                      <w:r>
                        <w:t>CON</w:t>
                      </w:r>
                      <w:r w:rsidR="00515DFC">
                        <w:t>TACT US</w:t>
                      </w:r>
                    </w:p>
                  </w:txbxContent>
                </v:textbox>
                <w10:wrap anchorx="margin"/>
              </v:rect>
            </w:pict>
          </mc:Fallback>
        </mc:AlternateContent>
      </w:r>
    </w:p>
    <w:p w14:paraId="518B9D57" w14:textId="1DF5C679" w:rsidR="00177A12" w:rsidRDefault="009729EE"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703296" behindDoc="0" locked="0" layoutInCell="1" allowOverlap="1" wp14:anchorId="4695E985" wp14:editId="6551C907">
                <wp:simplePos x="0" y="0"/>
                <wp:positionH relativeFrom="column">
                  <wp:posOffset>2371090</wp:posOffset>
                </wp:positionH>
                <wp:positionV relativeFrom="paragraph">
                  <wp:posOffset>10795</wp:posOffset>
                </wp:positionV>
                <wp:extent cx="3143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a:off x="0" y="0"/>
                          <a:ext cx="314325" cy="9525"/>
                        </a:xfrm>
                        <a:prstGeom prst="line">
                          <a:avLst/>
                        </a:prstGeom>
                        <a:ln>
                          <a:prstDash val="sysDash"/>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5CA22ACB" id="Straight Connector 2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pt,.85pt" to="211.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tn2QEAAPUDAAAOAAAAZHJzL2Uyb0RvYy54bWysU02P0zAQvSPxHyzfadqUXUHUdA+tgAOC&#10;il1+gNcZNxb+0ti0zb9n7KQBLUhIq71Ytmfem3nP483dxRp2Aozau5avFkvOwEnfaXds+feHD2/e&#10;cRaTcJ0w3kHLB4j8bvv61eYcGqh9700HyIjExeYcWt6nFJqqirIHK+LCB3AUVB6tSHTEY9WhOBO7&#10;NVW9XN5WZ49dQC8hRrrdj0G+LfxKgUxflYqQmGk59ZbKimV9zGu13YjmiCL0Wk5tiGd0YYV2VHSm&#10;2osk2E/Uf1FZLdFHr9JCelt5pbSEooHUrJZP1Nz3IkDRQubEMNsUX45WfjkdkOmu5fWaMycsvdF9&#10;QqGPfWI77xw56JFRkJw6h9gQYOcOOJ1iOGCWfVFomTI6fKIhKEaQNHYpPg+zz3BJTNLlevV2Xd9w&#10;Jin0/oZ2xFaNJJksYEwfwVuWNy032mUTRCNOn2MaU68p+dq4K2gvYs9Ogp46DjEfJuKcUeXmx3bL&#10;Lg0GRvQ3UGQAtVWXKmX0YGdwZBJSgku3MxNlZ5jSxszAUfEToEmrCTTlZhiUkZyBy/9XnBGlqndp&#10;BlvtPP6LoPsxVx7zr+pHzVn+o++G8ojFFpqt8gDTP8jD++e5wH//1u0vAAAA//8DAFBLAwQUAAYA&#10;CAAAACEAfP8VPdkAAAAHAQAADwAAAGRycy9kb3ducmV2LnhtbEyOwU7DMBBE70j8g7VI3KiDW9ES&#10;4lQICQmJC7S99LaNTRwRr6PYjdO/ZznBcfRGM6/azr4Xkx1jF0jD/aIAYakJpqNWw2H/ercBEROS&#10;wT6Q1XCxEbb19VWFpQmZPu20S63gEYolanApDaWUsXHWY1yEwRKzrzB6TBzHVpoRM4/7XqqieJAe&#10;O+IHh4N9cbb53p29hqDy+9twnLBAc8n7D2cMZqP17c38/AQi2Tn9leFXn9WhZqdTOJOJotewXC9X&#10;XGWwBsF8pdQjiBMDBbKu5H//+gcAAP//AwBQSwECLQAUAAYACAAAACEAtoM4kv4AAADhAQAAEwAA&#10;AAAAAAAAAAAAAAAAAAAAW0NvbnRlbnRfVHlwZXNdLnhtbFBLAQItABQABgAIAAAAIQA4/SH/1gAA&#10;AJQBAAALAAAAAAAAAAAAAAAAAC8BAABfcmVscy8ucmVsc1BLAQItABQABgAIAAAAIQCzvgtn2QEA&#10;APUDAAAOAAAAAAAAAAAAAAAAAC4CAABkcnMvZTJvRG9jLnhtbFBLAQItABQABgAIAAAAIQB8/xU9&#10;2QAAAAcBAAAPAAAAAAAAAAAAAAAAADMEAABkcnMvZG93bnJldi54bWxQSwUGAAAAAAQABADzAAAA&#10;OQUAAAAA&#10;" filled="t" fillcolor="white [3201]" strokecolor="#70ad47 [3209]" strokeweight="1pt">
                <v:stroke dashstyle="3 1" joinstyle="miter"/>
              </v:line>
            </w:pict>
          </mc:Fallback>
        </mc:AlternateContent>
      </w:r>
    </w:p>
    <w:p w14:paraId="53C7C8CA" w14:textId="06B4EFD2" w:rsidR="00523489" w:rsidRDefault="00523489" w:rsidP="00A17950">
      <w:pPr>
        <w:pStyle w:val="NormalWeb"/>
        <w:shd w:val="clear" w:color="auto" w:fill="FFFFFF"/>
        <w:spacing w:before="18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Color Scheme</w:t>
      </w:r>
      <w:r>
        <w:rPr>
          <w:rFonts w:ascii="Helvetica" w:hAnsi="Helvetica" w:cs="Helvetica"/>
          <w:color w:val="525252"/>
          <w:sz w:val="30"/>
          <w:szCs w:val="30"/>
        </w:rPr>
        <w:t xml:space="preserve">: </w:t>
      </w:r>
    </w:p>
    <w:p w14:paraId="287B7A53" w14:textId="262702DF" w:rsidR="00523489" w:rsidRPr="00523489" w:rsidRDefault="0093392B" w:rsidP="00A17950">
      <w:pPr>
        <w:pStyle w:val="NormalWeb"/>
        <w:shd w:val="clear" w:color="auto" w:fill="FFFFFF"/>
        <w:spacing w:before="0" w:beforeAutospacing="0" w:after="0" w:afterAutospacing="0"/>
        <w:jc w:val="both"/>
        <w:rPr>
          <w:rFonts w:ascii="Helvetica" w:hAnsi="Helvetica" w:cs="Helvetica"/>
          <w:i/>
          <w:iCs/>
          <w:color w:val="525252"/>
          <w:sz w:val="30"/>
          <w:szCs w:val="30"/>
        </w:rPr>
      </w:pPr>
      <w:r>
        <w:rPr>
          <w:rFonts w:ascii="Helvetica" w:hAnsi="Helvetica" w:cs="Helvetica"/>
          <w:noProof/>
        </w:rPr>
        <w:drawing>
          <wp:anchor distT="0" distB="0" distL="114300" distR="114300" simplePos="0" relativeHeight="251696128" behindDoc="1" locked="0" layoutInCell="1" allowOverlap="1" wp14:anchorId="346261FD" wp14:editId="41A5EEF7">
            <wp:simplePos x="0" y="0"/>
            <wp:positionH relativeFrom="margin">
              <wp:align>right</wp:align>
            </wp:positionH>
            <wp:positionV relativeFrom="paragraph">
              <wp:posOffset>826135</wp:posOffset>
            </wp:positionV>
            <wp:extent cx="5943600" cy="4457700"/>
            <wp:effectExtent l="0" t="0" r="0" b="0"/>
            <wp:wrapTight wrapText="bothSides">
              <wp:wrapPolygon edited="0">
                <wp:start x="0" y="0"/>
                <wp:lineTo x="0" y="21508"/>
                <wp:lineTo x="21531" y="21508"/>
                <wp:lineTo x="21531" y="0"/>
                <wp:lineTo x="0" y="0"/>
              </wp:wrapPolygon>
            </wp:wrapTight>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523489" w:rsidRPr="00523489">
        <w:rPr>
          <w:rFonts w:ascii="Helvetica" w:hAnsi="Helvetica" w:cs="Helvetica"/>
          <w:i/>
          <w:iCs/>
          <w:color w:val="FF0000"/>
          <w:sz w:val="20"/>
          <w:szCs w:val="20"/>
        </w:rPr>
        <w:t>The color scheme refers to the carefully selected site colors that reflect the organization's purpose and trademark colors. Note the organization does not have established colors for brand identity. The planning document defines the color scheme through a color palette that labels color style definitions and swatches for site elements.</w:t>
      </w:r>
    </w:p>
    <w:p w14:paraId="1F9060DB" w14:textId="0F26305F" w:rsidR="004E7564" w:rsidRDefault="004E7564"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665408" behindDoc="0" locked="0" layoutInCell="1" allowOverlap="1" wp14:anchorId="5A9FD552" wp14:editId="24EDE9A4">
                <wp:simplePos x="0" y="0"/>
                <wp:positionH relativeFrom="margin">
                  <wp:align>left</wp:align>
                </wp:positionH>
                <wp:positionV relativeFrom="paragraph">
                  <wp:posOffset>14605</wp:posOffset>
                </wp:positionV>
                <wp:extent cx="5981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AD442E"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15pt" to="47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dquQEAAMMDAAAOAAAAZHJzL2Uyb0RvYy54bWysU01v2zAMvQ/YfxB0X2wH3dYacXpIsV2K&#10;LljbH6DKVCxAX6C02Pn3oxTHHbYBw4ZdaFHiI/ke6c3tZA07AkbtXcebVc0ZOOl77Q4df3769O6a&#10;s5iE64XxDjp+gshvt2/fbMbQwtoP3vSAjJK42I6h40NKoa2qKAewIq58AEePyqMViVw8VD2KkbJb&#10;U63r+kM1euwDegkx0u3d+ZFvS36lQKYvSkVIzHScekvFYrEv2VbbjWgPKMKg5dyG+IcurNCOii6p&#10;7kQS7BvqX1JZLdFHr9JKelt5pbSEwoHYNPVPbB4HEaBwIXFiWGSK/y+tfDjukem+41ecOWFpRI8J&#10;hT4Mie28cySgR3aVdRpDbCl85/Y4ezHsMZOeFNr8JTpsKtqeFm1hSkzS5fub6+ZjTSOQl7fqFRgw&#10;ps/gLcuHjhvtMm3RiuN9TFSMQi8h5ORGzqXLKZ0M5GDjvoIiKlSsKeiyRLAzyI6Cxi+kBJfWmQrl&#10;K9EZprQxC7D+M3COz1AoC/Y34AVRKnuXFrDVzuPvqqepmVtW5/iLAmfeWYIX35/KUIo0tCmF4bzV&#10;eRV/9Av89d/bfgcAAP//AwBQSwMEFAAGAAgAAAAhAHz6DF/YAAAABAEAAA8AAABkcnMvZG93bnJl&#10;di54bWxMj8FOwzAQRO9I/QdrK3GjTgNCEOJUVSsqlRtNL7058TaJaq+j2E3D37NwgePTrGbe5qvJ&#10;WTHiEDpPCpaLBARS7U1HjYJj+f7wAiJETUZbT6jgCwOsitldrjPjb/SJ4yE2gksoZFpBG2OfSRnq&#10;Fp0OC98jcXb2g9ORcWikGfSNy52VaZI8S6c74oVW97hpsb4crk5B+VFZvxn9dudOYb+rcH8sLyel&#10;7ufT+g1ExCn+HcOPPqtDwU6Vv5IJwirgR6KC9BEEh69PKXP1y7LI5X/54hsAAP//AwBQSwECLQAU&#10;AAYACAAAACEAtoM4kv4AAADhAQAAEwAAAAAAAAAAAAAAAAAAAAAAW0NvbnRlbnRfVHlwZXNdLnht&#10;bFBLAQItABQABgAIAAAAIQA4/SH/1gAAAJQBAAALAAAAAAAAAAAAAAAAAC8BAABfcmVscy8ucmVs&#10;c1BLAQItABQABgAIAAAAIQAADEdquQEAAMMDAAAOAAAAAAAAAAAAAAAAAC4CAABkcnMvZTJvRG9j&#10;LnhtbFBLAQItABQABgAIAAAAIQB8+gxf2AAAAAQBAAAPAAAAAAAAAAAAAAAAABMEAABkcnMvZG93&#10;bnJldi54bWxQSwUGAAAAAAQABADzAAAAGAUAAAAA&#10;" strokecolor="#ed7d31 [3205]" strokeweight=".5pt">
                <v:stroke joinstyle="miter"/>
                <w10:wrap anchorx="margin"/>
              </v:line>
            </w:pict>
          </mc:Fallback>
        </mc:AlternateContent>
      </w:r>
    </w:p>
    <w:p w14:paraId="3BE9F7EF" w14:textId="5C584340" w:rsidR="004E7564" w:rsidRDefault="004E7564" w:rsidP="00A17950">
      <w:pPr>
        <w:pStyle w:val="NormalWeb"/>
        <w:shd w:val="clear" w:color="auto" w:fill="FFFFFF"/>
        <w:spacing w:before="180" w:beforeAutospacing="0" w:after="0" w:afterAutospacing="0"/>
        <w:rPr>
          <w:rStyle w:val="Strong"/>
          <w:rFonts w:ascii="Helvetica" w:hAnsi="Helvetica" w:cs="Helvetica"/>
          <w:color w:val="525252"/>
          <w:sz w:val="30"/>
          <w:szCs w:val="30"/>
        </w:rPr>
      </w:pPr>
    </w:p>
    <w:p w14:paraId="4118DFB1" w14:textId="77777777" w:rsidR="00E604EB" w:rsidRDefault="00E604EB" w:rsidP="00A17950">
      <w:pPr>
        <w:pStyle w:val="NormalWeb"/>
        <w:shd w:val="clear" w:color="auto" w:fill="FFFFFF"/>
        <w:spacing w:before="180" w:beforeAutospacing="0" w:after="0" w:afterAutospacing="0"/>
        <w:rPr>
          <w:rStyle w:val="Strong"/>
          <w:rFonts w:ascii="Helvetica" w:hAnsi="Helvetica" w:cs="Helvetica"/>
          <w:color w:val="525252"/>
          <w:sz w:val="30"/>
          <w:szCs w:val="30"/>
        </w:rPr>
      </w:pPr>
    </w:p>
    <w:p w14:paraId="4226FE87" w14:textId="442ECA61" w:rsidR="004E7564" w:rsidRDefault="004E7564" w:rsidP="00A17950">
      <w:pPr>
        <w:pStyle w:val="NormalWeb"/>
        <w:shd w:val="clear" w:color="auto" w:fill="FFFFFF"/>
        <w:spacing w:before="180" w:beforeAutospacing="0" w:after="0" w:afterAutospacing="0"/>
        <w:rPr>
          <w:rStyle w:val="Strong"/>
          <w:rFonts w:ascii="Helvetica" w:hAnsi="Helvetica" w:cs="Helvetica"/>
          <w:color w:val="525252"/>
          <w:sz w:val="30"/>
          <w:szCs w:val="30"/>
        </w:rPr>
      </w:pPr>
    </w:p>
    <w:p w14:paraId="62308119" w14:textId="62A92406" w:rsidR="00523489" w:rsidRDefault="00523489" w:rsidP="00A17950">
      <w:pPr>
        <w:pStyle w:val="NormalWeb"/>
        <w:shd w:val="clear" w:color="auto" w:fill="FFFFFF"/>
        <w:spacing w:before="18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Typography:</w:t>
      </w:r>
      <w:r>
        <w:rPr>
          <w:rFonts w:ascii="Helvetica" w:hAnsi="Helvetica" w:cs="Helvetica"/>
          <w:color w:val="525252"/>
          <w:sz w:val="30"/>
          <w:szCs w:val="30"/>
        </w:rPr>
        <w:t> </w:t>
      </w:r>
    </w:p>
    <w:p w14:paraId="24108152" w14:textId="3598042C" w:rsidR="00523489" w:rsidRPr="00523489" w:rsidRDefault="00523489" w:rsidP="00A17950">
      <w:pPr>
        <w:pStyle w:val="NormalWeb"/>
        <w:shd w:val="clear" w:color="auto" w:fill="FFFFFF"/>
        <w:spacing w:before="0" w:beforeAutospacing="0" w:after="0" w:afterAutospacing="0"/>
        <w:jc w:val="both"/>
        <w:rPr>
          <w:rFonts w:ascii="Helvetica" w:hAnsi="Helvetica" w:cs="Helvetica"/>
          <w:i/>
          <w:iCs/>
          <w:color w:val="FF0000"/>
          <w:sz w:val="22"/>
          <w:szCs w:val="22"/>
        </w:rPr>
      </w:pPr>
      <w:r w:rsidRPr="00523489">
        <w:rPr>
          <w:rFonts w:ascii="Helvetica" w:hAnsi="Helvetica" w:cs="Helvetica"/>
          <w:i/>
          <w:iCs/>
          <w:color w:val="FF0000"/>
          <w:sz w:val="20"/>
          <w:szCs w:val="20"/>
        </w:rPr>
        <w:t xml:space="preserve">The project specifications require that you utilize the directory of </w:t>
      </w:r>
      <w:proofErr w:type="gramStart"/>
      <w:r w:rsidRPr="00523489">
        <w:rPr>
          <w:rFonts w:ascii="Helvetica" w:hAnsi="Helvetica" w:cs="Helvetica"/>
          <w:i/>
          <w:iCs/>
          <w:color w:val="FF0000"/>
          <w:sz w:val="20"/>
          <w:szCs w:val="20"/>
        </w:rPr>
        <w:t>open source</w:t>
      </w:r>
      <w:proofErr w:type="gramEnd"/>
      <w:r w:rsidRPr="00523489">
        <w:rPr>
          <w:rFonts w:ascii="Helvetica" w:hAnsi="Helvetica" w:cs="Helvetica"/>
          <w:i/>
          <w:iCs/>
          <w:color w:val="FF0000"/>
          <w:sz w:val="20"/>
          <w:szCs w:val="20"/>
        </w:rPr>
        <w:t xml:space="preserve"> designer web fonts provided by Google Fonts. The typography section of the planning document provides examples of the fonts to be used and where they are to be applied.</w:t>
      </w:r>
    </w:p>
    <w:p w14:paraId="6AE93DAA" w14:textId="77777777" w:rsidR="005940B3" w:rsidRDefault="005940B3" w:rsidP="005940B3">
      <w:pPr>
        <w:pStyle w:val="Heading2"/>
        <w:rPr>
          <w:color w:val="536878"/>
        </w:rPr>
      </w:pPr>
      <w:r>
        <w:rPr>
          <w:color w:val="536878"/>
        </w:rPr>
        <w:t>My Typography</w:t>
      </w:r>
    </w:p>
    <w:p w14:paraId="10EFA55C" w14:textId="77777777" w:rsidR="005940B3" w:rsidRDefault="005940B3" w:rsidP="005940B3">
      <w:pPr>
        <w:pStyle w:val="NormalWeb"/>
        <w:jc w:val="both"/>
      </w:pPr>
      <w:r>
        <w:t xml:space="preserve">Typography is so much more than just choosing beautiful fonts: </w:t>
      </w:r>
      <w:proofErr w:type="gramStart"/>
      <w:r>
        <w:t>it's</w:t>
      </w:r>
      <w:proofErr w:type="gramEnd"/>
      <w:r>
        <w:t xml:space="preserve"> a vital component of user interface design. Good typography will establish a strong visual hierarchy, provide a graphic balance to the website, and set the product's overall tone.</w:t>
      </w:r>
    </w:p>
    <w:p w14:paraId="54A784F9" w14:textId="77777777" w:rsidR="005940B3" w:rsidRDefault="005940B3" w:rsidP="005940B3">
      <w:pPr>
        <w:pStyle w:val="NormalWeb"/>
        <w:jc w:val="both"/>
      </w:pPr>
      <w:r>
        <w:t xml:space="preserve">It tells the consumer what </w:t>
      </w:r>
      <w:proofErr w:type="gramStart"/>
      <w:r>
        <w:t>they're</w:t>
      </w:r>
      <w:proofErr w:type="gramEnd"/>
      <w:r>
        <w:t xml:space="preserve"> reading and why it's important to them. Typography influences how readers process information, and the most successful typography also engages the consumer.</w:t>
      </w:r>
    </w:p>
    <w:p w14:paraId="39A53A65" w14:textId="77777777" w:rsidR="005940B3" w:rsidRDefault="005940B3" w:rsidP="005940B3">
      <w:pPr>
        <w:pStyle w:val="Heading2"/>
        <w:rPr>
          <w:color w:val="536878"/>
        </w:rPr>
      </w:pPr>
      <w:r>
        <w:rPr>
          <w:color w:val="536878"/>
        </w:rPr>
        <w:t>Font family</w:t>
      </w:r>
    </w:p>
    <w:p w14:paraId="12BE0AC9" w14:textId="77777777" w:rsidR="005940B3" w:rsidRDefault="005940B3" w:rsidP="005940B3">
      <w:pPr>
        <w:pStyle w:val="NormalWeb"/>
      </w:pPr>
      <w:r>
        <w:t>"</w:t>
      </w:r>
      <w:proofErr w:type="spellStart"/>
      <w:r>
        <w:t>Sansita</w:t>
      </w:r>
      <w:proofErr w:type="spellEnd"/>
      <w:r>
        <w:t>", Ubuntu, sans-</w:t>
      </w:r>
      <w:proofErr w:type="gramStart"/>
      <w:r>
        <w:t>serif;</w:t>
      </w:r>
      <w:proofErr w:type="gramEnd"/>
    </w:p>
    <w:p w14:paraId="1FB08F8C" w14:textId="77777777" w:rsidR="005940B3" w:rsidRDefault="005940B3" w:rsidP="005940B3">
      <w:pPr>
        <w:pStyle w:val="Heading2"/>
        <w:rPr>
          <w:color w:val="536878"/>
        </w:rPr>
      </w:pPr>
      <w:r>
        <w:rPr>
          <w:color w:val="536878"/>
        </w:rPr>
        <w:t>Heading Font: "Ubuntu"</w:t>
      </w:r>
    </w:p>
    <w:p w14:paraId="537FAF1F" w14:textId="77777777" w:rsidR="005940B3" w:rsidRDefault="005940B3" w:rsidP="005940B3">
      <w:pPr>
        <w:pStyle w:val="Heading3"/>
        <w:rPr>
          <w:color w:val="auto"/>
        </w:rPr>
      </w:pPr>
      <w:r>
        <w:t>Why Ubuntu Font?</w:t>
      </w:r>
    </w:p>
    <w:p w14:paraId="646E1A1E" w14:textId="77777777" w:rsidR="005940B3" w:rsidRDefault="005940B3" w:rsidP="005940B3">
      <w:pPr>
        <w:pStyle w:val="NormalWeb"/>
        <w:jc w:val="both"/>
      </w:pPr>
      <w:r>
        <w:t xml:space="preserve">The new Ubuntu Font Family was started to enable the personality of Ubuntu to be seen and felt in every menu, </w:t>
      </w:r>
      <w:proofErr w:type="gramStart"/>
      <w:r>
        <w:t>button</w:t>
      </w:r>
      <w:proofErr w:type="gramEnd"/>
      <w:r>
        <w:t xml:space="preserve"> and dialog. The typeface is sans-serif, uses OpenType features and is manually hinted for clarity on desktop and mobile computing screens.</w:t>
      </w:r>
    </w:p>
    <w:p w14:paraId="6EECD347" w14:textId="77777777" w:rsidR="005940B3" w:rsidRDefault="00673F98" w:rsidP="005940B3">
      <w:r>
        <w:pict w14:anchorId="6717EE2C">
          <v:rect id="_x0000_i1025" style="width:0;height:0" o:hralign="center" o:hrstd="t" o:hrnoshade="t" o:hr="t" fillcolor="black" stroked="f"/>
        </w:pict>
      </w:r>
    </w:p>
    <w:p w14:paraId="0E723798" w14:textId="77777777" w:rsidR="005940B3" w:rsidRDefault="005940B3" w:rsidP="005940B3">
      <w:pPr>
        <w:pStyle w:val="Heading2"/>
        <w:rPr>
          <w:color w:val="536878"/>
        </w:rPr>
      </w:pPr>
      <w:r>
        <w:rPr>
          <w:color w:val="536878"/>
        </w:rPr>
        <w:t>Paragraph Font: "</w:t>
      </w:r>
      <w:proofErr w:type="spellStart"/>
      <w:r>
        <w:rPr>
          <w:color w:val="536878"/>
        </w:rPr>
        <w:t>Lato</w:t>
      </w:r>
      <w:proofErr w:type="spellEnd"/>
      <w:r>
        <w:rPr>
          <w:color w:val="536878"/>
        </w:rPr>
        <w:t>"</w:t>
      </w:r>
    </w:p>
    <w:p w14:paraId="4ECB6BCE" w14:textId="77777777" w:rsidR="005940B3" w:rsidRDefault="005940B3" w:rsidP="005940B3">
      <w:pPr>
        <w:pStyle w:val="Heading3"/>
        <w:rPr>
          <w:color w:val="auto"/>
        </w:rPr>
      </w:pPr>
      <w:r>
        <w:t xml:space="preserve">Why Choose </w:t>
      </w:r>
      <w:proofErr w:type="spellStart"/>
      <w:r>
        <w:t>Lato</w:t>
      </w:r>
      <w:proofErr w:type="spellEnd"/>
      <w:r>
        <w:t xml:space="preserve"> font?</w:t>
      </w:r>
    </w:p>
    <w:p w14:paraId="6CF39068" w14:textId="77777777" w:rsidR="005940B3" w:rsidRDefault="005940B3" w:rsidP="005940B3">
      <w:pPr>
        <w:pStyle w:val="NormalWeb"/>
        <w:jc w:val="both"/>
      </w:pPr>
      <w:proofErr w:type="spellStart"/>
      <w:r>
        <w:t>Lato</w:t>
      </w:r>
      <w:proofErr w:type="spellEnd"/>
      <w:r>
        <w:t xml:space="preserve"> is a sans serif typeface family started in the summer of 2010 by Warsaw-based designer </w:t>
      </w:r>
      <w:proofErr w:type="spellStart"/>
      <w:r>
        <w:t>Łukasz</w:t>
      </w:r>
      <w:proofErr w:type="spellEnd"/>
      <w:r>
        <w:t xml:space="preserve"> </w:t>
      </w:r>
      <w:proofErr w:type="spellStart"/>
      <w:r>
        <w:t>Dziedzic</w:t>
      </w:r>
      <w:proofErr w:type="spellEnd"/>
      <w:r>
        <w:t xml:space="preserve"> (“</w:t>
      </w:r>
      <w:proofErr w:type="spellStart"/>
      <w:r>
        <w:t>Lato</w:t>
      </w:r>
      <w:proofErr w:type="spellEnd"/>
      <w:r>
        <w:t xml:space="preserve">” means “Summer” in Polish). ... In the last ten or so years, during which </w:t>
      </w:r>
      <w:proofErr w:type="spellStart"/>
      <w:r>
        <w:t>Łukasz</w:t>
      </w:r>
      <w:proofErr w:type="spellEnd"/>
      <w:r>
        <w:t xml:space="preserve"> has been designing type, most of his projects were rooted in a particular design task that he needed to solve.</w:t>
      </w:r>
    </w:p>
    <w:p w14:paraId="56F7C610" w14:textId="77777777" w:rsidR="005940B3" w:rsidRDefault="00673F98" w:rsidP="005940B3">
      <w:r>
        <w:pict w14:anchorId="1C190952">
          <v:rect id="_x0000_i1026" style="width:0;height:0" o:hralign="center" o:hrstd="t" o:hrnoshade="t" o:hr="t" fillcolor="black" stroked="f"/>
        </w:pict>
      </w:r>
    </w:p>
    <w:p w14:paraId="7A763D62" w14:textId="77777777" w:rsidR="005940B3" w:rsidRDefault="005940B3" w:rsidP="005940B3">
      <w:pPr>
        <w:pStyle w:val="Heading2"/>
        <w:rPr>
          <w:color w:val="536878"/>
        </w:rPr>
      </w:pPr>
      <w:r>
        <w:rPr>
          <w:color w:val="536878"/>
        </w:rPr>
        <w:t>Normal paragraph example</w:t>
      </w:r>
    </w:p>
    <w:p w14:paraId="251DD62F" w14:textId="77777777" w:rsidR="005940B3" w:rsidRDefault="005940B3" w:rsidP="005940B3">
      <w:pPr>
        <w:pStyle w:val="pnorm"/>
        <w:jc w:val="both"/>
        <w:rPr>
          <w:rFonts w:ascii="Lato" w:hAnsi="Lato"/>
          <w:color w:val="023655"/>
        </w:rPr>
      </w:pPr>
      <w:r>
        <w:rPr>
          <w:rFonts w:ascii="Lato" w:hAnsi="Lato"/>
          <w:color w:val="023655"/>
        </w:rPr>
        <w:t xml:space="preserve">It is a </w:t>
      </w:r>
      <w:proofErr w:type="gramStart"/>
      <w:r>
        <w:rPr>
          <w:rFonts w:ascii="Lato" w:hAnsi="Lato"/>
          <w:color w:val="023655"/>
        </w:rPr>
        <w:t>long established</w:t>
      </w:r>
      <w:proofErr w:type="gramEnd"/>
      <w:r>
        <w:rPr>
          <w:rFonts w:ascii="Lato" w:hAnsi="Lato"/>
          <w:color w:val="023655"/>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rPr>
          <w:rFonts w:ascii="Lato" w:hAnsi="Lato"/>
          <w:color w:val="023655"/>
        </w:rPr>
        <w:t>packages</w:t>
      </w:r>
      <w:proofErr w:type="gramEnd"/>
      <w:r>
        <w:rPr>
          <w:rFonts w:ascii="Lato" w:hAnsi="Lato"/>
          <w:color w:val="023655"/>
        </w:rPr>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Lato" w:hAnsi="Lato"/>
          <w:color w:val="023655"/>
        </w:rPr>
        <w:t>humour</w:t>
      </w:r>
      <w:proofErr w:type="spellEnd"/>
      <w:r>
        <w:rPr>
          <w:rFonts w:ascii="Lato" w:hAnsi="Lato"/>
          <w:color w:val="023655"/>
        </w:rPr>
        <w:t xml:space="preserve"> and the like).</w:t>
      </w:r>
    </w:p>
    <w:p w14:paraId="04AE8D0A" w14:textId="77777777" w:rsidR="005940B3" w:rsidRDefault="00673F98" w:rsidP="005940B3">
      <w:pPr>
        <w:rPr>
          <w:rFonts w:ascii="Times New Roman" w:hAnsi="Times New Roman"/>
        </w:rPr>
      </w:pPr>
      <w:r>
        <w:lastRenderedPageBreak/>
        <w:pict w14:anchorId="07874185">
          <v:rect id="_x0000_i1027" style="width:0;height:0" o:hralign="center" o:hrstd="t" o:hrnoshade="t" o:hr="t" fillcolor="black" stroked="f"/>
        </w:pict>
      </w:r>
    </w:p>
    <w:p w14:paraId="37656272" w14:textId="77777777" w:rsidR="005940B3" w:rsidRDefault="005940B3" w:rsidP="005940B3">
      <w:pPr>
        <w:pStyle w:val="Heading2"/>
        <w:rPr>
          <w:color w:val="536878"/>
        </w:rPr>
      </w:pPr>
      <w:r>
        <w:rPr>
          <w:color w:val="536878"/>
        </w:rPr>
        <w:t>Colored paragraph example</w:t>
      </w:r>
    </w:p>
    <w:p w14:paraId="477E7087" w14:textId="77777777" w:rsidR="005940B3" w:rsidRDefault="005940B3" w:rsidP="005940B3">
      <w:pPr>
        <w:pStyle w:val="p"/>
        <w:shd w:val="clear" w:color="auto" w:fill="AAEFFC"/>
        <w:jc w:val="both"/>
        <w:rPr>
          <w:rFonts w:ascii="Lato" w:hAnsi="Lato"/>
          <w:color w:val="023655"/>
        </w:rPr>
      </w:pPr>
      <w:r>
        <w:rPr>
          <w:rFonts w:ascii="Lato" w:hAnsi="Lato"/>
          <w:color w:val="023655"/>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rFonts w:ascii="Lato" w:hAnsi="Lato"/>
          <w:color w:val="023655"/>
        </w:rPr>
        <w:t>popularised</w:t>
      </w:r>
      <w:proofErr w:type="spellEnd"/>
      <w:r>
        <w:rPr>
          <w:rFonts w:ascii="Lato" w:hAnsi="Lato"/>
          <w:color w:val="023655"/>
        </w:rPr>
        <w:t xml:space="preserve"> in the 1960s with the release of Letraset sheets containing Lorem Ipsum passages, and more recently with desktop publishing software like Aldus PageMaker including versions of Lorem Ipsum.</w:t>
      </w:r>
    </w:p>
    <w:p w14:paraId="5E2E4739" w14:textId="2776DEAC" w:rsidR="0093392B" w:rsidRDefault="0093392B" w:rsidP="00A17950">
      <w:pPr>
        <w:pStyle w:val="NormalWeb"/>
        <w:shd w:val="clear" w:color="auto" w:fill="FFFFFF"/>
        <w:spacing w:before="180" w:beforeAutospacing="0" w:after="0" w:afterAutospacing="0"/>
        <w:rPr>
          <w:rStyle w:val="Strong"/>
          <w:rFonts w:ascii="Helvetica" w:hAnsi="Helvetica" w:cs="Helvetica"/>
          <w:color w:val="525252"/>
          <w:sz w:val="30"/>
          <w:szCs w:val="30"/>
        </w:rPr>
      </w:pPr>
      <w:r>
        <w:rPr>
          <w:rFonts w:ascii="Helvetica" w:hAnsi="Helvetica" w:cs="Helvetica"/>
          <w:b/>
          <w:bCs/>
          <w:noProof/>
          <w:color w:val="525252"/>
          <w:sz w:val="30"/>
          <w:szCs w:val="30"/>
        </w:rPr>
        <mc:AlternateContent>
          <mc:Choice Requires="wps">
            <w:drawing>
              <wp:anchor distT="0" distB="0" distL="114300" distR="114300" simplePos="0" relativeHeight="251667456" behindDoc="0" locked="0" layoutInCell="1" allowOverlap="1" wp14:anchorId="07076B01" wp14:editId="164934DE">
                <wp:simplePos x="0" y="0"/>
                <wp:positionH relativeFrom="margin">
                  <wp:align>left</wp:align>
                </wp:positionH>
                <wp:positionV relativeFrom="paragraph">
                  <wp:posOffset>123825</wp:posOffset>
                </wp:positionV>
                <wp:extent cx="5981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58059C" id="Straight Connector 5"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9.75pt" to="47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SouQEAAMMDAAAOAAAAZHJzL2Uyb0RvYy54bWysU01v2zAMvQ/ofxB0X2wHyNYZcXpIsV6G&#10;LVi3H6DKVCxAX6DU2Pn3oxTHHboBw4ZdaFHiI/ke6e3dZA07AUbtXcebVc0ZOOl77Y4d//7t49tb&#10;zmISrhfGO+j4GSK/29282Y6hhbUfvOkBGSVxsR1Dx4eUQltVUQ5gRVz5AI4elUcrErl4rHoUI2W3&#10;plrX9btq9NgH9BJipNv7yyPflfxKgUxflIqQmOk49ZaKxWKfsq12W9EeUYRBy7kN8Q9dWKEdFV1S&#10;3Ysk2DPqX1JZLdFHr9JKelt5pbSEwoHYNPUrNo+DCFC4kDgxLDLF/5dWfj4dkOm+4xvOnLA0oseE&#10;Qh+HxPbeORLQI9tkncYQWwrfuwPOXgwHzKQnhTZ/iQ6birbnRVuYEpN0uflw27yvaQTy+la9AAPG&#10;9ADesnzouNEu0xatOH2KiYpR6DWEnNzIpXQ5pbOBHGzcV1BEhYo1BV2WCPYG2UnQ+IWU4NI6U6F8&#10;JTrDlDZmAdZ/Bs7xGQplwf4GvCBKZe/SArbaefxd9TQ1c8vqEn9V4MI7S/Dk+3MZSpGGNqUwnLc6&#10;r+LPfoG//Hu7HwAAAP//AwBQSwMEFAAGAAgAAAAhAKEOeuDZAAAABgEAAA8AAABkcnMvZG93bnJl&#10;di54bWxMj8FuwjAMhu+T9g6RJ+020qExQWmKEGhI7DbKhVvaeG1F4lRNKN3b42mHcfT3W78/Z6vR&#10;WTFgH1pPCl4nCQikypuWagXH4uNlDiJETUZbT6jgBwOs8seHTKfGX+kLh0OsBZdQSLWCJsYulTJU&#10;DTodJr5D4uzb905HHvtaml5fudxZOU2Sd+l0S3yh0R1uGqzOh4tTUHyW1m8Gv925U9jvStwfi/NJ&#10;qeencb0EEXGM/8vwq8/qkLNT6S9kgrAK+JHIdDEDwenibcqg/AMyz+S9fn4DAAD//wMAUEsBAi0A&#10;FAAGAAgAAAAhALaDOJL+AAAA4QEAABMAAAAAAAAAAAAAAAAAAAAAAFtDb250ZW50X1R5cGVzXS54&#10;bWxQSwECLQAUAAYACAAAACEAOP0h/9YAAACUAQAACwAAAAAAAAAAAAAAAAAvAQAAX3JlbHMvLnJl&#10;bHNQSwECLQAUAAYACAAAACEA7HlkqLkBAADDAwAADgAAAAAAAAAAAAAAAAAuAgAAZHJzL2Uyb0Rv&#10;Yy54bWxQSwECLQAUAAYACAAAACEAoQ564NkAAAAGAQAADwAAAAAAAAAAAAAAAAATBAAAZHJzL2Rv&#10;d25yZXYueG1sUEsFBgAAAAAEAAQA8wAAABkFAAAAAA==&#10;" strokecolor="#ed7d31 [3205]" strokeweight=".5pt">
                <v:stroke joinstyle="miter"/>
                <w10:wrap anchorx="margin"/>
              </v:line>
            </w:pict>
          </mc:Fallback>
        </mc:AlternateContent>
      </w:r>
    </w:p>
    <w:p w14:paraId="34210D53" w14:textId="43A8398B" w:rsidR="00523489" w:rsidRDefault="00523489" w:rsidP="00A17950">
      <w:pPr>
        <w:pStyle w:val="NormalWeb"/>
        <w:shd w:val="clear" w:color="auto" w:fill="FFFFFF"/>
        <w:spacing w:before="180" w:beforeAutospacing="0" w:after="0" w:afterAutospacing="0"/>
        <w:rPr>
          <w:rFonts w:ascii="Helvetica" w:hAnsi="Helvetica" w:cs="Helvetica"/>
          <w:color w:val="525252"/>
          <w:sz w:val="30"/>
          <w:szCs w:val="30"/>
        </w:rPr>
      </w:pPr>
      <w:r>
        <w:rPr>
          <w:rStyle w:val="Strong"/>
          <w:rFonts w:ascii="Helvetica" w:hAnsi="Helvetica" w:cs="Helvetica"/>
          <w:color w:val="525252"/>
          <w:sz w:val="30"/>
          <w:szCs w:val="30"/>
        </w:rPr>
        <w:t>Wireframe Sketches:</w:t>
      </w:r>
      <w:r>
        <w:rPr>
          <w:rFonts w:ascii="Helvetica" w:hAnsi="Helvetica" w:cs="Helvetica"/>
          <w:color w:val="525252"/>
          <w:sz w:val="30"/>
          <w:szCs w:val="30"/>
        </w:rPr>
        <w:t> </w:t>
      </w:r>
    </w:p>
    <w:p w14:paraId="283DDEFD" w14:textId="5BA53FA0" w:rsidR="00523489" w:rsidRPr="00523489" w:rsidRDefault="00523489" w:rsidP="00A17950">
      <w:pPr>
        <w:pStyle w:val="NormalWeb"/>
        <w:shd w:val="clear" w:color="auto" w:fill="FFFFFF"/>
        <w:spacing w:before="180" w:beforeAutospacing="0" w:after="0" w:afterAutospacing="0"/>
        <w:jc w:val="both"/>
        <w:rPr>
          <w:rFonts w:ascii="Helvetica" w:hAnsi="Helvetica" w:cs="Helvetica"/>
          <w:i/>
          <w:iCs/>
          <w:color w:val="FF0000"/>
          <w:sz w:val="20"/>
          <w:szCs w:val="20"/>
        </w:rPr>
      </w:pPr>
      <w:r w:rsidRPr="00523489">
        <w:rPr>
          <w:rFonts w:ascii="Helvetica" w:hAnsi="Helvetica" w:cs="Helvetica"/>
          <w:i/>
          <w:iCs/>
          <w:color w:val="FF0000"/>
          <w:sz w:val="20"/>
          <w:szCs w:val="20"/>
        </w:rPr>
        <w:t xml:space="preserve">Produce wireframe sketches of at least the home page of the site design considering the purpose, specifications, and target audience. You should include sketches for small, medium, and large </w:t>
      </w:r>
      <w:proofErr w:type="gramStart"/>
      <w:r w:rsidRPr="00523489">
        <w:rPr>
          <w:rFonts w:ascii="Helvetica" w:hAnsi="Helvetica" w:cs="Helvetica"/>
          <w:i/>
          <w:iCs/>
          <w:color w:val="FF0000"/>
          <w:sz w:val="20"/>
          <w:szCs w:val="20"/>
        </w:rPr>
        <w:t>views</w:t>
      </w:r>
      <w:proofErr w:type="gramEnd"/>
      <w:r w:rsidRPr="00523489">
        <w:rPr>
          <w:rFonts w:ascii="Helvetica" w:hAnsi="Helvetica" w:cs="Helvetica"/>
          <w:i/>
          <w:iCs/>
          <w:color w:val="FF0000"/>
          <w:sz w:val="20"/>
          <w:szCs w:val="20"/>
        </w:rPr>
        <w:t xml:space="preserve"> respectively.</w:t>
      </w:r>
    </w:p>
    <w:p w14:paraId="5BD2EF70" w14:textId="66A1BD6C" w:rsidR="00B44FD8" w:rsidRPr="00BF000A" w:rsidRDefault="00A17950" w:rsidP="00523489">
      <w:pPr>
        <w:spacing w:after="0"/>
      </w:pPr>
      <w:r>
        <w:rPr>
          <w:rFonts w:ascii="Helvetica" w:hAnsi="Helvetica" w:cs="Helvetica"/>
          <w:b/>
          <w:bCs/>
          <w:noProof/>
          <w:color w:val="525252"/>
          <w:sz w:val="30"/>
          <w:szCs w:val="30"/>
        </w:rPr>
        <mc:AlternateContent>
          <mc:Choice Requires="wps">
            <w:drawing>
              <wp:anchor distT="0" distB="0" distL="114300" distR="114300" simplePos="0" relativeHeight="251669504" behindDoc="0" locked="0" layoutInCell="1" allowOverlap="1" wp14:anchorId="0A60DA37" wp14:editId="2640CA06">
                <wp:simplePos x="0" y="0"/>
                <wp:positionH relativeFrom="margin">
                  <wp:align>left</wp:align>
                </wp:positionH>
                <wp:positionV relativeFrom="paragraph">
                  <wp:posOffset>19050</wp:posOffset>
                </wp:positionV>
                <wp:extent cx="59817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F2E17E"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5pt" to="4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A1uQEAAMMDAAAOAAAAZHJzL2Uyb0RvYy54bWysU01v2zAMvQ/ofxB0b2wHWNYZcXpIsV6G&#10;LVi3H6DKVCxAX6C02Pn3oxTHHboBw4ZdaFHiI/ke6e39ZA07AUbtXcebVc0ZOOl77Y4d//b1w+0d&#10;ZzEJ1wvjHXT8DJHf727ebMfQwtoP3vSAjJK42I6h40NKoa2qKAewIq58AEePyqMViVw8Vj2KkbJb&#10;U63relONHvuAXkKMdPtweeS7kl8pkOmzUhESMx2n3lKxWOxzttVuK9ojijBoObch/qELK7Sjokuq&#10;B5EE+476l1RWS/TRq7SS3lZeKS2hcCA2Tf2KzdMgAhQuJE4Mi0zx/6WVn04HZLrv+IYzJyyN6Cmh&#10;0Mchsb13jgT0yDZZpzHElsL37oCzF8MBM+lJoc1fosOmou150RamxCRdvn1/17yraQTy+la9AAPG&#10;9AjesnzouNEu0xatOH2MiYpR6DWEnNzIpXQ5pbOBHGzcF1BEhYo1BV2WCPYG2UnQ+IWU4NI6U6F8&#10;JTrDlDZmAdZ/Bs7xGQplwf4GvCBKZe/SArbaefxd9TQ1c8vqEn9V4MI7S/Ds+3MZSpGGNqUwnLc6&#10;r+LPfoG//Hu7HwAAAP//AwBQSwMEFAAGAAgAAAAhAB+tnofYAAAABAEAAA8AAABkcnMvZG93bnJl&#10;di54bWxMj0FPwzAMhe9I/IfISNxYykAIStMJDTFp3Fh32c1tTFstcaom68q/x3CBk/30rOfvFavZ&#10;OzXRGPvABm4XGSjiJtieWwP76u3mEVRMyBZdYDLwRRFW5eVFgbkNZ/6gaZdaJSEcczTQpTTkWsem&#10;I49xEQZi8T7D6DGJHFttRzxLuHd6mWUP2mPP8qHDgdYdNcfdyRuo3msX1lN43fhD3G5q2u6r48GY&#10;66v55RlUojn9HcMPvqBDKUx1OLGNyhmQIsnAnQwxn+6XstS/WpeF/g9ffgMAAP//AwBQSwECLQAU&#10;AAYACAAAACEAtoM4kv4AAADhAQAAEwAAAAAAAAAAAAAAAAAAAAAAW0NvbnRlbnRfVHlwZXNdLnht&#10;bFBLAQItABQABgAIAAAAIQA4/SH/1gAAAJQBAAALAAAAAAAAAAAAAAAAAC8BAABfcmVscy8ucmVs&#10;c1BLAQItABQABgAIAAAAIQCZ4XA1uQEAAMMDAAAOAAAAAAAAAAAAAAAAAC4CAABkcnMvZTJvRG9j&#10;LnhtbFBLAQItABQABgAIAAAAIQAfrZ6H2AAAAAQBAAAPAAAAAAAAAAAAAAAAABMEAABkcnMvZG93&#10;bnJldi54bWxQSwUGAAAAAAQABADzAAAAGAUAAAAA&#10;" strokecolor="#ed7d31 [3205]" strokeweight=".5pt">
                <v:stroke joinstyle="miter"/>
                <w10:wrap anchorx="margin"/>
              </v:line>
            </w:pict>
          </mc:Fallback>
        </mc:AlternateContent>
      </w:r>
    </w:p>
    <w:p w14:paraId="627B524E" w14:textId="77777777" w:rsidR="00B44FD8" w:rsidRDefault="00B44FD8" w:rsidP="00523489">
      <w:pPr>
        <w:spacing w:after="0"/>
        <w:rPr>
          <w:rFonts w:ascii="Helvetica" w:hAnsi="Helvetica" w:cs="Helvetica"/>
          <w:color w:val="525252"/>
          <w:sz w:val="30"/>
          <w:szCs w:val="30"/>
        </w:rPr>
      </w:pPr>
    </w:p>
    <w:p w14:paraId="30A3F485" w14:textId="79052575" w:rsidR="00523489" w:rsidRDefault="00BF000A" w:rsidP="00523489">
      <w:pPr>
        <w:spacing w:after="0"/>
        <w:rPr>
          <w:rFonts w:ascii="Helvetica" w:hAnsi="Helvetica" w:cs="Helvetica"/>
          <w:color w:val="525252"/>
          <w:sz w:val="30"/>
          <w:szCs w:val="30"/>
        </w:rPr>
      </w:pPr>
      <w:r>
        <w:rPr>
          <w:noProof/>
        </w:rPr>
        <w:drawing>
          <wp:anchor distT="0" distB="0" distL="114300" distR="114300" simplePos="0" relativeHeight="251697152" behindDoc="1" locked="0" layoutInCell="1" allowOverlap="1" wp14:anchorId="576B2919" wp14:editId="6C60891B">
            <wp:simplePos x="0" y="0"/>
            <wp:positionH relativeFrom="margin">
              <wp:align>right</wp:align>
            </wp:positionH>
            <wp:positionV relativeFrom="paragraph">
              <wp:posOffset>246380</wp:posOffset>
            </wp:positionV>
            <wp:extent cx="1381125" cy="3891915"/>
            <wp:effectExtent l="0" t="0" r="9525" b="0"/>
            <wp:wrapTight wrapText="bothSides">
              <wp:wrapPolygon edited="0">
                <wp:start x="0" y="0"/>
                <wp:lineTo x="0" y="21463"/>
                <wp:lineTo x="21451" y="2146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1125" cy="38919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1" allowOverlap="1" wp14:anchorId="5C030080" wp14:editId="13299FEB">
            <wp:simplePos x="0" y="0"/>
            <wp:positionH relativeFrom="column">
              <wp:posOffset>-463550</wp:posOffset>
            </wp:positionH>
            <wp:positionV relativeFrom="paragraph">
              <wp:posOffset>236220</wp:posOffset>
            </wp:positionV>
            <wp:extent cx="2644140" cy="3914775"/>
            <wp:effectExtent l="0" t="0" r="3810" b="9525"/>
            <wp:wrapTight wrapText="bothSides">
              <wp:wrapPolygon edited="0">
                <wp:start x="0" y="0"/>
                <wp:lineTo x="0" y="21547"/>
                <wp:lineTo x="21476" y="21547"/>
                <wp:lineTo x="21476" y="0"/>
                <wp:lineTo x="0" y="0"/>
              </wp:wrapPolygon>
            </wp:wrapTight>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4140" cy="3914775"/>
                    </a:xfrm>
                    <a:prstGeom prst="rect">
                      <a:avLst/>
                    </a:prstGeom>
                  </pic:spPr>
                </pic:pic>
              </a:graphicData>
            </a:graphic>
            <wp14:sizeRelH relativeFrom="page">
              <wp14:pctWidth>0</wp14:pctWidth>
            </wp14:sizeRelH>
            <wp14:sizeRelV relativeFrom="page">
              <wp14:pctHeight>0</wp14:pctHeight>
            </wp14:sizeRelV>
          </wp:anchor>
        </w:drawing>
      </w:r>
      <w:r w:rsidR="00523489">
        <w:rPr>
          <w:rFonts w:ascii="Helvetica" w:hAnsi="Helvetica" w:cs="Helvetica"/>
          <w:color w:val="525252"/>
          <w:sz w:val="30"/>
          <w:szCs w:val="30"/>
        </w:rPr>
        <w:t>Large width monitors</w:t>
      </w:r>
      <w:r w:rsidR="0076637F">
        <w:rPr>
          <w:rFonts w:ascii="Helvetica" w:hAnsi="Helvetica" w:cs="Helvetica"/>
          <w:color w:val="525252"/>
          <w:sz w:val="30"/>
          <w:szCs w:val="30"/>
        </w:rPr>
        <w:t xml:space="preserve"> </w:t>
      </w:r>
      <w:r w:rsidR="0076637F">
        <w:rPr>
          <w:rFonts w:ascii="Helvetica" w:hAnsi="Helvetica" w:cs="Helvetica"/>
          <w:color w:val="525252"/>
          <w:sz w:val="30"/>
          <w:szCs w:val="30"/>
        </w:rPr>
        <w:tab/>
      </w:r>
      <w:r w:rsidR="0076637F">
        <w:rPr>
          <w:rFonts w:ascii="Helvetica" w:hAnsi="Helvetica" w:cs="Helvetica"/>
          <w:color w:val="525252"/>
          <w:sz w:val="30"/>
          <w:szCs w:val="30"/>
        </w:rPr>
        <w:tab/>
      </w:r>
      <w:r w:rsidR="0076637F">
        <w:rPr>
          <w:rFonts w:ascii="Helvetica" w:hAnsi="Helvetica" w:cs="Helvetica"/>
          <w:color w:val="525252"/>
          <w:sz w:val="30"/>
          <w:szCs w:val="30"/>
        </w:rPr>
        <w:tab/>
      </w:r>
      <w:r w:rsidR="0076637F">
        <w:rPr>
          <w:rFonts w:ascii="Helvetica" w:hAnsi="Helvetica" w:cs="Helvetica"/>
          <w:color w:val="525252"/>
          <w:sz w:val="30"/>
          <w:szCs w:val="30"/>
        </w:rPr>
        <w:tab/>
        <w:t xml:space="preserve">Medium </w:t>
      </w:r>
      <w:r w:rsidR="0076637F">
        <w:rPr>
          <w:rFonts w:ascii="Helvetica" w:hAnsi="Helvetica" w:cs="Helvetica"/>
          <w:color w:val="525252"/>
          <w:sz w:val="30"/>
          <w:szCs w:val="30"/>
        </w:rPr>
        <w:tab/>
      </w:r>
      <w:r>
        <w:rPr>
          <w:rFonts w:ascii="Helvetica" w:hAnsi="Helvetica" w:cs="Helvetica"/>
          <w:color w:val="525252"/>
          <w:sz w:val="30"/>
          <w:szCs w:val="30"/>
        </w:rPr>
        <w:tab/>
      </w:r>
      <w:proofErr w:type="gramStart"/>
      <w:r>
        <w:rPr>
          <w:rFonts w:ascii="Helvetica" w:hAnsi="Helvetica" w:cs="Helvetica"/>
          <w:color w:val="525252"/>
          <w:sz w:val="30"/>
          <w:szCs w:val="30"/>
        </w:rPr>
        <w:tab/>
        <w:t xml:space="preserve">  Small</w:t>
      </w:r>
      <w:proofErr w:type="gramEnd"/>
    </w:p>
    <w:p w14:paraId="1B0E71C4" w14:textId="5B341B38" w:rsidR="00523489" w:rsidRDefault="00BF000A" w:rsidP="00523489">
      <w:pPr>
        <w:spacing w:after="0"/>
      </w:pPr>
      <w:r>
        <w:rPr>
          <w:noProof/>
        </w:rPr>
        <w:drawing>
          <wp:anchor distT="0" distB="0" distL="114300" distR="114300" simplePos="0" relativeHeight="251699200" behindDoc="1" locked="0" layoutInCell="1" allowOverlap="1" wp14:anchorId="448BD146" wp14:editId="5E5A7A39">
            <wp:simplePos x="0" y="0"/>
            <wp:positionH relativeFrom="margin">
              <wp:posOffset>2457450</wp:posOffset>
            </wp:positionH>
            <wp:positionV relativeFrom="paragraph">
              <wp:posOffset>10160</wp:posOffset>
            </wp:positionV>
            <wp:extent cx="1946910" cy="3886200"/>
            <wp:effectExtent l="0" t="0" r="0" b="0"/>
            <wp:wrapTight wrapText="bothSides">
              <wp:wrapPolygon edited="0">
                <wp:start x="0" y="0"/>
                <wp:lineTo x="0" y="21494"/>
                <wp:lineTo x="21346" y="21494"/>
                <wp:lineTo x="213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6910" cy="3886200"/>
                    </a:xfrm>
                    <a:prstGeom prst="rect">
                      <a:avLst/>
                    </a:prstGeom>
                  </pic:spPr>
                </pic:pic>
              </a:graphicData>
            </a:graphic>
            <wp14:sizeRelH relativeFrom="page">
              <wp14:pctWidth>0</wp14:pctWidth>
            </wp14:sizeRelH>
            <wp14:sizeRelV relativeFrom="page">
              <wp14:pctHeight>0</wp14:pctHeight>
            </wp14:sizeRelV>
          </wp:anchor>
        </w:drawing>
      </w:r>
      <w:r w:rsidR="00F32FEC" w:rsidRPr="00F32FEC">
        <w:rPr>
          <w:noProof/>
        </w:rPr>
        <w:t xml:space="preserve"> </w:t>
      </w:r>
      <w:r w:rsidR="0076637F" w:rsidRPr="0076637F">
        <w:rPr>
          <w:noProof/>
        </w:rPr>
        <w:t xml:space="preserve"> </w:t>
      </w:r>
    </w:p>
    <w:p w14:paraId="725D1FA9" w14:textId="5A35AE41" w:rsidR="00523489" w:rsidRDefault="00523489" w:rsidP="00523489">
      <w:pPr>
        <w:spacing w:after="0"/>
      </w:pPr>
    </w:p>
    <w:sectPr w:rsidR="00523489" w:rsidSect="008643CB">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84D"/>
    <w:multiLevelType w:val="multilevel"/>
    <w:tmpl w:val="DFE4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81EA5"/>
    <w:multiLevelType w:val="multilevel"/>
    <w:tmpl w:val="A3F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6BF8"/>
    <w:multiLevelType w:val="hybridMultilevel"/>
    <w:tmpl w:val="789A0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E3144"/>
    <w:multiLevelType w:val="multilevel"/>
    <w:tmpl w:val="8FB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94DF9"/>
    <w:multiLevelType w:val="hybridMultilevel"/>
    <w:tmpl w:val="FC7A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517F7"/>
    <w:multiLevelType w:val="hybridMultilevel"/>
    <w:tmpl w:val="1C5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C137D"/>
    <w:multiLevelType w:val="multilevel"/>
    <w:tmpl w:val="A0E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848B0"/>
    <w:multiLevelType w:val="multilevel"/>
    <w:tmpl w:val="798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89"/>
    <w:rsid w:val="000A6B29"/>
    <w:rsid w:val="000B21E0"/>
    <w:rsid w:val="000D67B3"/>
    <w:rsid w:val="000D67B8"/>
    <w:rsid w:val="00106593"/>
    <w:rsid w:val="00134F7B"/>
    <w:rsid w:val="00155B36"/>
    <w:rsid w:val="00177A12"/>
    <w:rsid w:val="001A33E8"/>
    <w:rsid w:val="001C4623"/>
    <w:rsid w:val="001D1BBA"/>
    <w:rsid w:val="002032ED"/>
    <w:rsid w:val="002100DB"/>
    <w:rsid w:val="002D095A"/>
    <w:rsid w:val="00324B9E"/>
    <w:rsid w:val="00342F53"/>
    <w:rsid w:val="00371675"/>
    <w:rsid w:val="003E793D"/>
    <w:rsid w:val="00420512"/>
    <w:rsid w:val="004B557A"/>
    <w:rsid w:val="004B6D29"/>
    <w:rsid w:val="004E7564"/>
    <w:rsid w:val="00515DFC"/>
    <w:rsid w:val="00523489"/>
    <w:rsid w:val="0053324F"/>
    <w:rsid w:val="00582568"/>
    <w:rsid w:val="005940B3"/>
    <w:rsid w:val="005D3987"/>
    <w:rsid w:val="00617983"/>
    <w:rsid w:val="00673F98"/>
    <w:rsid w:val="006F60B1"/>
    <w:rsid w:val="00755EC5"/>
    <w:rsid w:val="0076637F"/>
    <w:rsid w:val="007A0F16"/>
    <w:rsid w:val="008643CB"/>
    <w:rsid w:val="00867DDC"/>
    <w:rsid w:val="008F4368"/>
    <w:rsid w:val="0093392B"/>
    <w:rsid w:val="009729EE"/>
    <w:rsid w:val="00A14931"/>
    <w:rsid w:val="00A164D8"/>
    <w:rsid w:val="00A17950"/>
    <w:rsid w:val="00A87261"/>
    <w:rsid w:val="00AB7963"/>
    <w:rsid w:val="00B44FD8"/>
    <w:rsid w:val="00B76ABC"/>
    <w:rsid w:val="00BE7F5B"/>
    <w:rsid w:val="00BF000A"/>
    <w:rsid w:val="00C20EB0"/>
    <w:rsid w:val="00C43762"/>
    <w:rsid w:val="00D03BD2"/>
    <w:rsid w:val="00D10D73"/>
    <w:rsid w:val="00E604EB"/>
    <w:rsid w:val="00EB4B61"/>
    <w:rsid w:val="00EF1C4B"/>
    <w:rsid w:val="00F263ED"/>
    <w:rsid w:val="00F32FEC"/>
    <w:rsid w:val="00FD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C3AA"/>
  <w15:chartTrackingRefBased/>
  <w15:docId w15:val="{EAD03EE8-4E1F-4E57-A18D-903000F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33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4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489"/>
    <w:rPr>
      <w:b/>
      <w:bCs/>
    </w:rPr>
  </w:style>
  <w:style w:type="character" w:styleId="Hyperlink">
    <w:name w:val="Hyperlink"/>
    <w:basedOn w:val="DefaultParagraphFont"/>
    <w:uiPriority w:val="99"/>
    <w:semiHidden/>
    <w:unhideWhenUsed/>
    <w:rsid w:val="00523489"/>
    <w:rPr>
      <w:color w:val="0000FF"/>
      <w:u w:val="single"/>
    </w:rPr>
  </w:style>
  <w:style w:type="character" w:customStyle="1" w:styleId="screenreader-only">
    <w:name w:val="screenreader-only"/>
    <w:basedOn w:val="DefaultParagraphFont"/>
    <w:rsid w:val="00523489"/>
  </w:style>
  <w:style w:type="character" w:customStyle="1" w:styleId="Heading2Char">
    <w:name w:val="Heading 2 Char"/>
    <w:basedOn w:val="DefaultParagraphFont"/>
    <w:link w:val="Heading2"/>
    <w:uiPriority w:val="9"/>
    <w:rsid w:val="001A33E8"/>
    <w:rPr>
      <w:rFonts w:ascii="Times New Roman" w:eastAsia="Times New Roman" w:hAnsi="Times New Roman" w:cs="Times New Roman"/>
      <w:b/>
      <w:bCs/>
      <w:sz w:val="36"/>
      <w:szCs w:val="36"/>
    </w:rPr>
  </w:style>
  <w:style w:type="paragraph" w:styleId="ListParagraph">
    <w:name w:val="List Paragraph"/>
    <w:basedOn w:val="Normal"/>
    <w:uiPriority w:val="34"/>
    <w:qFormat/>
    <w:rsid w:val="00AB7963"/>
    <w:pPr>
      <w:ind w:left="720"/>
      <w:contextualSpacing/>
    </w:pPr>
  </w:style>
  <w:style w:type="character" w:customStyle="1" w:styleId="Heading3Char">
    <w:name w:val="Heading 3 Char"/>
    <w:basedOn w:val="DefaultParagraphFont"/>
    <w:link w:val="Heading3"/>
    <w:uiPriority w:val="9"/>
    <w:semiHidden/>
    <w:rsid w:val="005940B3"/>
    <w:rPr>
      <w:rFonts w:asciiTheme="majorHAnsi" w:eastAsiaTheme="majorEastAsia" w:hAnsiTheme="majorHAnsi" w:cstheme="majorBidi"/>
      <w:color w:val="1F3763" w:themeColor="accent1" w:themeShade="7F"/>
      <w:sz w:val="24"/>
      <w:szCs w:val="24"/>
    </w:rPr>
  </w:style>
  <w:style w:type="paragraph" w:customStyle="1" w:styleId="pnorm">
    <w:name w:val="pnorm"/>
    <w:basedOn w:val="Normal"/>
    <w:rsid w:val="005940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5940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6165">
      <w:bodyDiv w:val="1"/>
      <w:marLeft w:val="0"/>
      <w:marRight w:val="0"/>
      <w:marTop w:val="0"/>
      <w:marBottom w:val="0"/>
      <w:divBdr>
        <w:top w:val="none" w:sz="0" w:space="0" w:color="auto"/>
        <w:left w:val="none" w:sz="0" w:space="0" w:color="auto"/>
        <w:bottom w:val="none" w:sz="0" w:space="0" w:color="auto"/>
        <w:right w:val="none" w:sz="0" w:space="0" w:color="auto"/>
      </w:divBdr>
    </w:div>
    <w:div w:id="448861880">
      <w:bodyDiv w:val="1"/>
      <w:marLeft w:val="0"/>
      <w:marRight w:val="0"/>
      <w:marTop w:val="0"/>
      <w:marBottom w:val="0"/>
      <w:divBdr>
        <w:top w:val="none" w:sz="0" w:space="0" w:color="auto"/>
        <w:left w:val="none" w:sz="0" w:space="0" w:color="auto"/>
        <w:bottom w:val="none" w:sz="0" w:space="0" w:color="auto"/>
        <w:right w:val="none" w:sz="0" w:space="0" w:color="auto"/>
      </w:divBdr>
    </w:div>
    <w:div w:id="8899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usability.gov/how-to-and-tools/methods/persona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Charleson Otubu</dc:creator>
  <cp:keywords/>
  <dc:description/>
  <cp:lastModifiedBy>Charleson Otubu</cp:lastModifiedBy>
  <cp:revision>55</cp:revision>
  <dcterms:created xsi:type="dcterms:W3CDTF">2021-03-27T04:45:00Z</dcterms:created>
  <dcterms:modified xsi:type="dcterms:W3CDTF">2021-03-27T15:51:00Z</dcterms:modified>
</cp:coreProperties>
</file>