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A37C" w14:textId="77777777" w:rsidR="00155E98" w:rsidRPr="00155E98" w:rsidRDefault="00155E98" w:rsidP="00155E9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b/>
          <w:bCs/>
          <w:sz w:val="24"/>
          <w:szCs w:val="24"/>
          <w:lang w:val="en-UG"/>
        </w:rPr>
        <w:t>W03 Final Project: Brainstorm</w:t>
      </w:r>
    </w:p>
    <w:p w14:paraId="30C4A463" w14:textId="77777777" w:rsidR="00155E98" w:rsidRPr="00155E98" w:rsidRDefault="00155E98" w:rsidP="00155E98">
      <w:pPr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b/>
          <w:bCs/>
          <w:sz w:val="24"/>
          <w:szCs w:val="24"/>
          <w:lang w:val="en-UG"/>
        </w:rPr>
        <w:t>1. Travel and Tourist Guide Application</w:t>
      </w:r>
    </w:p>
    <w:p w14:paraId="02E349BA" w14:textId="77777777" w:rsidR="00155E98" w:rsidRPr="00155E98" w:rsidRDefault="00155E98" w:rsidP="00155E98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t>This application would help users discover interesting tourist destinations and plan trips. Users could search for places, view information about attractions, and find useful information for their trip.</w:t>
      </w:r>
    </w:p>
    <w:p w14:paraId="64901D4A" w14:textId="77777777" w:rsidR="00155E98" w:rsidRPr="00155E98" w:rsidRDefault="00155E98" w:rsidP="00155E98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b/>
          <w:bCs/>
          <w:sz w:val="24"/>
          <w:szCs w:val="24"/>
          <w:lang w:val="en-UG"/>
        </w:rPr>
        <w:t>Possible Third-Party APIs:</w:t>
      </w:r>
    </w:p>
    <w:p w14:paraId="07C08CFC" w14:textId="77777777" w:rsidR="00155E98" w:rsidRPr="00155E98" w:rsidRDefault="00155E98" w:rsidP="00155E9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t>Google Maps API – to display locations, maps, and directions.</w:t>
      </w:r>
    </w:p>
    <w:p w14:paraId="00ED55A6" w14:textId="77777777" w:rsidR="00155E98" w:rsidRPr="00155E98" w:rsidRDefault="00155E98" w:rsidP="00155E9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t>Unsplash API – to provide images of tourist destinations and attractions.</w:t>
      </w:r>
    </w:p>
    <w:p w14:paraId="2BFB7A54" w14:textId="77777777" w:rsidR="00155E98" w:rsidRPr="00155E98" w:rsidRDefault="00155E98" w:rsidP="00155E98">
      <w:pPr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b/>
          <w:bCs/>
          <w:sz w:val="24"/>
          <w:szCs w:val="24"/>
          <w:lang w:val="en-UG"/>
        </w:rPr>
        <w:t>2. Recipe Finder Application</w:t>
      </w:r>
    </w:p>
    <w:p w14:paraId="6990A4C2" w14:textId="77777777" w:rsidR="00155E98" w:rsidRPr="00155E98" w:rsidRDefault="00155E98" w:rsidP="00155E98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t>This application would help users find recipes based on ingredients they have at home. Users could search for meals, view ingredients and instructions, and discover different types of food.</w:t>
      </w:r>
    </w:p>
    <w:p w14:paraId="6D0D8D50" w14:textId="77777777" w:rsidR="00155E98" w:rsidRPr="00155E98" w:rsidRDefault="00155E98" w:rsidP="00155E98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b/>
          <w:bCs/>
          <w:sz w:val="24"/>
          <w:szCs w:val="24"/>
          <w:lang w:val="en-UG"/>
        </w:rPr>
        <w:t>Possible Third-Party APIs:</w:t>
      </w:r>
    </w:p>
    <w:p w14:paraId="3BF32EB3" w14:textId="77777777" w:rsidR="00155E98" w:rsidRPr="00155E98" w:rsidRDefault="00155E98" w:rsidP="00155E9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t>TheMealDB API – to retrieve recipes, ingredients, and meal information.</w:t>
      </w:r>
    </w:p>
    <w:p w14:paraId="7B534D95" w14:textId="77777777" w:rsidR="00155E98" w:rsidRPr="00155E98" w:rsidRDefault="00155E98" w:rsidP="00155E9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t>Spoonacular API – to search for recipes and provide nutritional information.</w:t>
      </w:r>
    </w:p>
    <w:p w14:paraId="45D4550C" w14:textId="77777777" w:rsidR="00155E98" w:rsidRPr="00155E98" w:rsidRDefault="00155E98" w:rsidP="00155E98">
      <w:pPr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b/>
          <w:bCs/>
          <w:sz w:val="24"/>
          <w:szCs w:val="24"/>
          <w:lang w:val="en-UG"/>
        </w:rPr>
        <w:t>3. Movie and TV Show Finder</w:t>
      </w:r>
    </w:p>
    <w:p w14:paraId="7DCF9A60" w14:textId="77777777" w:rsidR="00155E98" w:rsidRPr="00155E98" w:rsidRDefault="00155E98" w:rsidP="00155E98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t>This application would allow users to search for movies and TV shows and view information such as descriptions, ratings, release dates, genres, and images.</w:t>
      </w:r>
    </w:p>
    <w:p w14:paraId="20626018" w14:textId="77777777" w:rsidR="00155E98" w:rsidRPr="00155E98" w:rsidRDefault="00155E98" w:rsidP="00155E98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b/>
          <w:bCs/>
          <w:sz w:val="24"/>
          <w:szCs w:val="24"/>
          <w:lang w:val="en-UG"/>
        </w:rPr>
        <w:t>Possible Third-Party APIs:</w:t>
      </w:r>
    </w:p>
    <w:p w14:paraId="790D3F13" w14:textId="77777777" w:rsidR="00155E98" w:rsidRPr="00155E98" w:rsidRDefault="00155E98" w:rsidP="00155E9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t>TMDB API – to retrieve movie and TV show information, ratings, genres, and posters.</w:t>
      </w:r>
    </w:p>
    <w:p w14:paraId="0C39AB40" w14:textId="77777777" w:rsidR="00155E98" w:rsidRPr="00155E98" w:rsidRDefault="00155E98" w:rsidP="00155E9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t>OMDb API – to retrieve additional movie information such as plot, actors, release year, and ratings.</w:t>
      </w:r>
    </w:p>
    <w:p w14:paraId="1B6B66BB" w14:textId="77777777" w:rsidR="00155E98" w:rsidRPr="00155E98" w:rsidRDefault="00155E98" w:rsidP="00155E98">
      <w:pPr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b/>
          <w:bCs/>
          <w:sz w:val="24"/>
          <w:szCs w:val="24"/>
          <w:lang w:val="en-UG"/>
        </w:rPr>
        <w:t>4. School Project and Study Planner Application</w:t>
      </w:r>
    </w:p>
    <w:p w14:paraId="0250DB6B" w14:textId="77777777" w:rsidR="00155E98" w:rsidRPr="00155E98" w:rsidRDefault="00155E98" w:rsidP="00155E98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t>This application would help students organize their school projects, assignments, study schedules, and deadlines. Users could add assignments, set due dates, track their progress, and find useful learning resources.</w:t>
      </w:r>
    </w:p>
    <w:p w14:paraId="72FE5649" w14:textId="77777777" w:rsidR="00155E98" w:rsidRPr="00155E98" w:rsidRDefault="00155E98" w:rsidP="00155E98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b/>
          <w:bCs/>
          <w:sz w:val="24"/>
          <w:szCs w:val="24"/>
          <w:lang w:val="en-UG"/>
        </w:rPr>
        <w:t>Possible Third-Party APIs:</w:t>
      </w:r>
    </w:p>
    <w:p w14:paraId="22411420" w14:textId="77777777" w:rsidR="00155E98" w:rsidRPr="00155E98" w:rsidRDefault="00155E98" w:rsidP="00155E9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t>Google Books API – to find books and educational resources related to school subjects.</w:t>
      </w:r>
    </w:p>
    <w:p w14:paraId="35ADE5DE" w14:textId="77777777" w:rsidR="00155E98" w:rsidRPr="00155E98" w:rsidRDefault="00155E98" w:rsidP="00155E9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t>Wikipedia API – to retrieve information about different school topics and subjects.</w:t>
      </w:r>
    </w:p>
    <w:p w14:paraId="6B58521C" w14:textId="77777777" w:rsidR="00155E98" w:rsidRPr="00155E98" w:rsidRDefault="00155E98" w:rsidP="00155E98">
      <w:p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b/>
          <w:bCs/>
          <w:sz w:val="24"/>
          <w:szCs w:val="24"/>
          <w:lang w:val="en-UG"/>
        </w:rPr>
        <w:t>Possible Features:</w:t>
      </w:r>
    </w:p>
    <w:p w14:paraId="3652DB8E" w14:textId="77777777" w:rsidR="00155E98" w:rsidRPr="00155E98" w:rsidRDefault="00155E98" w:rsidP="00155E9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t>Add and manage assignments and projects.</w:t>
      </w:r>
    </w:p>
    <w:p w14:paraId="23BDB945" w14:textId="77777777" w:rsidR="00155E98" w:rsidRPr="00155E98" w:rsidRDefault="00155E98" w:rsidP="00155E9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t>Set deadlines and track completion.</w:t>
      </w:r>
    </w:p>
    <w:p w14:paraId="40794802" w14:textId="77777777" w:rsidR="00155E98" w:rsidRPr="00155E98" w:rsidRDefault="00155E98" w:rsidP="00155E9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lastRenderedPageBreak/>
        <w:t>Search for information about school topics.</w:t>
      </w:r>
    </w:p>
    <w:p w14:paraId="07CC5A8F" w14:textId="77777777" w:rsidR="00155E98" w:rsidRPr="00155E98" w:rsidRDefault="00155E98" w:rsidP="00155E9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t>Find related books and learning resources.</w:t>
      </w:r>
    </w:p>
    <w:p w14:paraId="3F30D6CE" w14:textId="5B75B274" w:rsidR="00EC3FD5" w:rsidRPr="00155E98" w:rsidRDefault="00155E98" w:rsidP="00155E9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G"/>
        </w:rPr>
      </w:pPr>
      <w:r w:rsidRPr="00155E98">
        <w:rPr>
          <w:rFonts w:ascii="Times New Roman" w:hAnsi="Times New Roman" w:cs="Times New Roman"/>
          <w:sz w:val="24"/>
          <w:szCs w:val="24"/>
          <w:lang w:val="en-UG"/>
        </w:rPr>
        <w:t>Filter projects by subject or completion status.</w:t>
      </w:r>
    </w:p>
    <w:sectPr w:rsidR="00EC3FD5" w:rsidRPr="00155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5ED9"/>
    <w:multiLevelType w:val="multilevel"/>
    <w:tmpl w:val="DC2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56AF0"/>
    <w:multiLevelType w:val="multilevel"/>
    <w:tmpl w:val="6B78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675FC"/>
    <w:multiLevelType w:val="multilevel"/>
    <w:tmpl w:val="3FA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02A33"/>
    <w:multiLevelType w:val="multilevel"/>
    <w:tmpl w:val="31A2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87B43"/>
    <w:multiLevelType w:val="multilevel"/>
    <w:tmpl w:val="FAE2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292363">
    <w:abstractNumId w:val="2"/>
  </w:num>
  <w:num w:numId="2" w16cid:durableId="64887537">
    <w:abstractNumId w:val="1"/>
  </w:num>
  <w:num w:numId="3" w16cid:durableId="1750036434">
    <w:abstractNumId w:val="4"/>
  </w:num>
  <w:num w:numId="4" w16cid:durableId="1297293598">
    <w:abstractNumId w:val="0"/>
  </w:num>
  <w:num w:numId="5" w16cid:durableId="697392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98"/>
    <w:rsid w:val="00155E98"/>
    <w:rsid w:val="00663CB8"/>
    <w:rsid w:val="00AC7B2D"/>
    <w:rsid w:val="00EC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BC85"/>
  <w15:chartTrackingRefBased/>
  <w15:docId w15:val="{36A869D6-DFDF-43B9-8266-A003F1DE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Aba</dc:creator>
  <cp:keywords/>
  <dc:description/>
  <cp:lastModifiedBy>Tracy Aba</cp:lastModifiedBy>
  <cp:revision>1</cp:revision>
  <dcterms:created xsi:type="dcterms:W3CDTF">2026-09-19T06:00:00Z</dcterms:created>
  <dcterms:modified xsi:type="dcterms:W3CDTF">2026-09-19T06:04:00Z</dcterms:modified>
</cp:coreProperties>
</file>