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1341" w:type="dxa"/>
        <w:tblInd w:w="-289" w:type="dxa"/>
        <w:tblLook w:val="04A0" w:firstRow="1" w:lastRow="0" w:firstColumn="1" w:lastColumn="0" w:noHBand="0" w:noVBand="1"/>
      </w:tblPr>
      <w:tblGrid>
        <w:gridCol w:w="2468"/>
        <w:gridCol w:w="6038"/>
        <w:gridCol w:w="1417"/>
        <w:gridCol w:w="1418"/>
      </w:tblGrid>
      <w:tr w:rsidR="00050BE1" w14:paraId="5CCD51D1" w14:textId="77777777" w:rsidTr="006905AA">
        <w:trPr>
          <w:trHeight w:val="283"/>
        </w:trPr>
        <w:tc>
          <w:tcPr>
            <w:tcW w:w="2468" w:type="dxa"/>
            <w:vMerge w:val="restart"/>
            <w:vAlign w:val="center"/>
          </w:tcPr>
          <w:p w14:paraId="59AAC5AE" w14:textId="1FE69D3A" w:rsidR="00050BE1" w:rsidRPr="00851430" w:rsidRDefault="00050BE1" w:rsidP="00B4198A">
            <w:pPr>
              <w:ind w:left="-255" w:firstLine="255"/>
              <w:jc w:val="center"/>
            </w:pPr>
            <w:r>
              <w:rPr>
                <w:noProof/>
              </w:rPr>
              <w:drawing>
                <wp:inline distT="0" distB="0" distL="0" distR="0" wp14:anchorId="6D2A7EB4" wp14:editId="124BA7EB">
                  <wp:extent cx="1272268" cy="876300"/>
                  <wp:effectExtent l="0" t="0" r="4445" b="0"/>
                  <wp:docPr id="2" name="Resi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2439126-1A6C-4ACE-B1F5-5A0395D95E4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Resim 1">
                            <a:extLst>
                              <a:ext uri="{FF2B5EF4-FFF2-40B4-BE49-F238E27FC236}">
                                <a16:creationId xmlns:a16="http://schemas.microsoft.com/office/drawing/2014/main" id="{02439126-1A6C-4ACE-B1F5-5A0395D95E4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268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8" w:type="dxa"/>
            <w:vMerge w:val="restart"/>
            <w:vAlign w:val="center"/>
          </w:tcPr>
          <w:p w14:paraId="076E92BC" w14:textId="5EF8247D" w:rsidR="00050BE1" w:rsidRPr="00851430" w:rsidRDefault="00050BE1" w:rsidP="00B4198A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Giriş Kalite Kontrol Ürün Değerlendirme Formu</w:t>
            </w:r>
          </w:p>
        </w:tc>
        <w:tc>
          <w:tcPr>
            <w:tcW w:w="1417" w:type="dxa"/>
            <w:vAlign w:val="center"/>
          </w:tcPr>
          <w:p w14:paraId="37FFE6B4" w14:textId="5CC825AE" w:rsidR="00050BE1" w:rsidRPr="00050BE1" w:rsidRDefault="00050BE1" w:rsidP="00B4198A">
            <w:pPr>
              <w:rPr>
                <w:b/>
                <w:bCs/>
                <w:sz w:val="18"/>
                <w:szCs w:val="18"/>
              </w:rPr>
            </w:pPr>
            <w:r w:rsidRPr="00050BE1">
              <w:rPr>
                <w:b/>
                <w:bCs/>
                <w:sz w:val="18"/>
                <w:szCs w:val="18"/>
              </w:rPr>
              <w:t>Doküman No</w:t>
            </w:r>
          </w:p>
        </w:tc>
        <w:tc>
          <w:tcPr>
            <w:tcW w:w="1418" w:type="dxa"/>
            <w:vAlign w:val="center"/>
          </w:tcPr>
          <w:p w14:paraId="6F4247E7" w14:textId="2F0F4C4E" w:rsidR="00050BE1" w:rsidRPr="00851430" w:rsidRDefault="00050BE1" w:rsidP="00B419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QLT-F25</w:t>
            </w:r>
          </w:p>
        </w:tc>
      </w:tr>
      <w:tr w:rsidR="00050BE1" w14:paraId="5A13C4FF" w14:textId="77777777" w:rsidTr="006905AA">
        <w:trPr>
          <w:trHeight w:val="283"/>
        </w:trPr>
        <w:tc>
          <w:tcPr>
            <w:tcW w:w="2468" w:type="dxa"/>
            <w:vMerge/>
          </w:tcPr>
          <w:p w14:paraId="5A777620" w14:textId="77777777" w:rsidR="00050BE1" w:rsidRDefault="00050BE1" w:rsidP="00B4198A"/>
        </w:tc>
        <w:tc>
          <w:tcPr>
            <w:tcW w:w="6038" w:type="dxa"/>
            <w:vMerge/>
          </w:tcPr>
          <w:p w14:paraId="33FB9B24" w14:textId="77777777" w:rsidR="00050BE1" w:rsidRDefault="00050BE1" w:rsidP="00B4198A"/>
        </w:tc>
        <w:tc>
          <w:tcPr>
            <w:tcW w:w="1417" w:type="dxa"/>
            <w:vAlign w:val="center"/>
          </w:tcPr>
          <w:p w14:paraId="567B9509" w14:textId="1F5B2A31" w:rsidR="00050BE1" w:rsidRPr="00050BE1" w:rsidRDefault="00050BE1" w:rsidP="00B4198A">
            <w:pPr>
              <w:rPr>
                <w:b/>
                <w:bCs/>
                <w:sz w:val="18"/>
                <w:szCs w:val="18"/>
              </w:rPr>
            </w:pPr>
            <w:r w:rsidRPr="00050BE1">
              <w:rPr>
                <w:b/>
                <w:bCs/>
                <w:sz w:val="18"/>
                <w:szCs w:val="18"/>
              </w:rPr>
              <w:t>Revizyon Tarihi</w:t>
            </w:r>
          </w:p>
        </w:tc>
        <w:tc>
          <w:tcPr>
            <w:tcW w:w="1418" w:type="dxa"/>
            <w:vAlign w:val="center"/>
          </w:tcPr>
          <w:p w14:paraId="5E1155C1" w14:textId="668BE13C" w:rsidR="00050BE1" w:rsidRPr="00851430" w:rsidRDefault="00050BE1" w:rsidP="00B419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15.01.2026</w:t>
            </w:r>
          </w:p>
        </w:tc>
      </w:tr>
      <w:tr w:rsidR="00050BE1" w14:paraId="062F8262" w14:textId="77777777" w:rsidTr="006905AA">
        <w:trPr>
          <w:trHeight w:val="283"/>
        </w:trPr>
        <w:tc>
          <w:tcPr>
            <w:tcW w:w="2468" w:type="dxa"/>
            <w:vMerge/>
          </w:tcPr>
          <w:p w14:paraId="43795C74" w14:textId="77777777" w:rsidR="00050BE1" w:rsidRDefault="00050BE1" w:rsidP="00B4198A"/>
        </w:tc>
        <w:tc>
          <w:tcPr>
            <w:tcW w:w="6038" w:type="dxa"/>
            <w:vMerge/>
          </w:tcPr>
          <w:p w14:paraId="21DCA49C" w14:textId="77777777" w:rsidR="00050BE1" w:rsidRDefault="00050BE1" w:rsidP="00B4198A"/>
        </w:tc>
        <w:tc>
          <w:tcPr>
            <w:tcW w:w="1417" w:type="dxa"/>
            <w:vAlign w:val="center"/>
          </w:tcPr>
          <w:p w14:paraId="28A3BFAD" w14:textId="73612ADD" w:rsidR="00050BE1" w:rsidRPr="00050BE1" w:rsidRDefault="00050BE1" w:rsidP="00B4198A">
            <w:pPr>
              <w:rPr>
                <w:b/>
                <w:bCs/>
                <w:sz w:val="18"/>
                <w:szCs w:val="18"/>
              </w:rPr>
            </w:pPr>
            <w:r w:rsidRPr="00050BE1">
              <w:rPr>
                <w:b/>
                <w:bCs/>
                <w:sz w:val="18"/>
                <w:szCs w:val="18"/>
              </w:rPr>
              <w:t>Revizyon No</w:t>
            </w:r>
          </w:p>
        </w:tc>
        <w:tc>
          <w:tcPr>
            <w:tcW w:w="1418" w:type="dxa"/>
            <w:vAlign w:val="center"/>
          </w:tcPr>
          <w:p w14:paraId="2CFD22DF" w14:textId="4D84B039" w:rsidR="00050BE1" w:rsidRPr="00851430" w:rsidRDefault="00050BE1" w:rsidP="00B419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050BE1" w14:paraId="522A7F6C" w14:textId="77777777" w:rsidTr="006905AA">
        <w:trPr>
          <w:trHeight w:val="283"/>
        </w:trPr>
        <w:tc>
          <w:tcPr>
            <w:tcW w:w="2468" w:type="dxa"/>
            <w:vMerge/>
          </w:tcPr>
          <w:p w14:paraId="61D2F5B1" w14:textId="77777777" w:rsidR="00050BE1" w:rsidRDefault="00050BE1" w:rsidP="00B4198A"/>
        </w:tc>
        <w:tc>
          <w:tcPr>
            <w:tcW w:w="6038" w:type="dxa"/>
            <w:vMerge/>
          </w:tcPr>
          <w:p w14:paraId="7528608A" w14:textId="77777777" w:rsidR="00050BE1" w:rsidRDefault="00050BE1" w:rsidP="00B4198A"/>
        </w:tc>
        <w:tc>
          <w:tcPr>
            <w:tcW w:w="1417" w:type="dxa"/>
            <w:vAlign w:val="center"/>
          </w:tcPr>
          <w:p w14:paraId="290C74C9" w14:textId="014F07A0" w:rsidR="00050BE1" w:rsidRPr="00050BE1" w:rsidRDefault="00050BE1" w:rsidP="00B4198A">
            <w:pPr>
              <w:rPr>
                <w:b/>
                <w:bCs/>
                <w:sz w:val="18"/>
                <w:szCs w:val="18"/>
              </w:rPr>
            </w:pPr>
            <w:r w:rsidRPr="00050BE1">
              <w:rPr>
                <w:b/>
                <w:bCs/>
                <w:sz w:val="18"/>
                <w:szCs w:val="18"/>
              </w:rPr>
              <w:t>Hazırlayan</w:t>
            </w:r>
          </w:p>
        </w:tc>
        <w:tc>
          <w:tcPr>
            <w:tcW w:w="1418" w:type="dxa"/>
            <w:vAlign w:val="center"/>
          </w:tcPr>
          <w:p w14:paraId="5DE9172A" w14:textId="6F945CD5" w:rsidR="00050BE1" w:rsidRPr="00851430" w:rsidRDefault="00050BE1" w:rsidP="00B419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KYS</w:t>
            </w:r>
          </w:p>
        </w:tc>
      </w:tr>
      <w:tr w:rsidR="00050BE1" w14:paraId="71C5511A" w14:textId="77777777" w:rsidTr="006905AA">
        <w:trPr>
          <w:trHeight w:val="283"/>
        </w:trPr>
        <w:tc>
          <w:tcPr>
            <w:tcW w:w="2468" w:type="dxa"/>
            <w:vMerge/>
          </w:tcPr>
          <w:p w14:paraId="032C8DFF" w14:textId="77777777" w:rsidR="00050BE1" w:rsidRDefault="00050BE1" w:rsidP="00B4198A"/>
        </w:tc>
        <w:tc>
          <w:tcPr>
            <w:tcW w:w="6038" w:type="dxa"/>
            <w:vMerge/>
          </w:tcPr>
          <w:p w14:paraId="5F50195F" w14:textId="77777777" w:rsidR="00050BE1" w:rsidRDefault="00050BE1" w:rsidP="00B4198A"/>
        </w:tc>
        <w:tc>
          <w:tcPr>
            <w:tcW w:w="1417" w:type="dxa"/>
            <w:vAlign w:val="center"/>
          </w:tcPr>
          <w:p w14:paraId="1EEA3206" w14:textId="03846CDC" w:rsidR="00050BE1" w:rsidRPr="00050BE1" w:rsidRDefault="00050BE1" w:rsidP="00B4198A">
            <w:pPr>
              <w:rPr>
                <w:b/>
                <w:bCs/>
                <w:sz w:val="18"/>
                <w:szCs w:val="18"/>
              </w:rPr>
            </w:pPr>
            <w:r w:rsidRPr="00050BE1">
              <w:rPr>
                <w:b/>
                <w:bCs/>
                <w:sz w:val="18"/>
                <w:szCs w:val="18"/>
              </w:rPr>
              <w:t>Onaylayan</w:t>
            </w:r>
          </w:p>
        </w:tc>
        <w:tc>
          <w:tcPr>
            <w:tcW w:w="1418" w:type="dxa"/>
            <w:vAlign w:val="center"/>
          </w:tcPr>
          <w:p w14:paraId="198DD8DD" w14:textId="77849C99" w:rsidR="00050BE1" w:rsidRPr="00851430" w:rsidRDefault="00050BE1" w:rsidP="00B419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KYT</w:t>
            </w:r>
          </w:p>
        </w:tc>
      </w:tr>
    </w:tbl>
    <w:p w14:paraId="6D71EFAA" w14:textId="2A8752C1" w:rsidR="00851430" w:rsidRPr="0082416A" w:rsidRDefault="00851430" w:rsidP="00B4198A">
      <w:pPr>
        <w:spacing w:after="0" w:line="240" w:lineRule="auto"/>
        <w:rPr>
          <w:sz w:val="4"/>
          <w:szCs w:val="4"/>
        </w:rPr>
      </w:pPr>
    </w:p>
    <w:tbl>
      <w:tblPr>
        <w:tblStyle w:val="TabloKlavuzu"/>
        <w:tblW w:w="11203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460"/>
        <w:gridCol w:w="82"/>
        <w:gridCol w:w="9"/>
        <w:gridCol w:w="1126"/>
        <w:gridCol w:w="700"/>
        <w:gridCol w:w="125"/>
        <w:gridCol w:w="1542"/>
        <w:gridCol w:w="1276"/>
        <w:gridCol w:w="270"/>
        <w:gridCol w:w="1114"/>
        <w:gridCol w:w="156"/>
        <w:gridCol w:w="556"/>
        <w:gridCol w:w="1532"/>
      </w:tblGrid>
      <w:tr w:rsidR="00B4198A" w14:paraId="7B9CE46B" w14:textId="2C51B0EF" w:rsidTr="005E1433">
        <w:trPr>
          <w:trHeight w:val="279"/>
          <w:jc w:val="center"/>
        </w:trPr>
        <w:tc>
          <w:tcPr>
            <w:tcW w:w="2806" w:type="dxa"/>
            <w:gridSpan w:val="4"/>
            <w:shd w:val="clear" w:color="auto" w:fill="F2F2F2" w:themeFill="background1" w:themeFillShade="F2"/>
            <w:vAlign w:val="center"/>
          </w:tcPr>
          <w:p w14:paraId="430D3E95" w14:textId="77777777" w:rsidR="00B4198A" w:rsidRPr="009270E9" w:rsidRDefault="00B4198A" w:rsidP="00B4198A">
            <w:pPr>
              <w:rPr>
                <w:b/>
                <w:bCs/>
                <w:sz w:val="18"/>
                <w:szCs w:val="18"/>
              </w:rPr>
            </w:pPr>
            <w:r w:rsidRPr="009270E9">
              <w:rPr>
                <w:b/>
                <w:bCs/>
                <w:sz w:val="18"/>
                <w:szCs w:val="18"/>
              </w:rPr>
              <w:t>Envanter Belge No / Kalem No</w:t>
            </w:r>
          </w:p>
        </w:tc>
        <w:tc>
          <w:tcPr>
            <w:tcW w:w="3492" w:type="dxa"/>
            <w:gridSpan w:val="4"/>
            <w:vAlign w:val="center"/>
          </w:tcPr>
          <w:p w14:paraId="3328B08B" w14:textId="2FC7C312" w:rsidR="00B4198A" w:rsidRPr="006905AA" w:rsidRDefault="000B5131" w:rsidP="0001761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60" w:type="dxa"/>
            <w:gridSpan w:val="3"/>
            <w:shd w:val="clear" w:color="auto" w:fill="F2F2F2" w:themeFill="background1" w:themeFillShade="F2"/>
            <w:vAlign w:val="center"/>
          </w:tcPr>
          <w:p w14:paraId="4237DB75" w14:textId="20DD4BF2" w:rsidR="00B4198A" w:rsidRPr="0019327F" w:rsidRDefault="00B4198A" w:rsidP="00B4198A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9270E9">
              <w:rPr>
                <w:b/>
                <w:bCs/>
                <w:sz w:val="18"/>
                <w:szCs w:val="18"/>
              </w:rPr>
              <w:t>Tarih</w:t>
            </w:r>
          </w:p>
        </w:tc>
        <w:tc>
          <w:tcPr>
            <w:tcW w:w="2242" w:type="dxa"/>
            <w:gridSpan w:val="3"/>
            <w:vAlign w:val="center"/>
          </w:tcPr>
          <w:p w14:paraId="54FD8DED" w14:textId="5AB6073B" w:rsidR="00B4198A" w:rsidRPr="006905AA" w:rsidRDefault="005E1433" w:rsidP="00017611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{{tarih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}}</w:t>
            </w:r>
          </w:p>
        </w:tc>
      </w:tr>
      <w:tr w:rsidR="00D53C53" w14:paraId="5F028697" w14:textId="0CA939E7" w:rsidTr="005E1433">
        <w:trPr>
          <w:trHeight w:val="279"/>
          <w:jc w:val="center"/>
        </w:trPr>
        <w:tc>
          <w:tcPr>
            <w:tcW w:w="2806" w:type="dxa"/>
            <w:gridSpan w:val="4"/>
            <w:shd w:val="clear" w:color="auto" w:fill="F2F2F2" w:themeFill="background1" w:themeFillShade="F2"/>
            <w:vAlign w:val="center"/>
          </w:tcPr>
          <w:p w14:paraId="4CF3CB3D" w14:textId="5B3B7ADD" w:rsidR="00D53C53" w:rsidRPr="009270E9" w:rsidRDefault="00D53C53" w:rsidP="00D53C53">
            <w:pPr>
              <w:rPr>
                <w:b/>
                <w:bCs/>
                <w:sz w:val="18"/>
                <w:szCs w:val="18"/>
              </w:rPr>
            </w:pPr>
            <w:r w:rsidRPr="009270E9">
              <w:rPr>
                <w:b/>
                <w:bCs/>
                <w:sz w:val="18"/>
                <w:szCs w:val="18"/>
              </w:rPr>
              <w:t>Malzeme No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492" w:type="dxa"/>
            <w:gridSpan w:val="4"/>
            <w:vAlign w:val="center"/>
          </w:tcPr>
          <w:p w14:paraId="20BC9024" w14:textId="7CD18159" w:rsidR="00D53C53" w:rsidRPr="00017611" w:rsidRDefault="005E1433" w:rsidP="00D53C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{{malzeme_no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660" w:type="dxa"/>
            <w:gridSpan w:val="3"/>
            <w:shd w:val="clear" w:color="auto" w:fill="F2F2F2" w:themeFill="background1" w:themeFillShade="F2"/>
            <w:vAlign w:val="center"/>
          </w:tcPr>
          <w:p w14:paraId="653B3DA8" w14:textId="3BCC0850" w:rsidR="00D53C53" w:rsidRPr="0019327F" w:rsidRDefault="00D53C53" w:rsidP="00D53C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9270E9">
              <w:rPr>
                <w:b/>
                <w:bCs/>
                <w:sz w:val="18"/>
                <w:szCs w:val="18"/>
              </w:rPr>
              <w:t>Malzeme Açıklaması</w:t>
            </w:r>
          </w:p>
        </w:tc>
        <w:tc>
          <w:tcPr>
            <w:tcW w:w="2242" w:type="dxa"/>
            <w:gridSpan w:val="3"/>
            <w:vAlign w:val="center"/>
          </w:tcPr>
          <w:p w14:paraId="531F01D2" w14:textId="62A4C755" w:rsidR="00D53C53" w:rsidRPr="005E1433" w:rsidRDefault="005E1433" w:rsidP="00D53C5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{{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malzeme_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aciklaması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}}</w:t>
            </w:r>
          </w:p>
        </w:tc>
      </w:tr>
      <w:tr w:rsidR="00D53C53" w14:paraId="14BD3F99" w14:textId="7BBFFCF9" w:rsidTr="005E1433">
        <w:trPr>
          <w:trHeight w:val="279"/>
          <w:jc w:val="center"/>
        </w:trPr>
        <w:tc>
          <w:tcPr>
            <w:tcW w:w="2806" w:type="dxa"/>
            <w:gridSpan w:val="4"/>
            <w:shd w:val="clear" w:color="auto" w:fill="F2F2F2" w:themeFill="background1" w:themeFillShade="F2"/>
            <w:vAlign w:val="center"/>
          </w:tcPr>
          <w:p w14:paraId="7EF2373A" w14:textId="08D7B357" w:rsidR="00D53C53" w:rsidRPr="009270E9" w:rsidRDefault="00D53C53" w:rsidP="00D53C5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Sipariş No</w:t>
            </w:r>
          </w:p>
        </w:tc>
        <w:tc>
          <w:tcPr>
            <w:tcW w:w="3492" w:type="dxa"/>
            <w:gridSpan w:val="4"/>
            <w:vAlign w:val="center"/>
          </w:tcPr>
          <w:p w14:paraId="7D69AF4A" w14:textId="765C94EB" w:rsidR="00D53C53" w:rsidRPr="006905AA" w:rsidRDefault="005E1433" w:rsidP="00D53C5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{{siparis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_no</w:t>
            </w:r>
            <w:r w:rsidRPr="005E1433">
              <w:rPr>
                <w:rFonts w:ascii="Calibri" w:hAnsi="Calibri" w:cs="Calibri"/>
                <w:color w:val="000000"/>
                <w:sz w:val="20"/>
                <w:szCs w:val="20"/>
              </w:rPr>
              <w:t>}}</w:t>
            </w:r>
          </w:p>
        </w:tc>
        <w:tc>
          <w:tcPr>
            <w:tcW w:w="2660" w:type="dxa"/>
            <w:gridSpan w:val="3"/>
            <w:shd w:val="clear" w:color="auto" w:fill="F2F2F2" w:themeFill="background1" w:themeFillShade="F2"/>
            <w:vAlign w:val="center"/>
          </w:tcPr>
          <w:p w14:paraId="4FE0E15D" w14:textId="6C98F3DE" w:rsidR="00D53C53" w:rsidRPr="00A204AE" w:rsidRDefault="00D53C53" w:rsidP="00D53C53">
            <w:pPr>
              <w:rPr>
                <w:sz w:val="18"/>
                <w:szCs w:val="18"/>
              </w:rPr>
            </w:pPr>
            <w:r w:rsidRPr="009270E9">
              <w:rPr>
                <w:b/>
                <w:bCs/>
                <w:sz w:val="18"/>
                <w:szCs w:val="18"/>
              </w:rPr>
              <w:t>Kontrol Eden</w:t>
            </w:r>
            <w:r>
              <w:rPr>
                <w:b/>
                <w:bCs/>
                <w:sz w:val="18"/>
                <w:szCs w:val="18"/>
              </w:rPr>
              <w:t xml:space="preserve"> GKK Sorumlusu</w:t>
            </w:r>
          </w:p>
        </w:tc>
        <w:tc>
          <w:tcPr>
            <w:tcW w:w="2242" w:type="dxa"/>
            <w:gridSpan w:val="3"/>
            <w:vAlign w:val="center"/>
          </w:tcPr>
          <w:p w14:paraId="0F58DDDD" w14:textId="3AB15450" w:rsidR="00D53C53" w:rsidRPr="006905AA" w:rsidRDefault="005E1433" w:rsidP="00D53C53">
            <w:pPr>
              <w:jc w:val="both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ÖTÜKEN AVCI</w:t>
            </w:r>
          </w:p>
        </w:tc>
      </w:tr>
      <w:tr w:rsidR="00D53C53" w14:paraId="3B59B4B3" w14:textId="77777777" w:rsidTr="005E1433">
        <w:trPr>
          <w:trHeight w:val="228"/>
          <w:jc w:val="center"/>
        </w:trPr>
        <w:tc>
          <w:tcPr>
            <w:tcW w:w="11203" w:type="dxa"/>
            <w:gridSpan w:val="14"/>
            <w:shd w:val="clear" w:color="auto" w:fill="AEAAAA" w:themeFill="background2" w:themeFillShade="BF"/>
            <w:vAlign w:val="center"/>
          </w:tcPr>
          <w:p w14:paraId="1BF905A1" w14:textId="2018DA54" w:rsidR="00D53C53" w:rsidRPr="009270E9" w:rsidRDefault="00D53C53" w:rsidP="00D53C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KONTROL VE İNCELEMELER</w:t>
            </w:r>
          </w:p>
        </w:tc>
      </w:tr>
      <w:tr w:rsidR="00D53C53" w14:paraId="5836E8C9" w14:textId="2C5A2CFE" w:rsidTr="005E1433">
        <w:trPr>
          <w:trHeight w:val="316"/>
          <w:jc w:val="center"/>
        </w:trPr>
        <w:tc>
          <w:tcPr>
            <w:tcW w:w="1255" w:type="dxa"/>
            <w:shd w:val="clear" w:color="auto" w:fill="F2F2F2" w:themeFill="background1" w:themeFillShade="F2"/>
            <w:vAlign w:val="center"/>
          </w:tcPr>
          <w:p w14:paraId="47FD3715" w14:textId="5F0B8C31" w:rsidR="00D53C53" w:rsidRPr="00FD11FD" w:rsidRDefault="00D53C53" w:rsidP="00D53C53">
            <w:pPr>
              <w:jc w:val="center"/>
              <w:rPr>
                <w:b/>
                <w:bCs/>
                <w:sz w:val="16"/>
                <w:szCs w:val="16"/>
              </w:rPr>
            </w:pPr>
            <w:r w:rsidRPr="00FD11FD">
              <w:rPr>
                <w:b/>
                <w:bCs/>
                <w:sz w:val="16"/>
                <w:szCs w:val="16"/>
              </w:rPr>
              <w:t>KONTROL TİPİ</w:t>
            </w: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5510FD84" w14:textId="5675D5DB" w:rsidR="00D53C53" w:rsidRPr="00FD11FD" w:rsidRDefault="00D53C53" w:rsidP="00D53C53">
            <w:pPr>
              <w:tabs>
                <w:tab w:val="left" w:pos="1656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FD11FD">
              <w:rPr>
                <w:b/>
                <w:bCs/>
                <w:sz w:val="16"/>
                <w:szCs w:val="16"/>
              </w:rPr>
              <w:t>KONTROLLER</w:t>
            </w:r>
          </w:p>
        </w:tc>
        <w:tc>
          <w:tcPr>
            <w:tcW w:w="1541" w:type="dxa"/>
            <w:shd w:val="clear" w:color="auto" w:fill="F2F2F2" w:themeFill="background1" w:themeFillShade="F2"/>
            <w:vAlign w:val="center"/>
          </w:tcPr>
          <w:p w14:paraId="76D9C69A" w14:textId="295F0706" w:rsidR="00D53C53" w:rsidRPr="00FD11FD" w:rsidRDefault="00D53C53" w:rsidP="00D53C53">
            <w:pPr>
              <w:tabs>
                <w:tab w:val="left" w:pos="1656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Belge No</w:t>
            </w:r>
          </w:p>
        </w:tc>
        <w:tc>
          <w:tcPr>
            <w:tcW w:w="1546" w:type="dxa"/>
            <w:gridSpan w:val="2"/>
            <w:shd w:val="clear" w:color="auto" w:fill="F2F2F2" w:themeFill="background1" w:themeFillShade="F2"/>
            <w:vAlign w:val="center"/>
          </w:tcPr>
          <w:p w14:paraId="02FC50E5" w14:textId="6ADB36FF" w:rsidR="00D53C53" w:rsidRPr="00FD11FD" w:rsidRDefault="00D53C53" w:rsidP="00D53C53">
            <w:pPr>
              <w:tabs>
                <w:tab w:val="left" w:pos="1656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Uygun</w:t>
            </w:r>
          </w:p>
        </w:tc>
        <w:tc>
          <w:tcPr>
            <w:tcW w:w="1826" w:type="dxa"/>
            <w:gridSpan w:val="3"/>
            <w:shd w:val="clear" w:color="auto" w:fill="F2F2F2" w:themeFill="background1" w:themeFillShade="F2"/>
            <w:vAlign w:val="center"/>
          </w:tcPr>
          <w:p w14:paraId="2C411EBF" w14:textId="47EF17E6" w:rsidR="00D53C53" w:rsidRPr="00FD11FD" w:rsidRDefault="00D53C53" w:rsidP="00D53C53">
            <w:pPr>
              <w:tabs>
                <w:tab w:val="left" w:pos="1656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Uygun Değil</w:t>
            </w:r>
          </w:p>
        </w:tc>
        <w:tc>
          <w:tcPr>
            <w:tcW w:w="1531" w:type="dxa"/>
            <w:shd w:val="clear" w:color="auto" w:fill="F2F2F2" w:themeFill="background1" w:themeFillShade="F2"/>
            <w:vAlign w:val="center"/>
          </w:tcPr>
          <w:p w14:paraId="1A7CE212" w14:textId="4408BA22" w:rsidR="00D53C53" w:rsidRPr="00FD11FD" w:rsidRDefault="00D53C53" w:rsidP="00D53C53">
            <w:pPr>
              <w:tabs>
                <w:tab w:val="left" w:pos="1656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N/A</w:t>
            </w:r>
          </w:p>
        </w:tc>
      </w:tr>
      <w:tr w:rsidR="00D53C53" w14:paraId="61F861FE" w14:textId="77777777" w:rsidTr="005E1433">
        <w:trPr>
          <w:cantSplit/>
          <w:trHeight w:val="332"/>
          <w:jc w:val="center"/>
        </w:trPr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14:paraId="2BDCAAB5" w14:textId="77777777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  <w:r w:rsidRPr="001622EF">
              <w:rPr>
                <w:b/>
                <w:bCs/>
                <w:sz w:val="18"/>
                <w:szCs w:val="18"/>
              </w:rPr>
              <w:t>BELGE</w:t>
            </w:r>
          </w:p>
          <w:p w14:paraId="59639F3F" w14:textId="4B8DAF9B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  <w:r w:rsidRPr="001622EF">
              <w:rPr>
                <w:b/>
                <w:bCs/>
                <w:sz w:val="18"/>
                <w:szCs w:val="18"/>
              </w:rPr>
              <w:t>KONT.</w:t>
            </w: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5DE1137E" w14:textId="766BD101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Ürün Uygunluk Belgesi</w:t>
            </w:r>
          </w:p>
        </w:tc>
        <w:tc>
          <w:tcPr>
            <w:tcW w:w="1541" w:type="dxa"/>
            <w:vAlign w:val="center"/>
          </w:tcPr>
          <w:p w14:paraId="1EB5C049" w14:textId="641D0786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4830449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3D9E7F7F" w14:textId="75687EC3" w:rsidR="00D53C53" w:rsidRPr="00FD11FD" w:rsidRDefault="00D5013A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389962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048DEFDA" w14:textId="2EB2B470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977737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543720F6" w14:textId="4683AB14" w:rsidR="00D53C53" w:rsidRPr="00FD11FD" w:rsidRDefault="005E143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67CB2611" w14:textId="236386FB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  <w:vAlign w:val="center"/>
          </w:tcPr>
          <w:p w14:paraId="59747B19" w14:textId="09F58ADB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64A34EE3" w14:textId="312CC43A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Hammalzeme Kalite Belgesi</w:t>
            </w:r>
          </w:p>
        </w:tc>
        <w:tc>
          <w:tcPr>
            <w:tcW w:w="1541" w:type="dxa"/>
            <w:vAlign w:val="center"/>
          </w:tcPr>
          <w:p w14:paraId="14FCDE8F" w14:textId="1B62744F" w:rsidR="00D53C53" w:rsidRPr="00FD11FD" w:rsidRDefault="005E1433" w:rsidP="00D53C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{{belgeno1}}</w:t>
            </w:r>
          </w:p>
        </w:tc>
        <w:sdt>
          <w:sdtPr>
            <w:rPr>
              <w:sz w:val="16"/>
              <w:szCs w:val="16"/>
            </w:rPr>
            <w:id w:val="66617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68164E60" w14:textId="4617DD32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305697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3AC9B901" w14:textId="0C25054A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41184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3C3E210D" w14:textId="557BA417" w:rsidR="00D53C53" w:rsidRPr="00FD11FD" w:rsidRDefault="000B5131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462360D8" w14:textId="7A5F6735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0FFABCB9" w14:textId="77777777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2126B95C" w14:textId="1982CBF3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Kaplama/Boya COC Belgesi</w:t>
            </w:r>
          </w:p>
        </w:tc>
        <w:tc>
          <w:tcPr>
            <w:tcW w:w="1541" w:type="dxa"/>
            <w:vAlign w:val="center"/>
          </w:tcPr>
          <w:p w14:paraId="1F8B6D59" w14:textId="1B4C95E5" w:rsidR="00D53C53" w:rsidRPr="00FD11FD" w:rsidRDefault="005E1433" w:rsidP="00D53C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{{belgeno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}}</w:t>
            </w:r>
          </w:p>
        </w:tc>
        <w:sdt>
          <w:sdtPr>
            <w:rPr>
              <w:sz w:val="16"/>
              <w:szCs w:val="16"/>
            </w:rPr>
            <w:id w:val="-11912977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65A1C215" w14:textId="13B49CD4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10176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099F7A4C" w14:textId="5F494A2D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442972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390747A0" w14:textId="0C66DC8E" w:rsidR="00D53C53" w:rsidRPr="00FD11FD" w:rsidRDefault="000B5131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3D67BB4C" w14:textId="6B0FCB70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543752E0" w14:textId="77777777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69734612" w14:textId="433DF67C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Isıl işlem / K</w:t>
            </w:r>
            <w:r>
              <w:rPr>
                <w:sz w:val="20"/>
                <w:szCs w:val="20"/>
              </w:rPr>
              <w:t>a</w:t>
            </w:r>
            <w:r w:rsidRPr="00845D30">
              <w:rPr>
                <w:sz w:val="20"/>
                <w:szCs w:val="20"/>
              </w:rPr>
              <w:t>ynak işlemleri COC Belgesi</w:t>
            </w:r>
          </w:p>
        </w:tc>
        <w:tc>
          <w:tcPr>
            <w:tcW w:w="1541" w:type="dxa"/>
            <w:vAlign w:val="center"/>
          </w:tcPr>
          <w:p w14:paraId="7260848C" w14:textId="61703C0E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1561827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0654138F" w14:textId="695BF275" w:rsidR="00D53C53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8618644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627F0174" w14:textId="4E273244" w:rsidR="00D53C53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4220794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57FC6A97" w14:textId="55589F27" w:rsidR="00D53C53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072A9C88" w14:textId="32BF94E7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  <w:textDirection w:val="btLr"/>
            <w:vAlign w:val="center"/>
          </w:tcPr>
          <w:p w14:paraId="4F892BA0" w14:textId="77777777" w:rsidR="00D53C53" w:rsidRPr="001622EF" w:rsidRDefault="00D53C53" w:rsidP="00D53C5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5C5B6ADF" w14:textId="39C7F2B0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 xml:space="preserve">İrsaliye/teslim belgesi  </w:t>
            </w:r>
          </w:p>
        </w:tc>
        <w:tc>
          <w:tcPr>
            <w:tcW w:w="1541" w:type="dxa"/>
            <w:vAlign w:val="center"/>
          </w:tcPr>
          <w:p w14:paraId="78F1F778" w14:textId="28F03878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249710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3A1FCD5F" w14:textId="4A07FE5D" w:rsidR="00D53C53" w:rsidRDefault="000B5131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585450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71167F9D" w14:textId="58A3589E" w:rsidR="00D53C53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582602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7AC0226E" w14:textId="41337692" w:rsidR="00D53C53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02B058D1" w14:textId="61D53128" w:rsidTr="005E1433">
        <w:trPr>
          <w:cantSplit/>
          <w:trHeight w:val="332"/>
          <w:jc w:val="center"/>
        </w:trPr>
        <w:tc>
          <w:tcPr>
            <w:tcW w:w="1255" w:type="dxa"/>
            <w:vMerge w:val="restart"/>
            <w:shd w:val="clear" w:color="auto" w:fill="F2F2F2" w:themeFill="background1" w:themeFillShade="F2"/>
            <w:vAlign w:val="center"/>
          </w:tcPr>
          <w:p w14:paraId="523CD47B" w14:textId="062D8622" w:rsidR="00D53C53" w:rsidRPr="001622EF" w:rsidRDefault="00D53C53" w:rsidP="00D53C53">
            <w:pPr>
              <w:rPr>
                <w:sz w:val="18"/>
                <w:szCs w:val="18"/>
              </w:rPr>
            </w:pPr>
            <w:r w:rsidRPr="001622EF">
              <w:rPr>
                <w:b/>
                <w:bCs/>
                <w:sz w:val="18"/>
                <w:szCs w:val="18"/>
              </w:rPr>
              <w:t>GÖZ KONT.</w:t>
            </w: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48982E4B" w14:textId="2D3A641D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Parti miktarı  doğruluğu</w:t>
            </w:r>
          </w:p>
        </w:tc>
        <w:tc>
          <w:tcPr>
            <w:tcW w:w="1541" w:type="dxa"/>
            <w:vAlign w:val="center"/>
          </w:tcPr>
          <w:p w14:paraId="4C3E17BD" w14:textId="01F6637B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-14150042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397C3BED" w14:textId="78A89D18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454457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12669BCF" w14:textId="1A8328F6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746187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4ACBC6B7" w14:textId="464E6795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1537137A" w14:textId="3C25F716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</w:tcPr>
          <w:p w14:paraId="054C1FA8" w14:textId="458A8122" w:rsidR="00D53C53" w:rsidRPr="001622EF" w:rsidRDefault="00D53C53" w:rsidP="00D53C53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62F18BB1" w14:textId="390B3BB1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Ürün paketlemesi</w:t>
            </w:r>
          </w:p>
        </w:tc>
        <w:tc>
          <w:tcPr>
            <w:tcW w:w="1541" w:type="dxa"/>
            <w:vAlign w:val="center"/>
          </w:tcPr>
          <w:p w14:paraId="1E9E9DF5" w14:textId="0BA703BC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-1949389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54672D06" w14:textId="3FEBC381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7709595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2051F464" w14:textId="1AFB3294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8486240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1784CFC0" w14:textId="54387077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16BCE27A" w14:textId="5C444FA7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</w:tcPr>
          <w:p w14:paraId="75D56627" w14:textId="72DC794C" w:rsidR="00D53C53" w:rsidRPr="001622EF" w:rsidRDefault="00D53C53" w:rsidP="00D53C53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48B192A5" w14:textId="47171B0D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Malzeme göz kontrolü</w:t>
            </w:r>
          </w:p>
        </w:tc>
        <w:tc>
          <w:tcPr>
            <w:tcW w:w="1541" w:type="dxa"/>
            <w:vAlign w:val="center"/>
          </w:tcPr>
          <w:p w14:paraId="294FADE2" w14:textId="3FDB3FAA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1236751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311E8BFE" w14:textId="2775EB88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225762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7CF4172F" w14:textId="0C8733F5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679396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43B0AEB5" w14:textId="5A659B58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5D602349" w14:textId="5D9F0E2F" w:rsidTr="005E1433">
        <w:trPr>
          <w:cantSplit/>
          <w:trHeight w:val="332"/>
          <w:jc w:val="center"/>
        </w:trPr>
        <w:tc>
          <w:tcPr>
            <w:tcW w:w="1255" w:type="dxa"/>
            <w:vMerge w:val="restart"/>
            <w:shd w:val="clear" w:color="auto" w:fill="F2F2F2" w:themeFill="background1" w:themeFillShade="F2"/>
          </w:tcPr>
          <w:p w14:paraId="5166AA87" w14:textId="4CE2D290" w:rsidR="00D53C53" w:rsidRPr="001622EF" w:rsidRDefault="00D53C53" w:rsidP="00D53C53">
            <w:pPr>
              <w:rPr>
                <w:sz w:val="18"/>
                <w:szCs w:val="18"/>
              </w:rPr>
            </w:pPr>
            <w:r w:rsidRPr="001622EF">
              <w:rPr>
                <w:b/>
                <w:bCs/>
                <w:sz w:val="18"/>
                <w:szCs w:val="18"/>
              </w:rPr>
              <w:t>ÖLÇÜ KONT.</w:t>
            </w: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6AA8D8D4" w14:textId="5D566F74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Ölçü Kontrolü</w:t>
            </w:r>
          </w:p>
        </w:tc>
        <w:tc>
          <w:tcPr>
            <w:tcW w:w="1541" w:type="dxa"/>
            <w:vAlign w:val="center"/>
          </w:tcPr>
          <w:p w14:paraId="18B915CD" w14:textId="1E3651C8" w:rsidR="00D53C53" w:rsidRPr="00FD11FD" w:rsidRDefault="005E1433" w:rsidP="00D53C5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{{belgeno</w:t>
            </w:r>
            <w:r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}}</w:t>
            </w:r>
          </w:p>
        </w:tc>
        <w:sdt>
          <w:sdtPr>
            <w:rPr>
              <w:sz w:val="16"/>
              <w:szCs w:val="16"/>
            </w:rPr>
            <w:id w:val="-127409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6A932A69" w14:textId="3CB5AD57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1942031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2ACEDF7A" w14:textId="174BC23E" w:rsidR="00D53C53" w:rsidRPr="00FD11FD" w:rsidRDefault="00BC1E77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2355976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39F019DC" w14:textId="44E9DE6F" w:rsidR="00D53C53" w:rsidRPr="00FD11FD" w:rsidRDefault="00A05F63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4966AAAE" w14:textId="5200635F" w:rsidTr="005E1433">
        <w:trPr>
          <w:cantSplit/>
          <w:trHeight w:val="332"/>
          <w:jc w:val="center"/>
        </w:trPr>
        <w:tc>
          <w:tcPr>
            <w:tcW w:w="1255" w:type="dxa"/>
            <w:vMerge/>
            <w:shd w:val="clear" w:color="auto" w:fill="F2F2F2" w:themeFill="background1" w:themeFillShade="F2"/>
          </w:tcPr>
          <w:p w14:paraId="489A4E27" w14:textId="77777777" w:rsidR="00D53C53" w:rsidRPr="001622EF" w:rsidRDefault="00D53C53" w:rsidP="00D53C53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62B4F8DF" w14:textId="5FE79501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Mastar Kontrolü</w:t>
            </w:r>
          </w:p>
        </w:tc>
        <w:tc>
          <w:tcPr>
            <w:tcW w:w="1541" w:type="dxa"/>
            <w:vAlign w:val="center"/>
          </w:tcPr>
          <w:p w14:paraId="47E506CC" w14:textId="22FDE993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-14791390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53BC6085" w14:textId="64A4C58D" w:rsidR="00D53C53" w:rsidRPr="00FD11FD" w:rsidRDefault="00A513DB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9757515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7CCFC287" w14:textId="74F37DB7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1868833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73F111EB" w14:textId="5EFF2654" w:rsidR="00D53C53" w:rsidRPr="00FD11FD" w:rsidRDefault="00350E72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639A4A84" w14:textId="10BBBFC2" w:rsidTr="005E1433">
        <w:trPr>
          <w:cantSplit/>
          <w:trHeight w:val="332"/>
          <w:jc w:val="center"/>
        </w:trPr>
        <w:tc>
          <w:tcPr>
            <w:tcW w:w="1255" w:type="dxa"/>
            <w:shd w:val="clear" w:color="auto" w:fill="F2F2F2" w:themeFill="background1" w:themeFillShade="F2"/>
          </w:tcPr>
          <w:p w14:paraId="53389F23" w14:textId="443BBD02" w:rsidR="00D53C53" w:rsidRPr="001622EF" w:rsidRDefault="00D53C53" w:rsidP="00D53C53">
            <w:pPr>
              <w:rPr>
                <w:sz w:val="18"/>
                <w:szCs w:val="18"/>
              </w:rPr>
            </w:pPr>
            <w:r w:rsidRPr="001622EF">
              <w:rPr>
                <w:b/>
                <w:bCs/>
                <w:sz w:val="18"/>
                <w:szCs w:val="18"/>
              </w:rPr>
              <w:t>FONKS. KONT.</w:t>
            </w:r>
          </w:p>
        </w:tc>
        <w:tc>
          <w:tcPr>
            <w:tcW w:w="3502" w:type="dxa"/>
            <w:gridSpan w:val="6"/>
            <w:shd w:val="clear" w:color="auto" w:fill="F2F2F2" w:themeFill="background1" w:themeFillShade="F2"/>
            <w:vAlign w:val="center"/>
          </w:tcPr>
          <w:p w14:paraId="3E3DF51B" w14:textId="0D64D33A" w:rsidR="00D53C53" w:rsidRPr="00845D30" w:rsidRDefault="00D53C53" w:rsidP="00D53C53">
            <w:pPr>
              <w:rPr>
                <w:sz w:val="20"/>
                <w:szCs w:val="20"/>
              </w:rPr>
            </w:pPr>
            <w:r w:rsidRPr="00845D30">
              <w:rPr>
                <w:sz w:val="20"/>
                <w:szCs w:val="20"/>
              </w:rPr>
              <w:t>Ürünün çalışma durumu kontrolünü</w:t>
            </w:r>
          </w:p>
        </w:tc>
        <w:tc>
          <w:tcPr>
            <w:tcW w:w="1541" w:type="dxa"/>
            <w:vAlign w:val="center"/>
          </w:tcPr>
          <w:p w14:paraId="0F280FDE" w14:textId="395C3F87" w:rsidR="00D53C53" w:rsidRPr="00FD11FD" w:rsidRDefault="00D53C53" w:rsidP="00D53C53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id w:val="373123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6" w:type="dxa"/>
                <w:gridSpan w:val="2"/>
                <w:vAlign w:val="center"/>
              </w:tcPr>
              <w:p w14:paraId="69F0DC28" w14:textId="7D48C0C6" w:rsidR="00D53C53" w:rsidRPr="00FD11FD" w:rsidRDefault="00A513DB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2018877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26" w:type="dxa"/>
                <w:gridSpan w:val="3"/>
                <w:shd w:val="clear" w:color="auto" w:fill="FFFFFF" w:themeFill="background1"/>
                <w:vAlign w:val="center"/>
              </w:tcPr>
              <w:p w14:paraId="583AD215" w14:textId="1DC1569A" w:rsidR="00D53C53" w:rsidRPr="00FD11FD" w:rsidRDefault="00D53C53" w:rsidP="00D53C53">
                <w:pPr>
                  <w:jc w:val="center"/>
                  <w:rPr>
                    <w:sz w:val="16"/>
                    <w:szCs w:val="16"/>
                  </w:rPr>
                </w:pPr>
                <w:r w:rsidRPr="00951441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  <w:sdt>
          <w:sdtPr>
            <w:rPr>
              <w:sz w:val="16"/>
              <w:szCs w:val="16"/>
            </w:rPr>
            <w:id w:val="-5527679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31" w:type="dxa"/>
                <w:shd w:val="clear" w:color="auto" w:fill="FFFFFF" w:themeFill="background1"/>
                <w:vAlign w:val="center"/>
              </w:tcPr>
              <w:p w14:paraId="0DB81D7E" w14:textId="6E24E13D" w:rsidR="00D53C53" w:rsidRPr="00FD11FD" w:rsidRDefault="00350E72" w:rsidP="00D53C53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p>
            </w:tc>
          </w:sdtContent>
        </w:sdt>
      </w:tr>
      <w:tr w:rsidR="00D53C53" w14:paraId="7555F55B" w14:textId="1E174503" w:rsidTr="005E1433">
        <w:trPr>
          <w:trHeight w:val="399"/>
          <w:jc w:val="center"/>
        </w:trPr>
        <w:tc>
          <w:tcPr>
            <w:tcW w:w="3932" w:type="dxa"/>
            <w:gridSpan w:val="5"/>
            <w:shd w:val="clear" w:color="auto" w:fill="F2F2F2" w:themeFill="background1" w:themeFillShade="F2"/>
            <w:vAlign w:val="center"/>
          </w:tcPr>
          <w:p w14:paraId="525A82BA" w14:textId="209A5395" w:rsidR="00D53C53" w:rsidRPr="00383787" w:rsidRDefault="00D53C53" w:rsidP="00D53C53">
            <w:pPr>
              <w:jc w:val="center"/>
              <w:rPr>
                <w:b/>
                <w:bCs/>
                <w:sz w:val="18"/>
                <w:szCs w:val="18"/>
              </w:rPr>
            </w:pPr>
            <w:r w:rsidRPr="00383787">
              <w:rPr>
                <w:b/>
                <w:bCs/>
                <w:sz w:val="18"/>
                <w:szCs w:val="18"/>
              </w:rPr>
              <w:t>KONTROL ARA</w:t>
            </w:r>
            <w:r>
              <w:rPr>
                <w:b/>
                <w:bCs/>
                <w:sz w:val="18"/>
                <w:szCs w:val="18"/>
              </w:rPr>
              <w:t>CI ADI (DEMİRBAŞ ADI)</w:t>
            </w:r>
          </w:p>
        </w:tc>
        <w:tc>
          <w:tcPr>
            <w:tcW w:w="2366" w:type="dxa"/>
            <w:gridSpan w:val="3"/>
            <w:shd w:val="clear" w:color="auto" w:fill="F2F2F2" w:themeFill="background1" w:themeFillShade="F2"/>
            <w:vAlign w:val="center"/>
          </w:tcPr>
          <w:p w14:paraId="0B1FE40A" w14:textId="78655285" w:rsidR="00D53C53" w:rsidRPr="00FD11FD" w:rsidRDefault="00D53C53" w:rsidP="00D53C53">
            <w:pPr>
              <w:jc w:val="center"/>
              <w:rPr>
                <w:b/>
                <w:bCs/>
                <w:sz w:val="18"/>
                <w:szCs w:val="18"/>
              </w:rPr>
            </w:pPr>
            <w:r w:rsidRPr="00383787">
              <w:rPr>
                <w:b/>
                <w:bCs/>
                <w:sz w:val="18"/>
                <w:szCs w:val="18"/>
              </w:rPr>
              <w:t>KONTROL ARACI TİPİ</w:t>
            </w:r>
            <w:r>
              <w:rPr>
                <w:b/>
                <w:bCs/>
                <w:sz w:val="18"/>
                <w:szCs w:val="18"/>
              </w:rPr>
              <w:t xml:space="preserve">                       </w:t>
            </w:r>
            <w:r w:rsidRPr="00FD11FD">
              <w:rPr>
                <w:sz w:val="14"/>
                <w:szCs w:val="14"/>
              </w:rPr>
              <w:t>(Ölçü Aleti/Mastar/Montaj Parçası)</w:t>
            </w:r>
          </w:p>
        </w:tc>
        <w:tc>
          <w:tcPr>
            <w:tcW w:w="2816" w:type="dxa"/>
            <w:gridSpan w:val="4"/>
            <w:shd w:val="clear" w:color="auto" w:fill="F2F2F2" w:themeFill="background1" w:themeFillShade="F2"/>
            <w:vAlign w:val="center"/>
          </w:tcPr>
          <w:p w14:paraId="415DD453" w14:textId="622E9234" w:rsidR="00D53C53" w:rsidRDefault="00D53C53" w:rsidP="00D53C53">
            <w:pPr>
              <w:keepNext/>
              <w:jc w:val="center"/>
              <w:rPr>
                <w:b/>
                <w:bCs/>
                <w:sz w:val="18"/>
                <w:szCs w:val="18"/>
              </w:rPr>
            </w:pPr>
            <w:r w:rsidRPr="00383787">
              <w:rPr>
                <w:b/>
                <w:bCs/>
                <w:sz w:val="18"/>
                <w:szCs w:val="18"/>
              </w:rPr>
              <w:t>KONTROL ARACI</w:t>
            </w:r>
            <w:r>
              <w:rPr>
                <w:b/>
                <w:bCs/>
                <w:sz w:val="18"/>
                <w:szCs w:val="18"/>
              </w:rPr>
              <w:t xml:space="preserve"> NO</w:t>
            </w:r>
          </w:p>
          <w:p w14:paraId="4C77DD82" w14:textId="5C6825C2" w:rsidR="00D53C53" w:rsidRPr="003B0BD0" w:rsidRDefault="00D53C53" w:rsidP="00D53C53">
            <w:pPr>
              <w:keepNext/>
              <w:jc w:val="center"/>
              <w:rPr>
                <w:sz w:val="18"/>
                <w:szCs w:val="18"/>
              </w:rPr>
            </w:pPr>
            <w:r>
              <w:rPr>
                <w:sz w:val="14"/>
                <w:szCs w:val="14"/>
              </w:rPr>
              <w:t>(</w:t>
            </w:r>
            <w:r w:rsidRPr="003B0BD0">
              <w:rPr>
                <w:sz w:val="14"/>
                <w:szCs w:val="14"/>
              </w:rPr>
              <w:t>Parça No/Seri No/Demirbaş No</w:t>
            </w:r>
            <w:r>
              <w:rPr>
                <w:sz w:val="14"/>
                <w:szCs w:val="14"/>
              </w:rPr>
              <w:t>)</w:t>
            </w:r>
          </w:p>
        </w:tc>
        <w:tc>
          <w:tcPr>
            <w:tcW w:w="2086" w:type="dxa"/>
            <w:gridSpan w:val="2"/>
            <w:shd w:val="clear" w:color="auto" w:fill="F2F2F2" w:themeFill="background1" w:themeFillShade="F2"/>
            <w:vAlign w:val="center"/>
          </w:tcPr>
          <w:p w14:paraId="7DBF50D0" w14:textId="55F8DFF0" w:rsidR="00D53C53" w:rsidRPr="00383787" w:rsidRDefault="00D53C53" w:rsidP="00D53C53">
            <w:pPr>
              <w:keepNext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ÖLÇÜM BELGE NO</w:t>
            </w:r>
          </w:p>
        </w:tc>
      </w:tr>
      <w:tr w:rsidR="00D53C53" w14:paraId="7FB69EAB" w14:textId="464E614B" w:rsidTr="005E1433">
        <w:trPr>
          <w:trHeight w:val="222"/>
          <w:jc w:val="center"/>
        </w:trPr>
        <w:tc>
          <w:tcPr>
            <w:tcW w:w="3932" w:type="dxa"/>
            <w:gridSpan w:val="5"/>
          </w:tcPr>
          <w:p w14:paraId="266805E3" w14:textId="6058CB14" w:rsidR="00D53C53" w:rsidRDefault="00D53C53" w:rsidP="00D53C53"/>
        </w:tc>
        <w:tc>
          <w:tcPr>
            <w:tcW w:w="2366" w:type="dxa"/>
            <w:gridSpan w:val="3"/>
          </w:tcPr>
          <w:p w14:paraId="72946A9E" w14:textId="5F447567" w:rsidR="00D53C53" w:rsidRDefault="00D53C53" w:rsidP="00D53C53"/>
        </w:tc>
        <w:tc>
          <w:tcPr>
            <w:tcW w:w="2816" w:type="dxa"/>
            <w:gridSpan w:val="4"/>
          </w:tcPr>
          <w:p w14:paraId="17BF3FE0" w14:textId="2FBC20D6" w:rsidR="00D53C53" w:rsidRDefault="00D53C53" w:rsidP="00D53C53"/>
        </w:tc>
        <w:tc>
          <w:tcPr>
            <w:tcW w:w="2086" w:type="dxa"/>
            <w:gridSpan w:val="2"/>
          </w:tcPr>
          <w:p w14:paraId="47F750A3" w14:textId="7F851679" w:rsidR="00D53C53" w:rsidRDefault="00D53C53" w:rsidP="00D53C53"/>
        </w:tc>
      </w:tr>
      <w:tr w:rsidR="00D53C53" w14:paraId="3660CCB6" w14:textId="444BE77E" w:rsidTr="005E1433">
        <w:trPr>
          <w:trHeight w:val="222"/>
          <w:jc w:val="center"/>
        </w:trPr>
        <w:tc>
          <w:tcPr>
            <w:tcW w:w="3932" w:type="dxa"/>
            <w:gridSpan w:val="5"/>
          </w:tcPr>
          <w:p w14:paraId="601C3D19" w14:textId="069A3120" w:rsidR="00D53C53" w:rsidRDefault="00D53C53" w:rsidP="00D53C53"/>
        </w:tc>
        <w:tc>
          <w:tcPr>
            <w:tcW w:w="2366" w:type="dxa"/>
            <w:gridSpan w:val="3"/>
          </w:tcPr>
          <w:p w14:paraId="1622E076" w14:textId="7722A17D" w:rsidR="00D53C53" w:rsidRDefault="00D53C53" w:rsidP="00D53C53"/>
        </w:tc>
        <w:tc>
          <w:tcPr>
            <w:tcW w:w="2816" w:type="dxa"/>
            <w:gridSpan w:val="4"/>
          </w:tcPr>
          <w:p w14:paraId="23314FE9" w14:textId="4973B63A" w:rsidR="00D53C53" w:rsidRDefault="00D53C53" w:rsidP="00D53C53"/>
        </w:tc>
        <w:tc>
          <w:tcPr>
            <w:tcW w:w="2086" w:type="dxa"/>
            <w:gridSpan w:val="2"/>
          </w:tcPr>
          <w:p w14:paraId="2EFCA21E" w14:textId="77777777" w:rsidR="00D53C53" w:rsidRDefault="00D53C53" w:rsidP="00D53C53"/>
        </w:tc>
      </w:tr>
      <w:tr w:rsidR="00D53C53" w14:paraId="3E028269" w14:textId="5C92D475" w:rsidTr="005E1433">
        <w:trPr>
          <w:trHeight w:val="222"/>
          <w:jc w:val="center"/>
        </w:trPr>
        <w:tc>
          <w:tcPr>
            <w:tcW w:w="3932" w:type="dxa"/>
            <w:gridSpan w:val="5"/>
          </w:tcPr>
          <w:p w14:paraId="49A79B6D" w14:textId="1D491448" w:rsidR="00D53C53" w:rsidRDefault="00D53C53" w:rsidP="00D53C53"/>
        </w:tc>
        <w:tc>
          <w:tcPr>
            <w:tcW w:w="2366" w:type="dxa"/>
            <w:gridSpan w:val="3"/>
          </w:tcPr>
          <w:p w14:paraId="03D4CD31" w14:textId="1B5B6BF3" w:rsidR="00D53C53" w:rsidRDefault="00D53C53" w:rsidP="00D53C53"/>
        </w:tc>
        <w:tc>
          <w:tcPr>
            <w:tcW w:w="2816" w:type="dxa"/>
            <w:gridSpan w:val="4"/>
          </w:tcPr>
          <w:p w14:paraId="6FD25C41" w14:textId="645B3DB6" w:rsidR="00D53C53" w:rsidRDefault="00D53C53" w:rsidP="00D53C53"/>
        </w:tc>
        <w:tc>
          <w:tcPr>
            <w:tcW w:w="2086" w:type="dxa"/>
            <w:gridSpan w:val="2"/>
          </w:tcPr>
          <w:p w14:paraId="07ED83A5" w14:textId="77777777" w:rsidR="00D53C53" w:rsidRDefault="00D53C53" w:rsidP="00D53C53"/>
        </w:tc>
      </w:tr>
      <w:tr w:rsidR="00D53C53" w14:paraId="241DCE8A" w14:textId="1D98C30D" w:rsidTr="005E1433">
        <w:trPr>
          <w:trHeight w:val="222"/>
          <w:jc w:val="center"/>
        </w:trPr>
        <w:tc>
          <w:tcPr>
            <w:tcW w:w="3932" w:type="dxa"/>
            <w:gridSpan w:val="5"/>
          </w:tcPr>
          <w:p w14:paraId="37466F04" w14:textId="58BE530A" w:rsidR="00D53C53" w:rsidRDefault="00D53C53" w:rsidP="00D53C53"/>
        </w:tc>
        <w:tc>
          <w:tcPr>
            <w:tcW w:w="2366" w:type="dxa"/>
            <w:gridSpan w:val="3"/>
          </w:tcPr>
          <w:p w14:paraId="7562FC07" w14:textId="521A5F14" w:rsidR="00D53C53" w:rsidRDefault="00D53C53" w:rsidP="00D53C53"/>
        </w:tc>
        <w:tc>
          <w:tcPr>
            <w:tcW w:w="2816" w:type="dxa"/>
            <w:gridSpan w:val="4"/>
          </w:tcPr>
          <w:p w14:paraId="60075D49" w14:textId="179BE12E" w:rsidR="00D53C53" w:rsidRDefault="00D53C53" w:rsidP="00D53C53"/>
        </w:tc>
        <w:tc>
          <w:tcPr>
            <w:tcW w:w="2086" w:type="dxa"/>
            <w:gridSpan w:val="2"/>
          </w:tcPr>
          <w:p w14:paraId="087F8B37" w14:textId="77777777" w:rsidR="00D53C53" w:rsidRDefault="00D53C53" w:rsidP="00D53C53"/>
        </w:tc>
      </w:tr>
      <w:tr w:rsidR="00D53C53" w14:paraId="145D72A5" w14:textId="2DA70F1C" w:rsidTr="005E1433">
        <w:trPr>
          <w:trHeight w:val="222"/>
          <w:jc w:val="center"/>
        </w:trPr>
        <w:tc>
          <w:tcPr>
            <w:tcW w:w="3932" w:type="dxa"/>
            <w:gridSpan w:val="5"/>
          </w:tcPr>
          <w:p w14:paraId="7988E8F2" w14:textId="77777777" w:rsidR="00D53C53" w:rsidRDefault="00D53C53" w:rsidP="00D53C53"/>
        </w:tc>
        <w:tc>
          <w:tcPr>
            <w:tcW w:w="2366" w:type="dxa"/>
            <w:gridSpan w:val="3"/>
          </w:tcPr>
          <w:p w14:paraId="6273C26C" w14:textId="77777777" w:rsidR="00D53C53" w:rsidRDefault="00D53C53" w:rsidP="00D53C53"/>
        </w:tc>
        <w:tc>
          <w:tcPr>
            <w:tcW w:w="2816" w:type="dxa"/>
            <w:gridSpan w:val="4"/>
          </w:tcPr>
          <w:p w14:paraId="6A0AEEDA" w14:textId="77777777" w:rsidR="00D53C53" w:rsidRDefault="00D53C53" w:rsidP="00D53C53"/>
        </w:tc>
        <w:tc>
          <w:tcPr>
            <w:tcW w:w="2086" w:type="dxa"/>
            <w:gridSpan w:val="2"/>
          </w:tcPr>
          <w:p w14:paraId="7CFB8035" w14:textId="77777777" w:rsidR="00D53C53" w:rsidRDefault="00D53C53" w:rsidP="00D53C53"/>
        </w:tc>
      </w:tr>
      <w:tr w:rsidR="00D53C53" w14:paraId="3E259AB7" w14:textId="77777777" w:rsidTr="005E1433">
        <w:trPr>
          <w:trHeight w:val="268"/>
          <w:jc w:val="center"/>
        </w:trPr>
        <w:tc>
          <w:tcPr>
            <w:tcW w:w="11203" w:type="dxa"/>
            <w:gridSpan w:val="14"/>
            <w:shd w:val="clear" w:color="auto" w:fill="AEAAAA" w:themeFill="background2" w:themeFillShade="BF"/>
          </w:tcPr>
          <w:p w14:paraId="57CF1355" w14:textId="04EE0701" w:rsidR="00D53C53" w:rsidRPr="00383787" w:rsidRDefault="00D53C53" w:rsidP="00D53C53">
            <w:pPr>
              <w:rPr>
                <w:b/>
                <w:bCs/>
              </w:rPr>
            </w:pPr>
            <w:r w:rsidRPr="009270E9">
              <w:rPr>
                <w:b/>
                <w:bCs/>
              </w:rPr>
              <w:t>SONUÇ</w:t>
            </w:r>
          </w:p>
        </w:tc>
      </w:tr>
      <w:tr w:rsidR="00D53C53" w14:paraId="3CBF391E" w14:textId="39B010DB" w:rsidTr="005E1433">
        <w:trPr>
          <w:trHeight w:val="268"/>
          <w:jc w:val="center"/>
        </w:trPr>
        <w:tc>
          <w:tcPr>
            <w:tcW w:w="2797" w:type="dxa"/>
            <w:gridSpan w:val="3"/>
            <w:shd w:val="clear" w:color="auto" w:fill="F2F2F2" w:themeFill="background1" w:themeFillShade="F2"/>
          </w:tcPr>
          <w:p w14:paraId="6256F343" w14:textId="627A69DC" w:rsidR="00D53C53" w:rsidRPr="009270E9" w:rsidRDefault="00D53C53" w:rsidP="00D53C53">
            <w:pPr>
              <w:rPr>
                <w:b/>
                <w:bCs/>
              </w:rPr>
            </w:pPr>
            <w:r>
              <w:rPr>
                <w:b/>
                <w:bCs/>
              </w:rPr>
              <w:t>KONTROL MİKTARI</w:t>
            </w:r>
          </w:p>
        </w:tc>
        <w:tc>
          <w:tcPr>
            <w:tcW w:w="8406" w:type="dxa"/>
            <w:gridSpan w:val="11"/>
          </w:tcPr>
          <w:p w14:paraId="32837D46" w14:textId="551D3EE6" w:rsidR="00D53C53" w:rsidRPr="009270E9" w:rsidRDefault="005E1433" w:rsidP="00D53C53">
            <w:pPr>
              <w:rPr>
                <w:b/>
                <w:bCs/>
              </w:rPr>
            </w:pPr>
            <w:r>
              <w:rPr>
                <w:b/>
                <w:bCs/>
              </w:rPr>
              <w:t>{{kontrol_miktari}}</w:t>
            </w:r>
          </w:p>
        </w:tc>
      </w:tr>
      <w:tr w:rsidR="00D53C53" w14:paraId="57D078D4" w14:textId="7DDDF473" w:rsidTr="005E1433">
        <w:trPr>
          <w:trHeight w:val="240"/>
          <w:jc w:val="center"/>
        </w:trPr>
        <w:tc>
          <w:tcPr>
            <w:tcW w:w="2797" w:type="dxa"/>
            <w:gridSpan w:val="3"/>
            <w:shd w:val="clear" w:color="auto" w:fill="F2F2F2" w:themeFill="background1" w:themeFillShade="F2"/>
          </w:tcPr>
          <w:p w14:paraId="5480447E" w14:textId="1874B7AF" w:rsidR="00D53C53" w:rsidRPr="003B0BD0" w:rsidRDefault="00D53C53" w:rsidP="00D53C53">
            <w:pPr>
              <w:rPr>
                <w:b/>
                <w:bCs/>
                <w:sz w:val="20"/>
                <w:szCs w:val="20"/>
              </w:rPr>
            </w:pPr>
            <w:r w:rsidRPr="003B0BD0">
              <w:rPr>
                <w:b/>
                <w:bCs/>
                <w:sz w:val="20"/>
                <w:szCs w:val="20"/>
              </w:rPr>
              <w:t>KARAR</w:t>
            </w:r>
          </w:p>
        </w:tc>
        <w:tc>
          <w:tcPr>
            <w:tcW w:w="1835" w:type="dxa"/>
            <w:gridSpan w:val="3"/>
          </w:tcPr>
          <w:p w14:paraId="16435CA9" w14:textId="32CFCB25" w:rsidR="00D53C53" w:rsidRPr="002E61A1" w:rsidRDefault="00000000" w:rsidP="00D53C53">
            <w:pPr>
              <w:ind w:left="60"/>
              <w:jc w:val="center"/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1197619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1433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53C53" w:rsidRPr="002E61A1">
              <w:rPr>
                <w:b/>
                <w:bCs/>
                <w:sz w:val="18"/>
                <w:szCs w:val="18"/>
              </w:rPr>
              <w:t xml:space="preserve"> KABUL</w:t>
            </w:r>
          </w:p>
        </w:tc>
        <w:tc>
          <w:tcPr>
            <w:tcW w:w="1667" w:type="dxa"/>
            <w:gridSpan w:val="2"/>
          </w:tcPr>
          <w:p w14:paraId="3B49BE16" w14:textId="338569AF" w:rsidR="00D53C53" w:rsidRPr="002E61A1" w:rsidRDefault="00000000" w:rsidP="00D53C53">
            <w:pPr>
              <w:ind w:left="108"/>
              <w:jc w:val="center"/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831570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3C53" w:rsidRPr="002E61A1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53C53" w:rsidRPr="002E61A1">
              <w:rPr>
                <w:b/>
                <w:bCs/>
                <w:sz w:val="18"/>
                <w:szCs w:val="18"/>
              </w:rPr>
              <w:t xml:space="preserve"> RED/İADE</w:t>
            </w:r>
          </w:p>
        </w:tc>
        <w:tc>
          <w:tcPr>
            <w:tcW w:w="1276" w:type="dxa"/>
          </w:tcPr>
          <w:p w14:paraId="205D9004" w14:textId="00CF4C1E" w:rsidR="00D53C53" w:rsidRPr="002E61A1" w:rsidRDefault="00000000" w:rsidP="00D53C53">
            <w:pPr>
              <w:jc w:val="center"/>
              <w:rPr>
                <w:b/>
                <w:bCs/>
                <w:sz w:val="18"/>
                <w:szCs w:val="18"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488991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3C53" w:rsidRPr="002E61A1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53C53" w:rsidRPr="002E61A1">
              <w:rPr>
                <w:b/>
                <w:bCs/>
                <w:sz w:val="18"/>
                <w:szCs w:val="18"/>
              </w:rPr>
              <w:t>AYIKLAMA</w:t>
            </w:r>
          </w:p>
        </w:tc>
        <w:tc>
          <w:tcPr>
            <w:tcW w:w="1540" w:type="dxa"/>
            <w:gridSpan w:val="3"/>
          </w:tcPr>
          <w:p w14:paraId="51902721" w14:textId="24769A94" w:rsidR="00D53C53" w:rsidRPr="00383787" w:rsidRDefault="00000000" w:rsidP="00D53C53">
            <w:pPr>
              <w:rPr>
                <w:b/>
                <w:bCs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-1016454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05F63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53C53" w:rsidRPr="002E61A1">
              <w:rPr>
                <w:b/>
                <w:bCs/>
                <w:sz w:val="18"/>
                <w:szCs w:val="18"/>
              </w:rPr>
              <w:t xml:space="preserve"> ŞARTLI KABUL</w:t>
            </w:r>
          </w:p>
        </w:tc>
        <w:tc>
          <w:tcPr>
            <w:tcW w:w="2086" w:type="dxa"/>
            <w:gridSpan w:val="2"/>
          </w:tcPr>
          <w:p w14:paraId="46F7D770" w14:textId="5398C8C5" w:rsidR="00D53C53" w:rsidRPr="00383787" w:rsidRDefault="00D53C53" w:rsidP="00D53C53">
            <w:pPr>
              <w:rPr>
                <w:b/>
                <w:bCs/>
              </w:rPr>
            </w:pPr>
            <w:r w:rsidRPr="002E61A1">
              <w:rPr>
                <w:b/>
                <w:bCs/>
                <w:sz w:val="18"/>
                <w:szCs w:val="18"/>
              </w:rPr>
              <w:t xml:space="preserve">PROJE SORUMLUSU   </w:t>
            </w:r>
            <w:r>
              <w:rPr>
                <w:b/>
                <w:bCs/>
                <w:sz w:val="18"/>
                <w:szCs w:val="18"/>
              </w:rPr>
              <w:t xml:space="preserve">   </w:t>
            </w:r>
            <w:r w:rsidRPr="002E61A1">
              <w:rPr>
                <w:i/>
                <w:iCs/>
                <w:sz w:val="14"/>
                <w:szCs w:val="14"/>
              </w:rPr>
              <w:t>(Şartlı Kabul İçin Onay Veren Yetkili)</w:t>
            </w:r>
          </w:p>
        </w:tc>
      </w:tr>
      <w:tr w:rsidR="00D53C53" w14:paraId="5F4B89D3" w14:textId="77777777" w:rsidTr="005E1433">
        <w:trPr>
          <w:trHeight w:val="240"/>
          <w:jc w:val="center"/>
        </w:trPr>
        <w:tc>
          <w:tcPr>
            <w:tcW w:w="2797" w:type="dxa"/>
            <w:gridSpan w:val="3"/>
            <w:shd w:val="clear" w:color="auto" w:fill="F2F2F2" w:themeFill="background1" w:themeFillShade="F2"/>
          </w:tcPr>
          <w:p w14:paraId="0376809E" w14:textId="4A2988C5" w:rsidR="00D53C53" w:rsidRPr="003B0BD0" w:rsidRDefault="00D53C53" w:rsidP="00D53C5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MİKTAR</w:t>
            </w:r>
          </w:p>
        </w:tc>
        <w:tc>
          <w:tcPr>
            <w:tcW w:w="1835" w:type="dxa"/>
            <w:gridSpan w:val="3"/>
          </w:tcPr>
          <w:p w14:paraId="7430EF42" w14:textId="785CB094" w:rsidR="00D53C53" w:rsidRDefault="005E1433" w:rsidP="00D53C53">
            <w:pPr>
              <w:ind w:left="6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{{kabul_miktar}}</w:t>
            </w:r>
          </w:p>
        </w:tc>
        <w:tc>
          <w:tcPr>
            <w:tcW w:w="1667" w:type="dxa"/>
            <w:gridSpan w:val="2"/>
          </w:tcPr>
          <w:p w14:paraId="1457AA38" w14:textId="4DB8F401" w:rsidR="00D53C53" w:rsidRDefault="005E1433" w:rsidP="00D53C53">
            <w:pPr>
              <w:ind w:left="10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r>
              <w:rPr>
                <w:b/>
                <w:bCs/>
                <w:sz w:val="18"/>
                <w:szCs w:val="18"/>
              </w:rPr>
              <w:t>red_iade_miktar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76" w:type="dxa"/>
          </w:tcPr>
          <w:p w14:paraId="0229E7E9" w14:textId="0262E325" w:rsidR="00D53C53" w:rsidRDefault="005E1433" w:rsidP="00D53C5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r>
              <w:rPr>
                <w:b/>
                <w:bCs/>
                <w:sz w:val="18"/>
                <w:szCs w:val="18"/>
              </w:rPr>
              <w:t>ayıklama_miktar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540" w:type="dxa"/>
            <w:gridSpan w:val="3"/>
          </w:tcPr>
          <w:p w14:paraId="1CB286A6" w14:textId="37C4F1BE" w:rsidR="00D53C53" w:rsidRDefault="005E1433" w:rsidP="00D53C5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r>
              <w:rPr>
                <w:b/>
                <w:bCs/>
                <w:sz w:val="18"/>
                <w:szCs w:val="18"/>
              </w:rPr>
              <w:t>sartli_kabul_miktar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086" w:type="dxa"/>
            <w:gridSpan w:val="2"/>
          </w:tcPr>
          <w:p w14:paraId="07E46035" w14:textId="1F6C0721" w:rsidR="00D53C53" w:rsidRPr="002E61A1" w:rsidRDefault="005E1433" w:rsidP="00D53C5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{{proje_sorumlusu}}</w:t>
            </w:r>
          </w:p>
        </w:tc>
      </w:tr>
      <w:tr w:rsidR="005E1433" w14:paraId="7BE2F6C9" w14:textId="58481FBE" w:rsidTr="005E1433">
        <w:trPr>
          <w:trHeight w:val="246"/>
          <w:jc w:val="center"/>
        </w:trPr>
        <w:tc>
          <w:tcPr>
            <w:tcW w:w="2797" w:type="dxa"/>
            <w:gridSpan w:val="3"/>
            <w:shd w:val="clear" w:color="auto" w:fill="F2F2F2" w:themeFill="background1" w:themeFillShade="F2"/>
          </w:tcPr>
          <w:p w14:paraId="55FED4D6" w14:textId="4B84B703" w:rsidR="005E1433" w:rsidRPr="003B0BD0" w:rsidRDefault="005E1433" w:rsidP="005E1433">
            <w:pPr>
              <w:rPr>
                <w:b/>
                <w:bCs/>
                <w:sz w:val="20"/>
                <w:szCs w:val="20"/>
              </w:rPr>
            </w:pPr>
            <w:r w:rsidRPr="003B0BD0">
              <w:rPr>
                <w:b/>
                <w:bCs/>
                <w:sz w:val="20"/>
                <w:szCs w:val="20"/>
              </w:rPr>
              <w:t>TARİH</w:t>
            </w:r>
          </w:p>
        </w:tc>
        <w:tc>
          <w:tcPr>
            <w:tcW w:w="1835" w:type="dxa"/>
            <w:gridSpan w:val="3"/>
          </w:tcPr>
          <w:p w14:paraId="2C38034A" w14:textId="184F03D9" w:rsidR="005E1433" w:rsidRDefault="005E1433" w:rsidP="005E1433">
            <w:pPr>
              <w:ind w:left="6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{{kabul_miktar_tarih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667" w:type="dxa"/>
            <w:gridSpan w:val="2"/>
          </w:tcPr>
          <w:p w14:paraId="5F610614" w14:textId="5CC25114" w:rsidR="005E1433" w:rsidRDefault="005E1433" w:rsidP="005E1433">
            <w:pPr>
              <w:ind w:left="6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{{red_iade_miktar_tarih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276" w:type="dxa"/>
          </w:tcPr>
          <w:p w14:paraId="564598F7" w14:textId="085AF274" w:rsidR="005E1433" w:rsidRDefault="005E1433" w:rsidP="005E1433">
            <w:pPr>
              <w:ind w:left="60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{{ayıklama_miktar_tarih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1540" w:type="dxa"/>
            <w:gridSpan w:val="3"/>
          </w:tcPr>
          <w:p w14:paraId="7ABEAA89" w14:textId="5DF26977" w:rsidR="005E1433" w:rsidRDefault="005E1433" w:rsidP="005E1433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{{sartli_kabul_miktar_tarih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2086" w:type="dxa"/>
            <w:gridSpan w:val="2"/>
          </w:tcPr>
          <w:p w14:paraId="61F6B448" w14:textId="0D7A1986" w:rsidR="005E1433" w:rsidRDefault="005E1433" w:rsidP="005E1433">
            <w:pPr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{{proje_sorumlusu</w:t>
            </w:r>
            <w:r>
              <w:rPr>
                <w:b/>
                <w:bCs/>
                <w:sz w:val="18"/>
                <w:szCs w:val="18"/>
              </w:rPr>
              <w:t>_tarih</w:t>
            </w:r>
            <w:r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5E1433" w14:paraId="01D0B5A4" w14:textId="77777777" w:rsidTr="005E1433">
        <w:trPr>
          <w:trHeight w:val="246"/>
          <w:jc w:val="center"/>
        </w:trPr>
        <w:tc>
          <w:tcPr>
            <w:tcW w:w="2797" w:type="dxa"/>
            <w:gridSpan w:val="3"/>
            <w:shd w:val="clear" w:color="auto" w:fill="F2F2F2" w:themeFill="background1" w:themeFillShade="F2"/>
          </w:tcPr>
          <w:p w14:paraId="69E3B801" w14:textId="4CEF61F2" w:rsidR="005E1433" w:rsidRPr="003B0BD0" w:rsidRDefault="005E1433" w:rsidP="005E1433">
            <w:pPr>
              <w:rPr>
                <w:b/>
                <w:bCs/>
                <w:sz w:val="20"/>
                <w:szCs w:val="20"/>
              </w:rPr>
            </w:pPr>
            <w:r w:rsidRPr="003B0BD0">
              <w:rPr>
                <w:b/>
                <w:bCs/>
                <w:sz w:val="20"/>
                <w:szCs w:val="20"/>
              </w:rPr>
              <w:t>RED/AYIKLAMA NEDENİ</w:t>
            </w:r>
          </w:p>
        </w:tc>
        <w:tc>
          <w:tcPr>
            <w:tcW w:w="8406" w:type="dxa"/>
            <w:gridSpan w:val="11"/>
          </w:tcPr>
          <w:p w14:paraId="7036CFD9" w14:textId="4FA2B8FC" w:rsidR="005E1433" w:rsidRDefault="005E1433" w:rsidP="005E1433">
            <w:pPr>
              <w:ind w:left="60"/>
              <w:rPr>
                <w:b/>
                <w:bCs/>
              </w:rPr>
            </w:pPr>
            <w:sdt>
              <w:sdtPr>
                <w:rPr>
                  <w:b/>
                  <w:bCs/>
                  <w:sz w:val="18"/>
                  <w:szCs w:val="18"/>
                </w:rPr>
                <w:id w:val="1708758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61A1"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Tedarikçi                </w:t>
            </w:r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 </w:t>
            </w:r>
            <w:sdt>
              <w:sdtPr>
                <w:rPr>
                  <w:b/>
                  <w:bCs/>
                  <w:sz w:val="18"/>
                  <w:szCs w:val="18"/>
                </w:rPr>
                <w:id w:val="183078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b/>
                <w:bCs/>
                <w:sz w:val="18"/>
                <w:szCs w:val="18"/>
              </w:rPr>
              <w:t>Satın Alma</w:t>
            </w:r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                             </w:t>
            </w:r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sdt>
              <w:sdtPr>
                <w:rPr>
                  <w:b/>
                  <w:bCs/>
                  <w:sz w:val="18"/>
                  <w:szCs w:val="18"/>
                </w:rPr>
                <w:id w:val="1343435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Tasarım</w:t>
            </w:r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                         </w:t>
            </w:r>
            <w:sdt>
              <w:sdtPr>
                <w:rPr>
                  <w:b/>
                  <w:bCs/>
                  <w:sz w:val="18"/>
                  <w:szCs w:val="18"/>
                </w:rPr>
                <w:id w:val="-994651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Pr="002E61A1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Planlama</w:t>
            </w:r>
          </w:p>
        </w:tc>
      </w:tr>
      <w:tr w:rsidR="005E1433" w14:paraId="1017F11A" w14:textId="77777777" w:rsidTr="005E1433">
        <w:trPr>
          <w:trHeight w:val="155"/>
          <w:jc w:val="center"/>
        </w:trPr>
        <w:tc>
          <w:tcPr>
            <w:tcW w:w="11203" w:type="dxa"/>
            <w:gridSpan w:val="14"/>
            <w:shd w:val="clear" w:color="auto" w:fill="AEAAAA" w:themeFill="background2" w:themeFillShade="BF"/>
          </w:tcPr>
          <w:p w14:paraId="6533D24E" w14:textId="36D06F04" w:rsidR="005E1433" w:rsidRPr="00383787" w:rsidRDefault="005E1433" w:rsidP="005E1433">
            <w:pPr>
              <w:rPr>
                <w:b/>
                <w:bCs/>
              </w:rPr>
            </w:pPr>
            <w:r>
              <w:rPr>
                <w:b/>
                <w:bCs/>
              </w:rPr>
              <w:t>DEĞERLENDİRME ve AÇIKLAMALAR</w:t>
            </w:r>
          </w:p>
        </w:tc>
      </w:tr>
      <w:tr w:rsidR="005E1433" w14:paraId="12BC5EBC" w14:textId="77777777" w:rsidTr="005E1433">
        <w:trPr>
          <w:trHeight w:val="3523"/>
          <w:jc w:val="center"/>
        </w:trPr>
        <w:tc>
          <w:tcPr>
            <w:tcW w:w="11203" w:type="dxa"/>
            <w:gridSpan w:val="14"/>
          </w:tcPr>
          <w:p w14:paraId="5BEE84B3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</w:p>
          <w:p w14:paraId="5873ED9C" w14:textId="0F80EC91" w:rsidR="005E1433" w:rsidRPr="005E1433" w:rsidRDefault="005E1433" w:rsidP="005E1433">
            <w:pPr>
              <w:rPr>
                <w:b/>
                <w:bCs/>
              </w:rPr>
            </w:pPr>
            <w:r w:rsidRPr="005E1433">
              <w:rPr>
                <w:b/>
                <w:bCs/>
              </w:rPr>
              <w:t>{{aciklama_ve_degerlendirme_basligi}}</w:t>
            </w:r>
          </w:p>
          <w:p w14:paraId="47EBFC31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</w:p>
          <w:p w14:paraId="583D57A3" w14:textId="16A96844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{{aciklama_ve_degerlendirme_detay}}</w:t>
            </w:r>
          </w:p>
          <w:p w14:paraId="26AB8787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</w:p>
          <w:p w14:paraId="14135A5A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</w:p>
          <w:p w14:paraId="2CCB6A5E" w14:textId="6C9956EE" w:rsidR="005E1433" w:rsidRPr="003B0BD0" w:rsidRDefault="005E1433" w:rsidP="005E143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E1433" w14:paraId="1482A192" w14:textId="508C7313" w:rsidTr="005E1433">
        <w:trPr>
          <w:trHeight w:val="976"/>
          <w:jc w:val="center"/>
        </w:trPr>
        <w:tc>
          <w:tcPr>
            <w:tcW w:w="2715" w:type="dxa"/>
            <w:gridSpan w:val="2"/>
            <w:shd w:val="clear" w:color="auto" w:fill="E7E6E6" w:themeFill="background2"/>
          </w:tcPr>
          <w:p w14:paraId="117B391B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  <w:r w:rsidRPr="00845D30">
              <w:rPr>
                <w:b/>
                <w:bCs/>
                <w:sz w:val="20"/>
                <w:szCs w:val="20"/>
              </w:rPr>
              <w:t>GKK SORUMLUSU  ONAYI</w:t>
            </w:r>
          </w:p>
          <w:p w14:paraId="30FDD289" w14:textId="4E2AF768" w:rsidR="005E1433" w:rsidRPr="00845D30" w:rsidRDefault="005E1433" w:rsidP="005E14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AD SOYAD İMZA TARİH</w:t>
            </w:r>
          </w:p>
        </w:tc>
        <w:tc>
          <w:tcPr>
            <w:tcW w:w="8487" w:type="dxa"/>
            <w:gridSpan w:val="12"/>
          </w:tcPr>
          <w:p w14:paraId="7B90AC01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</w:p>
          <w:p w14:paraId="4D031D68" w14:textId="77777777" w:rsidR="005E1433" w:rsidRDefault="005E1433" w:rsidP="005E14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ÖTÜKEN AVCI</w:t>
            </w:r>
          </w:p>
          <w:p w14:paraId="37278CA0" w14:textId="50F3FCD0" w:rsidR="005E1433" w:rsidRPr="00845D30" w:rsidRDefault="005E1433" w:rsidP="005E1433">
            <w:pPr>
              <w:rPr>
                <w:b/>
                <w:bCs/>
                <w:sz w:val="20"/>
                <w:szCs w:val="20"/>
              </w:rPr>
            </w:pPr>
            <w:r>
              <w:object w:dxaOrig="5976" w:dyaOrig="4428" w14:anchorId="6B993B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48.6pt;height:36pt" o:ole="">
                  <v:imagedata r:id="rId8" o:title=""/>
                </v:shape>
                <o:OLEObject Type="Embed" ProgID="PBrush" ShapeID="_x0000_i1027" DrawAspect="Content" ObjectID="_1841837700" r:id="rId9"/>
              </w:object>
            </w:r>
          </w:p>
        </w:tc>
      </w:tr>
    </w:tbl>
    <w:p w14:paraId="1339975D" w14:textId="77777777" w:rsidR="009352C9" w:rsidRDefault="009352C9" w:rsidP="00B4198A">
      <w:pPr>
        <w:spacing w:after="0" w:line="240" w:lineRule="auto"/>
      </w:pPr>
    </w:p>
    <w:sectPr w:rsidR="009352C9" w:rsidSect="00E9031D">
      <w:pgSz w:w="11906" w:h="16838"/>
      <w:pgMar w:top="284" w:right="424" w:bottom="0" w:left="56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5D509" w14:textId="77777777" w:rsidR="00D959E4" w:rsidRDefault="00D959E4" w:rsidP="00851430">
      <w:pPr>
        <w:spacing w:after="0" w:line="240" w:lineRule="auto"/>
      </w:pPr>
      <w:r>
        <w:separator/>
      </w:r>
    </w:p>
  </w:endnote>
  <w:endnote w:type="continuationSeparator" w:id="0">
    <w:p w14:paraId="10BFBA49" w14:textId="77777777" w:rsidR="00D959E4" w:rsidRDefault="00D959E4" w:rsidP="00851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1874" w14:textId="77777777" w:rsidR="00D959E4" w:rsidRDefault="00D959E4" w:rsidP="00851430">
      <w:pPr>
        <w:spacing w:after="0" w:line="240" w:lineRule="auto"/>
      </w:pPr>
      <w:r>
        <w:separator/>
      </w:r>
    </w:p>
  </w:footnote>
  <w:footnote w:type="continuationSeparator" w:id="0">
    <w:p w14:paraId="54180BD7" w14:textId="77777777" w:rsidR="00D959E4" w:rsidRDefault="00D959E4" w:rsidP="00851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B5B"/>
    <w:multiLevelType w:val="hybridMultilevel"/>
    <w:tmpl w:val="6A34E412"/>
    <w:lvl w:ilvl="0" w:tplc="CC3828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45684"/>
    <w:multiLevelType w:val="multilevel"/>
    <w:tmpl w:val="B45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573726">
    <w:abstractNumId w:val="1"/>
  </w:num>
  <w:num w:numId="2" w16cid:durableId="198299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30"/>
    <w:rsid w:val="00004618"/>
    <w:rsid w:val="00017611"/>
    <w:rsid w:val="00050BE1"/>
    <w:rsid w:val="00096E77"/>
    <w:rsid w:val="000B5131"/>
    <w:rsid w:val="000C4FEB"/>
    <w:rsid w:val="000D78A9"/>
    <w:rsid w:val="000F3722"/>
    <w:rsid w:val="00144733"/>
    <w:rsid w:val="001622EF"/>
    <w:rsid w:val="001638F6"/>
    <w:rsid w:val="001C6040"/>
    <w:rsid w:val="001D1C74"/>
    <w:rsid w:val="001D6B06"/>
    <w:rsid w:val="001E1B1D"/>
    <w:rsid w:val="001F38E1"/>
    <w:rsid w:val="00211B04"/>
    <w:rsid w:val="0025027F"/>
    <w:rsid w:val="00262396"/>
    <w:rsid w:val="00271C53"/>
    <w:rsid w:val="002777FD"/>
    <w:rsid w:val="002D442D"/>
    <w:rsid w:val="002E5CF8"/>
    <w:rsid w:val="002E61A1"/>
    <w:rsid w:val="0030418C"/>
    <w:rsid w:val="00340A49"/>
    <w:rsid w:val="00350E72"/>
    <w:rsid w:val="00383787"/>
    <w:rsid w:val="00387631"/>
    <w:rsid w:val="00397012"/>
    <w:rsid w:val="003B0BD0"/>
    <w:rsid w:val="003B0F72"/>
    <w:rsid w:val="003C0A9F"/>
    <w:rsid w:val="003D4F36"/>
    <w:rsid w:val="003E5CF4"/>
    <w:rsid w:val="00401D8B"/>
    <w:rsid w:val="0040594D"/>
    <w:rsid w:val="00412927"/>
    <w:rsid w:val="00443B67"/>
    <w:rsid w:val="00451BB1"/>
    <w:rsid w:val="00461A4D"/>
    <w:rsid w:val="00484217"/>
    <w:rsid w:val="00484916"/>
    <w:rsid w:val="004A7B09"/>
    <w:rsid w:val="005450BD"/>
    <w:rsid w:val="005707D6"/>
    <w:rsid w:val="00583FB0"/>
    <w:rsid w:val="005A2DFE"/>
    <w:rsid w:val="005A7610"/>
    <w:rsid w:val="005B280F"/>
    <w:rsid w:val="005C31D6"/>
    <w:rsid w:val="005D2F0C"/>
    <w:rsid w:val="005D3C27"/>
    <w:rsid w:val="005E1433"/>
    <w:rsid w:val="005F2635"/>
    <w:rsid w:val="0060028D"/>
    <w:rsid w:val="00627616"/>
    <w:rsid w:val="006905AA"/>
    <w:rsid w:val="006B4423"/>
    <w:rsid w:val="006B6DD6"/>
    <w:rsid w:val="00732298"/>
    <w:rsid w:val="007543D8"/>
    <w:rsid w:val="00757F94"/>
    <w:rsid w:val="00766018"/>
    <w:rsid w:val="007907A0"/>
    <w:rsid w:val="0079404B"/>
    <w:rsid w:val="007D15AC"/>
    <w:rsid w:val="007D3CA9"/>
    <w:rsid w:val="007F3A0F"/>
    <w:rsid w:val="007F6AF4"/>
    <w:rsid w:val="0080250D"/>
    <w:rsid w:val="0082416A"/>
    <w:rsid w:val="00825B93"/>
    <w:rsid w:val="008423F3"/>
    <w:rsid w:val="00845D30"/>
    <w:rsid w:val="00851430"/>
    <w:rsid w:val="00856549"/>
    <w:rsid w:val="008A7841"/>
    <w:rsid w:val="008B3D05"/>
    <w:rsid w:val="008C15B6"/>
    <w:rsid w:val="008E4D0F"/>
    <w:rsid w:val="008F37C3"/>
    <w:rsid w:val="008F64C3"/>
    <w:rsid w:val="008F6702"/>
    <w:rsid w:val="0090017C"/>
    <w:rsid w:val="009270E9"/>
    <w:rsid w:val="009352C9"/>
    <w:rsid w:val="00936615"/>
    <w:rsid w:val="009575E8"/>
    <w:rsid w:val="00974869"/>
    <w:rsid w:val="009831D4"/>
    <w:rsid w:val="00990763"/>
    <w:rsid w:val="009E2D92"/>
    <w:rsid w:val="00A001BE"/>
    <w:rsid w:val="00A00CF1"/>
    <w:rsid w:val="00A05F63"/>
    <w:rsid w:val="00A24D63"/>
    <w:rsid w:val="00A300D6"/>
    <w:rsid w:val="00A37FE9"/>
    <w:rsid w:val="00A50344"/>
    <w:rsid w:val="00A513DB"/>
    <w:rsid w:val="00A855A8"/>
    <w:rsid w:val="00A96328"/>
    <w:rsid w:val="00AA6A8B"/>
    <w:rsid w:val="00AA6D77"/>
    <w:rsid w:val="00AB47B1"/>
    <w:rsid w:val="00AD2607"/>
    <w:rsid w:val="00B0762E"/>
    <w:rsid w:val="00B13291"/>
    <w:rsid w:val="00B16AE2"/>
    <w:rsid w:val="00B23A0C"/>
    <w:rsid w:val="00B4198A"/>
    <w:rsid w:val="00B51835"/>
    <w:rsid w:val="00B66606"/>
    <w:rsid w:val="00BA1C20"/>
    <w:rsid w:val="00BC1E77"/>
    <w:rsid w:val="00C3771A"/>
    <w:rsid w:val="00C44EEE"/>
    <w:rsid w:val="00C46078"/>
    <w:rsid w:val="00CF29D0"/>
    <w:rsid w:val="00CF5F5B"/>
    <w:rsid w:val="00D06003"/>
    <w:rsid w:val="00D11726"/>
    <w:rsid w:val="00D12360"/>
    <w:rsid w:val="00D124DD"/>
    <w:rsid w:val="00D2408B"/>
    <w:rsid w:val="00D5013A"/>
    <w:rsid w:val="00D53C53"/>
    <w:rsid w:val="00D8569F"/>
    <w:rsid w:val="00D959E4"/>
    <w:rsid w:val="00D97E92"/>
    <w:rsid w:val="00DC7A4B"/>
    <w:rsid w:val="00DF2D64"/>
    <w:rsid w:val="00E07B65"/>
    <w:rsid w:val="00E40B9E"/>
    <w:rsid w:val="00E4331A"/>
    <w:rsid w:val="00E62DE9"/>
    <w:rsid w:val="00E717FA"/>
    <w:rsid w:val="00E728B3"/>
    <w:rsid w:val="00E87982"/>
    <w:rsid w:val="00E9031D"/>
    <w:rsid w:val="00EA3512"/>
    <w:rsid w:val="00EF58E7"/>
    <w:rsid w:val="00F01BA0"/>
    <w:rsid w:val="00F04A7A"/>
    <w:rsid w:val="00F4104F"/>
    <w:rsid w:val="00F50FDA"/>
    <w:rsid w:val="00F51BC3"/>
    <w:rsid w:val="00F93566"/>
    <w:rsid w:val="00FB55D8"/>
    <w:rsid w:val="00FC519A"/>
    <w:rsid w:val="00FD11FD"/>
    <w:rsid w:val="00FD1717"/>
    <w:rsid w:val="00FE12EA"/>
    <w:rsid w:val="00FE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49AEA"/>
  <w15:chartTrackingRefBased/>
  <w15:docId w15:val="{1DB6826C-C36F-49A1-9B08-5A9FC10A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1430"/>
  </w:style>
  <w:style w:type="paragraph" w:styleId="AltBilgi">
    <w:name w:val="footer"/>
    <w:basedOn w:val="Normal"/>
    <w:link w:val="AltBilgiChar"/>
    <w:uiPriority w:val="99"/>
    <w:unhideWhenUsed/>
    <w:rsid w:val="008514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1430"/>
  </w:style>
  <w:style w:type="table" w:styleId="TabloKlavuzu">
    <w:name w:val="Table Grid"/>
    <w:basedOn w:val="NormalTablo"/>
    <w:uiPriority w:val="39"/>
    <w:rsid w:val="00851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8514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5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BULUT</dc:creator>
  <cp:keywords/>
  <dc:description/>
  <cp:lastModifiedBy>otukenteknolus@outlook.com</cp:lastModifiedBy>
  <cp:revision>2</cp:revision>
  <cp:lastPrinted>2026-04-13T14:10:00Z</cp:lastPrinted>
  <dcterms:created xsi:type="dcterms:W3CDTF">2026-06-01T13:49:00Z</dcterms:created>
  <dcterms:modified xsi:type="dcterms:W3CDTF">2026-06-01T13:49:00Z</dcterms:modified>
</cp:coreProperties>
</file>