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Ind w:w="595" w:type="dxa"/>
        <w:tblLayout w:type="fixed"/>
        <w:tblLook w:val="04A0" w:firstRow="1" w:lastRow="0" w:firstColumn="1" w:lastColumn="0" w:noHBand="0" w:noVBand="1"/>
      </w:tblPr>
      <w:tblGrid>
        <w:gridCol w:w="435"/>
        <w:gridCol w:w="1206"/>
        <w:gridCol w:w="794"/>
        <w:gridCol w:w="757"/>
        <w:gridCol w:w="37"/>
        <w:gridCol w:w="795"/>
        <w:gridCol w:w="718"/>
        <w:gridCol w:w="76"/>
        <w:gridCol w:w="795"/>
        <w:gridCol w:w="788"/>
        <w:gridCol w:w="6"/>
        <w:gridCol w:w="795"/>
        <w:gridCol w:w="794"/>
        <w:gridCol w:w="795"/>
        <w:gridCol w:w="794"/>
        <w:gridCol w:w="417"/>
        <w:gridCol w:w="377"/>
        <w:gridCol w:w="795"/>
        <w:gridCol w:w="794"/>
        <w:gridCol w:w="795"/>
        <w:gridCol w:w="794"/>
        <w:gridCol w:w="795"/>
        <w:gridCol w:w="794"/>
        <w:gridCol w:w="796"/>
      </w:tblGrid>
      <w:tr w:rsidR="00F91803" w14:paraId="38785C9D" w14:textId="2F65CDDF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0F131445" w14:textId="269CFDDA" w:rsidR="00A80705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Entanver Belge No</w:t>
            </w:r>
          </w:p>
        </w:tc>
        <w:tc>
          <w:tcPr>
            <w:tcW w:w="3209" w:type="dxa"/>
            <w:gridSpan w:val="6"/>
            <w:vAlign w:val="center"/>
          </w:tcPr>
          <w:p w14:paraId="69FD60D3" w14:textId="369824A6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{{envanter_no}}</w:t>
            </w:r>
          </w:p>
        </w:tc>
        <w:tc>
          <w:tcPr>
            <w:tcW w:w="3601" w:type="dxa"/>
            <w:gridSpan w:val="6"/>
            <w:vAlign w:val="center"/>
          </w:tcPr>
          <w:p w14:paraId="624FF354" w14:textId="1594ED8C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Tarih</w:t>
            </w:r>
          </w:p>
        </w:tc>
        <w:tc>
          <w:tcPr>
            <w:tcW w:w="5940" w:type="dxa"/>
            <w:gridSpan w:val="8"/>
            <w:vAlign w:val="center"/>
          </w:tcPr>
          <w:p w14:paraId="6F97C005" w14:textId="6AF50426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{{tarih}}</w:t>
            </w:r>
          </w:p>
        </w:tc>
      </w:tr>
      <w:tr w:rsidR="00F91803" w14:paraId="02E8A138" w14:textId="3750B451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7C85C454" w14:textId="61993D39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No</w:t>
            </w:r>
          </w:p>
        </w:tc>
        <w:tc>
          <w:tcPr>
            <w:tcW w:w="3209" w:type="dxa"/>
            <w:gridSpan w:val="6"/>
            <w:vAlign w:val="center"/>
          </w:tcPr>
          <w:p w14:paraId="32C9CDCB" w14:textId="68EED183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{{malzeme_no}}</w:t>
            </w:r>
          </w:p>
        </w:tc>
        <w:tc>
          <w:tcPr>
            <w:tcW w:w="3601" w:type="dxa"/>
            <w:gridSpan w:val="6"/>
            <w:vAlign w:val="center"/>
          </w:tcPr>
          <w:p w14:paraId="16156FE9" w14:textId="2CCC9F52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Açıklaması</w:t>
            </w:r>
          </w:p>
        </w:tc>
        <w:tc>
          <w:tcPr>
            <w:tcW w:w="5940" w:type="dxa"/>
            <w:gridSpan w:val="8"/>
            <w:vAlign w:val="center"/>
          </w:tcPr>
          <w:p w14:paraId="2E224E62" w14:textId="79FFA815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18"/>
                <w:szCs w:val="18"/>
              </w:rPr>
              <w:t>{{malzeme_adi}}</w:t>
            </w:r>
          </w:p>
        </w:tc>
      </w:tr>
      <w:tr w:rsidR="00A80705" w14:paraId="466269A5" w14:textId="5C727E6D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0B0DD74F" w14:textId="513B15E6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Gelen Miktar / Kontrol Miktarı</w:t>
            </w:r>
          </w:p>
        </w:tc>
        <w:tc>
          <w:tcPr>
            <w:tcW w:w="1550" w:type="dxa"/>
            <w:gridSpan w:val="3"/>
            <w:vAlign w:val="center"/>
          </w:tcPr>
          <w:p w14:paraId="2D09A9AC" w14:textId="5EFFD192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{{genel_miktar}}</w:t>
            </w:r>
          </w:p>
        </w:tc>
        <w:tc>
          <w:tcPr>
            <w:tcW w:w="1659" w:type="dxa"/>
            <w:gridSpan w:val="3"/>
            <w:vAlign w:val="center"/>
          </w:tcPr>
          <w:p w14:paraId="4635BDFE" w14:textId="083EB4D8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{{kontrol_miktari}}</w:t>
            </w:r>
          </w:p>
        </w:tc>
        <w:tc>
          <w:tcPr>
            <w:tcW w:w="3601" w:type="dxa"/>
            <w:gridSpan w:val="6"/>
            <w:vAlign w:val="center"/>
          </w:tcPr>
          <w:p w14:paraId="66BEF942" w14:textId="4473BF11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Uygun Miktar</w:t>
            </w:r>
          </w:p>
        </w:tc>
        <w:tc>
          <w:tcPr>
            <w:tcW w:w="5940" w:type="dxa"/>
            <w:gridSpan w:val="8"/>
            <w:vAlign w:val="center"/>
          </w:tcPr>
          <w:p w14:paraId="2F68F12B" w14:textId="165B3648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{{uygun_miktar}}</w:t>
            </w:r>
          </w:p>
        </w:tc>
      </w:tr>
      <w:tr w:rsidR="00F91803" w14:paraId="2991F504" w14:textId="79208806" w:rsidTr="00A04435">
        <w:trPr>
          <w:trHeight w:val="627"/>
        </w:trPr>
        <w:tc>
          <w:tcPr>
            <w:tcW w:w="3192" w:type="dxa"/>
            <w:gridSpan w:val="4"/>
            <w:vAlign w:val="center"/>
          </w:tcPr>
          <w:p w14:paraId="5028B3C7" w14:textId="69EC47FF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Kontrol Eden</w:t>
            </w:r>
            <w:r>
              <w:rPr>
                <w:sz w:val="18"/>
                <w:szCs w:val="18"/>
              </w:rPr>
              <w:t xml:space="preserve"> Teknik Kalite</w:t>
            </w:r>
          </w:p>
          <w:p w14:paraId="1D201758" w14:textId="13101717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– İmza</w:t>
            </w:r>
          </w:p>
        </w:tc>
        <w:tc>
          <w:tcPr>
            <w:tcW w:w="3209" w:type="dxa"/>
            <w:gridSpan w:val="6"/>
            <w:vAlign w:val="center"/>
          </w:tcPr>
          <w:p w14:paraId="0572756C" w14:textId="29C41C53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{{kontrol_eden}}</w:t>
            </w:r>
          </w:p>
        </w:tc>
        <w:tc>
          <w:tcPr>
            <w:tcW w:w="3601" w:type="dxa"/>
            <w:gridSpan w:val="6"/>
            <w:vAlign w:val="center"/>
          </w:tcPr>
          <w:p w14:paraId="1B0EF3C2" w14:textId="44D88D37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Onaylayan</w:t>
            </w:r>
            <w:r>
              <w:rPr>
                <w:sz w:val="18"/>
                <w:szCs w:val="18"/>
              </w:rPr>
              <w:t xml:space="preserve"> Kalite Sorumlusu</w:t>
            </w:r>
          </w:p>
          <w:p w14:paraId="130F7073" w14:textId="1B3EFB22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- İmza</w:t>
            </w:r>
          </w:p>
        </w:tc>
        <w:tc>
          <w:tcPr>
            <w:tcW w:w="5940" w:type="dxa"/>
            <w:gridSpan w:val="8"/>
            <w:vAlign w:val="center"/>
          </w:tcPr>
          <w:p w14:paraId="700F3774" w14:textId="7F73AFED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{{onaylayan}}</w:t>
            </w:r>
          </w:p>
        </w:tc>
      </w:tr>
      <w:tr w:rsidR="00F91803" w14:paraId="194FA90A" w14:textId="3395D9BA" w:rsidTr="00A04435">
        <w:trPr>
          <w:trHeight w:val="296"/>
        </w:trPr>
        <w:tc>
          <w:tcPr>
            <w:tcW w:w="435" w:type="dxa"/>
            <w:vMerge w:val="restart"/>
            <w:vAlign w:val="center"/>
          </w:tcPr>
          <w:p w14:paraId="4292EB0A" w14:textId="3987B98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206" w:type="dxa"/>
            <w:vMerge w:val="restart"/>
            <w:vAlign w:val="center"/>
          </w:tcPr>
          <w:p w14:paraId="3A7CFCDF" w14:textId="1C5776CF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Numune / Seri No</w:t>
            </w:r>
          </w:p>
        </w:tc>
        <w:tc>
          <w:tcPr>
            <w:tcW w:w="1588" w:type="dxa"/>
            <w:gridSpan w:val="3"/>
            <w:vAlign w:val="center"/>
          </w:tcPr>
          <w:p w14:paraId="1C656CC3" w14:textId="77777777" w:rsidR="00F91803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22A8BC3F" w14:textId="3D224D29" w:rsidR="00DF3F31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{{balonno1}}</w:t>
            </w:r>
          </w:p>
        </w:tc>
        <w:tc>
          <w:tcPr>
            <w:tcW w:w="1589" w:type="dxa"/>
            <w:gridSpan w:val="3"/>
            <w:vAlign w:val="center"/>
          </w:tcPr>
          <w:p w14:paraId="349AC79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59DE2F59" w14:textId="3CDAE548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{{balonno2}}</w:t>
            </w:r>
          </w:p>
        </w:tc>
        <w:tc>
          <w:tcPr>
            <w:tcW w:w="1589" w:type="dxa"/>
            <w:gridSpan w:val="3"/>
            <w:vAlign w:val="center"/>
          </w:tcPr>
          <w:p w14:paraId="4EDA4AEB" w14:textId="6015E459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{{balonno3}}</w:t>
            </w:r>
          </w:p>
        </w:tc>
        <w:tc>
          <w:tcPr>
            <w:tcW w:w="1589" w:type="dxa"/>
            <w:gridSpan w:val="2"/>
            <w:vAlign w:val="center"/>
          </w:tcPr>
          <w:p w14:paraId="3F43A372" w14:textId="115CAE11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{{balonno4}}</w:t>
            </w:r>
          </w:p>
        </w:tc>
        <w:tc>
          <w:tcPr>
            <w:tcW w:w="1589" w:type="dxa"/>
            <w:gridSpan w:val="2"/>
            <w:vAlign w:val="center"/>
          </w:tcPr>
          <w:p w14:paraId="02F9A2DE" w14:textId="15E4FB15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{{balonno5}}</w:t>
            </w:r>
          </w:p>
        </w:tc>
        <w:tc>
          <w:tcPr>
            <w:tcW w:w="1589" w:type="dxa"/>
            <w:gridSpan w:val="3"/>
            <w:vAlign w:val="center"/>
          </w:tcPr>
          <w:p w14:paraId="0E80EED2" w14:textId="0C81026A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{{balonno6}}</w:t>
            </w:r>
          </w:p>
        </w:tc>
        <w:tc>
          <w:tcPr>
            <w:tcW w:w="1589" w:type="dxa"/>
            <w:gridSpan w:val="2"/>
            <w:vAlign w:val="center"/>
          </w:tcPr>
          <w:p w14:paraId="7C02DC9C" w14:textId="405D696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{{balonno7}}</w:t>
            </w:r>
          </w:p>
        </w:tc>
        <w:tc>
          <w:tcPr>
            <w:tcW w:w="1589" w:type="dxa"/>
            <w:gridSpan w:val="2"/>
            <w:vAlign w:val="center"/>
          </w:tcPr>
          <w:p w14:paraId="7F153857" w14:textId="610ED9B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{{balonno8}}</w:t>
            </w:r>
          </w:p>
        </w:tc>
        <w:tc>
          <w:tcPr>
            <w:tcW w:w="1590" w:type="dxa"/>
            <w:gridSpan w:val="2"/>
            <w:vAlign w:val="center"/>
          </w:tcPr>
          <w:p w14:paraId="16CE76E2" w14:textId="6AE0B724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{{balonno9}}</w:t>
            </w:r>
          </w:p>
        </w:tc>
      </w:tr>
      <w:tr w:rsidR="00F91803" w14:paraId="094F3A3A" w14:textId="1F1D7034" w:rsidTr="00A04435">
        <w:trPr>
          <w:trHeight w:val="646"/>
        </w:trPr>
        <w:tc>
          <w:tcPr>
            <w:tcW w:w="435" w:type="dxa"/>
            <w:vMerge/>
            <w:vAlign w:val="center"/>
          </w:tcPr>
          <w:p w14:paraId="6C66856F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383344D1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588" w:type="dxa"/>
            <w:gridSpan w:val="3"/>
            <w:vAlign w:val="center"/>
          </w:tcPr>
          <w:p w14:paraId="1CFF11D2" w14:textId="747F8E93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{{nom1}}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{{tolarti1}}</w:t>
            </w:r>
          </w:p>
          <w:p w14:paraId="3419D45B" w14:textId="5357DFE6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{{toleksi1}}</w:t>
            </w:r>
          </w:p>
        </w:tc>
        <w:tc>
          <w:tcPr>
            <w:tcW w:w="1589" w:type="dxa"/>
            <w:gridSpan w:val="3"/>
            <w:vAlign w:val="center"/>
          </w:tcPr>
          <w:p w14:paraId="301F8084" w14:textId="2E7C465C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 xml:space="preserve">Nom : </w:t>
            </w:r>
            <w:r w:rsidRPr="00DF3F31">
              <w:rPr>
                <w:sz w:val="18"/>
                <w:szCs w:val="18"/>
              </w:rPr>
              <w:t>{{nom2}}</w:t>
            </w:r>
          </w:p>
          <w:p w14:paraId="616F5DF3" w14:textId="6E4B125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{{tolarti2}}</w:t>
            </w:r>
          </w:p>
          <w:p w14:paraId="5DF48996" w14:textId="6D356480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{{toleksi2}}</w:t>
            </w:r>
          </w:p>
        </w:tc>
        <w:tc>
          <w:tcPr>
            <w:tcW w:w="1589" w:type="dxa"/>
            <w:gridSpan w:val="3"/>
            <w:vAlign w:val="center"/>
          </w:tcPr>
          <w:p w14:paraId="36C89EF7" w14:textId="6C76407A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{{nom3}}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{{tolarti3}}</w:t>
            </w:r>
          </w:p>
          <w:p w14:paraId="6EEE6F27" w14:textId="345D7C8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{{toleksi3}}</w:t>
            </w:r>
          </w:p>
        </w:tc>
        <w:tc>
          <w:tcPr>
            <w:tcW w:w="1589" w:type="dxa"/>
            <w:gridSpan w:val="2"/>
            <w:vAlign w:val="center"/>
          </w:tcPr>
          <w:p w14:paraId="59BA1553" w14:textId="45345EA5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{{nom4}}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{{tolarti4}}</w:t>
            </w:r>
          </w:p>
          <w:p w14:paraId="13BFC479" w14:textId="01804FB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{{toleksi4}}</w:t>
            </w:r>
          </w:p>
        </w:tc>
        <w:tc>
          <w:tcPr>
            <w:tcW w:w="1589" w:type="dxa"/>
            <w:gridSpan w:val="2"/>
            <w:vAlign w:val="center"/>
          </w:tcPr>
          <w:p w14:paraId="4B64135B" w14:textId="1F9228C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{{nom5}}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{{tolarti5}}</w:t>
            </w:r>
          </w:p>
          <w:p w14:paraId="21F22B95" w14:textId="3280050A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{{toleksi5}}</w:t>
            </w:r>
          </w:p>
        </w:tc>
        <w:tc>
          <w:tcPr>
            <w:tcW w:w="1589" w:type="dxa"/>
            <w:gridSpan w:val="3"/>
            <w:vAlign w:val="center"/>
          </w:tcPr>
          <w:p w14:paraId="1DD6C511" w14:textId="5A3A36FD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{{nom6}}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{{tolarti6}}</w:t>
            </w:r>
          </w:p>
          <w:p w14:paraId="71DABEBD" w14:textId="6C347FF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{{toleksi6}}</w:t>
            </w:r>
          </w:p>
        </w:tc>
        <w:tc>
          <w:tcPr>
            <w:tcW w:w="1589" w:type="dxa"/>
            <w:gridSpan w:val="2"/>
          </w:tcPr>
          <w:p w14:paraId="55614D76" w14:textId="62EE2F9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{{nom7}}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{{tolarti7}}</w:t>
            </w:r>
          </w:p>
          <w:p w14:paraId="443648E1" w14:textId="2619854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</w:t>
            </w:r>
            <w:r w:rsidR="00D73E9C">
              <w:rPr>
                <w:sz w:val="18"/>
                <w:szCs w:val="18"/>
              </w:rPr>
              <w:t>leksi</w:t>
            </w:r>
            <w:r w:rsidR="00D73E9C" w:rsidRPr="00D73E9C">
              <w:rPr>
                <w:sz w:val="18"/>
                <w:szCs w:val="18"/>
              </w:rPr>
              <w:t>7}}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89" w:type="dxa"/>
            <w:gridSpan w:val="2"/>
          </w:tcPr>
          <w:p w14:paraId="38A46DD3" w14:textId="12D0B01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{{nom8}}</w:t>
            </w:r>
          </w:p>
          <w:p w14:paraId="6144B747" w14:textId="3D578DF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{{tolarti8}}</w:t>
            </w:r>
          </w:p>
          <w:p w14:paraId="25B36E06" w14:textId="3C1A3AB9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{{toleksi8}}</w:t>
            </w:r>
          </w:p>
        </w:tc>
        <w:tc>
          <w:tcPr>
            <w:tcW w:w="1590" w:type="dxa"/>
            <w:gridSpan w:val="2"/>
          </w:tcPr>
          <w:p w14:paraId="1F208241" w14:textId="49500967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{{nom9}}</w:t>
            </w:r>
          </w:p>
          <w:p w14:paraId="3D31BECC" w14:textId="4300C152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{{tolarti9}}</w:t>
            </w:r>
          </w:p>
          <w:p w14:paraId="476639D5" w14:textId="554BADD0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{{toleksi9}}</w:t>
            </w:r>
          </w:p>
        </w:tc>
      </w:tr>
      <w:tr w:rsidR="00F91803" w14:paraId="2B41D1C6" w14:textId="4B0FBB55" w:rsidTr="00A04435">
        <w:trPr>
          <w:trHeight w:val="239"/>
        </w:trPr>
        <w:tc>
          <w:tcPr>
            <w:tcW w:w="435" w:type="dxa"/>
            <w:vMerge/>
            <w:vAlign w:val="center"/>
          </w:tcPr>
          <w:p w14:paraId="042ED56B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66D1981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588" w:type="dxa"/>
            <w:gridSpan w:val="3"/>
            <w:vAlign w:val="center"/>
          </w:tcPr>
          <w:p w14:paraId="6BA57646" w14:textId="7E074C6C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BE2BBC" w14:textId="7E9564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589" w:type="dxa"/>
            <w:gridSpan w:val="3"/>
          </w:tcPr>
          <w:p w14:paraId="31C60A38" w14:textId="523DF3D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1A0982D" w14:textId="1248A0EA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589" w:type="dxa"/>
            <w:gridSpan w:val="3"/>
          </w:tcPr>
          <w:p w14:paraId="4B40DABF" w14:textId="25211530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8FAB7C4" w14:textId="6E5ABC53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{{cihaz3}}</w:t>
            </w:r>
          </w:p>
        </w:tc>
        <w:tc>
          <w:tcPr>
            <w:tcW w:w="1589" w:type="dxa"/>
            <w:gridSpan w:val="2"/>
          </w:tcPr>
          <w:p w14:paraId="1D0B3A7A" w14:textId="253D625A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5687D46" w14:textId="1E8931AD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{{cihaz4}}</w:t>
            </w:r>
          </w:p>
        </w:tc>
        <w:tc>
          <w:tcPr>
            <w:tcW w:w="1589" w:type="dxa"/>
            <w:gridSpan w:val="2"/>
          </w:tcPr>
          <w:p w14:paraId="1D4F0256" w14:textId="06ACAFD9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649AA5B4" w14:textId="061EF6D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{{cihaz5}}</w:t>
            </w:r>
          </w:p>
        </w:tc>
        <w:tc>
          <w:tcPr>
            <w:tcW w:w="1589" w:type="dxa"/>
            <w:gridSpan w:val="3"/>
          </w:tcPr>
          <w:p w14:paraId="009AC698" w14:textId="7AF7DA6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BD3E696" w14:textId="3A8DEC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{{cihaz6}}</w:t>
            </w:r>
          </w:p>
        </w:tc>
        <w:tc>
          <w:tcPr>
            <w:tcW w:w="1589" w:type="dxa"/>
            <w:gridSpan w:val="2"/>
          </w:tcPr>
          <w:p w14:paraId="4FD996BA" w14:textId="37BBDE7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FBABF5" w14:textId="15E018D1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{{cihaz7}}</w:t>
            </w:r>
          </w:p>
        </w:tc>
        <w:tc>
          <w:tcPr>
            <w:tcW w:w="1589" w:type="dxa"/>
            <w:gridSpan w:val="2"/>
          </w:tcPr>
          <w:p w14:paraId="3E346F2F" w14:textId="3A2699A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594B76A1" w14:textId="0CECC2C7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{{cihaz8}}</w:t>
            </w:r>
          </w:p>
        </w:tc>
        <w:tc>
          <w:tcPr>
            <w:tcW w:w="1590" w:type="dxa"/>
            <w:gridSpan w:val="2"/>
          </w:tcPr>
          <w:p w14:paraId="342ED400" w14:textId="08099EEF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35927A7B" w14:textId="7A61A440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{{cihaz9}}</w:t>
            </w:r>
          </w:p>
        </w:tc>
      </w:tr>
      <w:tr w:rsidR="00F91803" w14:paraId="7A730EDA" w14:textId="3601AF1D" w:rsidTr="00A04435">
        <w:trPr>
          <w:trHeight w:val="390"/>
        </w:trPr>
        <w:tc>
          <w:tcPr>
            <w:tcW w:w="435" w:type="dxa"/>
            <w:vMerge/>
            <w:vAlign w:val="center"/>
          </w:tcPr>
          <w:p w14:paraId="5D7B65BF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2BA3BED0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1FB468C" w14:textId="1CD828D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1D0FB7E4" w14:textId="0E4FFB4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7FCE53DA" w14:textId="4BFF17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362F3CA5" w14:textId="0B2D10E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</w:tcPr>
          <w:p w14:paraId="2973E116" w14:textId="667E691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703004B2" w14:textId="5AC1794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5D8ECB74" w14:textId="79283E0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vAlign w:val="center"/>
          </w:tcPr>
          <w:p w14:paraId="403577F1" w14:textId="38DDFB5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4A1FFF66" w14:textId="35F00E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vAlign w:val="center"/>
          </w:tcPr>
          <w:p w14:paraId="445D028F" w14:textId="226742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gridSpan w:val="2"/>
            <w:vAlign w:val="center"/>
          </w:tcPr>
          <w:p w14:paraId="4895D93A" w14:textId="4B74B9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79FBFD9D" w14:textId="0DCF979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356091E6" w14:textId="482811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6DE46578" w14:textId="4444EE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6BB2AD1E" w14:textId="2384DE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2A7BDDB4" w14:textId="3B615FC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3C60782A" w14:textId="0EF44AA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6" w:type="dxa"/>
            <w:vAlign w:val="center"/>
          </w:tcPr>
          <w:p w14:paraId="79A7C0A7" w14:textId="4CE15D6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</w:tr>
      <w:tr w:rsidR="00F91803" w14:paraId="3BCB1757" w14:textId="7B99798F" w:rsidTr="00A04435">
        <w:trPr>
          <w:trHeight w:val="367"/>
        </w:trPr>
        <w:tc>
          <w:tcPr>
            <w:tcW w:w="435" w:type="dxa"/>
            <w:vAlign w:val="center"/>
          </w:tcPr>
          <w:p w14:paraId="2A2EDDEF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4748C3BB" w14:textId="15F25233" w:rsidR="00E27ECA" w:rsidRDefault="00F91803" w:rsidP="00E27ECA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</w:t>
            </w:r>
            <w:r w:rsidR="00E27ECA">
              <w:rPr>
                <w:sz w:val="18"/>
                <w:szCs w:val="18"/>
              </w:rPr>
              <w:t>{{serino1}}</w:t>
            </w:r>
          </w:p>
        </w:tc>
        <w:tc>
          <w:tcPr>
            <w:tcW w:w="794" w:type="dxa"/>
          </w:tcPr>
          <w:p w14:paraId="6304D949" w14:textId="6EF57B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41DED04" w14:textId="0DBB8BF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C10BFF4" w14:textId="3F4323A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D36FF37" w14:textId="271DDA0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39A0C5D6" w14:textId="61DE458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CB152D0" w14:textId="76CE429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7D2868B" w14:textId="62BC8F3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FFFF0AB" w14:textId="47354C4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280809A" w14:textId="0ED9739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C9E501F" w14:textId="071013E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6D26251" w14:textId="512AF0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4938CBB4" w14:textId="70A3A62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96C1185" w14:textId="65A842B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AE45EDE" w14:textId="57B569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3A33A35" w14:textId="18BE4D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C7C66AB" w14:textId="1D924A7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05942D2F" w14:textId="750C1F2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49D96D91" w14:textId="3B9242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7F950F" w14:textId="108DBB0C" w:rsidTr="00A04435">
        <w:trPr>
          <w:trHeight w:val="367"/>
        </w:trPr>
        <w:tc>
          <w:tcPr>
            <w:tcW w:w="435" w:type="dxa"/>
            <w:vAlign w:val="center"/>
          </w:tcPr>
          <w:p w14:paraId="2BC7CF33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7D6D2971" w14:textId="32FA473F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{{serino2}}</w:t>
            </w:r>
          </w:p>
        </w:tc>
        <w:tc>
          <w:tcPr>
            <w:tcW w:w="794" w:type="dxa"/>
          </w:tcPr>
          <w:p w14:paraId="2B6497BE" w14:textId="0DD5B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0760814" w14:textId="28C0F72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D1E210D" w14:textId="439E3E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61F16D3" w14:textId="6390C3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7E6BF13" w14:textId="50478A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28371A5" w14:textId="35992C5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A3CFD18" w14:textId="3468DA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45148EF" w14:textId="34F19EE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0C6363E" w14:textId="257281F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06F2EA8" w14:textId="5A9BC8C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2F1BCF07" w14:textId="7FAFD9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704A33B" w14:textId="77547F9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8573DA3" w14:textId="6CC7D4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30FDAD3" w14:textId="4756EC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3BB0116" w14:textId="031492F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9532CCF" w14:textId="104008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303D58E" w14:textId="71B7A78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284D7B93" w14:textId="173BF1C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7CC7B4C4" w14:textId="2F644BFD" w:rsidTr="00A04435">
        <w:trPr>
          <w:trHeight w:val="367"/>
        </w:trPr>
        <w:tc>
          <w:tcPr>
            <w:tcW w:w="435" w:type="dxa"/>
            <w:vAlign w:val="center"/>
          </w:tcPr>
          <w:p w14:paraId="7D17DCB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3FA171A6" w14:textId="05C45862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{{serino3}}</w:t>
            </w:r>
          </w:p>
        </w:tc>
        <w:tc>
          <w:tcPr>
            <w:tcW w:w="794" w:type="dxa"/>
          </w:tcPr>
          <w:p w14:paraId="177B48BA" w14:textId="0F44A42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7FDA7F0" w14:textId="24D15F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FA1BEF1" w14:textId="6F016D7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AABBF03" w14:textId="4CF1B03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B27064F" w14:textId="5ACEDC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8475ADE" w14:textId="64603B4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329C7C3" w14:textId="2F261E2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4C237CC6" w14:textId="4D50C8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4E14D1F" w14:textId="3754DA8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6FA4D77" w14:textId="5B506C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12586A78" w14:textId="0DBC06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1F1660C" w14:textId="183A40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9A343FD" w14:textId="4F24BA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37A06F3" w14:textId="3F7038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D97C7D8" w14:textId="493633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EDAE2C4" w14:textId="039BC2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8AF9A20" w14:textId="21FD7D0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35C3FDA8" w14:textId="2ED0F96C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E72FAFA" w14:textId="2699C5FE" w:rsidTr="00A04435">
        <w:trPr>
          <w:trHeight w:val="367"/>
        </w:trPr>
        <w:tc>
          <w:tcPr>
            <w:tcW w:w="435" w:type="dxa"/>
            <w:vAlign w:val="center"/>
          </w:tcPr>
          <w:p w14:paraId="08AD9DB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0F5D673E" w14:textId="26664290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{{serino4}}</w:t>
            </w:r>
          </w:p>
        </w:tc>
        <w:tc>
          <w:tcPr>
            <w:tcW w:w="794" w:type="dxa"/>
          </w:tcPr>
          <w:p w14:paraId="0787FABB" w14:textId="2DA8AFA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693167C" w14:textId="2DABA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6AA8079" w14:textId="541E68E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78D1FD6" w14:textId="15B4CCB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60F5FB2" w14:textId="058D38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86FA58B" w14:textId="2F2DA7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6D72348" w14:textId="33C1DC5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57D4EA2" w14:textId="326DA7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6713F0D" w14:textId="2BA9F6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2EB010F6" w14:textId="5759D0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18C8A8C" w14:textId="6B45E52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1ABAD71" w14:textId="014265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A552CB7" w14:textId="16B46E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FAADA3E" w14:textId="0777B7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E9EA3D6" w14:textId="4F22DC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76FAB46" w14:textId="0988516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ACC92D9" w14:textId="1729D8C9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744D575E" w14:textId="1C55805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D6C566" w14:textId="0F27F879" w:rsidTr="00A04435">
        <w:trPr>
          <w:trHeight w:val="367"/>
        </w:trPr>
        <w:tc>
          <w:tcPr>
            <w:tcW w:w="435" w:type="dxa"/>
            <w:vAlign w:val="center"/>
          </w:tcPr>
          <w:p w14:paraId="5F456D1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778B4BFB" w14:textId="3C145A1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{{serino5}}</w:t>
            </w:r>
          </w:p>
        </w:tc>
        <w:tc>
          <w:tcPr>
            <w:tcW w:w="794" w:type="dxa"/>
          </w:tcPr>
          <w:p w14:paraId="0576DBD5" w14:textId="722C4D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4CA14853" w14:textId="090078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3BDC3101" w14:textId="3A05BB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A4A48FF" w14:textId="5E81F0F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950B6CD" w14:textId="51199B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C6779AD" w14:textId="392EBD1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8819C3A" w14:textId="4E694F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12FC36A" w14:textId="169432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F536165" w14:textId="713B9A1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91577E3" w14:textId="3B66C90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5CCC3123" w14:textId="56C532C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322CEAE" w14:textId="73747BF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0764DFB" w14:textId="7F591FE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528C516" w14:textId="07E1DF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70E91FCE" w14:textId="22ED625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3E085FE" w14:textId="4DA774C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DA34D51" w14:textId="622F924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0B73ED36" w14:textId="0712400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D2BEEE6" w14:textId="72556108" w:rsidTr="00A04435">
        <w:trPr>
          <w:trHeight w:val="367"/>
        </w:trPr>
        <w:tc>
          <w:tcPr>
            <w:tcW w:w="435" w:type="dxa"/>
            <w:vAlign w:val="center"/>
          </w:tcPr>
          <w:p w14:paraId="45F714E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19A16028" w14:textId="73D00A26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{{serino6}}</w:t>
            </w:r>
          </w:p>
        </w:tc>
        <w:tc>
          <w:tcPr>
            <w:tcW w:w="794" w:type="dxa"/>
          </w:tcPr>
          <w:p w14:paraId="32E9BC82" w14:textId="113636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8ABE268" w14:textId="758883D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BF191DB" w14:textId="20F517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4BCF3DE" w14:textId="5899D7B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D75551B" w14:textId="00CD21E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7090C09" w14:textId="76C1B86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94E986A" w14:textId="21C752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C6639FF" w14:textId="7DF4575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73A0FC6" w14:textId="53E471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4C6BB8B" w14:textId="28B5720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597BDCAB" w14:textId="3AF106D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A6C74E2" w14:textId="66392F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324F94D" w14:textId="5B5015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77CC381" w14:textId="17F634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F3A56EB" w14:textId="192ABF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FBAD808" w14:textId="2C3784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802776" w14:textId="7A69A988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0785C40" w14:textId="4A5A04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741240" w14:textId="784B16F0" w:rsidTr="00A04435">
        <w:trPr>
          <w:trHeight w:val="367"/>
        </w:trPr>
        <w:tc>
          <w:tcPr>
            <w:tcW w:w="435" w:type="dxa"/>
            <w:vAlign w:val="center"/>
          </w:tcPr>
          <w:p w14:paraId="066D404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6754AA69" w14:textId="0F225B0E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{{serino7}}</w:t>
            </w:r>
          </w:p>
        </w:tc>
        <w:tc>
          <w:tcPr>
            <w:tcW w:w="794" w:type="dxa"/>
          </w:tcPr>
          <w:p w14:paraId="28477926" w14:textId="1A84609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65AF1C4" w14:textId="3F78DB5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8FF77BA" w14:textId="69AD7BF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996843F" w14:textId="68358EA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BA0FB00" w14:textId="7BDCFF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B1F4CAE" w14:textId="2C92193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9CA266F" w14:textId="73B61D6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5D95D80" w14:textId="3D11EC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B315EB1" w14:textId="234F879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76F113F" w14:textId="67D9A30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00A9B7E" w14:textId="0770188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B3F811D" w14:textId="4BA1561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C775619" w14:textId="1325A0C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0076686" w14:textId="620273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2EF89B9" w14:textId="2A42DC1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E9BBFE1" w14:textId="68E9DC4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2BB39C6" w14:textId="0134941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73BBF0AB" w14:textId="6DBCDB4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FAD9B22" w14:textId="1CDCE17B" w:rsidTr="00A04435">
        <w:trPr>
          <w:trHeight w:val="367"/>
        </w:trPr>
        <w:tc>
          <w:tcPr>
            <w:tcW w:w="435" w:type="dxa"/>
            <w:vAlign w:val="center"/>
          </w:tcPr>
          <w:p w14:paraId="7A5AB8A2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18C061A9" w14:textId="340BD65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{{serino8}}</w:t>
            </w:r>
          </w:p>
        </w:tc>
        <w:tc>
          <w:tcPr>
            <w:tcW w:w="794" w:type="dxa"/>
          </w:tcPr>
          <w:p w14:paraId="056A1325" w14:textId="1A9AAF5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F45213D" w14:textId="6385AF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16D2252" w14:textId="0C2787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0914B71" w14:textId="62A26C7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2CA8040" w14:textId="4C79403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889D842" w14:textId="720F35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DA6F6A3" w14:textId="28A2367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38DBB2F7" w14:textId="29792C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9508775" w14:textId="45B41A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C48ADB8" w14:textId="6379761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01696ED8" w14:textId="61447B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48A34EE" w14:textId="7269D6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FEAA6F8" w14:textId="7ABEC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3889457" w14:textId="69EB162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79A0FC9" w14:textId="259540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473B8945" w14:textId="6EB389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0D03208F" w14:textId="6790863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60C2DB43" w14:textId="14DFC4E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E0A281" w14:textId="12B8EFE0" w:rsidTr="00A04435">
        <w:trPr>
          <w:trHeight w:val="367"/>
        </w:trPr>
        <w:tc>
          <w:tcPr>
            <w:tcW w:w="435" w:type="dxa"/>
            <w:vAlign w:val="center"/>
          </w:tcPr>
          <w:p w14:paraId="16C6391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22059C3B" w14:textId="4529BE0A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{{serino9}}</w:t>
            </w:r>
          </w:p>
        </w:tc>
        <w:tc>
          <w:tcPr>
            <w:tcW w:w="794" w:type="dxa"/>
          </w:tcPr>
          <w:p w14:paraId="4D890145" w14:textId="328A216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9D4833D" w14:textId="3D459C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C02A3B6" w14:textId="2C43BA0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7A2255E" w14:textId="126448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C4F4952" w14:textId="2E79D1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9505909" w14:textId="69604D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8BC9E36" w14:textId="4C580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27DBD68" w14:textId="6C4C76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70E6C22" w14:textId="4EC164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6CA1433" w14:textId="3B44857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7F57518E" w14:textId="42F304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34CF131" w14:textId="1B55BA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D0ACF9" w14:textId="5E4673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A74551F" w14:textId="454760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915953" w14:textId="0508F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CE9ACF2" w14:textId="78B560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34C1585" w14:textId="4567305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BD72077" w14:textId="6BEB8556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249FE576" w14:textId="3D7BFEE3" w:rsidTr="00A04435">
        <w:trPr>
          <w:trHeight w:val="367"/>
        </w:trPr>
        <w:tc>
          <w:tcPr>
            <w:tcW w:w="435" w:type="dxa"/>
            <w:vAlign w:val="center"/>
          </w:tcPr>
          <w:p w14:paraId="3A72138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63ABB1D0" w14:textId="6EC3173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{{serino10}}</w:t>
            </w:r>
          </w:p>
        </w:tc>
        <w:tc>
          <w:tcPr>
            <w:tcW w:w="794" w:type="dxa"/>
          </w:tcPr>
          <w:p w14:paraId="45640D6A" w14:textId="44B5716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E4E3C9D" w14:textId="26E1EFB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A638083" w14:textId="4765C92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50D6841" w14:textId="16153A2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645F5BC" w14:textId="3B49B7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A4C35C7" w14:textId="1008C3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4F10677" w14:textId="670D9B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258ABEC" w14:textId="7EB7AA4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D91BC8D" w14:textId="08BABB7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4B19AD81" w14:textId="7830F1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4AFB4557" w14:textId="201C7CD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46256B8" w14:textId="000A24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804A14B" w14:textId="5810B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EC80D00" w14:textId="32CF5C3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5D986FF" w14:textId="4FBA22A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F7E0604" w14:textId="6133BB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C1FE4F6" w14:textId="523A35A1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8EE2487" w14:textId="0924576A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D73E9C" w14:paraId="60091F44" w14:textId="1361C431" w:rsidTr="00A04435">
        <w:trPr>
          <w:trHeight w:val="367"/>
        </w:trPr>
        <w:tc>
          <w:tcPr>
            <w:tcW w:w="435" w:type="dxa"/>
            <w:vAlign w:val="center"/>
          </w:tcPr>
          <w:p w14:paraId="2DF2288E" w14:textId="77777777" w:rsidR="00D73E9C" w:rsidRPr="00544BFA" w:rsidRDefault="00D73E9C" w:rsidP="00D73E9C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26412831" w14:textId="77777777" w:rsidR="00D73E9C" w:rsidRDefault="00D73E9C" w:rsidP="00D73E9C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4301" w:type="dxa"/>
            <w:gridSpan w:val="22"/>
            <w:vAlign w:val="center"/>
          </w:tcPr>
          <w:p w14:paraId="28B043D9" w14:textId="309C9BA8" w:rsidR="00D73E9C" w:rsidRDefault="00D73E9C" w:rsidP="00D73E9C">
            <w:pPr>
              <w:tabs>
                <w:tab w:val="left" w:pos="6878"/>
              </w:tabs>
              <w:rPr>
                <w:sz w:val="18"/>
                <w:szCs w:val="18"/>
              </w:rPr>
            </w:pPr>
          </w:p>
        </w:tc>
      </w:tr>
    </w:tbl>
    <w:p w14:paraId="42BC0E07" w14:textId="647B7680" w:rsidR="00851430" w:rsidRDefault="00851430" w:rsidP="00673832">
      <w:pPr>
        <w:tabs>
          <w:tab w:val="left" w:pos="2424"/>
        </w:tabs>
      </w:pPr>
    </w:p>
    <w:sectPr w:rsidR="00851430" w:rsidSect="001C5456">
      <w:headerReference w:type="default" r:id="rId8"/>
      <w:footerReference w:type="default" r:id="rId9"/>
      <w:pgSz w:w="16838" w:h="11906" w:orient="landscape"/>
      <w:pgMar w:top="567" w:right="284" w:bottom="424" w:left="0" w:header="28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D44A1" w14:textId="77777777" w:rsidR="00BB3586" w:rsidRDefault="00BB3586" w:rsidP="00851430">
      <w:pPr>
        <w:spacing w:after="0" w:line="240" w:lineRule="auto"/>
      </w:pPr>
      <w:r>
        <w:separator/>
      </w:r>
    </w:p>
  </w:endnote>
  <w:endnote w:type="continuationSeparator" w:id="0">
    <w:p w14:paraId="4BBF3BDC" w14:textId="77777777" w:rsidR="00BB3586" w:rsidRDefault="00BB3586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D85C2" w14:textId="16806552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>*Uygun Olmayan Değerlerin(NOK) Kabulü İçin Proje Sorumlusu Onayı;         AD-SOYAD;</w:t>
    </w:r>
  </w:p>
  <w:p w14:paraId="7F901A88" w14:textId="48A701C8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 xml:space="preserve">                                                                                                                                         İMZA-TARİH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54AEB" w14:textId="77777777" w:rsidR="00BB3586" w:rsidRDefault="00BB3586" w:rsidP="00851430">
      <w:pPr>
        <w:spacing w:after="0" w:line="240" w:lineRule="auto"/>
      </w:pPr>
      <w:r>
        <w:separator/>
      </w:r>
    </w:p>
  </w:footnote>
  <w:footnote w:type="continuationSeparator" w:id="0">
    <w:p w14:paraId="2CA2DC34" w14:textId="77777777" w:rsidR="00BB3586" w:rsidRDefault="00BB3586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6017" w:type="dxa"/>
      <w:tblInd w:w="421" w:type="dxa"/>
      <w:tblLook w:val="04A0" w:firstRow="1" w:lastRow="0" w:firstColumn="1" w:lastColumn="0" w:noHBand="0" w:noVBand="1"/>
    </w:tblPr>
    <w:tblGrid>
      <w:gridCol w:w="2468"/>
      <w:gridCol w:w="10289"/>
      <w:gridCol w:w="1701"/>
      <w:gridCol w:w="1559"/>
    </w:tblGrid>
    <w:tr w:rsidR="00A67A14" w14:paraId="12BAF665" w14:textId="77777777" w:rsidTr="00CD34EE">
      <w:trPr>
        <w:trHeight w:val="268"/>
      </w:trPr>
      <w:tc>
        <w:tcPr>
          <w:tcW w:w="2468" w:type="dxa"/>
          <w:vMerge w:val="restart"/>
          <w:vAlign w:val="center"/>
        </w:tcPr>
        <w:p w14:paraId="13979E47" w14:textId="77777777" w:rsidR="00A67A14" w:rsidRPr="00851430" w:rsidRDefault="00A67A14" w:rsidP="00D45B7A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200583D7" wp14:editId="0E9F9C6F">
                <wp:extent cx="1272268" cy="876300"/>
                <wp:effectExtent l="0" t="0" r="4445" b="0"/>
                <wp:docPr id="1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289" w:type="dxa"/>
          <w:vMerge w:val="restart"/>
          <w:vAlign w:val="center"/>
        </w:tcPr>
        <w:p w14:paraId="3A9FC942" w14:textId="26E3F6BB" w:rsidR="00A67A14" w:rsidRPr="00851430" w:rsidRDefault="0011101D" w:rsidP="00D45B7A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MANUEL ÖLÇÜM TAKİP FORMU</w:t>
          </w:r>
        </w:p>
      </w:tc>
      <w:tc>
        <w:tcPr>
          <w:tcW w:w="1701" w:type="dxa"/>
          <w:vAlign w:val="center"/>
        </w:tcPr>
        <w:p w14:paraId="1EF8BD0C" w14:textId="77777777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559" w:type="dxa"/>
          <w:vAlign w:val="center"/>
        </w:tcPr>
        <w:p w14:paraId="4779478E" w14:textId="71FEC4FD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</w:t>
          </w:r>
          <w:r w:rsidR="00530FD5">
            <w:rPr>
              <w:sz w:val="18"/>
              <w:szCs w:val="18"/>
            </w:rPr>
            <w:t>F32</w:t>
          </w:r>
        </w:p>
      </w:tc>
    </w:tr>
    <w:tr w:rsidR="00A67A14" w14:paraId="2D2A1110" w14:textId="77777777" w:rsidTr="00CD34EE">
      <w:trPr>
        <w:trHeight w:val="268"/>
      </w:trPr>
      <w:tc>
        <w:tcPr>
          <w:tcW w:w="2468" w:type="dxa"/>
          <w:vMerge/>
        </w:tcPr>
        <w:p w14:paraId="02958370" w14:textId="77777777" w:rsidR="00A67A14" w:rsidRDefault="00A67A14" w:rsidP="00D45B7A"/>
      </w:tc>
      <w:tc>
        <w:tcPr>
          <w:tcW w:w="10289" w:type="dxa"/>
          <w:vMerge/>
        </w:tcPr>
        <w:p w14:paraId="3CE00C45" w14:textId="77777777" w:rsidR="00A67A14" w:rsidRDefault="00A67A14" w:rsidP="00D45B7A"/>
      </w:tc>
      <w:tc>
        <w:tcPr>
          <w:tcW w:w="1701" w:type="dxa"/>
          <w:vAlign w:val="center"/>
        </w:tcPr>
        <w:p w14:paraId="7A438FD4" w14:textId="39D942D0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 xml:space="preserve">Revizyon </w:t>
          </w:r>
          <w:r w:rsidR="00CD34EE">
            <w:rPr>
              <w:sz w:val="18"/>
              <w:szCs w:val="18"/>
            </w:rPr>
            <w:t>No/</w:t>
          </w:r>
          <w:r w:rsidRPr="00851430">
            <w:rPr>
              <w:sz w:val="18"/>
              <w:szCs w:val="18"/>
            </w:rPr>
            <w:t>Tarih</w:t>
          </w:r>
        </w:p>
      </w:tc>
      <w:tc>
        <w:tcPr>
          <w:tcW w:w="1559" w:type="dxa"/>
          <w:vAlign w:val="center"/>
        </w:tcPr>
        <w:p w14:paraId="0CF1A3EA" w14:textId="2B8C94D7" w:rsidR="00A67A14" w:rsidRPr="00851430" w:rsidRDefault="008337D9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0</w:t>
          </w:r>
          <w:r w:rsidR="00530FD5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/</w:t>
          </w:r>
          <w:r w:rsidR="00A30BEE">
            <w:rPr>
              <w:sz w:val="18"/>
              <w:szCs w:val="18"/>
            </w:rPr>
            <w:t>05</w:t>
          </w:r>
          <w:r w:rsidR="00530FD5">
            <w:rPr>
              <w:sz w:val="18"/>
              <w:szCs w:val="18"/>
            </w:rPr>
            <w:t>.0</w:t>
          </w:r>
          <w:r w:rsidR="00A30BEE">
            <w:rPr>
              <w:sz w:val="18"/>
              <w:szCs w:val="18"/>
            </w:rPr>
            <w:t>3</w:t>
          </w:r>
          <w:r>
            <w:rPr>
              <w:sz w:val="18"/>
              <w:szCs w:val="18"/>
            </w:rPr>
            <w:t>.202</w:t>
          </w:r>
          <w:r w:rsidR="00530FD5">
            <w:rPr>
              <w:sz w:val="18"/>
              <w:szCs w:val="18"/>
            </w:rPr>
            <w:t>6</w:t>
          </w:r>
        </w:p>
      </w:tc>
    </w:tr>
    <w:tr w:rsidR="00A67A14" w14:paraId="7475ACA4" w14:textId="77777777" w:rsidTr="00CD34EE">
      <w:trPr>
        <w:trHeight w:val="268"/>
      </w:trPr>
      <w:tc>
        <w:tcPr>
          <w:tcW w:w="2468" w:type="dxa"/>
          <w:vMerge/>
        </w:tcPr>
        <w:p w14:paraId="7B904B8D" w14:textId="77777777" w:rsidR="00A67A14" w:rsidRDefault="00A67A14" w:rsidP="00D45B7A"/>
      </w:tc>
      <w:tc>
        <w:tcPr>
          <w:tcW w:w="10289" w:type="dxa"/>
          <w:vMerge/>
        </w:tcPr>
        <w:p w14:paraId="69AF68E4" w14:textId="77777777" w:rsidR="00A67A14" w:rsidRDefault="00A67A14" w:rsidP="00D45B7A"/>
      </w:tc>
      <w:tc>
        <w:tcPr>
          <w:tcW w:w="1701" w:type="dxa"/>
          <w:vAlign w:val="center"/>
        </w:tcPr>
        <w:p w14:paraId="0957D8A9" w14:textId="42613F8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559" w:type="dxa"/>
          <w:vAlign w:val="center"/>
        </w:tcPr>
        <w:p w14:paraId="0A1F791B" w14:textId="38F76869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A67A14" w14:paraId="5BF7FB92" w14:textId="77777777" w:rsidTr="00CD34EE">
      <w:trPr>
        <w:trHeight w:val="268"/>
      </w:trPr>
      <w:tc>
        <w:tcPr>
          <w:tcW w:w="2468" w:type="dxa"/>
          <w:vMerge/>
        </w:tcPr>
        <w:p w14:paraId="5898D021" w14:textId="77777777" w:rsidR="00A67A14" w:rsidRDefault="00A67A14" w:rsidP="00D45B7A"/>
      </w:tc>
      <w:tc>
        <w:tcPr>
          <w:tcW w:w="10289" w:type="dxa"/>
          <w:vMerge/>
        </w:tcPr>
        <w:p w14:paraId="7975639E" w14:textId="77777777" w:rsidR="00A67A14" w:rsidRDefault="00A67A14" w:rsidP="00D45B7A"/>
      </w:tc>
      <w:tc>
        <w:tcPr>
          <w:tcW w:w="1701" w:type="dxa"/>
          <w:vAlign w:val="center"/>
        </w:tcPr>
        <w:p w14:paraId="277B983D" w14:textId="795F3DA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559" w:type="dxa"/>
          <w:vAlign w:val="center"/>
        </w:tcPr>
        <w:p w14:paraId="4B8C2F1B" w14:textId="3EBADDE8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  <w:tr w:rsidR="00A67A14" w14:paraId="3F073F5B" w14:textId="77777777" w:rsidTr="00CD34EE">
      <w:trPr>
        <w:trHeight w:val="268"/>
      </w:trPr>
      <w:tc>
        <w:tcPr>
          <w:tcW w:w="2468" w:type="dxa"/>
          <w:vMerge/>
        </w:tcPr>
        <w:p w14:paraId="071DAE6B" w14:textId="77777777" w:rsidR="00A67A14" w:rsidRDefault="00A67A14" w:rsidP="00D45B7A"/>
      </w:tc>
      <w:tc>
        <w:tcPr>
          <w:tcW w:w="10289" w:type="dxa"/>
          <w:vMerge/>
        </w:tcPr>
        <w:p w14:paraId="18B8F845" w14:textId="77777777" w:rsidR="00A67A14" w:rsidRDefault="00A67A14" w:rsidP="00D45B7A"/>
      </w:tc>
      <w:tc>
        <w:tcPr>
          <w:tcW w:w="1701" w:type="dxa"/>
          <w:vAlign w:val="center"/>
        </w:tcPr>
        <w:p w14:paraId="0B1927CA" w14:textId="5D4EBD47" w:rsidR="00A67A14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Sayfa No</w:t>
          </w:r>
        </w:p>
      </w:tc>
      <w:tc>
        <w:tcPr>
          <w:tcW w:w="1559" w:type="dxa"/>
          <w:vAlign w:val="center"/>
        </w:tcPr>
        <w:p w14:paraId="5F18371D" w14:textId="02EB5024" w:rsidR="00A67A14" w:rsidRPr="00851430" w:rsidRDefault="00CD34EE" w:rsidP="00D45B7A">
          <w:pPr>
            <w:rPr>
              <w:sz w:val="18"/>
              <w:szCs w:val="18"/>
            </w:rPr>
          </w:pPr>
          <w:r w:rsidRPr="00CD34EE">
            <w:rPr>
              <w:sz w:val="18"/>
              <w:szCs w:val="18"/>
            </w:rPr>
            <w:t xml:space="preserve">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PAGE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1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  <w:r w:rsidRPr="00CD34EE">
            <w:rPr>
              <w:sz w:val="18"/>
              <w:szCs w:val="18"/>
            </w:rPr>
            <w:t xml:space="preserve"> /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NUMPAGES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2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0B7791EF" w14:textId="77777777" w:rsidR="00D45B7A" w:rsidRDefault="00D45B7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837A2"/>
    <w:multiLevelType w:val="hybridMultilevel"/>
    <w:tmpl w:val="F4E0FC7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760924"/>
    <w:multiLevelType w:val="hybridMultilevel"/>
    <w:tmpl w:val="CB5E708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3459062">
    <w:abstractNumId w:val="0"/>
  </w:num>
  <w:num w:numId="2" w16cid:durableId="626859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05831"/>
    <w:rsid w:val="00010926"/>
    <w:rsid w:val="000575F2"/>
    <w:rsid w:val="000D6AEA"/>
    <w:rsid w:val="001049EF"/>
    <w:rsid w:val="0011101D"/>
    <w:rsid w:val="001129D8"/>
    <w:rsid w:val="00146AE9"/>
    <w:rsid w:val="001C2505"/>
    <w:rsid w:val="001C451D"/>
    <w:rsid w:val="001C5456"/>
    <w:rsid w:val="001D3EB7"/>
    <w:rsid w:val="001E724C"/>
    <w:rsid w:val="00211B04"/>
    <w:rsid w:val="00212316"/>
    <w:rsid w:val="002135BD"/>
    <w:rsid w:val="00225F2E"/>
    <w:rsid w:val="00231E11"/>
    <w:rsid w:val="00237535"/>
    <w:rsid w:val="00244197"/>
    <w:rsid w:val="00246FA3"/>
    <w:rsid w:val="00271BAB"/>
    <w:rsid w:val="0027495B"/>
    <w:rsid w:val="002838FF"/>
    <w:rsid w:val="0028566C"/>
    <w:rsid w:val="002B7DB9"/>
    <w:rsid w:val="002C25D5"/>
    <w:rsid w:val="002D5379"/>
    <w:rsid w:val="0034003B"/>
    <w:rsid w:val="003565DF"/>
    <w:rsid w:val="00386B3E"/>
    <w:rsid w:val="00386E75"/>
    <w:rsid w:val="00404125"/>
    <w:rsid w:val="0040594D"/>
    <w:rsid w:val="00407638"/>
    <w:rsid w:val="00443B67"/>
    <w:rsid w:val="0046441F"/>
    <w:rsid w:val="00470EC5"/>
    <w:rsid w:val="004A021E"/>
    <w:rsid w:val="004A6C94"/>
    <w:rsid w:val="004A7B09"/>
    <w:rsid w:val="004D0A6E"/>
    <w:rsid w:val="00516BDE"/>
    <w:rsid w:val="005220FD"/>
    <w:rsid w:val="00530FD5"/>
    <w:rsid w:val="00542802"/>
    <w:rsid w:val="00544BFA"/>
    <w:rsid w:val="00546FD5"/>
    <w:rsid w:val="00562856"/>
    <w:rsid w:val="005823CD"/>
    <w:rsid w:val="005B5E75"/>
    <w:rsid w:val="005E552B"/>
    <w:rsid w:val="005E7595"/>
    <w:rsid w:val="00673832"/>
    <w:rsid w:val="006B7F1C"/>
    <w:rsid w:val="00701D06"/>
    <w:rsid w:val="00702BF1"/>
    <w:rsid w:val="00706D0A"/>
    <w:rsid w:val="00713E4C"/>
    <w:rsid w:val="00717E6D"/>
    <w:rsid w:val="007445E1"/>
    <w:rsid w:val="00757E81"/>
    <w:rsid w:val="00766AC6"/>
    <w:rsid w:val="00794527"/>
    <w:rsid w:val="007D0497"/>
    <w:rsid w:val="007D5F80"/>
    <w:rsid w:val="007E1EC2"/>
    <w:rsid w:val="0082416A"/>
    <w:rsid w:val="008337D9"/>
    <w:rsid w:val="0084631D"/>
    <w:rsid w:val="008475E9"/>
    <w:rsid w:val="00851430"/>
    <w:rsid w:val="00862D57"/>
    <w:rsid w:val="00866344"/>
    <w:rsid w:val="008A109F"/>
    <w:rsid w:val="008B03E6"/>
    <w:rsid w:val="008D0A1C"/>
    <w:rsid w:val="008E0890"/>
    <w:rsid w:val="008E1217"/>
    <w:rsid w:val="009066AE"/>
    <w:rsid w:val="00912DC6"/>
    <w:rsid w:val="00916C13"/>
    <w:rsid w:val="00944D8E"/>
    <w:rsid w:val="00990763"/>
    <w:rsid w:val="00994077"/>
    <w:rsid w:val="009B4FA9"/>
    <w:rsid w:val="009C6CA5"/>
    <w:rsid w:val="009D5BA3"/>
    <w:rsid w:val="00A00CF1"/>
    <w:rsid w:val="00A04435"/>
    <w:rsid w:val="00A30BEE"/>
    <w:rsid w:val="00A527DC"/>
    <w:rsid w:val="00A67A14"/>
    <w:rsid w:val="00A80705"/>
    <w:rsid w:val="00A82361"/>
    <w:rsid w:val="00A8373B"/>
    <w:rsid w:val="00B0762E"/>
    <w:rsid w:val="00BB3586"/>
    <w:rsid w:val="00BC0C68"/>
    <w:rsid w:val="00BE4195"/>
    <w:rsid w:val="00C56C1B"/>
    <w:rsid w:val="00CB125F"/>
    <w:rsid w:val="00CD34EE"/>
    <w:rsid w:val="00D05470"/>
    <w:rsid w:val="00D124DD"/>
    <w:rsid w:val="00D26AB5"/>
    <w:rsid w:val="00D45B7A"/>
    <w:rsid w:val="00D5513F"/>
    <w:rsid w:val="00D624DA"/>
    <w:rsid w:val="00D63F24"/>
    <w:rsid w:val="00D6494C"/>
    <w:rsid w:val="00D73E9C"/>
    <w:rsid w:val="00D97E92"/>
    <w:rsid w:val="00DA5F68"/>
    <w:rsid w:val="00DB35C2"/>
    <w:rsid w:val="00DB587B"/>
    <w:rsid w:val="00DD2CDB"/>
    <w:rsid w:val="00DF3F31"/>
    <w:rsid w:val="00E27ECA"/>
    <w:rsid w:val="00E357FE"/>
    <w:rsid w:val="00E637C3"/>
    <w:rsid w:val="00E717DA"/>
    <w:rsid w:val="00EA3106"/>
    <w:rsid w:val="00EA79F8"/>
    <w:rsid w:val="00ED0CA7"/>
    <w:rsid w:val="00EE35BA"/>
    <w:rsid w:val="00F1589C"/>
    <w:rsid w:val="00F43191"/>
    <w:rsid w:val="00F52653"/>
    <w:rsid w:val="00F91803"/>
    <w:rsid w:val="00FA3346"/>
    <w:rsid w:val="00FC332D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E3AF93C6-A022-41DA-A071-D3C24D0A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7F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5E737-9F91-4043-AF31-292A4AF00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262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6</cp:revision>
  <cp:lastPrinted>2024-07-26T06:59:00Z</cp:lastPrinted>
  <dcterms:created xsi:type="dcterms:W3CDTF">2023-10-23T09:24:00Z</dcterms:created>
  <dcterms:modified xsi:type="dcterms:W3CDTF">2026-05-12T13:38:00Z</dcterms:modified>
</cp:coreProperties>
</file>