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11341" w:type="dxa"/>
        <w:jc w:val="center"/>
        <w:tblLayout w:type="fixed"/>
        <w:tblLook w:val="04A0" w:firstRow="1" w:lastRow="0" w:firstColumn="1" w:lastColumn="0" w:noHBand="0" w:noVBand="1"/>
      </w:tblPr>
      <w:tblGrid>
        <w:gridCol w:w="2269"/>
        <w:gridCol w:w="423"/>
        <w:gridCol w:w="813"/>
        <w:gridCol w:w="746"/>
        <w:gridCol w:w="1418"/>
        <w:gridCol w:w="992"/>
        <w:gridCol w:w="1418"/>
        <w:gridCol w:w="567"/>
        <w:gridCol w:w="141"/>
        <w:gridCol w:w="2554"/>
      </w:tblGrid>
      <w:tr w:rsidR="008351C5" w14:paraId="48B19884" w14:textId="77777777" w:rsidTr="0041144F">
        <w:trPr>
          <w:trHeight w:val="255"/>
          <w:jc w:val="center"/>
        </w:trPr>
        <w:tc>
          <w:tcPr>
            <w:tcW w:w="11341" w:type="dxa"/>
            <w:gridSpan w:val="10"/>
            <w:shd w:val="clear" w:color="auto" w:fill="AEAAAA" w:themeFill="background2" w:themeFillShade="BF"/>
            <w:vAlign w:val="center"/>
          </w:tcPr>
          <w:p w14:paraId="330E5A79" w14:textId="735B7D20" w:rsidR="008351C5" w:rsidRPr="008351C5" w:rsidRDefault="00AF3166" w:rsidP="003A1371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</w:t>
            </w:r>
            <w:r w:rsidR="004114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</w:t>
            </w:r>
            <w:r w:rsidR="008351C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EDARİKÇİ</w:t>
            </w:r>
            <w:proofErr w:type="spellEnd"/>
            <w:proofErr w:type="gramEnd"/>
            <w:r w:rsidR="008351C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FİRMA, MALZEME VE SİPARİŞ BİLGİLERİ</w:t>
            </w:r>
          </w:p>
        </w:tc>
      </w:tr>
      <w:tr w:rsidR="00663B65" w14:paraId="7B9CE46B" w14:textId="04E5EDF8" w:rsidTr="0041144F">
        <w:trPr>
          <w:trHeight w:val="255"/>
          <w:jc w:val="center"/>
        </w:trPr>
        <w:tc>
          <w:tcPr>
            <w:tcW w:w="2692" w:type="dxa"/>
            <w:gridSpan w:val="2"/>
            <w:shd w:val="clear" w:color="auto" w:fill="F2F2F2" w:themeFill="background1" w:themeFillShade="F2"/>
            <w:vAlign w:val="center"/>
          </w:tcPr>
          <w:p w14:paraId="430D3E95" w14:textId="5DC09FFB" w:rsidR="00663B65" w:rsidRPr="009270E9" w:rsidRDefault="00C40518" w:rsidP="003A137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Envanter Belge No</w:t>
            </w:r>
          </w:p>
        </w:tc>
        <w:tc>
          <w:tcPr>
            <w:tcW w:w="3969" w:type="dxa"/>
            <w:gridSpan w:val="4"/>
            <w:vAlign w:val="center"/>
          </w:tcPr>
          <w:p w14:paraId="26CF592D" w14:textId="6B394386" w:rsidR="00663B65" w:rsidRPr="00270ECE" w:rsidRDefault="000B09FF" w:rsidP="000B09FF">
            <w:pPr>
              <w:tabs>
                <w:tab w:val="left" w:pos="0"/>
              </w:tabs>
            </w:pPr>
            <w:r w:rsidRPr="00270ECE">
              <w:t>{{</w:t>
            </w:r>
            <w:proofErr w:type="spellStart"/>
            <w:r w:rsidRPr="00270ECE">
              <w:t>belge_no</w:t>
            </w:r>
            <w:proofErr w:type="spellEnd"/>
            <w:r w:rsidRPr="00270ECE">
              <w:t>}}</w:t>
            </w:r>
          </w:p>
        </w:tc>
        <w:tc>
          <w:tcPr>
            <w:tcW w:w="1985" w:type="dxa"/>
            <w:gridSpan w:val="2"/>
            <w:shd w:val="clear" w:color="auto" w:fill="F2F2F2" w:themeFill="background1" w:themeFillShade="F2"/>
            <w:vAlign w:val="center"/>
          </w:tcPr>
          <w:p w14:paraId="6F568B73" w14:textId="515C34D6" w:rsidR="00663B65" w:rsidRPr="000A7379" w:rsidRDefault="000A7379" w:rsidP="00663B6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40518">
              <w:rPr>
                <w:b/>
                <w:bCs/>
                <w:sz w:val="18"/>
                <w:szCs w:val="18"/>
              </w:rPr>
              <w:t>Tarih</w:t>
            </w:r>
          </w:p>
        </w:tc>
        <w:tc>
          <w:tcPr>
            <w:tcW w:w="2695" w:type="dxa"/>
            <w:gridSpan w:val="2"/>
            <w:vAlign w:val="center"/>
          </w:tcPr>
          <w:p w14:paraId="03E6EA83" w14:textId="0990C8CB" w:rsidR="00663B65" w:rsidRPr="00270ECE" w:rsidRDefault="00AF3166" w:rsidP="00070C87">
            <w:pPr>
              <w:tabs>
                <w:tab w:val="left" w:pos="0"/>
              </w:tabs>
              <w:jc w:val="both"/>
            </w:pPr>
            <w:r w:rsidRPr="00270ECE">
              <w:t>{{tarih}}</w:t>
            </w:r>
          </w:p>
        </w:tc>
      </w:tr>
      <w:tr w:rsidR="00663B65" w14:paraId="5F028697" w14:textId="3F84E3A3" w:rsidTr="0041144F">
        <w:trPr>
          <w:trHeight w:val="255"/>
          <w:jc w:val="center"/>
        </w:trPr>
        <w:tc>
          <w:tcPr>
            <w:tcW w:w="2692" w:type="dxa"/>
            <w:gridSpan w:val="2"/>
            <w:shd w:val="clear" w:color="auto" w:fill="F2F2F2" w:themeFill="background1" w:themeFillShade="F2"/>
            <w:vAlign w:val="center"/>
          </w:tcPr>
          <w:p w14:paraId="4CF3CB3D" w14:textId="2E6177DD" w:rsidR="00663B65" w:rsidRPr="009270E9" w:rsidRDefault="00663B65" w:rsidP="003A1371">
            <w:pPr>
              <w:rPr>
                <w:b/>
                <w:bCs/>
                <w:sz w:val="18"/>
                <w:szCs w:val="18"/>
              </w:rPr>
            </w:pPr>
            <w:r w:rsidRPr="009270E9">
              <w:rPr>
                <w:b/>
                <w:bCs/>
                <w:sz w:val="18"/>
                <w:szCs w:val="18"/>
              </w:rPr>
              <w:t>Malzeme No</w:t>
            </w:r>
            <w:r w:rsidR="00C40518"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="00C40518">
              <w:rPr>
                <w:b/>
                <w:bCs/>
                <w:sz w:val="18"/>
                <w:szCs w:val="18"/>
              </w:rPr>
              <w:t>Rev</w:t>
            </w:r>
            <w:proofErr w:type="spellEnd"/>
            <w:r w:rsidR="00C40518">
              <w:rPr>
                <w:b/>
                <w:bCs/>
                <w:sz w:val="18"/>
                <w:szCs w:val="18"/>
              </w:rPr>
              <w:t xml:space="preserve"> No</w:t>
            </w:r>
          </w:p>
        </w:tc>
        <w:tc>
          <w:tcPr>
            <w:tcW w:w="3969" w:type="dxa"/>
            <w:gridSpan w:val="4"/>
            <w:vAlign w:val="center"/>
          </w:tcPr>
          <w:p w14:paraId="53A43E9A" w14:textId="25B14A36" w:rsidR="00663B65" w:rsidRPr="00270ECE" w:rsidRDefault="00A6199B" w:rsidP="00070C87">
            <w:r w:rsidRPr="00270ECE">
              <w:t>{{</w:t>
            </w:r>
            <w:proofErr w:type="spellStart"/>
            <w:r w:rsidRPr="00270ECE">
              <w:t>mal_no</w:t>
            </w:r>
            <w:proofErr w:type="spellEnd"/>
            <w:proofErr w:type="gramStart"/>
            <w:r w:rsidRPr="00270ECE">
              <w:t>}}</w:t>
            </w:r>
            <w:r w:rsidR="000B09FF" w:rsidRPr="00270ECE">
              <w:t xml:space="preserve"> </w:t>
            </w:r>
            <w:r w:rsidRPr="00270ECE">
              <w:t xml:space="preserve"> </w:t>
            </w:r>
            <w:r w:rsidR="00AF3166" w:rsidRPr="00270ECE">
              <w:t>/</w:t>
            </w:r>
            <w:proofErr w:type="gramEnd"/>
            <w:r w:rsidR="00AF3166" w:rsidRPr="00270ECE">
              <w:t xml:space="preserve"> </w:t>
            </w:r>
            <w:r w:rsidRPr="00270ECE">
              <w:t xml:space="preserve"> </w:t>
            </w:r>
            <w:r w:rsidR="000B09FF" w:rsidRPr="00270ECE">
              <w:t>{{</w:t>
            </w:r>
            <w:proofErr w:type="spellStart"/>
            <w:r w:rsidR="000B09FF" w:rsidRPr="00270ECE">
              <w:t>rev_no</w:t>
            </w:r>
            <w:proofErr w:type="spellEnd"/>
            <w:r w:rsidR="000B09FF" w:rsidRPr="00270ECE">
              <w:t>}}</w:t>
            </w:r>
          </w:p>
        </w:tc>
        <w:tc>
          <w:tcPr>
            <w:tcW w:w="1985" w:type="dxa"/>
            <w:gridSpan w:val="2"/>
            <w:shd w:val="clear" w:color="auto" w:fill="F2F2F2" w:themeFill="background1" w:themeFillShade="F2"/>
            <w:vAlign w:val="center"/>
          </w:tcPr>
          <w:p w14:paraId="62DFDF13" w14:textId="77777777" w:rsidR="00663B65" w:rsidRPr="0019327F" w:rsidRDefault="00663B65" w:rsidP="00663B6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270E9">
              <w:rPr>
                <w:b/>
                <w:bCs/>
                <w:sz w:val="18"/>
                <w:szCs w:val="18"/>
              </w:rPr>
              <w:t>Malzeme Açıklaması</w:t>
            </w:r>
          </w:p>
        </w:tc>
        <w:tc>
          <w:tcPr>
            <w:tcW w:w="2695" w:type="dxa"/>
            <w:gridSpan w:val="2"/>
            <w:vAlign w:val="center"/>
          </w:tcPr>
          <w:p w14:paraId="681DB4C3" w14:textId="302387AF" w:rsidR="00663B65" w:rsidRPr="00270ECE" w:rsidRDefault="001B7DCA" w:rsidP="00070C87">
            <w:pPr>
              <w:tabs>
                <w:tab w:val="left" w:pos="0"/>
              </w:tabs>
              <w:jc w:val="both"/>
            </w:pPr>
            <w:r w:rsidRPr="00270ECE">
              <w:t>{{</w:t>
            </w:r>
            <w:proofErr w:type="spellStart"/>
            <w:r w:rsidRPr="00270ECE">
              <w:t>mal_aciklama</w:t>
            </w:r>
            <w:proofErr w:type="spellEnd"/>
            <w:r w:rsidRPr="00270ECE">
              <w:t>}}</w:t>
            </w:r>
          </w:p>
        </w:tc>
      </w:tr>
      <w:tr w:rsidR="00C40518" w14:paraId="010F09FD" w14:textId="485EE49C" w:rsidTr="0041144F">
        <w:trPr>
          <w:trHeight w:val="265"/>
          <w:jc w:val="center"/>
        </w:trPr>
        <w:tc>
          <w:tcPr>
            <w:tcW w:w="2692" w:type="dxa"/>
            <w:gridSpan w:val="2"/>
            <w:shd w:val="clear" w:color="auto" w:fill="F2F2F2" w:themeFill="background1" w:themeFillShade="F2"/>
            <w:vAlign w:val="center"/>
          </w:tcPr>
          <w:p w14:paraId="7C64364F" w14:textId="51BB5162" w:rsidR="00C40518" w:rsidRPr="009270E9" w:rsidRDefault="00C40518" w:rsidP="00C405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Tedarikçi Firma İsmi</w:t>
            </w:r>
          </w:p>
        </w:tc>
        <w:tc>
          <w:tcPr>
            <w:tcW w:w="3969" w:type="dxa"/>
            <w:gridSpan w:val="4"/>
            <w:vAlign w:val="center"/>
          </w:tcPr>
          <w:p w14:paraId="51D204CD" w14:textId="005A8C0D" w:rsidR="00C40518" w:rsidRPr="00270ECE" w:rsidRDefault="000B09FF" w:rsidP="00C40518">
            <w:r w:rsidRPr="00270ECE">
              <w:t>{{</w:t>
            </w:r>
            <w:proofErr w:type="spellStart"/>
            <w:r w:rsidRPr="00270ECE">
              <w:t>firma_adi</w:t>
            </w:r>
            <w:proofErr w:type="spellEnd"/>
            <w:r w:rsidRPr="00270ECE">
              <w:t>}}</w:t>
            </w:r>
          </w:p>
        </w:tc>
        <w:tc>
          <w:tcPr>
            <w:tcW w:w="1985" w:type="dxa"/>
            <w:gridSpan w:val="2"/>
            <w:shd w:val="clear" w:color="auto" w:fill="F2F2F2" w:themeFill="background1" w:themeFillShade="F2"/>
            <w:vAlign w:val="center"/>
          </w:tcPr>
          <w:p w14:paraId="511B08CD" w14:textId="6D3BA4F6" w:rsidR="00C40518" w:rsidRPr="00A204AE" w:rsidRDefault="00C40518" w:rsidP="00C40518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Sipariş Numarası</w:t>
            </w:r>
          </w:p>
        </w:tc>
        <w:tc>
          <w:tcPr>
            <w:tcW w:w="2695" w:type="dxa"/>
            <w:gridSpan w:val="2"/>
            <w:vAlign w:val="center"/>
          </w:tcPr>
          <w:p w14:paraId="7B7513D4" w14:textId="042F740B" w:rsidR="00C40518" w:rsidRPr="00270ECE" w:rsidRDefault="001B7DCA" w:rsidP="00C40518">
            <w:pPr>
              <w:tabs>
                <w:tab w:val="left" w:pos="0"/>
              </w:tabs>
              <w:jc w:val="both"/>
            </w:pPr>
            <w:r w:rsidRPr="00270ECE">
              <w:t>{{</w:t>
            </w:r>
            <w:proofErr w:type="spellStart"/>
            <w:r w:rsidRPr="00270ECE">
              <w:t>sip_no</w:t>
            </w:r>
            <w:proofErr w:type="spellEnd"/>
            <w:r w:rsidRPr="00270ECE">
              <w:t>}}</w:t>
            </w:r>
          </w:p>
        </w:tc>
      </w:tr>
      <w:tr w:rsidR="00C40518" w14:paraId="400F0079" w14:textId="77777777" w:rsidTr="0041144F">
        <w:trPr>
          <w:trHeight w:val="265"/>
          <w:jc w:val="center"/>
        </w:trPr>
        <w:tc>
          <w:tcPr>
            <w:tcW w:w="2692" w:type="dxa"/>
            <w:gridSpan w:val="2"/>
            <w:shd w:val="clear" w:color="auto" w:fill="F2F2F2" w:themeFill="background1" w:themeFillShade="F2"/>
            <w:vAlign w:val="center"/>
          </w:tcPr>
          <w:p w14:paraId="0FB5A5F9" w14:textId="59B03693" w:rsidR="00C40518" w:rsidRDefault="00C40518" w:rsidP="00C405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İşlem Türü</w:t>
            </w:r>
          </w:p>
        </w:tc>
        <w:tc>
          <w:tcPr>
            <w:tcW w:w="8649" w:type="dxa"/>
            <w:gridSpan w:val="8"/>
            <w:vAlign w:val="center"/>
          </w:tcPr>
          <w:p w14:paraId="2A314ACA" w14:textId="29C90D08" w:rsidR="00C40518" w:rsidRPr="00A204AE" w:rsidRDefault="00000000" w:rsidP="00C40518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654577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C40518">
              <w:rPr>
                <w:sz w:val="18"/>
                <w:szCs w:val="18"/>
              </w:rPr>
              <w:t xml:space="preserve">  Mekanik İmalat             </w:t>
            </w:r>
            <w:sdt>
              <w:sdtPr>
                <w:rPr>
                  <w:sz w:val="18"/>
                  <w:szCs w:val="18"/>
                </w:rPr>
                <w:id w:val="364026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C40518">
              <w:rPr>
                <w:sz w:val="18"/>
                <w:szCs w:val="18"/>
              </w:rPr>
              <w:t xml:space="preserve"> Kaplama                </w:t>
            </w:r>
            <w:sdt>
              <w:sdtPr>
                <w:rPr>
                  <w:sz w:val="18"/>
                  <w:szCs w:val="18"/>
                </w:rPr>
                <w:id w:val="-548685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C40518">
              <w:rPr>
                <w:sz w:val="18"/>
                <w:szCs w:val="18"/>
              </w:rPr>
              <w:t xml:space="preserve"> Boya                    </w:t>
            </w:r>
            <w:sdt>
              <w:sdtPr>
                <w:rPr>
                  <w:sz w:val="18"/>
                  <w:szCs w:val="18"/>
                </w:rPr>
                <w:id w:val="91368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C40518">
              <w:rPr>
                <w:sz w:val="18"/>
                <w:szCs w:val="18"/>
              </w:rPr>
              <w:t xml:space="preserve"> </w:t>
            </w:r>
            <w:proofErr w:type="spellStart"/>
            <w:r w:rsidR="00C40518">
              <w:rPr>
                <w:sz w:val="18"/>
                <w:szCs w:val="18"/>
              </w:rPr>
              <w:t>Helicoil</w:t>
            </w:r>
            <w:proofErr w:type="spellEnd"/>
            <w:r w:rsidR="00C40518">
              <w:rPr>
                <w:sz w:val="18"/>
                <w:szCs w:val="18"/>
              </w:rPr>
              <w:t xml:space="preserve">                </w:t>
            </w:r>
            <w:sdt>
              <w:sdtPr>
                <w:rPr>
                  <w:sz w:val="18"/>
                  <w:szCs w:val="18"/>
                </w:rPr>
                <w:id w:val="17994805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0518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C40518">
              <w:rPr>
                <w:sz w:val="18"/>
                <w:szCs w:val="18"/>
              </w:rPr>
              <w:t xml:space="preserve"> Diğer: Hazır Ürün</w:t>
            </w:r>
          </w:p>
        </w:tc>
      </w:tr>
      <w:tr w:rsidR="00C40518" w14:paraId="100D9965" w14:textId="465A8F5A" w:rsidTr="0041144F">
        <w:trPr>
          <w:trHeight w:val="265"/>
          <w:jc w:val="center"/>
        </w:trPr>
        <w:tc>
          <w:tcPr>
            <w:tcW w:w="2692" w:type="dxa"/>
            <w:gridSpan w:val="2"/>
            <w:shd w:val="clear" w:color="auto" w:fill="F2F2F2" w:themeFill="background1" w:themeFillShade="F2"/>
            <w:vAlign w:val="center"/>
          </w:tcPr>
          <w:p w14:paraId="6A6A9FC8" w14:textId="0ED23233" w:rsidR="00C40518" w:rsidRPr="009270E9" w:rsidRDefault="00C40518" w:rsidP="00C405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DENETİM TÜRÜ</w:t>
            </w:r>
          </w:p>
        </w:tc>
        <w:tc>
          <w:tcPr>
            <w:tcW w:w="3969" w:type="dxa"/>
            <w:gridSpan w:val="4"/>
            <w:shd w:val="clear" w:color="auto" w:fill="F2F2F2" w:themeFill="background1" w:themeFillShade="F2"/>
            <w:vAlign w:val="center"/>
          </w:tcPr>
          <w:p w14:paraId="33CADD64" w14:textId="2EDD7BD4" w:rsidR="00C40518" w:rsidRPr="00CB79C8" w:rsidRDefault="00C40518" w:rsidP="00C405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YAPILACAK KONTROLLER</w:t>
            </w:r>
          </w:p>
        </w:tc>
        <w:tc>
          <w:tcPr>
            <w:tcW w:w="4680" w:type="dxa"/>
            <w:gridSpan w:val="4"/>
            <w:shd w:val="clear" w:color="auto" w:fill="F2F2F2" w:themeFill="background1" w:themeFillShade="F2"/>
            <w:vAlign w:val="center"/>
          </w:tcPr>
          <w:p w14:paraId="1B3A463D" w14:textId="7F0311B2" w:rsidR="00C40518" w:rsidRPr="00CB79C8" w:rsidRDefault="00C40518" w:rsidP="00C405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KONTROL BELGESİ NUMARASI</w:t>
            </w:r>
          </w:p>
        </w:tc>
      </w:tr>
      <w:tr w:rsidR="00C40518" w14:paraId="1FC855D8" w14:textId="77777777" w:rsidTr="0041144F">
        <w:trPr>
          <w:trHeight w:val="207"/>
          <w:jc w:val="center"/>
        </w:trPr>
        <w:tc>
          <w:tcPr>
            <w:tcW w:w="2692" w:type="dxa"/>
            <w:gridSpan w:val="2"/>
            <w:vMerge w:val="restart"/>
            <w:vAlign w:val="center"/>
          </w:tcPr>
          <w:p w14:paraId="4259E967" w14:textId="7EFA8D82" w:rsidR="00C40518" w:rsidRPr="00C40518" w:rsidRDefault="00000000" w:rsidP="00C40518">
            <w:pPr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478658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>Üretim İzni Denetimi</w:t>
            </w:r>
          </w:p>
        </w:tc>
        <w:tc>
          <w:tcPr>
            <w:tcW w:w="3969" w:type="dxa"/>
            <w:gridSpan w:val="4"/>
            <w:vAlign w:val="center"/>
          </w:tcPr>
          <w:p w14:paraId="79BE9567" w14:textId="70628EA7" w:rsidR="00C40518" w:rsidRPr="00C40518" w:rsidRDefault="00000000" w:rsidP="00C40518">
            <w:pPr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-1846540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 xml:space="preserve"> Seri Numarası</w:t>
            </w:r>
          </w:p>
        </w:tc>
        <w:tc>
          <w:tcPr>
            <w:tcW w:w="4680" w:type="dxa"/>
            <w:gridSpan w:val="4"/>
            <w:vAlign w:val="center"/>
          </w:tcPr>
          <w:p w14:paraId="1F767DE4" w14:textId="5F46F38D" w:rsidR="00C40518" w:rsidRPr="00270ECE" w:rsidRDefault="001B7DCA" w:rsidP="00C40518">
            <w:r w:rsidRPr="00270ECE">
              <w:t>{{</w:t>
            </w:r>
            <w:proofErr w:type="spellStart"/>
            <w:r w:rsidRPr="00270ECE">
              <w:t>seri_no</w:t>
            </w:r>
            <w:proofErr w:type="spellEnd"/>
            <w:r w:rsidRPr="00270ECE">
              <w:t>}}</w:t>
            </w:r>
          </w:p>
        </w:tc>
      </w:tr>
      <w:tr w:rsidR="00C40518" w14:paraId="2D04AAF9" w14:textId="0FF4F044" w:rsidTr="0041144F">
        <w:trPr>
          <w:trHeight w:val="1174"/>
          <w:jc w:val="center"/>
        </w:trPr>
        <w:tc>
          <w:tcPr>
            <w:tcW w:w="2692" w:type="dxa"/>
            <w:gridSpan w:val="2"/>
            <w:vMerge/>
            <w:vAlign w:val="center"/>
          </w:tcPr>
          <w:p w14:paraId="576623BE" w14:textId="12C732F5" w:rsidR="00C40518" w:rsidRPr="00C40518" w:rsidRDefault="00C40518" w:rsidP="00C4051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B939760" w14:textId="0A571F99" w:rsidR="00C40518" w:rsidRPr="00C40518" w:rsidRDefault="00000000" w:rsidP="00C40518">
            <w:pPr>
              <w:rPr>
                <w:b/>
                <w:bCs/>
                <w:sz w:val="16"/>
                <w:szCs w:val="16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-1819865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 xml:space="preserve"> Göz Denetimi</w:t>
            </w:r>
          </w:p>
        </w:tc>
        <w:tc>
          <w:tcPr>
            <w:tcW w:w="2410" w:type="dxa"/>
            <w:gridSpan w:val="2"/>
            <w:vAlign w:val="center"/>
          </w:tcPr>
          <w:p w14:paraId="2F995122" w14:textId="4AEC289D" w:rsidR="00C40518" w:rsidRPr="00C40518" w:rsidRDefault="00000000" w:rsidP="00C40518">
            <w:pPr>
              <w:rPr>
                <w:b/>
                <w:bCs/>
                <w:sz w:val="16"/>
                <w:szCs w:val="16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1263957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66A2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 xml:space="preserve"> </w:t>
            </w:r>
            <w:r w:rsidR="00C40518" w:rsidRPr="00C40518">
              <w:rPr>
                <w:b/>
                <w:bCs/>
                <w:sz w:val="16"/>
                <w:szCs w:val="16"/>
              </w:rPr>
              <w:t>Adet</w:t>
            </w:r>
          </w:p>
          <w:p w14:paraId="72D8265C" w14:textId="35E6A07E" w:rsidR="00C40518" w:rsidRPr="00C40518" w:rsidRDefault="00000000" w:rsidP="00C40518">
            <w:pPr>
              <w:rPr>
                <w:b/>
                <w:bCs/>
                <w:sz w:val="16"/>
                <w:szCs w:val="16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-745490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C40518" w:rsidRPr="00C40518">
              <w:rPr>
                <w:b/>
                <w:bCs/>
                <w:sz w:val="16"/>
                <w:szCs w:val="16"/>
              </w:rPr>
              <w:t>Kırık,çizik</w:t>
            </w:r>
            <w:proofErr w:type="spellEnd"/>
            <w:proofErr w:type="gramEnd"/>
            <w:r w:rsidR="00C40518" w:rsidRPr="00C40518">
              <w:rPr>
                <w:b/>
                <w:bCs/>
                <w:sz w:val="16"/>
                <w:szCs w:val="16"/>
              </w:rPr>
              <w:t>, darbe</w:t>
            </w:r>
          </w:p>
          <w:p w14:paraId="2EB05EB2" w14:textId="74461AF1" w:rsidR="00C40518" w:rsidRPr="00C40518" w:rsidRDefault="00000000" w:rsidP="00C40518">
            <w:pPr>
              <w:rPr>
                <w:b/>
                <w:bCs/>
                <w:sz w:val="16"/>
                <w:szCs w:val="16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-394891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 xml:space="preserve"> </w:t>
            </w:r>
            <w:r w:rsidR="00C40518" w:rsidRPr="00C40518">
              <w:rPr>
                <w:b/>
                <w:bCs/>
                <w:sz w:val="16"/>
                <w:szCs w:val="16"/>
              </w:rPr>
              <w:t>Kaplama, boya hasarı</w:t>
            </w:r>
          </w:p>
          <w:p w14:paraId="56B7F54C" w14:textId="3F2E6D99" w:rsidR="00C40518" w:rsidRPr="00C40518" w:rsidRDefault="00000000" w:rsidP="00C40518">
            <w:pPr>
              <w:rPr>
                <w:b/>
                <w:bCs/>
                <w:sz w:val="16"/>
                <w:szCs w:val="16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-324360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 xml:space="preserve"> </w:t>
            </w:r>
            <w:r w:rsidR="00C40518" w:rsidRPr="00C40518">
              <w:rPr>
                <w:b/>
                <w:bCs/>
                <w:sz w:val="16"/>
                <w:szCs w:val="16"/>
              </w:rPr>
              <w:t xml:space="preserve">Kopuk, hasarlı </w:t>
            </w:r>
            <w:proofErr w:type="spellStart"/>
            <w:r w:rsidR="00C40518" w:rsidRPr="00C40518">
              <w:rPr>
                <w:b/>
                <w:bCs/>
                <w:sz w:val="16"/>
                <w:szCs w:val="16"/>
              </w:rPr>
              <w:t>kablajı</w:t>
            </w:r>
            <w:proofErr w:type="spellEnd"/>
          </w:p>
          <w:p w14:paraId="6DD9CE4F" w14:textId="1E1F16F3" w:rsidR="00C40518" w:rsidRPr="00C40518" w:rsidRDefault="00000000" w:rsidP="00C40518">
            <w:pPr>
              <w:rPr>
                <w:b/>
                <w:bCs/>
                <w:sz w:val="16"/>
                <w:szCs w:val="16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1663971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 xml:space="preserve"> </w:t>
            </w:r>
            <w:r w:rsidR="00C40518" w:rsidRPr="00C40518">
              <w:rPr>
                <w:b/>
                <w:bCs/>
                <w:sz w:val="16"/>
                <w:szCs w:val="16"/>
              </w:rPr>
              <w:t>FOD Kontrolü</w:t>
            </w:r>
          </w:p>
        </w:tc>
        <w:tc>
          <w:tcPr>
            <w:tcW w:w="4680" w:type="dxa"/>
            <w:gridSpan w:val="4"/>
            <w:vAlign w:val="center"/>
          </w:tcPr>
          <w:p w14:paraId="787E2F7A" w14:textId="1B87C5C4" w:rsidR="00C40518" w:rsidRDefault="00AF3166" w:rsidP="00C40518">
            <w:pP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KAPLAMA COC </w:t>
            </w:r>
            <w:proofErr w:type="gramStart"/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NO :</w:t>
            </w:r>
            <w:proofErr w:type="gramEnd"/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r w:rsidRPr="00270ECE">
              <w:t>{{</w:t>
            </w:r>
            <w:proofErr w:type="spellStart"/>
            <w:r w:rsidRPr="00270ECE">
              <w:t>kaplama</w:t>
            </w:r>
            <w:r w:rsidR="00E57FCE" w:rsidRPr="00270ECE">
              <w:t>_</w:t>
            </w:r>
            <w:r w:rsidRPr="00270ECE">
              <w:t>coc</w:t>
            </w:r>
            <w:proofErr w:type="spellEnd"/>
            <w:r w:rsidRPr="00270ECE">
              <w:t>}}</w:t>
            </w:r>
          </w:p>
          <w:p w14:paraId="298F7E10" w14:textId="0D347B3D" w:rsidR="00AF3166" w:rsidRDefault="00AF3166" w:rsidP="00C40518">
            <w:pP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BOYA COC </w:t>
            </w:r>
            <w:proofErr w:type="gramStart"/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NO :</w:t>
            </w:r>
            <w:proofErr w:type="gramEnd"/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r w:rsidRPr="00270ECE">
              <w:t>{{</w:t>
            </w:r>
            <w:proofErr w:type="spellStart"/>
            <w:r w:rsidRPr="00270ECE">
              <w:t>boya</w:t>
            </w:r>
            <w:r w:rsidR="00E57FCE" w:rsidRPr="00270ECE">
              <w:t>_</w:t>
            </w:r>
            <w:r w:rsidRPr="00270ECE">
              <w:t>coc</w:t>
            </w:r>
            <w:proofErr w:type="spellEnd"/>
            <w:r w:rsidRPr="00270ECE">
              <w:t>}}</w:t>
            </w:r>
          </w:p>
          <w:p w14:paraId="42B2100F" w14:textId="113060D4" w:rsidR="00AF3166" w:rsidRPr="0018161F" w:rsidRDefault="00AF3166" w:rsidP="00C40518">
            <w:pP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KATI FİLM Y. COC </w:t>
            </w:r>
            <w:proofErr w:type="gramStart"/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NO :</w:t>
            </w:r>
            <w:proofErr w:type="gramEnd"/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r w:rsidR="00A6199B"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r w:rsidR="001B7DCA" w:rsidRPr="00270ECE">
              <w:t>{{</w:t>
            </w:r>
            <w:proofErr w:type="spellStart"/>
            <w:r w:rsidR="001B7DCA" w:rsidRPr="00270ECE">
              <w:t>kati_film</w:t>
            </w:r>
            <w:proofErr w:type="spellEnd"/>
            <w:r w:rsidR="001B7DCA" w:rsidRPr="00270ECE">
              <w:t>}}</w:t>
            </w:r>
          </w:p>
        </w:tc>
      </w:tr>
      <w:tr w:rsidR="00C40518" w14:paraId="2447A2F9" w14:textId="2F59C3B2" w:rsidTr="0041144F">
        <w:trPr>
          <w:trHeight w:val="265"/>
          <w:jc w:val="center"/>
        </w:trPr>
        <w:tc>
          <w:tcPr>
            <w:tcW w:w="2692" w:type="dxa"/>
            <w:gridSpan w:val="2"/>
            <w:vAlign w:val="center"/>
          </w:tcPr>
          <w:p w14:paraId="771889E7" w14:textId="18D6A91A" w:rsidR="00C40518" w:rsidRPr="00C40518" w:rsidRDefault="00000000" w:rsidP="00C40518">
            <w:pPr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-392583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>Ara Denetim</w:t>
            </w:r>
          </w:p>
        </w:tc>
        <w:tc>
          <w:tcPr>
            <w:tcW w:w="3969" w:type="dxa"/>
            <w:gridSpan w:val="4"/>
            <w:vAlign w:val="center"/>
          </w:tcPr>
          <w:p w14:paraId="730CB55B" w14:textId="509017DF" w:rsidR="00C40518" w:rsidRPr="00C40518" w:rsidRDefault="00000000" w:rsidP="00C40518">
            <w:pPr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489604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 xml:space="preserve"> COC Belgesi / Kalite Belgesi</w:t>
            </w:r>
          </w:p>
        </w:tc>
        <w:tc>
          <w:tcPr>
            <w:tcW w:w="4680" w:type="dxa"/>
            <w:gridSpan w:val="4"/>
          </w:tcPr>
          <w:p w14:paraId="21B53E7C" w14:textId="02B6C2EB" w:rsidR="00C40518" w:rsidRPr="0018161F" w:rsidRDefault="00AF3166" w:rsidP="00C40518">
            <w:pP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HAMMALZEME COC </w:t>
            </w:r>
            <w:proofErr w:type="gramStart"/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NO :</w:t>
            </w:r>
            <w:proofErr w:type="gramEnd"/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r w:rsidRPr="00270ECE">
              <w:t>{{</w:t>
            </w:r>
            <w:proofErr w:type="spellStart"/>
            <w:r w:rsidRPr="00270ECE">
              <w:t>hammadde</w:t>
            </w:r>
            <w:r w:rsidR="00E57FCE" w:rsidRPr="00270ECE">
              <w:t>_</w:t>
            </w:r>
            <w:r w:rsidR="00093C43" w:rsidRPr="00270ECE">
              <w:t>c</w:t>
            </w:r>
            <w:r w:rsidRPr="00270ECE">
              <w:t>o</w:t>
            </w:r>
            <w:r w:rsidR="00093C43" w:rsidRPr="00270ECE">
              <w:t>c</w:t>
            </w:r>
            <w:proofErr w:type="spellEnd"/>
            <w:r w:rsidRPr="00270ECE">
              <w:t>}}</w:t>
            </w:r>
          </w:p>
        </w:tc>
      </w:tr>
      <w:tr w:rsidR="00C40518" w14:paraId="2003982D" w14:textId="00A991B0" w:rsidTr="0041144F">
        <w:trPr>
          <w:trHeight w:val="265"/>
          <w:jc w:val="center"/>
        </w:trPr>
        <w:tc>
          <w:tcPr>
            <w:tcW w:w="2692" w:type="dxa"/>
            <w:gridSpan w:val="2"/>
            <w:vAlign w:val="center"/>
          </w:tcPr>
          <w:p w14:paraId="6B43F6F5" w14:textId="53973575" w:rsidR="00C40518" w:rsidRPr="00C40518" w:rsidRDefault="00000000" w:rsidP="00C40518">
            <w:pPr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119266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>Son Denetim</w:t>
            </w:r>
          </w:p>
        </w:tc>
        <w:tc>
          <w:tcPr>
            <w:tcW w:w="3969" w:type="dxa"/>
            <w:gridSpan w:val="4"/>
            <w:vAlign w:val="center"/>
          </w:tcPr>
          <w:p w14:paraId="7092E4DF" w14:textId="6BE5E312" w:rsidR="00C40518" w:rsidRPr="00C40518" w:rsidRDefault="00000000" w:rsidP="00C40518">
            <w:pPr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-1688361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 xml:space="preserve"> Ölçü Kontrolü- Manuel Ölçü Formu</w:t>
            </w:r>
          </w:p>
        </w:tc>
        <w:tc>
          <w:tcPr>
            <w:tcW w:w="4680" w:type="dxa"/>
            <w:gridSpan w:val="4"/>
          </w:tcPr>
          <w:p w14:paraId="0446B314" w14:textId="017D6111" w:rsidR="00C40518" w:rsidRPr="00270ECE" w:rsidRDefault="001B7DCA" w:rsidP="00C40518">
            <w:r w:rsidRPr="00270ECE">
              <w:t>{{</w:t>
            </w:r>
            <w:proofErr w:type="spellStart"/>
            <w:r w:rsidRPr="00270ECE">
              <w:t>olcu_no</w:t>
            </w:r>
            <w:proofErr w:type="spellEnd"/>
            <w:r w:rsidRPr="00270ECE">
              <w:t>}}</w:t>
            </w:r>
          </w:p>
        </w:tc>
      </w:tr>
      <w:tr w:rsidR="00C40518" w14:paraId="1E80CCB7" w14:textId="77777777" w:rsidTr="0041144F">
        <w:trPr>
          <w:trHeight w:val="265"/>
          <w:jc w:val="center"/>
        </w:trPr>
        <w:tc>
          <w:tcPr>
            <w:tcW w:w="2692" w:type="dxa"/>
            <w:gridSpan w:val="2"/>
            <w:vMerge w:val="restart"/>
            <w:vAlign w:val="center"/>
          </w:tcPr>
          <w:p w14:paraId="2850891C" w14:textId="39BDD3B1" w:rsidR="00C40518" w:rsidRPr="00C40518" w:rsidRDefault="00000000" w:rsidP="00C40518">
            <w:pPr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1546407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>Uygunsuzluk Takibi</w:t>
            </w:r>
          </w:p>
        </w:tc>
        <w:tc>
          <w:tcPr>
            <w:tcW w:w="3969" w:type="dxa"/>
            <w:gridSpan w:val="4"/>
            <w:vAlign w:val="center"/>
          </w:tcPr>
          <w:p w14:paraId="34A8B1D7" w14:textId="276FFA7E" w:rsidR="00C40518" w:rsidRPr="00C40518" w:rsidRDefault="00000000" w:rsidP="00C40518">
            <w:pPr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-2013141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0518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40518" w:rsidRPr="00C40518">
              <w:rPr>
                <w:b/>
                <w:bCs/>
                <w:sz w:val="18"/>
                <w:szCs w:val="18"/>
              </w:rPr>
              <w:t xml:space="preserve"> Test Kontrolü</w:t>
            </w:r>
          </w:p>
        </w:tc>
        <w:tc>
          <w:tcPr>
            <w:tcW w:w="4680" w:type="dxa"/>
            <w:gridSpan w:val="4"/>
          </w:tcPr>
          <w:p w14:paraId="46BB6790" w14:textId="1F744730" w:rsidR="00C40518" w:rsidRPr="00270ECE" w:rsidRDefault="00E57FCE" w:rsidP="00E57FCE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="00A902A6" w:rsidRPr="00270ECE">
              <w:t>test_no</w:t>
            </w:r>
            <w:proofErr w:type="spellEnd"/>
            <w:r w:rsidRPr="00270ECE">
              <w:t>}}</w:t>
            </w:r>
          </w:p>
        </w:tc>
      </w:tr>
      <w:tr w:rsidR="00A902A6" w14:paraId="43087212" w14:textId="1E839442" w:rsidTr="0041144F">
        <w:trPr>
          <w:trHeight w:val="265"/>
          <w:jc w:val="center"/>
        </w:trPr>
        <w:tc>
          <w:tcPr>
            <w:tcW w:w="2692" w:type="dxa"/>
            <w:gridSpan w:val="2"/>
            <w:vMerge/>
            <w:vAlign w:val="center"/>
          </w:tcPr>
          <w:p w14:paraId="175F3A56" w14:textId="41A99CA1" w:rsidR="00A902A6" w:rsidRPr="00C40518" w:rsidRDefault="00A902A6" w:rsidP="00A902A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gridSpan w:val="4"/>
            <w:vAlign w:val="center"/>
          </w:tcPr>
          <w:p w14:paraId="4FF7D6EA" w14:textId="297E7438" w:rsidR="00A902A6" w:rsidRPr="00C40518" w:rsidRDefault="00000000" w:rsidP="00A902A6">
            <w:pPr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1076397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02A6" w:rsidRPr="00C40518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A902A6" w:rsidRPr="00C40518">
              <w:rPr>
                <w:b/>
                <w:bCs/>
                <w:sz w:val="18"/>
                <w:szCs w:val="18"/>
              </w:rPr>
              <w:t>Paketleme Kontrolü</w:t>
            </w:r>
          </w:p>
        </w:tc>
        <w:tc>
          <w:tcPr>
            <w:tcW w:w="4680" w:type="dxa"/>
            <w:gridSpan w:val="4"/>
          </w:tcPr>
          <w:p w14:paraId="38DB70BC" w14:textId="36D13529" w:rsidR="00A902A6" w:rsidRPr="00270ECE" w:rsidRDefault="00A902A6" w:rsidP="00A902A6">
            <w:r w:rsidRPr="00270ECE">
              <w:t>{{paket</w:t>
            </w:r>
            <w:r w:rsidR="00A6199B" w:rsidRPr="00270ECE">
              <w:t>leme</w:t>
            </w:r>
            <w:r w:rsidRPr="00270ECE">
              <w:t>}}</w:t>
            </w:r>
          </w:p>
        </w:tc>
      </w:tr>
      <w:tr w:rsidR="00A902A6" w14:paraId="78F6EA56" w14:textId="77777777" w:rsidTr="0041144F">
        <w:trPr>
          <w:trHeight w:val="265"/>
          <w:jc w:val="center"/>
        </w:trPr>
        <w:tc>
          <w:tcPr>
            <w:tcW w:w="11341" w:type="dxa"/>
            <w:gridSpan w:val="10"/>
            <w:shd w:val="clear" w:color="auto" w:fill="AEAAAA" w:themeFill="background2" w:themeFillShade="BF"/>
            <w:vAlign w:val="center"/>
          </w:tcPr>
          <w:p w14:paraId="099D7750" w14:textId="3EB0CB1E" w:rsidR="00A902A6" w:rsidRPr="00663B65" w:rsidRDefault="00A902A6" w:rsidP="00A902A6">
            <w:pPr>
              <w:rPr>
                <w:b/>
                <w:bCs/>
                <w:sz w:val="20"/>
                <w:szCs w:val="20"/>
              </w:rPr>
            </w:pPr>
            <w:r w:rsidRPr="00663B65">
              <w:rPr>
                <w:b/>
                <w:bCs/>
                <w:sz w:val="20"/>
                <w:szCs w:val="20"/>
              </w:rPr>
              <w:t>DENETLENEN MALZEME MİKTAR BİLGİSİ</w:t>
            </w:r>
          </w:p>
        </w:tc>
      </w:tr>
      <w:tr w:rsidR="00A902A6" w14:paraId="14BD3F99" w14:textId="7BBFFCF9" w:rsidTr="0041144F">
        <w:trPr>
          <w:trHeight w:val="423"/>
          <w:jc w:val="center"/>
        </w:trPr>
        <w:tc>
          <w:tcPr>
            <w:tcW w:w="2692" w:type="dxa"/>
            <w:gridSpan w:val="2"/>
            <w:shd w:val="clear" w:color="auto" w:fill="E7E6E6" w:themeFill="background2"/>
            <w:vAlign w:val="center"/>
          </w:tcPr>
          <w:p w14:paraId="7EF2373A" w14:textId="290579FF" w:rsidR="00A902A6" w:rsidRPr="009270E9" w:rsidRDefault="00A902A6" w:rsidP="00A902A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Denetlenen Partideki Miktar</w:t>
            </w:r>
          </w:p>
        </w:tc>
        <w:tc>
          <w:tcPr>
            <w:tcW w:w="3969" w:type="dxa"/>
            <w:gridSpan w:val="4"/>
            <w:vAlign w:val="center"/>
          </w:tcPr>
          <w:p w14:paraId="322C296C" w14:textId="47081BC6" w:rsidR="00A902A6" w:rsidRPr="00270ECE" w:rsidRDefault="002B52C9" w:rsidP="00A902A6">
            <w:r w:rsidRPr="00270ECE">
              <w:t>{{</w:t>
            </w:r>
            <w:proofErr w:type="spellStart"/>
            <w:r w:rsidRPr="00270ECE">
              <w:t>parti_mik</w:t>
            </w:r>
            <w:proofErr w:type="spellEnd"/>
            <w:r w:rsidRPr="00270ECE">
              <w:t>}}</w:t>
            </w:r>
          </w:p>
        </w:tc>
        <w:tc>
          <w:tcPr>
            <w:tcW w:w="2126" w:type="dxa"/>
            <w:gridSpan w:val="3"/>
            <w:shd w:val="clear" w:color="auto" w:fill="E7E6E6" w:themeFill="background2"/>
            <w:vAlign w:val="center"/>
          </w:tcPr>
          <w:p w14:paraId="7D69AF4A" w14:textId="0A657407" w:rsidR="00A902A6" w:rsidRPr="00A204AE" w:rsidRDefault="00A902A6" w:rsidP="00A902A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Örnekleme Miktarı</w:t>
            </w:r>
          </w:p>
        </w:tc>
        <w:tc>
          <w:tcPr>
            <w:tcW w:w="2554" w:type="dxa"/>
            <w:vAlign w:val="center"/>
          </w:tcPr>
          <w:p w14:paraId="0F58DDDD" w14:textId="27B75179" w:rsidR="00A902A6" w:rsidRPr="00270ECE" w:rsidRDefault="002B52C9" w:rsidP="00A902A6">
            <w:r w:rsidRPr="00270ECE">
              <w:t>{{</w:t>
            </w:r>
            <w:proofErr w:type="spellStart"/>
            <w:r w:rsidRPr="00270ECE">
              <w:t>ornek_mik</w:t>
            </w:r>
            <w:proofErr w:type="spellEnd"/>
            <w:r w:rsidRPr="00270ECE">
              <w:t>}}</w:t>
            </w:r>
          </w:p>
        </w:tc>
      </w:tr>
      <w:tr w:rsidR="00A902A6" w14:paraId="3E259AB7" w14:textId="77777777" w:rsidTr="0041144F">
        <w:trPr>
          <w:trHeight w:val="313"/>
          <w:jc w:val="center"/>
        </w:trPr>
        <w:tc>
          <w:tcPr>
            <w:tcW w:w="11341" w:type="dxa"/>
            <w:gridSpan w:val="10"/>
            <w:shd w:val="clear" w:color="auto" w:fill="AEAAAA" w:themeFill="background2" w:themeFillShade="BF"/>
          </w:tcPr>
          <w:p w14:paraId="57CF1355" w14:textId="78AD38AC" w:rsidR="00A902A6" w:rsidRPr="00383787" w:rsidRDefault="00A902A6" w:rsidP="00A902A6">
            <w:pPr>
              <w:spacing w:before="100" w:beforeAutospacing="1" w:after="100" w:afterAutospacing="1"/>
              <w:rPr>
                <w:b/>
                <w:bCs/>
              </w:rPr>
            </w:pPr>
            <w:r w:rsidRPr="00663B65">
              <w:rPr>
                <w:b/>
                <w:bCs/>
                <w:sz w:val="20"/>
                <w:szCs w:val="20"/>
              </w:rPr>
              <w:t>DENETİM DETAY VE AÇIKLAMALARI</w:t>
            </w:r>
          </w:p>
        </w:tc>
      </w:tr>
      <w:tr w:rsidR="00A902A6" w14:paraId="49DC7977" w14:textId="77777777" w:rsidTr="0041144F">
        <w:trPr>
          <w:trHeight w:val="2592"/>
          <w:jc w:val="center"/>
        </w:trPr>
        <w:tc>
          <w:tcPr>
            <w:tcW w:w="11341" w:type="dxa"/>
            <w:gridSpan w:val="10"/>
            <w:shd w:val="clear" w:color="auto" w:fill="FFFFFF" w:themeFill="background1"/>
          </w:tcPr>
          <w:p w14:paraId="169A190B" w14:textId="313182BF" w:rsidR="00A902A6" w:rsidRPr="00270ECE" w:rsidRDefault="00A902A6" w:rsidP="00A902A6">
            <w:pPr>
              <w:spacing w:before="100" w:beforeAutospacing="1" w:after="100" w:afterAutospacing="1"/>
              <w:jc w:val="center"/>
            </w:pPr>
            <w:r w:rsidRPr="00270ECE">
              <w:t>{{</w:t>
            </w:r>
            <w:proofErr w:type="spellStart"/>
            <w:r w:rsidRPr="00270ECE">
              <w:t>sevk_sonucu</w:t>
            </w:r>
            <w:proofErr w:type="spellEnd"/>
            <w:r w:rsidRPr="00270ECE">
              <w:t>}}</w:t>
            </w:r>
          </w:p>
          <w:p w14:paraId="5D3C171B" w14:textId="1E199722" w:rsidR="00A902A6" w:rsidRPr="00270ECE" w:rsidRDefault="00A902A6" w:rsidP="00A902A6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="00A6199B" w:rsidRPr="00270ECE">
              <w:t>aciklamalar</w:t>
            </w:r>
            <w:proofErr w:type="spellEnd"/>
            <w:r w:rsidRPr="00270ECE">
              <w:t>}}</w:t>
            </w:r>
          </w:p>
          <w:p w14:paraId="2F838E8B" w14:textId="77777777" w:rsidR="00A902A6" w:rsidRDefault="00A902A6" w:rsidP="00A902A6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</w:pPr>
          </w:p>
          <w:p w14:paraId="53BB0666" w14:textId="77777777" w:rsidR="00A902A6" w:rsidRDefault="00A902A6" w:rsidP="00A902A6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</w:pPr>
          </w:p>
          <w:p w14:paraId="7594004D" w14:textId="2D095B75" w:rsidR="00A902A6" w:rsidRPr="0018161F" w:rsidRDefault="00A902A6" w:rsidP="00A902A6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CMM SONUÇLARI </w:t>
            </w:r>
            <w:proofErr w:type="gramStart"/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İÇİN :</w:t>
            </w:r>
            <w:proofErr w:type="gramEnd"/>
            <w:r>
              <w:rPr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r w:rsidR="00D13EDC" w:rsidRPr="00270ECE">
              <w:t>{{</w:t>
            </w:r>
            <w:proofErr w:type="spellStart"/>
            <w:r w:rsidR="00D13EDC" w:rsidRPr="00270ECE">
              <w:t>cmm_qr</w:t>
            </w:r>
            <w:proofErr w:type="spellEnd"/>
            <w:r w:rsidR="00D13EDC" w:rsidRPr="00270ECE">
              <w:t>}}</w:t>
            </w:r>
          </w:p>
        </w:tc>
      </w:tr>
      <w:tr w:rsidR="00A902A6" w14:paraId="5EA6D6AF" w14:textId="2D1F25BA" w:rsidTr="0041144F">
        <w:trPr>
          <w:trHeight w:val="692"/>
          <w:jc w:val="center"/>
        </w:trPr>
        <w:tc>
          <w:tcPr>
            <w:tcW w:w="2269" w:type="dxa"/>
            <w:shd w:val="clear" w:color="auto" w:fill="AEAAAA" w:themeFill="background2" w:themeFillShade="BF"/>
            <w:vAlign w:val="center"/>
          </w:tcPr>
          <w:p w14:paraId="4846C956" w14:textId="1D2644E2" w:rsidR="00A902A6" w:rsidRPr="009270E9" w:rsidRDefault="00A902A6" w:rsidP="00A902A6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SAPMA ONAYI VEREN YETKİLİ</w:t>
            </w:r>
          </w:p>
        </w:tc>
        <w:tc>
          <w:tcPr>
            <w:tcW w:w="9072" w:type="dxa"/>
            <w:gridSpan w:val="9"/>
            <w:shd w:val="clear" w:color="auto" w:fill="FFFFFF" w:themeFill="background1"/>
          </w:tcPr>
          <w:p w14:paraId="1EF7149C" w14:textId="71A2F77A" w:rsidR="00A902A6" w:rsidRPr="00270ECE" w:rsidRDefault="00A902A6" w:rsidP="00A902A6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="00A6199B" w:rsidRPr="00270ECE">
              <w:t>sapma_yetkilisi</w:t>
            </w:r>
            <w:proofErr w:type="spellEnd"/>
            <w:r w:rsidRPr="00270ECE">
              <w:t>}}</w:t>
            </w:r>
            <w:r w:rsidR="002C1BC6" w:rsidRPr="00270ECE">
              <w:t xml:space="preserve"> </w:t>
            </w:r>
          </w:p>
        </w:tc>
      </w:tr>
      <w:tr w:rsidR="00A902A6" w14:paraId="38251530" w14:textId="77777777" w:rsidTr="0041144F">
        <w:trPr>
          <w:trHeight w:val="137"/>
          <w:jc w:val="center"/>
        </w:trPr>
        <w:tc>
          <w:tcPr>
            <w:tcW w:w="11341" w:type="dxa"/>
            <w:gridSpan w:val="10"/>
            <w:shd w:val="clear" w:color="auto" w:fill="AEAAAA" w:themeFill="background2" w:themeFillShade="BF"/>
          </w:tcPr>
          <w:p w14:paraId="10C6DD51" w14:textId="4FF08790" w:rsidR="00A902A6" w:rsidRPr="009270E9" w:rsidRDefault="00A902A6" w:rsidP="00A902A6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 xml:space="preserve">DENETLENEN MALZEMELERİN SERİ NO BAZINDA DENETİM SONUÇLARI </w:t>
            </w:r>
            <w:r w:rsidRPr="00663B65">
              <w:rPr>
                <w:b/>
                <w:bCs/>
                <w:sz w:val="16"/>
                <w:szCs w:val="16"/>
              </w:rPr>
              <w:t>(“UYGUN”</w:t>
            </w:r>
            <w:proofErr w:type="gramStart"/>
            <w:r w:rsidRPr="00663B65">
              <w:rPr>
                <w:b/>
                <w:bCs/>
                <w:sz w:val="16"/>
                <w:szCs w:val="16"/>
              </w:rPr>
              <w:t>-“</w:t>
            </w:r>
            <w:proofErr w:type="gramEnd"/>
            <w:r w:rsidRPr="00663B65">
              <w:rPr>
                <w:b/>
                <w:bCs/>
                <w:sz w:val="16"/>
                <w:szCs w:val="16"/>
              </w:rPr>
              <w:t>YENİDEN İŞLEM/ONARIM”</w:t>
            </w:r>
            <w:proofErr w:type="gramStart"/>
            <w:r w:rsidRPr="00663B65">
              <w:rPr>
                <w:b/>
                <w:bCs/>
                <w:sz w:val="16"/>
                <w:szCs w:val="16"/>
              </w:rPr>
              <w:t>-“</w:t>
            </w:r>
            <w:proofErr w:type="gramEnd"/>
            <w:r w:rsidRPr="00663B65">
              <w:rPr>
                <w:b/>
                <w:bCs/>
                <w:sz w:val="16"/>
                <w:szCs w:val="16"/>
              </w:rPr>
              <w:t>İADE”)</w:t>
            </w:r>
          </w:p>
        </w:tc>
      </w:tr>
      <w:tr w:rsidR="00A902A6" w14:paraId="02FC3928" w14:textId="14A0A98A" w:rsidTr="0041144F">
        <w:trPr>
          <w:trHeight w:val="428"/>
          <w:jc w:val="center"/>
        </w:trPr>
        <w:tc>
          <w:tcPr>
            <w:tcW w:w="2269" w:type="dxa"/>
            <w:shd w:val="clear" w:color="auto" w:fill="E7E6E6" w:themeFill="background2"/>
            <w:vAlign w:val="center"/>
          </w:tcPr>
          <w:p w14:paraId="2C72C789" w14:textId="1157845B" w:rsidR="00A902A6" w:rsidRDefault="00A902A6" w:rsidP="00A902A6">
            <w:pPr>
              <w:spacing w:before="100" w:beforeAutospacing="1" w:after="100" w:afterAutospac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Sonuç</w:t>
            </w:r>
          </w:p>
        </w:tc>
        <w:tc>
          <w:tcPr>
            <w:tcW w:w="1236" w:type="dxa"/>
            <w:gridSpan w:val="2"/>
            <w:shd w:val="clear" w:color="auto" w:fill="E7E6E6" w:themeFill="background2"/>
            <w:vAlign w:val="center"/>
          </w:tcPr>
          <w:p w14:paraId="4A5D93CF" w14:textId="062854E1" w:rsidR="00A902A6" w:rsidRPr="000A7379" w:rsidRDefault="00A902A6" w:rsidP="00A902A6">
            <w:pPr>
              <w:spacing w:before="100" w:beforeAutospacing="1" w:after="100" w:afterAutospacing="1"/>
              <w:rPr>
                <w:b/>
                <w:bCs/>
                <w:sz w:val="18"/>
                <w:szCs w:val="18"/>
              </w:rPr>
            </w:pPr>
            <w:r w:rsidRPr="000A7379">
              <w:rPr>
                <w:b/>
                <w:bCs/>
                <w:sz w:val="18"/>
                <w:szCs w:val="18"/>
              </w:rPr>
              <w:t>Miktar</w:t>
            </w:r>
          </w:p>
        </w:tc>
        <w:tc>
          <w:tcPr>
            <w:tcW w:w="7836" w:type="dxa"/>
            <w:gridSpan w:val="7"/>
            <w:shd w:val="clear" w:color="auto" w:fill="E7E6E6" w:themeFill="background2"/>
            <w:vAlign w:val="center"/>
          </w:tcPr>
          <w:p w14:paraId="7294D524" w14:textId="264E4307" w:rsidR="00A902A6" w:rsidRPr="000A7379" w:rsidRDefault="00A902A6" w:rsidP="00A902A6">
            <w:pPr>
              <w:spacing w:before="100" w:beforeAutospacing="1" w:after="100" w:afterAutospacing="1"/>
              <w:rPr>
                <w:b/>
                <w:bCs/>
                <w:sz w:val="18"/>
                <w:szCs w:val="18"/>
              </w:rPr>
            </w:pPr>
            <w:r w:rsidRPr="000A7379">
              <w:rPr>
                <w:b/>
                <w:bCs/>
                <w:sz w:val="18"/>
                <w:szCs w:val="18"/>
              </w:rPr>
              <w:t xml:space="preserve">Seri No/Lot No </w:t>
            </w:r>
          </w:p>
        </w:tc>
      </w:tr>
      <w:tr w:rsidR="00A902A6" w14:paraId="3797861F" w14:textId="6DC168E3" w:rsidTr="0041144F">
        <w:trPr>
          <w:trHeight w:val="428"/>
          <w:jc w:val="center"/>
        </w:trPr>
        <w:tc>
          <w:tcPr>
            <w:tcW w:w="2269" w:type="dxa"/>
            <w:shd w:val="clear" w:color="auto" w:fill="E7E6E6" w:themeFill="background2"/>
            <w:vAlign w:val="center"/>
          </w:tcPr>
          <w:p w14:paraId="0A8BFDE2" w14:textId="657D5087" w:rsidR="00A902A6" w:rsidRPr="00C34471" w:rsidRDefault="00A902A6" w:rsidP="00A902A6">
            <w:pPr>
              <w:spacing w:before="100" w:beforeAutospacing="1" w:after="100" w:afterAutospacing="1"/>
            </w:pPr>
            <w:r>
              <w:rPr>
                <w:b/>
                <w:bCs/>
                <w:sz w:val="18"/>
                <w:szCs w:val="18"/>
              </w:rPr>
              <w:t xml:space="preserve">Doğrudan </w:t>
            </w:r>
            <w:r w:rsidRPr="009270E9">
              <w:rPr>
                <w:b/>
                <w:bCs/>
                <w:sz w:val="18"/>
                <w:szCs w:val="18"/>
              </w:rPr>
              <w:t>Uygun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36" w:type="dxa"/>
            <w:gridSpan w:val="2"/>
            <w:shd w:val="clear" w:color="auto" w:fill="FFFFFF" w:themeFill="background1"/>
            <w:vAlign w:val="center"/>
          </w:tcPr>
          <w:p w14:paraId="26F27F58" w14:textId="464142BC" w:rsidR="00A902A6" w:rsidRPr="00270ECE" w:rsidRDefault="002B52C9" w:rsidP="00A902A6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Pr="00270ECE">
              <w:t>uygun_mik</w:t>
            </w:r>
            <w:proofErr w:type="spellEnd"/>
            <w:r w:rsidRPr="00270ECE">
              <w:t>}}</w:t>
            </w:r>
          </w:p>
        </w:tc>
        <w:tc>
          <w:tcPr>
            <w:tcW w:w="7836" w:type="dxa"/>
            <w:gridSpan w:val="7"/>
            <w:shd w:val="clear" w:color="auto" w:fill="FFFFFF" w:themeFill="background1"/>
            <w:vAlign w:val="center"/>
          </w:tcPr>
          <w:p w14:paraId="2FE1C879" w14:textId="33E8E4E7" w:rsidR="00A902A6" w:rsidRPr="00270ECE" w:rsidRDefault="002B52C9" w:rsidP="00A902A6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Pr="00270ECE">
              <w:t>uygun_seri</w:t>
            </w:r>
            <w:proofErr w:type="spellEnd"/>
            <w:r w:rsidRPr="00270ECE">
              <w:t>}}</w:t>
            </w:r>
          </w:p>
        </w:tc>
      </w:tr>
      <w:tr w:rsidR="00A902A6" w14:paraId="6837E7AD" w14:textId="3FC5F759" w:rsidTr="003A1371">
        <w:trPr>
          <w:trHeight w:val="360"/>
          <w:jc w:val="center"/>
        </w:trPr>
        <w:tc>
          <w:tcPr>
            <w:tcW w:w="2269" w:type="dxa"/>
            <w:shd w:val="clear" w:color="auto" w:fill="E7E6E6" w:themeFill="background2"/>
            <w:vAlign w:val="center"/>
          </w:tcPr>
          <w:p w14:paraId="3F818E2B" w14:textId="13873119" w:rsidR="00A902A6" w:rsidRPr="00C34471" w:rsidRDefault="00A902A6" w:rsidP="00A902A6">
            <w:pPr>
              <w:spacing w:before="100" w:beforeAutospacing="1" w:after="100" w:afterAutospacing="1"/>
            </w:pPr>
            <w:r>
              <w:rPr>
                <w:b/>
                <w:bCs/>
                <w:sz w:val="18"/>
                <w:szCs w:val="18"/>
              </w:rPr>
              <w:t xml:space="preserve">Yeniden İşlem/Onarım </w:t>
            </w:r>
          </w:p>
        </w:tc>
        <w:tc>
          <w:tcPr>
            <w:tcW w:w="1236" w:type="dxa"/>
            <w:gridSpan w:val="2"/>
            <w:shd w:val="clear" w:color="auto" w:fill="FFFFFF" w:themeFill="background1"/>
            <w:vAlign w:val="center"/>
          </w:tcPr>
          <w:p w14:paraId="47C5873E" w14:textId="7CB21415" w:rsidR="00A902A6" w:rsidRPr="00270ECE" w:rsidRDefault="00A902A6" w:rsidP="00A902A6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Pr="00270ECE">
              <w:t>yeniden_i</w:t>
            </w:r>
            <w:r w:rsidR="00AC6224" w:rsidRPr="00270ECE">
              <w:t>s</w:t>
            </w:r>
            <w:r w:rsidRPr="00270ECE">
              <w:t>lem_onar</w:t>
            </w:r>
            <w:r w:rsidR="00AC6224" w:rsidRPr="00270ECE">
              <w:t>i</w:t>
            </w:r>
            <w:r w:rsidRPr="00270ECE">
              <w:t>m</w:t>
            </w:r>
            <w:proofErr w:type="spellEnd"/>
            <w:r w:rsidRPr="00270ECE">
              <w:t>}}</w:t>
            </w:r>
          </w:p>
        </w:tc>
        <w:tc>
          <w:tcPr>
            <w:tcW w:w="7836" w:type="dxa"/>
            <w:gridSpan w:val="7"/>
            <w:shd w:val="clear" w:color="auto" w:fill="FFFFFF" w:themeFill="background1"/>
            <w:vAlign w:val="center"/>
          </w:tcPr>
          <w:p w14:paraId="28AEE21B" w14:textId="0AD26EC3" w:rsidR="00A902A6" w:rsidRPr="00270ECE" w:rsidRDefault="00A902A6" w:rsidP="00A902A6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="002B52C9" w:rsidRPr="00270ECE">
              <w:t>yeniden_seri</w:t>
            </w:r>
            <w:proofErr w:type="spellEnd"/>
            <w:r w:rsidRPr="00270ECE">
              <w:t>}}</w:t>
            </w:r>
          </w:p>
        </w:tc>
      </w:tr>
      <w:tr w:rsidR="00A902A6" w14:paraId="7568D3BB" w14:textId="3C29A3A3" w:rsidTr="003A1371">
        <w:trPr>
          <w:trHeight w:val="492"/>
          <w:jc w:val="center"/>
        </w:trPr>
        <w:tc>
          <w:tcPr>
            <w:tcW w:w="2269" w:type="dxa"/>
            <w:shd w:val="clear" w:color="auto" w:fill="E7E6E6" w:themeFill="background2"/>
            <w:vAlign w:val="center"/>
          </w:tcPr>
          <w:p w14:paraId="31070573" w14:textId="7FE096C9" w:rsidR="00A902A6" w:rsidRPr="00C34471" w:rsidRDefault="00A902A6" w:rsidP="00A902A6">
            <w:pPr>
              <w:spacing w:before="100" w:beforeAutospacing="1" w:after="100" w:afterAutospacing="1"/>
            </w:pPr>
            <w:r>
              <w:rPr>
                <w:b/>
                <w:bCs/>
                <w:sz w:val="18"/>
                <w:szCs w:val="18"/>
              </w:rPr>
              <w:t>Şartlı Kabul Miktarı</w:t>
            </w:r>
          </w:p>
        </w:tc>
        <w:tc>
          <w:tcPr>
            <w:tcW w:w="1236" w:type="dxa"/>
            <w:gridSpan w:val="2"/>
            <w:shd w:val="clear" w:color="auto" w:fill="FFFFFF" w:themeFill="background1"/>
            <w:vAlign w:val="center"/>
          </w:tcPr>
          <w:p w14:paraId="7FB949DE" w14:textId="248E5BF4" w:rsidR="00A902A6" w:rsidRPr="00270ECE" w:rsidRDefault="00A902A6" w:rsidP="00A902A6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="00AC6224" w:rsidRPr="00270ECE">
              <w:t>s</w:t>
            </w:r>
            <w:r w:rsidRPr="00270ECE">
              <w:t>artl</w:t>
            </w:r>
            <w:r w:rsidR="00AC6224" w:rsidRPr="00270ECE">
              <w:t>i</w:t>
            </w:r>
            <w:r w:rsidRPr="00270ECE">
              <w:t>_kabul</w:t>
            </w:r>
            <w:proofErr w:type="spellEnd"/>
            <w:r w:rsidRPr="00270ECE">
              <w:t>}}</w:t>
            </w:r>
          </w:p>
        </w:tc>
        <w:tc>
          <w:tcPr>
            <w:tcW w:w="7836" w:type="dxa"/>
            <w:gridSpan w:val="7"/>
            <w:shd w:val="clear" w:color="auto" w:fill="FFFFFF" w:themeFill="background1"/>
            <w:vAlign w:val="center"/>
          </w:tcPr>
          <w:p w14:paraId="24777224" w14:textId="2436C2D4" w:rsidR="00A902A6" w:rsidRPr="00270ECE" w:rsidRDefault="00A902A6" w:rsidP="00A902A6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="002B52C9" w:rsidRPr="00270ECE">
              <w:t>sartli_seri</w:t>
            </w:r>
            <w:proofErr w:type="spellEnd"/>
            <w:r w:rsidRPr="00270ECE">
              <w:t>}}</w:t>
            </w:r>
          </w:p>
        </w:tc>
      </w:tr>
      <w:tr w:rsidR="00A902A6" w14:paraId="5285F954" w14:textId="40318220" w:rsidTr="003A1371">
        <w:trPr>
          <w:trHeight w:val="432"/>
          <w:jc w:val="center"/>
        </w:trPr>
        <w:tc>
          <w:tcPr>
            <w:tcW w:w="2269" w:type="dxa"/>
            <w:shd w:val="clear" w:color="auto" w:fill="E7E6E6" w:themeFill="background2"/>
            <w:vAlign w:val="center"/>
          </w:tcPr>
          <w:p w14:paraId="100608A2" w14:textId="3B2709BC" w:rsidR="00A902A6" w:rsidRPr="00C34471" w:rsidRDefault="00A902A6" w:rsidP="00A902A6">
            <w:pPr>
              <w:spacing w:before="100" w:beforeAutospacing="1" w:after="100" w:afterAutospacing="1"/>
            </w:pPr>
            <w:r>
              <w:rPr>
                <w:b/>
                <w:bCs/>
                <w:sz w:val="18"/>
                <w:szCs w:val="18"/>
              </w:rPr>
              <w:t>İade Miktarı</w:t>
            </w:r>
          </w:p>
        </w:tc>
        <w:tc>
          <w:tcPr>
            <w:tcW w:w="1236" w:type="dxa"/>
            <w:gridSpan w:val="2"/>
            <w:shd w:val="clear" w:color="auto" w:fill="FFFFFF" w:themeFill="background1"/>
            <w:vAlign w:val="center"/>
          </w:tcPr>
          <w:p w14:paraId="5E446350" w14:textId="3EB2662D" w:rsidR="00A902A6" w:rsidRPr="00270ECE" w:rsidRDefault="002B52C9" w:rsidP="00A902A6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Pr="00270ECE">
              <w:t>iade_mik</w:t>
            </w:r>
            <w:proofErr w:type="spellEnd"/>
            <w:r w:rsidRPr="00270ECE">
              <w:t>}}</w:t>
            </w:r>
          </w:p>
        </w:tc>
        <w:tc>
          <w:tcPr>
            <w:tcW w:w="7836" w:type="dxa"/>
            <w:gridSpan w:val="7"/>
            <w:shd w:val="clear" w:color="auto" w:fill="FFFFFF" w:themeFill="background1"/>
            <w:vAlign w:val="center"/>
          </w:tcPr>
          <w:p w14:paraId="4659D7F9" w14:textId="2C3453C7" w:rsidR="00A902A6" w:rsidRPr="00270ECE" w:rsidRDefault="002B52C9" w:rsidP="00A902A6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Pr="00270ECE">
              <w:t>iade_seri</w:t>
            </w:r>
            <w:proofErr w:type="spellEnd"/>
            <w:r w:rsidRPr="00270ECE">
              <w:t>}}</w:t>
            </w:r>
          </w:p>
        </w:tc>
      </w:tr>
      <w:tr w:rsidR="00A902A6" w14:paraId="2A14F7FE" w14:textId="77777777" w:rsidTr="003A1371">
        <w:trPr>
          <w:trHeight w:val="432"/>
          <w:jc w:val="center"/>
        </w:trPr>
        <w:tc>
          <w:tcPr>
            <w:tcW w:w="2269" w:type="dxa"/>
            <w:shd w:val="clear" w:color="auto" w:fill="E7E6E6" w:themeFill="background2"/>
            <w:vAlign w:val="center"/>
          </w:tcPr>
          <w:p w14:paraId="11256567" w14:textId="071123FA" w:rsidR="00A902A6" w:rsidRDefault="00A902A6" w:rsidP="00A902A6">
            <w:pPr>
              <w:spacing w:before="100" w:beforeAutospacing="1" w:after="100" w:afterAutospac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Sevk Edilebilir Toplam Ürün</w:t>
            </w:r>
          </w:p>
        </w:tc>
        <w:tc>
          <w:tcPr>
            <w:tcW w:w="1236" w:type="dxa"/>
            <w:gridSpan w:val="2"/>
            <w:shd w:val="clear" w:color="auto" w:fill="FFFFFF" w:themeFill="background1"/>
            <w:vAlign w:val="center"/>
          </w:tcPr>
          <w:p w14:paraId="62AFDC95" w14:textId="11D6F11B" w:rsidR="00A902A6" w:rsidRPr="00270ECE" w:rsidRDefault="001B7DCA" w:rsidP="00A902A6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Pr="00270ECE">
              <w:t>toplam_sevk_edilebilir_urun</w:t>
            </w:r>
            <w:proofErr w:type="spellEnd"/>
            <w:r w:rsidRPr="00270ECE">
              <w:t>}}</w:t>
            </w:r>
          </w:p>
        </w:tc>
        <w:tc>
          <w:tcPr>
            <w:tcW w:w="7836" w:type="dxa"/>
            <w:gridSpan w:val="7"/>
            <w:shd w:val="clear" w:color="auto" w:fill="FFFFFF" w:themeFill="background1"/>
            <w:vAlign w:val="center"/>
          </w:tcPr>
          <w:p w14:paraId="0FAE3ADD" w14:textId="50075669" w:rsidR="00A902A6" w:rsidRPr="00270ECE" w:rsidRDefault="00A902A6" w:rsidP="00A902A6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="002B52C9" w:rsidRPr="00270ECE">
              <w:t>sevk_seri</w:t>
            </w:r>
            <w:proofErr w:type="spellEnd"/>
            <w:r w:rsidRPr="00270ECE">
              <w:t>}}</w:t>
            </w:r>
          </w:p>
        </w:tc>
      </w:tr>
      <w:tr w:rsidR="00A902A6" w14:paraId="646EB316" w14:textId="77777777" w:rsidTr="0041144F">
        <w:trPr>
          <w:trHeight w:val="216"/>
          <w:jc w:val="center"/>
        </w:trPr>
        <w:tc>
          <w:tcPr>
            <w:tcW w:w="11341" w:type="dxa"/>
            <w:gridSpan w:val="10"/>
            <w:shd w:val="clear" w:color="auto" w:fill="AEAAAA" w:themeFill="background2" w:themeFillShade="BF"/>
          </w:tcPr>
          <w:p w14:paraId="780EA221" w14:textId="3D16E52A" w:rsidR="00A902A6" w:rsidRPr="009270E9" w:rsidRDefault="00A902A6" w:rsidP="00A902A6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ONAY</w:t>
            </w:r>
          </w:p>
        </w:tc>
      </w:tr>
      <w:tr w:rsidR="00A902A6" w14:paraId="09C16D10" w14:textId="38A8326F" w:rsidTr="0041144F">
        <w:trPr>
          <w:trHeight w:val="534"/>
          <w:jc w:val="center"/>
        </w:trPr>
        <w:tc>
          <w:tcPr>
            <w:tcW w:w="2269" w:type="dxa"/>
            <w:shd w:val="clear" w:color="auto" w:fill="F2F2F2" w:themeFill="background1" w:themeFillShade="F2"/>
          </w:tcPr>
          <w:p w14:paraId="4CCA58E7" w14:textId="5F933F18" w:rsidR="00A902A6" w:rsidRPr="00A33183" w:rsidRDefault="00A902A6" w:rsidP="00A902A6">
            <w:pPr>
              <w:spacing w:before="100" w:beforeAutospacing="1" w:after="100" w:afterAutospacing="1"/>
              <w:rPr>
                <w:b/>
                <w:bCs/>
              </w:rPr>
            </w:pPr>
            <w:r w:rsidRPr="00A33183">
              <w:rPr>
                <w:b/>
                <w:bCs/>
                <w:sz w:val="20"/>
                <w:szCs w:val="20"/>
              </w:rPr>
              <w:t xml:space="preserve">Denetimi Yapan    </w:t>
            </w:r>
            <w:r>
              <w:rPr>
                <w:b/>
                <w:bCs/>
                <w:sz w:val="20"/>
                <w:szCs w:val="20"/>
              </w:rPr>
              <w:br/>
            </w:r>
            <w:r w:rsidRPr="00A33183">
              <w:rPr>
                <w:b/>
                <w:bCs/>
                <w:sz w:val="16"/>
                <w:szCs w:val="16"/>
              </w:rPr>
              <w:t>Ad-</w:t>
            </w:r>
            <w:proofErr w:type="spellStart"/>
            <w:r w:rsidRPr="00A33183">
              <w:rPr>
                <w:b/>
                <w:bCs/>
                <w:sz w:val="16"/>
                <w:szCs w:val="16"/>
              </w:rPr>
              <w:t>Soyad</w:t>
            </w:r>
            <w:proofErr w:type="spellEnd"/>
            <w:r w:rsidRPr="00A33183">
              <w:rPr>
                <w:b/>
                <w:bCs/>
                <w:sz w:val="16"/>
                <w:szCs w:val="16"/>
              </w:rPr>
              <w:t>-imza</w:t>
            </w:r>
          </w:p>
        </w:tc>
        <w:tc>
          <w:tcPr>
            <w:tcW w:w="3400" w:type="dxa"/>
            <w:gridSpan w:val="4"/>
            <w:shd w:val="clear" w:color="auto" w:fill="FFFFFF" w:themeFill="background1"/>
          </w:tcPr>
          <w:p w14:paraId="1ABB7378" w14:textId="0B2D6D4E" w:rsidR="00A902A6" w:rsidRPr="00270ECE" w:rsidRDefault="000B09FF" w:rsidP="00A902A6">
            <w:pPr>
              <w:spacing w:before="100" w:beforeAutospacing="1" w:after="100" w:afterAutospacing="1"/>
            </w:pPr>
            <w:r w:rsidRPr="00270ECE">
              <w:t>{{yapan}}</w:t>
            </w:r>
          </w:p>
        </w:tc>
        <w:tc>
          <w:tcPr>
            <w:tcW w:w="2410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68A69DC9" w14:textId="3EA52FDA" w:rsidR="00A902A6" w:rsidRPr="009270E9" w:rsidRDefault="00A902A6" w:rsidP="00A902A6">
            <w:pPr>
              <w:spacing w:before="100" w:beforeAutospacing="1" w:after="100" w:afterAutospacing="1"/>
              <w:rPr>
                <w:b/>
                <w:bCs/>
              </w:rPr>
            </w:pPr>
            <w:r w:rsidRPr="00A33183">
              <w:rPr>
                <w:b/>
                <w:bCs/>
                <w:sz w:val="20"/>
                <w:szCs w:val="20"/>
              </w:rPr>
              <w:t xml:space="preserve">Tedarikçi Firma Yetkilisi </w:t>
            </w:r>
            <w:r w:rsidRPr="00A33183">
              <w:rPr>
                <w:b/>
                <w:bCs/>
                <w:sz w:val="16"/>
                <w:szCs w:val="16"/>
              </w:rPr>
              <w:t>Ad-</w:t>
            </w:r>
            <w:proofErr w:type="spellStart"/>
            <w:r w:rsidRPr="00A33183">
              <w:rPr>
                <w:b/>
                <w:bCs/>
                <w:sz w:val="16"/>
                <w:szCs w:val="16"/>
              </w:rPr>
              <w:t>Soyad</w:t>
            </w:r>
            <w:proofErr w:type="spellEnd"/>
            <w:r w:rsidRPr="00A33183">
              <w:rPr>
                <w:b/>
                <w:bCs/>
                <w:sz w:val="16"/>
                <w:szCs w:val="16"/>
              </w:rPr>
              <w:t>-imza</w:t>
            </w:r>
          </w:p>
        </w:tc>
        <w:tc>
          <w:tcPr>
            <w:tcW w:w="3262" w:type="dxa"/>
            <w:gridSpan w:val="3"/>
            <w:shd w:val="clear" w:color="auto" w:fill="FFFFFF" w:themeFill="background1"/>
          </w:tcPr>
          <w:p w14:paraId="27A3960E" w14:textId="3893EE9E" w:rsidR="00A902A6" w:rsidRPr="00270ECE" w:rsidRDefault="001B7DCA" w:rsidP="00A902A6">
            <w:pPr>
              <w:spacing w:before="100" w:beforeAutospacing="1" w:after="100" w:afterAutospacing="1"/>
            </w:pPr>
            <w:r w:rsidRPr="00270ECE">
              <w:t>{{</w:t>
            </w:r>
            <w:proofErr w:type="spellStart"/>
            <w:r w:rsidRPr="00270ECE">
              <w:t>tedarikci_yetkili</w:t>
            </w:r>
            <w:proofErr w:type="spellEnd"/>
            <w:r w:rsidRPr="00270ECE">
              <w:t>}}</w:t>
            </w:r>
          </w:p>
        </w:tc>
      </w:tr>
    </w:tbl>
    <w:p w14:paraId="1339975D" w14:textId="77777777" w:rsidR="009352C9" w:rsidRDefault="009352C9" w:rsidP="00383787"/>
    <w:p w14:paraId="4DFF9E5F" w14:textId="77777777" w:rsidR="0041144F" w:rsidRPr="0041144F" w:rsidRDefault="0041144F" w:rsidP="0041144F"/>
    <w:sectPr w:rsidR="0041144F" w:rsidRPr="0041144F" w:rsidSect="0041144F">
      <w:headerReference w:type="default" r:id="rId8"/>
      <w:footerReference w:type="default" r:id="rId9"/>
      <w:pgSz w:w="11906" w:h="16838"/>
      <w:pgMar w:top="284" w:right="424" w:bottom="0" w:left="567" w:header="28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C255A" w14:textId="77777777" w:rsidR="00E4629F" w:rsidRDefault="00E4629F" w:rsidP="00851430">
      <w:pPr>
        <w:spacing w:after="0" w:line="240" w:lineRule="auto"/>
      </w:pPr>
      <w:r>
        <w:separator/>
      </w:r>
    </w:p>
  </w:endnote>
  <w:endnote w:type="continuationSeparator" w:id="0">
    <w:p w14:paraId="77511AAB" w14:textId="77777777" w:rsidR="00E4629F" w:rsidRDefault="00E4629F" w:rsidP="00851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8FD24" w14:textId="1CFB2730" w:rsidR="0041144F" w:rsidRPr="0041144F" w:rsidRDefault="0041144F" w:rsidP="0041144F">
    <w:pPr>
      <w:rPr>
        <w:i/>
        <w:iCs/>
      </w:rPr>
    </w:pPr>
    <w:r w:rsidRPr="0041144F">
      <w:rPr>
        <w:i/>
        <w:iCs/>
      </w:rPr>
      <w:t>*</w:t>
    </w:r>
    <w:r>
      <w:rPr>
        <w:i/>
        <w:iCs/>
      </w:rPr>
      <w:t xml:space="preserve">Takibi elektronik ortamdadır. </w:t>
    </w:r>
    <w:r w:rsidRPr="0041144F">
      <w:rPr>
        <w:i/>
        <w:iCs/>
      </w:rPr>
      <w:t>Basılı kopyala</w:t>
    </w:r>
    <w:r>
      <w:rPr>
        <w:i/>
        <w:iCs/>
      </w:rPr>
      <w:t>r</w:t>
    </w:r>
    <w:r w:rsidRPr="0041144F">
      <w:rPr>
        <w:i/>
        <w:iCs/>
      </w:rPr>
      <w:t xml:space="preserve"> kontro</w:t>
    </w:r>
    <w:r>
      <w:rPr>
        <w:i/>
        <w:iCs/>
      </w:rPr>
      <w:t>l</w:t>
    </w:r>
    <w:r w:rsidRPr="0041144F">
      <w:rPr>
        <w:i/>
        <w:iCs/>
      </w:rPr>
      <w:t>süzdür.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13786" w14:textId="77777777" w:rsidR="00E4629F" w:rsidRDefault="00E4629F" w:rsidP="00851430">
      <w:pPr>
        <w:spacing w:after="0" w:line="240" w:lineRule="auto"/>
      </w:pPr>
      <w:r>
        <w:separator/>
      </w:r>
    </w:p>
  </w:footnote>
  <w:footnote w:type="continuationSeparator" w:id="0">
    <w:p w14:paraId="0E7DAC70" w14:textId="77777777" w:rsidR="00E4629F" w:rsidRDefault="00E4629F" w:rsidP="00851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1341" w:type="dxa"/>
      <w:tblInd w:w="-289" w:type="dxa"/>
      <w:tblLook w:val="04A0" w:firstRow="1" w:lastRow="0" w:firstColumn="1" w:lastColumn="0" w:noHBand="0" w:noVBand="1"/>
    </w:tblPr>
    <w:tblGrid>
      <w:gridCol w:w="2468"/>
      <w:gridCol w:w="6038"/>
      <w:gridCol w:w="1417"/>
      <w:gridCol w:w="1418"/>
    </w:tblGrid>
    <w:tr w:rsidR="0041144F" w14:paraId="50883C5C" w14:textId="77777777" w:rsidTr="003A1371">
      <w:trPr>
        <w:trHeight w:val="283"/>
      </w:trPr>
      <w:tc>
        <w:tcPr>
          <w:tcW w:w="2468" w:type="dxa"/>
          <w:vMerge w:val="restart"/>
          <w:vAlign w:val="center"/>
        </w:tcPr>
        <w:p w14:paraId="0D15FF6F" w14:textId="77777777" w:rsidR="0041144F" w:rsidRPr="00851430" w:rsidRDefault="0041144F" w:rsidP="0041144F">
          <w:pPr>
            <w:ind w:left="-255" w:firstLine="255"/>
            <w:jc w:val="center"/>
          </w:pPr>
          <w:r>
            <w:rPr>
              <w:noProof/>
            </w:rPr>
            <w:drawing>
              <wp:inline distT="0" distB="0" distL="0" distR="0" wp14:anchorId="0EFD3F53" wp14:editId="2473140B">
                <wp:extent cx="1272268" cy="876300"/>
                <wp:effectExtent l="0" t="0" r="4445" b="0"/>
                <wp:docPr id="1200909135" name="Resim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439126-1A6C-4ACE-B1F5-5A0395D95E45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">
                          <a:extLst>
                            <a:ext uri="{FF2B5EF4-FFF2-40B4-BE49-F238E27FC236}">
                              <a16:creationId xmlns:a16="http://schemas.microsoft.com/office/drawing/2014/main" id="{02439126-1A6C-4ACE-B1F5-5A0395D95E45}"/>
                            </a:ext>
                          </a:extLst>
                        </pic:cNvPr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2268" cy="876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38" w:type="dxa"/>
          <w:vMerge w:val="restart"/>
          <w:vAlign w:val="center"/>
        </w:tcPr>
        <w:p w14:paraId="1FF4F79A" w14:textId="77777777" w:rsidR="0041144F" w:rsidRPr="00851430" w:rsidRDefault="0041144F" w:rsidP="0041144F">
          <w:pPr>
            <w:jc w:val="center"/>
            <w:rPr>
              <w:sz w:val="40"/>
              <w:szCs w:val="40"/>
            </w:rPr>
          </w:pPr>
          <w:r>
            <w:rPr>
              <w:sz w:val="40"/>
              <w:szCs w:val="40"/>
            </w:rPr>
            <w:t>KAYNAĞINDA MUAYENE FORMU</w:t>
          </w:r>
        </w:p>
      </w:tc>
      <w:tc>
        <w:tcPr>
          <w:tcW w:w="1417" w:type="dxa"/>
          <w:vAlign w:val="center"/>
        </w:tcPr>
        <w:p w14:paraId="13CBA437" w14:textId="77777777" w:rsidR="0041144F" w:rsidRPr="00851430" w:rsidRDefault="0041144F" w:rsidP="0041144F">
          <w:pPr>
            <w:rPr>
              <w:sz w:val="18"/>
              <w:szCs w:val="18"/>
            </w:rPr>
          </w:pPr>
          <w:r w:rsidRPr="00851430">
            <w:rPr>
              <w:sz w:val="18"/>
              <w:szCs w:val="18"/>
            </w:rPr>
            <w:t>Doküman No</w:t>
          </w:r>
        </w:p>
      </w:tc>
      <w:tc>
        <w:tcPr>
          <w:tcW w:w="1418" w:type="dxa"/>
          <w:vAlign w:val="center"/>
        </w:tcPr>
        <w:p w14:paraId="0667A096" w14:textId="77777777" w:rsidR="0041144F" w:rsidRPr="00851430" w:rsidRDefault="0041144F" w:rsidP="0041144F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QLT-F16</w:t>
          </w:r>
        </w:p>
      </w:tc>
    </w:tr>
    <w:tr w:rsidR="0041144F" w14:paraId="0581B876" w14:textId="77777777" w:rsidTr="003A1371">
      <w:trPr>
        <w:trHeight w:val="283"/>
      </w:trPr>
      <w:tc>
        <w:tcPr>
          <w:tcW w:w="2468" w:type="dxa"/>
          <w:vMerge/>
        </w:tcPr>
        <w:p w14:paraId="15807329" w14:textId="77777777" w:rsidR="0041144F" w:rsidRDefault="0041144F" w:rsidP="0041144F"/>
      </w:tc>
      <w:tc>
        <w:tcPr>
          <w:tcW w:w="6038" w:type="dxa"/>
          <w:vMerge/>
        </w:tcPr>
        <w:p w14:paraId="7BCEA849" w14:textId="77777777" w:rsidR="0041144F" w:rsidRDefault="0041144F" w:rsidP="0041144F"/>
      </w:tc>
      <w:tc>
        <w:tcPr>
          <w:tcW w:w="1417" w:type="dxa"/>
          <w:vAlign w:val="center"/>
        </w:tcPr>
        <w:p w14:paraId="421AE1CB" w14:textId="77777777" w:rsidR="0041144F" w:rsidRPr="00851430" w:rsidRDefault="0041144F" w:rsidP="0041144F">
          <w:pPr>
            <w:rPr>
              <w:sz w:val="18"/>
              <w:szCs w:val="18"/>
            </w:rPr>
          </w:pPr>
          <w:r w:rsidRPr="00851430">
            <w:rPr>
              <w:sz w:val="18"/>
              <w:szCs w:val="18"/>
            </w:rPr>
            <w:t>Revizyon Tarihi</w:t>
          </w:r>
        </w:p>
      </w:tc>
      <w:tc>
        <w:tcPr>
          <w:tcW w:w="1418" w:type="dxa"/>
          <w:vAlign w:val="center"/>
        </w:tcPr>
        <w:p w14:paraId="1C550A88" w14:textId="77777777" w:rsidR="0041144F" w:rsidRPr="00851430" w:rsidRDefault="0041144F" w:rsidP="0041144F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18.03.2026</w:t>
          </w:r>
        </w:p>
      </w:tc>
    </w:tr>
    <w:tr w:rsidR="0041144F" w14:paraId="58BFB944" w14:textId="77777777" w:rsidTr="003A1371">
      <w:trPr>
        <w:trHeight w:val="283"/>
      </w:trPr>
      <w:tc>
        <w:tcPr>
          <w:tcW w:w="2468" w:type="dxa"/>
          <w:vMerge/>
        </w:tcPr>
        <w:p w14:paraId="5C8E2B0E" w14:textId="77777777" w:rsidR="0041144F" w:rsidRDefault="0041144F" w:rsidP="0041144F"/>
      </w:tc>
      <w:tc>
        <w:tcPr>
          <w:tcW w:w="6038" w:type="dxa"/>
          <w:vMerge/>
        </w:tcPr>
        <w:p w14:paraId="5516AE06" w14:textId="77777777" w:rsidR="0041144F" w:rsidRDefault="0041144F" w:rsidP="0041144F"/>
      </w:tc>
      <w:tc>
        <w:tcPr>
          <w:tcW w:w="1417" w:type="dxa"/>
          <w:vAlign w:val="center"/>
        </w:tcPr>
        <w:p w14:paraId="621EF245" w14:textId="77777777" w:rsidR="0041144F" w:rsidRPr="00851430" w:rsidRDefault="0041144F" w:rsidP="0041144F">
          <w:pPr>
            <w:rPr>
              <w:sz w:val="18"/>
              <w:szCs w:val="18"/>
            </w:rPr>
          </w:pPr>
          <w:r w:rsidRPr="00851430">
            <w:rPr>
              <w:sz w:val="18"/>
              <w:szCs w:val="18"/>
            </w:rPr>
            <w:t>Revizyon No</w:t>
          </w:r>
        </w:p>
      </w:tc>
      <w:tc>
        <w:tcPr>
          <w:tcW w:w="1418" w:type="dxa"/>
          <w:vAlign w:val="center"/>
        </w:tcPr>
        <w:p w14:paraId="584135F4" w14:textId="77777777" w:rsidR="0041144F" w:rsidRPr="00851430" w:rsidRDefault="0041144F" w:rsidP="0041144F">
          <w:pPr>
            <w:rPr>
              <w:sz w:val="18"/>
              <w:szCs w:val="18"/>
            </w:rPr>
          </w:pPr>
          <w:r w:rsidRPr="00851430">
            <w:rPr>
              <w:sz w:val="18"/>
              <w:szCs w:val="18"/>
            </w:rPr>
            <w:t>0</w:t>
          </w:r>
          <w:r>
            <w:rPr>
              <w:sz w:val="18"/>
              <w:szCs w:val="18"/>
            </w:rPr>
            <w:t>1</w:t>
          </w:r>
        </w:p>
      </w:tc>
    </w:tr>
    <w:tr w:rsidR="0041144F" w14:paraId="1AD620AA" w14:textId="77777777" w:rsidTr="003A1371">
      <w:trPr>
        <w:trHeight w:val="283"/>
      </w:trPr>
      <w:tc>
        <w:tcPr>
          <w:tcW w:w="2468" w:type="dxa"/>
          <w:vMerge/>
        </w:tcPr>
        <w:p w14:paraId="4E33478F" w14:textId="77777777" w:rsidR="0041144F" w:rsidRDefault="0041144F" w:rsidP="0041144F"/>
      </w:tc>
      <w:tc>
        <w:tcPr>
          <w:tcW w:w="6038" w:type="dxa"/>
          <w:vMerge/>
        </w:tcPr>
        <w:p w14:paraId="204D1B55" w14:textId="77777777" w:rsidR="0041144F" w:rsidRDefault="0041144F" w:rsidP="0041144F"/>
      </w:tc>
      <w:tc>
        <w:tcPr>
          <w:tcW w:w="1417" w:type="dxa"/>
          <w:vAlign w:val="center"/>
        </w:tcPr>
        <w:p w14:paraId="491E5250" w14:textId="77777777" w:rsidR="0041144F" w:rsidRPr="00851430" w:rsidRDefault="0041144F" w:rsidP="0041144F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Hazırlayan</w:t>
          </w:r>
        </w:p>
      </w:tc>
      <w:tc>
        <w:tcPr>
          <w:tcW w:w="1418" w:type="dxa"/>
          <w:vAlign w:val="center"/>
        </w:tcPr>
        <w:p w14:paraId="2B489703" w14:textId="77777777" w:rsidR="0041144F" w:rsidRPr="00851430" w:rsidRDefault="0041144F" w:rsidP="0041144F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KYS</w:t>
          </w:r>
        </w:p>
      </w:tc>
    </w:tr>
    <w:tr w:rsidR="0041144F" w14:paraId="1DF65A91" w14:textId="77777777" w:rsidTr="003A1371">
      <w:trPr>
        <w:trHeight w:val="283"/>
      </w:trPr>
      <w:tc>
        <w:tcPr>
          <w:tcW w:w="2468" w:type="dxa"/>
          <w:vMerge/>
        </w:tcPr>
        <w:p w14:paraId="23AFD3AE" w14:textId="77777777" w:rsidR="0041144F" w:rsidRDefault="0041144F" w:rsidP="0041144F"/>
      </w:tc>
      <w:tc>
        <w:tcPr>
          <w:tcW w:w="6038" w:type="dxa"/>
          <w:vMerge/>
        </w:tcPr>
        <w:p w14:paraId="2B587D59" w14:textId="77777777" w:rsidR="0041144F" w:rsidRDefault="0041144F" w:rsidP="0041144F"/>
      </w:tc>
      <w:tc>
        <w:tcPr>
          <w:tcW w:w="1417" w:type="dxa"/>
          <w:vAlign w:val="center"/>
        </w:tcPr>
        <w:p w14:paraId="7CCD8F94" w14:textId="77777777" w:rsidR="0041144F" w:rsidRPr="00851430" w:rsidRDefault="0041144F" w:rsidP="0041144F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Onaylayan</w:t>
          </w:r>
        </w:p>
      </w:tc>
      <w:tc>
        <w:tcPr>
          <w:tcW w:w="1418" w:type="dxa"/>
          <w:vAlign w:val="center"/>
        </w:tcPr>
        <w:p w14:paraId="750A0F35" w14:textId="77777777" w:rsidR="0041144F" w:rsidRPr="00851430" w:rsidRDefault="0041144F" w:rsidP="0041144F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KYT</w:t>
          </w:r>
        </w:p>
      </w:tc>
    </w:tr>
  </w:tbl>
  <w:p w14:paraId="04A36E14" w14:textId="77777777" w:rsidR="0041144F" w:rsidRDefault="0041144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F0B5B"/>
    <w:multiLevelType w:val="hybridMultilevel"/>
    <w:tmpl w:val="6A34E412"/>
    <w:lvl w:ilvl="0" w:tplc="CC3828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45684"/>
    <w:multiLevelType w:val="multilevel"/>
    <w:tmpl w:val="B45A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E20B9"/>
    <w:multiLevelType w:val="hybridMultilevel"/>
    <w:tmpl w:val="2454F9A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573726">
    <w:abstractNumId w:val="1"/>
  </w:num>
  <w:num w:numId="2" w16cid:durableId="1982995706">
    <w:abstractNumId w:val="0"/>
  </w:num>
  <w:num w:numId="3" w16cid:durableId="1793864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30"/>
    <w:rsid w:val="00070C87"/>
    <w:rsid w:val="0008437A"/>
    <w:rsid w:val="00093C43"/>
    <w:rsid w:val="00096E77"/>
    <w:rsid w:val="000A7379"/>
    <w:rsid w:val="000B09FF"/>
    <w:rsid w:val="00115C94"/>
    <w:rsid w:val="00152F09"/>
    <w:rsid w:val="0018161F"/>
    <w:rsid w:val="001B7DCA"/>
    <w:rsid w:val="001C0A64"/>
    <w:rsid w:val="001D6B06"/>
    <w:rsid w:val="001E1B1D"/>
    <w:rsid w:val="001F38E1"/>
    <w:rsid w:val="00211B04"/>
    <w:rsid w:val="00255B00"/>
    <w:rsid w:val="00270ECE"/>
    <w:rsid w:val="00271C53"/>
    <w:rsid w:val="002962A0"/>
    <w:rsid w:val="002B52C9"/>
    <w:rsid w:val="002B66A2"/>
    <w:rsid w:val="002C1BC6"/>
    <w:rsid w:val="002D442D"/>
    <w:rsid w:val="002E61A1"/>
    <w:rsid w:val="002E7471"/>
    <w:rsid w:val="00311C27"/>
    <w:rsid w:val="003472F4"/>
    <w:rsid w:val="0036075E"/>
    <w:rsid w:val="003657CE"/>
    <w:rsid w:val="00383787"/>
    <w:rsid w:val="00397012"/>
    <w:rsid w:val="003A1371"/>
    <w:rsid w:val="003A2A76"/>
    <w:rsid w:val="003F7C18"/>
    <w:rsid w:val="00401D8B"/>
    <w:rsid w:val="0040594D"/>
    <w:rsid w:val="0041144F"/>
    <w:rsid w:val="00412927"/>
    <w:rsid w:val="00433D08"/>
    <w:rsid w:val="00440671"/>
    <w:rsid w:val="00443B67"/>
    <w:rsid w:val="00451BB1"/>
    <w:rsid w:val="00461A4D"/>
    <w:rsid w:val="004A7B09"/>
    <w:rsid w:val="004B4E73"/>
    <w:rsid w:val="005414A9"/>
    <w:rsid w:val="00562928"/>
    <w:rsid w:val="005707D6"/>
    <w:rsid w:val="00583FB0"/>
    <w:rsid w:val="00596C34"/>
    <w:rsid w:val="005A34DF"/>
    <w:rsid w:val="005C31D6"/>
    <w:rsid w:val="005F2635"/>
    <w:rsid w:val="0060028D"/>
    <w:rsid w:val="00627616"/>
    <w:rsid w:val="006354CE"/>
    <w:rsid w:val="00663B65"/>
    <w:rsid w:val="006B1C8C"/>
    <w:rsid w:val="006B4423"/>
    <w:rsid w:val="0079404B"/>
    <w:rsid w:val="007C39A8"/>
    <w:rsid w:val="007D15AC"/>
    <w:rsid w:val="007D3CA9"/>
    <w:rsid w:val="0082416A"/>
    <w:rsid w:val="008351C5"/>
    <w:rsid w:val="00851430"/>
    <w:rsid w:val="00856549"/>
    <w:rsid w:val="00861E74"/>
    <w:rsid w:val="0087781A"/>
    <w:rsid w:val="00894ADF"/>
    <w:rsid w:val="008A2304"/>
    <w:rsid w:val="008B2CAA"/>
    <w:rsid w:val="008B3D05"/>
    <w:rsid w:val="008B547A"/>
    <w:rsid w:val="008F37C3"/>
    <w:rsid w:val="008F64C3"/>
    <w:rsid w:val="0090017C"/>
    <w:rsid w:val="009270E9"/>
    <w:rsid w:val="009352C9"/>
    <w:rsid w:val="00974869"/>
    <w:rsid w:val="00974D58"/>
    <w:rsid w:val="00990763"/>
    <w:rsid w:val="009D7B12"/>
    <w:rsid w:val="009E29D3"/>
    <w:rsid w:val="009F29B5"/>
    <w:rsid w:val="00A00CF1"/>
    <w:rsid w:val="00A011F3"/>
    <w:rsid w:val="00A03045"/>
    <w:rsid w:val="00A33183"/>
    <w:rsid w:val="00A37FE9"/>
    <w:rsid w:val="00A43BB5"/>
    <w:rsid w:val="00A6199B"/>
    <w:rsid w:val="00A902A6"/>
    <w:rsid w:val="00AC1EE5"/>
    <w:rsid w:val="00AC6224"/>
    <w:rsid w:val="00AD2607"/>
    <w:rsid w:val="00AF3166"/>
    <w:rsid w:val="00AF6F7D"/>
    <w:rsid w:val="00B0762E"/>
    <w:rsid w:val="00B16AE2"/>
    <w:rsid w:val="00B6146E"/>
    <w:rsid w:val="00B6559C"/>
    <w:rsid w:val="00B66606"/>
    <w:rsid w:val="00BB787A"/>
    <w:rsid w:val="00C34471"/>
    <w:rsid w:val="00C3771A"/>
    <w:rsid w:val="00C40518"/>
    <w:rsid w:val="00C46078"/>
    <w:rsid w:val="00C9547C"/>
    <w:rsid w:val="00CA7C6C"/>
    <w:rsid w:val="00CB4920"/>
    <w:rsid w:val="00CB79C8"/>
    <w:rsid w:val="00CC679A"/>
    <w:rsid w:val="00CD0A81"/>
    <w:rsid w:val="00CF5F5B"/>
    <w:rsid w:val="00D110D8"/>
    <w:rsid w:val="00D124DD"/>
    <w:rsid w:val="00D13EDC"/>
    <w:rsid w:val="00D418C8"/>
    <w:rsid w:val="00D46354"/>
    <w:rsid w:val="00D9270D"/>
    <w:rsid w:val="00D97E92"/>
    <w:rsid w:val="00DC035F"/>
    <w:rsid w:val="00DD1D05"/>
    <w:rsid w:val="00DF2D64"/>
    <w:rsid w:val="00E07B65"/>
    <w:rsid w:val="00E42F0E"/>
    <w:rsid w:val="00E4629F"/>
    <w:rsid w:val="00E57FCE"/>
    <w:rsid w:val="00E62DE9"/>
    <w:rsid w:val="00E777AB"/>
    <w:rsid w:val="00E87982"/>
    <w:rsid w:val="00E9031D"/>
    <w:rsid w:val="00EA6D9F"/>
    <w:rsid w:val="00EF7623"/>
    <w:rsid w:val="00F015BB"/>
    <w:rsid w:val="00F04A7A"/>
    <w:rsid w:val="00F1635E"/>
    <w:rsid w:val="00F3691E"/>
    <w:rsid w:val="00F53B80"/>
    <w:rsid w:val="00FA5C6A"/>
    <w:rsid w:val="00FA6102"/>
    <w:rsid w:val="00FC519A"/>
    <w:rsid w:val="00FD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649AEA"/>
  <w15:chartTrackingRefBased/>
  <w15:docId w15:val="{2FC8068D-F42D-44B1-BE04-0F4B3BDD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514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51430"/>
  </w:style>
  <w:style w:type="paragraph" w:styleId="AltBilgi">
    <w:name w:val="footer"/>
    <w:basedOn w:val="Normal"/>
    <w:link w:val="AltBilgiChar"/>
    <w:uiPriority w:val="99"/>
    <w:unhideWhenUsed/>
    <w:rsid w:val="008514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51430"/>
  </w:style>
  <w:style w:type="table" w:styleId="TabloKlavuzu">
    <w:name w:val="Table Grid"/>
    <w:basedOn w:val="NormalTablo"/>
    <w:uiPriority w:val="39"/>
    <w:rsid w:val="008514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851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5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147BF-0A9B-476E-B041-D6B00B5DD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BULUT</dc:creator>
  <cp:keywords/>
  <dc:description/>
  <cp:lastModifiedBy>otukenteknolus@outlook.com</cp:lastModifiedBy>
  <cp:revision>18</cp:revision>
  <cp:lastPrinted>2026-03-12T06:08:00Z</cp:lastPrinted>
  <dcterms:created xsi:type="dcterms:W3CDTF">2026-03-23T06:16:00Z</dcterms:created>
  <dcterms:modified xsi:type="dcterms:W3CDTF">2026-03-23T11:01:00Z</dcterms:modified>
</cp:coreProperties>
</file>