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11341" w:type="dxa"/>
        <w:jc w:val="center"/>
        <w:tblLayout w:type="fixed"/>
        <w:tblLook w:val="04A0" w:firstRow="1" w:lastRow="0" w:firstColumn="1" w:lastColumn="0" w:noHBand="0" w:noVBand="1"/>
      </w:tblPr>
      <w:tblGrid>
        <w:gridCol w:w="2269"/>
        <w:gridCol w:w="423"/>
        <w:gridCol w:w="813"/>
        <w:gridCol w:w="746"/>
        <w:gridCol w:w="1418"/>
        <w:gridCol w:w="992"/>
        <w:gridCol w:w="1418"/>
        <w:gridCol w:w="567"/>
        <w:gridCol w:w="141"/>
        <w:gridCol w:w="2554"/>
      </w:tblGrid>
      <w:tr w:rsidR="008351C5" w14:paraId="48B19884" w14:textId="77777777" w:rsidTr="0041144F">
        <w:trPr>
          <w:trHeight w:val="255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  <w:vAlign w:val="center"/>
          </w:tcPr>
          <w:p w14:paraId="330E5A79" w14:textId="735B7D20" w:rsidR="008351C5" w:rsidRPr="008351C5" w:rsidRDefault="00AF3166" w:rsidP="003A1371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</w:t>
            </w:r>
            <w:r w:rsidR="0041144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</w:t>
            </w:r>
            <w:r w:rsidR="008351C5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EDARİKÇİ FİRMA, MALZEME VE SİPARİŞ BİLGİLERİ</w:t>
            </w:r>
          </w:p>
        </w:tc>
      </w:tr>
      <w:tr w:rsidR="00663B65" w14:paraId="7B9CE46B" w14:textId="04E5EDF8" w:rsidTr="0041144F">
        <w:trPr>
          <w:trHeight w:val="25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430D3E95" w14:textId="5DC09FFB" w:rsidR="00663B65" w:rsidRPr="009270E9" w:rsidRDefault="00C40518" w:rsidP="003A1371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Envanter Belge No</w:t>
            </w:r>
          </w:p>
        </w:tc>
        <w:tc>
          <w:tcPr>
            <w:tcW w:w="3969" w:type="dxa"/>
            <w:gridSpan w:val="4"/>
            <w:vAlign w:val="center"/>
          </w:tcPr>
          <w:p w14:paraId="26CF592D" w14:textId="6B394386" w:rsidR="00663B65" w:rsidRPr="00270ECE" w:rsidRDefault="000B09FF" w:rsidP="000B09FF">
            <w:pPr>
              <w:tabs>
                <w:tab w:val="left" w:pos="0"/>
              </w:tabs>
            </w:pPr>
            <w:r w:rsidRPr="00270ECE">
              <w:t>{{belge_no}}</w:t>
            </w:r>
          </w:p>
        </w:tc>
        <w:tc>
          <w:tcPr>
            <w:tcW w:w="1985" w:type="dxa"/>
            <w:gridSpan w:val="2"/>
            <w:shd w:val="clear" w:color="auto" w:fill="F2F2F2" w:themeFill="background1" w:themeFillShade="F2"/>
            <w:vAlign w:val="center"/>
          </w:tcPr>
          <w:p w14:paraId="6F568B73" w14:textId="515C34D6" w:rsidR="00663B65" w:rsidRPr="000A7379" w:rsidRDefault="000A7379" w:rsidP="00663B65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40518">
              <w:rPr>
                <w:b/>
                <w:bCs/>
                <w:sz w:val="18"/>
                <w:szCs w:val="18"/>
              </w:rPr>
              <w:t>Tarih</w:t>
            </w:r>
          </w:p>
        </w:tc>
        <w:tc>
          <w:tcPr>
            <w:tcW w:w="2695" w:type="dxa"/>
            <w:gridSpan w:val="2"/>
            <w:vAlign w:val="center"/>
          </w:tcPr>
          <w:p w14:paraId="03E6EA83" w14:textId="0990C8CB" w:rsidR="00663B65" w:rsidRPr="00270ECE" w:rsidRDefault="00AF3166" w:rsidP="00070C87">
            <w:pPr>
              <w:tabs>
                <w:tab w:val="left" w:pos="0"/>
              </w:tabs>
              <w:jc w:val="both"/>
            </w:pPr>
            <w:r w:rsidRPr="00270ECE">
              <w:t>{{tarih}}</w:t>
            </w:r>
          </w:p>
        </w:tc>
      </w:tr>
      <w:tr w:rsidR="00663B65" w14:paraId="5F028697" w14:textId="3F84E3A3" w:rsidTr="0041144F">
        <w:trPr>
          <w:trHeight w:val="25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4CF3CB3D" w14:textId="2E6177DD" w:rsidR="00663B65" w:rsidRPr="009270E9" w:rsidRDefault="00663B65" w:rsidP="003A1371">
            <w:pPr>
              <w:rPr>
                <w:b/>
                <w:bCs/>
                <w:sz w:val="18"/>
                <w:szCs w:val="18"/>
              </w:rPr>
            </w:pPr>
            <w:r w:rsidRPr="009270E9">
              <w:rPr>
                <w:b/>
                <w:bCs/>
                <w:sz w:val="18"/>
                <w:szCs w:val="18"/>
              </w:rPr>
              <w:t>Malzeme No</w:t>
            </w:r>
            <w:r w:rsidR="00C40518">
              <w:rPr>
                <w:b/>
                <w:bCs/>
                <w:sz w:val="18"/>
                <w:szCs w:val="18"/>
              </w:rPr>
              <w:t xml:space="preserve"> / Rev No</w:t>
            </w:r>
          </w:p>
        </w:tc>
        <w:tc>
          <w:tcPr>
            <w:tcW w:w="3969" w:type="dxa"/>
            <w:gridSpan w:val="4"/>
            <w:vAlign w:val="center"/>
          </w:tcPr>
          <w:p w14:paraId="53A43E9A" w14:textId="25B14A36" w:rsidR="00663B65" w:rsidRPr="00270ECE" w:rsidRDefault="00A6199B" w:rsidP="00070C87">
            <w:r w:rsidRPr="00270ECE">
              <w:t>{{mal_no}}</w:t>
            </w:r>
            <w:r w:rsidR="000B09FF" w:rsidRPr="00270ECE">
              <w:t xml:space="preserve"> </w:t>
            </w:r>
            <w:r w:rsidRPr="00270ECE">
              <w:t xml:space="preserve"> </w:t>
            </w:r>
            <w:r w:rsidR="00AF3166" w:rsidRPr="00270ECE">
              <w:t xml:space="preserve">/ </w:t>
            </w:r>
            <w:r w:rsidRPr="00270ECE">
              <w:t xml:space="preserve"> </w:t>
            </w:r>
            <w:r w:rsidR="000B09FF" w:rsidRPr="00270ECE">
              <w:t>{{rev_no}}</w:t>
            </w:r>
          </w:p>
        </w:tc>
        <w:tc>
          <w:tcPr>
            <w:tcW w:w="1985" w:type="dxa"/>
            <w:gridSpan w:val="2"/>
            <w:shd w:val="clear" w:color="auto" w:fill="F2F2F2" w:themeFill="background1" w:themeFillShade="F2"/>
            <w:vAlign w:val="center"/>
          </w:tcPr>
          <w:p w14:paraId="62DFDF13" w14:textId="77777777" w:rsidR="00663B65" w:rsidRPr="0019327F" w:rsidRDefault="00663B65" w:rsidP="00663B65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9270E9">
              <w:rPr>
                <w:b/>
                <w:bCs/>
                <w:sz w:val="18"/>
                <w:szCs w:val="18"/>
              </w:rPr>
              <w:t>Malzeme Açıklaması</w:t>
            </w:r>
          </w:p>
        </w:tc>
        <w:tc>
          <w:tcPr>
            <w:tcW w:w="2695" w:type="dxa"/>
            <w:gridSpan w:val="2"/>
            <w:vAlign w:val="center"/>
          </w:tcPr>
          <w:p w14:paraId="681DB4C3" w14:textId="302387AF" w:rsidR="00663B65" w:rsidRPr="00270ECE" w:rsidRDefault="001B7DCA" w:rsidP="00070C87">
            <w:pPr>
              <w:tabs>
                <w:tab w:val="left" w:pos="0"/>
              </w:tabs>
              <w:jc w:val="both"/>
            </w:pPr>
            <w:r w:rsidRPr="00270ECE">
              <w:t>{{mal_aciklama}}</w:t>
            </w:r>
          </w:p>
        </w:tc>
      </w:tr>
      <w:tr w:rsidR="00C40518" w14:paraId="010F09FD" w14:textId="485EE49C" w:rsidTr="0041144F">
        <w:trPr>
          <w:trHeight w:val="26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7C64364F" w14:textId="51BB5162" w:rsidR="00C40518" w:rsidRPr="009270E9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Tedarikçi Firma İsmi</w:t>
            </w:r>
          </w:p>
        </w:tc>
        <w:tc>
          <w:tcPr>
            <w:tcW w:w="3969" w:type="dxa"/>
            <w:gridSpan w:val="4"/>
            <w:vAlign w:val="center"/>
          </w:tcPr>
          <w:p w14:paraId="51D204CD" w14:textId="005A8C0D" w:rsidR="00C40518" w:rsidRPr="00270ECE" w:rsidRDefault="000B09FF" w:rsidP="00C40518">
            <w:r w:rsidRPr="00270ECE">
              <w:t>{{firma_adi}}</w:t>
            </w:r>
          </w:p>
        </w:tc>
        <w:tc>
          <w:tcPr>
            <w:tcW w:w="1985" w:type="dxa"/>
            <w:gridSpan w:val="2"/>
            <w:shd w:val="clear" w:color="auto" w:fill="F2F2F2" w:themeFill="background1" w:themeFillShade="F2"/>
            <w:vAlign w:val="center"/>
          </w:tcPr>
          <w:p w14:paraId="511B08CD" w14:textId="6D3BA4F6" w:rsidR="00C40518" w:rsidRPr="00A204AE" w:rsidRDefault="00C40518" w:rsidP="00C40518"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Sipariş Numarası</w:t>
            </w:r>
          </w:p>
        </w:tc>
        <w:tc>
          <w:tcPr>
            <w:tcW w:w="2695" w:type="dxa"/>
            <w:gridSpan w:val="2"/>
            <w:vAlign w:val="center"/>
          </w:tcPr>
          <w:p w14:paraId="7B7513D4" w14:textId="042F740B" w:rsidR="00C40518" w:rsidRPr="00270ECE" w:rsidRDefault="001B7DCA" w:rsidP="00C40518">
            <w:pPr>
              <w:tabs>
                <w:tab w:val="left" w:pos="0"/>
              </w:tabs>
              <w:jc w:val="both"/>
            </w:pPr>
            <w:r w:rsidRPr="00270ECE">
              <w:t>{{sip_no}}</w:t>
            </w:r>
          </w:p>
        </w:tc>
      </w:tr>
      <w:tr w:rsidR="00C40518" w14:paraId="400F0079" w14:textId="77777777" w:rsidTr="0041144F">
        <w:trPr>
          <w:trHeight w:val="26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0FB5A5F9" w14:textId="59B03693" w:rsidR="00C40518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İşlem Türü</w:t>
            </w:r>
          </w:p>
        </w:tc>
        <w:tc>
          <w:tcPr>
            <w:tcW w:w="8649" w:type="dxa"/>
            <w:gridSpan w:val="8"/>
            <w:vAlign w:val="center"/>
          </w:tcPr>
          <w:p w14:paraId="2A314ACA" w14:textId="29C90D08" w:rsidR="00C40518" w:rsidRPr="00A204AE" w:rsidRDefault="00000000" w:rsidP="00C40518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654577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 Mekanik İmalat             </w:t>
            </w:r>
            <w:sdt>
              <w:sdtPr>
                <w:rPr>
                  <w:sz w:val="18"/>
                  <w:szCs w:val="18"/>
                </w:rPr>
                <w:id w:val="3640265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Kaplama                </w:t>
            </w:r>
            <w:sdt>
              <w:sdtPr>
                <w:rPr>
                  <w:sz w:val="18"/>
                  <w:szCs w:val="18"/>
                </w:rPr>
                <w:id w:val="-5486851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Boya                    </w:t>
            </w:r>
            <w:sdt>
              <w:sdtPr>
                <w:rPr>
                  <w:sz w:val="18"/>
                  <w:szCs w:val="18"/>
                </w:rPr>
                <w:id w:val="91368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Helicoil                </w:t>
            </w:r>
            <w:sdt>
              <w:sdtPr>
                <w:rPr>
                  <w:sz w:val="18"/>
                  <w:szCs w:val="18"/>
                </w:rPr>
                <w:id w:val="17994805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C40518">
              <w:rPr>
                <w:sz w:val="18"/>
                <w:szCs w:val="18"/>
              </w:rPr>
              <w:t xml:space="preserve"> Diğer: Hazır Ürün</w:t>
            </w:r>
          </w:p>
        </w:tc>
      </w:tr>
      <w:tr w:rsidR="00C40518" w14:paraId="100D9965" w14:textId="465A8F5A" w:rsidTr="0041144F">
        <w:trPr>
          <w:trHeight w:val="26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6A6A9FC8" w14:textId="0ED23233" w:rsidR="00C40518" w:rsidRPr="009270E9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DENETİM TÜRÜ</w:t>
            </w:r>
          </w:p>
        </w:tc>
        <w:tc>
          <w:tcPr>
            <w:tcW w:w="3969" w:type="dxa"/>
            <w:gridSpan w:val="4"/>
            <w:shd w:val="clear" w:color="auto" w:fill="F2F2F2" w:themeFill="background1" w:themeFillShade="F2"/>
            <w:vAlign w:val="center"/>
          </w:tcPr>
          <w:p w14:paraId="33CADD64" w14:textId="2EDD7BD4" w:rsidR="00C40518" w:rsidRPr="00CB79C8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YAPILACAK KONTROLLER</w:t>
            </w:r>
          </w:p>
        </w:tc>
        <w:tc>
          <w:tcPr>
            <w:tcW w:w="4680" w:type="dxa"/>
            <w:gridSpan w:val="4"/>
            <w:shd w:val="clear" w:color="auto" w:fill="F2F2F2" w:themeFill="background1" w:themeFillShade="F2"/>
            <w:vAlign w:val="center"/>
          </w:tcPr>
          <w:p w14:paraId="1B3A463D" w14:textId="7F0311B2" w:rsidR="00C40518" w:rsidRPr="00CB79C8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KONTROL BELGESİ NUMARASI</w:t>
            </w:r>
          </w:p>
        </w:tc>
      </w:tr>
      <w:tr w:rsidR="00C40518" w14:paraId="1FC855D8" w14:textId="77777777" w:rsidTr="0041144F">
        <w:trPr>
          <w:trHeight w:val="207"/>
          <w:jc w:val="center"/>
        </w:trPr>
        <w:tc>
          <w:tcPr>
            <w:tcW w:w="2692" w:type="dxa"/>
            <w:gridSpan w:val="2"/>
            <w:vMerge w:val="restart"/>
            <w:vAlign w:val="center"/>
          </w:tcPr>
          <w:p w14:paraId="4259E967" w14:textId="7EFA8D82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4786589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Üretim İzni Denetimi</w:t>
            </w:r>
          </w:p>
        </w:tc>
        <w:tc>
          <w:tcPr>
            <w:tcW w:w="3969" w:type="dxa"/>
            <w:gridSpan w:val="4"/>
            <w:vAlign w:val="center"/>
          </w:tcPr>
          <w:p w14:paraId="79BE9567" w14:textId="70628EA7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1846540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Seri Numarası</w:t>
            </w:r>
          </w:p>
        </w:tc>
        <w:tc>
          <w:tcPr>
            <w:tcW w:w="4680" w:type="dxa"/>
            <w:gridSpan w:val="4"/>
            <w:vAlign w:val="center"/>
          </w:tcPr>
          <w:p w14:paraId="1F767DE4" w14:textId="5F46F38D" w:rsidR="00C40518" w:rsidRPr="00270ECE" w:rsidRDefault="001B7DCA" w:rsidP="00C40518">
            <w:r w:rsidRPr="00270ECE">
              <w:t>{{seri_no}}</w:t>
            </w:r>
          </w:p>
        </w:tc>
      </w:tr>
      <w:tr w:rsidR="00C40518" w14:paraId="2D04AAF9" w14:textId="0FF4F044" w:rsidTr="0041144F">
        <w:trPr>
          <w:trHeight w:val="1174"/>
          <w:jc w:val="center"/>
        </w:trPr>
        <w:tc>
          <w:tcPr>
            <w:tcW w:w="2692" w:type="dxa"/>
            <w:gridSpan w:val="2"/>
            <w:vMerge/>
            <w:vAlign w:val="center"/>
          </w:tcPr>
          <w:p w14:paraId="576623BE" w14:textId="12C732F5" w:rsidR="00C40518" w:rsidRPr="00C40518" w:rsidRDefault="00C40518" w:rsidP="00C40518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B939760" w14:textId="0A571F99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18198655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Göz Denetimi</w:t>
            </w:r>
          </w:p>
        </w:tc>
        <w:tc>
          <w:tcPr>
            <w:tcW w:w="2410" w:type="dxa"/>
            <w:gridSpan w:val="2"/>
            <w:vAlign w:val="center"/>
          </w:tcPr>
          <w:p w14:paraId="2F995122" w14:textId="4AEC289D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2639572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6A2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Adet</w:t>
            </w:r>
          </w:p>
          <w:p w14:paraId="72D8265C" w14:textId="35E6A07E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745490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Kırık,çizik, darbe</w:t>
            </w:r>
          </w:p>
          <w:p w14:paraId="2EB05EB2" w14:textId="74461AF1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394891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Kaplama, boya hasarı</w:t>
            </w:r>
          </w:p>
          <w:p w14:paraId="56B7F54C" w14:textId="3F2E6D99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3243604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Kopuk, hasarlı kablajı</w:t>
            </w:r>
          </w:p>
          <w:p w14:paraId="6DD9CE4F" w14:textId="1E1F16F3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6639713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FOD Kontrolü</w:t>
            </w:r>
          </w:p>
        </w:tc>
        <w:tc>
          <w:tcPr>
            <w:tcW w:w="4680" w:type="dxa"/>
            <w:gridSpan w:val="4"/>
            <w:vAlign w:val="center"/>
          </w:tcPr>
          <w:p w14:paraId="787E2F7A" w14:textId="1B87C5C4" w:rsidR="00C40518" w:rsidRDefault="00AF3166" w:rsidP="00C40518">
            <w:pP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KAPLAMA COC NO : </w:t>
            </w:r>
            <w:r w:rsidRPr="00270ECE">
              <w:t>{{kaplama</w:t>
            </w:r>
            <w:r w:rsidR="00E57FCE" w:rsidRPr="00270ECE">
              <w:t>_</w:t>
            </w:r>
            <w:r w:rsidRPr="00270ECE">
              <w:t>coc}}</w:t>
            </w:r>
          </w:p>
          <w:p w14:paraId="298F7E10" w14:textId="0D347B3D" w:rsidR="00AF3166" w:rsidRDefault="00AF3166" w:rsidP="00C40518">
            <w:pP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BOYA COC NO : </w:t>
            </w:r>
            <w:r w:rsidRPr="00270ECE">
              <w:t>{{boya</w:t>
            </w:r>
            <w:r w:rsidR="00E57FCE" w:rsidRPr="00270ECE">
              <w:t>_</w:t>
            </w:r>
            <w:r w:rsidRPr="00270ECE">
              <w:t>coc}}</w:t>
            </w:r>
          </w:p>
          <w:p w14:paraId="42B2100F" w14:textId="113060D4" w:rsidR="00AF3166" w:rsidRPr="0018161F" w:rsidRDefault="00AF3166" w:rsidP="00C40518">
            <w:pPr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KATI FİLM Y. COC NO : </w:t>
            </w:r>
            <w:r w:rsidR="00A6199B"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 </w:t>
            </w:r>
            <w:r w:rsidR="001B7DCA" w:rsidRPr="00270ECE">
              <w:t>{{kati_film}}</w:t>
            </w:r>
          </w:p>
        </w:tc>
      </w:tr>
      <w:tr w:rsidR="00C40518" w14:paraId="2447A2F9" w14:textId="2F59C3B2" w:rsidTr="0041144F">
        <w:trPr>
          <w:trHeight w:val="265"/>
          <w:jc w:val="center"/>
        </w:trPr>
        <w:tc>
          <w:tcPr>
            <w:tcW w:w="2692" w:type="dxa"/>
            <w:gridSpan w:val="2"/>
            <w:vAlign w:val="center"/>
          </w:tcPr>
          <w:p w14:paraId="771889E7" w14:textId="18D6A91A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392583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Ara Denetim</w:t>
            </w:r>
          </w:p>
        </w:tc>
        <w:tc>
          <w:tcPr>
            <w:tcW w:w="3969" w:type="dxa"/>
            <w:gridSpan w:val="4"/>
            <w:vAlign w:val="center"/>
          </w:tcPr>
          <w:p w14:paraId="730CB55B" w14:textId="509017DF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489604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COC Belgesi / Kalite Belgesi</w:t>
            </w:r>
          </w:p>
        </w:tc>
        <w:tc>
          <w:tcPr>
            <w:tcW w:w="4680" w:type="dxa"/>
            <w:gridSpan w:val="4"/>
          </w:tcPr>
          <w:p w14:paraId="21B53E7C" w14:textId="02B6C2EB" w:rsidR="00C40518" w:rsidRPr="0018161F" w:rsidRDefault="00AF3166" w:rsidP="00C40518">
            <w:pPr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HAMMALZEME COC NO : </w:t>
            </w:r>
            <w:r w:rsidRPr="00270ECE">
              <w:t>{{hammadde</w:t>
            </w:r>
            <w:r w:rsidR="00E57FCE" w:rsidRPr="00270ECE">
              <w:t>_</w:t>
            </w:r>
            <w:r w:rsidR="00093C43" w:rsidRPr="00270ECE">
              <w:t>c</w:t>
            </w:r>
            <w:r w:rsidRPr="00270ECE">
              <w:t>o</w:t>
            </w:r>
            <w:r w:rsidR="00093C43" w:rsidRPr="00270ECE">
              <w:t>c</w:t>
            </w:r>
            <w:r w:rsidRPr="00270ECE">
              <w:t>}}</w:t>
            </w:r>
          </w:p>
        </w:tc>
      </w:tr>
      <w:tr w:rsidR="00C40518" w14:paraId="2003982D" w14:textId="00A991B0" w:rsidTr="0041144F">
        <w:trPr>
          <w:trHeight w:val="265"/>
          <w:jc w:val="center"/>
        </w:trPr>
        <w:tc>
          <w:tcPr>
            <w:tcW w:w="2692" w:type="dxa"/>
            <w:gridSpan w:val="2"/>
            <w:vAlign w:val="center"/>
          </w:tcPr>
          <w:p w14:paraId="6B43F6F5" w14:textId="53973575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192662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Son Denetim</w:t>
            </w:r>
          </w:p>
        </w:tc>
        <w:tc>
          <w:tcPr>
            <w:tcW w:w="3969" w:type="dxa"/>
            <w:gridSpan w:val="4"/>
            <w:vAlign w:val="center"/>
          </w:tcPr>
          <w:p w14:paraId="7092E4DF" w14:textId="6BE5E312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16883613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Ölçü Kontrolü- Manuel Ölçü Formu</w:t>
            </w:r>
          </w:p>
        </w:tc>
        <w:tc>
          <w:tcPr>
            <w:tcW w:w="4680" w:type="dxa"/>
            <w:gridSpan w:val="4"/>
          </w:tcPr>
          <w:p w14:paraId="0446B314" w14:textId="017D6111" w:rsidR="00C40518" w:rsidRPr="00270ECE" w:rsidRDefault="001B7DCA" w:rsidP="00C40518">
            <w:r w:rsidRPr="00270ECE">
              <w:t>{{olcu_no}}</w:t>
            </w:r>
          </w:p>
        </w:tc>
      </w:tr>
      <w:tr w:rsidR="00C40518" w14:paraId="1E80CCB7" w14:textId="77777777" w:rsidTr="0041144F">
        <w:trPr>
          <w:trHeight w:val="265"/>
          <w:jc w:val="center"/>
        </w:trPr>
        <w:tc>
          <w:tcPr>
            <w:tcW w:w="2692" w:type="dxa"/>
            <w:gridSpan w:val="2"/>
            <w:vMerge w:val="restart"/>
            <w:vAlign w:val="center"/>
          </w:tcPr>
          <w:p w14:paraId="2850891C" w14:textId="39BDD3B1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5464071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Uygunsuzluk Takibi</w:t>
            </w:r>
          </w:p>
        </w:tc>
        <w:tc>
          <w:tcPr>
            <w:tcW w:w="3969" w:type="dxa"/>
            <w:gridSpan w:val="4"/>
            <w:vAlign w:val="center"/>
          </w:tcPr>
          <w:p w14:paraId="34A8B1D7" w14:textId="276FFA7E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20131415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Test Kontrolü</w:t>
            </w:r>
          </w:p>
        </w:tc>
        <w:tc>
          <w:tcPr>
            <w:tcW w:w="4680" w:type="dxa"/>
            <w:gridSpan w:val="4"/>
          </w:tcPr>
          <w:p w14:paraId="46BB6790" w14:textId="1F744730" w:rsidR="00C40518" w:rsidRPr="00270ECE" w:rsidRDefault="00E57FCE" w:rsidP="00E57FCE">
            <w:pPr>
              <w:spacing w:before="100" w:beforeAutospacing="1" w:after="100" w:afterAutospacing="1"/>
            </w:pPr>
            <w:r w:rsidRPr="00270ECE">
              <w:t>{{</w:t>
            </w:r>
            <w:r w:rsidR="00A902A6" w:rsidRPr="00270ECE">
              <w:t>test_no</w:t>
            </w:r>
            <w:r w:rsidRPr="00270ECE">
              <w:t>}}</w:t>
            </w:r>
          </w:p>
        </w:tc>
      </w:tr>
      <w:tr w:rsidR="00A902A6" w14:paraId="43087212" w14:textId="1E839442" w:rsidTr="0041144F">
        <w:trPr>
          <w:trHeight w:val="265"/>
          <w:jc w:val="center"/>
        </w:trPr>
        <w:tc>
          <w:tcPr>
            <w:tcW w:w="2692" w:type="dxa"/>
            <w:gridSpan w:val="2"/>
            <w:vMerge/>
            <w:vAlign w:val="center"/>
          </w:tcPr>
          <w:p w14:paraId="175F3A56" w14:textId="41A99CA1" w:rsidR="00A902A6" w:rsidRPr="00C40518" w:rsidRDefault="00A902A6" w:rsidP="00A902A6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969" w:type="dxa"/>
            <w:gridSpan w:val="4"/>
            <w:vAlign w:val="center"/>
          </w:tcPr>
          <w:p w14:paraId="4FF7D6EA" w14:textId="297E7438" w:rsidR="00A902A6" w:rsidRPr="00C40518" w:rsidRDefault="00000000" w:rsidP="00A902A6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076397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902A6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A902A6" w:rsidRPr="00C40518">
              <w:rPr>
                <w:b/>
                <w:bCs/>
                <w:sz w:val="18"/>
                <w:szCs w:val="18"/>
              </w:rPr>
              <w:t>Paketleme Kontrolü</w:t>
            </w:r>
          </w:p>
        </w:tc>
        <w:tc>
          <w:tcPr>
            <w:tcW w:w="4680" w:type="dxa"/>
            <w:gridSpan w:val="4"/>
          </w:tcPr>
          <w:p w14:paraId="38DB70BC" w14:textId="36D13529" w:rsidR="00A902A6" w:rsidRPr="00270ECE" w:rsidRDefault="00A902A6" w:rsidP="00A902A6">
            <w:r w:rsidRPr="00270ECE">
              <w:t>{{paket</w:t>
            </w:r>
            <w:r w:rsidR="00A6199B" w:rsidRPr="00270ECE">
              <w:t>leme</w:t>
            </w:r>
            <w:r w:rsidRPr="00270ECE">
              <w:t>}}</w:t>
            </w:r>
          </w:p>
        </w:tc>
      </w:tr>
      <w:tr w:rsidR="00A902A6" w14:paraId="78F6EA56" w14:textId="77777777" w:rsidTr="0041144F">
        <w:trPr>
          <w:trHeight w:val="265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  <w:vAlign w:val="center"/>
          </w:tcPr>
          <w:p w14:paraId="099D7750" w14:textId="3EB0CB1E" w:rsidR="00A902A6" w:rsidRPr="00663B65" w:rsidRDefault="00A902A6" w:rsidP="00A902A6">
            <w:pPr>
              <w:rPr>
                <w:b/>
                <w:bCs/>
                <w:sz w:val="20"/>
                <w:szCs w:val="20"/>
              </w:rPr>
            </w:pPr>
            <w:r w:rsidRPr="00663B65">
              <w:rPr>
                <w:b/>
                <w:bCs/>
                <w:sz w:val="20"/>
                <w:szCs w:val="20"/>
              </w:rPr>
              <w:t>DENETLENEN MALZEME MİKTAR BİLGİSİ</w:t>
            </w:r>
          </w:p>
        </w:tc>
      </w:tr>
      <w:tr w:rsidR="00A902A6" w14:paraId="14BD3F99" w14:textId="7BBFFCF9" w:rsidTr="0041144F">
        <w:trPr>
          <w:trHeight w:val="423"/>
          <w:jc w:val="center"/>
        </w:trPr>
        <w:tc>
          <w:tcPr>
            <w:tcW w:w="2692" w:type="dxa"/>
            <w:gridSpan w:val="2"/>
            <w:shd w:val="clear" w:color="auto" w:fill="E7E6E6" w:themeFill="background2"/>
            <w:vAlign w:val="center"/>
          </w:tcPr>
          <w:p w14:paraId="7EF2373A" w14:textId="290579FF" w:rsidR="00A902A6" w:rsidRPr="009270E9" w:rsidRDefault="00A902A6" w:rsidP="00A902A6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Denetlenen Partideki Miktar</w:t>
            </w:r>
          </w:p>
        </w:tc>
        <w:tc>
          <w:tcPr>
            <w:tcW w:w="3969" w:type="dxa"/>
            <w:gridSpan w:val="4"/>
            <w:vAlign w:val="center"/>
          </w:tcPr>
          <w:p w14:paraId="322C296C" w14:textId="47081BC6" w:rsidR="00A902A6" w:rsidRPr="00270ECE" w:rsidRDefault="002B52C9" w:rsidP="00A902A6">
            <w:r w:rsidRPr="00270ECE">
              <w:t>{{parti_mik}}</w:t>
            </w:r>
          </w:p>
        </w:tc>
        <w:tc>
          <w:tcPr>
            <w:tcW w:w="2126" w:type="dxa"/>
            <w:gridSpan w:val="3"/>
            <w:shd w:val="clear" w:color="auto" w:fill="E7E6E6" w:themeFill="background2"/>
            <w:vAlign w:val="center"/>
          </w:tcPr>
          <w:p w14:paraId="7D69AF4A" w14:textId="0A657407" w:rsidR="00A902A6" w:rsidRPr="00A204AE" w:rsidRDefault="00A902A6" w:rsidP="00A902A6"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Örnekleme Miktarı</w:t>
            </w:r>
          </w:p>
        </w:tc>
        <w:tc>
          <w:tcPr>
            <w:tcW w:w="2554" w:type="dxa"/>
            <w:vAlign w:val="center"/>
          </w:tcPr>
          <w:p w14:paraId="0F58DDDD" w14:textId="27B75179" w:rsidR="00A902A6" w:rsidRPr="00270ECE" w:rsidRDefault="002B52C9" w:rsidP="00A902A6">
            <w:r w:rsidRPr="00270ECE">
              <w:t>{{ornek_mik}}</w:t>
            </w:r>
          </w:p>
        </w:tc>
      </w:tr>
      <w:tr w:rsidR="00A902A6" w14:paraId="3E259AB7" w14:textId="77777777" w:rsidTr="0041144F">
        <w:trPr>
          <w:trHeight w:val="313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</w:tcPr>
          <w:p w14:paraId="57CF1355" w14:textId="78AD38AC" w:rsidR="00A902A6" w:rsidRPr="00383787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 w:rsidRPr="00663B65">
              <w:rPr>
                <w:b/>
                <w:bCs/>
                <w:sz w:val="20"/>
                <w:szCs w:val="20"/>
              </w:rPr>
              <w:t>DENETİM DETAY VE AÇIKLAMALARI</w:t>
            </w:r>
          </w:p>
        </w:tc>
      </w:tr>
      <w:tr w:rsidR="00A902A6" w14:paraId="49DC7977" w14:textId="77777777" w:rsidTr="0041144F">
        <w:trPr>
          <w:trHeight w:val="2592"/>
          <w:jc w:val="center"/>
        </w:trPr>
        <w:tc>
          <w:tcPr>
            <w:tcW w:w="11341" w:type="dxa"/>
            <w:gridSpan w:val="10"/>
            <w:shd w:val="clear" w:color="auto" w:fill="FFFFFF" w:themeFill="background1"/>
          </w:tcPr>
          <w:p w14:paraId="169A190B" w14:textId="313182BF" w:rsidR="00A902A6" w:rsidRPr="00270ECE" w:rsidRDefault="00A902A6" w:rsidP="00A902A6">
            <w:pPr>
              <w:spacing w:before="100" w:beforeAutospacing="1" w:after="100" w:afterAutospacing="1"/>
              <w:jc w:val="center"/>
            </w:pPr>
            <w:r w:rsidRPr="00270ECE">
              <w:t>{{sevk_sonucu}}</w:t>
            </w:r>
          </w:p>
          <w:p w14:paraId="5D3C171B" w14:textId="1E199722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A6199B" w:rsidRPr="00270ECE">
              <w:t>aciklamalar</w:t>
            </w:r>
            <w:r w:rsidRPr="00270ECE">
              <w:t>}}</w:t>
            </w:r>
          </w:p>
          <w:p w14:paraId="2F838E8B" w14:textId="77777777" w:rsidR="00A902A6" w:rsidRDefault="00A902A6" w:rsidP="00A902A6">
            <w:pPr>
              <w:spacing w:before="100" w:beforeAutospacing="1" w:after="100" w:afterAutospacing="1"/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</w:p>
          <w:p w14:paraId="53BB0666" w14:textId="763EF98F" w:rsidR="00A902A6" w:rsidRDefault="00044240" w:rsidP="00044240">
            <w:pPr>
              <w:spacing w:before="100" w:beforeAutospacing="1"/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  <w:r>
              <w:t xml:space="preserve">                                                                                                                                                                             </w:t>
            </w:r>
            <w:r w:rsidRPr="00270ECE">
              <w:t>{{cmm_qr}}</w:t>
            </w:r>
          </w:p>
          <w:p w14:paraId="028F7B6E" w14:textId="6B1A3592" w:rsidR="004D677F" w:rsidRDefault="00A902A6" w:rsidP="00044240"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                                                                                                       CMM SONUÇLARI</w:t>
            </w:r>
            <w:r w:rsidR="0044259C"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>/SERİ NUMARALARI</w:t>
            </w: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 İÇİN : </w:t>
            </w:r>
            <w:r w:rsidR="00044240" w:rsidRPr="004D677F">
              <w:t>{{ kisa_url }}</w:t>
            </w:r>
          </w:p>
          <w:p w14:paraId="12B5E157" w14:textId="04B540D8" w:rsidR="004D677F" w:rsidRDefault="004D677F" w:rsidP="004D677F">
            <w:r>
              <w:t xml:space="preserve">                                                                                                                                                                                       </w:t>
            </w:r>
          </w:p>
          <w:p w14:paraId="7594004D" w14:textId="7E190F56" w:rsidR="004D677F" w:rsidRPr="0018161F" w:rsidRDefault="004D677F" w:rsidP="00A902A6">
            <w:pPr>
              <w:spacing w:before="100" w:beforeAutospacing="1" w:after="100" w:afterAutospacing="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  <w:tr w:rsidR="00A902A6" w14:paraId="5EA6D6AF" w14:textId="2D1F25BA" w:rsidTr="0041144F">
        <w:trPr>
          <w:trHeight w:val="692"/>
          <w:jc w:val="center"/>
        </w:trPr>
        <w:tc>
          <w:tcPr>
            <w:tcW w:w="2269" w:type="dxa"/>
            <w:shd w:val="clear" w:color="auto" w:fill="AEAAAA" w:themeFill="background2" w:themeFillShade="BF"/>
            <w:vAlign w:val="center"/>
          </w:tcPr>
          <w:p w14:paraId="4846C956" w14:textId="1D2644E2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SAPMA ONAYI VEREN YETKİLİ</w:t>
            </w:r>
          </w:p>
        </w:tc>
        <w:tc>
          <w:tcPr>
            <w:tcW w:w="9072" w:type="dxa"/>
            <w:gridSpan w:val="9"/>
            <w:shd w:val="clear" w:color="auto" w:fill="FFFFFF" w:themeFill="background1"/>
          </w:tcPr>
          <w:p w14:paraId="1EF7149C" w14:textId="71A2F77A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A6199B" w:rsidRPr="00270ECE">
              <w:t>sapma_yetkilisi</w:t>
            </w:r>
            <w:r w:rsidRPr="00270ECE">
              <w:t>}}</w:t>
            </w:r>
            <w:r w:rsidR="002C1BC6" w:rsidRPr="00270ECE">
              <w:t xml:space="preserve"> </w:t>
            </w:r>
          </w:p>
        </w:tc>
      </w:tr>
      <w:tr w:rsidR="00A902A6" w14:paraId="38251530" w14:textId="77777777" w:rsidTr="0041144F">
        <w:trPr>
          <w:trHeight w:val="137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</w:tcPr>
          <w:p w14:paraId="10C6DD51" w14:textId="4FF08790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 xml:space="preserve">DENETLENEN MALZEMELERİN SERİ NO BAZINDA DENETİM SONUÇLARI </w:t>
            </w:r>
            <w:r w:rsidRPr="00663B65">
              <w:rPr>
                <w:b/>
                <w:bCs/>
                <w:sz w:val="16"/>
                <w:szCs w:val="16"/>
              </w:rPr>
              <w:t>(“UYGUN”-“YENİDEN İŞLEM/ONARIM”-“İADE”)</w:t>
            </w:r>
          </w:p>
        </w:tc>
      </w:tr>
      <w:tr w:rsidR="00A902A6" w14:paraId="02FC3928" w14:textId="14A0A98A" w:rsidTr="0041144F">
        <w:trPr>
          <w:trHeight w:val="428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2C72C789" w14:textId="1157845B" w:rsidR="00A902A6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Sonuç</w:t>
            </w:r>
          </w:p>
        </w:tc>
        <w:tc>
          <w:tcPr>
            <w:tcW w:w="1236" w:type="dxa"/>
            <w:gridSpan w:val="2"/>
            <w:shd w:val="clear" w:color="auto" w:fill="E7E6E6" w:themeFill="background2"/>
            <w:vAlign w:val="center"/>
          </w:tcPr>
          <w:p w14:paraId="4A5D93CF" w14:textId="062854E1" w:rsidR="00A902A6" w:rsidRPr="000A7379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 w:rsidRPr="000A7379">
              <w:rPr>
                <w:b/>
                <w:bCs/>
                <w:sz w:val="18"/>
                <w:szCs w:val="18"/>
              </w:rPr>
              <w:t>Miktar</w:t>
            </w:r>
          </w:p>
        </w:tc>
        <w:tc>
          <w:tcPr>
            <w:tcW w:w="7836" w:type="dxa"/>
            <w:gridSpan w:val="7"/>
            <w:shd w:val="clear" w:color="auto" w:fill="E7E6E6" w:themeFill="background2"/>
            <w:vAlign w:val="center"/>
          </w:tcPr>
          <w:p w14:paraId="7294D524" w14:textId="264E4307" w:rsidR="00A902A6" w:rsidRPr="000A7379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 w:rsidRPr="000A7379">
              <w:rPr>
                <w:b/>
                <w:bCs/>
                <w:sz w:val="18"/>
                <w:szCs w:val="18"/>
              </w:rPr>
              <w:t xml:space="preserve">Seri No/Lot No </w:t>
            </w:r>
          </w:p>
        </w:tc>
      </w:tr>
      <w:tr w:rsidR="00A902A6" w14:paraId="3797861F" w14:textId="6DC168E3" w:rsidTr="0041144F">
        <w:trPr>
          <w:trHeight w:val="428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0A8BFDE2" w14:textId="657D5087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 xml:space="preserve">Doğrudan </w:t>
            </w:r>
            <w:r w:rsidRPr="009270E9">
              <w:rPr>
                <w:b/>
                <w:bCs/>
                <w:sz w:val="18"/>
                <w:szCs w:val="18"/>
              </w:rPr>
              <w:t>Uygun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26F27F58" w14:textId="464142BC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{{uygun_mik}}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2FE1C879" w14:textId="33E8E4E7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{{uygun_seri}}</w:t>
            </w:r>
          </w:p>
        </w:tc>
      </w:tr>
      <w:tr w:rsidR="00A902A6" w14:paraId="6837E7AD" w14:textId="3FC5F759" w:rsidTr="003A1371">
        <w:trPr>
          <w:trHeight w:val="360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3F818E2B" w14:textId="13873119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 xml:space="preserve">Yeniden İşlem/Onarım 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47C5873E" w14:textId="7CB21415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{{yeniden_i</w:t>
            </w:r>
            <w:r w:rsidR="00AC6224" w:rsidRPr="00270ECE">
              <w:t>s</w:t>
            </w:r>
            <w:r w:rsidRPr="00270ECE">
              <w:t>lem_onar</w:t>
            </w:r>
            <w:r w:rsidR="00AC6224" w:rsidRPr="00270ECE">
              <w:t>i</w:t>
            </w:r>
            <w:r w:rsidRPr="00270ECE">
              <w:t>m}}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28AEE21B" w14:textId="0AD26EC3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2B52C9" w:rsidRPr="00270ECE">
              <w:t>yeniden_seri</w:t>
            </w:r>
            <w:r w:rsidRPr="00270ECE">
              <w:t>}}</w:t>
            </w:r>
          </w:p>
        </w:tc>
      </w:tr>
      <w:tr w:rsidR="00A902A6" w14:paraId="7568D3BB" w14:textId="3C29A3A3" w:rsidTr="003A1371">
        <w:trPr>
          <w:trHeight w:val="492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31070573" w14:textId="7FE096C9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>Şartlı Kabul Miktarı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7FB949DE" w14:textId="248E5BF4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AC6224" w:rsidRPr="00270ECE">
              <w:t>s</w:t>
            </w:r>
            <w:r w:rsidRPr="00270ECE">
              <w:t>artl</w:t>
            </w:r>
            <w:r w:rsidR="00AC6224" w:rsidRPr="00270ECE">
              <w:t>i</w:t>
            </w:r>
            <w:r w:rsidRPr="00270ECE">
              <w:t>_kabul}}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24777224" w14:textId="2436C2D4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2B52C9" w:rsidRPr="00270ECE">
              <w:t>sartli_seri</w:t>
            </w:r>
            <w:r w:rsidRPr="00270ECE">
              <w:t>}}</w:t>
            </w:r>
          </w:p>
        </w:tc>
      </w:tr>
      <w:tr w:rsidR="00A902A6" w14:paraId="5285F954" w14:textId="40318220" w:rsidTr="003A1371">
        <w:trPr>
          <w:trHeight w:val="432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100608A2" w14:textId="3B2709BC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>İade Miktarı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5E446350" w14:textId="3EB2662D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{{iade_mik}}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4659D7F9" w14:textId="2C3453C7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{{iade_seri}}</w:t>
            </w:r>
          </w:p>
        </w:tc>
      </w:tr>
      <w:tr w:rsidR="00A902A6" w14:paraId="2A14F7FE" w14:textId="77777777" w:rsidTr="003A1371">
        <w:trPr>
          <w:trHeight w:val="432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11256567" w14:textId="071123FA" w:rsidR="00A902A6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Sevk Edilebilir Toplam Ürün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62AFDC95" w14:textId="11D6F11B" w:rsidR="00A902A6" w:rsidRPr="00270ECE" w:rsidRDefault="001B7DCA" w:rsidP="00A902A6">
            <w:pPr>
              <w:spacing w:before="100" w:beforeAutospacing="1" w:after="100" w:afterAutospacing="1"/>
            </w:pPr>
            <w:r w:rsidRPr="00270ECE">
              <w:t>{{toplam_sevk_edilebilir_urun}}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0FAE3ADD" w14:textId="50075669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2B52C9" w:rsidRPr="00270ECE">
              <w:t>sevk_seri</w:t>
            </w:r>
            <w:r w:rsidRPr="00270ECE">
              <w:t>}}</w:t>
            </w:r>
          </w:p>
        </w:tc>
      </w:tr>
      <w:tr w:rsidR="00A902A6" w14:paraId="646EB316" w14:textId="77777777" w:rsidTr="0041144F">
        <w:trPr>
          <w:trHeight w:val="216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</w:tcPr>
          <w:p w14:paraId="780EA221" w14:textId="3D16E52A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ONAY</w:t>
            </w:r>
          </w:p>
        </w:tc>
      </w:tr>
      <w:tr w:rsidR="00A902A6" w14:paraId="09C16D10" w14:textId="38A8326F" w:rsidTr="0041144F">
        <w:trPr>
          <w:trHeight w:val="534"/>
          <w:jc w:val="center"/>
        </w:trPr>
        <w:tc>
          <w:tcPr>
            <w:tcW w:w="2269" w:type="dxa"/>
            <w:shd w:val="clear" w:color="auto" w:fill="F2F2F2" w:themeFill="background1" w:themeFillShade="F2"/>
          </w:tcPr>
          <w:p w14:paraId="4CCA58E7" w14:textId="5F933F18" w:rsidR="00A902A6" w:rsidRPr="00A33183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 w:rsidRPr="00A33183">
              <w:rPr>
                <w:b/>
                <w:bCs/>
                <w:sz w:val="20"/>
                <w:szCs w:val="20"/>
              </w:rPr>
              <w:t xml:space="preserve">Denetimi Yapan    </w:t>
            </w:r>
            <w:r>
              <w:rPr>
                <w:b/>
                <w:bCs/>
                <w:sz w:val="20"/>
                <w:szCs w:val="20"/>
              </w:rPr>
              <w:br/>
            </w:r>
            <w:r w:rsidRPr="00A33183">
              <w:rPr>
                <w:b/>
                <w:bCs/>
                <w:sz w:val="16"/>
                <w:szCs w:val="16"/>
              </w:rPr>
              <w:t>Ad-Soyad-imza</w:t>
            </w:r>
          </w:p>
        </w:tc>
        <w:tc>
          <w:tcPr>
            <w:tcW w:w="3400" w:type="dxa"/>
            <w:gridSpan w:val="4"/>
            <w:shd w:val="clear" w:color="auto" w:fill="FFFFFF" w:themeFill="background1"/>
          </w:tcPr>
          <w:p w14:paraId="1ABB7378" w14:textId="0B2D6D4E" w:rsidR="00A902A6" w:rsidRPr="00270ECE" w:rsidRDefault="000B09FF" w:rsidP="00A902A6">
            <w:pPr>
              <w:spacing w:before="100" w:beforeAutospacing="1" w:after="100" w:afterAutospacing="1"/>
            </w:pPr>
            <w:r w:rsidRPr="00270ECE">
              <w:t>{{yapan}}</w:t>
            </w:r>
          </w:p>
        </w:tc>
        <w:tc>
          <w:tcPr>
            <w:tcW w:w="2410" w:type="dxa"/>
            <w:gridSpan w:val="2"/>
            <w:tcBorders>
              <w:bottom w:val="nil"/>
            </w:tcBorders>
            <w:shd w:val="clear" w:color="auto" w:fill="F2F2F2" w:themeFill="background1" w:themeFillShade="F2"/>
          </w:tcPr>
          <w:p w14:paraId="68A69DC9" w14:textId="3EA52FDA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 w:rsidRPr="00A33183">
              <w:rPr>
                <w:b/>
                <w:bCs/>
                <w:sz w:val="20"/>
                <w:szCs w:val="20"/>
              </w:rPr>
              <w:t xml:space="preserve">Tedarikçi Firma Yetkilisi </w:t>
            </w:r>
            <w:r w:rsidRPr="00A33183">
              <w:rPr>
                <w:b/>
                <w:bCs/>
                <w:sz w:val="16"/>
                <w:szCs w:val="16"/>
              </w:rPr>
              <w:t>Ad-Soyad-imza</w:t>
            </w:r>
          </w:p>
        </w:tc>
        <w:tc>
          <w:tcPr>
            <w:tcW w:w="3262" w:type="dxa"/>
            <w:gridSpan w:val="3"/>
            <w:shd w:val="clear" w:color="auto" w:fill="FFFFFF" w:themeFill="background1"/>
          </w:tcPr>
          <w:p w14:paraId="27A3960E" w14:textId="3893EE9E" w:rsidR="00A902A6" w:rsidRPr="00270ECE" w:rsidRDefault="001B7DCA" w:rsidP="00A902A6">
            <w:pPr>
              <w:spacing w:before="100" w:beforeAutospacing="1" w:after="100" w:afterAutospacing="1"/>
            </w:pPr>
            <w:r w:rsidRPr="00270ECE">
              <w:t>{{tedarikci_yetkili}}</w:t>
            </w:r>
          </w:p>
        </w:tc>
      </w:tr>
    </w:tbl>
    <w:p w14:paraId="4DFF9E5F" w14:textId="77777777" w:rsidR="0041144F" w:rsidRPr="0041144F" w:rsidRDefault="0041144F" w:rsidP="0041144F"/>
    <w:sectPr w:rsidR="0041144F" w:rsidRPr="0041144F" w:rsidSect="0041144F">
      <w:headerReference w:type="default" r:id="rId8"/>
      <w:footerReference w:type="default" r:id="rId9"/>
      <w:pgSz w:w="11906" w:h="16838"/>
      <w:pgMar w:top="284" w:right="424" w:bottom="0" w:left="567" w:header="28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B2A88" w14:textId="77777777" w:rsidR="00CE4473" w:rsidRDefault="00CE4473" w:rsidP="00851430">
      <w:pPr>
        <w:spacing w:after="0" w:line="240" w:lineRule="auto"/>
      </w:pPr>
      <w:r>
        <w:separator/>
      </w:r>
    </w:p>
  </w:endnote>
  <w:endnote w:type="continuationSeparator" w:id="0">
    <w:p w14:paraId="6DA7AC6C" w14:textId="77777777" w:rsidR="00CE4473" w:rsidRDefault="00CE4473" w:rsidP="00851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FD24" w14:textId="1CFB2730" w:rsidR="0041144F" w:rsidRPr="0041144F" w:rsidRDefault="0041144F" w:rsidP="0041144F">
    <w:pPr>
      <w:rPr>
        <w:i/>
        <w:iCs/>
      </w:rPr>
    </w:pPr>
    <w:r w:rsidRPr="0041144F">
      <w:rPr>
        <w:i/>
        <w:iCs/>
      </w:rPr>
      <w:t>*</w:t>
    </w:r>
    <w:r>
      <w:rPr>
        <w:i/>
        <w:iCs/>
      </w:rPr>
      <w:t xml:space="preserve">Takibi elektronik ortamdadır. </w:t>
    </w:r>
    <w:r w:rsidRPr="0041144F">
      <w:rPr>
        <w:i/>
        <w:iCs/>
      </w:rPr>
      <w:t>Basılı kopyala</w:t>
    </w:r>
    <w:r>
      <w:rPr>
        <w:i/>
        <w:iCs/>
      </w:rPr>
      <w:t>r</w:t>
    </w:r>
    <w:r w:rsidRPr="0041144F">
      <w:rPr>
        <w:i/>
        <w:iCs/>
      </w:rPr>
      <w:t xml:space="preserve"> kontro</w:t>
    </w:r>
    <w:r>
      <w:rPr>
        <w:i/>
        <w:iCs/>
      </w:rPr>
      <w:t>l</w:t>
    </w:r>
    <w:r w:rsidRPr="0041144F">
      <w:rPr>
        <w:i/>
        <w:iCs/>
      </w:rPr>
      <w:t>süzdür.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FD155" w14:textId="77777777" w:rsidR="00CE4473" w:rsidRDefault="00CE4473" w:rsidP="00851430">
      <w:pPr>
        <w:spacing w:after="0" w:line="240" w:lineRule="auto"/>
      </w:pPr>
      <w:r>
        <w:separator/>
      </w:r>
    </w:p>
  </w:footnote>
  <w:footnote w:type="continuationSeparator" w:id="0">
    <w:p w14:paraId="7799280F" w14:textId="77777777" w:rsidR="00CE4473" w:rsidRDefault="00CE4473" w:rsidP="008514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1341" w:type="dxa"/>
      <w:tblInd w:w="-289" w:type="dxa"/>
      <w:tblLook w:val="04A0" w:firstRow="1" w:lastRow="0" w:firstColumn="1" w:lastColumn="0" w:noHBand="0" w:noVBand="1"/>
    </w:tblPr>
    <w:tblGrid>
      <w:gridCol w:w="2468"/>
      <w:gridCol w:w="6038"/>
      <w:gridCol w:w="1417"/>
      <w:gridCol w:w="1418"/>
    </w:tblGrid>
    <w:tr w:rsidR="0041144F" w14:paraId="50883C5C" w14:textId="77777777" w:rsidTr="003A1371">
      <w:trPr>
        <w:trHeight w:val="283"/>
      </w:trPr>
      <w:tc>
        <w:tcPr>
          <w:tcW w:w="2468" w:type="dxa"/>
          <w:vMerge w:val="restart"/>
          <w:vAlign w:val="center"/>
        </w:tcPr>
        <w:p w14:paraId="0D15FF6F" w14:textId="77777777" w:rsidR="0041144F" w:rsidRPr="00851430" w:rsidRDefault="0041144F" w:rsidP="0041144F">
          <w:pPr>
            <w:ind w:left="-255" w:firstLine="255"/>
            <w:jc w:val="center"/>
          </w:pPr>
          <w:r>
            <w:rPr>
              <w:noProof/>
            </w:rPr>
            <w:drawing>
              <wp:inline distT="0" distB="0" distL="0" distR="0" wp14:anchorId="0EFD3F53" wp14:editId="2473140B">
                <wp:extent cx="1272268" cy="876300"/>
                <wp:effectExtent l="0" t="0" r="4445" b="0"/>
                <wp:docPr id="1200909135" name="Resim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2439126-1A6C-4ACE-B1F5-5A0395D95E45}"/>
                    </a:ext>
                  </a:extLst>
                </wp:docPr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Resim 1">
                          <a:extLst>
                            <a:ext uri="{FF2B5EF4-FFF2-40B4-BE49-F238E27FC236}">
                              <a16:creationId xmlns:a16="http://schemas.microsoft.com/office/drawing/2014/main" id="{02439126-1A6C-4ACE-B1F5-5A0395D95E45}"/>
                            </a:ext>
                          </a:extLst>
                        </pic:cNvPr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2268" cy="876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38" w:type="dxa"/>
          <w:vMerge w:val="restart"/>
          <w:vAlign w:val="center"/>
        </w:tcPr>
        <w:p w14:paraId="1FF4F79A" w14:textId="77777777" w:rsidR="0041144F" w:rsidRPr="00851430" w:rsidRDefault="0041144F" w:rsidP="0041144F">
          <w:pPr>
            <w:jc w:val="center"/>
            <w:rPr>
              <w:sz w:val="40"/>
              <w:szCs w:val="40"/>
            </w:rPr>
          </w:pPr>
          <w:r>
            <w:rPr>
              <w:sz w:val="40"/>
              <w:szCs w:val="40"/>
            </w:rPr>
            <w:t>KAYNAĞINDA MUAYENE FORMU</w:t>
          </w:r>
        </w:p>
      </w:tc>
      <w:tc>
        <w:tcPr>
          <w:tcW w:w="1417" w:type="dxa"/>
          <w:vAlign w:val="center"/>
        </w:tcPr>
        <w:p w14:paraId="13CBA437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Doküman No</w:t>
          </w:r>
        </w:p>
      </w:tc>
      <w:tc>
        <w:tcPr>
          <w:tcW w:w="1418" w:type="dxa"/>
          <w:vAlign w:val="center"/>
        </w:tcPr>
        <w:p w14:paraId="0667A096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QLT-F16</w:t>
          </w:r>
        </w:p>
      </w:tc>
    </w:tr>
    <w:tr w:rsidR="0041144F" w14:paraId="0581B876" w14:textId="77777777" w:rsidTr="003A1371">
      <w:trPr>
        <w:trHeight w:val="283"/>
      </w:trPr>
      <w:tc>
        <w:tcPr>
          <w:tcW w:w="2468" w:type="dxa"/>
          <w:vMerge/>
        </w:tcPr>
        <w:p w14:paraId="15807329" w14:textId="77777777" w:rsidR="0041144F" w:rsidRDefault="0041144F" w:rsidP="0041144F"/>
      </w:tc>
      <w:tc>
        <w:tcPr>
          <w:tcW w:w="6038" w:type="dxa"/>
          <w:vMerge/>
        </w:tcPr>
        <w:p w14:paraId="7BCEA849" w14:textId="77777777" w:rsidR="0041144F" w:rsidRDefault="0041144F" w:rsidP="0041144F"/>
      </w:tc>
      <w:tc>
        <w:tcPr>
          <w:tcW w:w="1417" w:type="dxa"/>
          <w:vAlign w:val="center"/>
        </w:tcPr>
        <w:p w14:paraId="421AE1CB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Revizyon Tarihi</w:t>
          </w:r>
        </w:p>
      </w:tc>
      <w:tc>
        <w:tcPr>
          <w:tcW w:w="1418" w:type="dxa"/>
          <w:vAlign w:val="center"/>
        </w:tcPr>
        <w:p w14:paraId="1C550A88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18.03.2026</w:t>
          </w:r>
        </w:p>
      </w:tc>
    </w:tr>
    <w:tr w:rsidR="0041144F" w14:paraId="58BFB944" w14:textId="77777777" w:rsidTr="003A1371">
      <w:trPr>
        <w:trHeight w:val="283"/>
      </w:trPr>
      <w:tc>
        <w:tcPr>
          <w:tcW w:w="2468" w:type="dxa"/>
          <w:vMerge/>
        </w:tcPr>
        <w:p w14:paraId="5C8E2B0E" w14:textId="77777777" w:rsidR="0041144F" w:rsidRDefault="0041144F" w:rsidP="0041144F"/>
      </w:tc>
      <w:tc>
        <w:tcPr>
          <w:tcW w:w="6038" w:type="dxa"/>
          <w:vMerge/>
        </w:tcPr>
        <w:p w14:paraId="5516AE06" w14:textId="77777777" w:rsidR="0041144F" w:rsidRDefault="0041144F" w:rsidP="0041144F"/>
      </w:tc>
      <w:tc>
        <w:tcPr>
          <w:tcW w:w="1417" w:type="dxa"/>
          <w:vAlign w:val="center"/>
        </w:tcPr>
        <w:p w14:paraId="621EF245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Revizyon No</w:t>
          </w:r>
        </w:p>
      </w:tc>
      <w:tc>
        <w:tcPr>
          <w:tcW w:w="1418" w:type="dxa"/>
          <w:vAlign w:val="center"/>
        </w:tcPr>
        <w:p w14:paraId="584135F4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0</w:t>
          </w:r>
          <w:r>
            <w:rPr>
              <w:sz w:val="18"/>
              <w:szCs w:val="18"/>
            </w:rPr>
            <w:t>1</w:t>
          </w:r>
        </w:p>
      </w:tc>
    </w:tr>
    <w:tr w:rsidR="0041144F" w14:paraId="1AD620AA" w14:textId="77777777" w:rsidTr="003A1371">
      <w:trPr>
        <w:trHeight w:val="283"/>
      </w:trPr>
      <w:tc>
        <w:tcPr>
          <w:tcW w:w="2468" w:type="dxa"/>
          <w:vMerge/>
        </w:tcPr>
        <w:p w14:paraId="4E33478F" w14:textId="77777777" w:rsidR="0041144F" w:rsidRDefault="0041144F" w:rsidP="0041144F"/>
      </w:tc>
      <w:tc>
        <w:tcPr>
          <w:tcW w:w="6038" w:type="dxa"/>
          <w:vMerge/>
        </w:tcPr>
        <w:p w14:paraId="204D1B55" w14:textId="77777777" w:rsidR="0041144F" w:rsidRDefault="0041144F" w:rsidP="0041144F"/>
      </w:tc>
      <w:tc>
        <w:tcPr>
          <w:tcW w:w="1417" w:type="dxa"/>
          <w:vAlign w:val="center"/>
        </w:tcPr>
        <w:p w14:paraId="491E5250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Hazırlayan</w:t>
          </w:r>
        </w:p>
      </w:tc>
      <w:tc>
        <w:tcPr>
          <w:tcW w:w="1418" w:type="dxa"/>
          <w:vAlign w:val="center"/>
        </w:tcPr>
        <w:p w14:paraId="2B489703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KYS</w:t>
          </w:r>
        </w:p>
      </w:tc>
    </w:tr>
    <w:tr w:rsidR="0041144F" w14:paraId="1DF65A91" w14:textId="77777777" w:rsidTr="003A1371">
      <w:trPr>
        <w:trHeight w:val="283"/>
      </w:trPr>
      <w:tc>
        <w:tcPr>
          <w:tcW w:w="2468" w:type="dxa"/>
          <w:vMerge/>
        </w:tcPr>
        <w:p w14:paraId="23AFD3AE" w14:textId="77777777" w:rsidR="0041144F" w:rsidRDefault="0041144F" w:rsidP="0041144F"/>
      </w:tc>
      <w:tc>
        <w:tcPr>
          <w:tcW w:w="6038" w:type="dxa"/>
          <w:vMerge/>
        </w:tcPr>
        <w:p w14:paraId="2B587D59" w14:textId="77777777" w:rsidR="0041144F" w:rsidRDefault="0041144F" w:rsidP="0041144F"/>
      </w:tc>
      <w:tc>
        <w:tcPr>
          <w:tcW w:w="1417" w:type="dxa"/>
          <w:vAlign w:val="center"/>
        </w:tcPr>
        <w:p w14:paraId="7CCD8F94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Onaylayan</w:t>
          </w:r>
        </w:p>
      </w:tc>
      <w:tc>
        <w:tcPr>
          <w:tcW w:w="1418" w:type="dxa"/>
          <w:vAlign w:val="center"/>
        </w:tcPr>
        <w:p w14:paraId="750A0F35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KYT</w:t>
          </w:r>
        </w:p>
      </w:tc>
    </w:tr>
  </w:tbl>
  <w:p w14:paraId="04A36E14" w14:textId="77777777" w:rsidR="0041144F" w:rsidRDefault="0041144F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F0B5B"/>
    <w:multiLevelType w:val="hybridMultilevel"/>
    <w:tmpl w:val="6A34E412"/>
    <w:lvl w:ilvl="0" w:tplc="CC3828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D45684"/>
    <w:multiLevelType w:val="multilevel"/>
    <w:tmpl w:val="B45A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FE20B9"/>
    <w:multiLevelType w:val="hybridMultilevel"/>
    <w:tmpl w:val="2454F9A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0573726">
    <w:abstractNumId w:val="1"/>
  </w:num>
  <w:num w:numId="2" w16cid:durableId="1982995706">
    <w:abstractNumId w:val="0"/>
  </w:num>
  <w:num w:numId="3" w16cid:durableId="17938648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430"/>
    <w:rsid w:val="00044240"/>
    <w:rsid w:val="00070C87"/>
    <w:rsid w:val="0008437A"/>
    <w:rsid w:val="00093C43"/>
    <w:rsid w:val="00096E77"/>
    <w:rsid w:val="000A7379"/>
    <w:rsid w:val="000B09FF"/>
    <w:rsid w:val="00112FBA"/>
    <w:rsid w:val="00115C94"/>
    <w:rsid w:val="00152F09"/>
    <w:rsid w:val="0018161F"/>
    <w:rsid w:val="001B7DCA"/>
    <w:rsid w:val="001C0A64"/>
    <w:rsid w:val="001D6B06"/>
    <w:rsid w:val="001E1B1D"/>
    <w:rsid w:val="001F38E1"/>
    <w:rsid w:val="00211B04"/>
    <w:rsid w:val="00255B00"/>
    <w:rsid w:val="00270ECE"/>
    <w:rsid w:val="00271C53"/>
    <w:rsid w:val="002962A0"/>
    <w:rsid w:val="002B52C9"/>
    <w:rsid w:val="002B66A2"/>
    <w:rsid w:val="002C1BC6"/>
    <w:rsid w:val="002D442D"/>
    <w:rsid w:val="002E61A1"/>
    <w:rsid w:val="002E7471"/>
    <w:rsid w:val="00311C27"/>
    <w:rsid w:val="003472F4"/>
    <w:rsid w:val="0036075E"/>
    <w:rsid w:val="003657CE"/>
    <w:rsid w:val="00383787"/>
    <w:rsid w:val="00397012"/>
    <w:rsid w:val="003A1371"/>
    <w:rsid w:val="003A2A76"/>
    <w:rsid w:val="003F7C18"/>
    <w:rsid w:val="00401D8B"/>
    <w:rsid w:val="0040594D"/>
    <w:rsid w:val="0041144F"/>
    <w:rsid w:val="00412927"/>
    <w:rsid w:val="0042026F"/>
    <w:rsid w:val="00433D08"/>
    <w:rsid w:val="00440671"/>
    <w:rsid w:val="0044259C"/>
    <w:rsid w:val="00443B67"/>
    <w:rsid w:val="00451BB1"/>
    <w:rsid w:val="00461A4D"/>
    <w:rsid w:val="004A7B09"/>
    <w:rsid w:val="004B4E73"/>
    <w:rsid w:val="004D677F"/>
    <w:rsid w:val="005414A9"/>
    <w:rsid w:val="00562928"/>
    <w:rsid w:val="005707D6"/>
    <w:rsid w:val="00583FB0"/>
    <w:rsid w:val="00596C34"/>
    <w:rsid w:val="005A34DF"/>
    <w:rsid w:val="005C22D4"/>
    <w:rsid w:val="005C31D6"/>
    <w:rsid w:val="005F2635"/>
    <w:rsid w:val="0060028D"/>
    <w:rsid w:val="00627616"/>
    <w:rsid w:val="006354CE"/>
    <w:rsid w:val="00663B65"/>
    <w:rsid w:val="006B1C8C"/>
    <w:rsid w:val="006B4423"/>
    <w:rsid w:val="0079404B"/>
    <w:rsid w:val="007C2BAC"/>
    <w:rsid w:val="007C39A8"/>
    <w:rsid w:val="007D15AC"/>
    <w:rsid w:val="007D3CA9"/>
    <w:rsid w:val="0082416A"/>
    <w:rsid w:val="008351C5"/>
    <w:rsid w:val="00851430"/>
    <w:rsid w:val="00856549"/>
    <w:rsid w:val="00861E74"/>
    <w:rsid w:val="0087781A"/>
    <w:rsid w:val="00894ADF"/>
    <w:rsid w:val="008A2304"/>
    <w:rsid w:val="008B2CAA"/>
    <w:rsid w:val="008B3D05"/>
    <w:rsid w:val="008B547A"/>
    <w:rsid w:val="008F37C3"/>
    <w:rsid w:val="008F64C3"/>
    <w:rsid w:val="0090017C"/>
    <w:rsid w:val="009270E9"/>
    <w:rsid w:val="009352C9"/>
    <w:rsid w:val="00974869"/>
    <w:rsid w:val="00974D58"/>
    <w:rsid w:val="00990763"/>
    <w:rsid w:val="00991B06"/>
    <w:rsid w:val="009D7B12"/>
    <w:rsid w:val="009E29D3"/>
    <w:rsid w:val="009F29B5"/>
    <w:rsid w:val="00A00CF1"/>
    <w:rsid w:val="00A011F3"/>
    <w:rsid w:val="00A03045"/>
    <w:rsid w:val="00A33183"/>
    <w:rsid w:val="00A37FE9"/>
    <w:rsid w:val="00A43BB5"/>
    <w:rsid w:val="00A6199B"/>
    <w:rsid w:val="00A902A6"/>
    <w:rsid w:val="00AC1EE5"/>
    <w:rsid w:val="00AC6224"/>
    <w:rsid w:val="00AD2607"/>
    <w:rsid w:val="00AF3166"/>
    <w:rsid w:val="00AF6F7D"/>
    <w:rsid w:val="00B0762E"/>
    <w:rsid w:val="00B16AE2"/>
    <w:rsid w:val="00B6146E"/>
    <w:rsid w:val="00B6559C"/>
    <w:rsid w:val="00B66606"/>
    <w:rsid w:val="00BB787A"/>
    <w:rsid w:val="00C34471"/>
    <w:rsid w:val="00C3771A"/>
    <w:rsid w:val="00C40518"/>
    <w:rsid w:val="00C46078"/>
    <w:rsid w:val="00C75930"/>
    <w:rsid w:val="00C9547C"/>
    <w:rsid w:val="00CA7C6C"/>
    <w:rsid w:val="00CB4920"/>
    <w:rsid w:val="00CB79C8"/>
    <w:rsid w:val="00CC679A"/>
    <w:rsid w:val="00CD0A81"/>
    <w:rsid w:val="00CE4473"/>
    <w:rsid w:val="00CF5F5B"/>
    <w:rsid w:val="00D110D8"/>
    <w:rsid w:val="00D124DD"/>
    <w:rsid w:val="00D13EDC"/>
    <w:rsid w:val="00D418C8"/>
    <w:rsid w:val="00D46354"/>
    <w:rsid w:val="00D72555"/>
    <w:rsid w:val="00D9270D"/>
    <w:rsid w:val="00D97E92"/>
    <w:rsid w:val="00DC035F"/>
    <w:rsid w:val="00DC644F"/>
    <w:rsid w:val="00DD1D05"/>
    <w:rsid w:val="00DF2D64"/>
    <w:rsid w:val="00E07B65"/>
    <w:rsid w:val="00E42F0E"/>
    <w:rsid w:val="00E4629F"/>
    <w:rsid w:val="00E57FCE"/>
    <w:rsid w:val="00E62DE9"/>
    <w:rsid w:val="00E777AB"/>
    <w:rsid w:val="00E87982"/>
    <w:rsid w:val="00E9031D"/>
    <w:rsid w:val="00EA6D9F"/>
    <w:rsid w:val="00EF7623"/>
    <w:rsid w:val="00F015BB"/>
    <w:rsid w:val="00F04A7A"/>
    <w:rsid w:val="00F1635E"/>
    <w:rsid w:val="00F3691E"/>
    <w:rsid w:val="00F53B80"/>
    <w:rsid w:val="00FA5C6A"/>
    <w:rsid w:val="00FA6102"/>
    <w:rsid w:val="00FC519A"/>
    <w:rsid w:val="00FD3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649AEA"/>
  <w15:chartTrackingRefBased/>
  <w15:docId w15:val="{2FC8068D-F42D-44B1-BE04-0F4B3BDD8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51430"/>
  </w:style>
  <w:style w:type="paragraph" w:styleId="AltBilgi">
    <w:name w:val="footer"/>
    <w:basedOn w:val="Normal"/>
    <w:link w:val="Al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51430"/>
  </w:style>
  <w:style w:type="table" w:styleId="TabloKlavuzu">
    <w:name w:val="Table Grid"/>
    <w:basedOn w:val="NormalTablo"/>
    <w:uiPriority w:val="39"/>
    <w:rsid w:val="008514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8514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05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7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1147BF-0A9B-476E-B041-D6B00B5DD9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333</Words>
  <Characters>1904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 BULUT</dc:creator>
  <cp:keywords/>
  <dc:description/>
  <cp:lastModifiedBy>otukenteknolus@outlook.com</cp:lastModifiedBy>
  <cp:revision>25</cp:revision>
  <cp:lastPrinted>2026-03-12T06:08:00Z</cp:lastPrinted>
  <dcterms:created xsi:type="dcterms:W3CDTF">2026-03-23T06:16:00Z</dcterms:created>
  <dcterms:modified xsi:type="dcterms:W3CDTF">2026-03-31T10:34:00Z</dcterms:modified>
</cp:coreProperties>
</file>