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A3" w:rsidRDefault="000238A3" w:rsidP="000238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«модуля»: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фронт,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сервис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38A3" w:rsidRDefault="000238A3" w:rsidP="000238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Кейсы тестирования предлагается описывать примерно так:</w:t>
      </w:r>
    </w:p>
    <w:p w:rsidR="000238A3" w:rsidRDefault="000238A3" w:rsidP="000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Модульные тесты:</w:t>
      </w:r>
    </w:p>
    <w:p w:rsidR="000238A3" w:rsidRPr="000238A3" w:rsidRDefault="000238A3" w:rsidP="000238A3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Позитивный сценарий переданы валидные и получили в ответ 200.</w:t>
      </w:r>
    </w:p>
    <w:p w:rsidR="000238A3" w:rsidRDefault="000238A3" w:rsidP="00023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более одного пробела, то тестируемый метод возвращает 400 с сообщением об ошибке;</w:t>
      </w:r>
    </w:p>
    <w:p w:rsidR="00E83460" w:rsidRDefault="00E83460" w:rsidP="00E83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E8346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83460">
        <w:rPr>
          <w:rFonts w:ascii="Times New Roman" w:eastAsia="Times New Roman" w:hAnsi="Times New Roman" w:cs="Times New Roman"/>
          <w:color w:val="000000"/>
          <w:sz w:val="28"/>
          <w:szCs w:val="28"/>
        </w:rPr>
        <w:t>пустое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:rsidR="00E83460" w:rsidRDefault="00E83460" w:rsidP="00E83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E8346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</w:t>
      </w:r>
      <w:r w:rsidRPr="00E8346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E83460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 w:rsidRPr="00E8346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кириллицу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тестируемый метод возвращает 400 с сообщением об ошибке;</w:t>
      </w:r>
    </w:p>
    <w:p w:rsidR="00CD78E6" w:rsidRDefault="00CD78E6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 цифр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цифр, то тестируемый метод возвращает 400 с сообщением об ошибке;</w:t>
      </w: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пустое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тестируемый метод возвращает 400 с сообщением об ошибке;</w:t>
      </w: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символ, не цифра</w:t>
      </w:r>
      <w:r w:rsidRPr="0029618C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B193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CD78E6" w:rsidRDefault="00CD78E6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78E6" w:rsidRDefault="00CD78E6" w:rsidP="00CD78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proofErr w:type="gramEnd"/>
      <w:r w:rsid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\24</w:t>
      </w:r>
      <w:r w:rsidR="007C0686">
        <w:rPr>
          <w:rFonts w:ascii="Times New Roman" w:eastAsia="Times New Roman" w:hAnsi="Times New Roman" w:cs="Times New Roman"/>
          <w:color w:val="000000"/>
          <w:sz w:val="28"/>
          <w:szCs w:val="28"/>
        </w:rPr>
        <w:t>(неверный формат)</w:t>
      </w:r>
      <w:r w:rsidR="00100320"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100320" w:rsidRDefault="00100320" w:rsidP="001003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proofErr w:type="gramEnd"/>
      <w:r w:rsidR="007C068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mm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больше 12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100320" w:rsidRDefault="00100320" w:rsidP="001003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proofErr w:type="gramEnd"/>
      <w:r w:rsidR="007C068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mm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100320" w:rsidRDefault="00100320" w:rsidP="001003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proofErr w:type="gramEnd"/>
      <w:r w:rsidR="007C068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меньше 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100320" w:rsidRDefault="00100320" w:rsidP="001003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proofErr w:type="gramEnd"/>
      <w:r w:rsidR="007C068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текущией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 и месяц меньше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текущего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EC6B7A" w:rsidRDefault="00EC6B7A" w:rsidP="00EC6B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\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5 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29618C" w:rsidRDefault="0029618C" w:rsidP="002961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5392" w:rsidRDefault="000B5392" w:rsidP="000B5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0B5392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0B5392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0B5392" w:rsidRDefault="000B5392" w:rsidP="000B5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0B5392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0B5392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r w:rsidRPr="000B5392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proofErr w:type="gramEnd"/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0B5392" w:rsidRDefault="000B5392" w:rsidP="000B5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cvv</w:t>
      </w:r>
      <w:proofErr w:type="spellEnd"/>
      <w:r w:rsidRPr="000B5392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0B5392">
        <w:rPr>
          <w:rFonts w:ascii="Times New Roman" w:eastAsia="Times New Roman" w:hAnsi="Times New Roman" w:cs="Times New Roman"/>
          <w:color w:val="000000"/>
          <w:sz w:val="28"/>
          <w:szCs w:val="28"/>
        </w:rPr>
        <w:t>31</w:t>
      </w:r>
      <w:proofErr w:type="gramEnd"/>
      <w:r w:rsidRPr="001003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0B5392" w:rsidRDefault="000B5392" w:rsidP="000B5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94439" w:rsidRDefault="00E94439" w:rsidP="00E944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number</w:t>
      </w:r>
      <w:proofErr w:type="spellEnd"/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пуст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ошибке;</w:t>
      </w:r>
    </w:p>
    <w:p w:rsidR="00E94439" w:rsidRDefault="00E94439" w:rsidP="00E944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number</w:t>
      </w:r>
      <w:proofErr w:type="spellEnd"/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 то тестируемый метод возвращает 400 с сообщением об ошибке;</w:t>
      </w:r>
    </w:p>
    <w:p w:rsidR="00E94439" w:rsidRDefault="00E94439" w:rsidP="00E944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number</w:t>
      </w:r>
      <w:proofErr w:type="spellEnd"/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символов,  то тестируемый метод возвращает 400 с сообщением об ошибке;</w:t>
      </w:r>
    </w:p>
    <w:p w:rsidR="0029618C" w:rsidRDefault="0029618C" w:rsidP="00E83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5DC7" w:rsidRDefault="00445DC7" w:rsidP="00445D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45D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45DC7">
        <w:rPr>
          <w:rFonts w:ascii="Times New Roman" w:eastAsia="Times New Roman" w:hAnsi="Times New Roman" w:cs="Times New Roman"/>
          <w:sz w:val="28"/>
          <w:szCs w:val="28"/>
        </w:rPr>
        <w:t>пустое</w:t>
      </w:r>
      <w:proofErr w:type="gramEnd"/>
      <w:r w:rsidRPr="00445DC7">
        <w:rPr>
          <w:rFonts w:ascii="Times New Roman" w:eastAsia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 то тестируемый метод возвращает 400 с сообщением об ошибке;</w:t>
      </w:r>
    </w:p>
    <w:p w:rsidR="000238A3" w:rsidRDefault="00445DC7" w:rsidP="00E83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45D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90341">
        <w:rPr>
          <w:rFonts w:ascii="Times New Roman" w:eastAsia="Times New Roman" w:hAnsi="Times New Roman" w:cs="Times New Roman"/>
          <w:i/>
          <w:sz w:val="28"/>
          <w:szCs w:val="28"/>
        </w:rPr>
        <w:t>4500</w:t>
      </w:r>
      <w:proofErr w:type="gramEnd"/>
      <w:r w:rsidR="00290341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445DC7">
        <w:rPr>
          <w:rFonts w:ascii="Times New Roman" w:eastAsia="Times New Roman" w:hAnsi="Times New Roman" w:cs="Times New Roman"/>
          <w:sz w:val="28"/>
          <w:szCs w:val="28"/>
        </w:rPr>
        <w:t>102(больше 99)</w:t>
      </w:r>
      <w:r w:rsidRPr="00445DC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</w:t>
      </w:r>
    </w:p>
    <w:p w:rsidR="00290341" w:rsidRDefault="00290341" w:rsidP="0029034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 w:rsidRPr="00E944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45D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45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00,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45</w:t>
      </w:r>
      <w:r w:rsidRPr="00445DC7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две запятые </w:t>
      </w:r>
      <w:r w:rsidR="000B5E93">
        <w:rPr>
          <w:rFonts w:ascii="Times New Roman" w:eastAsia="Times New Roman" w:hAnsi="Times New Roman" w:cs="Times New Roman"/>
          <w:sz w:val="28"/>
          <w:szCs w:val="28"/>
        </w:rPr>
        <w:t>или любой другой символ кроме числа и одной запятой</w:t>
      </w:r>
      <w:r w:rsidRPr="00445DC7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45DC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то тестируемый метод возвращает 400 с сообщением об ошибке</w:t>
      </w:r>
    </w:p>
    <w:p w:rsidR="00290341" w:rsidRDefault="00290341" w:rsidP="00E834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38A3" w:rsidRDefault="000238A3" w:rsidP="000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Интеграционные тесты:</w:t>
      </w:r>
    </w:p>
    <w:p w:rsidR="000238A3" w:rsidRDefault="000238A3" w:rsidP="00023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«фронт-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:rsidR="000238A3" w:rsidRDefault="000238A3" w:rsidP="000238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содержит более одного пробела,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выделяется поле «</w:t>
      </w:r>
      <w:r w:rsidR="00850967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Владелец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850967" w:rsidRDefault="00850967" w:rsidP="008509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A75C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15 цифр, то 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выделяется поле «Номер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040E36" w:rsidRDefault="00040E36" w:rsidP="00040E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дату прошлый </w:t>
      </w:r>
      <w:r w:rsidR="0003489A">
        <w:rPr>
          <w:rFonts w:ascii="Times New Roman" w:eastAsia="Times New Roman" w:hAnsi="Times New Roman" w:cs="Times New Roman"/>
          <w:sz w:val="28"/>
          <w:szCs w:val="28"/>
        </w:rPr>
        <w:t xml:space="preserve">месяц </w:t>
      </w:r>
      <w:r>
        <w:rPr>
          <w:rFonts w:ascii="Times New Roman" w:eastAsia="Times New Roman" w:hAnsi="Times New Roman" w:cs="Times New Roman"/>
          <w:sz w:val="28"/>
          <w:szCs w:val="28"/>
        </w:rPr>
        <w:t>текущий год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выделяется поле «</w:t>
      </w:r>
      <w:r w:rsidR="0003489A">
        <w:rPr>
          <w:rFonts w:ascii="Times New Roman" w:eastAsia="Times New Roman" w:hAnsi="Times New Roman" w:cs="Times New Roman"/>
          <w:color w:val="000000"/>
          <w:sz w:val="28"/>
          <w:szCs w:val="28"/>
        </w:rPr>
        <w:t>Срок 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карты»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03489A" w:rsidRDefault="00021FD8" w:rsidP="00040E3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цифры,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выделяется поле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021FD8" w:rsidRDefault="00021FD8" w:rsidP="00021F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21FD8">
        <w:rPr>
          <w:rFonts w:ascii="Times New Roman" w:eastAsia="Times New Roman" w:hAnsi="Times New Roman" w:cs="Times New Roman"/>
          <w:sz w:val="28"/>
          <w:szCs w:val="28"/>
        </w:rPr>
        <w:t>17 символов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21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выделяется поле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Номер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4125B5" w:rsidRDefault="004125B5" w:rsidP="004125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Если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 цифры после запятой,</w:t>
      </w:r>
      <w:r w:rsidRPr="00021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на фронте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выделяется поле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Сумма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заказа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красной рамкой;</w:t>
      </w:r>
    </w:p>
    <w:p w:rsidR="000238A3" w:rsidRDefault="000238A3" w:rsidP="000238A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38A3" w:rsidRDefault="000238A3" w:rsidP="00023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связку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бэк-репозиторий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:rsidR="00DA19C1" w:rsidRPr="00DA19C1" w:rsidRDefault="00DA19C1" w:rsidP="00DA19C1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Передаем несуществующий номер заказа и ожидаем, что вернется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A19C1" w:rsidRDefault="00DA19C1" w:rsidP="00DA19C1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Передаем данные корректного номера заказа и некорректную сумму, возвращается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false</w:t>
      </w:r>
      <w:r w:rsidRPr="00DA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C7BAF">
        <w:rPr>
          <w:rFonts w:ascii="Times New Roman" w:eastAsia="Times New Roman" w:hAnsi="Times New Roman" w:cs="Times New Roman"/>
          <w:color w:val="000000"/>
          <w:sz w:val="28"/>
          <w:szCs w:val="28"/>
        </w:rPr>
        <w:t>(Предварительно создаем в тестовый заказ.)</w:t>
      </w:r>
    </w:p>
    <w:p w:rsidR="004F0D57" w:rsidRPr="004F0D57" w:rsidRDefault="00DA19C1" w:rsidP="003C59B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0D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Передаем корректный номер и сумму и получаем </w:t>
      </w:r>
      <w:r w:rsidRPr="004F0D5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4F0D5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F0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0D57" w:rsidRPr="004F0D57">
        <w:rPr>
          <w:rFonts w:ascii="Times New Roman" w:eastAsia="Times New Roman" w:hAnsi="Times New Roman" w:cs="Times New Roman"/>
          <w:color w:val="000000"/>
          <w:sz w:val="28"/>
          <w:szCs w:val="28"/>
        </w:rPr>
        <w:t>(Предварительно создаем в тестовый заказ.)</w:t>
      </w:r>
    </w:p>
    <w:p w:rsidR="007C7BAF" w:rsidRDefault="007C7BAF" w:rsidP="004F0D57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4E11" w:rsidRDefault="00834E11" w:rsidP="00834E11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Проверяем связку </w:t>
      </w:r>
      <w:r w:rsidRPr="00834E11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 А</w:t>
      </w:r>
      <w:r w:rsidRPr="00834E1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3A75C7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Передаем корректные данные и получаем 200.</w:t>
      </w:r>
    </w:p>
    <w:p w:rsidR="00834E11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Передаем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card_holder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несколькими пробелами и получаем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HTTP-код 403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75C7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card_number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A75C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Pr="003A75C7"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чисел, получаем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HTTP-код 403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75C7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Передаем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card_expiration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даты текущий год прошлый месяц, получаем 403.</w:t>
      </w:r>
    </w:p>
    <w:p w:rsidR="003A75C7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75C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Передаем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цифры получаем 403.</w:t>
      </w:r>
    </w:p>
    <w:p w:rsidR="003A75C7" w:rsidRDefault="003A75C7" w:rsidP="003A75C7">
      <w:pPr>
        <w:pStyle w:val="a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 передать сумму отрицательную, 0 или очень большую? </w:t>
      </w:r>
    </w:p>
    <w:p w:rsidR="003A75C7" w:rsidRPr="003A75C7" w:rsidRDefault="003A75C7" w:rsidP="003A75C7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2160"/>
        <w:contextualSpacing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75C7" w:rsidRPr="003A75C7" w:rsidRDefault="003A75C7" w:rsidP="003A75C7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4E11" w:rsidRDefault="00834E11" w:rsidP="00834E11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38A3" w:rsidRDefault="000238A3" w:rsidP="00023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Системные тесты:</w:t>
      </w:r>
    </w:p>
    <w:p w:rsidR="000238A3" w:rsidRDefault="000238A3" w:rsidP="00023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cvv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неверен, то после получения ответа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фронте выводится сообщение об ошибке «Не удалось списать данные с карты, проверьте реквизиты».</w:t>
      </w:r>
    </w:p>
    <w:p w:rsidR="00B63BAA" w:rsidRPr="00F56FE6" w:rsidRDefault="00977846" w:rsidP="009778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введен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order_number</w:t>
      </w:r>
      <w:proofErr w:type="spellEnd"/>
      <w:r w:rsidR="00F56FE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F56FE6" w:rsidRPr="00F56FE6">
        <w:rPr>
          <w:rFonts w:ascii="Times New Roman" w:eastAsia="Times New Roman" w:hAnsi="Times New Roman" w:cs="Times New Roman"/>
          <w:sz w:val="28"/>
          <w:szCs w:val="28"/>
        </w:rPr>
        <w:t>несуществующий</w:t>
      </w:r>
      <w:r w:rsidRPr="00F56FE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56FE6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="006A676F" w:rsidRPr="00F56FE6">
        <w:rPr>
          <w:rFonts w:ascii="Times New Roman" w:eastAsia="Times New Roman" w:hAnsi="Times New Roman" w:cs="Times New Roman"/>
          <w:sz w:val="28"/>
          <w:szCs w:val="28"/>
        </w:rPr>
        <w:t xml:space="preserve">, то на </w:t>
      </w:r>
      <w:r w:rsidR="00F56FE6" w:rsidRPr="00F56FE6">
        <w:rPr>
          <w:rFonts w:ascii="Times New Roman" w:eastAsia="Times New Roman" w:hAnsi="Times New Roman" w:cs="Times New Roman"/>
          <w:sz w:val="28"/>
          <w:szCs w:val="28"/>
        </w:rPr>
        <w:t>странице фронта</w:t>
      </w:r>
      <w:r w:rsidR="006A676F" w:rsidRPr="00F56FE6">
        <w:rPr>
          <w:rFonts w:ascii="Times New Roman" w:eastAsia="Times New Roman" w:hAnsi="Times New Roman" w:cs="Times New Roman"/>
          <w:sz w:val="28"/>
          <w:szCs w:val="28"/>
        </w:rPr>
        <w:t xml:space="preserve"> сообщение «Данные заказа не верны, проверьте, пожалуйста.»</w:t>
      </w:r>
    </w:p>
    <w:p w:rsidR="00F56FE6" w:rsidRPr="00F56FE6" w:rsidRDefault="00F56FE6" w:rsidP="00F56FE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введен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F56FE6">
        <w:rPr>
          <w:rFonts w:ascii="Times New Roman" w:eastAsia="Times New Roman" w:hAnsi="Times New Roman" w:cs="Times New Roman"/>
          <w:sz w:val="28"/>
          <w:szCs w:val="28"/>
        </w:rPr>
        <w:t xml:space="preserve">несуществующий в </w:t>
      </w:r>
      <w:proofErr w:type="spellStart"/>
      <w:r w:rsidRPr="00F56FE6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F56FE6">
        <w:rPr>
          <w:rFonts w:ascii="Times New Roman" w:eastAsia="Times New Roman" w:hAnsi="Times New Roman" w:cs="Times New Roman"/>
          <w:sz w:val="28"/>
          <w:szCs w:val="28"/>
        </w:rPr>
        <w:t>, то на странице фронта сообщение «Данные заказа не верны, проверьте, пожалуйста.»</w:t>
      </w:r>
    </w:p>
    <w:p w:rsidR="00F56FE6" w:rsidRPr="00F56FE6" w:rsidRDefault="00F56FE6" w:rsidP="00F56FE6">
      <w:pPr>
        <w:pBdr>
          <w:top w:val="nil"/>
          <w:left w:val="nil"/>
          <w:bottom w:val="nil"/>
          <w:right w:val="nil"/>
          <w:between w:val="nil"/>
        </w:pBdr>
        <w:ind w:left="149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38A3" w:rsidRDefault="000238A3"/>
    <w:sectPr w:rsidR="0002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947E4"/>
    <w:multiLevelType w:val="multilevel"/>
    <w:tmpl w:val="8E1C3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B538A"/>
    <w:multiLevelType w:val="multilevel"/>
    <w:tmpl w:val="29F89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A3"/>
    <w:rsid w:val="00014B11"/>
    <w:rsid w:val="00021FD8"/>
    <w:rsid w:val="000238A3"/>
    <w:rsid w:val="0003489A"/>
    <w:rsid w:val="00040E36"/>
    <w:rsid w:val="000B1930"/>
    <w:rsid w:val="000B5392"/>
    <w:rsid w:val="000B5E93"/>
    <w:rsid w:val="00100320"/>
    <w:rsid w:val="00290341"/>
    <w:rsid w:val="0029618C"/>
    <w:rsid w:val="003A75C7"/>
    <w:rsid w:val="004125B5"/>
    <w:rsid w:val="00431850"/>
    <w:rsid w:val="00445DC7"/>
    <w:rsid w:val="004F0D57"/>
    <w:rsid w:val="006A676F"/>
    <w:rsid w:val="007C0686"/>
    <w:rsid w:val="007C7BAF"/>
    <w:rsid w:val="00834E11"/>
    <w:rsid w:val="00850967"/>
    <w:rsid w:val="00977846"/>
    <w:rsid w:val="00B63BAA"/>
    <w:rsid w:val="00CD78E6"/>
    <w:rsid w:val="00D00332"/>
    <w:rsid w:val="00DA19C1"/>
    <w:rsid w:val="00E83460"/>
    <w:rsid w:val="00E94439"/>
    <w:rsid w:val="00EC6B7A"/>
    <w:rsid w:val="00F5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249A"/>
  <w15:chartTrackingRefBased/>
  <w15:docId w15:val="{5581EF92-0778-4EE3-9F59-18BDF06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8A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8A3"/>
    <w:pPr>
      <w:ind w:left="720"/>
      <w:contextualSpacing/>
    </w:pPr>
  </w:style>
  <w:style w:type="table" w:customStyle="1" w:styleId="TableNormal">
    <w:name w:val="Table Normal"/>
    <w:rsid w:val="003A75C7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</dc:creator>
  <cp:keywords/>
  <dc:description/>
  <cp:lastModifiedBy>Albina</cp:lastModifiedBy>
  <cp:revision>24</cp:revision>
  <dcterms:created xsi:type="dcterms:W3CDTF">2023-01-23T06:43:00Z</dcterms:created>
  <dcterms:modified xsi:type="dcterms:W3CDTF">2023-01-23T12:55:00Z</dcterms:modified>
</cp:coreProperties>
</file>