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206ED" w14:textId="54B0009E" w:rsidR="00243577" w:rsidRDefault="00243577">
      <w:proofErr w:type="spellStart"/>
      <w:r>
        <w:t>Bringu</w:t>
      </w:r>
      <w:proofErr w:type="spellEnd"/>
      <w:r>
        <w:t xml:space="preserve"> se trata de una solución de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que permite al usuario disponer de un servicio de almacenamiento (trastero) flexible. En lugar de ir a un trastero (alquiler el cual se encuentra alrededor de los 50-60€ al mes por 1 a 2 m2, el usuario a través de la </w:t>
      </w:r>
      <w:proofErr w:type="gramStart"/>
      <w:r>
        <w:t>app</w:t>
      </w:r>
      <w:proofErr w:type="gramEnd"/>
      <w:r>
        <w:t xml:space="preserve"> puede pedir una “recogida de cajas”. </w:t>
      </w:r>
      <w:proofErr w:type="spellStart"/>
      <w:r>
        <w:t>Bringu</w:t>
      </w:r>
      <w:proofErr w:type="spellEnd"/>
      <w:r>
        <w:t xml:space="preserve"> las recoge en el punto indicado (lo más normal es que sea una casa de un particular) y los lleva a un almacén centralizado. Cuando el usuario quiere volver a disponer de sus objetos los solicita a través de la </w:t>
      </w:r>
      <w:proofErr w:type="gramStart"/>
      <w:r>
        <w:t>app</w:t>
      </w:r>
      <w:proofErr w:type="gramEnd"/>
      <w:r>
        <w:t xml:space="preserve">. Y los recibe como un envío convencional (si son objetos de poco volumen – concretar este tema logístico) o el equipo de </w:t>
      </w:r>
      <w:proofErr w:type="spellStart"/>
      <w:r>
        <w:t>Bringu</w:t>
      </w:r>
      <w:proofErr w:type="spellEnd"/>
      <w:r>
        <w:t xml:space="preserve"> se desplaza hasta la ubicación para entregárselo, si estamos hablando de cajas.</w:t>
      </w:r>
    </w:p>
    <w:p w14:paraId="549D1365" w14:textId="3845C89F" w:rsidR="00243577" w:rsidRDefault="00243577">
      <w:r>
        <w:t xml:space="preserve">La idea es que los usuarios puedan acceder a un sistema de almacenamiento sin moverse de casa, solo hace falta que preparen el material a almacenar en las cajas de </w:t>
      </w:r>
      <w:proofErr w:type="spellStart"/>
      <w:r>
        <w:t>Bringu</w:t>
      </w:r>
      <w:proofErr w:type="spellEnd"/>
      <w:r>
        <w:t xml:space="preserve"> y lo dejen listo para la recogida.</w:t>
      </w:r>
    </w:p>
    <w:p w14:paraId="682E5D17" w14:textId="4B538DE6" w:rsidR="00243577" w:rsidRDefault="00243577">
      <w:r>
        <w:t xml:space="preserve">Los precios son siempre los mismos, calculados por caja y por recogida/entrega. En lugar de un trastero convencional donde se paga por mes. </w:t>
      </w:r>
      <w:proofErr w:type="spellStart"/>
      <w:r>
        <w:t>Bringu</w:t>
      </w:r>
      <w:proofErr w:type="spellEnd"/>
      <w:r>
        <w:t xml:space="preserve"> dispone de una tarifa de pago por día. </w:t>
      </w:r>
    </w:p>
    <w:p w14:paraId="5F777D21" w14:textId="03DB3217" w:rsidR="00243577" w:rsidRDefault="00243577">
      <w:r>
        <w:t>Ejemplo: Una caja cuesta 0,2</w:t>
      </w:r>
      <w:r w:rsidR="007E59ED">
        <w:t>5</w:t>
      </w:r>
      <w:r>
        <w:t xml:space="preserve">€ al día. Si un usuario quiere guardar durante 15 días </w:t>
      </w:r>
      <w:r w:rsidR="007E59ED">
        <w:t>4 cajas el precio saldría a 15€. Si un usuario quisiera guardar durante 3 meses 2 cajas, le saldría a 45€. (Esto no incluye ni entrega ni recogida)</w:t>
      </w:r>
    </w:p>
    <w:p w14:paraId="0B1D5BF9" w14:textId="77777777" w:rsidR="00D36D4B" w:rsidRDefault="00D36D4B"/>
    <w:p w14:paraId="25BDE99A" w14:textId="01B7859A" w:rsidR="007E59ED" w:rsidRPr="007E59ED" w:rsidRDefault="007E59ED">
      <w:pPr>
        <w:rPr>
          <w:i/>
          <w:iCs/>
        </w:rPr>
      </w:pPr>
      <w:r w:rsidRPr="007E59ED">
        <w:rPr>
          <w:i/>
          <w:iCs/>
        </w:rPr>
        <w:t xml:space="preserve">La otra idea es hacer un </w:t>
      </w:r>
      <w:proofErr w:type="spellStart"/>
      <w:r w:rsidRPr="007E59ED">
        <w:rPr>
          <w:i/>
          <w:iCs/>
        </w:rPr>
        <w:t>suscription</w:t>
      </w:r>
      <w:r w:rsidRPr="007E59ED">
        <w:rPr>
          <w:i/>
          <w:iCs/>
        </w:rPr>
        <w:t>-based</w:t>
      </w:r>
      <w:proofErr w:type="spellEnd"/>
      <w:r w:rsidRPr="007E59ED">
        <w:rPr>
          <w:i/>
          <w:iCs/>
        </w:rPr>
        <w:t xml:space="preserve"> </w:t>
      </w:r>
      <w:proofErr w:type="spellStart"/>
      <w:r w:rsidRPr="007E59ED">
        <w:rPr>
          <w:i/>
          <w:iCs/>
        </w:rPr>
        <w:t>model</w:t>
      </w:r>
      <w:proofErr w:type="spellEnd"/>
      <w:r w:rsidRPr="007E59ED">
        <w:rPr>
          <w:i/>
          <w:iCs/>
        </w:rPr>
        <w:t xml:space="preserve"> con una tarifa mensual para todo el mundo, se podrían indicar diferentes </w:t>
      </w:r>
      <w:proofErr w:type="spellStart"/>
      <w:r w:rsidRPr="007E59ED">
        <w:rPr>
          <w:i/>
          <w:iCs/>
        </w:rPr>
        <w:t>tiers</w:t>
      </w:r>
      <w:proofErr w:type="spellEnd"/>
      <w:r w:rsidRPr="007E59ED">
        <w:rPr>
          <w:i/>
          <w:iCs/>
        </w:rPr>
        <w:t xml:space="preserve"> para mejoras en el servicio. </w:t>
      </w:r>
      <w:r w:rsidRPr="007E59ED">
        <w:rPr>
          <w:i/>
          <w:iCs/>
        </w:rPr>
        <w:sym w:font="Wingdings" w:char="F0E0"/>
      </w:r>
      <w:r>
        <w:rPr>
          <w:i/>
          <w:iCs/>
        </w:rPr>
        <w:t xml:space="preserve"> Todo el almacenaje que quieras por solo 19,99€ al mes. </w:t>
      </w:r>
    </w:p>
    <w:p w14:paraId="2D1A0564" w14:textId="4BD51FA6" w:rsidR="00243577" w:rsidRPr="00D36D4B" w:rsidRDefault="00243577" w:rsidP="00D36D4B">
      <w:pPr>
        <w:jc w:val="center"/>
        <w:rPr>
          <w:b/>
          <w:bCs/>
          <w:u w:val="single"/>
        </w:rPr>
      </w:pPr>
      <w:r w:rsidRPr="00D36D4B">
        <w:rPr>
          <w:b/>
          <w:bCs/>
          <w:u w:val="single"/>
        </w:rPr>
        <w:t>Flow:</w:t>
      </w:r>
    </w:p>
    <w:p w14:paraId="4A2C0E14" w14:textId="0902F244" w:rsidR="00243577" w:rsidRDefault="00243577">
      <w:r>
        <w:t>Solicitud de almacenaje</w:t>
      </w:r>
      <w:r w:rsidR="007E59ED">
        <w:t>, quiero 4 cajas</w:t>
      </w:r>
    </w:p>
    <w:p w14:paraId="5114BFF1" w14:textId="4AC42D5A" w:rsidR="007E59ED" w:rsidRDefault="007E59ED">
      <w:r>
        <w:t xml:space="preserve">Llegada de las cajas y empaquetado (este paso lo puedo realizar el usuario si pide las cajas por antelación o realizar el equipo de </w:t>
      </w:r>
      <w:proofErr w:type="spellStart"/>
      <w:r>
        <w:t>Bringu</w:t>
      </w:r>
      <w:proofErr w:type="spellEnd"/>
      <w:r>
        <w:t>)</w:t>
      </w:r>
    </w:p>
    <w:p w14:paraId="630CBCA5" w14:textId="08CC5945" w:rsidR="007E59ED" w:rsidRDefault="007E59ED">
      <w:r>
        <w:t xml:space="preserve">Recogida a día XX de XX </w:t>
      </w:r>
      <w:r>
        <w:sym w:font="Wingdings" w:char="F0E0"/>
      </w:r>
      <w:r>
        <w:t xml:space="preserve"> Ese día un equipo llega al apartamento/piso y recoge las cajas</w:t>
      </w:r>
    </w:p>
    <w:p w14:paraId="22896ADC" w14:textId="55A852AC" w:rsidR="007E59ED" w:rsidRDefault="007E59ED">
      <w:r>
        <w:t>Cajas se llevan al almacén (al tratarse de un almacén para todo el mundo se reducen costes, no es necesario disponer de trasteros repartidos por toda la ciudad)</w:t>
      </w:r>
    </w:p>
    <w:p w14:paraId="35787437" w14:textId="607DEDE7" w:rsidR="00D36D4B" w:rsidRDefault="00D36D4B">
      <w:r>
        <w:t xml:space="preserve">Las cajas se pasan XX tiempo en el almacén </w:t>
      </w:r>
      <w:r>
        <w:sym w:font="Wingdings" w:char="F0E0"/>
      </w:r>
      <w:r>
        <w:t xml:space="preserve"> Precio: XX * </w:t>
      </w:r>
      <w:proofErr w:type="spellStart"/>
      <w:r>
        <w:t>nº</w:t>
      </w:r>
      <w:proofErr w:type="spellEnd"/>
      <w:r>
        <w:t xml:space="preserve"> de cajas ** 0,25€ (indicativo)</w:t>
      </w:r>
    </w:p>
    <w:p w14:paraId="3E90DC2A" w14:textId="563409EE" w:rsidR="007E59ED" w:rsidRDefault="007E59ED">
      <w:r>
        <w:t xml:space="preserve">Entrega programada para día XX de XX </w:t>
      </w:r>
      <w:r>
        <w:sym w:font="Wingdings" w:char="F0E0"/>
      </w:r>
      <w:r>
        <w:t xml:space="preserve"> El equipo devuelve el material almacenado a la ubicación</w:t>
      </w:r>
      <w:r w:rsidR="00D36D4B">
        <w:t>.</w:t>
      </w:r>
    </w:p>
    <w:p w14:paraId="256DE447" w14:textId="77777777" w:rsidR="00D36D4B" w:rsidRDefault="00D36D4B"/>
    <w:p w14:paraId="2ACB55D3" w14:textId="77777777" w:rsidR="00D36D4B" w:rsidRDefault="00D36D4B"/>
    <w:sectPr w:rsidR="00D3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77"/>
    <w:rsid w:val="00243577"/>
    <w:rsid w:val="007E59ED"/>
    <w:rsid w:val="00D3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60A1"/>
  <w15:chartTrackingRefBased/>
  <w15:docId w15:val="{330C251B-22E7-4ED3-8C61-E4F6B8A9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 Valero</dc:creator>
  <cp:keywords/>
  <dc:description/>
  <cp:lastModifiedBy>Ot Valero</cp:lastModifiedBy>
  <cp:revision>2</cp:revision>
  <dcterms:created xsi:type="dcterms:W3CDTF">2021-07-12T14:10:00Z</dcterms:created>
  <dcterms:modified xsi:type="dcterms:W3CDTF">2021-07-12T14:27:00Z</dcterms:modified>
</cp:coreProperties>
</file>