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86617" w14:textId="77777777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B7156">
        <w:rPr>
          <w:rFonts w:ascii="Times New Roman" w:hAnsi="Times New Roman" w:cs="Times New Roman"/>
          <w:sz w:val="24"/>
          <w:szCs w:val="24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57D150D4" w14:textId="77777777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B7156">
        <w:rPr>
          <w:rFonts w:ascii="Times New Roman" w:hAnsi="Times New Roman" w:cs="Times New Roman"/>
          <w:sz w:val="24"/>
          <w:szCs w:val="24"/>
          <w:lang w:val="ru-RU"/>
        </w:rPr>
        <w:t>«МОСКОВСКИЙ ПОЛИТЕХНИЧЕСКИЙ УНИВЕРСИТЕТ»</w:t>
      </w:r>
    </w:p>
    <w:p w14:paraId="1416B201" w14:textId="0E7D42BB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B7156">
        <w:rPr>
          <w:rFonts w:ascii="Times New Roman" w:hAnsi="Times New Roman" w:cs="Times New Roman"/>
          <w:sz w:val="24"/>
          <w:szCs w:val="24"/>
          <w:lang w:val="ru-RU"/>
        </w:rPr>
        <w:t>Факультет</w:t>
      </w:r>
      <w:r w:rsidR="00742A0D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5B7156">
        <w:rPr>
          <w:rFonts w:ascii="Times New Roman" w:hAnsi="Times New Roman" w:cs="Times New Roman"/>
          <w:sz w:val="24"/>
          <w:szCs w:val="24"/>
        </w:rPr>
        <w:t>Институт издательского дела и журналистики</w:t>
      </w:r>
      <w:r w:rsidRPr="005B7156">
        <w:rPr>
          <w:rFonts w:ascii="Times New Roman" w:hAnsi="Times New Roman" w:cs="Times New Roman"/>
          <w:sz w:val="24"/>
          <w:szCs w:val="24"/>
          <w:lang w:val="ru-RU"/>
        </w:rPr>
        <w:br/>
        <w:t xml:space="preserve">Кафедра </w:t>
      </w:r>
      <w:r w:rsidR="00742A0D" w:rsidRPr="00742A0D">
        <w:rPr>
          <w:rFonts w:ascii="Times New Roman" w:hAnsi="Times New Roman" w:cs="Times New Roman"/>
          <w:sz w:val="24"/>
          <w:szCs w:val="24"/>
        </w:rPr>
        <w:t>«Журналистика и массовые коммуникации»</w:t>
      </w:r>
    </w:p>
    <w:p w14:paraId="45B793CC" w14:textId="79C48358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B7156">
        <w:rPr>
          <w:rFonts w:ascii="Times New Roman" w:hAnsi="Times New Roman" w:cs="Times New Roman"/>
          <w:sz w:val="24"/>
          <w:szCs w:val="24"/>
          <w:lang w:val="ru-RU"/>
        </w:rPr>
        <w:t>Направление подготовки/ специальность: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B7156">
        <w:rPr>
          <w:rFonts w:ascii="Times New Roman" w:hAnsi="Times New Roman" w:cs="Times New Roman"/>
          <w:sz w:val="24"/>
          <w:szCs w:val="24"/>
        </w:rPr>
        <w:t>Периодические издания и мультимедийная журналистика</w:t>
      </w:r>
    </w:p>
    <w:p w14:paraId="2EADE53B" w14:textId="77777777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03FE664" w14:textId="77777777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E7681FE" w14:textId="77777777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  <w:lang w:val="ru-RU"/>
        </w:rPr>
      </w:pPr>
      <w:r w:rsidRPr="005B7156">
        <w:rPr>
          <w:rFonts w:ascii="Times New Roman" w:hAnsi="Times New Roman" w:cs="Times New Roman"/>
          <w:sz w:val="44"/>
          <w:szCs w:val="44"/>
          <w:lang w:val="ru-RU"/>
        </w:rPr>
        <w:t>ОТЧЕТ</w:t>
      </w:r>
    </w:p>
    <w:p w14:paraId="7365A3D2" w14:textId="77777777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5B7156">
        <w:rPr>
          <w:rFonts w:ascii="Times New Roman" w:hAnsi="Times New Roman" w:cs="Times New Roman"/>
          <w:bCs/>
          <w:iCs/>
          <w:sz w:val="28"/>
          <w:szCs w:val="28"/>
          <w:lang w:val="ru-RU"/>
        </w:rPr>
        <w:t>по проектной практике</w:t>
      </w:r>
    </w:p>
    <w:p w14:paraId="1D4A921F" w14:textId="77777777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0D47937" w14:textId="12BF9CFE" w:rsidR="005B7156" w:rsidRPr="005B7156" w:rsidRDefault="005B7156" w:rsidP="005B71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B7156">
        <w:rPr>
          <w:rFonts w:ascii="Times New Roman" w:hAnsi="Times New Roman" w:cs="Times New Roman"/>
          <w:sz w:val="28"/>
          <w:szCs w:val="28"/>
          <w:lang w:val="ru-RU"/>
        </w:rPr>
        <w:t xml:space="preserve">Студент: </w:t>
      </w:r>
      <w:r>
        <w:rPr>
          <w:rFonts w:ascii="Times New Roman" w:hAnsi="Times New Roman" w:cs="Times New Roman"/>
          <w:sz w:val="28"/>
          <w:szCs w:val="28"/>
          <w:lang w:val="ru-RU"/>
        </w:rPr>
        <w:t>Денисова Софья Алексеевна</w:t>
      </w:r>
      <w:r w:rsidRPr="005B71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724E8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Pr="005B7156">
        <w:rPr>
          <w:rFonts w:ascii="Times New Roman" w:hAnsi="Times New Roman" w:cs="Times New Roman"/>
          <w:sz w:val="28"/>
          <w:szCs w:val="28"/>
          <w:lang w:val="ru-RU"/>
        </w:rPr>
        <w:t>Группа: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231-023</w:t>
      </w:r>
    </w:p>
    <w:p w14:paraId="023B178A" w14:textId="26D8CE8E" w:rsidR="005B7156" w:rsidRPr="005B7156" w:rsidRDefault="005B7156" w:rsidP="005B71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B7156">
        <w:rPr>
          <w:rFonts w:ascii="Times New Roman" w:hAnsi="Times New Roman" w:cs="Times New Roman"/>
          <w:sz w:val="28"/>
          <w:szCs w:val="28"/>
          <w:lang w:val="ru-RU"/>
        </w:rPr>
        <w:t xml:space="preserve">Место прохождения практики: Московский Политех, кафедра </w:t>
      </w:r>
      <w:r>
        <w:rPr>
          <w:rFonts w:ascii="Times New Roman" w:hAnsi="Times New Roman" w:cs="Times New Roman"/>
          <w:sz w:val="28"/>
          <w:szCs w:val="28"/>
          <w:lang w:val="ru-RU"/>
        </w:rPr>
        <w:t>проектной деятельности</w:t>
      </w:r>
    </w:p>
    <w:p w14:paraId="3002B378" w14:textId="77777777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2ABCE1F" w14:textId="70C4A6FF" w:rsidR="005B7156" w:rsidRPr="005B7156" w:rsidRDefault="005B7156" w:rsidP="005B715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B7156">
        <w:rPr>
          <w:rFonts w:ascii="Times New Roman" w:hAnsi="Times New Roman" w:cs="Times New Roman"/>
          <w:sz w:val="28"/>
          <w:szCs w:val="28"/>
          <w:lang w:val="ru-RU"/>
        </w:rPr>
        <w:t>Отчет принят с оценкой _______________Дата________________________</w:t>
      </w:r>
    </w:p>
    <w:p w14:paraId="440F6FB3" w14:textId="3734FBE0" w:rsidR="005B7156" w:rsidRPr="005B7156" w:rsidRDefault="005B7156" w:rsidP="005B715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B7156">
        <w:rPr>
          <w:rFonts w:ascii="Times New Roman" w:hAnsi="Times New Roman" w:cs="Times New Roman"/>
          <w:sz w:val="28"/>
          <w:szCs w:val="28"/>
          <w:lang w:val="ru-RU"/>
        </w:rPr>
        <w:t xml:space="preserve">Руководитель практики: </w:t>
      </w:r>
      <w:r w:rsidRPr="00A839E2">
        <w:rPr>
          <w:rFonts w:ascii="Times New Roman" w:hAnsi="Times New Roman" w:cs="Times New Roman"/>
          <w:sz w:val="28"/>
          <w:szCs w:val="28"/>
        </w:rPr>
        <w:t>к.э.н., доцент Морозова О</w:t>
      </w:r>
      <w:r>
        <w:rPr>
          <w:rFonts w:ascii="Times New Roman" w:hAnsi="Times New Roman" w:cs="Times New Roman"/>
          <w:sz w:val="28"/>
          <w:szCs w:val="28"/>
          <w:lang w:val="ru-RU"/>
        </w:rPr>
        <w:t>.И.</w:t>
      </w:r>
    </w:p>
    <w:p w14:paraId="1F3D0A5C" w14:textId="77777777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C32738" w14:textId="77777777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0C440DE" w14:textId="77777777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3F98753" w14:textId="77777777" w:rsid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AF15A6" w14:textId="77777777" w:rsidR="00FE7DE3" w:rsidRDefault="00FE7DE3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7CAB807" w14:textId="77777777" w:rsid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CD90399" w14:textId="77777777" w:rsid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E74E71B" w14:textId="77777777" w:rsid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7D6F138" w14:textId="77777777" w:rsid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82D8E6A" w14:textId="77777777" w:rsidR="005B7156" w:rsidRPr="005B7156" w:rsidRDefault="005B7156" w:rsidP="005B71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532D0E" w14:textId="77777777" w:rsidR="00FE7DE3" w:rsidRDefault="005B7156" w:rsidP="00FE7D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B7156">
        <w:rPr>
          <w:rFonts w:ascii="Times New Roman" w:hAnsi="Times New Roman" w:cs="Times New Roman"/>
          <w:sz w:val="28"/>
          <w:szCs w:val="28"/>
          <w:lang w:val="ru-RU"/>
        </w:rPr>
        <w:t>Москва 2025</w:t>
      </w:r>
    </w:p>
    <w:p w14:paraId="00000027" w14:textId="6B68F385" w:rsidR="00922904" w:rsidRPr="00FE7DE3" w:rsidRDefault="00FE7DE3" w:rsidP="00FE7D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ОГЛАВЛЕНИЕ</w:t>
      </w:r>
    </w:p>
    <w:p w14:paraId="78F6C1DB" w14:textId="77777777" w:rsidR="00FE7DE3" w:rsidRPr="00FE7DE3" w:rsidRDefault="00FE7DE3" w:rsidP="00FE7DE3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83F54D7" w14:textId="77777777" w:rsidR="00742A0D" w:rsidRPr="00C60EFB" w:rsidRDefault="00742A0D" w:rsidP="00742A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00A67967" w14:textId="77777777" w:rsidR="00742A0D" w:rsidRDefault="00742A0D" w:rsidP="00742A0D">
      <w:pPr>
        <w:pStyle w:val="a9"/>
        <w:keepNext/>
        <w:keepLines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проекте:</w:t>
      </w:r>
    </w:p>
    <w:p w14:paraId="0D8C07DD" w14:textId="77777777" w:rsidR="00742A0D" w:rsidRPr="00194661" w:rsidRDefault="00742A0D" w:rsidP="00742A0D">
      <w:pPr>
        <w:pStyle w:val="a9"/>
        <w:keepNext/>
        <w:keepLines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5016598A" w14:textId="77777777" w:rsidR="00742A0D" w:rsidRPr="00194661" w:rsidRDefault="00742A0D" w:rsidP="00742A0D">
      <w:pPr>
        <w:pStyle w:val="a9"/>
        <w:keepNext/>
        <w:keepLines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Цели и задачи проекта</w:t>
      </w:r>
    </w:p>
    <w:p w14:paraId="0FA317CD" w14:textId="77777777" w:rsidR="00742A0D" w:rsidRDefault="00742A0D" w:rsidP="00742A0D">
      <w:pPr>
        <w:pStyle w:val="a9"/>
        <w:keepNext/>
        <w:keepLines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7ED4CA77" w14:textId="77777777" w:rsidR="00742A0D" w:rsidRDefault="00742A0D" w:rsidP="00742A0D">
      <w:pPr>
        <w:pStyle w:val="a9"/>
        <w:keepNext/>
        <w:keepLines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 проектной практике</w:t>
      </w:r>
    </w:p>
    <w:p w14:paraId="446843DF" w14:textId="77777777" w:rsidR="00742A0D" w:rsidRDefault="00742A0D" w:rsidP="00742A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00999A" w14:textId="71A62540" w:rsidR="00742A0D" w:rsidRPr="00FA31A4" w:rsidRDefault="00742A0D" w:rsidP="00742A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</w:t>
      </w:r>
    </w:p>
    <w:p w14:paraId="05118FC0" w14:textId="77777777" w:rsidR="00742A0D" w:rsidRDefault="00742A0D" w:rsidP="00742A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0DC47452" w14:textId="438F12F8" w:rsidR="00742A0D" w:rsidRPr="00FA31A4" w:rsidRDefault="00EE1310" w:rsidP="00742A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ПРИЛОЖЕНИ</w:t>
      </w:r>
      <w:r w:rsidR="00742A0D" w:rsidRP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</w:p>
    <w:p w14:paraId="00000043" w14:textId="77777777" w:rsidR="00922904" w:rsidRPr="00FE7DE3" w:rsidRDefault="00922904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6FC9062" w14:textId="77777777" w:rsidR="00FE7DE3" w:rsidRDefault="00FE7DE3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A62ABA3" w14:textId="77777777" w:rsidR="00FE7DE3" w:rsidRDefault="00FE7DE3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18DDEC8" w14:textId="77777777" w:rsidR="00FE7DE3" w:rsidRDefault="00FE7DE3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9AB0E42" w14:textId="77777777" w:rsidR="00FE7DE3" w:rsidRDefault="00FE7DE3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8B2E18D" w14:textId="77777777" w:rsidR="00FE7DE3" w:rsidRDefault="00FE7DE3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F87B10D" w14:textId="2FE809BA" w:rsidR="00FE7DE3" w:rsidRDefault="00FE7DE3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0000047" w14:textId="170F09C1" w:rsidR="00922904" w:rsidRDefault="00922904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A2789E3" w14:textId="77777777" w:rsidR="00742A0D" w:rsidRPr="00742A0D" w:rsidRDefault="00742A0D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0000048" w14:textId="77777777" w:rsidR="00922904" w:rsidRPr="00A839E2" w:rsidRDefault="00922904" w:rsidP="00A839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000049" w14:textId="77777777" w:rsidR="00922904" w:rsidRPr="00A839E2" w:rsidRDefault="00922904" w:rsidP="00A839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A08B857" w14:textId="77777777" w:rsidR="00FA31A4" w:rsidRDefault="00FA31A4" w:rsidP="001E28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C58326" w14:textId="77777777" w:rsidR="00FA31A4" w:rsidRDefault="00FA31A4" w:rsidP="001E28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60505A" w14:textId="77777777" w:rsidR="00FA31A4" w:rsidRDefault="00FA31A4" w:rsidP="001E28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D8CFFE" w14:textId="77777777" w:rsidR="00FA31A4" w:rsidRDefault="00FA31A4" w:rsidP="001E28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0CC8286" w14:textId="77777777" w:rsidR="00FA31A4" w:rsidRDefault="00FA31A4" w:rsidP="001E28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4B7DF53" w14:textId="77777777" w:rsidR="00FA31A4" w:rsidRDefault="00FA31A4" w:rsidP="001E28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000004F" w14:textId="50B82D8A" w:rsidR="00922904" w:rsidRPr="00655F8C" w:rsidRDefault="001E288D" w:rsidP="001E28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55F8C">
        <w:rPr>
          <w:rFonts w:ascii="Times New Roman" w:hAnsi="Times New Roman" w:cs="Times New Roman"/>
          <w:sz w:val="28"/>
          <w:szCs w:val="28"/>
          <w:lang w:val="ru-RU"/>
        </w:rPr>
        <w:lastRenderedPageBreak/>
        <w:t>ВВЕДЕНИЕ</w:t>
      </w:r>
    </w:p>
    <w:p w14:paraId="2FD6BA7F" w14:textId="77777777" w:rsidR="0044373A" w:rsidRDefault="0044373A" w:rsidP="001E288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C3FB26A" w14:textId="5CDED1D5" w:rsidR="00BB4180" w:rsidRDefault="001E288D" w:rsidP="001E288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BB4180">
        <w:rPr>
          <w:rFonts w:ascii="Times New Roman" w:hAnsi="Times New Roman" w:cs="Times New Roman"/>
          <w:sz w:val="28"/>
          <w:szCs w:val="28"/>
          <w:lang w:val="ru-RU"/>
        </w:rPr>
        <w:t xml:space="preserve">Цель инициативного проекта </w:t>
      </w:r>
      <w:r w:rsidR="00BB4180">
        <w:rPr>
          <w:rFonts w:ascii="Times New Roman" w:hAnsi="Times New Roman" w:cs="Times New Roman"/>
          <w:sz w:val="28"/>
          <w:szCs w:val="28"/>
          <w:lang w:val="en-US"/>
        </w:rPr>
        <w:t>CharCreator</w:t>
      </w:r>
      <w:r w:rsidR="00BB4180">
        <w:rPr>
          <w:rFonts w:ascii="Times New Roman" w:hAnsi="Times New Roman" w:cs="Times New Roman"/>
          <w:sz w:val="28"/>
          <w:szCs w:val="28"/>
          <w:lang w:val="ru-RU"/>
        </w:rPr>
        <w:t xml:space="preserve"> это создать визуальный редактор внешности для настольной ролевой игры </w:t>
      </w:r>
      <w:r w:rsidR="00BB4180">
        <w:rPr>
          <w:rFonts w:ascii="Times New Roman" w:hAnsi="Times New Roman" w:cs="Times New Roman"/>
          <w:sz w:val="28"/>
          <w:szCs w:val="28"/>
          <w:lang w:val="en-US"/>
        </w:rPr>
        <w:t>Dungeons</w:t>
      </w:r>
      <w:r w:rsidR="00BB4180" w:rsidRPr="00BB41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B4180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BB4180" w:rsidRPr="00BB41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B4180">
        <w:rPr>
          <w:rFonts w:ascii="Times New Roman" w:hAnsi="Times New Roman" w:cs="Times New Roman"/>
          <w:sz w:val="28"/>
          <w:szCs w:val="28"/>
          <w:lang w:val="en-US"/>
        </w:rPr>
        <w:t>Dragons</w:t>
      </w:r>
      <w:r w:rsidR="00BB4180">
        <w:rPr>
          <w:rFonts w:ascii="Times New Roman" w:hAnsi="Times New Roman" w:cs="Times New Roman"/>
          <w:sz w:val="28"/>
          <w:szCs w:val="28"/>
          <w:lang w:val="ru-RU"/>
        </w:rPr>
        <w:t xml:space="preserve"> (далее, </w:t>
      </w:r>
      <w:r w:rsidR="00BB4180">
        <w:rPr>
          <w:rFonts w:ascii="Times New Roman" w:hAnsi="Times New Roman" w:cs="Times New Roman"/>
          <w:sz w:val="28"/>
          <w:szCs w:val="28"/>
          <w:lang w:val="en-US"/>
        </w:rPr>
        <w:t>DnD</w:t>
      </w:r>
      <w:r w:rsidR="00466411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B4180">
        <w:rPr>
          <w:rFonts w:ascii="Times New Roman" w:hAnsi="Times New Roman" w:cs="Times New Roman"/>
          <w:sz w:val="28"/>
          <w:szCs w:val="28"/>
          <w:lang w:val="ru-RU"/>
        </w:rPr>
        <w:t>), предварительно проанализировав рынок и целевую аудиторию (далее, ЦА) и её потребности.</w:t>
      </w:r>
      <w:r w:rsidR="003E285A">
        <w:rPr>
          <w:rFonts w:ascii="Times New Roman" w:hAnsi="Times New Roman" w:cs="Times New Roman"/>
          <w:sz w:val="28"/>
          <w:szCs w:val="28"/>
          <w:lang w:val="ru-RU"/>
        </w:rPr>
        <w:t xml:space="preserve"> Помимо этого, необходимо обосновать актуальность проекта с помощью социологических исследований.</w:t>
      </w:r>
    </w:p>
    <w:p w14:paraId="160DA892" w14:textId="77777777" w:rsidR="00BB4180" w:rsidRDefault="00BB4180" w:rsidP="001E288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Для достижения поставленной цели необходимо выполнить следующие задачи:</w:t>
      </w:r>
    </w:p>
    <w:p w14:paraId="2710D842" w14:textId="77777777" w:rsidR="003E285A" w:rsidRDefault="003E285A" w:rsidP="00BB4180">
      <w:pPr>
        <w:pStyle w:val="a9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Провести исследование проблемы и потребностей ЦА;</w:t>
      </w:r>
    </w:p>
    <w:p w14:paraId="7EECA81C" w14:textId="77777777" w:rsidR="003E285A" w:rsidRDefault="003E285A" w:rsidP="00BB4180">
      <w:pPr>
        <w:pStyle w:val="a9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Инвертировать проблему в правильную и интересную идею;</w:t>
      </w:r>
    </w:p>
    <w:p w14:paraId="254566FD" w14:textId="77777777" w:rsidR="003E285A" w:rsidRDefault="003E285A" w:rsidP="00BB4180">
      <w:pPr>
        <w:pStyle w:val="a9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Проанализировать современные тренды и другие продукты, ориентированные на решение поставленной проблемы;</w:t>
      </w:r>
    </w:p>
    <w:p w14:paraId="02C78EA5" w14:textId="77777777" w:rsidR="003E285A" w:rsidRDefault="003E285A" w:rsidP="00BB4180">
      <w:pPr>
        <w:pStyle w:val="a9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Разработать этапы реализации проекта;</w:t>
      </w:r>
    </w:p>
    <w:p w14:paraId="7C51236E" w14:textId="2AF0A01E" w:rsidR="003E285A" w:rsidRDefault="003E285A" w:rsidP="00BB4180">
      <w:pPr>
        <w:pStyle w:val="a9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Разработать функционирующий сайт с визуальным редактором внешности персонажа;</w:t>
      </w:r>
    </w:p>
    <w:p w14:paraId="3C946A5F" w14:textId="7243E1C5" w:rsidR="003E285A" w:rsidRDefault="003E285A" w:rsidP="00BB4180">
      <w:pPr>
        <w:pStyle w:val="a9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Создать дизайн: страниц сайта, деталей внешности персонажа</w:t>
      </w:r>
    </w:p>
    <w:p w14:paraId="11CF4817" w14:textId="3E84AD88" w:rsidR="001E288D" w:rsidRPr="003E285A" w:rsidRDefault="003E285A" w:rsidP="003E285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Инструменты и методы, используемые при работе над проектом: методы социологических исследований и опросов, методы анализа и синтеза при работе с информацией.</w:t>
      </w:r>
      <w:r w:rsidR="00466411" w:rsidRPr="003E285A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00000050" w14:textId="77777777" w:rsidR="00922904" w:rsidRPr="00A839E2" w:rsidRDefault="00922904" w:rsidP="00A839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000051" w14:textId="77777777" w:rsidR="00922904" w:rsidRPr="00A839E2" w:rsidRDefault="00922904" w:rsidP="00A839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000052" w14:textId="77777777" w:rsidR="00922904" w:rsidRPr="00A839E2" w:rsidRDefault="00922904" w:rsidP="00A839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000053" w14:textId="77777777" w:rsidR="00922904" w:rsidRPr="00A839E2" w:rsidRDefault="00922904" w:rsidP="00A839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0000A7" w14:textId="77777777" w:rsidR="00922904" w:rsidRPr="00A839E2" w:rsidRDefault="00922904" w:rsidP="00A839E2">
      <w:pPr>
        <w:spacing w:after="16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00000AA" w14:textId="77777777" w:rsidR="00922904" w:rsidRDefault="00922904" w:rsidP="00A839E2">
      <w:pPr>
        <w:spacing w:after="160" w:line="36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25036021" w14:textId="77777777" w:rsidR="002B203B" w:rsidRPr="009F7614" w:rsidRDefault="002B203B" w:rsidP="00A839E2">
      <w:pPr>
        <w:spacing w:after="160" w:line="36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0000016D" w14:textId="60417633" w:rsidR="00922904" w:rsidRDefault="00FA31A4" w:rsidP="008A429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ОБЩАЯ ИНФОРМАЦИЯ О ПРОЕКТЕ</w:t>
      </w:r>
    </w:p>
    <w:p w14:paraId="03E1D61D" w14:textId="77777777" w:rsidR="009A1AB1" w:rsidRPr="00FA31A4" w:rsidRDefault="009A1AB1" w:rsidP="008A429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85AE931" w14:textId="37A40154" w:rsidR="009A1AB1" w:rsidRDefault="009A1AB1" w:rsidP="00285728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  <w:t>НАЗВАНИЕ ПРОЕКТА.</w:t>
      </w:r>
    </w:p>
    <w:p w14:paraId="3DC78A3D" w14:textId="05648096" w:rsidR="009A1AB1" w:rsidRPr="009A1AB1" w:rsidRDefault="009A1AB1" w:rsidP="009A1AB1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>Название проекта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CharCreator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» - производное от двух английский слов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9A1AB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haracter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 w:rsidRPr="009A1AB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персонаж, герой;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создатель). По задумке название должно быть простым в произношении и запоминании как русской, так и английской аудитории, а также отражать суть проекта.</w:t>
      </w:r>
    </w:p>
    <w:p w14:paraId="7EF46AA2" w14:textId="77777777" w:rsidR="009A1AB1" w:rsidRDefault="009A1AB1" w:rsidP="00285728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</w:pPr>
    </w:p>
    <w:p w14:paraId="25FEA721" w14:textId="77777777" w:rsidR="009A1AB1" w:rsidRDefault="009A1AB1" w:rsidP="00285728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</w:pPr>
    </w:p>
    <w:p w14:paraId="444D1BFC" w14:textId="014ED690" w:rsidR="00285728" w:rsidRDefault="00285728" w:rsidP="00285728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  <w:t>ЦЕЛИ И ЗАДАЧИ.</w:t>
      </w:r>
    </w:p>
    <w:p w14:paraId="59157493" w14:textId="28A45B3E" w:rsidR="008A429E" w:rsidRDefault="008A429E" w:rsidP="008A429E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 xml:space="preserve">Главной целью проекта является создание функционирующего сайта со встроенным визуальным редактором внешности персонажа для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DnD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Для выполнения данной цели необходимо не только четко выстроить цепочку задач, но и осознавать, что из себя представляет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DnD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DnD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это ролевая настольная игра в жанре фэнтези, в которой есть игроки и мастер. Игроки под руководством мастера отправляются в выдуманное приключение, отыгрывая созданного ими персонажа. Для этого используются специальные листы персонажа, в которые записывается вся информация</w:t>
      </w:r>
      <w:r w:rsidR="00BF330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о нем, в том числе и его внешность. Таким образом, проект </w:t>
      </w:r>
      <w:r w:rsidR="00BF3306">
        <w:rPr>
          <w:rFonts w:ascii="Times New Roman" w:hAnsi="Times New Roman" w:cs="Times New Roman"/>
          <w:bCs/>
          <w:sz w:val="28"/>
          <w:szCs w:val="28"/>
          <w:lang w:val="en-US"/>
        </w:rPr>
        <w:t>CharCreator</w:t>
      </w:r>
      <w:r w:rsidR="00BF330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это визуальный редактор внешности персонажа, изначально специализирующийся именно на игроках </w:t>
      </w:r>
      <w:r w:rsidR="00BF3306">
        <w:rPr>
          <w:rFonts w:ascii="Times New Roman" w:hAnsi="Times New Roman" w:cs="Times New Roman"/>
          <w:bCs/>
          <w:sz w:val="28"/>
          <w:szCs w:val="28"/>
          <w:lang w:val="en-US"/>
        </w:rPr>
        <w:t>DnD</w:t>
      </w:r>
      <w:r w:rsidR="00BF3306">
        <w:rPr>
          <w:rFonts w:ascii="Times New Roman" w:hAnsi="Times New Roman" w:cs="Times New Roman"/>
          <w:bCs/>
          <w:sz w:val="28"/>
          <w:szCs w:val="28"/>
          <w:lang w:val="ru-RU"/>
        </w:rPr>
        <w:t>. Для реализации данного проекта был поставлен ряд задач:</w:t>
      </w:r>
    </w:p>
    <w:p w14:paraId="7E8B91D5" w14:textId="653D2AB7" w:rsidR="00BF3306" w:rsidRDefault="00BF3306" w:rsidP="00BF3306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Сбор и анализ информации:</w:t>
      </w:r>
    </w:p>
    <w:p w14:paraId="6E3AA28E" w14:textId="4DBB07BE" w:rsidR="00BF3306" w:rsidRDefault="00BF3306" w:rsidP="00BF3306">
      <w:pPr>
        <w:pStyle w:val="a9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Опрос ЦА;</w:t>
      </w:r>
    </w:p>
    <w:p w14:paraId="6E7A6ED0" w14:textId="2242E6BE" w:rsidR="00BF3306" w:rsidRDefault="00BF3306" w:rsidP="00BF3306">
      <w:pPr>
        <w:pStyle w:val="a9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Анализ трендов и конкурентов;</w:t>
      </w:r>
    </w:p>
    <w:p w14:paraId="7C80F4AF" w14:textId="1CC4FF9C" w:rsidR="00BF3306" w:rsidRDefault="00BF3306" w:rsidP="00BF3306">
      <w:pPr>
        <w:pStyle w:val="a9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Создание карты пути пользователя;</w:t>
      </w:r>
    </w:p>
    <w:p w14:paraId="1A1D9E17" w14:textId="54FA69C2" w:rsidR="00BF3306" w:rsidRDefault="00BF3306" w:rsidP="00BF3306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Создание и распределение технического задания (далее, ТЗ):</w:t>
      </w:r>
    </w:p>
    <w:p w14:paraId="251D9854" w14:textId="73031CA8" w:rsidR="00BF3306" w:rsidRDefault="00BF3306" w:rsidP="00BF3306">
      <w:pPr>
        <w:pStyle w:val="a9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ТЗ для дизайнеров проекта;</w:t>
      </w:r>
    </w:p>
    <w:p w14:paraId="1DD67A88" w14:textId="5C6F002A" w:rsidR="00BF3306" w:rsidRDefault="00BF3306" w:rsidP="00BF3306">
      <w:pPr>
        <w:pStyle w:val="a9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ТЗ для программистов;</w:t>
      </w:r>
    </w:p>
    <w:p w14:paraId="503C6FA6" w14:textId="15CB2D2B" w:rsidR="00BF3306" w:rsidRDefault="00BF3306" w:rsidP="00BF3306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Работа над дизайном:</w:t>
      </w:r>
    </w:p>
    <w:p w14:paraId="770BE4B8" w14:textId="0E80152A" w:rsidR="00BF3306" w:rsidRDefault="00BF3306" w:rsidP="00BF3306">
      <w:pPr>
        <w:pStyle w:val="a9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Определение цветового решения;</w:t>
      </w:r>
    </w:p>
    <w:p w14:paraId="62A64082" w14:textId="11B88CAE" w:rsidR="00BF3306" w:rsidRDefault="00BF3306" w:rsidP="00BF3306">
      <w:pPr>
        <w:pStyle w:val="a9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Создание логотипа;</w:t>
      </w:r>
    </w:p>
    <w:p w14:paraId="5A4164CF" w14:textId="3568DAB7" w:rsidR="00BF3306" w:rsidRDefault="00BF3306" w:rsidP="00BF3306">
      <w:pPr>
        <w:pStyle w:val="a9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Создание макета сайта (как цифрового, так и бумажного);</w:t>
      </w:r>
    </w:p>
    <w:p w14:paraId="7191B164" w14:textId="17B9C0B0" w:rsidR="00BF3306" w:rsidRDefault="00BF3306" w:rsidP="00BF3306">
      <w:pPr>
        <w:pStyle w:val="a9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Создание дизайна персонажей;</w:t>
      </w:r>
    </w:p>
    <w:p w14:paraId="49539432" w14:textId="0FE010FF" w:rsidR="00BF3306" w:rsidRDefault="00BF3306" w:rsidP="00BF3306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Работа над технической частью:</w:t>
      </w:r>
    </w:p>
    <w:p w14:paraId="5EFA3158" w14:textId="01E44DEF" w:rsidR="00BF3306" w:rsidRDefault="00BF3306" w:rsidP="00BF3306">
      <w:pPr>
        <w:pStyle w:val="a9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Определение языка программирования, домена и т.п.;</w:t>
      </w:r>
    </w:p>
    <w:p w14:paraId="29F41576" w14:textId="55B5AC8E" w:rsidR="00BF3306" w:rsidRDefault="00BF3306" w:rsidP="00BF3306">
      <w:pPr>
        <w:pStyle w:val="a9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Разработка сайта и визуального редактора;</w:t>
      </w:r>
    </w:p>
    <w:p w14:paraId="45AA800C" w14:textId="1E689A2E" w:rsidR="00BF3306" w:rsidRDefault="00BF3306" w:rsidP="00BF3306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Работа над </w:t>
      </w:r>
      <w:r w:rsidR="00285728">
        <w:rPr>
          <w:rFonts w:ascii="Times New Roman" w:hAnsi="Times New Roman" w:cs="Times New Roman"/>
          <w:bCs/>
          <w:sz w:val="28"/>
          <w:szCs w:val="28"/>
          <w:lang w:val="ru-RU"/>
        </w:rPr>
        <w:t>социальными сетями:</w:t>
      </w:r>
    </w:p>
    <w:p w14:paraId="5D103D04" w14:textId="1907BE7D" w:rsidR="00285728" w:rsidRDefault="00285728" w:rsidP="00285728">
      <w:pPr>
        <w:pStyle w:val="a9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Создание группы ВКонтакте;</w:t>
      </w:r>
    </w:p>
    <w:p w14:paraId="43AC1315" w14:textId="61B84487" w:rsidR="00285728" w:rsidRDefault="00285728" w:rsidP="00285728">
      <w:pPr>
        <w:pStyle w:val="a9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Привлечение аудитории;</w:t>
      </w:r>
    </w:p>
    <w:p w14:paraId="6EC3CDD6" w14:textId="0AF9B513" w:rsidR="00285728" w:rsidRDefault="00285728" w:rsidP="00285728">
      <w:pPr>
        <w:pStyle w:val="a9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Оформление постов, работа над их регулярным выходом и поиск нового контента.</w:t>
      </w:r>
    </w:p>
    <w:p w14:paraId="63E7E802" w14:textId="77777777" w:rsidR="00285728" w:rsidRPr="00285728" w:rsidRDefault="00285728" w:rsidP="00285728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000016E" w14:textId="19C9FC81" w:rsidR="00922904" w:rsidRDefault="00285728" w:rsidP="00285728">
      <w:pPr>
        <w:spacing w:line="360" w:lineRule="auto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  <w:t>АКТУАЛЬНОСТЬ ПРОЕКТА.</w:t>
      </w:r>
    </w:p>
    <w:p w14:paraId="2664F3C2" w14:textId="424B0DA1" w:rsidR="0044373A" w:rsidRPr="00EE1310" w:rsidRDefault="00285728" w:rsidP="00A839E2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 xml:space="preserve">Актуальность проекта обусловлена ростом популярности настольной игры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DnD</w:t>
      </w:r>
      <w:r w:rsidR="00F7317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(доказательства об этом представлены в разделе </w:t>
      </w:r>
      <w:r w:rsidR="00F73174">
        <w:rPr>
          <w:rFonts w:ascii="Times New Roman" w:hAnsi="Times New Roman" w:cs="Times New Roman"/>
          <w:b/>
          <w:sz w:val="28"/>
          <w:szCs w:val="28"/>
          <w:lang w:val="ru-RU"/>
        </w:rPr>
        <w:t>список литературы</w:t>
      </w:r>
      <w:r w:rsidR="00F73174">
        <w:rPr>
          <w:rFonts w:ascii="Times New Roman" w:hAnsi="Times New Roman" w:cs="Times New Roman"/>
          <w:bCs/>
          <w:sz w:val="28"/>
          <w:szCs w:val="28"/>
          <w:lang w:val="ru-RU"/>
        </w:rPr>
        <w:t>, номер 3,4). Рост популярности настольной игры приводит к притоку новых игроков, которые не привыкли к традиционной записи статистики своего игрового персонажа и поиску информации об игре в объемной Книге Игрока или Мастера, поэтому стремятся его оптимизировать: именно благодаря этому существуют сейчас такие сайты как «</w:t>
      </w:r>
      <w:r w:rsidR="00F73174">
        <w:rPr>
          <w:rFonts w:ascii="Times New Roman" w:hAnsi="Times New Roman" w:cs="Times New Roman"/>
          <w:bCs/>
          <w:sz w:val="28"/>
          <w:szCs w:val="28"/>
          <w:lang w:val="en-US"/>
        </w:rPr>
        <w:t>Long</w:t>
      </w:r>
      <w:r w:rsidR="00F73174" w:rsidRPr="00F7317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F73174">
        <w:rPr>
          <w:rFonts w:ascii="Times New Roman" w:hAnsi="Times New Roman" w:cs="Times New Roman"/>
          <w:bCs/>
          <w:sz w:val="28"/>
          <w:szCs w:val="28"/>
          <w:lang w:val="en-US"/>
        </w:rPr>
        <w:t>Story</w:t>
      </w:r>
      <w:r w:rsidR="00F73174" w:rsidRPr="00F7317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F73174">
        <w:rPr>
          <w:rFonts w:ascii="Times New Roman" w:hAnsi="Times New Roman" w:cs="Times New Roman"/>
          <w:bCs/>
          <w:sz w:val="28"/>
          <w:szCs w:val="28"/>
          <w:lang w:val="en-US"/>
        </w:rPr>
        <w:t>Short</w:t>
      </w:r>
      <w:r w:rsidR="00F73174"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  <w:r w:rsidR="00F73174" w:rsidRPr="00F7317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F73174">
        <w:rPr>
          <w:rFonts w:ascii="Times New Roman" w:hAnsi="Times New Roman" w:cs="Times New Roman"/>
          <w:bCs/>
          <w:sz w:val="28"/>
          <w:szCs w:val="28"/>
          <w:lang w:val="ru-RU"/>
        </w:rPr>
        <w:t>и «</w:t>
      </w:r>
      <w:proofErr w:type="spellStart"/>
      <w:r w:rsidR="00F73174">
        <w:rPr>
          <w:rFonts w:ascii="Times New Roman" w:hAnsi="Times New Roman" w:cs="Times New Roman"/>
          <w:bCs/>
          <w:sz w:val="28"/>
          <w:szCs w:val="28"/>
          <w:lang w:val="en-US"/>
        </w:rPr>
        <w:t>dnd</w:t>
      </w:r>
      <w:proofErr w:type="spellEnd"/>
      <w:r w:rsidR="00F73174" w:rsidRPr="00F73174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proofErr w:type="spellStart"/>
      <w:r w:rsidR="00F73174">
        <w:rPr>
          <w:rFonts w:ascii="Times New Roman" w:hAnsi="Times New Roman" w:cs="Times New Roman"/>
          <w:bCs/>
          <w:sz w:val="28"/>
          <w:szCs w:val="28"/>
          <w:lang w:val="en-US"/>
        </w:rPr>
        <w:t>su</w:t>
      </w:r>
      <w:proofErr w:type="spellEnd"/>
      <w:r w:rsidR="00F73174">
        <w:rPr>
          <w:rFonts w:ascii="Times New Roman" w:hAnsi="Times New Roman" w:cs="Times New Roman"/>
          <w:bCs/>
          <w:sz w:val="28"/>
          <w:szCs w:val="28"/>
          <w:lang w:val="ru-RU"/>
        </w:rPr>
        <w:t>». Однако их функционал не подразумевает визуального редактора внешности персонажа. Существуют другие сайты, содержащие в себе подобный функционал, однако, по тем или иным причинам они недостаточно соответствуют требованиям игроков, что доказал проведенный анализ конкурентов и трендов. Именно поэтому создание визуального редактора внешности персонажа является актуальной проблемой</w:t>
      </w:r>
    </w:p>
    <w:p w14:paraId="483F9E30" w14:textId="03B08543" w:rsidR="009A1AB1" w:rsidRPr="009A1AB1" w:rsidRDefault="009A1AB1" w:rsidP="00173825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ОПИСАНИЕ ЗАДАНИЯ ПО ПРОЕКТНОЙ ПРАКТИКЕ</w:t>
      </w:r>
    </w:p>
    <w:p w14:paraId="42E200A4" w14:textId="77777777" w:rsidR="009A1AB1" w:rsidRDefault="009A1AB1" w:rsidP="008E57AB">
      <w:pPr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</w:pPr>
    </w:p>
    <w:p w14:paraId="6851D3A3" w14:textId="25F4FEDC" w:rsidR="008E57AB" w:rsidRPr="008E57AB" w:rsidRDefault="008E57AB" w:rsidP="008E57AB">
      <w:pPr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bCs/>
          <w:sz w:val="24"/>
          <w:szCs w:val="24"/>
          <w:lang w:val="ru-RU"/>
        </w:rPr>
        <w:tab/>
      </w:r>
      <w:r w:rsidRPr="008E57AB">
        <w:rPr>
          <w:rFonts w:ascii="Times New Roman" w:hAnsi="Times New Roman" w:cs="Times New Roman"/>
          <w:sz w:val="28"/>
          <w:szCs w:val="28"/>
        </w:rPr>
        <w:t>Целью проекта с самого начала работы над ним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E57AB">
        <w:rPr>
          <w:rFonts w:ascii="Times New Roman" w:hAnsi="Times New Roman" w:cs="Times New Roman"/>
          <w:sz w:val="28"/>
          <w:szCs w:val="28"/>
        </w:rPr>
        <w:t xml:space="preserve"> и до сих пор является создание сайта со встроенным редактором внешности персонажа для настольной ролевой игры </w:t>
      </w:r>
      <w:r w:rsidRPr="008E57AB">
        <w:rPr>
          <w:rFonts w:ascii="Times New Roman" w:hAnsi="Times New Roman" w:cs="Times New Roman"/>
          <w:sz w:val="28"/>
          <w:szCs w:val="28"/>
          <w:lang w:val="en-US"/>
        </w:rPr>
        <w:t>DnD</w:t>
      </w:r>
      <w:r w:rsidRPr="008E57AB">
        <w:rPr>
          <w:rFonts w:ascii="Times New Roman" w:hAnsi="Times New Roman" w:cs="Times New Roman"/>
          <w:sz w:val="28"/>
          <w:szCs w:val="28"/>
        </w:rPr>
        <w:t xml:space="preserve">. И для её достижения наша команда определила ряд задач, необходимых для максимально оптимального и успешного выполнения поставленной цели. </w:t>
      </w:r>
    </w:p>
    <w:p w14:paraId="2631122C" w14:textId="77777777" w:rsidR="008E57AB" w:rsidRPr="008E57AB" w:rsidRDefault="008E57AB" w:rsidP="008E57AB">
      <w:pPr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Для этого на начальных этапах наша команда собирала, систематизировала и анализировала разнообразную информацию. В этот этап входило:</w:t>
      </w:r>
    </w:p>
    <w:p w14:paraId="4392E26C" w14:textId="77777777" w:rsidR="008E57AB" w:rsidRPr="008E57AB" w:rsidRDefault="008E57AB" w:rsidP="008E57AB">
      <w:pPr>
        <w:pStyle w:val="a9"/>
        <w:numPr>
          <w:ilvl w:val="0"/>
          <w:numId w:val="32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Определение актуальности и проблематики;</w:t>
      </w:r>
    </w:p>
    <w:p w14:paraId="75052B2A" w14:textId="77777777" w:rsidR="008E57AB" w:rsidRPr="008E57AB" w:rsidRDefault="008E57AB" w:rsidP="008E57AB">
      <w:pPr>
        <w:pStyle w:val="a9"/>
        <w:numPr>
          <w:ilvl w:val="0"/>
          <w:numId w:val="32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Анализ целевой аудитории;</w:t>
      </w:r>
    </w:p>
    <w:p w14:paraId="6255D39B" w14:textId="77777777" w:rsidR="008E57AB" w:rsidRPr="008E57AB" w:rsidRDefault="008E57AB" w:rsidP="008E57AB">
      <w:pPr>
        <w:pStyle w:val="a9"/>
        <w:numPr>
          <w:ilvl w:val="0"/>
          <w:numId w:val="32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Исследование рынка;</w:t>
      </w:r>
    </w:p>
    <w:p w14:paraId="11A3CA23" w14:textId="77777777" w:rsidR="008E57AB" w:rsidRPr="008E57AB" w:rsidRDefault="008E57AB" w:rsidP="008E57AB">
      <w:pPr>
        <w:pStyle w:val="a9"/>
        <w:numPr>
          <w:ilvl w:val="0"/>
          <w:numId w:val="32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Определение уникальности проекта;</w:t>
      </w:r>
    </w:p>
    <w:p w14:paraId="538E589C" w14:textId="77777777" w:rsidR="008E57AB" w:rsidRPr="008E57AB" w:rsidRDefault="008E57AB" w:rsidP="008E57AB">
      <w:pPr>
        <w:pStyle w:val="a9"/>
        <w:numPr>
          <w:ilvl w:val="0"/>
          <w:numId w:val="32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 xml:space="preserve">Проведение </w:t>
      </w:r>
      <w:r w:rsidRPr="008E57AB">
        <w:rPr>
          <w:rFonts w:ascii="Times New Roman" w:hAnsi="Times New Roman" w:cs="Times New Roman"/>
          <w:sz w:val="28"/>
          <w:szCs w:val="28"/>
          <w:lang w:val="en-US"/>
        </w:rPr>
        <w:t>SWOT</w:t>
      </w:r>
      <w:r w:rsidRPr="008E57AB">
        <w:rPr>
          <w:rFonts w:ascii="Times New Roman" w:hAnsi="Times New Roman" w:cs="Times New Roman"/>
          <w:sz w:val="28"/>
          <w:szCs w:val="28"/>
        </w:rPr>
        <w:t>-анализа;</w:t>
      </w:r>
    </w:p>
    <w:p w14:paraId="16EA45D8" w14:textId="77777777" w:rsidR="008E57AB" w:rsidRPr="008E57AB" w:rsidRDefault="008E57AB" w:rsidP="008E57AB">
      <w:pPr>
        <w:pStyle w:val="a9"/>
        <w:numPr>
          <w:ilvl w:val="0"/>
          <w:numId w:val="32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Построение карты пути пользователя.</w:t>
      </w:r>
    </w:p>
    <w:p w14:paraId="34863BE6" w14:textId="77777777" w:rsidR="008E57AB" w:rsidRPr="008E57AB" w:rsidRDefault="008E57AB" w:rsidP="008E57AB">
      <w:pPr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После проведения теоретической работы началась работа над практической частью проекта:</w:t>
      </w:r>
    </w:p>
    <w:p w14:paraId="1CB4A486" w14:textId="77777777" w:rsidR="008E57AB" w:rsidRPr="008E57AB" w:rsidRDefault="008E57AB" w:rsidP="008E57AB">
      <w:pPr>
        <w:pStyle w:val="a9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Было определено цветовое решение, макет и логотип проекта;</w:t>
      </w:r>
    </w:p>
    <w:p w14:paraId="59186479" w14:textId="77777777" w:rsidR="008E57AB" w:rsidRPr="008E57AB" w:rsidRDefault="008E57AB" w:rsidP="008E57AB">
      <w:pPr>
        <w:pStyle w:val="a9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Был создан бумажный макет редактора;</w:t>
      </w:r>
    </w:p>
    <w:p w14:paraId="17D34DDA" w14:textId="77777777" w:rsidR="008E57AB" w:rsidRPr="008E57AB" w:rsidRDefault="008E57AB" w:rsidP="008E57AB">
      <w:pPr>
        <w:pStyle w:val="a9"/>
        <w:numPr>
          <w:ilvl w:val="0"/>
          <w:numId w:val="33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Поставлено техническое задание.</w:t>
      </w:r>
    </w:p>
    <w:p w14:paraId="205E5A25" w14:textId="77777777" w:rsidR="008E57AB" w:rsidRPr="008E57AB" w:rsidRDefault="008E57AB" w:rsidP="008E57AB">
      <w:pPr>
        <w:rPr>
          <w:rFonts w:ascii="Times New Roman" w:hAnsi="Times New Roman" w:cs="Times New Roman"/>
          <w:sz w:val="28"/>
          <w:szCs w:val="28"/>
        </w:rPr>
      </w:pPr>
    </w:p>
    <w:p w14:paraId="5EB50EE3" w14:textId="77777777" w:rsidR="008E57AB" w:rsidRPr="008E57AB" w:rsidRDefault="008E57AB" w:rsidP="008E57AB">
      <w:pPr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Это был список задач на первую половину работы в этом полугодии. После успешного прохождения первой аттестации был выставлен новый этап задач, ориентированный в основном на практическую деятельность нашей команды:</w:t>
      </w:r>
    </w:p>
    <w:p w14:paraId="63090550" w14:textId="77777777" w:rsidR="008E57AB" w:rsidRPr="008E57AB" w:rsidRDefault="008E57AB" w:rsidP="008E57AB">
      <w:pPr>
        <w:pStyle w:val="a9"/>
        <w:numPr>
          <w:ilvl w:val="0"/>
          <w:numId w:val="34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Создание небольшого набора деталей для создания внешности персонажа;</w:t>
      </w:r>
    </w:p>
    <w:p w14:paraId="6C1DA8A6" w14:textId="77777777" w:rsidR="008E57AB" w:rsidRPr="008E57AB" w:rsidRDefault="008E57AB" w:rsidP="008E57AB">
      <w:pPr>
        <w:pStyle w:val="a9"/>
        <w:numPr>
          <w:ilvl w:val="0"/>
          <w:numId w:val="34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 xml:space="preserve">Создание группы </w:t>
      </w:r>
      <w:proofErr w:type="spellStart"/>
      <w:r w:rsidRPr="008E57AB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8E57AB">
        <w:rPr>
          <w:rFonts w:ascii="Times New Roman" w:hAnsi="Times New Roman" w:cs="Times New Roman"/>
          <w:sz w:val="28"/>
          <w:szCs w:val="28"/>
        </w:rPr>
        <w:t>;</w:t>
      </w:r>
    </w:p>
    <w:p w14:paraId="48DBD94C" w14:textId="77777777" w:rsidR="008E57AB" w:rsidRPr="008E57AB" w:rsidRDefault="008E57AB" w:rsidP="008E57AB">
      <w:pPr>
        <w:pStyle w:val="a9"/>
        <w:numPr>
          <w:ilvl w:val="0"/>
          <w:numId w:val="34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Начало разработки сайта;</w:t>
      </w:r>
    </w:p>
    <w:p w14:paraId="352C0F27" w14:textId="77777777" w:rsidR="008E57AB" w:rsidRPr="008E57AB" w:rsidRDefault="008E57AB" w:rsidP="008E57AB">
      <w:pPr>
        <w:pStyle w:val="a9"/>
        <w:numPr>
          <w:ilvl w:val="0"/>
          <w:numId w:val="34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8E57AB">
        <w:rPr>
          <w:rFonts w:ascii="Times New Roman" w:hAnsi="Times New Roman" w:cs="Times New Roman"/>
          <w:sz w:val="28"/>
          <w:szCs w:val="28"/>
        </w:rPr>
        <w:t>Создание пояснительной записки.</w:t>
      </w:r>
    </w:p>
    <w:p w14:paraId="764E1D23" w14:textId="77777777" w:rsidR="008E57AB" w:rsidRDefault="008E57AB" w:rsidP="008E57A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E57AB">
        <w:rPr>
          <w:rFonts w:ascii="Times New Roman" w:hAnsi="Times New Roman" w:cs="Times New Roman"/>
          <w:sz w:val="28"/>
          <w:szCs w:val="28"/>
        </w:rPr>
        <w:t xml:space="preserve">Помимо этого, для успешной разработки сайта для создания внешности персонажа игры </w:t>
      </w:r>
      <w:r w:rsidRPr="008E57AB">
        <w:rPr>
          <w:rFonts w:ascii="Times New Roman" w:hAnsi="Times New Roman" w:cs="Times New Roman"/>
          <w:sz w:val="28"/>
          <w:szCs w:val="28"/>
          <w:lang w:val="en-US"/>
        </w:rPr>
        <w:t>DnD</w:t>
      </w:r>
      <w:r w:rsidRPr="008E57AB">
        <w:rPr>
          <w:rFonts w:ascii="Times New Roman" w:hAnsi="Times New Roman" w:cs="Times New Roman"/>
          <w:sz w:val="28"/>
          <w:szCs w:val="28"/>
        </w:rPr>
        <w:t xml:space="preserve"> и его благополучного старта, планируется провести форум с потенциальной аудиторией, а также развивать социальные сети и наполнять их разнообразным контентом.</w:t>
      </w:r>
    </w:p>
    <w:p w14:paraId="19D06912" w14:textId="77777777" w:rsidR="008E57AB" w:rsidRDefault="008E57AB" w:rsidP="008E57A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5DA71AC7" w14:textId="08D6C4D6" w:rsidR="0044373A" w:rsidRPr="009A1AB1" w:rsidRDefault="009A1AB1" w:rsidP="004437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1AB1">
        <w:rPr>
          <w:rFonts w:ascii="Times New Roman" w:hAnsi="Times New Roman" w:cs="Times New Roman"/>
          <w:sz w:val="28"/>
          <w:szCs w:val="28"/>
          <w:lang w:val="ru-RU"/>
        </w:rPr>
        <w:lastRenderedPageBreak/>
        <w:t>ОПИСАНИЕ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ДОСТИГНУТЫХ</w:t>
      </w:r>
      <w:r w:rsidRPr="009A1AB1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 ПРОЕКТНОЙ ПРАКТИКЕ</w:t>
      </w:r>
    </w:p>
    <w:p w14:paraId="5EF09448" w14:textId="207C169B" w:rsidR="008E57AB" w:rsidRDefault="008E57AB" w:rsidP="0044373A">
      <w:pPr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621CA1F1" w14:textId="005142D9" w:rsidR="002B203B" w:rsidRDefault="0044373A" w:rsidP="0044373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Наш проект, имел черновую версию</w:t>
      </w:r>
      <w:r w:rsidR="00991D67">
        <w:rPr>
          <w:rFonts w:ascii="Times New Roman" w:hAnsi="Times New Roman" w:cs="Times New Roman"/>
          <w:sz w:val="28"/>
          <w:szCs w:val="28"/>
          <w:lang w:val="ru-RU"/>
        </w:rPr>
        <w:t>, отображающего работу самого редактора и главную страницу сайта</w:t>
      </w:r>
      <w:r w:rsidR="00EE131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91D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5C63C08" w14:textId="0BA700E3" w:rsidR="0044373A" w:rsidRDefault="005D1A40" w:rsidP="00EE1310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процессе работы с ноябрь по декабрь 2024 года команда внесла новые правки с систему редактора; была добавлена кнопка</w:t>
      </w:r>
      <w:r w:rsidRPr="005D1A40">
        <w:rPr>
          <w:rFonts w:ascii="Times New Roman" w:hAnsi="Times New Roman" w:cs="Times New Roman"/>
          <w:sz w:val="28"/>
          <w:szCs w:val="28"/>
          <w:lang w:val="ru-RU"/>
        </w:rPr>
        <w:t xml:space="preserve"> полного сброса внешности персонажа и отмену одной конкретной детали в каждой вкладке</w:t>
      </w:r>
      <w:r>
        <w:rPr>
          <w:rFonts w:ascii="Times New Roman" w:hAnsi="Times New Roman" w:cs="Times New Roman"/>
          <w:sz w:val="28"/>
          <w:szCs w:val="28"/>
          <w:lang w:val="ru-RU"/>
        </w:rPr>
        <w:t>, а также</w:t>
      </w:r>
      <w:r w:rsidR="009627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D1A40">
        <w:rPr>
          <w:rFonts w:ascii="Times New Roman" w:hAnsi="Times New Roman" w:cs="Times New Roman"/>
          <w:sz w:val="28"/>
          <w:szCs w:val="28"/>
          <w:lang w:val="ru-RU"/>
        </w:rPr>
        <w:t>некоторые разделы требовали более систематизированного подхода, поэтому были добавлены новые кнопки, разделяющие вкладку на несколько подразделов, чтобы пользователям было проще ориентироваться</w:t>
      </w:r>
      <w:r w:rsidR="00EE131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627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E482B14" w14:textId="34410981" w:rsidR="002B203B" w:rsidRPr="0044373A" w:rsidRDefault="002B203B" w:rsidP="00EE1310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процессе работы с января по март 2025 года, команда проекта переработала дизайн сайта и редактора, а также продвинулась в создании сайта, изменила формат моделей. Визуализация работы представлена в приложениях</w:t>
      </w:r>
      <w:r w:rsidR="00EE131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9FE63E0" w14:textId="77777777" w:rsidR="008E57AB" w:rsidRDefault="008E57AB" w:rsidP="008E57AB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6346BA07" w14:textId="4B848D50" w:rsidR="008E57AB" w:rsidRPr="008E57AB" w:rsidRDefault="008E57AB" w:rsidP="008E57AB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9C8CB7F" w14:textId="22C28F92" w:rsidR="00EC6AD1" w:rsidRDefault="00EC6AD1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D80845F" w14:textId="58C21909" w:rsidR="00EC6AD1" w:rsidRDefault="00EC6AD1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EFBA299" w14:textId="11E9D97C" w:rsidR="00EC6AD1" w:rsidRDefault="00EC6AD1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55892C5" w14:textId="2462B223" w:rsidR="00EC6AD1" w:rsidRDefault="00EC6AD1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57FC884" w14:textId="324B1B52" w:rsidR="00EC6AD1" w:rsidRDefault="00EC6AD1" w:rsidP="00A839E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A71F5DF" w14:textId="2533F25E" w:rsidR="001B13FA" w:rsidRDefault="001B13FA" w:rsidP="00A839E2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421B3A9" w14:textId="77777777" w:rsidR="007727A5" w:rsidRDefault="007727A5" w:rsidP="00A839E2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CDA6F04" w14:textId="77777777" w:rsidR="007727A5" w:rsidRDefault="007727A5" w:rsidP="00A839E2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9C34574" w14:textId="3B8EBE88" w:rsidR="007727A5" w:rsidRDefault="007727A5" w:rsidP="00A839E2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1A505AF" w14:textId="77777777" w:rsidR="007727A5" w:rsidRDefault="007727A5" w:rsidP="00A839E2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D9C739E" w14:textId="5B1110F3" w:rsidR="007727A5" w:rsidRDefault="007727A5" w:rsidP="00A839E2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F8CFE12" w14:textId="68398222" w:rsidR="007727A5" w:rsidRDefault="007727A5" w:rsidP="00A839E2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8C93E35" w14:textId="77777777" w:rsidR="007727A5" w:rsidRDefault="007727A5" w:rsidP="00A839E2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402F0204" w14:textId="40B0F17F" w:rsidR="000C7601" w:rsidRDefault="000C7601" w:rsidP="00A839E2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23559F5" w14:textId="77777777" w:rsidR="00EE1310" w:rsidRDefault="00EE1310" w:rsidP="00EE1310">
      <w:pPr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</w:pPr>
    </w:p>
    <w:p w14:paraId="3ABF5B68" w14:textId="3A54CC7B" w:rsidR="001B13FA" w:rsidRPr="009A1AB1" w:rsidRDefault="001B13FA" w:rsidP="00EE131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1AB1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ЗАКЛЮЧЕНИЕ</w:t>
      </w:r>
    </w:p>
    <w:p w14:paraId="5BA9BFB2" w14:textId="77777777" w:rsidR="001B13FA" w:rsidRDefault="001B13FA" w:rsidP="001B13FA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7F74D48" w14:textId="527B963F" w:rsidR="001B13FA" w:rsidRDefault="001B13FA" w:rsidP="001B13FA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 xml:space="preserve">В процессе работы над проектом перед командой стояло множество разнообразных задач: от сбора и анализа информации, до разработки алгоритмов сайта и редактора. К каждой задаче был осуществлен особый и тщательный подход для того, чтобы визуальный редактор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CharCreator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совмещал в себе только лучшие функции: от удобного интерфейса, до разнообразия рас и деталей внешности. В процессе долгой работы команда провела множество анализов, создала несколько дизайнов и написала несколько кодов. Однако на этом команда проекта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CharCreator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не планирует останавливается и будет продолжать развиваться. </w:t>
      </w:r>
    </w:p>
    <w:p w14:paraId="0FCEDC90" w14:textId="52F0B908" w:rsidR="001B13FA" w:rsidRPr="001B13FA" w:rsidRDefault="001B13FA" w:rsidP="001B13FA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 w:rsidRPr="001B13F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Сейчас наш проект находится на том этапе, когда мы почти готовы запустить тестовый вариант нашего проекта: уже есть набор элементов внешности персонажа, которые возможно комбинировать друг с другом, а также функционирующая страница, на которой можно изменять внешность персонажа. </w:t>
      </w:r>
    </w:p>
    <w:p w14:paraId="0DF02A33" w14:textId="77777777" w:rsidR="001B13FA" w:rsidRPr="001B13FA" w:rsidRDefault="001B13FA" w:rsidP="001B13FA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1B13FA">
        <w:rPr>
          <w:rFonts w:ascii="Times New Roman" w:hAnsi="Times New Roman" w:cs="Times New Roman"/>
          <w:bCs/>
          <w:sz w:val="28"/>
          <w:szCs w:val="28"/>
          <w:lang w:val="ru-RU"/>
        </w:rPr>
        <w:t>Именно поэтому в самых ближайших планах на будущее стоит форум с ЦА: наша команда хочет показать результаты нашей работы и получить обратную связь по ней.</w:t>
      </w:r>
    </w:p>
    <w:p w14:paraId="518FAE9C" w14:textId="77777777" w:rsidR="001B13FA" w:rsidRPr="001B13FA" w:rsidRDefault="001B13FA" w:rsidP="001B13FA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1B13FA">
        <w:rPr>
          <w:rFonts w:ascii="Times New Roman" w:hAnsi="Times New Roman" w:cs="Times New Roman"/>
          <w:bCs/>
          <w:sz w:val="28"/>
          <w:szCs w:val="28"/>
          <w:lang w:val="ru-RU"/>
        </w:rPr>
        <w:t>Касаемо самой работы сайта, существует необходимость в том, чтобы "отполировать" эту страницу, довести её до идеала, а также продолжать расширять набор элементов внешности персонажа.</w:t>
      </w:r>
    </w:p>
    <w:p w14:paraId="19A02ECF" w14:textId="77777777" w:rsidR="00BB23C9" w:rsidRDefault="00BB23C9" w:rsidP="00EE131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60F17BF" w14:textId="77777777" w:rsidR="00EE1310" w:rsidRDefault="00EE1310" w:rsidP="00EE1310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E291580" w14:textId="77777777" w:rsidR="00EE1310" w:rsidRDefault="00EE1310" w:rsidP="001B13F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686AB12" w14:textId="77777777" w:rsidR="00EE1310" w:rsidRDefault="00EE1310" w:rsidP="001B13F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BE6E38D" w14:textId="77777777" w:rsidR="00EE1310" w:rsidRDefault="00EE1310" w:rsidP="001B13F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FDB7B33" w14:textId="77777777" w:rsidR="00EE1310" w:rsidRDefault="00EE1310" w:rsidP="001B13F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53CB202" w14:textId="77777777" w:rsidR="00EE1310" w:rsidRDefault="00EE1310" w:rsidP="001B13F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0000175" w14:textId="22125B13" w:rsidR="00922904" w:rsidRPr="009A1AB1" w:rsidRDefault="001B13FA" w:rsidP="001B13FA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9A1AB1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СПИСОК ЛИТЕРАТУРЫ</w:t>
      </w:r>
    </w:p>
    <w:p w14:paraId="00000176" w14:textId="77777777" w:rsidR="00922904" w:rsidRPr="00285728" w:rsidRDefault="00922904" w:rsidP="00F7317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0000177" w14:textId="4539D75C" w:rsidR="00922904" w:rsidRPr="00F73174" w:rsidRDefault="00285728" w:rsidP="00F73174">
      <w:pPr>
        <w:pStyle w:val="a9"/>
        <w:numPr>
          <w:ilvl w:val="0"/>
          <w:numId w:val="21"/>
        </w:numPr>
        <w:shd w:val="clear" w:color="auto" w:fill="FFFFFF"/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73174">
        <w:rPr>
          <w:rFonts w:ascii="Times New Roman" w:hAnsi="Times New Roman" w:cs="Times New Roman"/>
          <w:b/>
          <w:sz w:val="28"/>
          <w:szCs w:val="28"/>
          <w:lang w:val="ru-RU"/>
        </w:rPr>
        <w:t>«</w:t>
      </w:r>
      <w:r w:rsidRPr="00F73174">
        <w:rPr>
          <w:rFonts w:ascii="Times New Roman" w:hAnsi="Times New Roman" w:cs="Times New Roman"/>
          <w:sz w:val="28"/>
          <w:szCs w:val="28"/>
        </w:rPr>
        <w:t>Как создать сайт</w:t>
      </w:r>
      <w:r w:rsidRPr="00F7317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73174">
        <w:rPr>
          <w:rFonts w:ascii="Times New Roman" w:hAnsi="Times New Roman" w:cs="Times New Roman"/>
          <w:sz w:val="28"/>
          <w:szCs w:val="28"/>
        </w:rPr>
        <w:t xml:space="preserve"> Нейт Купер, Ким Джи</w:t>
      </w:r>
    </w:p>
    <w:p w14:paraId="6889C54B" w14:textId="2DA72F46" w:rsidR="00285728" w:rsidRPr="00285728" w:rsidRDefault="00285728" w:rsidP="00F73174">
      <w:pPr>
        <w:pStyle w:val="1"/>
        <w:numPr>
          <w:ilvl w:val="0"/>
          <w:numId w:val="21"/>
        </w:numPr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85728">
        <w:rPr>
          <w:rFonts w:ascii="Times New Roman" w:hAnsi="Times New Roman" w:cs="Times New Roman"/>
          <w:sz w:val="28"/>
          <w:szCs w:val="28"/>
          <w:lang w:val="ru-RU"/>
        </w:rPr>
        <w:t>Википедия</w:t>
      </w:r>
      <w:r w:rsidRPr="00285728">
        <w:rPr>
          <w:rFonts w:ascii="Times New Roman" w:hAnsi="Times New Roman" w:cs="Times New Roman"/>
          <w:sz w:val="28"/>
          <w:szCs w:val="28"/>
          <w:lang w:val="en-US"/>
        </w:rPr>
        <w:t xml:space="preserve"> «Dungeons and Dragons» (</w:t>
      </w:r>
      <w:hyperlink r:id="rId8" w:history="1">
        <w:r w:rsidRPr="000E6D14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https://ru.wikipedia.org/wiki/Dungeons_%26_Dragons</w:t>
        </w:r>
      </w:hyperlink>
      <w:r w:rsidRPr="00285728"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</w:p>
    <w:p w14:paraId="50C11916" w14:textId="5EEFE092" w:rsidR="00285728" w:rsidRPr="00285728" w:rsidRDefault="00285728" w:rsidP="00F73174">
      <w:pPr>
        <w:pStyle w:val="1"/>
        <w:numPr>
          <w:ilvl w:val="0"/>
          <w:numId w:val="21"/>
        </w:numPr>
        <w:shd w:val="clear" w:color="auto" w:fill="FFFFFF"/>
        <w:spacing w:before="0" w:after="0" w:line="360" w:lineRule="auto"/>
        <w:rPr>
          <w:color w:val="000000"/>
          <w:sz w:val="51"/>
          <w:szCs w:val="51"/>
          <w:lang w:val="en-US"/>
        </w:rPr>
      </w:pPr>
      <w:r w:rsidRPr="00285728">
        <w:rPr>
          <w:rFonts w:ascii="Times New Roman" w:hAnsi="Times New Roman" w:cs="Times New Roman"/>
          <w:sz w:val="28"/>
          <w:szCs w:val="28"/>
          <w:lang w:val="ru-RU"/>
        </w:rPr>
        <w:t>Статья</w:t>
      </w:r>
      <w:r w:rsidRPr="00285728">
        <w:rPr>
          <w:rFonts w:ascii="Times New Roman" w:hAnsi="Times New Roman" w:cs="Times New Roman"/>
          <w:sz w:val="28"/>
          <w:szCs w:val="28"/>
          <w:lang w:val="en-US"/>
        </w:rPr>
        <w:t xml:space="preserve"> «How Many People Play D&amp;D in 2024? (User &amp; Growth Stats) »</w:t>
      </w:r>
    </w:p>
    <w:p w14:paraId="26BF495A" w14:textId="5080EB74" w:rsidR="00285728" w:rsidRPr="0044373A" w:rsidRDefault="00285728" w:rsidP="00F7317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85728">
        <w:rPr>
          <w:rFonts w:ascii="Times New Roman" w:hAnsi="Times New Roman" w:cs="Times New Roman"/>
          <w:sz w:val="28"/>
          <w:szCs w:val="28"/>
          <w:lang w:val="en-US"/>
        </w:rPr>
        <w:t>(</w:t>
      </w:r>
      <w:hyperlink r:id="rId9" w:history="1">
        <w:r w:rsidRPr="000E6D14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https://fictionhorizon.com/how-many-people-play-dd/</w:t>
        </w:r>
      </w:hyperlink>
      <w:r w:rsidRPr="0028572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0000179" w14:textId="4715435A" w:rsidR="00922904" w:rsidRPr="00F73174" w:rsidRDefault="00285728" w:rsidP="00F73174">
      <w:pPr>
        <w:pStyle w:val="a9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3174">
        <w:rPr>
          <w:rFonts w:ascii="Times New Roman" w:hAnsi="Times New Roman" w:cs="Times New Roman"/>
          <w:sz w:val="28"/>
          <w:szCs w:val="28"/>
          <w:lang w:val="ru-RU"/>
        </w:rPr>
        <w:t>Статья</w:t>
      </w:r>
      <w:r w:rsidRPr="00F73174">
        <w:rPr>
          <w:rFonts w:ascii="Times New Roman" w:hAnsi="Times New Roman" w:cs="Times New Roman"/>
          <w:sz w:val="28"/>
          <w:szCs w:val="28"/>
          <w:lang w:val="en-US"/>
        </w:rPr>
        <w:t xml:space="preserve"> «How many people play DnD? — 2024 statistics»</w:t>
      </w:r>
    </w:p>
    <w:p w14:paraId="7CDEB04F" w14:textId="2EFED1E8" w:rsidR="00285728" w:rsidRPr="0044373A" w:rsidRDefault="00285728" w:rsidP="00F7317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4373A">
        <w:rPr>
          <w:rFonts w:ascii="Times New Roman" w:hAnsi="Times New Roman" w:cs="Times New Roman"/>
          <w:sz w:val="28"/>
          <w:szCs w:val="28"/>
          <w:lang w:val="en-US"/>
        </w:rPr>
        <w:t>(</w:t>
      </w:r>
      <w:hyperlink r:id="rId10" w:history="1">
        <w:r w:rsidRPr="0044373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https://dicecove.com/resources/statistics/</w:t>
        </w:r>
      </w:hyperlink>
      <w:r w:rsidRPr="0044373A"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</w:p>
    <w:p w14:paraId="00000187" w14:textId="52928C57" w:rsidR="00922904" w:rsidRPr="00EE1310" w:rsidRDefault="004C7127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437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0000188" w14:textId="2DA31591" w:rsidR="00922904" w:rsidRPr="0044373A" w:rsidRDefault="00922904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0000189" w14:textId="06BB53E9" w:rsidR="00922904" w:rsidRPr="0044373A" w:rsidRDefault="00922904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000018A" w14:textId="77777777" w:rsidR="00922904" w:rsidRPr="00EE1310" w:rsidRDefault="00922904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5ECA1D0" w14:textId="77777777" w:rsidR="00EE1310" w:rsidRDefault="00EE1310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7EF2D96" w14:textId="77777777" w:rsidR="00EE1310" w:rsidRDefault="00EE1310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916B447" w14:textId="77777777" w:rsidR="00EE1310" w:rsidRDefault="00EE1310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698B47A" w14:textId="77777777" w:rsidR="00EE1310" w:rsidRDefault="00EE1310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27451BE" w14:textId="77777777" w:rsidR="00EE1310" w:rsidRPr="00EE1310" w:rsidRDefault="00EE1310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9F5ACCF" w14:textId="77777777" w:rsidR="00EE1310" w:rsidRPr="00EE1310" w:rsidRDefault="00EE1310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1466AD7" w14:textId="77777777" w:rsidR="00EE1310" w:rsidRPr="00EE1310" w:rsidRDefault="00EE1310" w:rsidP="00A839E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88A58A3" w14:textId="5C8A9976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C6AD1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7CD96C2C" wp14:editId="71656118">
            <wp:simplePos x="0" y="0"/>
            <wp:positionH relativeFrom="column">
              <wp:posOffset>-583117</wp:posOffset>
            </wp:positionH>
            <wp:positionV relativeFrom="paragraph">
              <wp:posOffset>4758130</wp:posOffset>
            </wp:positionV>
            <wp:extent cx="3442335" cy="4099560"/>
            <wp:effectExtent l="0" t="0" r="5715" b="0"/>
            <wp:wrapSquare wrapText="bothSides"/>
            <wp:docPr id="1267709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0913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6AD1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025DE10" wp14:editId="594ACECD">
            <wp:simplePos x="0" y="0"/>
            <wp:positionH relativeFrom="column">
              <wp:posOffset>-591185</wp:posOffset>
            </wp:positionH>
            <wp:positionV relativeFrom="paragraph">
              <wp:posOffset>880110</wp:posOffset>
            </wp:positionV>
            <wp:extent cx="3392170" cy="4000500"/>
            <wp:effectExtent l="0" t="0" r="0" b="0"/>
            <wp:wrapSquare wrapText="bothSides"/>
            <wp:docPr id="2004422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2205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17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6AD1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94A5AF2" wp14:editId="25EC7CB2">
            <wp:simplePos x="0" y="0"/>
            <wp:positionH relativeFrom="column">
              <wp:posOffset>2561590</wp:posOffset>
            </wp:positionH>
            <wp:positionV relativeFrom="paragraph">
              <wp:posOffset>880110</wp:posOffset>
            </wp:positionV>
            <wp:extent cx="3590925" cy="4164965"/>
            <wp:effectExtent l="0" t="0" r="9525" b="6985"/>
            <wp:wrapSquare wrapText="bothSides"/>
            <wp:docPr id="2031948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4822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ПРИЛОЖЕНИЯ</w:t>
      </w:r>
    </w:p>
    <w:p w14:paraId="223063AB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7301A76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B828222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78AB2A" w14:textId="71580436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2336" behindDoc="0" locked="0" layoutInCell="1" allowOverlap="1" wp14:anchorId="6AF74380" wp14:editId="7C78738E">
            <wp:simplePos x="0" y="0"/>
            <wp:positionH relativeFrom="column">
              <wp:posOffset>2799715</wp:posOffset>
            </wp:positionH>
            <wp:positionV relativeFrom="paragraph">
              <wp:posOffset>0</wp:posOffset>
            </wp:positionV>
            <wp:extent cx="3072130" cy="4001770"/>
            <wp:effectExtent l="0" t="0" r="0" b="0"/>
            <wp:wrapSquare wrapText="bothSides"/>
            <wp:docPr id="16100827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82781" name="Рисунок 161008278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anchor distT="0" distB="0" distL="114300" distR="114300" simplePos="0" relativeHeight="251661312" behindDoc="0" locked="0" layoutInCell="1" allowOverlap="1" wp14:anchorId="21254DA1" wp14:editId="33F605F3">
            <wp:simplePos x="0" y="0"/>
            <wp:positionH relativeFrom="column">
              <wp:posOffset>-276793</wp:posOffset>
            </wp:positionH>
            <wp:positionV relativeFrom="paragraph">
              <wp:posOffset>0</wp:posOffset>
            </wp:positionV>
            <wp:extent cx="2714053" cy="3152775"/>
            <wp:effectExtent l="0" t="0" r="0" b="0"/>
            <wp:wrapSquare wrapText="bothSides"/>
            <wp:docPr id="496350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50940" name="Рисунок 4963509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053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C97A3" w14:textId="7BB1ABEB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AEE5A7C" w14:textId="48E203F6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3B833CE" w14:textId="338DF2C8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anchor distT="0" distB="0" distL="114300" distR="114300" simplePos="0" relativeHeight="251663360" behindDoc="0" locked="0" layoutInCell="1" allowOverlap="1" wp14:anchorId="6D07517E" wp14:editId="004EFC65">
            <wp:simplePos x="0" y="0"/>
            <wp:positionH relativeFrom="column">
              <wp:posOffset>-142942</wp:posOffset>
            </wp:positionH>
            <wp:positionV relativeFrom="paragraph">
              <wp:posOffset>498743</wp:posOffset>
            </wp:positionV>
            <wp:extent cx="6019800" cy="4281170"/>
            <wp:effectExtent l="0" t="0" r="0" b="5080"/>
            <wp:wrapSquare wrapText="bothSides"/>
            <wp:docPr id="8946737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73766" name="Рисунок 89467376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AFDBC2" w14:textId="22EF366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E06DBF1" wp14:editId="71355C3F">
            <wp:extent cx="5733415" cy="4299585"/>
            <wp:effectExtent l="0" t="0" r="635" b="5715"/>
            <wp:docPr id="1473081851" name="Видео 4" descr="Функционал редактора CharCreator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81851" name="Видео 4" descr="Функционал редактора CharCreator">
                      <a:hlinkClick r:id="rId17"/>
                    </pic:cNvPr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TMVT3-eoPQQ?feature=oembed&quot; frameborder=&quot;0&quot; allow=&quot;accelerometer; autoplay; clipboard-write; encrypted-media; gyroscope; picture-in-picture; web-share&quot; referrerpolicy=&quot;strict-origin-when-cross-origin&quot; allowfullscreen=&quot;&quot; title=&quot;Функционал редактора CharCreator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193C" w14:textId="7DB6014D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anchor distT="0" distB="0" distL="114300" distR="114300" simplePos="0" relativeHeight="251664384" behindDoc="0" locked="0" layoutInCell="1" allowOverlap="1" wp14:anchorId="110B810A" wp14:editId="2720C783">
            <wp:simplePos x="0" y="0"/>
            <wp:positionH relativeFrom="column">
              <wp:posOffset>-635</wp:posOffset>
            </wp:positionH>
            <wp:positionV relativeFrom="paragraph">
              <wp:posOffset>272900</wp:posOffset>
            </wp:positionV>
            <wp:extent cx="5733415" cy="2608580"/>
            <wp:effectExtent l="0" t="0" r="635" b="1270"/>
            <wp:wrapSquare wrapText="bothSides"/>
            <wp:docPr id="49083426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34267" name="Рисунок 49083426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FFCF5" w14:textId="23909BCE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A082F8B" w14:textId="5BCE5FDE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D1F8D68" w14:textId="59CB1DE6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5621501" w14:textId="4E0EFEA5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27E68FD" w14:textId="21D59C84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A20420B" w14:textId="058F179C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A28319E" wp14:editId="2F92C0BC">
            <wp:simplePos x="0" y="0"/>
            <wp:positionH relativeFrom="column">
              <wp:posOffset>-76200</wp:posOffset>
            </wp:positionH>
            <wp:positionV relativeFrom="paragraph">
              <wp:posOffset>3734344</wp:posOffset>
            </wp:positionV>
            <wp:extent cx="5733415" cy="2929255"/>
            <wp:effectExtent l="0" t="0" r="635" b="4445"/>
            <wp:wrapSquare wrapText="bothSides"/>
            <wp:docPr id="1877402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0213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i/>
          <w:iCs/>
          <w:noProof/>
          <w:sz w:val="28"/>
          <w:szCs w:val="28"/>
          <w:lang w:val="ru-RU"/>
        </w:rPr>
        <w:drawing>
          <wp:inline distT="0" distB="0" distL="0" distR="0" wp14:anchorId="5E95E2F5" wp14:editId="2BF8C577">
            <wp:extent cx="4572000" cy="3429000"/>
            <wp:effectExtent l="0" t="0" r="0" b="0"/>
            <wp:docPr id="568824239" name="Видео 1" descr="Фигма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24239" name="Видео 1" descr="Фигма">
                      <a:hlinkClick r:id="rId21"/>
                    </pic:cNvPr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50&quot; src=&quot;https://www.youtube.com/embed/XPz1Zzxtda4?feature=oembed&quot; frameborder=&quot;0&quot; allow=&quot;accelerometer; autoplay; clipboard-write; encrypted-media; gyroscope; picture-in-picture; web-share&quot; referrerpolicy=&quot;strict-origin-when-cross-origin&quot; allowfullscreen=&quot;&quot; title=&quot;Фигма&quot; sandbox=&quot;allow-scripts allow-same-origin allow-popups&quot;&gt;&lt;/iframe&gt;" h="150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7954" w14:textId="20CBB0BE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593EA89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098A282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CF9406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DFC37C8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31ED31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95D8DB8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1F48792" w14:textId="1DE65369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247F78B" wp14:editId="1D2A6198">
            <wp:simplePos x="0" y="0"/>
            <wp:positionH relativeFrom="column">
              <wp:posOffset>-261257</wp:posOffset>
            </wp:positionH>
            <wp:positionV relativeFrom="paragraph">
              <wp:posOffset>0</wp:posOffset>
            </wp:positionV>
            <wp:extent cx="5733415" cy="3242945"/>
            <wp:effectExtent l="0" t="0" r="635" b="0"/>
            <wp:wrapSquare wrapText="bothSides"/>
            <wp:docPr id="203790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058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1A318" w14:textId="4BCBD938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FE6A250" wp14:editId="7DEECDCB">
            <wp:simplePos x="0" y="0"/>
            <wp:positionH relativeFrom="column">
              <wp:posOffset>382905</wp:posOffset>
            </wp:positionH>
            <wp:positionV relativeFrom="paragraph">
              <wp:posOffset>444500</wp:posOffset>
            </wp:positionV>
            <wp:extent cx="4753638" cy="2886478"/>
            <wp:effectExtent l="0" t="0" r="0" b="9525"/>
            <wp:wrapSquare wrapText="bothSides"/>
            <wp:docPr id="1233881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8191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2B4757" w14:textId="09E5501C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944AF23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AE1553A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67657F4" w14:textId="50C3793C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13846C" w14:textId="0008C31C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E288305" w14:textId="7231E72D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8B11EEC" w14:textId="4C7DBBDE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11AA7A0" w14:textId="43DB3415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3BC26AB" w14:textId="7F5A3151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AED353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7710A80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500B02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82D3D70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CEF127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2B80C4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51A8348" w14:textId="77777777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1E98AF" w14:textId="1025048B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6DE569E" wp14:editId="46222C66">
            <wp:simplePos x="0" y="0"/>
            <wp:positionH relativeFrom="column">
              <wp:posOffset>-385445</wp:posOffset>
            </wp:positionH>
            <wp:positionV relativeFrom="paragraph">
              <wp:posOffset>212</wp:posOffset>
            </wp:positionV>
            <wp:extent cx="5733415" cy="2400935"/>
            <wp:effectExtent l="0" t="0" r="635" b="0"/>
            <wp:wrapSquare wrapText="bothSides"/>
            <wp:docPr id="1150689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8974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915F2" w14:textId="15107987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4514D8F" w14:textId="32A354F7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8088BE1" w14:textId="1B79C914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2C8DEE7" w14:textId="537031AB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14D3413" w14:textId="64BD1E29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725135B" w14:textId="2B854DE9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BDD4EC4" w14:textId="490DFE1A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092B0AB" wp14:editId="1F379120">
            <wp:simplePos x="0" y="0"/>
            <wp:positionH relativeFrom="column">
              <wp:posOffset>3927264</wp:posOffset>
            </wp:positionH>
            <wp:positionV relativeFrom="paragraph">
              <wp:posOffset>447463</wp:posOffset>
            </wp:positionV>
            <wp:extent cx="2402840" cy="2402840"/>
            <wp:effectExtent l="0" t="0" r="0" b="0"/>
            <wp:wrapSquare wrapText="bothSides"/>
            <wp:docPr id="2084663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63342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F2A78" w14:textId="2732D6BE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186C17FE" wp14:editId="258F1A71">
            <wp:simplePos x="0" y="0"/>
            <wp:positionH relativeFrom="column">
              <wp:posOffset>4239343</wp:posOffset>
            </wp:positionH>
            <wp:positionV relativeFrom="paragraph">
              <wp:posOffset>2730831</wp:posOffset>
            </wp:positionV>
            <wp:extent cx="1705610" cy="3139440"/>
            <wp:effectExtent l="0" t="0" r="0" b="0"/>
            <wp:wrapSquare wrapText="bothSides"/>
            <wp:docPr id="17358638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6383" name="Рисунок 17358638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6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18850C10" wp14:editId="4DA3F231">
            <wp:simplePos x="0" y="0"/>
            <wp:positionH relativeFrom="column">
              <wp:posOffset>-143621</wp:posOffset>
            </wp:positionH>
            <wp:positionV relativeFrom="paragraph">
              <wp:posOffset>2879697</wp:posOffset>
            </wp:positionV>
            <wp:extent cx="1591310" cy="2929890"/>
            <wp:effectExtent l="0" t="0" r="0" b="0"/>
            <wp:wrapSquare wrapText="bothSides"/>
            <wp:docPr id="11383698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69838" name="Рисунок 113836983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09793B08" wp14:editId="5BA1D2CE">
            <wp:simplePos x="0" y="0"/>
            <wp:positionH relativeFrom="column">
              <wp:posOffset>1555326</wp:posOffset>
            </wp:positionH>
            <wp:positionV relativeFrom="paragraph">
              <wp:posOffset>170603</wp:posOffset>
            </wp:positionV>
            <wp:extent cx="2370455" cy="2370455"/>
            <wp:effectExtent l="0" t="0" r="0" b="0"/>
            <wp:wrapSquare wrapText="bothSides"/>
            <wp:docPr id="1664173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7341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46CFDB84" wp14:editId="35F686F3">
            <wp:simplePos x="0" y="0"/>
            <wp:positionH relativeFrom="column">
              <wp:posOffset>-138219</wp:posOffset>
            </wp:positionH>
            <wp:positionV relativeFrom="paragraph">
              <wp:posOffset>164676</wp:posOffset>
            </wp:positionV>
            <wp:extent cx="1287780" cy="2370455"/>
            <wp:effectExtent l="0" t="0" r="0" b="0"/>
            <wp:wrapSquare wrapText="bothSides"/>
            <wp:docPr id="129840114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01142" name="Рисунок 129840114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AA14D" w14:textId="11935DCF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1040AFAA" wp14:editId="51B55E7B">
            <wp:simplePos x="0" y="0"/>
            <wp:positionH relativeFrom="column">
              <wp:posOffset>2052955</wp:posOffset>
            </wp:positionH>
            <wp:positionV relativeFrom="paragraph">
              <wp:posOffset>283679</wp:posOffset>
            </wp:positionV>
            <wp:extent cx="1489710" cy="2743200"/>
            <wp:effectExtent l="0" t="0" r="0" b="0"/>
            <wp:wrapSquare wrapText="bothSides"/>
            <wp:docPr id="111233799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37995" name="Рисунок 111233799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7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489E4" w14:textId="58EA946F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BE802A" w14:textId="0F2DFB86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1EC976D" w14:textId="1C01DBD4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E76D8CF" w14:textId="395C60B7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172032F" w14:textId="45681314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A405F46" w14:textId="628D2E37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16C39B2" w14:textId="5862F888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33980D8" w14:textId="1519BC92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B5C0D4E" w14:textId="3A332F03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A09B1C7" w14:textId="6C33FD2A" w:rsidR="009A1AB1" w:rsidRDefault="009A1AB1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4F7BC8B" w14:textId="3A96A0D2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FFD39F2" wp14:editId="4A30EB08">
            <wp:simplePos x="0" y="0"/>
            <wp:positionH relativeFrom="column">
              <wp:posOffset>-232501</wp:posOffset>
            </wp:positionH>
            <wp:positionV relativeFrom="paragraph">
              <wp:posOffset>0</wp:posOffset>
            </wp:positionV>
            <wp:extent cx="4077970" cy="2713990"/>
            <wp:effectExtent l="0" t="0" r="0" b="0"/>
            <wp:wrapSquare wrapText="bothSides"/>
            <wp:docPr id="950598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9846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97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C39A92" w14:textId="0775921B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C857033" w14:textId="357E1098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D7C553" w14:textId="7AB8D350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9B183DB" w14:textId="0DCD06D4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94699F" w14:textId="16DE6B8E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9C014AA" w14:textId="77777777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63B70B4" w14:textId="214EF2AC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B6B418" w14:textId="05B94136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5BFDB4" w14:textId="321D9AE1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6E093E4" wp14:editId="6848C16A">
            <wp:simplePos x="0" y="0"/>
            <wp:positionH relativeFrom="column">
              <wp:posOffset>1755684</wp:posOffset>
            </wp:positionH>
            <wp:positionV relativeFrom="paragraph">
              <wp:posOffset>243840</wp:posOffset>
            </wp:positionV>
            <wp:extent cx="4049395" cy="2694940"/>
            <wp:effectExtent l="0" t="0" r="8255" b="0"/>
            <wp:wrapSquare wrapText="bothSides"/>
            <wp:docPr id="1802820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2056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8CCB9F" w14:textId="0BC86E46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DC8F60C" w14:textId="3C9292D5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BF82AA5" w14:textId="4F766E68" w:rsidR="00EE1310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3840" behindDoc="0" locked="0" layoutInCell="1" allowOverlap="1" wp14:anchorId="30BA08B3" wp14:editId="6FA356E0">
            <wp:simplePos x="0" y="0"/>
            <wp:positionH relativeFrom="column">
              <wp:posOffset>-566058</wp:posOffset>
            </wp:positionH>
            <wp:positionV relativeFrom="paragraph">
              <wp:posOffset>2222409</wp:posOffset>
            </wp:positionV>
            <wp:extent cx="4441190" cy="2955290"/>
            <wp:effectExtent l="0" t="0" r="0" b="0"/>
            <wp:wrapSquare wrapText="bothSides"/>
            <wp:docPr id="186886730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67306" name="Рисунок 186886730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C1FF82" w14:textId="6E28C48B" w:rsidR="00EE1310" w:rsidRPr="009A1AB1" w:rsidRDefault="00EE1310" w:rsidP="009A1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84864" behindDoc="0" locked="0" layoutInCell="1" allowOverlap="1" wp14:anchorId="6E9B8866" wp14:editId="04A601E5">
            <wp:simplePos x="0" y="0"/>
            <wp:positionH relativeFrom="column">
              <wp:posOffset>0</wp:posOffset>
            </wp:positionH>
            <wp:positionV relativeFrom="paragraph">
              <wp:posOffset>4499156</wp:posOffset>
            </wp:positionV>
            <wp:extent cx="5733415" cy="3816985"/>
            <wp:effectExtent l="0" t="0" r="635" b="0"/>
            <wp:wrapSquare wrapText="bothSides"/>
            <wp:docPr id="14887957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9574" name="Рисунок 14887957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F28B28" wp14:editId="62D79CC4">
            <wp:extent cx="5733415" cy="3816985"/>
            <wp:effectExtent l="0" t="0" r="635" b="0"/>
            <wp:docPr id="160906127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61277" name="Рисунок 160906127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1310" w:rsidRPr="009A1AB1" w:rsidSect="00A57F85">
      <w:footerReference w:type="default" r:id="rId37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BFE9AD" w14:textId="77777777" w:rsidR="004C7127" w:rsidRDefault="004C7127">
      <w:pPr>
        <w:spacing w:line="240" w:lineRule="auto"/>
      </w:pPr>
      <w:r>
        <w:separator/>
      </w:r>
    </w:p>
  </w:endnote>
  <w:endnote w:type="continuationSeparator" w:id="0">
    <w:p w14:paraId="28E5D077" w14:textId="77777777" w:rsidR="004C7127" w:rsidRDefault="004C71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0336911"/>
      <w:docPartObj>
        <w:docPartGallery w:val="Page Numbers (Bottom of Page)"/>
        <w:docPartUnique/>
      </w:docPartObj>
    </w:sdtPr>
    <w:sdtEndPr/>
    <w:sdtContent>
      <w:p w14:paraId="2B358FD2" w14:textId="4A9094B7" w:rsidR="00A57F85" w:rsidRDefault="00A57F8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81A3055" w14:textId="77777777" w:rsidR="00A57F85" w:rsidRPr="00A57F85" w:rsidRDefault="00A57F85">
    <w:pPr>
      <w:pStyle w:val="a7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68AD58" w14:textId="77777777" w:rsidR="004C7127" w:rsidRDefault="004C7127">
      <w:pPr>
        <w:spacing w:line="240" w:lineRule="auto"/>
      </w:pPr>
      <w:r>
        <w:separator/>
      </w:r>
    </w:p>
  </w:footnote>
  <w:footnote w:type="continuationSeparator" w:id="0">
    <w:p w14:paraId="4CC69491" w14:textId="77777777" w:rsidR="004C7127" w:rsidRDefault="004C712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24E1"/>
    <w:multiLevelType w:val="multilevel"/>
    <w:tmpl w:val="E97E21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0309A9"/>
    <w:multiLevelType w:val="hybridMultilevel"/>
    <w:tmpl w:val="A6D82D32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038E0DC1"/>
    <w:multiLevelType w:val="hybridMultilevel"/>
    <w:tmpl w:val="41DCE980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4E86456"/>
    <w:multiLevelType w:val="multilevel"/>
    <w:tmpl w:val="260862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176941"/>
    <w:multiLevelType w:val="multilevel"/>
    <w:tmpl w:val="611021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710A60"/>
    <w:multiLevelType w:val="multilevel"/>
    <w:tmpl w:val="5A70E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91280E"/>
    <w:multiLevelType w:val="multilevel"/>
    <w:tmpl w:val="99E43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9C21355"/>
    <w:multiLevelType w:val="multilevel"/>
    <w:tmpl w:val="C4EC49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B31FE3"/>
    <w:multiLevelType w:val="hybridMultilevel"/>
    <w:tmpl w:val="77E89A58"/>
    <w:lvl w:ilvl="0" w:tplc="CB26F4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A4B561A"/>
    <w:multiLevelType w:val="multilevel"/>
    <w:tmpl w:val="D3E0E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A4141E"/>
    <w:multiLevelType w:val="hybridMultilevel"/>
    <w:tmpl w:val="E81C1E0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F9658F"/>
    <w:multiLevelType w:val="multilevel"/>
    <w:tmpl w:val="E0FE1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447253"/>
    <w:multiLevelType w:val="hybridMultilevel"/>
    <w:tmpl w:val="4D18E666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A796186"/>
    <w:multiLevelType w:val="multilevel"/>
    <w:tmpl w:val="3A6CCA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A9B10D0"/>
    <w:multiLevelType w:val="multilevel"/>
    <w:tmpl w:val="38FC7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B9D42AE"/>
    <w:multiLevelType w:val="multilevel"/>
    <w:tmpl w:val="A2121C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DDD0016"/>
    <w:multiLevelType w:val="multilevel"/>
    <w:tmpl w:val="E4FE73E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53341A"/>
    <w:multiLevelType w:val="multilevel"/>
    <w:tmpl w:val="1AFEE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ED00B6"/>
    <w:multiLevelType w:val="multilevel"/>
    <w:tmpl w:val="ECD088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A03255D"/>
    <w:multiLevelType w:val="hybridMultilevel"/>
    <w:tmpl w:val="30CA2802"/>
    <w:lvl w:ilvl="0" w:tplc="1E10BCF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617351"/>
    <w:multiLevelType w:val="hybridMultilevel"/>
    <w:tmpl w:val="71A093A2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2ED1D79"/>
    <w:multiLevelType w:val="multilevel"/>
    <w:tmpl w:val="C688CF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6026413"/>
    <w:multiLevelType w:val="hybridMultilevel"/>
    <w:tmpl w:val="D7FEB34C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5" w15:restartNumberingAfterBreak="0">
    <w:nsid w:val="57424CF3"/>
    <w:multiLevelType w:val="hybridMultilevel"/>
    <w:tmpl w:val="A94AF198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7757C27"/>
    <w:multiLevelType w:val="hybridMultilevel"/>
    <w:tmpl w:val="18D068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C17C76"/>
    <w:multiLevelType w:val="multilevel"/>
    <w:tmpl w:val="0450CB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4E62A52"/>
    <w:multiLevelType w:val="multilevel"/>
    <w:tmpl w:val="92E6085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80B4817"/>
    <w:multiLevelType w:val="multilevel"/>
    <w:tmpl w:val="DEF265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A576184"/>
    <w:multiLevelType w:val="multilevel"/>
    <w:tmpl w:val="B6D0C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032728"/>
    <w:multiLevelType w:val="hybridMultilevel"/>
    <w:tmpl w:val="B9FC7DDA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EAA368E"/>
    <w:multiLevelType w:val="hybridMultilevel"/>
    <w:tmpl w:val="4FF62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B26EFA"/>
    <w:multiLevelType w:val="multilevel"/>
    <w:tmpl w:val="58727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F69504C"/>
    <w:multiLevelType w:val="multilevel"/>
    <w:tmpl w:val="8BF4A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1F93F79"/>
    <w:multiLevelType w:val="multilevel"/>
    <w:tmpl w:val="9AD43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9"/>
  </w:num>
  <w:num w:numId="2">
    <w:abstractNumId w:val="27"/>
  </w:num>
  <w:num w:numId="3">
    <w:abstractNumId w:val="28"/>
  </w:num>
  <w:num w:numId="4">
    <w:abstractNumId w:val="23"/>
  </w:num>
  <w:num w:numId="5">
    <w:abstractNumId w:val="16"/>
  </w:num>
  <w:num w:numId="6">
    <w:abstractNumId w:val="14"/>
  </w:num>
  <w:num w:numId="7">
    <w:abstractNumId w:val="3"/>
  </w:num>
  <w:num w:numId="8">
    <w:abstractNumId w:val="17"/>
  </w:num>
  <w:num w:numId="9">
    <w:abstractNumId w:val="0"/>
  </w:num>
  <w:num w:numId="10">
    <w:abstractNumId w:val="4"/>
  </w:num>
  <w:num w:numId="11">
    <w:abstractNumId w:val="7"/>
  </w:num>
  <w:num w:numId="12">
    <w:abstractNumId w:val="20"/>
  </w:num>
  <w:num w:numId="13">
    <w:abstractNumId w:val="8"/>
  </w:num>
  <w:num w:numId="14">
    <w:abstractNumId w:val="26"/>
  </w:num>
  <w:num w:numId="15">
    <w:abstractNumId w:val="25"/>
  </w:num>
  <w:num w:numId="16">
    <w:abstractNumId w:val="10"/>
  </w:num>
  <w:num w:numId="17">
    <w:abstractNumId w:val="22"/>
  </w:num>
  <w:num w:numId="18">
    <w:abstractNumId w:val="31"/>
  </w:num>
  <w:num w:numId="19">
    <w:abstractNumId w:val="2"/>
  </w:num>
  <w:num w:numId="20">
    <w:abstractNumId w:val="13"/>
  </w:num>
  <w:num w:numId="21">
    <w:abstractNumId w:val="21"/>
  </w:num>
  <w:num w:numId="22">
    <w:abstractNumId w:val="19"/>
  </w:num>
  <w:num w:numId="23">
    <w:abstractNumId w:val="34"/>
  </w:num>
  <w:num w:numId="24">
    <w:abstractNumId w:val="12"/>
  </w:num>
  <w:num w:numId="25">
    <w:abstractNumId w:val="9"/>
  </w:num>
  <w:num w:numId="26">
    <w:abstractNumId w:val="5"/>
  </w:num>
  <w:num w:numId="27">
    <w:abstractNumId w:val="30"/>
  </w:num>
  <w:num w:numId="28">
    <w:abstractNumId w:val="15"/>
  </w:num>
  <w:num w:numId="29">
    <w:abstractNumId w:val="35"/>
  </w:num>
  <w:num w:numId="30">
    <w:abstractNumId w:val="6"/>
  </w:num>
  <w:num w:numId="31">
    <w:abstractNumId w:val="33"/>
  </w:num>
  <w:num w:numId="32">
    <w:abstractNumId w:val="1"/>
  </w:num>
  <w:num w:numId="33">
    <w:abstractNumId w:val="24"/>
  </w:num>
  <w:num w:numId="34">
    <w:abstractNumId w:val="32"/>
  </w:num>
  <w:num w:numId="35">
    <w:abstractNumId w:val="11"/>
  </w:num>
  <w:num w:numId="3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904"/>
    <w:rsid w:val="000C7601"/>
    <w:rsid w:val="00173825"/>
    <w:rsid w:val="001842F1"/>
    <w:rsid w:val="001B13FA"/>
    <w:rsid w:val="001E288D"/>
    <w:rsid w:val="00230E89"/>
    <w:rsid w:val="00233E19"/>
    <w:rsid w:val="00251FA3"/>
    <w:rsid w:val="00285728"/>
    <w:rsid w:val="002B203B"/>
    <w:rsid w:val="002D72B6"/>
    <w:rsid w:val="0036659A"/>
    <w:rsid w:val="003E285A"/>
    <w:rsid w:val="003E5D4F"/>
    <w:rsid w:val="00411F63"/>
    <w:rsid w:val="004156ED"/>
    <w:rsid w:val="00421065"/>
    <w:rsid w:val="0044373A"/>
    <w:rsid w:val="00466411"/>
    <w:rsid w:val="004B1099"/>
    <w:rsid w:val="004C7127"/>
    <w:rsid w:val="005065D5"/>
    <w:rsid w:val="005B7156"/>
    <w:rsid w:val="005D1A40"/>
    <w:rsid w:val="005F2DB1"/>
    <w:rsid w:val="00655F8C"/>
    <w:rsid w:val="006B0728"/>
    <w:rsid w:val="006F3A42"/>
    <w:rsid w:val="00726E46"/>
    <w:rsid w:val="00742A0D"/>
    <w:rsid w:val="007727A5"/>
    <w:rsid w:val="008919DC"/>
    <w:rsid w:val="008A429E"/>
    <w:rsid w:val="008A7345"/>
    <w:rsid w:val="008E57AB"/>
    <w:rsid w:val="00922904"/>
    <w:rsid w:val="00930973"/>
    <w:rsid w:val="00941585"/>
    <w:rsid w:val="00962736"/>
    <w:rsid w:val="009724E8"/>
    <w:rsid w:val="00991D67"/>
    <w:rsid w:val="009A1AB1"/>
    <w:rsid w:val="009F7614"/>
    <w:rsid w:val="00A57F85"/>
    <w:rsid w:val="00A839E2"/>
    <w:rsid w:val="00AA47EE"/>
    <w:rsid w:val="00BB23C9"/>
    <w:rsid w:val="00BB4180"/>
    <w:rsid w:val="00BE3643"/>
    <w:rsid w:val="00BF3306"/>
    <w:rsid w:val="00C778B7"/>
    <w:rsid w:val="00DB095C"/>
    <w:rsid w:val="00EC6AD1"/>
    <w:rsid w:val="00EE1310"/>
    <w:rsid w:val="00EE3912"/>
    <w:rsid w:val="00F10941"/>
    <w:rsid w:val="00F73174"/>
    <w:rsid w:val="00FA31A4"/>
    <w:rsid w:val="00FE7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9B9D47"/>
  <w15:docId w15:val="{423CE351-7B4E-4282-A99F-5BF7F3547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A57F8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57F85"/>
  </w:style>
  <w:style w:type="paragraph" w:styleId="a7">
    <w:name w:val="footer"/>
    <w:basedOn w:val="a"/>
    <w:link w:val="a8"/>
    <w:uiPriority w:val="99"/>
    <w:unhideWhenUsed/>
    <w:rsid w:val="00A57F8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57F85"/>
  </w:style>
  <w:style w:type="paragraph" w:styleId="a9">
    <w:name w:val="List Paragraph"/>
    <w:basedOn w:val="a"/>
    <w:uiPriority w:val="34"/>
    <w:qFormat/>
    <w:rsid w:val="00BB41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285728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85728"/>
    <w:rPr>
      <w:color w:val="605E5C"/>
      <w:shd w:val="clear" w:color="auto" w:fill="E1DFDD"/>
    </w:rPr>
  </w:style>
  <w:style w:type="paragraph" w:styleId="ac">
    <w:name w:val="TOC Heading"/>
    <w:basedOn w:val="1"/>
    <w:next w:val="a"/>
    <w:uiPriority w:val="39"/>
    <w:unhideWhenUsed/>
    <w:qFormat/>
    <w:rsid w:val="003E5D4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3E5D4F"/>
    <w:pPr>
      <w:spacing w:after="100"/>
    </w:pPr>
  </w:style>
  <w:style w:type="paragraph" w:styleId="ad">
    <w:name w:val="Normal (Web)"/>
    <w:basedOn w:val="a"/>
    <w:uiPriority w:val="99"/>
    <w:unhideWhenUsed/>
    <w:rsid w:val="00230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9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jp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hyperlink" Target="https://www.youtube.com/embed/XPz1Zzxtda4?feature=oembed" TargetMode="External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www.youtube.com/embed/TMVT3-eoPQQ?feature=oembed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jpeg"/><Relationship Id="rId10" Type="http://schemas.openxmlformats.org/officeDocument/2006/relationships/hyperlink" Target="https://dicecove.com/resources/statistics/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fictionhorizon.com/how-many-people-play-dd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jp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8" Type="http://schemas.openxmlformats.org/officeDocument/2006/relationships/hyperlink" Target="https://ru.wikipedia.org/wiki/Dungeons_%26_Dragons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EA2F2B-93A6-4C6B-8D65-9B723231A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1292</Words>
  <Characters>7367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Варя</cp:lastModifiedBy>
  <cp:revision>2</cp:revision>
  <dcterms:created xsi:type="dcterms:W3CDTF">2025-05-21T15:44:00Z</dcterms:created>
  <dcterms:modified xsi:type="dcterms:W3CDTF">2025-05-21T15:44:00Z</dcterms:modified>
</cp:coreProperties>
</file>