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F5189" w:rsidP="007C0C78" w:rsidRDefault="009F5189" w14:paraId="03CC6671" w14:textId="0ACB38EB">
      <w:r w:rsidR="5334D966">
        <w:rPr/>
        <w:t xml:space="preserve">Typing </w:t>
      </w:r>
      <w:r w:rsidR="0C8AE100">
        <w:rPr/>
        <w:t xml:space="preserve">Combat Game – Data Analysis Report </w:t>
      </w:r>
    </w:p>
    <w:p w:rsidR="009F5189" w:rsidP="007C0C78" w:rsidRDefault="009F5189" w14:paraId="6A77C104" w14:textId="0D42ECE9">
      <w:r w:rsidR="0C8AE100">
        <w:rPr/>
        <w:t>1.</w:t>
      </w:r>
      <w:r w:rsidR="378D36F3">
        <w:rPr/>
        <w:t>Introduction</w:t>
      </w:r>
    </w:p>
    <w:p w:rsidRPr="007C0C78" w:rsidR="007C0C78" w:rsidP="28AC107D" w:rsidRDefault="007C0C78" w14:paraId="6D85397B" w14:textId="1985DA36">
      <w:pPr>
        <w:pStyle w:val="Normal"/>
        <w:suppressLineNumbers w:val="0"/>
        <w:bidi w:val="0"/>
        <w:spacing w:before="0" w:beforeAutospacing="off" w:after="160" w:afterAutospacing="off" w:line="278" w:lineRule="auto"/>
        <w:ind w:left="0" w:right="0"/>
        <w:jc w:val="left"/>
      </w:pPr>
      <w:r w:rsidR="0F75D801">
        <w:rPr/>
        <w:t xml:space="preserve">A </w:t>
      </w:r>
      <w:r w:rsidR="5334D966">
        <w:rPr/>
        <w:t>small Python-based combat game</w:t>
      </w:r>
      <w:r w:rsidR="14AD831A">
        <w:rPr/>
        <w:t xml:space="preserve"> was created</w:t>
      </w:r>
      <w:r w:rsidR="5334D966">
        <w:rPr/>
        <w:t xml:space="preserve"> as a project for </w:t>
      </w:r>
      <w:r w:rsidR="327B566F">
        <w:rPr/>
        <w:t>a</w:t>
      </w:r>
      <w:r w:rsidR="5334D966">
        <w:rPr/>
        <w:t xml:space="preserve"> data analysis portfolio.</w:t>
      </w:r>
    </w:p>
    <w:p w:rsidRPr="007C0C78" w:rsidR="007C0C78" w:rsidP="007C0C78" w:rsidRDefault="007C0C78" w14:paraId="2AFB2071" w14:textId="77777777">
      <w:r w:rsidRPr="007C0C78">
        <w:t>The game is relatively simple: the player takes the role of a hero who must defeat enemies by typing their names into the console. Each enemy has a different name length, and the order in which enemies appear is randomised.</w:t>
      </w:r>
    </w:p>
    <w:p w:rsidRPr="007C0C78" w:rsidR="007C0C78" w:rsidP="28AC107D" w:rsidRDefault="007C0C78" w14:paraId="7F185328" w14:textId="32A0512E">
      <w:pPr>
        <w:pStyle w:val="Normal"/>
        <w:suppressLineNumbers w:val="0"/>
        <w:bidi w:val="0"/>
        <w:spacing w:before="0" w:beforeAutospacing="off" w:after="160" w:afterAutospacing="off" w:line="278" w:lineRule="auto"/>
        <w:ind w:left="0" w:right="0"/>
        <w:jc w:val="left"/>
      </w:pPr>
      <w:r w:rsidR="5334D966">
        <w:rPr/>
        <w:t>The game records the player's actions and performance</w:t>
      </w:r>
      <w:r w:rsidR="33C09071">
        <w:rPr/>
        <w:t xml:space="preserve">. </w:t>
      </w:r>
      <w:r w:rsidR="5334D966">
        <w:rPr/>
        <w:t>Each enemy also has its own damage value, which affects the player's health when an unsuccessful attempt is made.</w:t>
      </w:r>
      <w:r w:rsidR="5334D966">
        <w:rPr/>
        <w:t xml:space="preserve"> The player starts the game with 100 health points, but the number of chances the player ha</w:t>
      </w:r>
      <w:r w:rsidR="5334D966">
        <w:rPr/>
        <w:t>s</w:t>
      </w:r>
      <w:r w:rsidR="6BC0087F">
        <w:rPr/>
        <w:t>,</w:t>
      </w:r>
      <w:r w:rsidR="5334D966">
        <w:rPr/>
        <w:t xml:space="preserve"> depends on </w:t>
      </w:r>
      <w:r w:rsidR="76D09C93">
        <w:rPr/>
        <w:t>the enemy name the player mistypes. As an example, the player can incorrectly type the word “</w:t>
      </w:r>
      <w:r w:rsidR="61FF9F14">
        <w:rPr/>
        <w:t>Rat</w:t>
      </w:r>
      <w:r w:rsidR="520AC688">
        <w:rPr/>
        <w:t xml:space="preserve">” significantly more </w:t>
      </w:r>
      <w:r w:rsidR="275D6282">
        <w:rPr/>
        <w:t>often</w:t>
      </w:r>
      <w:r w:rsidR="520AC688">
        <w:rPr/>
        <w:t xml:space="preserve"> </w:t>
      </w:r>
      <w:r w:rsidR="76D09C93">
        <w:rPr/>
        <w:t>than the word “</w:t>
      </w:r>
      <w:r w:rsidR="0C62D541">
        <w:rPr/>
        <w:t>Crossbowman</w:t>
      </w:r>
      <w:r w:rsidR="76D09C93">
        <w:rPr/>
        <w:t>”,</w:t>
      </w:r>
      <w:r w:rsidR="76D09C93">
        <w:rPr/>
        <w:t xml:space="preserve"> as the latter deals </w:t>
      </w:r>
      <w:r w:rsidR="378D36F3">
        <w:rPr/>
        <w:t xml:space="preserve">significantly more, hence the player has only one chance to type it </w:t>
      </w:r>
      <w:r w:rsidR="7B57732E">
        <w:rPr/>
        <w:t>in</w:t>
      </w:r>
      <w:r w:rsidR="378D36F3">
        <w:rPr/>
        <w:t>correctly.</w:t>
      </w:r>
    </w:p>
    <w:p w:rsidRPr="007C0C78" w:rsidR="007C0C78" w:rsidP="007C0C78" w:rsidRDefault="007C0C78" w14:paraId="633B2A01" w14:textId="77777777">
      <w:r w:rsidRPr="007C0C78">
        <w:t>The purpose of collecting this information is to create a dataset that can be analysed using Python, SQL and Power BI. The analysis can be used to identify patterns in typing performance, determine which enemies are more difficult to defeat, and investigate which factors may influence typing speed and accuracy.</w:t>
      </w:r>
    </w:p>
    <w:p w:rsidR="007C0C78" w:rsidP="007C0C78" w:rsidRDefault="009F5189" w14:paraId="5A61D002" w14:textId="5DFDB5ED">
      <w:r w:rsidR="5E2D883D">
        <w:rPr/>
        <w:t xml:space="preserve">2. </w:t>
      </w:r>
      <w:r w:rsidR="378D36F3">
        <w:rPr/>
        <w:t>Dataset and Data Collection</w:t>
      </w:r>
    </w:p>
    <w:p w:rsidR="009F5189" w:rsidP="28AC107D" w:rsidRDefault="00D02478" w14:paraId="5B52C449" w14:textId="3AAD24DB">
      <w:pPr>
        <w:pStyle w:val="Normal"/>
        <w:suppressLineNumbers w:val="0"/>
        <w:bidi w:val="0"/>
        <w:spacing w:before="0" w:beforeAutospacing="off" w:after="160" w:afterAutospacing="off" w:line="278" w:lineRule="auto"/>
        <w:ind w:left="0" w:right="0"/>
        <w:jc w:val="left"/>
      </w:pPr>
      <w:r w:rsidR="78AC71A6">
        <w:rPr/>
        <w:t xml:space="preserve">The data that was analysed and will </w:t>
      </w:r>
      <w:r w:rsidR="095AAEBF">
        <w:rPr/>
        <w:t xml:space="preserve">be </w:t>
      </w:r>
      <w:r w:rsidR="78AC71A6">
        <w:rPr/>
        <w:t>reported</w:t>
      </w:r>
      <w:r w:rsidR="78AC71A6">
        <w:rPr/>
        <w:t xml:space="preserve"> in this </w:t>
      </w:r>
      <w:r w:rsidR="308CC7DF">
        <w:rPr/>
        <w:t>Documentum</w:t>
      </w:r>
      <w:r w:rsidR="78AC71A6">
        <w:rPr/>
        <w:t xml:space="preserve"> was collected by playing this python game. There were 2 players to create the database, one of them was </w:t>
      </w:r>
      <w:r w:rsidR="6BBD48B0">
        <w:rPr/>
        <w:t>the creator</w:t>
      </w:r>
      <w:r w:rsidR="78AC71A6">
        <w:rPr/>
        <w:t xml:space="preserve">. Each row of the dataset </w:t>
      </w:r>
      <w:r w:rsidR="78AC71A6">
        <w:rPr/>
        <w:t>demonstrates</w:t>
      </w:r>
      <w:r w:rsidR="78AC71A6">
        <w:rPr/>
        <w:t xml:space="preserve"> an individual typing attempt. There are 525 </w:t>
      </w:r>
      <w:r w:rsidR="6B02821D">
        <w:rPr/>
        <w:t>attempts</w:t>
      </w:r>
      <w:r w:rsidR="78AC71A6">
        <w:rPr/>
        <w:t xml:space="preserve"> in total which equals to 1</w:t>
      </w:r>
      <w:r w:rsidR="4483CC19">
        <w:rPr/>
        <w:t>2</w:t>
      </w:r>
      <w:r w:rsidR="78AC71A6">
        <w:rPr/>
        <w:t xml:space="preserve"> games. The following aspects were collected during the games: </w:t>
      </w:r>
      <w:r w:rsidR="78AC71A6">
        <w:rPr/>
        <w:t>encounter, attempt, enemy name, enemy name length, typed word by player, accuracy, time taken for the player to type, and health points</w:t>
      </w:r>
      <w:r w:rsidR="78AC71A6">
        <w:rPr/>
        <w:t>.</w:t>
      </w:r>
    </w:p>
    <w:p w:rsidR="00D02478" w:rsidP="007C0C78" w:rsidRDefault="00D02478" w14:paraId="359AB65B" w14:textId="74F6F42B">
      <w:r w:rsidR="33C09071">
        <w:rPr/>
        <w:t xml:space="preserve">The game itself was created in Python as previously mentioned, then it was converted to a CSV file where some data analysis was performed with pandas. Afterwards the data was transferred to PostgreSQL for further analysis, then for data visualization </w:t>
      </w:r>
      <w:r w:rsidR="028541EC">
        <w:rPr/>
        <w:t xml:space="preserve">Power BI was </w:t>
      </w:r>
      <w:r w:rsidR="33C09071">
        <w:rPr/>
        <w:t>used.</w:t>
      </w:r>
    </w:p>
    <w:p w:rsidR="00D02478" w:rsidP="007C0C78" w:rsidRDefault="00D02478" w14:paraId="78FCF73E" w14:textId="76D7BEC5">
      <w:r w:rsidR="0320F086">
        <w:rPr/>
        <w:t xml:space="preserve">3. </w:t>
      </w:r>
      <w:r w:rsidR="33C09071">
        <w:rPr/>
        <w:t>Data Cleaning and Preparation</w:t>
      </w:r>
    </w:p>
    <w:p w:rsidR="00C143B6" w:rsidP="00D02478" w:rsidRDefault="00C143B6" w14:paraId="4A61FCF8" w14:textId="6E90B97E">
      <w:r w:rsidR="67790CD2">
        <w:rPr/>
        <w:t>U</w:t>
      </w:r>
      <w:r w:rsidR="67790CD2">
        <w:rPr/>
        <w:t xml:space="preserve">pon transferring the </w:t>
      </w:r>
      <w:r w:rsidR="67790CD2">
        <w:rPr/>
        <w:t>data</w:t>
      </w:r>
      <w:r w:rsidR="67790CD2">
        <w:rPr/>
        <w:t xml:space="preserve"> the following actions were taken to clean and prepare it for analysis: “</w:t>
      </w:r>
      <w:r w:rsidR="67790CD2">
        <w:rPr/>
        <w:t>Characters_per_second</w:t>
      </w:r>
      <w:r w:rsidR="67790CD2">
        <w:rPr/>
        <w:t>” Column was added, data types were checked if they are in correct format, such as “</w:t>
      </w:r>
      <w:r w:rsidR="67790CD2">
        <w:rPr/>
        <w:t>created_at</w:t>
      </w:r>
      <w:r w:rsidR="67790CD2">
        <w:rPr/>
        <w:t>” field, which was</w:t>
      </w:r>
      <w:r w:rsidR="550882C4">
        <w:rPr/>
        <w:t xml:space="preserve"> needed to be corrected as noticed after the cleaned data was imported to SQL.</w:t>
      </w:r>
      <w:r w:rsidR="76F95483">
        <w:rPr/>
        <w:t xml:space="preserve"> Thep problem was with “</w:t>
      </w:r>
      <w:r w:rsidR="76F95483">
        <w:rPr/>
        <w:t>created_at</w:t>
      </w:r>
      <w:r w:rsidR="76F95483">
        <w:rPr/>
        <w:t xml:space="preserve">” column that after saving it in a CSV file the formatting changed, therefore the numbers in the column </w:t>
      </w:r>
      <w:r w:rsidR="544EE003">
        <w:rPr/>
        <w:t>were not consistent anymore.</w:t>
      </w:r>
      <w:r w:rsidR="550882C4">
        <w:rPr/>
        <w:t xml:space="preserve"> </w:t>
      </w:r>
      <w:r w:rsidR="550882C4">
        <w:rPr/>
        <w:t>Ensur</w:t>
      </w:r>
      <w:r w:rsidR="550882C4">
        <w:rPr/>
        <w:t xml:space="preserve">ing the “success” was truly treated as a Boolean factor and </w:t>
      </w:r>
      <w:r w:rsidR="550882C4">
        <w:rPr/>
        <w:t>lastly</w:t>
      </w:r>
      <w:r w:rsidR="323EB569">
        <w:rPr/>
        <w:t>,</w:t>
      </w:r>
      <w:r w:rsidR="550882C4">
        <w:rPr/>
        <w:t xml:space="preserve"> it was checked for invalid values.</w:t>
      </w:r>
    </w:p>
    <w:p w:rsidR="00C143B6" w:rsidP="00D02478" w:rsidRDefault="00C143B6" w14:paraId="29A9226E" w14:textId="2E61EF02">
      <w:r w:rsidR="33E1C57E">
        <w:rPr/>
        <w:t xml:space="preserve">4. </w:t>
      </w:r>
      <w:r w:rsidR="4D24BA42">
        <w:rPr/>
        <w:t>Methodology / Analysis</w:t>
      </w:r>
    </w:p>
    <w:p w:rsidR="00C143B6" w:rsidP="00D02478" w:rsidRDefault="00C143B6" w14:paraId="463DE70C" w14:textId="36B03FED">
      <w:r w:rsidR="2107AB1F">
        <w:rPr/>
        <w:t>4.1</w:t>
      </w:r>
      <w:r w:rsidR="352ED648">
        <w:rPr/>
        <w:t>Failed Attempts</w:t>
      </w:r>
    </w:p>
    <w:p w:rsidR="183A04B0" w:rsidP="409B5CFE" w:rsidRDefault="183A04B0" w14:paraId="25978F76" w14:textId="03AD6A62">
      <w:pPr>
        <w:pStyle w:val="Normal"/>
        <w:suppressLineNumbers w:val="0"/>
        <w:spacing w:before="0" w:beforeAutospacing="off" w:after="160" w:afterAutospacing="off" w:line="278" w:lineRule="auto"/>
        <w:ind w:left="0" w:right="0"/>
        <w:jc w:val="left"/>
      </w:pPr>
      <w:r w:rsidR="6F1AB287">
        <w:rPr/>
        <w:t xml:space="preserve">The purpose was to </w:t>
      </w:r>
      <w:r w:rsidR="6F1AB287">
        <w:rPr/>
        <w:t>identify</w:t>
      </w:r>
      <w:r w:rsidR="6F1AB287">
        <w:rPr/>
        <w:t xml:space="preserve"> which attempts were unsuccessful and examine what the player typed, their accuracy and how long the attempt took.</w:t>
      </w:r>
      <w:r w:rsidR="321F3B5E">
        <w:rPr/>
        <w:t xml:space="preserve"> It worth to note the </w:t>
      </w:r>
      <w:r w:rsidR="3EA65DF4">
        <w:rPr/>
        <w:t>Typed word column where the cells are empty – this does not mean it is an</w:t>
      </w:r>
      <w:r w:rsidR="7F40EDDF">
        <w:rPr/>
        <w:t xml:space="preserve"> </w:t>
      </w:r>
      <w:r w:rsidR="40133B98">
        <w:rPr/>
        <w:t xml:space="preserve">incomplete </w:t>
      </w:r>
      <w:r w:rsidR="7F40EDDF">
        <w:rPr/>
        <w:t>table due to missing</w:t>
      </w:r>
      <w:r w:rsidR="6BB8B237">
        <w:rPr/>
        <w:t xml:space="preserve"> values, it simply means the player ran out of time to type anything into console</w:t>
      </w:r>
      <w:r w:rsidR="64143AEA">
        <w:rPr/>
        <w:t xml:space="preserve"> or they simply pressed enter without typing anything.</w:t>
      </w:r>
      <w:r w:rsidR="6BB8B237">
        <w:rPr/>
        <w:t xml:space="preserve"> </w:t>
      </w:r>
      <w:r w:rsidR="2341B707">
        <w:rPr/>
        <w:t xml:space="preserve">The typed word column also considered </w:t>
      </w:r>
      <w:r w:rsidR="592164FB">
        <w:rPr/>
        <w:t>the order of the letters in the word, for example in the first row, we can see the player typed "</w:t>
      </w:r>
      <w:r w:rsidR="592164FB">
        <w:rPr/>
        <w:t>Arhcer</w:t>
      </w:r>
      <w:r w:rsidR="592164FB">
        <w:rPr/>
        <w:t xml:space="preserve">" instead of "Archer". While the typed </w:t>
      </w:r>
      <w:r w:rsidR="5A5BF44F">
        <w:rPr/>
        <w:t xml:space="preserve">word does not include any </w:t>
      </w:r>
      <w:r w:rsidR="5A5BF44F">
        <w:rPr/>
        <w:t>additional</w:t>
      </w:r>
      <w:r w:rsidR="5A5BF44F">
        <w:rPr/>
        <w:t xml:space="preserve"> or missing letters, the order of the word is not correct, hence the player took some damage. </w:t>
      </w:r>
      <w:r w:rsidR="5A5BF44F">
        <w:rPr/>
        <w:t>Almost the</w:t>
      </w:r>
      <w:r w:rsidR="5A5BF44F">
        <w:rPr/>
        <w:t xml:space="preserve"> same principal was used </w:t>
      </w:r>
      <w:r w:rsidR="109CB765">
        <w:rPr/>
        <w:t xml:space="preserve">in line 5 where the typed word and its letter order was correct, however due to an </w:t>
      </w:r>
      <w:r w:rsidR="109CB765">
        <w:rPr/>
        <w:t>additional</w:t>
      </w:r>
      <w:r w:rsidR="109CB765">
        <w:rPr/>
        <w:t xml:space="preserve"> "r" letter the damage was </w:t>
      </w:r>
      <w:r w:rsidR="056E63C4">
        <w:rPr/>
        <w:t>applied d</w:t>
      </w:r>
      <w:r w:rsidR="109CB765">
        <w:rPr/>
        <w:t>espite the accuracy was 100%.</w:t>
      </w:r>
    </w:p>
    <w:tbl>
      <w:tblPr>
        <w:tblStyle w:val="TableGrid"/>
        <w:tblW w:w="10365" w:type="dxa"/>
        <w:tblLook w:val="04A0" w:firstRow="1" w:lastRow="0" w:firstColumn="1" w:lastColumn="0" w:noHBand="0" w:noVBand="1"/>
      </w:tblPr>
      <w:tblGrid>
        <w:gridCol w:w="540"/>
        <w:gridCol w:w="1320"/>
        <w:gridCol w:w="1095"/>
        <w:gridCol w:w="2010"/>
        <w:gridCol w:w="2130"/>
        <w:gridCol w:w="1320"/>
        <w:gridCol w:w="1950"/>
      </w:tblGrid>
      <w:tr w:rsidR="00460839" w:rsidTr="28AC107D" w14:paraId="6D3FFA46" w14:textId="77777777">
        <w:trPr>
          <w:trHeight w:val="282"/>
        </w:trPr>
        <w:tc>
          <w:tcPr>
            <w:tcW w:w="540" w:type="dxa"/>
            <w:tcMar/>
          </w:tcPr>
          <w:p w:rsidR="00073D92" w:rsidP="00073D92" w:rsidRDefault="00073D92" w14:paraId="3C30E594" w14:textId="66F4387A">
            <w:pPr>
              <w:pStyle w:val="Normal"/>
            </w:pPr>
          </w:p>
        </w:tc>
        <w:tc>
          <w:tcPr>
            <w:tcW w:w="1320" w:type="dxa"/>
            <w:tcMar/>
          </w:tcPr>
          <w:p w:rsidRPr="00A200A0" w:rsidR="00460839" w:rsidP="00130129" w:rsidRDefault="00460839" w14:paraId="111BEBE6" w14:textId="553474FF">
            <w:r>
              <w:t>Encounter</w:t>
            </w:r>
          </w:p>
        </w:tc>
        <w:tc>
          <w:tcPr>
            <w:tcW w:w="1095" w:type="dxa"/>
            <w:tcMar/>
          </w:tcPr>
          <w:p w:rsidRPr="00A200A0" w:rsidR="00460839" w:rsidP="00130129" w:rsidRDefault="00460839" w14:paraId="7735A18E" w14:textId="22ECFD32">
            <w:r>
              <w:t>Attempt</w:t>
            </w:r>
          </w:p>
        </w:tc>
        <w:tc>
          <w:tcPr>
            <w:tcW w:w="2010" w:type="dxa"/>
            <w:tcMar/>
          </w:tcPr>
          <w:p w:rsidRPr="00A200A0" w:rsidR="00460839" w:rsidP="00130129" w:rsidRDefault="00460839" w14:paraId="5F83C978" w14:textId="785EC017">
            <w:r>
              <w:t>Enemy name</w:t>
            </w:r>
          </w:p>
        </w:tc>
        <w:tc>
          <w:tcPr>
            <w:tcW w:w="2130" w:type="dxa"/>
            <w:tcMar/>
          </w:tcPr>
          <w:p w:rsidRPr="00A200A0" w:rsidR="00460839" w:rsidP="00130129" w:rsidRDefault="00460839" w14:paraId="5DD4F302" w14:textId="709BA7E7">
            <w:r>
              <w:t>Typed word</w:t>
            </w:r>
          </w:p>
        </w:tc>
        <w:tc>
          <w:tcPr>
            <w:tcW w:w="1320" w:type="dxa"/>
            <w:tcMar/>
          </w:tcPr>
          <w:p w:rsidRPr="00A200A0" w:rsidR="00460839" w:rsidP="00130129" w:rsidRDefault="00884F93" w14:paraId="4D7B7B94" w14:textId="29B5EC0E">
            <w:r>
              <w:t>Accuracy</w:t>
            </w:r>
          </w:p>
        </w:tc>
        <w:tc>
          <w:tcPr>
            <w:tcW w:w="1950" w:type="dxa"/>
            <w:tcMar/>
          </w:tcPr>
          <w:p w:rsidRPr="00A200A0" w:rsidR="00460839" w:rsidP="00130129" w:rsidRDefault="00884F93" w14:paraId="1540AD2B" w14:textId="14F5E571">
            <w:r w:rsidR="0116A92F">
              <w:rPr/>
              <w:t>Time taken</w:t>
            </w:r>
            <w:r w:rsidR="291BC2C4">
              <w:rPr/>
              <w:t xml:space="preserve"> (s</w:t>
            </w:r>
            <w:r w:rsidR="5804EA56">
              <w:rPr/>
              <w:t>ec</w:t>
            </w:r>
            <w:r w:rsidR="291BC2C4">
              <w:rPr/>
              <w:t>)</w:t>
            </w:r>
          </w:p>
        </w:tc>
      </w:tr>
      <w:tr w:rsidR="00130129" w:rsidTr="28AC107D" w14:paraId="0135CCB2" w14:textId="77777777">
        <w:trPr>
          <w:trHeight w:val="282"/>
        </w:trPr>
        <w:tc>
          <w:tcPr>
            <w:tcW w:w="540" w:type="dxa"/>
            <w:tcMar/>
          </w:tcPr>
          <w:p w:rsidR="24BF5482" w:rsidP="00073D92" w:rsidRDefault="24BF5482" w14:paraId="28F15C1F" w14:textId="351D863D">
            <w:pPr>
              <w:pStyle w:val="Normal"/>
            </w:pPr>
            <w:r w:rsidR="24BF5482">
              <w:rPr/>
              <w:t>1</w:t>
            </w:r>
          </w:p>
        </w:tc>
        <w:tc>
          <w:tcPr>
            <w:tcW w:w="1320" w:type="dxa"/>
            <w:tcMar/>
          </w:tcPr>
          <w:p w:rsidR="00130129" w:rsidP="00130129" w:rsidRDefault="00130129" w14:paraId="3C6971A2" w14:textId="10B82D48">
            <w:r w:rsidRPr="00A200A0">
              <w:t>3</w:t>
            </w:r>
          </w:p>
        </w:tc>
        <w:tc>
          <w:tcPr>
            <w:tcW w:w="1095" w:type="dxa"/>
            <w:tcMar/>
          </w:tcPr>
          <w:p w:rsidR="00130129" w:rsidP="00130129" w:rsidRDefault="00130129" w14:paraId="343925D3" w14:textId="04ADDB6E">
            <w:r w:rsidRPr="00A200A0">
              <w:t>1</w:t>
            </w:r>
          </w:p>
        </w:tc>
        <w:tc>
          <w:tcPr>
            <w:tcW w:w="2010" w:type="dxa"/>
            <w:tcMar/>
          </w:tcPr>
          <w:p w:rsidR="00130129" w:rsidP="00130129" w:rsidRDefault="00130129" w14:paraId="0F6CDE8E" w14:textId="1CC7CE40">
            <w:r w:rsidRPr="00A200A0">
              <w:t>"Archer"</w:t>
            </w:r>
          </w:p>
        </w:tc>
        <w:tc>
          <w:tcPr>
            <w:tcW w:w="2130" w:type="dxa"/>
            <w:tcMar/>
          </w:tcPr>
          <w:p w:rsidR="00130129" w:rsidP="00130129" w:rsidRDefault="00130129" w14:paraId="5EA2AB53" w14:textId="38402513">
            <w:r w:rsidRPr="00A200A0">
              <w:t>"Arhcer"</w:t>
            </w:r>
          </w:p>
        </w:tc>
        <w:tc>
          <w:tcPr>
            <w:tcW w:w="1320" w:type="dxa"/>
            <w:tcMar/>
          </w:tcPr>
          <w:p w:rsidR="00130129" w:rsidP="00130129" w:rsidRDefault="00130129" w14:paraId="219382C5" w14:textId="0FDB09BF">
            <w:r w:rsidRPr="00A200A0">
              <w:t>66.67</w:t>
            </w:r>
          </w:p>
        </w:tc>
        <w:tc>
          <w:tcPr>
            <w:tcW w:w="1950" w:type="dxa"/>
            <w:tcMar/>
          </w:tcPr>
          <w:p w:rsidR="00130129" w:rsidP="00130129" w:rsidRDefault="00130129" w14:paraId="330C7D75" w14:textId="55266A47">
            <w:r w:rsidR="4AF4A5D5">
              <w:rPr/>
              <w:t>1.92</w:t>
            </w:r>
          </w:p>
        </w:tc>
      </w:tr>
      <w:tr w:rsidR="00130129" w:rsidTr="28AC107D" w14:paraId="48C88454" w14:textId="77777777">
        <w:trPr>
          <w:trHeight w:val="282"/>
        </w:trPr>
        <w:tc>
          <w:tcPr>
            <w:tcW w:w="540" w:type="dxa"/>
            <w:tcMar/>
          </w:tcPr>
          <w:p w:rsidR="24BF5482" w:rsidP="00073D92" w:rsidRDefault="24BF5482" w14:paraId="022746F6" w14:textId="4813B514">
            <w:pPr>
              <w:pStyle w:val="Normal"/>
            </w:pPr>
            <w:r w:rsidR="24BF5482">
              <w:rPr/>
              <w:t>2</w:t>
            </w:r>
          </w:p>
        </w:tc>
        <w:tc>
          <w:tcPr>
            <w:tcW w:w="1320" w:type="dxa"/>
            <w:tcMar/>
          </w:tcPr>
          <w:p w:rsidR="00130129" w:rsidP="00130129" w:rsidRDefault="00130129" w14:paraId="07FA7E51" w14:textId="79975AFD">
            <w:r w:rsidRPr="00A200A0">
              <w:t>10</w:t>
            </w:r>
          </w:p>
        </w:tc>
        <w:tc>
          <w:tcPr>
            <w:tcW w:w="1095" w:type="dxa"/>
            <w:tcMar/>
          </w:tcPr>
          <w:p w:rsidR="00130129" w:rsidP="00130129" w:rsidRDefault="00130129" w14:paraId="2FCC9F01" w14:textId="3E8AA7F4">
            <w:r w:rsidRPr="00A200A0">
              <w:t>1</w:t>
            </w:r>
          </w:p>
        </w:tc>
        <w:tc>
          <w:tcPr>
            <w:tcW w:w="2010" w:type="dxa"/>
            <w:tcMar/>
          </w:tcPr>
          <w:p w:rsidR="00130129" w:rsidP="00130129" w:rsidRDefault="00130129" w14:paraId="57FCA378" w14:textId="685A01D9">
            <w:r w:rsidRPr="00A200A0">
              <w:t>"Knight"</w:t>
            </w:r>
          </w:p>
        </w:tc>
        <w:tc>
          <w:tcPr>
            <w:tcW w:w="2130" w:type="dxa"/>
            <w:tcMar/>
          </w:tcPr>
          <w:p w:rsidR="00130129" w:rsidP="00130129" w:rsidRDefault="00130129" w14:paraId="12181A56" w14:textId="6005C33D">
            <w:r w:rsidRPr="00A200A0">
              <w:t>"Kgnihth"</w:t>
            </w:r>
          </w:p>
        </w:tc>
        <w:tc>
          <w:tcPr>
            <w:tcW w:w="1320" w:type="dxa"/>
            <w:tcMar/>
          </w:tcPr>
          <w:p w:rsidR="00130129" w:rsidP="00130129" w:rsidRDefault="00130129" w14:paraId="41B7080B" w14:textId="581FDA18">
            <w:r w:rsidRPr="00A200A0">
              <w:t>50.00</w:t>
            </w:r>
          </w:p>
        </w:tc>
        <w:tc>
          <w:tcPr>
            <w:tcW w:w="1950" w:type="dxa"/>
            <w:tcMar/>
          </w:tcPr>
          <w:p w:rsidR="00130129" w:rsidP="00130129" w:rsidRDefault="00130129" w14:paraId="25BC6DAE" w14:textId="318D279F">
            <w:r w:rsidR="4AF4A5D5">
              <w:rPr/>
              <w:t>4.13</w:t>
            </w:r>
          </w:p>
        </w:tc>
      </w:tr>
      <w:tr w:rsidR="00130129" w:rsidTr="28AC107D" w14:paraId="10D8A63E" w14:textId="77777777">
        <w:trPr>
          <w:trHeight w:val="294"/>
        </w:trPr>
        <w:tc>
          <w:tcPr>
            <w:tcW w:w="540" w:type="dxa"/>
            <w:tcMar/>
          </w:tcPr>
          <w:p w:rsidR="24BF5482" w:rsidP="00073D92" w:rsidRDefault="24BF5482" w14:paraId="79814148" w14:textId="0F1B68DC">
            <w:pPr>
              <w:pStyle w:val="Normal"/>
            </w:pPr>
            <w:r w:rsidR="24BF5482">
              <w:rPr/>
              <w:t>3</w:t>
            </w:r>
          </w:p>
        </w:tc>
        <w:tc>
          <w:tcPr>
            <w:tcW w:w="1320" w:type="dxa"/>
            <w:tcMar/>
          </w:tcPr>
          <w:p w:rsidR="00130129" w:rsidP="00130129" w:rsidRDefault="00130129" w14:paraId="4F89555E" w14:textId="3CC7EA70">
            <w:r w:rsidRPr="00A200A0">
              <w:t>18</w:t>
            </w:r>
          </w:p>
        </w:tc>
        <w:tc>
          <w:tcPr>
            <w:tcW w:w="1095" w:type="dxa"/>
            <w:tcMar/>
          </w:tcPr>
          <w:p w:rsidR="00130129" w:rsidP="00130129" w:rsidRDefault="00130129" w14:paraId="629CE298" w14:textId="5C79B263">
            <w:r w:rsidRPr="00A200A0">
              <w:t>1</w:t>
            </w:r>
          </w:p>
        </w:tc>
        <w:tc>
          <w:tcPr>
            <w:tcW w:w="2010" w:type="dxa"/>
            <w:tcMar/>
          </w:tcPr>
          <w:p w:rsidR="00130129" w:rsidP="00130129" w:rsidRDefault="00130129" w14:paraId="37ADCD31" w14:textId="43BD68CA">
            <w:r w:rsidRPr="00A200A0">
              <w:t>"Necromancer"</w:t>
            </w:r>
          </w:p>
        </w:tc>
        <w:tc>
          <w:tcPr>
            <w:tcW w:w="2130" w:type="dxa"/>
            <w:tcMar/>
          </w:tcPr>
          <w:p w:rsidR="00130129" w:rsidP="00130129" w:rsidRDefault="00130129" w14:paraId="21A5A0D4" w14:textId="5469EBA4">
            <w:r w:rsidRPr="00A200A0">
              <w:t>"Necromance"</w:t>
            </w:r>
          </w:p>
        </w:tc>
        <w:tc>
          <w:tcPr>
            <w:tcW w:w="1320" w:type="dxa"/>
            <w:tcMar/>
          </w:tcPr>
          <w:p w:rsidR="00130129" w:rsidP="00130129" w:rsidRDefault="00130129" w14:paraId="6A179830" w14:textId="7E81DFBF">
            <w:r w:rsidRPr="00A200A0">
              <w:t>90.91</w:t>
            </w:r>
          </w:p>
        </w:tc>
        <w:tc>
          <w:tcPr>
            <w:tcW w:w="1950" w:type="dxa"/>
            <w:tcMar/>
          </w:tcPr>
          <w:p w:rsidR="00130129" w:rsidP="00130129" w:rsidRDefault="00130129" w14:paraId="26366BF7" w14:textId="1915419D">
            <w:r w:rsidR="4AF4A5D5">
              <w:rPr/>
              <w:t>3.45</w:t>
            </w:r>
          </w:p>
        </w:tc>
      </w:tr>
      <w:tr w:rsidR="00130129" w:rsidTr="28AC107D" w14:paraId="56EFD230" w14:textId="77777777">
        <w:trPr>
          <w:trHeight w:val="282"/>
        </w:trPr>
        <w:tc>
          <w:tcPr>
            <w:tcW w:w="540" w:type="dxa"/>
            <w:tcMar/>
          </w:tcPr>
          <w:p w:rsidR="132EB02C" w:rsidP="00073D92" w:rsidRDefault="132EB02C" w14:paraId="7C70B2D3" w14:textId="51990A25">
            <w:pPr>
              <w:pStyle w:val="Normal"/>
            </w:pPr>
            <w:r w:rsidR="132EB02C">
              <w:rPr/>
              <w:t>4</w:t>
            </w:r>
          </w:p>
        </w:tc>
        <w:tc>
          <w:tcPr>
            <w:tcW w:w="1320" w:type="dxa"/>
            <w:tcMar/>
          </w:tcPr>
          <w:p w:rsidR="00130129" w:rsidP="00130129" w:rsidRDefault="00130129" w14:paraId="626E6540" w14:textId="3B74C3AD">
            <w:r w:rsidRPr="00A200A0">
              <w:t>19</w:t>
            </w:r>
          </w:p>
        </w:tc>
        <w:tc>
          <w:tcPr>
            <w:tcW w:w="1095" w:type="dxa"/>
            <w:tcMar/>
          </w:tcPr>
          <w:p w:rsidR="00130129" w:rsidP="00130129" w:rsidRDefault="00130129" w14:paraId="402F2217" w14:textId="0983A602">
            <w:r w:rsidRPr="00A200A0">
              <w:t>1</w:t>
            </w:r>
          </w:p>
        </w:tc>
        <w:tc>
          <w:tcPr>
            <w:tcW w:w="2010" w:type="dxa"/>
            <w:tcMar/>
          </w:tcPr>
          <w:p w:rsidR="00130129" w:rsidP="00130129" w:rsidRDefault="00130129" w14:paraId="6B3B9E06" w14:textId="1A844C42">
            <w:r w:rsidRPr="00A200A0">
              <w:t>"Necromancer"</w:t>
            </w:r>
          </w:p>
        </w:tc>
        <w:tc>
          <w:tcPr>
            <w:tcW w:w="2130" w:type="dxa"/>
            <w:tcMar/>
          </w:tcPr>
          <w:p w:rsidR="00130129" w:rsidP="00130129" w:rsidRDefault="00130129" w14:paraId="692A4BEE" w14:textId="606E35EC">
            <w:r w:rsidRPr="00A200A0">
              <w:t>"MNecromancer"</w:t>
            </w:r>
          </w:p>
        </w:tc>
        <w:tc>
          <w:tcPr>
            <w:tcW w:w="1320" w:type="dxa"/>
            <w:tcMar/>
          </w:tcPr>
          <w:p w:rsidR="00130129" w:rsidP="00130129" w:rsidRDefault="00130129" w14:paraId="16AFDE21" w14:textId="7F17968B">
            <w:r w:rsidRPr="00A200A0">
              <w:t>0.00</w:t>
            </w:r>
          </w:p>
        </w:tc>
        <w:tc>
          <w:tcPr>
            <w:tcW w:w="1950" w:type="dxa"/>
            <w:tcMar/>
          </w:tcPr>
          <w:p w:rsidR="00130129" w:rsidP="00130129" w:rsidRDefault="00130129" w14:paraId="73E94458" w14:textId="77E2B840">
            <w:r w:rsidR="4AF4A5D5">
              <w:rPr/>
              <w:t>2.51</w:t>
            </w:r>
          </w:p>
        </w:tc>
      </w:tr>
      <w:tr w:rsidR="00130129" w:rsidTr="28AC107D" w14:paraId="416A1BC6" w14:textId="77777777">
        <w:trPr>
          <w:trHeight w:val="282"/>
        </w:trPr>
        <w:tc>
          <w:tcPr>
            <w:tcW w:w="540" w:type="dxa"/>
            <w:tcMar/>
          </w:tcPr>
          <w:p w:rsidR="132EB02C" w:rsidP="00073D92" w:rsidRDefault="132EB02C" w14:paraId="6D659F1D" w14:textId="3EE6D02A">
            <w:pPr>
              <w:pStyle w:val="Normal"/>
            </w:pPr>
            <w:r w:rsidR="132EB02C">
              <w:rPr/>
              <w:t>5</w:t>
            </w:r>
          </w:p>
        </w:tc>
        <w:tc>
          <w:tcPr>
            <w:tcW w:w="1320" w:type="dxa"/>
            <w:tcMar/>
          </w:tcPr>
          <w:p w:rsidR="00130129" w:rsidP="00130129" w:rsidRDefault="00130129" w14:paraId="495F5CC5" w14:textId="15F933B6">
            <w:r w:rsidRPr="00A200A0">
              <w:t>43</w:t>
            </w:r>
          </w:p>
        </w:tc>
        <w:tc>
          <w:tcPr>
            <w:tcW w:w="1095" w:type="dxa"/>
            <w:tcMar/>
          </w:tcPr>
          <w:p w:rsidR="00130129" w:rsidP="00130129" w:rsidRDefault="00130129" w14:paraId="6A76C988" w14:textId="14417F52">
            <w:r w:rsidRPr="00A200A0">
              <w:t>1</w:t>
            </w:r>
          </w:p>
        </w:tc>
        <w:tc>
          <w:tcPr>
            <w:tcW w:w="2010" w:type="dxa"/>
            <w:tcMar/>
          </w:tcPr>
          <w:p w:rsidR="00130129" w:rsidP="00130129" w:rsidRDefault="00130129" w14:paraId="6A1E49AF" w14:textId="2FBE3B17">
            <w:r w:rsidRPr="00A200A0">
              <w:t>"Necromancer"</w:t>
            </w:r>
          </w:p>
        </w:tc>
        <w:tc>
          <w:tcPr>
            <w:tcW w:w="2130" w:type="dxa"/>
            <w:tcMar/>
          </w:tcPr>
          <w:p w:rsidR="00130129" w:rsidP="00130129" w:rsidRDefault="00130129" w14:paraId="26FDB244" w14:textId="2FEDB414">
            <w:r w:rsidRPr="00A200A0">
              <w:t>"Necromancerr"</w:t>
            </w:r>
          </w:p>
        </w:tc>
        <w:tc>
          <w:tcPr>
            <w:tcW w:w="1320" w:type="dxa"/>
            <w:tcMar/>
          </w:tcPr>
          <w:p w:rsidR="00130129" w:rsidP="00130129" w:rsidRDefault="00130129" w14:paraId="6DAC9F8F" w14:textId="4D222B1F">
            <w:r w:rsidRPr="00A200A0">
              <w:t>100.00</w:t>
            </w:r>
          </w:p>
        </w:tc>
        <w:tc>
          <w:tcPr>
            <w:tcW w:w="1950" w:type="dxa"/>
            <w:tcMar/>
          </w:tcPr>
          <w:p w:rsidR="00130129" w:rsidP="00130129" w:rsidRDefault="00130129" w14:paraId="12722E62" w14:textId="7A5B6B06">
            <w:r w:rsidR="4AF4A5D5">
              <w:rPr/>
              <w:t>2.86</w:t>
            </w:r>
          </w:p>
        </w:tc>
      </w:tr>
      <w:tr w:rsidR="00130129" w:rsidTr="28AC107D" w14:paraId="4195B947" w14:textId="77777777">
        <w:trPr>
          <w:trHeight w:val="282"/>
        </w:trPr>
        <w:tc>
          <w:tcPr>
            <w:tcW w:w="540" w:type="dxa"/>
            <w:tcMar/>
          </w:tcPr>
          <w:p w:rsidR="132EB02C" w:rsidP="00073D92" w:rsidRDefault="132EB02C" w14:paraId="59BE9220" w14:textId="4AC8D59A">
            <w:pPr>
              <w:pStyle w:val="Normal"/>
            </w:pPr>
            <w:r w:rsidR="132EB02C">
              <w:rPr/>
              <w:t>6</w:t>
            </w:r>
          </w:p>
        </w:tc>
        <w:tc>
          <w:tcPr>
            <w:tcW w:w="1320" w:type="dxa"/>
            <w:tcMar/>
          </w:tcPr>
          <w:p w:rsidR="00130129" w:rsidP="00130129" w:rsidRDefault="00130129" w14:paraId="1EB86149" w14:textId="68F53050">
            <w:r w:rsidRPr="00A200A0">
              <w:t>8</w:t>
            </w:r>
          </w:p>
        </w:tc>
        <w:tc>
          <w:tcPr>
            <w:tcW w:w="1095" w:type="dxa"/>
            <w:tcMar/>
          </w:tcPr>
          <w:p w:rsidR="00130129" w:rsidP="00130129" w:rsidRDefault="00130129" w14:paraId="2278E5A5" w14:textId="214B5477">
            <w:r w:rsidRPr="00A200A0">
              <w:t>1</w:t>
            </w:r>
          </w:p>
        </w:tc>
        <w:tc>
          <w:tcPr>
            <w:tcW w:w="2010" w:type="dxa"/>
            <w:tcMar/>
          </w:tcPr>
          <w:p w:rsidR="00130129" w:rsidP="00130129" w:rsidRDefault="00130129" w14:paraId="130EA04B" w14:textId="61F4262E">
            <w:r w:rsidRPr="00A200A0">
              <w:t>"Crossbowman"</w:t>
            </w:r>
          </w:p>
        </w:tc>
        <w:tc>
          <w:tcPr>
            <w:tcW w:w="2130" w:type="dxa"/>
            <w:tcMar/>
          </w:tcPr>
          <w:p w:rsidR="00130129" w:rsidP="00130129" w:rsidRDefault="00130129" w14:paraId="33281D50" w14:textId="77777777"/>
        </w:tc>
        <w:tc>
          <w:tcPr>
            <w:tcW w:w="1320" w:type="dxa"/>
            <w:tcMar/>
          </w:tcPr>
          <w:p w:rsidR="00130129" w:rsidP="00130129" w:rsidRDefault="00130129" w14:paraId="24F94527" w14:textId="6E69A174">
            <w:r w:rsidRPr="00A200A0">
              <w:t>0.00</w:t>
            </w:r>
          </w:p>
        </w:tc>
        <w:tc>
          <w:tcPr>
            <w:tcW w:w="1950" w:type="dxa"/>
            <w:tcMar/>
          </w:tcPr>
          <w:p w:rsidR="00130129" w:rsidP="00130129" w:rsidRDefault="00130129" w14:paraId="09DEC0C3" w14:textId="25275E95">
            <w:r w:rsidR="4AF4A5D5">
              <w:rPr/>
              <w:t>2.71</w:t>
            </w:r>
          </w:p>
        </w:tc>
      </w:tr>
      <w:tr w:rsidR="00130129" w:rsidTr="28AC107D" w14:paraId="7BDF7D49" w14:textId="77777777">
        <w:trPr>
          <w:trHeight w:val="294"/>
        </w:trPr>
        <w:tc>
          <w:tcPr>
            <w:tcW w:w="540" w:type="dxa"/>
            <w:tcMar/>
          </w:tcPr>
          <w:p w:rsidR="221A9FBF" w:rsidP="00073D92" w:rsidRDefault="221A9FBF" w14:paraId="3667A3A0" w14:textId="624D0036">
            <w:pPr>
              <w:pStyle w:val="Normal"/>
            </w:pPr>
            <w:r w:rsidR="1A12870D">
              <w:rPr/>
              <w:t>7</w:t>
            </w:r>
          </w:p>
        </w:tc>
        <w:tc>
          <w:tcPr>
            <w:tcW w:w="1320" w:type="dxa"/>
            <w:tcMar/>
          </w:tcPr>
          <w:p w:rsidR="00130129" w:rsidP="00130129" w:rsidRDefault="00130129" w14:paraId="74D49F3B" w14:textId="40686827">
            <w:r w:rsidRPr="00A200A0">
              <w:t>8</w:t>
            </w:r>
          </w:p>
        </w:tc>
        <w:tc>
          <w:tcPr>
            <w:tcW w:w="1095" w:type="dxa"/>
            <w:tcMar/>
          </w:tcPr>
          <w:p w:rsidR="00130129" w:rsidP="00130129" w:rsidRDefault="00130129" w14:paraId="1BEDA0EF" w14:textId="00706ACD">
            <w:r w:rsidRPr="00A200A0">
              <w:t>2</w:t>
            </w:r>
          </w:p>
        </w:tc>
        <w:tc>
          <w:tcPr>
            <w:tcW w:w="2010" w:type="dxa"/>
            <w:tcMar/>
          </w:tcPr>
          <w:p w:rsidR="00130129" w:rsidP="00130129" w:rsidRDefault="00130129" w14:paraId="0643A61A" w14:textId="73BDEAA6">
            <w:r w:rsidRPr="00A200A0">
              <w:t>"Crossbowman"</w:t>
            </w:r>
          </w:p>
        </w:tc>
        <w:tc>
          <w:tcPr>
            <w:tcW w:w="2130" w:type="dxa"/>
            <w:tcMar/>
          </w:tcPr>
          <w:p w:rsidR="00130129" w:rsidP="00130129" w:rsidRDefault="00130129" w14:paraId="6C47EC8A" w14:textId="77777777"/>
        </w:tc>
        <w:tc>
          <w:tcPr>
            <w:tcW w:w="1320" w:type="dxa"/>
            <w:tcMar/>
          </w:tcPr>
          <w:p w:rsidR="00130129" w:rsidP="00130129" w:rsidRDefault="00130129" w14:paraId="1E4A53B6" w14:textId="57DFDAA4">
            <w:r w:rsidRPr="00A200A0">
              <w:t>0.00</w:t>
            </w:r>
          </w:p>
        </w:tc>
        <w:tc>
          <w:tcPr>
            <w:tcW w:w="1950" w:type="dxa"/>
            <w:tcMar/>
          </w:tcPr>
          <w:p w:rsidR="00130129" w:rsidP="00130129" w:rsidRDefault="00130129" w14:paraId="247A1E0C" w14:textId="03C25966">
            <w:r w:rsidR="4AF4A5D5">
              <w:rPr/>
              <w:t>1.09</w:t>
            </w:r>
          </w:p>
        </w:tc>
      </w:tr>
      <w:tr w:rsidR="00130129" w:rsidTr="28AC107D" w14:paraId="65CFD280" w14:textId="77777777">
        <w:trPr>
          <w:trHeight w:val="294"/>
        </w:trPr>
        <w:tc>
          <w:tcPr>
            <w:tcW w:w="540" w:type="dxa"/>
            <w:tcMar/>
          </w:tcPr>
          <w:p w:rsidR="221A9FBF" w:rsidP="00073D92" w:rsidRDefault="221A9FBF" w14:paraId="3659185F" w14:textId="197EBAB7">
            <w:pPr>
              <w:pStyle w:val="Normal"/>
            </w:pPr>
            <w:r w:rsidR="221A9FBF">
              <w:rPr/>
              <w:t>8</w:t>
            </w:r>
          </w:p>
        </w:tc>
        <w:tc>
          <w:tcPr>
            <w:tcW w:w="1320" w:type="dxa"/>
            <w:tcMar/>
          </w:tcPr>
          <w:p w:rsidR="00130129" w:rsidP="00130129" w:rsidRDefault="00130129" w14:paraId="7DFC9E28" w14:textId="6EAE9C81">
            <w:r w:rsidRPr="00A200A0">
              <w:t>2</w:t>
            </w:r>
          </w:p>
        </w:tc>
        <w:tc>
          <w:tcPr>
            <w:tcW w:w="1095" w:type="dxa"/>
            <w:tcMar/>
          </w:tcPr>
          <w:p w:rsidR="00130129" w:rsidP="00130129" w:rsidRDefault="00130129" w14:paraId="5F4C6CAD" w14:textId="3BB70603">
            <w:r w:rsidRPr="00A200A0">
              <w:t>1</w:t>
            </w:r>
          </w:p>
        </w:tc>
        <w:tc>
          <w:tcPr>
            <w:tcW w:w="2010" w:type="dxa"/>
            <w:tcMar/>
          </w:tcPr>
          <w:p w:rsidR="00130129" w:rsidP="00130129" w:rsidRDefault="00130129" w14:paraId="11F20457" w14:textId="776E7262">
            <w:r w:rsidRPr="00A200A0">
              <w:t>"Knight"</w:t>
            </w:r>
          </w:p>
        </w:tc>
        <w:tc>
          <w:tcPr>
            <w:tcW w:w="2130" w:type="dxa"/>
            <w:tcMar/>
          </w:tcPr>
          <w:p w:rsidR="00130129" w:rsidP="00130129" w:rsidRDefault="00130129" w14:paraId="0C9D28C5" w14:textId="77777777"/>
        </w:tc>
        <w:tc>
          <w:tcPr>
            <w:tcW w:w="1320" w:type="dxa"/>
            <w:tcMar/>
          </w:tcPr>
          <w:p w:rsidR="00130129" w:rsidP="00130129" w:rsidRDefault="00130129" w14:paraId="0431B2A9" w14:textId="63271CE0">
            <w:r w:rsidRPr="00A200A0">
              <w:t>0.00</w:t>
            </w:r>
          </w:p>
        </w:tc>
        <w:tc>
          <w:tcPr>
            <w:tcW w:w="1950" w:type="dxa"/>
            <w:tcMar/>
          </w:tcPr>
          <w:p w:rsidR="00130129" w:rsidP="00130129" w:rsidRDefault="00130129" w14:paraId="019FAD81" w14:textId="224DA38A">
            <w:r w:rsidR="4AF4A5D5">
              <w:rPr/>
              <w:t>5.01</w:t>
            </w:r>
          </w:p>
        </w:tc>
      </w:tr>
      <w:tr w:rsidR="00130129" w:rsidTr="28AC107D" w14:paraId="3A52CAF7" w14:textId="77777777">
        <w:trPr>
          <w:trHeight w:val="294"/>
        </w:trPr>
        <w:tc>
          <w:tcPr>
            <w:tcW w:w="540" w:type="dxa"/>
            <w:tcMar/>
          </w:tcPr>
          <w:p w:rsidR="221A9FBF" w:rsidP="00073D92" w:rsidRDefault="221A9FBF" w14:paraId="1EA485B4" w14:textId="0150A239">
            <w:pPr>
              <w:pStyle w:val="Normal"/>
            </w:pPr>
            <w:r w:rsidR="221A9FBF">
              <w:rPr/>
              <w:t>9</w:t>
            </w:r>
          </w:p>
        </w:tc>
        <w:tc>
          <w:tcPr>
            <w:tcW w:w="1320" w:type="dxa"/>
            <w:tcMar/>
          </w:tcPr>
          <w:p w:rsidR="00130129" w:rsidP="00130129" w:rsidRDefault="00130129" w14:paraId="1B331277" w14:textId="7D8DDB21">
            <w:r w:rsidRPr="00A200A0">
              <w:t>2</w:t>
            </w:r>
          </w:p>
        </w:tc>
        <w:tc>
          <w:tcPr>
            <w:tcW w:w="1095" w:type="dxa"/>
            <w:tcMar/>
          </w:tcPr>
          <w:p w:rsidR="00130129" w:rsidP="00130129" w:rsidRDefault="00130129" w14:paraId="115813E9" w14:textId="461C8516">
            <w:r w:rsidRPr="00A200A0">
              <w:t>2</w:t>
            </w:r>
          </w:p>
        </w:tc>
        <w:tc>
          <w:tcPr>
            <w:tcW w:w="2010" w:type="dxa"/>
            <w:tcMar/>
          </w:tcPr>
          <w:p w:rsidR="00130129" w:rsidP="00130129" w:rsidRDefault="00130129" w14:paraId="7B00795A" w14:textId="4F2A7FD2">
            <w:r w:rsidRPr="00A200A0">
              <w:t>"Knight"</w:t>
            </w:r>
          </w:p>
        </w:tc>
        <w:tc>
          <w:tcPr>
            <w:tcW w:w="2130" w:type="dxa"/>
            <w:tcMar/>
          </w:tcPr>
          <w:p w:rsidR="00130129" w:rsidP="00130129" w:rsidRDefault="00130129" w14:paraId="5C3C7C3D" w14:textId="77777777"/>
        </w:tc>
        <w:tc>
          <w:tcPr>
            <w:tcW w:w="1320" w:type="dxa"/>
            <w:tcMar/>
          </w:tcPr>
          <w:p w:rsidR="00130129" w:rsidP="00130129" w:rsidRDefault="00130129" w14:paraId="17770475" w14:textId="2C768B88">
            <w:r w:rsidRPr="00A200A0">
              <w:t>0.00</w:t>
            </w:r>
          </w:p>
        </w:tc>
        <w:tc>
          <w:tcPr>
            <w:tcW w:w="1950" w:type="dxa"/>
            <w:tcMar/>
          </w:tcPr>
          <w:p w:rsidR="00130129" w:rsidP="00130129" w:rsidRDefault="00130129" w14:paraId="4BF2BD3E" w14:textId="52FE3DDA">
            <w:r w:rsidR="4AF4A5D5">
              <w:rPr/>
              <w:t>5.00</w:t>
            </w:r>
          </w:p>
        </w:tc>
      </w:tr>
      <w:tr w:rsidR="00130129" w:rsidTr="28AC107D" w14:paraId="201617EE" w14:textId="77777777">
        <w:trPr>
          <w:trHeight w:val="294"/>
        </w:trPr>
        <w:tc>
          <w:tcPr>
            <w:tcW w:w="540" w:type="dxa"/>
            <w:tcMar/>
          </w:tcPr>
          <w:p w:rsidR="0FEE539B" w:rsidP="00073D92" w:rsidRDefault="0FEE539B" w14:paraId="5580A223" w14:textId="66D92D2E">
            <w:pPr>
              <w:pStyle w:val="Normal"/>
            </w:pPr>
            <w:r w:rsidR="0FEE539B">
              <w:rPr/>
              <w:t>10</w:t>
            </w:r>
          </w:p>
        </w:tc>
        <w:tc>
          <w:tcPr>
            <w:tcW w:w="1320" w:type="dxa"/>
            <w:tcMar/>
          </w:tcPr>
          <w:p w:rsidR="00130129" w:rsidP="00130129" w:rsidRDefault="00130129" w14:paraId="15413E99" w14:textId="082C8E19">
            <w:r w:rsidRPr="00A200A0">
              <w:t>2</w:t>
            </w:r>
          </w:p>
        </w:tc>
        <w:tc>
          <w:tcPr>
            <w:tcW w:w="1095" w:type="dxa"/>
            <w:tcMar/>
          </w:tcPr>
          <w:p w:rsidR="00130129" w:rsidP="00130129" w:rsidRDefault="00130129" w14:paraId="030B3765" w14:textId="3053F9E0">
            <w:r w:rsidRPr="00A200A0">
              <w:t>3</w:t>
            </w:r>
          </w:p>
        </w:tc>
        <w:tc>
          <w:tcPr>
            <w:tcW w:w="2010" w:type="dxa"/>
            <w:tcMar/>
          </w:tcPr>
          <w:p w:rsidR="00130129" w:rsidP="00130129" w:rsidRDefault="00130129" w14:paraId="6058DFED" w14:textId="20A5C0F9">
            <w:r w:rsidRPr="00A200A0">
              <w:t>"Knight"</w:t>
            </w:r>
          </w:p>
        </w:tc>
        <w:tc>
          <w:tcPr>
            <w:tcW w:w="2130" w:type="dxa"/>
            <w:tcMar/>
          </w:tcPr>
          <w:p w:rsidR="00130129" w:rsidP="00130129" w:rsidRDefault="00130129" w14:paraId="4C9376D1" w14:textId="77777777"/>
        </w:tc>
        <w:tc>
          <w:tcPr>
            <w:tcW w:w="1320" w:type="dxa"/>
            <w:tcMar/>
          </w:tcPr>
          <w:p w:rsidR="00130129" w:rsidP="00130129" w:rsidRDefault="00130129" w14:paraId="50421A19" w14:textId="11E8C596">
            <w:r w:rsidRPr="00A200A0">
              <w:t>0.00</w:t>
            </w:r>
          </w:p>
        </w:tc>
        <w:tc>
          <w:tcPr>
            <w:tcW w:w="1950" w:type="dxa"/>
            <w:tcMar/>
          </w:tcPr>
          <w:p w:rsidR="00130129" w:rsidP="00130129" w:rsidRDefault="00130129" w14:paraId="12F019AF" w14:textId="7EB5BBA0">
            <w:r w:rsidR="4AF4A5D5">
              <w:rPr/>
              <w:t>5.00</w:t>
            </w:r>
          </w:p>
        </w:tc>
      </w:tr>
      <w:tr w:rsidR="00130129" w:rsidTr="28AC107D" w14:paraId="7FC19904" w14:textId="77777777">
        <w:trPr>
          <w:trHeight w:val="294"/>
        </w:trPr>
        <w:tc>
          <w:tcPr>
            <w:tcW w:w="540" w:type="dxa"/>
            <w:tcMar/>
          </w:tcPr>
          <w:p w:rsidR="0FEE539B" w:rsidP="00073D92" w:rsidRDefault="0FEE539B" w14:paraId="4059EC58" w14:textId="250FEDDC">
            <w:pPr>
              <w:pStyle w:val="Normal"/>
            </w:pPr>
            <w:r w:rsidR="0FEE539B">
              <w:rPr/>
              <w:t>11</w:t>
            </w:r>
          </w:p>
        </w:tc>
        <w:tc>
          <w:tcPr>
            <w:tcW w:w="1320" w:type="dxa"/>
            <w:tcMar/>
          </w:tcPr>
          <w:p w:rsidR="00130129" w:rsidP="00130129" w:rsidRDefault="00130129" w14:paraId="0AA0D8A3" w14:textId="129BF020">
            <w:r w:rsidRPr="00A200A0">
              <w:t>26</w:t>
            </w:r>
          </w:p>
        </w:tc>
        <w:tc>
          <w:tcPr>
            <w:tcW w:w="1095" w:type="dxa"/>
            <w:tcMar/>
          </w:tcPr>
          <w:p w:rsidR="00130129" w:rsidP="00130129" w:rsidRDefault="00130129" w14:paraId="57A38A27" w14:textId="0357ABBC">
            <w:r w:rsidRPr="00A200A0">
              <w:t>1</w:t>
            </w:r>
          </w:p>
        </w:tc>
        <w:tc>
          <w:tcPr>
            <w:tcW w:w="2010" w:type="dxa"/>
            <w:tcMar/>
          </w:tcPr>
          <w:p w:rsidR="00130129" w:rsidP="00130129" w:rsidRDefault="00130129" w14:paraId="37F7E910" w14:textId="5563EFF0">
            <w:r w:rsidRPr="00A200A0">
              <w:t>"Goblin"</w:t>
            </w:r>
          </w:p>
        </w:tc>
        <w:tc>
          <w:tcPr>
            <w:tcW w:w="2130" w:type="dxa"/>
            <w:tcMar/>
          </w:tcPr>
          <w:p w:rsidR="00130129" w:rsidP="00130129" w:rsidRDefault="00130129" w14:paraId="3CB4DE0F" w14:textId="75F89D35">
            <w:r w:rsidRPr="00A200A0">
              <w:t>"Gobln"</w:t>
            </w:r>
          </w:p>
        </w:tc>
        <w:tc>
          <w:tcPr>
            <w:tcW w:w="1320" w:type="dxa"/>
            <w:tcMar/>
          </w:tcPr>
          <w:p w:rsidR="00130129" w:rsidP="00130129" w:rsidRDefault="00130129" w14:paraId="01B7B7BA" w14:textId="5DB3DDFB">
            <w:r w:rsidRPr="00A200A0">
              <w:t>66.67</w:t>
            </w:r>
          </w:p>
        </w:tc>
        <w:tc>
          <w:tcPr>
            <w:tcW w:w="1950" w:type="dxa"/>
            <w:tcMar/>
          </w:tcPr>
          <w:p w:rsidR="00130129" w:rsidP="00130129" w:rsidRDefault="00130129" w14:paraId="000FF89F" w14:textId="5A41C055">
            <w:r w:rsidR="4AF4A5D5">
              <w:rPr/>
              <w:t>1.9</w:t>
            </w:r>
            <w:r w:rsidR="4E6BCE55">
              <w:rPr/>
              <w:t>1</w:t>
            </w:r>
          </w:p>
        </w:tc>
      </w:tr>
      <w:tr w:rsidR="00130129" w:rsidTr="28AC107D" w14:paraId="05768E43" w14:textId="77777777">
        <w:trPr>
          <w:trHeight w:val="294"/>
        </w:trPr>
        <w:tc>
          <w:tcPr>
            <w:tcW w:w="540" w:type="dxa"/>
            <w:tcMar/>
          </w:tcPr>
          <w:p w:rsidR="400A837B" w:rsidP="00073D92" w:rsidRDefault="400A837B" w14:paraId="44DC12A9" w14:textId="3ECE0BB9">
            <w:pPr>
              <w:pStyle w:val="Normal"/>
            </w:pPr>
            <w:r w:rsidR="400A837B">
              <w:rPr/>
              <w:t>12</w:t>
            </w:r>
          </w:p>
        </w:tc>
        <w:tc>
          <w:tcPr>
            <w:tcW w:w="1320" w:type="dxa"/>
            <w:tcMar/>
          </w:tcPr>
          <w:p w:rsidR="00130129" w:rsidP="00130129" w:rsidRDefault="00130129" w14:paraId="41183A90" w14:textId="3DD54528">
            <w:r w:rsidRPr="00A200A0">
              <w:t>32</w:t>
            </w:r>
          </w:p>
        </w:tc>
        <w:tc>
          <w:tcPr>
            <w:tcW w:w="1095" w:type="dxa"/>
            <w:tcMar/>
          </w:tcPr>
          <w:p w:rsidR="00130129" w:rsidP="00130129" w:rsidRDefault="00130129" w14:paraId="598B88D8" w14:textId="39CAE4BA">
            <w:r w:rsidRPr="00A200A0">
              <w:t>1</w:t>
            </w:r>
          </w:p>
        </w:tc>
        <w:tc>
          <w:tcPr>
            <w:tcW w:w="2010" w:type="dxa"/>
            <w:tcMar/>
          </w:tcPr>
          <w:p w:rsidR="00130129" w:rsidP="00130129" w:rsidRDefault="00130129" w14:paraId="590D9AD6" w14:textId="37B57B34">
            <w:r w:rsidRPr="00A200A0">
              <w:t>"Hunter"</w:t>
            </w:r>
          </w:p>
        </w:tc>
        <w:tc>
          <w:tcPr>
            <w:tcW w:w="2130" w:type="dxa"/>
            <w:tcMar/>
          </w:tcPr>
          <w:p w:rsidR="00130129" w:rsidP="00130129" w:rsidRDefault="00130129" w14:paraId="79F9F1CF" w14:textId="4844463E">
            <w:r w:rsidRPr="00A200A0">
              <w:t>"?Hunter"</w:t>
            </w:r>
          </w:p>
        </w:tc>
        <w:tc>
          <w:tcPr>
            <w:tcW w:w="1320" w:type="dxa"/>
            <w:tcMar/>
          </w:tcPr>
          <w:p w:rsidR="00130129" w:rsidP="00130129" w:rsidRDefault="00130129" w14:paraId="04BE8BE3" w14:textId="7E4795E1">
            <w:r w:rsidRPr="00A200A0">
              <w:t>0.00</w:t>
            </w:r>
          </w:p>
        </w:tc>
        <w:tc>
          <w:tcPr>
            <w:tcW w:w="1950" w:type="dxa"/>
            <w:tcMar/>
          </w:tcPr>
          <w:p w:rsidR="00130129" w:rsidP="00130129" w:rsidRDefault="00130129" w14:paraId="1D093658" w14:textId="2EA5AC7F">
            <w:r w:rsidR="4AF4A5D5">
              <w:rPr/>
              <w:t>1.91</w:t>
            </w:r>
          </w:p>
        </w:tc>
      </w:tr>
      <w:tr w:rsidR="00130129" w:rsidTr="28AC107D" w14:paraId="7D137B9B" w14:textId="77777777">
        <w:trPr>
          <w:trHeight w:val="294"/>
        </w:trPr>
        <w:tc>
          <w:tcPr>
            <w:tcW w:w="540" w:type="dxa"/>
            <w:tcMar/>
          </w:tcPr>
          <w:p w:rsidR="400A837B" w:rsidP="00073D92" w:rsidRDefault="400A837B" w14:paraId="488286C3" w14:textId="13F2EBBB">
            <w:pPr>
              <w:pStyle w:val="Normal"/>
            </w:pPr>
            <w:r w:rsidR="400A837B">
              <w:rPr/>
              <w:t>13</w:t>
            </w:r>
          </w:p>
        </w:tc>
        <w:tc>
          <w:tcPr>
            <w:tcW w:w="1320" w:type="dxa"/>
            <w:tcMar/>
          </w:tcPr>
          <w:p w:rsidR="00130129" w:rsidP="00130129" w:rsidRDefault="00130129" w14:paraId="303C4DF9" w14:textId="166591D5">
            <w:r w:rsidRPr="00A200A0">
              <w:t>32</w:t>
            </w:r>
          </w:p>
        </w:tc>
        <w:tc>
          <w:tcPr>
            <w:tcW w:w="1095" w:type="dxa"/>
            <w:tcMar/>
          </w:tcPr>
          <w:p w:rsidR="00130129" w:rsidP="00130129" w:rsidRDefault="00130129" w14:paraId="148814B0" w14:textId="519858D1">
            <w:r w:rsidRPr="00A200A0">
              <w:t>2</w:t>
            </w:r>
          </w:p>
        </w:tc>
        <w:tc>
          <w:tcPr>
            <w:tcW w:w="2010" w:type="dxa"/>
            <w:tcMar/>
          </w:tcPr>
          <w:p w:rsidR="00130129" w:rsidP="00130129" w:rsidRDefault="00130129" w14:paraId="438E6580" w14:textId="5C942BDB">
            <w:r w:rsidRPr="00A200A0">
              <w:t>"Hunter"</w:t>
            </w:r>
          </w:p>
        </w:tc>
        <w:tc>
          <w:tcPr>
            <w:tcW w:w="2130" w:type="dxa"/>
            <w:tcMar/>
          </w:tcPr>
          <w:p w:rsidR="00130129" w:rsidP="00130129" w:rsidRDefault="00130129" w14:paraId="48D8B6DE" w14:textId="3B6359E9">
            <w:r w:rsidRPr="00A200A0">
              <w:t>"HGunter"</w:t>
            </w:r>
          </w:p>
        </w:tc>
        <w:tc>
          <w:tcPr>
            <w:tcW w:w="1320" w:type="dxa"/>
            <w:tcMar/>
          </w:tcPr>
          <w:p w:rsidR="00130129" w:rsidP="00130129" w:rsidRDefault="00130129" w14:paraId="3CEC348C" w14:textId="6D7D01F4">
            <w:r w:rsidRPr="00A200A0">
              <w:t>16.67</w:t>
            </w:r>
          </w:p>
        </w:tc>
        <w:tc>
          <w:tcPr>
            <w:tcW w:w="1950" w:type="dxa"/>
            <w:tcMar/>
          </w:tcPr>
          <w:p w:rsidR="00130129" w:rsidP="00130129" w:rsidRDefault="00130129" w14:paraId="4CA8A6CA" w14:textId="7F5FCFCF">
            <w:r w:rsidR="4AF4A5D5">
              <w:rPr/>
              <w:t>1.89</w:t>
            </w:r>
          </w:p>
        </w:tc>
      </w:tr>
      <w:tr w:rsidR="00130129" w:rsidTr="28AC107D" w14:paraId="3BEEA85F" w14:textId="77777777">
        <w:trPr>
          <w:trHeight w:val="294"/>
        </w:trPr>
        <w:tc>
          <w:tcPr>
            <w:tcW w:w="540" w:type="dxa"/>
            <w:tcMar/>
          </w:tcPr>
          <w:p w:rsidR="63F15B73" w:rsidP="00073D92" w:rsidRDefault="63F15B73" w14:paraId="7404D8A4" w14:textId="71E959B3">
            <w:pPr>
              <w:pStyle w:val="Normal"/>
            </w:pPr>
            <w:r w:rsidR="63F15B73">
              <w:rPr/>
              <w:t>14</w:t>
            </w:r>
          </w:p>
        </w:tc>
        <w:tc>
          <w:tcPr>
            <w:tcW w:w="1320" w:type="dxa"/>
            <w:tcMar/>
          </w:tcPr>
          <w:p w:rsidR="00130129" w:rsidP="00130129" w:rsidRDefault="00130129" w14:paraId="6F79DC8C" w14:textId="56043990">
            <w:r w:rsidRPr="00A200A0">
              <w:t>41</w:t>
            </w:r>
          </w:p>
        </w:tc>
        <w:tc>
          <w:tcPr>
            <w:tcW w:w="1095" w:type="dxa"/>
            <w:tcMar/>
          </w:tcPr>
          <w:p w:rsidR="00130129" w:rsidP="00130129" w:rsidRDefault="00130129" w14:paraId="310ECEC9" w14:textId="7B213B6D">
            <w:r w:rsidRPr="00A200A0">
              <w:t>1</w:t>
            </w:r>
          </w:p>
        </w:tc>
        <w:tc>
          <w:tcPr>
            <w:tcW w:w="2010" w:type="dxa"/>
            <w:tcMar/>
          </w:tcPr>
          <w:p w:rsidR="00130129" w:rsidP="00130129" w:rsidRDefault="00130129" w14:paraId="201FCC77" w14:textId="44F1B6F0">
            <w:r w:rsidRPr="00A200A0">
              <w:t>"Troll"</w:t>
            </w:r>
          </w:p>
        </w:tc>
        <w:tc>
          <w:tcPr>
            <w:tcW w:w="2130" w:type="dxa"/>
            <w:tcMar/>
          </w:tcPr>
          <w:p w:rsidR="00130129" w:rsidP="00130129" w:rsidRDefault="00130129" w14:paraId="7EF3A3BB" w14:textId="0803F639">
            <w:r w:rsidRPr="00A200A0">
              <w:t>"roll"</w:t>
            </w:r>
          </w:p>
        </w:tc>
        <w:tc>
          <w:tcPr>
            <w:tcW w:w="1320" w:type="dxa"/>
            <w:tcMar/>
          </w:tcPr>
          <w:p w:rsidR="00130129" w:rsidP="00130129" w:rsidRDefault="00130129" w14:paraId="63DD271B" w14:textId="1B09A4CD">
            <w:r w:rsidRPr="00A200A0">
              <w:t>20.00</w:t>
            </w:r>
          </w:p>
        </w:tc>
        <w:tc>
          <w:tcPr>
            <w:tcW w:w="1950" w:type="dxa"/>
            <w:tcMar/>
          </w:tcPr>
          <w:p w:rsidR="00130129" w:rsidP="00130129" w:rsidRDefault="00130129" w14:paraId="36321F7C" w14:textId="58D1F126">
            <w:r w:rsidR="4AF4A5D5">
              <w:rPr/>
              <w:t>1.97</w:t>
            </w:r>
          </w:p>
        </w:tc>
      </w:tr>
      <w:tr w:rsidR="00130129" w:rsidTr="28AC107D" w14:paraId="7D2308CA" w14:textId="77777777">
        <w:trPr>
          <w:trHeight w:val="294"/>
        </w:trPr>
        <w:tc>
          <w:tcPr>
            <w:tcW w:w="540" w:type="dxa"/>
            <w:tcMar/>
          </w:tcPr>
          <w:p w:rsidR="47FF6E05" w:rsidP="00073D92" w:rsidRDefault="47FF6E05" w14:paraId="0606FD12" w14:textId="5D4081C5">
            <w:pPr>
              <w:pStyle w:val="Normal"/>
            </w:pPr>
            <w:r w:rsidR="47FF6E05">
              <w:rPr/>
              <w:t>15</w:t>
            </w:r>
          </w:p>
        </w:tc>
        <w:tc>
          <w:tcPr>
            <w:tcW w:w="1320" w:type="dxa"/>
            <w:tcMar/>
          </w:tcPr>
          <w:p w:rsidR="00130129" w:rsidP="00130129" w:rsidRDefault="00130129" w14:paraId="4DBE1390" w14:textId="24617234">
            <w:r w:rsidRPr="00A200A0">
              <w:t>32</w:t>
            </w:r>
          </w:p>
        </w:tc>
        <w:tc>
          <w:tcPr>
            <w:tcW w:w="1095" w:type="dxa"/>
            <w:tcMar/>
          </w:tcPr>
          <w:p w:rsidR="00130129" w:rsidP="00130129" w:rsidRDefault="00130129" w14:paraId="100146FE" w14:textId="496707D6">
            <w:r w:rsidRPr="00A200A0">
              <w:t>1</w:t>
            </w:r>
          </w:p>
        </w:tc>
        <w:tc>
          <w:tcPr>
            <w:tcW w:w="2010" w:type="dxa"/>
            <w:tcMar/>
          </w:tcPr>
          <w:p w:rsidR="00130129" w:rsidP="00130129" w:rsidRDefault="00130129" w14:paraId="1C0D4349" w14:textId="10A47982">
            <w:r w:rsidRPr="00A200A0">
              <w:t>"Hunter"</w:t>
            </w:r>
          </w:p>
        </w:tc>
        <w:tc>
          <w:tcPr>
            <w:tcW w:w="2130" w:type="dxa"/>
            <w:tcMar/>
          </w:tcPr>
          <w:p w:rsidR="00130129" w:rsidP="00130129" w:rsidRDefault="00130129" w14:paraId="43DB0629" w14:textId="77777777"/>
        </w:tc>
        <w:tc>
          <w:tcPr>
            <w:tcW w:w="1320" w:type="dxa"/>
            <w:tcMar/>
          </w:tcPr>
          <w:p w:rsidR="00130129" w:rsidP="00130129" w:rsidRDefault="00130129" w14:paraId="4488270A" w14:textId="10D61EC3">
            <w:r w:rsidRPr="00A200A0">
              <w:t>0.00</w:t>
            </w:r>
          </w:p>
        </w:tc>
        <w:tc>
          <w:tcPr>
            <w:tcW w:w="1950" w:type="dxa"/>
            <w:tcMar/>
          </w:tcPr>
          <w:p w:rsidR="00130129" w:rsidP="00130129" w:rsidRDefault="00130129" w14:paraId="364E83CC" w14:textId="57FA7E6F">
            <w:r w:rsidR="4AF4A5D5">
              <w:rPr/>
              <w:t>5.01</w:t>
            </w:r>
          </w:p>
        </w:tc>
      </w:tr>
      <w:tr w:rsidR="00130129" w:rsidTr="28AC107D" w14:paraId="38D10245" w14:textId="77777777">
        <w:trPr>
          <w:trHeight w:val="294"/>
        </w:trPr>
        <w:tc>
          <w:tcPr>
            <w:tcW w:w="540" w:type="dxa"/>
            <w:tcMar/>
          </w:tcPr>
          <w:p w:rsidR="47FF6E05" w:rsidP="00073D92" w:rsidRDefault="47FF6E05" w14:paraId="25BD92E5" w14:textId="14F4B50F">
            <w:pPr>
              <w:pStyle w:val="Normal"/>
            </w:pPr>
            <w:r w:rsidR="47FF6E05">
              <w:rPr/>
              <w:t>16</w:t>
            </w:r>
          </w:p>
        </w:tc>
        <w:tc>
          <w:tcPr>
            <w:tcW w:w="1320" w:type="dxa"/>
            <w:tcMar/>
          </w:tcPr>
          <w:p w:rsidR="00130129" w:rsidP="00130129" w:rsidRDefault="00130129" w14:paraId="23DE22A4" w14:textId="5F772C6B">
            <w:r w:rsidRPr="00A200A0">
              <w:t>32</w:t>
            </w:r>
          </w:p>
        </w:tc>
        <w:tc>
          <w:tcPr>
            <w:tcW w:w="1095" w:type="dxa"/>
            <w:tcMar/>
          </w:tcPr>
          <w:p w:rsidR="00130129" w:rsidP="00130129" w:rsidRDefault="00130129" w14:paraId="1BE3AA6C" w14:textId="79EFE0BB">
            <w:r w:rsidRPr="00A200A0">
              <w:t>2</w:t>
            </w:r>
          </w:p>
        </w:tc>
        <w:tc>
          <w:tcPr>
            <w:tcW w:w="2010" w:type="dxa"/>
            <w:tcMar/>
          </w:tcPr>
          <w:p w:rsidR="00130129" w:rsidP="00130129" w:rsidRDefault="00130129" w14:paraId="080DB799" w14:textId="028D65C4">
            <w:r w:rsidRPr="00A200A0">
              <w:t>"Hunter"</w:t>
            </w:r>
          </w:p>
        </w:tc>
        <w:tc>
          <w:tcPr>
            <w:tcW w:w="2130" w:type="dxa"/>
            <w:tcMar/>
          </w:tcPr>
          <w:p w:rsidR="00130129" w:rsidP="00130129" w:rsidRDefault="00130129" w14:paraId="11490B34" w14:textId="77777777"/>
        </w:tc>
        <w:tc>
          <w:tcPr>
            <w:tcW w:w="1320" w:type="dxa"/>
            <w:tcMar/>
          </w:tcPr>
          <w:p w:rsidR="00130129" w:rsidP="00130129" w:rsidRDefault="00130129" w14:paraId="3A3F7A38" w14:textId="0585BF30">
            <w:r w:rsidRPr="00A200A0">
              <w:t>0.00</w:t>
            </w:r>
          </w:p>
        </w:tc>
        <w:tc>
          <w:tcPr>
            <w:tcW w:w="1950" w:type="dxa"/>
            <w:tcMar/>
          </w:tcPr>
          <w:p w:rsidR="00130129" w:rsidP="00130129" w:rsidRDefault="00130129" w14:paraId="30409641" w14:textId="66969C1C">
            <w:r w:rsidR="4AF4A5D5">
              <w:rPr/>
              <w:t>5.01</w:t>
            </w:r>
          </w:p>
        </w:tc>
      </w:tr>
      <w:tr w:rsidR="00130129" w:rsidTr="28AC107D" w14:paraId="4708CF9B" w14:textId="77777777">
        <w:trPr>
          <w:trHeight w:val="294"/>
        </w:trPr>
        <w:tc>
          <w:tcPr>
            <w:tcW w:w="540" w:type="dxa"/>
            <w:tcMar/>
          </w:tcPr>
          <w:p w:rsidR="47FF6E05" w:rsidP="00073D92" w:rsidRDefault="47FF6E05" w14:paraId="04915A79" w14:textId="6E46FDD7">
            <w:pPr>
              <w:pStyle w:val="Normal"/>
            </w:pPr>
            <w:r w:rsidR="47FF6E05">
              <w:rPr/>
              <w:t>17</w:t>
            </w:r>
          </w:p>
        </w:tc>
        <w:tc>
          <w:tcPr>
            <w:tcW w:w="1320" w:type="dxa"/>
            <w:tcMar/>
          </w:tcPr>
          <w:p w:rsidR="00130129" w:rsidP="00130129" w:rsidRDefault="00130129" w14:paraId="4550F5EB" w14:textId="79A3EC0B">
            <w:r w:rsidRPr="00A200A0">
              <w:t>32</w:t>
            </w:r>
          </w:p>
        </w:tc>
        <w:tc>
          <w:tcPr>
            <w:tcW w:w="1095" w:type="dxa"/>
            <w:tcMar/>
          </w:tcPr>
          <w:p w:rsidR="00130129" w:rsidP="00130129" w:rsidRDefault="00130129" w14:paraId="4DF724F1" w14:textId="20A34E45">
            <w:r w:rsidRPr="00A200A0">
              <w:t>3</w:t>
            </w:r>
          </w:p>
        </w:tc>
        <w:tc>
          <w:tcPr>
            <w:tcW w:w="2010" w:type="dxa"/>
            <w:tcMar/>
          </w:tcPr>
          <w:p w:rsidR="00130129" w:rsidP="00130129" w:rsidRDefault="00130129" w14:paraId="1D5112F6" w14:textId="33FE72AD">
            <w:r w:rsidRPr="00A200A0">
              <w:t>"Hunter"</w:t>
            </w:r>
          </w:p>
        </w:tc>
        <w:tc>
          <w:tcPr>
            <w:tcW w:w="2130" w:type="dxa"/>
            <w:tcMar/>
          </w:tcPr>
          <w:p w:rsidR="00130129" w:rsidP="00130129" w:rsidRDefault="00130129" w14:paraId="4A511FF0" w14:textId="77777777"/>
        </w:tc>
        <w:tc>
          <w:tcPr>
            <w:tcW w:w="1320" w:type="dxa"/>
            <w:tcMar/>
          </w:tcPr>
          <w:p w:rsidR="00130129" w:rsidP="00130129" w:rsidRDefault="00130129" w14:paraId="25431959" w14:textId="438226DF">
            <w:r w:rsidRPr="00A200A0">
              <w:t>0.00</w:t>
            </w:r>
          </w:p>
        </w:tc>
        <w:tc>
          <w:tcPr>
            <w:tcW w:w="1950" w:type="dxa"/>
            <w:tcMar/>
          </w:tcPr>
          <w:p w:rsidR="00130129" w:rsidP="00130129" w:rsidRDefault="00130129" w14:paraId="1A303909" w14:textId="6140B778">
            <w:r w:rsidR="4AF4A5D5">
              <w:rPr/>
              <w:t>5.02</w:t>
            </w:r>
          </w:p>
        </w:tc>
      </w:tr>
      <w:tr w:rsidR="00130129" w:rsidTr="28AC107D" w14:paraId="1648D9B9" w14:textId="77777777">
        <w:trPr>
          <w:trHeight w:val="294"/>
        </w:trPr>
        <w:tc>
          <w:tcPr>
            <w:tcW w:w="540" w:type="dxa"/>
            <w:tcMar/>
          </w:tcPr>
          <w:p w:rsidR="45839607" w:rsidP="00073D92" w:rsidRDefault="45839607" w14:paraId="6B2A8072" w14:textId="019CC341">
            <w:pPr>
              <w:pStyle w:val="Normal"/>
            </w:pPr>
            <w:r w:rsidR="45839607">
              <w:rPr/>
              <w:t>18</w:t>
            </w:r>
          </w:p>
        </w:tc>
        <w:tc>
          <w:tcPr>
            <w:tcW w:w="1320" w:type="dxa"/>
            <w:tcMar/>
          </w:tcPr>
          <w:p w:rsidR="00130129" w:rsidP="00130129" w:rsidRDefault="00130129" w14:paraId="38115622" w14:textId="4A468762">
            <w:r w:rsidRPr="00A200A0">
              <w:t>69</w:t>
            </w:r>
          </w:p>
        </w:tc>
        <w:tc>
          <w:tcPr>
            <w:tcW w:w="1095" w:type="dxa"/>
            <w:tcMar/>
          </w:tcPr>
          <w:p w:rsidR="00130129" w:rsidP="00130129" w:rsidRDefault="00130129" w14:paraId="0C22349D" w14:textId="0EC4A4A1">
            <w:r w:rsidRPr="00A200A0">
              <w:t>1</w:t>
            </w:r>
          </w:p>
        </w:tc>
        <w:tc>
          <w:tcPr>
            <w:tcW w:w="2010" w:type="dxa"/>
            <w:tcMar/>
          </w:tcPr>
          <w:p w:rsidR="00130129" w:rsidP="00130129" w:rsidRDefault="00130129" w14:paraId="174931D8" w14:textId="28EC68CA">
            <w:r w:rsidRPr="00A200A0">
              <w:t>"Spellcaster"</w:t>
            </w:r>
          </w:p>
        </w:tc>
        <w:tc>
          <w:tcPr>
            <w:tcW w:w="2130" w:type="dxa"/>
            <w:tcMar/>
          </w:tcPr>
          <w:p w:rsidR="00130129" w:rsidP="00130129" w:rsidRDefault="00130129" w14:paraId="6E09F7E5" w14:textId="107CDEFC">
            <w:r w:rsidRPr="00A200A0">
              <w:t>"Spellcasterr"</w:t>
            </w:r>
          </w:p>
        </w:tc>
        <w:tc>
          <w:tcPr>
            <w:tcW w:w="1320" w:type="dxa"/>
            <w:tcMar/>
          </w:tcPr>
          <w:p w:rsidR="00130129" w:rsidP="00130129" w:rsidRDefault="00130129" w14:paraId="0F77F086" w14:textId="2183159B">
            <w:r w:rsidRPr="00A200A0">
              <w:t>100.00</w:t>
            </w:r>
          </w:p>
        </w:tc>
        <w:tc>
          <w:tcPr>
            <w:tcW w:w="1950" w:type="dxa"/>
            <w:tcMar/>
          </w:tcPr>
          <w:p w:rsidR="00130129" w:rsidP="00130129" w:rsidRDefault="00130129" w14:paraId="0753008D" w14:textId="528B2CFA">
            <w:r w:rsidR="4AF4A5D5">
              <w:rPr/>
              <w:t>3.00</w:t>
            </w:r>
          </w:p>
        </w:tc>
      </w:tr>
      <w:tr w:rsidR="00130129" w:rsidTr="28AC107D" w14:paraId="51271EF0" w14:textId="77777777">
        <w:trPr>
          <w:trHeight w:val="294"/>
        </w:trPr>
        <w:tc>
          <w:tcPr>
            <w:tcW w:w="540" w:type="dxa"/>
            <w:tcMar/>
          </w:tcPr>
          <w:p w:rsidR="45839607" w:rsidP="00073D92" w:rsidRDefault="45839607" w14:paraId="056E385D" w14:textId="6512D345">
            <w:pPr>
              <w:pStyle w:val="Normal"/>
            </w:pPr>
            <w:r w:rsidR="45839607">
              <w:rPr/>
              <w:t>19</w:t>
            </w:r>
          </w:p>
        </w:tc>
        <w:tc>
          <w:tcPr>
            <w:tcW w:w="1320" w:type="dxa"/>
            <w:tcMar/>
          </w:tcPr>
          <w:p w:rsidR="00130129" w:rsidP="00130129" w:rsidRDefault="00130129" w14:paraId="03D5400A" w14:textId="1272D16A">
            <w:r w:rsidRPr="00A200A0">
              <w:t>49</w:t>
            </w:r>
          </w:p>
        </w:tc>
        <w:tc>
          <w:tcPr>
            <w:tcW w:w="1095" w:type="dxa"/>
            <w:tcMar/>
          </w:tcPr>
          <w:p w:rsidR="00130129" w:rsidP="00130129" w:rsidRDefault="00130129" w14:paraId="27066B18" w14:textId="59D878A4">
            <w:r w:rsidRPr="00A200A0">
              <w:t>1</w:t>
            </w:r>
          </w:p>
        </w:tc>
        <w:tc>
          <w:tcPr>
            <w:tcW w:w="2010" w:type="dxa"/>
            <w:tcMar/>
          </w:tcPr>
          <w:p w:rsidR="00130129" w:rsidP="00130129" w:rsidRDefault="00130129" w14:paraId="3C4738AF" w14:textId="60992110">
            <w:r w:rsidRPr="00A200A0">
              <w:t>"Wizard"</w:t>
            </w:r>
          </w:p>
        </w:tc>
        <w:tc>
          <w:tcPr>
            <w:tcW w:w="2130" w:type="dxa"/>
            <w:tcMar/>
          </w:tcPr>
          <w:p w:rsidR="00130129" w:rsidP="00130129" w:rsidRDefault="00130129" w14:paraId="1356578F" w14:textId="6D965BD2">
            <w:r w:rsidRPr="00A200A0">
              <w:t>"Wiozard"</w:t>
            </w:r>
          </w:p>
        </w:tc>
        <w:tc>
          <w:tcPr>
            <w:tcW w:w="1320" w:type="dxa"/>
            <w:tcMar/>
          </w:tcPr>
          <w:p w:rsidR="00130129" w:rsidP="00130129" w:rsidRDefault="00130129" w14:paraId="7269D573" w14:textId="3C4D6E8A">
            <w:r w:rsidRPr="00A200A0">
              <w:t>33.33</w:t>
            </w:r>
          </w:p>
        </w:tc>
        <w:tc>
          <w:tcPr>
            <w:tcW w:w="1950" w:type="dxa"/>
            <w:tcMar/>
          </w:tcPr>
          <w:p w:rsidR="00130129" w:rsidP="00130129" w:rsidRDefault="00130129" w14:paraId="612E8813" w14:textId="5A9BC973">
            <w:r w:rsidR="4AF4A5D5">
              <w:rPr/>
              <w:t>1.80</w:t>
            </w:r>
          </w:p>
        </w:tc>
      </w:tr>
      <w:tr w:rsidR="00130129" w:rsidTr="28AC107D" w14:paraId="4BD3D4C3" w14:textId="77777777">
        <w:trPr>
          <w:trHeight w:val="294"/>
        </w:trPr>
        <w:tc>
          <w:tcPr>
            <w:tcW w:w="540" w:type="dxa"/>
            <w:tcMar/>
          </w:tcPr>
          <w:p w:rsidR="0BCB0912" w:rsidP="00073D92" w:rsidRDefault="0BCB0912" w14:paraId="2EA93AD3" w14:textId="550BFFEA">
            <w:pPr>
              <w:pStyle w:val="Normal"/>
            </w:pPr>
            <w:r w:rsidR="0BCB0912">
              <w:rPr/>
              <w:t>20</w:t>
            </w:r>
          </w:p>
        </w:tc>
        <w:tc>
          <w:tcPr>
            <w:tcW w:w="1320" w:type="dxa"/>
            <w:tcMar/>
          </w:tcPr>
          <w:p w:rsidR="00130129" w:rsidP="00130129" w:rsidRDefault="00130129" w14:paraId="64DAB573" w14:textId="072BF6F5">
            <w:r w:rsidRPr="00A200A0">
              <w:t>52</w:t>
            </w:r>
          </w:p>
        </w:tc>
        <w:tc>
          <w:tcPr>
            <w:tcW w:w="1095" w:type="dxa"/>
            <w:tcMar/>
          </w:tcPr>
          <w:p w:rsidR="00130129" w:rsidP="00130129" w:rsidRDefault="00130129" w14:paraId="356FFBEE" w14:textId="3CADD153">
            <w:r w:rsidRPr="00A200A0">
              <w:t>1</w:t>
            </w:r>
          </w:p>
        </w:tc>
        <w:tc>
          <w:tcPr>
            <w:tcW w:w="2010" w:type="dxa"/>
            <w:tcMar/>
          </w:tcPr>
          <w:p w:rsidR="00130129" w:rsidP="00130129" w:rsidRDefault="00130129" w14:paraId="2420BCAB" w14:textId="73442498">
            <w:r w:rsidRPr="00A200A0">
              <w:t>"Knight"</w:t>
            </w:r>
          </w:p>
        </w:tc>
        <w:tc>
          <w:tcPr>
            <w:tcW w:w="2130" w:type="dxa"/>
            <w:tcMar/>
          </w:tcPr>
          <w:p w:rsidR="00130129" w:rsidP="00130129" w:rsidRDefault="00130129" w14:paraId="16F2B27B" w14:textId="183CCFA9">
            <w:r w:rsidRPr="00A200A0">
              <w:t>"Knigh"</w:t>
            </w:r>
          </w:p>
        </w:tc>
        <w:tc>
          <w:tcPr>
            <w:tcW w:w="1320" w:type="dxa"/>
            <w:tcMar/>
          </w:tcPr>
          <w:p w:rsidR="00130129" w:rsidP="00130129" w:rsidRDefault="00130129" w14:paraId="77B5E1A9" w14:textId="6FF7445C">
            <w:r w:rsidRPr="00A200A0">
              <w:t>83.33</w:t>
            </w:r>
          </w:p>
        </w:tc>
        <w:tc>
          <w:tcPr>
            <w:tcW w:w="1950" w:type="dxa"/>
            <w:tcMar/>
          </w:tcPr>
          <w:p w:rsidR="00130129" w:rsidP="00130129" w:rsidRDefault="00130129" w14:paraId="179F0D74" w14:textId="352FB4BD">
            <w:r w:rsidR="4AF4A5D5">
              <w:rPr/>
              <w:t>1.89</w:t>
            </w:r>
          </w:p>
        </w:tc>
      </w:tr>
      <w:tr w:rsidR="00130129" w:rsidTr="28AC107D" w14:paraId="17184610" w14:textId="77777777">
        <w:trPr>
          <w:trHeight w:val="294"/>
        </w:trPr>
        <w:tc>
          <w:tcPr>
            <w:tcW w:w="540" w:type="dxa"/>
            <w:tcMar/>
          </w:tcPr>
          <w:p w:rsidR="0BCB0912" w:rsidP="00073D92" w:rsidRDefault="0BCB0912" w14:paraId="67FE17EA" w14:textId="18418303">
            <w:pPr>
              <w:pStyle w:val="Normal"/>
            </w:pPr>
            <w:r w:rsidR="0BCB0912">
              <w:rPr/>
              <w:t>21</w:t>
            </w:r>
          </w:p>
        </w:tc>
        <w:tc>
          <w:tcPr>
            <w:tcW w:w="1320" w:type="dxa"/>
            <w:tcMar/>
          </w:tcPr>
          <w:p w:rsidR="00130129" w:rsidP="00130129" w:rsidRDefault="00130129" w14:paraId="18960A78" w14:textId="1B8D88CF">
            <w:r w:rsidRPr="00A200A0">
              <w:t>77</w:t>
            </w:r>
          </w:p>
        </w:tc>
        <w:tc>
          <w:tcPr>
            <w:tcW w:w="1095" w:type="dxa"/>
            <w:tcMar/>
          </w:tcPr>
          <w:p w:rsidR="00130129" w:rsidP="00130129" w:rsidRDefault="00130129" w14:paraId="4F1C57F6" w14:textId="1FC63129">
            <w:r w:rsidRPr="00A200A0">
              <w:t>1</w:t>
            </w:r>
          </w:p>
        </w:tc>
        <w:tc>
          <w:tcPr>
            <w:tcW w:w="2010" w:type="dxa"/>
            <w:tcMar/>
          </w:tcPr>
          <w:p w:rsidR="00130129" w:rsidP="00130129" w:rsidRDefault="00130129" w14:paraId="0D676551" w14:textId="1158C212">
            <w:r w:rsidRPr="00A200A0">
              <w:t>"Vampire"</w:t>
            </w:r>
          </w:p>
        </w:tc>
        <w:tc>
          <w:tcPr>
            <w:tcW w:w="2130" w:type="dxa"/>
            <w:tcMar/>
          </w:tcPr>
          <w:p w:rsidR="00130129" w:rsidP="00130129" w:rsidRDefault="00130129" w14:paraId="52A68BF2" w14:textId="1519EDA8">
            <w:r w:rsidRPr="00A200A0">
              <w:t>"Vampuire"</w:t>
            </w:r>
          </w:p>
        </w:tc>
        <w:tc>
          <w:tcPr>
            <w:tcW w:w="1320" w:type="dxa"/>
            <w:tcMar/>
          </w:tcPr>
          <w:p w:rsidR="00130129" w:rsidP="00130129" w:rsidRDefault="00130129" w14:paraId="5A53B39B" w14:textId="1EBEF397">
            <w:r w:rsidRPr="00A200A0">
              <w:t>57.14</w:t>
            </w:r>
          </w:p>
        </w:tc>
        <w:tc>
          <w:tcPr>
            <w:tcW w:w="1950" w:type="dxa"/>
            <w:tcMar/>
          </w:tcPr>
          <w:p w:rsidR="00130129" w:rsidP="00130129" w:rsidRDefault="00130129" w14:paraId="581E2257" w14:textId="59B4588B">
            <w:r w:rsidR="4AF4A5D5">
              <w:rPr/>
              <w:t>4.24</w:t>
            </w:r>
          </w:p>
        </w:tc>
      </w:tr>
      <w:tr w:rsidR="00130129" w:rsidTr="28AC107D" w14:paraId="703A641D" w14:textId="77777777">
        <w:trPr>
          <w:trHeight w:val="294"/>
        </w:trPr>
        <w:tc>
          <w:tcPr>
            <w:tcW w:w="540" w:type="dxa"/>
            <w:tcMar/>
          </w:tcPr>
          <w:p w:rsidR="7364FCC7" w:rsidP="00073D92" w:rsidRDefault="7364FCC7" w14:paraId="6A297491" w14:textId="6C861065">
            <w:pPr>
              <w:pStyle w:val="Normal"/>
            </w:pPr>
            <w:r w:rsidR="7364FCC7">
              <w:rPr/>
              <w:t>22</w:t>
            </w:r>
          </w:p>
        </w:tc>
        <w:tc>
          <w:tcPr>
            <w:tcW w:w="1320" w:type="dxa"/>
            <w:tcMar/>
          </w:tcPr>
          <w:p w:rsidR="00130129" w:rsidP="00130129" w:rsidRDefault="00130129" w14:paraId="1944A137" w14:textId="223EC095">
            <w:r w:rsidRPr="00A200A0">
              <w:t>16</w:t>
            </w:r>
          </w:p>
        </w:tc>
        <w:tc>
          <w:tcPr>
            <w:tcW w:w="1095" w:type="dxa"/>
            <w:tcMar/>
          </w:tcPr>
          <w:p w:rsidR="00130129" w:rsidP="00130129" w:rsidRDefault="00130129" w14:paraId="78E986CE" w14:textId="5C6EEB1F">
            <w:r w:rsidRPr="00A200A0">
              <w:t>1</w:t>
            </w:r>
          </w:p>
        </w:tc>
        <w:tc>
          <w:tcPr>
            <w:tcW w:w="2010" w:type="dxa"/>
            <w:tcMar/>
          </w:tcPr>
          <w:p w:rsidR="00130129" w:rsidP="00130129" w:rsidRDefault="00130129" w14:paraId="31E58625" w14:textId="263ED9AF">
            <w:r w:rsidRPr="00A200A0">
              <w:t>"Soldier"</w:t>
            </w:r>
          </w:p>
        </w:tc>
        <w:tc>
          <w:tcPr>
            <w:tcW w:w="2130" w:type="dxa"/>
            <w:tcMar/>
          </w:tcPr>
          <w:p w:rsidR="00130129" w:rsidP="00130129" w:rsidRDefault="00130129" w14:paraId="4D581647" w14:textId="5431C4BF">
            <w:r w:rsidRPr="00A200A0">
              <w:t>"Solier"</w:t>
            </w:r>
          </w:p>
        </w:tc>
        <w:tc>
          <w:tcPr>
            <w:tcW w:w="1320" w:type="dxa"/>
            <w:tcMar/>
          </w:tcPr>
          <w:p w:rsidR="00130129" w:rsidP="00130129" w:rsidRDefault="00130129" w14:paraId="475B7DA8" w14:textId="1455B9BE">
            <w:r w:rsidRPr="00A200A0">
              <w:t>42.86</w:t>
            </w:r>
          </w:p>
        </w:tc>
        <w:tc>
          <w:tcPr>
            <w:tcW w:w="1950" w:type="dxa"/>
            <w:tcMar/>
          </w:tcPr>
          <w:p w:rsidR="00130129" w:rsidP="00130129" w:rsidRDefault="00130129" w14:paraId="1BF06409" w14:textId="71F99E7A">
            <w:r w:rsidR="4AF4A5D5">
              <w:rPr/>
              <w:t>2.48</w:t>
            </w:r>
          </w:p>
        </w:tc>
      </w:tr>
      <w:tr w:rsidR="00130129" w:rsidTr="28AC107D" w14:paraId="033CB686" w14:textId="77777777">
        <w:trPr>
          <w:trHeight w:val="294"/>
        </w:trPr>
        <w:tc>
          <w:tcPr>
            <w:tcW w:w="540" w:type="dxa"/>
            <w:tcMar/>
          </w:tcPr>
          <w:p w:rsidR="7364FCC7" w:rsidP="00073D92" w:rsidRDefault="7364FCC7" w14:paraId="1236AF7C" w14:textId="3402115B">
            <w:pPr>
              <w:pStyle w:val="Normal"/>
            </w:pPr>
            <w:r w:rsidR="7364FCC7">
              <w:rPr/>
              <w:t>23</w:t>
            </w:r>
          </w:p>
        </w:tc>
        <w:tc>
          <w:tcPr>
            <w:tcW w:w="1320" w:type="dxa"/>
            <w:tcMar/>
          </w:tcPr>
          <w:p w:rsidR="00130129" w:rsidP="00130129" w:rsidRDefault="00130129" w14:paraId="0B1FAB3E" w14:textId="5E327527">
            <w:r w:rsidRPr="00A200A0">
              <w:t>25</w:t>
            </w:r>
          </w:p>
        </w:tc>
        <w:tc>
          <w:tcPr>
            <w:tcW w:w="1095" w:type="dxa"/>
            <w:tcMar/>
          </w:tcPr>
          <w:p w:rsidR="00130129" w:rsidP="00130129" w:rsidRDefault="00130129" w14:paraId="58F922FE" w14:textId="50C53F98">
            <w:r w:rsidRPr="00A200A0">
              <w:t>1</w:t>
            </w:r>
          </w:p>
        </w:tc>
        <w:tc>
          <w:tcPr>
            <w:tcW w:w="2010" w:type="dxa"/>
            <w:tcMar/>
          </w:tcPr>
          <w:p w:rsidR="00130129" w:rsidP="00130129" w:rsidRDefault="00130129" w14:paraId="68C05053" w14:textId="3A258FAC">
            <w:r w:rsidRPr="00A200A0">
              <w:t>"Vampire"</w:t>
            </w:r>
          </w:p>
        </w:tc>
        <w:tc>
          <w:tcPr>
            <w:tcW w:w="2130" w:type="dxa"/>
            <w:tcMar/>
          </w:tcPr>
          <w:p w:rsidR="00130129" w:rsidP="00130129" w:rsidRDefault="00130129" w14:paraId="34D66921" w14:textId="4E059113">
            <w:r w:rsidRPr="00A200A0">
              <w:t>"Vampier"</w:t>
            </w:r>
          </w:p>
        </w:tc>
        <w:tc>
          <w:tcPr>
            <w:tcW w:w="1320" w:type="dxa"/>
            <w:tcMar/>
          </w:tcPr>
          <w:p w:rsidR="00130129" w:rsidP="00130129" w:rsidRDefault="00130129" w14:paraId="208BDCD3" w14:textId="469B6CB4">
            <w:r w:rsidRPr="00A200A0">
              <w:t>71.43</w:t>
            </w:r>
          </w:p>
        </w:tc>
        <w:tc>
          <w:tcPr>
            <w:tcW w:w="1950" w:type="dxa"/>
            <w:tcMar/>
          </w:tcPr>
          <w:p w:rsidR="00130129" w:rsidP="00130129" w:rsidRDefault="00130129" w14:paraId="30A34938" w14:textId="55C919A0">
            <w:r w:rsidR="4AF4A5D5">
              <w:rPr/>
              <w:t>2.17</w:t>
            </w:r>
          </w:p>
        </w:tc>
      </w:tr>
      <w:tr w:rsidR="00130129" w:rsidTr="28AC107D" w14:paraId="68C96FF1" w14:textId="77777777">
        <w:trPr>
          <w:trHeight w:val="294"/>
        </w:trPr>
        <w:tc>
          <w:tcPr>
            <w:tcW w:w="540" w:type="dxa"/>
            <w:tcMar/>
          </w:tcPr>
          <w:p w:rsidR="3A14B726" w:rsidP="00073D92" w:rsidRDefault="3A14B726" w14:paraId="5CE2424B" w14:textId="67037F68">
            <w:pPr>
              <w:pStyle w:val="Normal"/>
            </w:pPr>
            <w:r w:rsidR="3A14B726">
              <w:rPr/>
              <w:t>24</w:t>
            </w:r>
          </w:p>
        </w:tc>
        <w:tc>
          <w:tcPr>
            <w:tcW w:w="1320" w:type="dxa"/>
            <w:tcMar/>
          </w:tcPr>
          <w:p w:rsidR="00130129" w:rsidP="00130129" w:rsidRDefault="00130129" w14:paraId="4B32E99A" w14:textId="25D98E24">
            <w:r w:rsidRPr="00A200A0">
              <w:t>56</w:t>
            </w:r>
          </w:p>
        </w:tc>
        <w:tc>
          <w:tcPr>
            <w:tcW w:w="1095" w:type="dxa"/>
            <w:tcMar/>
          </w:tcPr>
          <w:p w:rsidR="00130129" w:rsidP="00130129" w:rsidRDefault="00130129" w14:paraId="7B389841" w14:textId="262EBD64">
            <w:r w:rsidRPr="00A200A0">
              <w:t>1</w:t>
            </w:r>
          </w:p>
        </w:tc>
        <w:tc>
          <w:tcPr>
            <w:tcW w:w="2010" w:type="dxa"/>
            <w:tcMar/>
          </w:tcPr>
          <w:p w:rsidR="00130129" w:rsidP="00130129" w:rsidRDefault="00130129" w14:paraId="4535E841" w14:textId="6A2475A6">
            <w:r w:rsidRPr="00A200A0">
              <w:t>"Rat"</w:t>
            </w:r>
          </w:p>
        </w:tc>
        <w:tc>
          <w:tcPr>
            <w:tcW w:w="2130" w:type="dxa"/>
            <w:tcMar/>
          </w:tcPr>
          <w:p w:rsidR="00130129" w:rsidP="00130129" w:rsidRDefault="00130129" w14:paraId="401BDC28" w14:textId="13C256B8">
            <w:r w:rsidRPr="00A200A0">
              <w:t>"BRat"</w:t>
            </w:r>
          </w:p>
        </w:tc>
        <w:tc>
          <w:tcPr>
            <w:tcW w:w="1320" w:type="dxa"/>
            <w:tcMar/>
          </w:tcPr>
          <w:p w:rsidR="00130129" w:rsidP="00130129" w:rsidRDefault="00130129" w14:paraId="07D9BC82" w14:textId="21859C86">
            <w:r w:rsidRPr="00A200A0">
              <w:t>0.00</w:t>
            </w:r>
          </w:p>
        </w:tc>
        <w:tc>
          <w:tcPr>
            <w:tcW w:w="1950" w:type="dxa"/>
            <w:tcMar/>
          </w:tcPr>
          <w:p w:rsidR="00130129" w:rsidP="00130129" w:rsidRDefault="00130129" w14:paraId="47216FC3" w14:textId="5863FA54">
            <w:r w:rsidR="4AF4A5D5">
              <w:rPr/>
              <w:t>3.36</w:t>
            </w:r>
          </w:p>
        </w:tc>
      </w:tr>
      <w:tr w:rsidR="00130129" w:rsidTr="28AC107D" w14:paraId="7939C124" w14:textId="77777777">
        <w:trPr>
          <w:trHeight w:val="294"/>
        </w:trPr>
        <w:tc>
          <w:tcPr>
            <w:tcW w:w="540" w:type="dxa"/>
            <w:tcMar/>
          </w:tcPr>
          <w:p w:rsidR="3A14B726" w:rsidP="00073D92" w:rsidRDefault="3A14B726" w14:paraId="294836A1" w14:textId="2E2F4B80">
            <w:pPr>
              <w:pStyle w:val="Normal"/>
            </w:pPr>
            <w:r w:rsidR="3A14B726">
              <w:rPr/>
              <w:t>25</w:t>
            </w:r>
          </w:p>
        </w:tc>
        <w:tc>
          <w:tcPr>
            <w:tcW w:w="1320" w:type="dxa"/>
            <w:tcMar/>
          </w:tcPr>
          <w:p w:rsidR="00130129" w:rsidP="00130129" w:rsidRDefault="00130129" w14:paraId="12D8642B" w14:textId="305F95F1">
            <w:r w:rsidRPr="00A200A0">
              <w:t>89</w:t>
            </w:r>
          </w:p>
        </w:tc>
        <w:tc>
          <w:tcPr>
            <w:tcW w:w="1095" w:type="dxa"/>
            <w:tcMar/>
          </w:tcPr>
          <w:p w:rsidR="00130129" w:rsidP="00130129" w:rsidRDefault="00130129" w14:paraId="12878384" w14:textId="5E0812B2">
            <w:r w:rsidRPr="00A200A0">
              <w:t>1</w:t>
            </w:r>
          </w:p>
        </w:tc>
        <w:tc>
          <w:tcPr>
            <w:tcW w:w="2010" w:type="dxa"/>
            <w:tcMar/>
          </w:tcPr>
          <w:p w:rsidR="00130129" w:rsidP="00130129" w:rsidRDefault="00130129" w14:paraId="73CD13C6" w14:textId="76C20FD3">
            <w:r w:rsidRPr="00A200A0">
              <w:t>"Archer"</w:t>
            </w:r>
          </w:p>
        </w:tc>
        <w:tc>
          <w:tcPr>
            <w:tcW w:w="2130" w:type="dxa"/>
            <w:tcMar/>
          </w:tcPr>
          <w:p w:rsidR="00130129" w:rsidP="00130129" w:rsidRDefault="00130129" w14:paraId="1D7C954F" w14:textId="0DE617B4">
            <w:r w:rsidRPr="00A200A0">
              <w:t>"Arher"</w:t>
            </w:r>
          </w:p>
        </w:tc>
        <w:tc>
          <w:tcPr>
            <w:tcW w:w="1320" w:type="dxa"/>
            <w:tcMar/>
          </w:tcPr>
          <w:p w:rsidR="00130129" w:rsidP="00130129" w:rsidRDefault="00130129" w14:paraId="4F78AD46" w14:textId="4F280638">
            <w:r w:rsidRPr="00A200A0">
              <w:t>33.33</w:t>
            </w:r>
          </w:p>
        </w:tc>
        <w:tc>
          <w:tcPr>
            <w:tcW w:w="1950" w:type="dxa"/>
            <w:tcMar/>
          </w:tcPr>
          <w:p w:rsidR="00130129" w:rsidP="00130129" w:rsidRDefault="00130129" w14:paraId="639C2B66" w14:textId="72197A0E">
            <w:r w:rsidR="4AF4A5D5">
              <w:rPr/>
              <w:t>1.67</w:t>
            </w:r>
          </w:p>
        </w:tc>
      </w:tr>
      <w:tr w:rsidR="00130129" w:rsidTr="28AC107D" w14:paraId="55FE9F5D" w14:textId="77777777">
        <w:trPr>
          <w:trHeight w:val="294"/>
        </w:trPr>
        <w:tc>
          <w:tcPr>
            <w:tcW w:w="540" w:type="dxa"/>
            <w:tcMar/>
          </w:tcPr>
          <w:p w:rsidR="4779D876" w:rsidP="00073D92" w:rsidRDefault="4779D876" w14:paraId="64E33AE8" w14:textId="130D7D17">
            <w:pPr>
              <w:pStyle w:val="Normal"/>
            </w:pPr>
            <w:r w:rsidR="4779D876">
              <w:rPr/>
              <w:t>26</w:t>
            </w:r>
          </w:p>
        </w:tc>
        <w:tc>
          <w:tcPr>
            <w:tcW w:w="1320" w:type="dxa"/>
            <w:tcMar/>
          </w:tcPr>
          <w:p w:rsidR="00130129" w:rsidP="00130129" w:rsidRDefault="00130129" w14:paraId="37B38128" w14:textId="44A68695">
            <w:r w:rsidRPr="00A200A0">
              <w:t>3</w:t>
            </w:r>
          </w:p>
        </w:tc>
        <w:tc>
          <w:tcPr>
            <w:tcW w:w="1095" w:type="dxa"/>
            <w:tcMar/>
          </w:tcPr>
          <w:p w:rsidR="00130129" w:rsidP="00130129" w:rsidRDefault="00130129" w14:paraId="7C6EB7C4" w14:textId="4385EE7A">
            <w:r w:rsidRPr="00A200A0">
              <w:t>1</w:t>
            </w:r>
          </w:p>
        </w:tc>
        <w:tc>
          <w:tcPr>
            <w:tcW w:w="2010" w:type="dxa"/>
            <w:tcMar/>
          </w:tcPr>
          <w:p w:rsidR="00130129" w:rsidP="00130129" w:rsidRDefault="00130129" w14:paraId="3E8CCB0C" w14:textId="041A8AD3">
            <w:r w:rsidRPr="00A200A0">
              <w:t>"Wolf"</w:t>
            </w:r>
          </w:p>
        </w:tc>
        <w:tc>
          <w:tcPr>
            <w:tcW w:w="2130" w:type="dxa"/>
            <w:tcMar/>
          </w:tcPr>
          <w:p w:rsidR="00130129" w:rsidP="00130129" w:rsidRDefault="00130129" w14:paraId="3A56541E" w14:textId="094C8597">
            <w:r w:rsidRPr="00A200A0">
              <w:t>"Wlf"</w:t>
            </w:r>
          </w:p>
        </w:tc>
        <w:tc>
          <w:tcPr>
            <w:tcW w:w="1320" w:type="dxa"/>
            <w:tcMar/>
          </w:tcPr>
          <w:p w:rsidR="00130129" w:rsidP="00130129" w:rsidRDefault="00130129" w14:paraId="1CE5C4B0" w14:textId="57ADA987">
            <w:r w:rsidRPr="00A200A0">
              <w:t>25.00</w:t>
            </w:r>
          </w:p>
        </w:tc>
        <w:tc>
          <w:tcPr>
            <w:tcW w:w="1950" w:type="dxa"/>
            <w:tcMar/>
          </w:tcPr>
          <w:p w:rsidR="00130129" w:rsidP="00130129" w:rsidRDefault="00130129" w14:paraId="35B759D9" w14:textId="73B3099D">
            <w:r w:rsidR="4AF4A5D5">
              <w:rPr/>
              <w:t>1.61</w:t>
            </w:r>
          </w:p>
        </w:tc>
      </w:tr>
      <w:tr w:rsidR="00130129" w:rsidTr="28AC107D" w14:paraId="6DAEF05A" w14:textId="77777777">
        <w:trPr>
          <w:trHeight w:val="294"/>
        </w:trPr>
        <w:tc>
          <w:tcPr>
            <w:tcW w:w="540" w:type="dxa"/>
            <w:tcMar/>
          </w:tcPr>
          <w:p w:rsidR="4779D876" w:rsidP="00073D92" w:rsidRDefault="4779D876" w14:paraId="64A2B003" w14:textId="347CF137">
            <w:pPr>
              <w:pStyle w:val="Normal"/>
            </w:pPr>
            <w:r w:rsidR="4779D876">
              <w:rPr/>
              <w:t>27</w:t>
            </w:r>
          </w:p>
        </w:tc>
        <w:tc>
          <w:tcPr>
            <w:tcW w:w="1320" w:type="dxa"/>
            <w:tcMar/>
          </w:tcPr>
          <w:p w:rsidR="00130129" w:rsidP="00130129" w:rsidRDefault="00130129" w14:paraId="2434A235" w14:textId="030D477E">
            <w:r w:rsidRPr="00A200A0">
              <w:t>5</w:t>
            </w:r>
          </w:p>
        </w:tc>
        <w:tc>
          <w:tcPr>
            <w:tcW w:w="1095" w:type="dxa"/>
            <w:tcMar/>
          </w:tcPr>
          <w:p w:rsidR="00130129" w:rsidP="00130129" w:rsidRDefault="00130129" w14:paraId="123F828E" w14:textId="2F7C699E">
            <w:r w:rsidRPr="00A200A0">
              <w:t>1</w:t>
            </w:r>
          </w:p>
        </w:tc>
        <w:tc>
          <w:tcPr>
            <w:tcW w:w="2010" w:type="dxa"/>
            <w:tcMar/>
          </w:tcPr>
          <w:p w:rsidR="00130129" w:rsidP="00130129" w:rsidRDefault="00130129" w14:paraId="29803703" w14:textId="52EC98C2">
            <w:r w:rsidRPr="00A200A0">
              <w:t>"Necromancer"</w:t>
            </w:r>
          </w:p>
        </w:tc>
        <w:tc>
          <w:tcPr>
            <w:tcW w:w="2130" w:type="dxa"/>
            <w:tcMar/>
          </w:tcPr>
          <w:p w:rsidR="00130129" w:rsidP="00130129" w:rsidRDefault="00130129" w14:paraId="36CB351F" w14:textId="59AD2A75">
            <w:r w:rsidRPr="00A200A0">
              <w:t>"Necormancer"</w:t>
            </w:r>
          </w:p>
        </w:tc>
        <w:tc>
          <w:tcPr>
            <w:tcW w:w="1320" w:type="dxa"/>
            <w:tcMar/>
          </w:tcPr>
          <w:p w:rsidR="00130129" w:rsidP="00130129" w:rsidRDefault="00130129" w14:paraId="2CC1C798" w14:textId="6342BE7E">
            <w:r w:rsidRPr="00A200A0">
              <w:t>81.82</w:t>
            </w:r>
          </w:p>
        </w:tc>
        <w:tc>
          <w:tcPr>
            <w:tcW w:w="1950" w:type="dxa"/>
            <w:tcMar/>
          </w:tcPr>
          <w:p w:rsidR="00130129" w:rsidP="00130129" w:rsidRDefault="00130129" w14:paraId="2112EA30" w14:textId="29856C0F">
            <w:r w:rsidR="4AF4A5D5">
              <w:rPr/>
              <w:t>2.40</w:t>
            </w:r>
          </w:p>
        </w:tc>
      </w:tr>
      <w:tr w:rsidR="00130129" w:rsidTr="28AC107D" w14:paraId="39E34848" w14:textId="77777777">
        <w:trPr>
          <w:trHeight w:val="294"/>
        </w:trPr>
        <w:tc>
          <w:tcPr>
            <w:tcW w:w="540" w:type="dxa"/>
            <w:tcMar/>
          </w:tcPr>
          <w:p w:rsidR="640AB727" w:rsidP="00073D92" w:rsidRDefault="640AB727" w14:paraId="5D4AD32D" w14:textId="6AD19A21">
            <w:pPr>
              <w:pStyle w:val="Normal"/>
            </w:pPr>
            <w:r w:rsidR="640AB727">
              <w:rPr/>
              <w:t>28</w:t>
            </w:r>
          </w:p>
        </w:tc>
        <w:tc>
          <w:tcPr>
            <w:tcW w:w="1320" w:type="dxa"/>
            <w:tcMar/>
          </w:tcPr>
          <w:p w:rsidR="00130129" w:rsidP="00130129" w:rsidRDefault="00130129" w14:paraId="6B47A062" w14:textId="2422E9D0">
            <w:r w:rsidRPr="00A200A0">
              <w:t>6</w:t>
            </w:r>
          </w:p>
        </w:tc>
        <w:tc>
          <w:tcPr>
            <w:tcW w:w="1095" w:type="dxa"/>
            <w:tcMar/>
          </w:tcPr>
          <w:p w:rsidR="00130129" w:rsidP="00130129" w:rsidRDefault="00130129" w14:paraId="35E0BAD3" w14:textId="6A708815">
            <w:r w:rsidRPr="00A200A0">
              <w:t>1</w:t>
            </w:r>
          </w:p>
        </w:tc>
        <w:tc>
          <w:tcPr>
            <w:tcW w:w="2010" w:type="dxa"/>
            <w:tcMar/>
          </w:tcPr>
          <w:p w:rsidR="00130129" w:rsidP="00130129" w:rsidRDefault="00130129" w14:paraId="096C07CC" w14:textId="7A217E51">
            <w:r w:rsidRPr="00A200A0">
              <w:t>"Goblin"</w:t>
            </w:r>
          </w:p>
        </w:tc>
        <w:tc>
          <w:tcPr>
            <w:tcW w:w="2130" w:type="dxa"/>
            <w:tcMar/>
          </w:tcPr>
          <w:p w:rsidR="00130129" w:rsidP="00130129" w:rsidRDefault="00130129" w14:paraId="1073DA1B" w14:textId="71F7F0D2">
            <w:r w:rsidRPr="00A200A0">
              <w:t>"GGoblin"</w:t>
            </w:r>
          </w:p>
        </w:tc>
        <w:tc>
          <w:tcPr>
            <w:tcW w:w="1320" w:type="dxa"/>
            <w:tcMar/>
          </w:tcPr>
          <w:p w:rsidR="00130129" w:rsidP="00130129" w:rsidRDefault="00130129" w14:paraId="4782EBBD" w14:textId="4FDE8AD2">
            <w:r w:rsidRPr="00A200A0">
              <w:t>16.67</w:t>
            </w:r>
          </w:p>
        </w:tc>
        <w:tc>
          <w:tcPr>
            <w:tcW w:w="1950" w:type="dxa"/>
            <w:tcMar/>
          </w:tcPr>
          <w:p w:rsidR="00130129" w:rsidP="00130129" w:rsidRDefault="00130129" w14:paraId="049A98C4" w14:textId="76F0FB73">
            <w:r w:rsidR="4AF4A5D5">
              <w:rPr/>
              <w:t>4.69</w:t>
            </w:r>
          </w:p>
        </w:tc>
      </w:tr>
      <w:tr w:rsidR="00130129" w:rsidTr="28AC107D" w14:paraId="10B121E2" w14:textId="77777777">
        <w:trPr>
          <w:trHeight w:val="294"/>
        </w:trPr>
        <w:tc>
          <w:tcPr>
            <w:tcW w:w="540" w:type="dxa"/>
            <w:tcMar/>
          </w:tcPr>
          <w:p w:rsidR="00820D8E" w:rsidP="00073D92" w:rsidRDefault="00820D8E" w14:paraId="1A2C707E" w14:textId="7D420355">
            <w:pPr>
              <w:pStyle w:val="Normal"/>
            </w:pPr>
            <w:r w:rsidR="00820D8E">
              <w:rPr/>
              <w:t>29</w:t>
            </w:r>
          </w:p>
        </w:tc>
        <w:tc>
          <w:tcPr>
            <w:tcW w:w="1320" w:type="dxa"/>
            <w:tcMar/>
          </w:tcPr>
          <w:p w:rsidR="00130129" w:rsidP="00130129" w:rsidRDefault="00130129" w14:paraId="5F58CB05" w14:textId="0524F0FA">
            <w:r w:rsidRPr="00A200A0">
              <w:t>1</w:t>
            </w:r>
          </w:p>
        </w:tc>
        <w:tc>
          <w:tcPr>
            <w:tcW w:w="1095" w:type="dxa"/>
            <w:tcMar/>
          </w:tcPr>
          <w:p w:rsidR="00130129" w:rsidP="00130129" w:rsidRDefault="00130129" w14:paraId="6C7168FD" w14:textId="753D4FA7">
            <w:r w:rsidRPr="00A200A0">
              <w:t>1</w:t>
            </w:r>
          </w:p>
        </w:tc>
        <w:tc>
          <w:tcPr>
            <w:tcW w:w="2010" w:type="dxa"/>
            <w:tcMar/>
          </w:tcPr>
          <w:p w:rsidR="00130129" w:rsidP="00130129" w:rsidRDefault="00130129" w14:paraId="55D59A82" w14:textId="4C25B9A5">
            <w:r w:rsidRPr="00A200A0">
              <w:t>"Necromancer"</w:t>
            </w:r>
          </w:p>
        </w:tc>
        <w:tc>
          <w:tcPr>
            <w:tcW w:w="2130" w:type="dxa"/>
            <w:tcMar/>
          </w:tcPr>
          <w:p w:rsidR="00130129" w:rsidP="00130129" w:rsidRDefault="00130129" w14:paraId="7E955CF1" w14:textId="5E4FD212">
            <w:r w:rsidRPr="00A200A0">
              <w:t>"Necoromancew"</w:t>
            </w:r>
          </w:p>
        </w:tc>
        <w:tc>
          <w:tcPr>
            <w:tcW w:w="1320" w:type="dxa"/>
            <w:tcMar/>
          </w:tcPr>
          <w:p w:rsidR="00130129" w:rsidP="00130129" w:rsidRDefault="00130129" w14:paraId="431B8316" w14:textId="373AE24B">
            <w:r w:rsidRPr="00A200A0">
              <w:t>27.27</w:t>
            </w:r>
          </w:p>
        </w:tc>
        <w:tc>
          <w:tcPr>
            <w:tcW w:w="1950" w:type="dxa"/>
            <w:tcMar/>
          </w:tcPr>
          <w:p w:rsidR="00130129" w:rsidP="00130129" w:rsidRDefault="00130129" w14:paraId="1180AE73" w14:textId="2DAFFF78">
            <w:r w:rsidR="4AF4A5D5">
              <w:rPr/>
              <w:t>5.01</w:t>
            </w:r>
          </w:p>
        </w:tc>
      </w:tr>
      <w:tr w:rsidR="00130129" w:rsidTr="28AC107D" w14:paraId="3AB5E534" w14:textId="77777777">
        <w:trPr>
          <w:trHeight w:val="294"/>
        </w:trPr>
        <w:tc>
          <w:tcPr>
            <w:tcW w:w="540" w:type="dxa"/>
            <w:tcMar/>
          </w:tcPr>
          <w:p w:rsidR="63F1277F" w:rsidP="00073D92" w:rsidRDefault="63F1277F" w14:paraId="386595CE" w14:textId="5AF62784">
            <w:pPr>
              <w:pStyle w:val="Normal"/>
            </w:pPr>
            <w:r w:rsidR="63F1277F">
              <w:rPr/>
              <w:t>30</w:t>
            </w:r>
          </w:p>
        </w:tc>
        <w:tc>
          <w:tcPr>
            <w:tcW w:w="1320" w:type="dxa"/>
            <w:tcMar/>
          </w:tcPr>
          <w:p w:rsidR="00130129" w:rsidP="00130129" w:rsidRDefault="00130129" w14:paraId="766DA61A" w14:textId="786740A5">
            <w:r w:rsidRPr="00A200A0">
              <w:t>35</w:t>
            </w:r>
          </w:p>
        </w:tc>
        <w:tc>
          <w:tcPr>
            <w:tcW w:w="1095" w:type="dxa"/>
            <w:tcMar/>
          </w:tcPr>
          <w:p w:rsidR="00130129" w:rsidP="00130129" w:rsidRDefault="00130129" w14:paraId="678A2CD4" w14:textId="2C2803BC">
            <w:r w:rsidRPr="00A200A0">
              <w:t>1</w:t>
            </w:r>
          </w:p>
        </w:tc>
        <w:tc>
          <w:tcPr>
            <w:tcW w:w="2010" w:type="dxa"/>
            <w:tcMar/>
          </w:tcPr>
          <w:p w:rsidR="00130129" w:rsidP="00130129" w:rsidRDefault="00130129" w14:paraId="3AE6A4BF" w14:textId="16241EA3">
            <w:r w:rsidRPr="00A200A0">
              <w:t>"Raider"</w:t>
            </w:r>
          </w:p>
        </w:tc>
        <w:tc>
          <w:tcPr>
            <w:tcW w:w="2130" w:type="dxa"/>
            <w:tcMar/>
          </w:tcPr>
          <w:p w:rsidR="00130129" w:rsidP="00130129" w:rsidRDefault="00130129" w14:paraId="3D4B0429" w14:textId="02B816CE">
            <w:r w:rsidRPr="00A200A0">
              <w:t>"Raioider"</w:t>
            </w:r>
          </w:p>
        </w:tc>
        <w:tc>
          <w:tcPr>
            <w:tcW w:w="1320" w:type="dxa"/>
            <w:tcMar/>
          </w:tcPr>
          <w:p w:rsidR="00130129" w:rsidP="00130129" w:rsidRDefault="00130129" w14:paraId="01EB6B65" w14:textId="6B4F8A2A">
            <w:r w:rsidRPr="00A200A0">
              <w:t>50.00</w:t>
            </w:r>
          </w:p>
        </w:tc>
        <w:tc>
          <w:tcPr>
            <w:tcW w:w="1950" w:type="dxa"/>
            <w:tcMar/>
          </w:tcPr>
          <w:p w:rsidR="00130129" w:rsidP="00130129" w:rsidRDefault="00130129" w14:paraId="3F83B4A5" w14:textId="5A990ADF">
            <w:r w:rsidR="4AF4A5D5">
              <w:rPr/>
              <w:t>2.92</w:t>
            </w:r>
          </w:p>
        </w:tc>
      </w:tr>
      <w:tr w:rsidR="00130129" w:rsidTr="28AC107D" w14:paraId="3CA264C2" w14:textId="77777777">
        <w:trPr>
          <w:trHeight w:val="294"/>
        </w:trPr>
        <w:tc>
          <w:tcPr>
            <w:tcW w:w="540" w:type="dxa"/>
            <w:tcMar/>
          </w:tcPr>
          <w:p w:rsidR="63F1277F" w:rsidP="00073D92" w:rsidRDefault="63F1277F" w14:paraId="43D3E0B1" w14:textId="2D92C970">
            <w:pPr>
              <w:pStyle w:val="Normal"/>
            </w:pPr>
            <w:r w:rsidR="63F1277F">
              <w:rPr/>
              <w:t>31</w:t>
            </w:r>
          </w:p>
        </w:tc>
        <w:tc>
          <w:tcPr>
            <w:tcW w:w="1320" w:type="dxa"/>
            <w:tcMar/>
          </w:tcPr>
          <w:p w:rsidR="00130129" w:rsidP="00130129" w:rsidRDefault="00130129" w14:paraId="61C1A056" w14:textId="3DFA17BB">
            <w:r w:rsidRPr="00A200A0">
              <w:t>28</w:t>
            </w:r>
          </w:p>
        </w:tc>
        <w:tc>
          <w:tcPr>
            <w:tcW w:w="1095" w:type="dxa"/>
            <w:tcMar/>
          </w:tcPr>
          <w:p w:rsidR="00130129" w:rsidP="00130129" w:rsidRDefault="00130129" w14:paraId="5C30DC08" w14:textId="3E6D34B4">
            <w:r w:rsidRPr="00A200A0">
              <w:t>1</w:t>
            </w:r>
          </w:p>
        </w:tc>
        <w:tc>
          <w:tcPr>
            <w:tcW w:w="2010" w:type="dxa"/>
            <w:tcMar/>
          </w:tcPr>
          <w:p w:rsidR="00130129" w:rsidP="00130129" w:rsidRDefault="00130129" w14:paraId="5976021C" w14:textId="7E8BBA13">
            <w:r w:rsidRPr="00A200A0">
              <w:t>"Hunter"</w:t>
            </w:r>
          </w:p>
        </w:tc>
        <w:tc>
          <w:tcPr>
            <w:tcW w:w="2130" w:type="dxa"/>
            <w:tcMar/>
          </w:tcPr>
          <w:p w:rsidR="00130129" w:rsidP="00130129" w:rsidRDefault="00130129" w14:paraId="1F3BD8E5" w14:textId="516E5F31">
            <w:r w:rsidRPr="00A200A0">
              <w:t>"unter"</w:t>
            </w:r>
          </w:p>
        </w:tc>
        <w:tc>
          <w:tcPr>
            <w:tcW w:w="1320" w:type="dxa"/>
            <w:tcMar/>
          </w:tcPr>
          <w:p w:rsidR="00130129" w:rsidP="00130129" w:rsidRDefault="00130129" w14:paraId="55FC922C" w14:textId="1246B10C">
            <w:r w:rsidRPr="00A200A0">
              <w:t>0.00</w:t>
            </w:r>
          </w:p>
        </w:tc>
        <w:tc>
          <w:tcPr>
            <w:tcW w:w="1950" w:type="dxa"/>
            <w:tcMar/>
          </w:tcPr>
          <w:p w:rsidR="00130129" w:rsidP="00130129" w:rsidRDefault="00130129" w14:paraId="558078AD" w14:textId="45B50DA3">
            <w:r w:rsidR="4AF4A5D5">
              <w:rPr/>
              <w:t>2.88</w:t>
            </w:r>
          </w:p>
        </w:tc>
      </w:tr>
      <w:tr w:rsidR="00130129" w:rsidTr="28AC107D" w14:paraId="366FF89E" w14:textId="77777777">
        <w:trPr>
          <w:trHeight w:val="294"/>
        </w:trPr>
        <w:tc>
          <w:tcPr>
            <w:tcW w:w="540" w:type="dxa"/>
            <w:tcMar/>
          </w:tcPr>
          <w:p w:rsidR="60272E2C" w:rsidP="00073D92" w:rsidRDefault="60272E2C" w14:paraId="278B4582" w14:textId="7B7545B1">
            <w:pPr>
              <w:pStyle w:val="Normal"/>
            </w:pPr>
            <w:r w:rsidR="60272E2C">
              <w:rPr/>
              <w:t>32</w:t>
            </w:r>
          </w:p>
        </w:tc>
        <w:tc>
          <w:tcPr>
            <w:tcW w:w="1320" w:type="dxa"/>
            <w:tcMar/>
          </w:tcPr>
          <w:p w:rsidR="00130129" w:rsidP="00130129" w:rsidRDefault="00130129" w14:paraId="3D002D22" w14:textId="2FDD9AE4">
            <w:r w:rsidRPr="00A200A0">
              <w:t>76</w:t>
            </w:r>
          </w:p>
        </w:tc>
        <w:tc>
          <w:tcPr>
            <w:tcW w:w="1095" w:type="dxa"/>
            <w:tcMar/>
          </w:tcPr>
          <w:p w:rsidR="00130129" w:rsidP="00130129" w:rsidRDefault="00130129" w14:paraId="4AD05634" w14:textId="638BD912">
            <w:r w:rsidRPr="00A200A0">
              <w:t>1</w:t>
            </w:r>
          </w:p>
        </w:tc>
        <w:tc>
          <w:tcPr>
            <w:tcW w:w="2010" w:type="dxa"/>
            <w:tcMar/>
          </w:tcPr>
          <w:p w:rsidR="00130129" w:rsidP="00130129" w:rsidRDefault="00130129" w14:paraId="3587F576" w14:textId="071362E1">
            <w:r w:rsidRPr="00A200A0">
              <w:t>"Hunter"</w:t>
            </w:r>
          </w:p>
        </w:tc>
        <w:tc>
          <w:tcPr>
            <w:tcW w:w="2130" w:type="dxa"/>
            <w:tcMar/>
          </w:tcPr>
          <w:p w:rsidR="00130129" w:rsidP="00130129" w:rsidRDefault="00130129" w14:paraId="3BE09146" w14:textId="0DC51554">
            <w:r w:rsidRPr="00A200A0">
              <w:t>"HHunter"</w:t>
            </w:r>
          </w:p>
        </w:tc>
        <w:tc>
          <w:tcPr>
            <w:tcW w:w="1320" w:type="dxa"/>
            <w:tcMar/>
          </w:tcPr>
          <w:p w:rsidR="00130129" w:rsidP="00130129" w:rsidRDefault="00130129" w14:paraId="3132095D" w14:textId="5CCFE4D9">
            <w:r w:rsidRPr="00A200A0">
              <w:t>16.67</w:t>
            </w:r>
          </w:p>
        </w:tc>
        <w:tc>
          <w:tcPr>
            <w:tcW w:w="1950" w:type="dxa"/>
            <w:tcMar/>
          </w:tcPr>
          <w:p w:rsidR="00130129" w:rsidP="00130129" w:rsidRDefault="00130129" w14:paraId="679E13F1" w14:textId="45367C29">
            <w:r w:rsidR="4AF4A5D5">
              <w:rPr/>
              <w:t>4.06</w:t>
            </w:r>
          </w:p>
        </w:tc>
      </w:tr>
      <w:tr w:rsidR="00130129" w:rsidTr="28AC107D" w14:paraId="24C8B8CC" w14:textId="77777777">
        <w:trPr>
          <w:trHeight w:val="294"/>
        </w:trPr>
        <w:tc>
          <w:tcPr>
            <w:tcW w:w="540" w:type="dxa"/>
            <w:tcMar/>
          </w:tcPr>
          <w:p w:rsidR="60272E2C" w:rsidP="00073D92" w:rsidRDefault="60272E2C" w14:paraId="0A096EAF" w14:textId="5D1D2649">
            <w:pPr>
              <w:pStyle w:val="Normal"/>
            </w:pPr>
            <w:r w:rsidR="60272E2C">
              <w:rPr/>
              <w:t>33</w:t>
            </w:r>
          </w:p>
        </w:tc>
        <w:tc>
          <w:tcPr>
            <w:tcW w:w="1320" w:type="dxa"/>
            <w:tcMar/>
          </w:tcPr>
          <w:p w:rsidR="00130129" w:rsidP="00130129" w:rsidRDefault="00130129" w14:paraId="00A186BD" w14:textId="2C85A945">
            <w:r w:rsidRPr="00A200A0">
              <w:t>77</w:t>
            </w:r>
          </w:p>
        </w:tc>
        <w:tc>
          <w:tcPr>
            <w:tcW w:w="1095" w:type="dxa"/>
            <w:tcMar/>
          </w:tcPr>
          <w:p w:rsidR="00130129" w:rsidP="00130129" w:rsidRDefault="00130129" w14:paraId="4FBAC31F" w14:textId="1EBB91F0">
            <w:r w:rsidRPr="00A200A0">
              <w:t>1</w:t>
            </w:r>
          </w:p>
        </w:tc>
        <w:tc>
          <w:tcPr>
            <w:tcW w:w="2010" w:type="dxa"/>
            <w:tcMar/>
          </w:tcPr>
          <w:p w:rsidR="00130129" w:rsidP="00130129" w:rsidRDefault="00130129" w14:paraId="4ADC5A86" w14:textId="1CDA5DCF">
            <w:r w:rsidRPr="00A200A0">
              <w:t>"Bat"</w:t>
            </w:r>
          </w:p>
        </w:tc>
        <w:tc>
          <w:tcPr>
            <w:tcW w:w="2130" w:type="dxa"/>
            <w:tcMar/>
          </w:tcPr>
          <w:p w:rsidR="00130129" w:rsidP="00130129" w:rsidRDefault="00130129" w14:paraId="028998F4" w14:textId="004D9BD4">
            <w:r w:rsidRPr="00A200A0">
              <w:t>"Rat"</w:t>
            </w:r>
          </w:p>
        </w:tc>
        <w:tc>
          <w:tcPr>
            <w:tcW w:w="1320" w:type="dxa"/>
            <w:tcMar/>
          </w:tcPr>
          <w:p w:rsidR="00130129" w:rsidP="00130129" w:rsidRDefault="00130129" w14:paraId="73BD8D0C" w14:textId="3C5FCE63">
            <w:r w:rsidRPr="00A200A0">
              <w:t>66.67</w:t>
            </w:r>
          </w:p>
        </w:tc>
        <w:tc>
          <w:tcPr>
            <w:tcW w:w="1950" w:type="dxa"/>
            <w:tcMar/>
          </w:tcPr>
          <w:p w:rsidR="00130129" w:rsidP="00130129" w:rsidRDefault="00130129" w14:paraId="49D8FF58" w14:textId="03918FF1">
            <w:r w:rsidR="4AF4A5D5">
              <w:rPr/>
              <w:t>1.66</w:t>
            </w:r>
          </w:p>
        </w:tc>
      </w:tr>
      <w:tr w:rsidR="00130129" w:rsidTr="28AC107D" w14:paraId="440C0ED3" w14:textId="77777777">
        <w:trPr>
          <w:trHeight w:val="294"/>
        </w:trPr>
        <w:tc>
          <w:tcPr>
            <w:tcW w:w="540" w:type="dxa"/>
            <w:tcMar/>
          </w:tcPr>
          <w:p w:rsidR="4DFBDF76" w:rsidP="00073D92" w:rsidRDefault="4DFBDF76" w14:paraId="2B8270C2" w14:textId="6E2870AD">
            <w:pPr>
              <w:pStyle w:val="Normal"/>
            </w:pPr>
            <w:r w:rsidR="4DFBDF76">
              <w:rPr/>
              <w:t>34</w:t>
            </w:r>
          </w:p>
        </w:tc>
        <w:tc>
          <w:tcPr>
            <w:tcW w:w="1320" w:type="dxa"/>
            <w:tcMar/>
          </w:tcPr>
          <w:p w:rsidR="00130129" w:rsidP="00130129" w:rsidRDefault="00130129" w14:paraId="43663E2E" w14:textId="61A05121">
            <w:r w:rsidRPr="00A200A0">
              <w:t>100</w:t>
            </w:r>
          </w:p>
        </w:tc>
        <w:tc>
          <w:tcPr>
            <w:tcW w:w="1095" w:type="dxa"/>
            <w:tcMar/>
          </w:tcPr>
          <w:p w:rsidR="00130129" w:rsidP="00130129" w:rsidRDefault="00130129" w14:paraId="446C3CE8" w14:textId="5E554AE2">
            <w:r w:rsidRPr="00A200A0">
              <w:t>1</w:t>
            </w:r>
          </w:p>
        </w:tc>
        <w:tc>
          <w:tcPr>
            <w:tcW w:w="2010" w:type="dxa"/>
            <w:tcMar/>
          </w:tcPr>
          <w:p w:rsidR="00130129" w:rsidP="00130129" w:rsidRDefault="00130129" w14:paraId="07697417" w14:textId="0926AF86">
            <w:r w:rsidRPr="00A200A0">
              <w:t>"Sniper"</w:t>
            </w:r>
          </w:p>
        </w:tc>
        <w:tc>
          <w:tcPr>
            <w:tcW w:w="2130" w:type="dxa"/>
            <w:tcMar/>
          </w:tcPr>
          <w:p w:rsidR="00130129" w:rsidP="00130129" w:rsidRDefault="00130129" w14:paraId="739747BB" w14:textId="2C285EFA">
            <w:r w:rsidRPr="00A200A0">
              <w:t>"Smnip[eper"</w:t>
            </w:r>
          </w:p>
        </w:tc>
        <w:tc>
          <w:tcPr>
            <w:tcW w:w="1320" w:type="dxa"/>
            <w:tcMar/>
          </w:tcPr>
          <w:p w:rsidR="00130129" w:rsidP="00130129" w:rsidRDefault="00130129" w14:paraId="0DA7C5AD" w14:textId="23D0789C">
            <w:r w:rsidRPr="00A200A0">
              <w:t>16.67</w:t>
            </w:r>
          </w:p>
        </w:tc>
        <w:tc>
          <w:tcPr>
            <w:tcW w:w="1950" w:type="dxa"/>
            <w:tcMar/>
          </w:tcPr>
          <w:p w:rsidR="00130129" w:rsidP="00130129" w:rsidRDefault="00130129" w14:paraId="78573152" w14:textId="6CEE2CE9">
            <w:r w:rsidR="4AF4A5D5">
              <w:rPr/>
              <w:t>4.72</w:t>
            </w:r>
          </w:p>
        </w:tc>
      </w:tr>
      <w:tr w:rsidR="00130129" w:rsidTr="28AC107D" w14:paraId="578631CD" w14:textId="77777777">
        <w:trPr>
          <w:trHeight w:val="294"/>
        </w:trPr>
        <w:tc>
          <w:tcPr>
            <w:tcW w:w="540" w:type="dxa"/>
            <w:tcMar/>
          </w:tcPr>
          <w:p w:rsidR="33994681" w:rsidP="00073D92" w:rsidRDefault="33994681" w14:paraId="5D43EFD9" w14:textId="15509AA1">
            <w:pPr>
              <w:pStyle w:val="Normal"/>
            </w:pPr>
            <w:r w:rsidR="33994681">
              <w:rPr/>
              <w:t>35</w:t>
            </w:r>
          </w:p>
        </w:tc>
        <w:tc>
          <w:tcPr>
            <w:tcW w:w="1320" w:type="dxa"/>
            <w:tcMar/>
          </w:tcPr>
          <w:p w:rsidR="00130129" w:rsidP="00130129" w:rsidRDefault="00130129" w14:paraId="1DA18E32" w14:textId="645A3DB8">
            <w:r w:rsidRPr="00A200A0">
              <w:t>111</w:t>
            </w:r>
          </w:p>
        </w:tc>
        <w:tc>
          <w:tcPr>
            <w:tcW w:w="1095" w:type="dxa"/>
            <w:tcMar/>
          </w:tcPr>
          <w:p w:rsidR="00130129" w:rsidP="00130129" w:rsidRDefault="00130129" w14:paraId="59D8C9F6" w14:textId="74FEBA2C">
            <w:r w:rsidRPr="00A200A0">
              <w:t>1</w:t>
            </w:r>
          </w:p>
        </w:tc>
        <w:tc>
          <w:tcPr>
            <w:tcW w:w="2010" w:type="dxa"/>
            <w:tcMar/>
          </w:tcPr>
          <w:p w:rsidR="00130129" w:rsidP="00130129" w:rsidRDefault="00130129" w14:paraId="6CC8CC3D" w14:textId="6B390D43">
            <w:r w:rsidRPr="00A200A0">
              <w:t>"Knight"</w:t>
            </w:r>
          </w:p>
        </w:tc>
        <w:tc>
          <w:tcPr>
            <w:tcW w:w="2130" w:type="dxa"/>
            <w:tcMar/>
          </w:tcPr>
          <w:p w:rsidR="00130129" w:rsidP="00130129" w:rsidRDefault="00130129" w14:paraId="6E50333F" w14:textId="06BEB71C">
            <w:r w:rsidRPr="00A200A0">
              <w:t>"JKnight"</w:t>
            </w:r>
          </w:p>
        </w:tc>
        <w:tc>
          <w:tcPr>
            <w:tcW w:w="1320" w:type="dxa"/>
            <w:tcMar/>
          </w:tcPr>
          <w:p w:rsidR="00130129" w:rsidP="00130129" w:rsidRDefault="00130129" w14:paraId="15CAF818" w14:textId="5D8352B6">
            <w:r w:rsidRPr="00A200A0">
              <w:t>0.00</w:t>
            </w:r>
          </w:p>
        </w:tc>
        <w:tc>
          <w:tcPr>
            <w:tcW w:w="1950" w:type="dxa"/>
            <w:tcMar/>
          </w:tcPr>
          <w:p w:rsidR="00130129" w:rsidP="00130129" w:rsidRDefault="00130129" w14:paraId="269C5C1B" w14:textId="4F5252F2">
            <w:r w:rsidR="4AF4A5D5">
              <w:rPr/>
              <w:t>2.64</w:t>
            </w:r>
          </w:p>
        </w:tc>
      </w:tr>
    </w:tbl>
    <w:p w:rsidR="00073D92" w:rsidP="00073D92" w:rsidRDefault="00073D92" w14:paraId="17286B35" w14:textId="5E16BBFA">
      <w:pPr>
        <w:pStyle w:val="Normal"/>
      </w:pPr>
    </w:p>
    <w:p w:rsidRPr="00D02478" w:rsidR="007A19C3" w:rsidP="00D02478" w:rsidRDefault="007A19C3" w14:paraId="535BA258" w14:textId="01FF2D6E">
      <w:r w:rsidR="68AF75E4">
        <w:rPr/>
        <w:t xml:space="preserve">4. 2 </w:t>
      </w:r>
      <w:r w:rsidR="7E76CBE4">
        <w:rPr/>
        <w:t xml:space="preserve">Most </w:t>
      </w:r>
      <w:r w:rsidR="7E76CBE4">
        <w:rPr/>
        <w:t>frequently</w:t>
      </w:r>
      <w:r w:rsidR="7E76CBE4">
        <w:rPr/>
        <w:t xml:space="preserve"> mistyped enemies</w:t>
      </w:r>
    </w:p>
    <w:p w:rsidR="4BBD4439" w:rsidP="00073D92" w:rsidRDefault="4BBD4439" w14:paraId="7E72DF19" w14:textId="5771AD3D">
      <w:pPr>
        <w:pStyle w:val="Normal"/>
        <w:suppressLineNumbers w:val="0"/>
        <w:bidi w:val="0"/>
        <w:spacing w:before="0" w:beforeAutospacing="off" w:after="160" w:afterAutospacing="off" w:line="278" w:lineRule="auto"/>
        <w:ind w:left="0" w:right="0"/>
        <w:jc w:val="left"/>
        <w:rPr>
          <w:rFonts w:ascii="Aptos" w:hAnsi="Aptos" w:eastAsia="Aptos" w:cs="Aptos"/>
          <w:noProof w:val="0"/>
          <w:sz w:val="24"/>
          <w:szCs w:val="24"/>
          <w:lang w:val="en-GB"/>
        </w:rPr>
      </w:pPr>
      <w:r w:rsidRPr="00073D92" w:rsidR="4BBD4439">
        <w:rPr>
          <w:rFonts w:ascii="Aptos" w:hAnsi="Aptos" w:eastAsia="Aptos" w:cs="Aptos"/>
          <w:noProof w:val="0"/>
          <w:sz w:val="24"/>
          <w:szCs w:val="24"/>
          <w:lang w:val="en-GB"/>
        </w:rPr>
        <w:t xml:space="preserve">The purpose is to </w:t>
      </w:r>
      <w:r w:rsidRPr="00073D92" w:rsidR="4BBD4439">
        <w:rPr>
          <w:rFonts w:ascii="Aptos" w:hAnsi="Aptos" w:eastAsia="Aptos" w:cs="Aptos"/>
          <w:noProof w:val="0"/>
          <w:sz w:val="24"/>
          <w:szCs w:val="24"/>
          <w:lang w:val="en-GB"/>
        </w:rPr>
        <w:t>determine</w:t>
      </w:r>
      <w:r w:rsidRPr="00073D92" w:rsidR="4BBD4439">
        <w:rPr>
          <w:rFonts w:ascii="Aptos" w:hAnsi="Aptos" w:eastAsia="Aptos" w:cs="Aptos"/>
          <w:noProof w:val="0"/>
          <w:sz w:val="24"/>
          <w:szCs w:val="24"/>
          <w:lang w:val="en-GB"/>
        </w:rPr>
        <w:t xml:space="preserve"> which enemy names were mistyped most </w:t>
      </w:r>
      <w:r w:rsidRPr="00073D92" w:rsidR="4BBD4439">
        <w:rPr>
          <w:rFonts w:ascii="Aptos" w:hAnsi="Aptos" w:eastAsia="Aptos" w:cs="Aptos"/>
          <w:noProof w:val="0"/>
          <w:sz w:val="24"/>
          <w:szCs w:val="24"/>
          <w:lang w:val="en-GB"/>
        </w:rPr>
        <w:t>frequently</w:t>
      </w:r>
      <w:r w:rsidRPr="00073D92" w:rsidR="4BBD4439">
        <w:rPr>
          <w:rFonts w:ascii="Aptos" w:hAnsi="Aptos" w:eastAsia="Aptos" w:cs="Aptos"/>
          <w:noProof w:val="0"/>
          <w:sz w:val="24"/>
          <w:szCs w:val="24"/>
          <w:lang w:val="en-GB"/>
        </w:rPr>
        <w:t>.</w:t>
      </w:r>
      <w:r w:rsidRPr="00073D92" w:rsidR="01C5D801">
        <w:rPr>
          <w:rFonts w:ascii="Aptos" w:hAnsi="Aptos" w:eastAsia="Aptos" w:cs="Aptos"/>
          <w:noProof w:val="0"/>
          <w:sz w:val="24"/>
          <w:szCs w:val="24"/>
          <w:lang w:val="en-GB"/>
        </w:rPr>
        <w:t xml:space="preserve"> This </w:t>
      </w:r>
      <w:r w:rsidRPr="00073D92" w:rsidR="01C5D801">
        <w:rPr>
          <w:rFonts w:ascii="Aptos" w:hAnsi="Aptos" w:eastAsia="Aptos" w:cs="Aptos"/>
          <w:noProof w:val="0"/>
          <w:sz w:val="24"/>
          <w:szCs w:val="24"/>
          <w:lang w:val="en-GB"/>
        </w:rPr>
        <w:t>demonstrates</w:t>
      </w:r>
      <w:r w:rsidRPr="00073D92" w:rsidR="01C5D801">
        <w:rPr>
          <w:rFonts w:ascii="Aptos" w:hAnsi="Aptos" w:eastAsia="Aptos" w:cs="Aptos"/>
          <w:noProof w:val="0"/>
          <w:sz w:val="24"/>
          <w:szCs w:val="24"/>
          <w:lang w:val="en-GB"/>
        </w:rPr>
        <w:t xml:space="preserve"> that "Hunter" was the most </w:t>
      </w:r>
      <w:r w:rsidRPr="00073D92" w:rsidR="5253E751">
        <w:rPr>
          <w:rFonts w:ascii="Aptos" w:hAnsi="Aptos" w:eastAsia="Aptos" w:cs="Aptos"/>
          <w:noProof w:val="0"/>
          <w:sz w:val="24"/>
          <w:szCs w:val="24"/>
          <w:lang w:val="en-GB"/>
        </w:rPr>
        <w:t>mistyped word, closely following by "Knight" and "Necromancer". It worth to mention that the top 3 words are by far more commonly mistyped than</w:t>
      </w:r>
      <w:r w:rsidRPr="00073D92" w:rsidR="7144A08A">
        <w:rPr>
          <w:rFonts w:ascii="Aptos" w:hAnsi="Aptos" w:eastAsia="Aptos" w:cs="Aptos"/>
          <w:noProof w:val="0"/>
          <w:sz w:val="24"/>
          <w:szCs w:val="24"/>
          <w:lang w:val="en-GB"/>
        </w:rPr>
        <w:t xml:space="preserve"> all the other enemies</w:t>
      </w:r>
      <w:r w:rsidRPr="00073D92" w:rsidR="22191CEB">
        <w:rPr>
          <w:rFonts w:ascii="Aptos" w:hAnsi="Aptos" w:eastAsia="Aptos" w:cs="Aptos"/>
          <w:noProof w:val="0"/>
          <w:sz w:val="24"/>
          <w:szCs w:val="24"/>
          <w:lang w:val="en-GB"/>
        </w:rPr>
        <w:t>. This, however, does not prov</w:t>
      </w:r>
      <w:r w:rsidRPr="00073D92" w:rsidR="38F95160">
        <w:rPr>
          <w:rFonts w:ascii="Aptos" w:hAnsi="Aptos" w:eastAsia="Aptos" w:cs="Aptos"/>
          <w:noProof w:val="0"/>
          <w:sz w:val="24"/>
          <w:szCs w:val="24"/>
          <w:lang w:val="en-GB"/>
        </w:rPr>
        <w:t>e</w:t>
      </w:r>
      <w:r w:rsidRPr="00073D92" w:rsidR="22191CEB">
        <w:rPr>
          <w:rFonts w:ascii="Aptos" w:hAnsi="Aptos" w:eastAsia="Aptos" w:cs="Aptos"/>
          <w:noProof w:val="0"/>
          <w:sz w:val="24"/>
          <w:szCs w:val="24"/>
          <w:lang w:val="en-GB"/>
        </w:rPr>
        <w:t xml:space="preserve"> the theory that the longer the word is more difficult it is to type, as while "Hunter" is significantly shorter word than "Spellcaster", </w:t>
      </w:r>
      <w:r w:rsidRPr="00073D92" w:rsidR="43C5A600">
        <w:rPr>
          <w:rFonts w:ascii="Aptos" w:hAnsi="Aptos" w:eastAsia="Aptos" w:cs="Aptos"/>
          <w:noProof w:val="0"/>
          <w:sz w:val="24"/>
          <w:szCs w:val="24"/>
          <w:lang w:val="en-GB"/>
        </w:rPr>
        <w:t>it still appeared to be more challenging than the other word, despite its length.</w:t>
      </w:r>
    </w:p>
    <w:tbl>
      <w:tblPr>
        <w:tblStyle w:val="TableGrid"/>
        <w:tblW w:w="0" w:type="auto"/>
        <w:tblLook w:val="06A0" w:firstRow="1" w:lastRow="0" w:firstColumn="1" w:lastColumn="0" w:noHBand="1" w:noVBand="1"/>
      </w:tblPr>
      <w:tblGrid>
        <w:gridCol w:w="2254"/>
        <w:gridCol w:w="2010"/>
        <w:gridCol w:w="3829"/>
      </w:tblGrid>
      <w:tr w:rsidR="5831F7C3" w:rsidTr="00073D92" w14:paraId="3B2CD787">
        <w:trPr>
          <w:trHeight w:val="300"/>
        </w:trPr>
        <w:tc>
          <w:tcPr>
            <w:tcW w:w="2254" w:type="dxa"/>
            <w:tcMar/>
          </w:tcPr>
          <w:p w:rsidR="5831F7C3" w:rsidP="5831F7C3" w:rsidRDefault="5831F7C3" w14:paraId="13DD00FB" w14:textId="0A6C33A5">
            <w:pPr>
              <w:pStyle w:val="Normal"/>
            </w:pPr>
          </w:p>
        </w:tc>
        <w:tc>
          <w:tcPr>
            <w:tcW w:w="2010" w:type="dxa"/>
            <w:tcMar/>
          </w:tcPr>
          <w:p w:rsidR="06098A97" w:rsidP="5831F7C3" w:rsidRDefault="06098A97" w14:paraId="4DF78385" w14:textId="3834CB00">
            <w:pPr>
              <w:pStyle w:val="Normal"/>
            </w:pPr>
            <w:r w:rsidR="06098A97">
              <w:rPr/>
              <w:t>Enemy name</w:t>
            </w:r>
          </w:p>
        </w:tc>
        <w:tc>
          <w:tcPr>
            <w:tcW w:w="3829" w:type="dxa"/>
            <w:tcMar/>
          </w:tcPr>
          <w:p w:rsidR="06098A97" w:rsidP="5831F7C3" w:rsidRDefault="06098A97" w14:paraId="47E6F0C5" w14:textId="2CDEF216">
            <w:pPr>
              <w:pStyle w:val="Normal"/>
            </w:pPr>
            <w:r w:rsidR="257ED81B">
              <w:rPr/>
              <w:t xml:space="preserve">Number of enemy </w:t>
            </w:r>
            <w:r w:rsidR="2E8F663C">
              <w:rPr/>
              <w:t>appearances</w:t>
            </w:r>
          </w:p>
        </w:tc>
      </w:tr>
      <w:tr w:rsidR="5831F7C3" w:rsidTr="00073D92" w14:paraId="35F9C2D2">
        <w:trPr>
          <w:trHeight w:val="345"/>
        </w:trPr>
        <w:tc>
          <w:tcPr>
            <w:tcW w:w="2254" w:type="dxa"/>
            <w:tcMar/>
          </w:tcPr>
          <w:p w:rsidR="37FBEC1A" w:rsidP="5831F7C3" w:rsidRDefault="37FBEC1A" w14:paraId="621FD8A7" w14:textId="6F1762D8">
            <w:pPr>
              <w:pStyle w:val="Normal"/>
            </w:pPr>
            <w:r w:rsidR="588F1BDF">
              <w:rPr/>
              <w:t>1</w:t>
            </w:r>
          </w:p>
        </w:tc>
        <w:tc>
          <w:tcPr>
            <w:tcW w:w="2010" w:type="dxa"/>
            <w:tcMar/>
          </w:tcPr>
          <w:p w:rsidR="5831F7C3" w:rsidP="5831F7C3" w:rsidRDefault="5831F7C3" w14:paraId="671276C6" w14:textId="5F0B3948">
            <w:pPr>
              <w:pStyle w:val="Normal"/>
            </w:pPr>
            <w:r w:rsidR="3E7B7C9A">
              <w:rPr/>
              <w:t>"</w:t>
            </w:r>
            <w:r w:rsidR="5E162100">
              <w:rPr/>
              <w:t>Hunter</w:t>
            </w:r>
            <w:r w:rsidR="6D9843E0">
              <w:rPr/>
              <w:t>"</w:t>
            </w:r>
          </w:p>
        </w:tc>
        <w:tc>
          <w:tcPr>
            <w:tcW w:w="3829" w:type="dxa"/>
            <w:tcMar/>
          </w:tcPr>
          <w:p w:rsidR="37FBEC1A" w:rsidP="5831F7C3" w:rsidRDefault="37FBEC1A" w14:paraId="4F43F478" w14:textId="0860943E">
            <w:pPr>
              <w:pStyle w:val="Normal"/>
            </w:pPr>
            <w:r w:rsidR="5E162100">
              <w:rPr/>
              <w:t>7</w:t>
            </w:r>
          </w:p>
        </w:tc>
      </w:tr>
      <w:tr w:rsidR="5831F7C3" w:rsidTr="00073D92" w14:paraId="3B72C57D">
        <w:trPr>
          <w:trHeight w:val="300"/>
        </w:trPr>
        <w:tc>
          <w:tcPr>
            <w:tcW w:w="2254" w:type="dxa"/>
            <w:tcMar/>
          </w:tcPr>
          <w:p w:rsidR="5831F7C3" w:rsidP="5831F7C3" w:rsidRDefault="5831F7C3" w14:paraId="7169BC8F" w14:textId="04C0F987">
            <w:pPr>
              <w:pStyle w:val="Normal"/>
            </w:pPr>
            <w:r w:rsidR="588F1BDF">
              <w:rPr/>
              <w:t>2</w:t>
            </w:r>
          </w:p>
        </w:tc>
        <w:tc>
          <w:tcPr>
            <w:tcW w:w="2010" w:type="dxa"/>
            <w:tcMar/>
          </w:tcPr>
          <w:p w:rsidR="5831F7C3" w:rsidP="5831F7C3" w:rsidRDefault="5831F7C3" w14:paraId="0C33199B" w14:textId="3DBDAC1B">
            <w:pPr>
              <w:pStyle w:val="Normal"/>
            </w:pPr>
            <w:r w:rsidR="18A65249">
              <w:rPr/>
              <w:t>"</w:t>
            </w:r>
            <w:r w:rsidR="5E162100">
              <w:rPr/>
              <w:t>Knight</w:t>
            </w:r>
            <w:r w:rsidR="2936C81A">
              <w:rPr/>
              <w:t>"</w:t>
            </w:r>
          </w:p>
        </w:tc>
        <w:tc>
          <w:tcPr>
            <w:tcW w:w="3829" w:type="dxa"/>
            <w:tcMar/>
          </w:tcPr>
          <w:p w:rsidR="5831F7C3" w:rsidP="5831F7C3" w:rsidRDefault="5831F7C3" w14:paraId="62B20FB3" w14:textId="48EBD5CC">
            <w:pPr>
              <w:pStyle w:val="Normal"/>
            </w:pPr>
            <w:r w:rsidR="5E162100">
              <w:rPr/>
              <w:t>6</w:t>
            </w:r>
          </w:p>
        </w:tc>
      </w:tr>
      <w:tr w:rsidR="5831F7C3" w:rsidTr="00073D92" w14:paraId="6C502C7A">
        <w:trPr>
          <w:trHeight w:val="300"/>
        </w:trPr>
        <w:tc>
          <w:tcPr>
            <w:tcW w:w="2254" w:type="dxa"/>
            <w:tcMar/>
          </w:tcPr>
          <w:p w:rsidR="5831F7C3" w:rsidP="5831F7C3" w:rsidRDefault="5831F7C3" w14:paraId="49B4A01C" w14:textId="46A6A426">
            <w:pPr>
              <w:pStyle w:val="Normal"/>
            </w:pPr>
            <w:r w:rsidR="588F1BDF">
              <w:rPr/>
              <w:t>3</w:t>
            </w:r>
          </w:p>
        </w:tc>
        <w:tc>
          <w:tcPr>
            <w:tcW w:w="2010" w:type="dxa"/>
            <w:tcMar/>
          </w:tcPr>
          <w:p w:rsidR="5831F7C3" w:rsidP="5831F7C3" w:rsidRDefault="5831F7C3" w14:paraId="50525606" w14:textId="14D5887D">
            <w:pPr>
              <w:pStyle w:val="Normal"/>
            </w:pPr>
            <w:r w:rsidR="18A65249">
              <w:rPr/>
              <w:t>"</w:t>
            </w:r>
            <w:r w:rsidR="5E162100">
              <w:rPr/>
              <w:t>Necromancer</w:t>
            </w:r>
            <w:r w:rsidR="2936C81A">
              <w:rPr/>
              <w:t>"</w:t>
            </w:r>
          </w:p>
        </w:tc>
        <w:tc>
          <w:tcPr>
            <w:tcW w:w="3829" w:type="dxa"/>
            <w:tcMar/>
          </w:tcPr>
          <w:p w:rsidR="5831F7C3" w:rsidP="5831F7C3" w:rsidRDefault="5831F7C3" w14:paraId="56E3485D" w14:textId="7F395079">
            <w:pPr>
              <w:pStyle w:val="Normal"/>
            </w:pPr>
            <w:r w:rsidR="5E162100">
              <w:rPr/>
              <w:t>5</w:t>
            </w:r>
          </w:p>
        </w:tc>
      </w:tr>
      <w:tr w:rsidR="5831F7C3" w:rsidTr="00073D92" w14:paraId="77A2AF43">
        <w:trPr>
          <w:trHeight w:val="300"/>
        </w:trPr>
        <w:tc>
          <w:tcPr>
            <w:tcW w:w="2254" w:type="dxa"/>
            <w:tcMar/>
          </w:tcPr>
          <w:p w:rsidR="5831F7C3" w:rsidP="5831F7C3" w:rsidRDefault="5831F7C3" w14:paraId="6AF11EFC" w14:textId="374FDE18">
            <w:pPr>
              <w:pStyle w:val="Normal"/>
            </w:pPr>
            <w:r w:rsidR="588F1BDF">
              <w:rPr/>
              <w:t>4</w:t>
            </w:r>
          </w:p>
        </w:tc>
        <w:tc>
          <w:tcPr>
            <w:tcW w:w="2010" w:type="dxa"/>
            <w:tcMar/>
          </w:tcPr>
          <w:p w:rsidR="5831F7C3" w:rsidP="5831F7C3" w:rsidRDefault="5831F7C3" w14:paraId="073D5617" w14:textId="55021308">
            <w:pPr>
              <w:pStyle w:val="Normal"/>
            </w:pPr>
            <w:r w:rsidR="6972C6B0">
              <w:rPr/>
              <w:t>"</w:t>
            </w:r>
            <w:r w:rsidR="5E162100">
              <w:rPr/>
              <w:t>A</w:t>
            </w:r>
            <w:r w:rsidR="71FAEF61">
              <w:rPr/>
              <w:t>rcher</w:t>
            </w:r>
            <w:r w:rsidR="0176EB03">
              <w:rPr/>
              <w:t>"</w:t>
            </w:r>
          </w:p>
        </w:tc>
        <w:tc>
          <w:tcPr>
            <w:tcW w:w="3829" w:type="dxa"/>
            <w:tcMar/>
          </w:tcPr>
          <w:p w:rsidR="5831F7C3" w:rsidP="5831F7C3" w:rsidRDefault="5831F7C3" w14:paraId="1E8F750F" w14:textId="24C92FCA">
            <w:pPr>
              <w:pStyle w:val="Normal"/>
            </w:pPr>
            <w:r w:rsidR="5E162100">
              <w:rPr/>
              <w:t>2</w:t>
            </w:r>
          </w:p>
        </w:tc>
      </w:tr>
      <w:tr w:rsidR="5831F7C3" w:rsidTr="00073D92" w14:paraId="4E17AFB8">
        <w:trPr>
          <w:trHeight w:val="300"/>
        </w:trPr>
        <w:tc>
          <w:tcPr>
            <w:tcW w:w="2254" w:type="dxa"/>
            <w:tcMar/>
          </w:tcPr>
          <w:p w:rsidR="5831F7C3" w:rsidP="5831F7C3" w:rsidRDefault="5831F7C3" w14:paraId="3362BA07" w14:textId="039F39D5">
            <w:pPr>
              <w:pStyle w:val="Normal"/>
            </w:pPr>
            <w:r w:rsidR="53751DEA">
              <w:rPr/>
              <w:t>5</w:t>
            </w:r>
          </w:p>
        </w:tc>
        <w:tc>
          <w:tcPr>
            <w:tcW w:w="2010" w:type="dxa"/>
            <w:tcMar/>
          </w:tcPr>
          <w:p w:rsidR="5831F7C3" w:rsidP="5831F7C3" w:rsidRDefault="5831F7C3" w14:paraId="49C3FA50" w14:textId="550526A0">
            <w:pPr>
              <w:pStyle w:val="Normal"/>
            </w:pPr>
            <w:r w:rsidR="25DBAE2E">
              <w:rPr/>
              <w:t>"</w:t>
            </w:r>
            <w:r w:rsidR="095DDBCD">
              <w:rPr/>
              <w:t>Vampire</w:t>
            </w:r>
            <w:r w:rsidR="363A2843">
              <w:rPr/>
              <w:t>"</w:t>
            </w:r>
          </w:p>
        </w:tc>
        <w:tc>
          <w:tcPr>
            <w:tcW w:w="3829" w:type="dxa"/>
            <w:tcMar/>
          </w:tcPr>
          <w:p w:rsidR="5831F7C3" w:rsidP="5831F7C3" w:rsidRDefault="5831F7C3" w14:paraId="0176E466" w14:textId="76089FC0">
            <w:pPr>
              <w:pStyle w:val="Normal"/>
            </w:pPr>
            <w:r w:rsidR="5E162100">
              <w:rPr/>
              <w:t>2</w:t>
            </w:r>
          </w:p>
        </w:tc>
      </w:tr>
      <w:tr w:rsidR="5831F7C3" w:rsidTr="00073D92" w14:paraId="34A15BBE">
        <w:trPr>
          <w:trHeight w:val="300"/>
        </w:trPr>
        <w:tc>
          <w:tcPr>
            <w:tcW w:w="2254" w:type="dxa"/>
            <w:tcMar/>
          </w:tcPr>
          <w:p w:rsidR="5831F7C3" w:rsidP="5831F7C3" w:rsidRDefault="5831F7C3" w14:paraId="3C547C13" w14:textId="3CA162A6">
            <w:pPr>
              <w:pStyle w:val="Normal"/>
            </w:pPr>
            <w:r w:rsidR="53751DEA">
              <w:rPr/>
              <w:t>5</w:t>
            </w:r>
          </w:p>
        </w:tc>
        <w:tc>
          <w:tcPr>
            <w:tcW w:w="2010" w:type="dxa"/>
            <w:tcMar/>
          </w:tcPr>
          <w:p w:rsidR="5831F7C3" w:rsidP="5831F7C3" w:rsidRDefault="5831F7C3" w14:paraId="4AD3E969" w14:textId="01220B47">
            <w:pPr>
              <w:pStyle w:val="Normal"/>
            </w:pPr>
            <w:r w:rsidR="25DBAE2E">
              <w:rPr/>
              <w:t>"</w:t>
            </w:r>
            <w:r w:rsidR="16188B10">
              <w:rPr/>
              <w:t>Crossbowman</w:t>
            </w:r>
            <w:r w:rsidR="363A2843">
              <w:rPr/>
              <w:t>"</w:t>
            </w:r>
          </w:p>
        </w:tc>
        <w:tc>
          <w:tcPr>
            <w:tcW w:w="3829" w:type="dxa"/>
            <w:tcMar/>
          </w:tcPr>
          <w:p w:rsidR="5831F7C3" w:rsidP="5831F7C3" w:rsidRDefault="5831F7C3" w14:paraId="27FCAF86" w14:textId="7BA68681">
            <w:pPr>
              <w:pStyle w:val="Normal"/>
            </w:pPr>
            <w:r w:rsidR="5E162100">
              <w:rPr/>
              <w:t>2</w:t>
            </w:r>
          </w:p>
        </w:tc>
      </w:tr>
      <w:tr w:rsidR="5831F7C3" w:rsidTr="00073D92" w14:paraId="32C5608E">
        <w:trPr>
          <w:trHeight w:val="300"/>
        </w:trPr>
        <w:tc>
          <w:tcPr>
            <w:tcW w:w="2254" w:type="dxa"/>
            <w:tcMar/>
          </w:tcPr>
          <w:p w:rsidR="5831F7C3" w:rsidP="5831F7C3" w:rsidRDefault="5831F7C3" w14:paraId="7C2D7654" w14:textId="05E9D27F">
            <w:pPr>
              <w:pStyle w:val="Normal"/>
            </w:pPr>
            <w:r w:rsidR="53751DEA">
              <w:rPr/>
              <w:t>6</w:t>
            </w:r>
          </w:p>
        </w:tc>
        <w:tc>
          <w:tcPr>
            <w:tcW w:w="2010" w:type="dxa"/>
            <w:tcMar/>
          </w:tcPr>
          <w:p w:rsidR="5831F7C3" w:rsidP="5831F7C3" w:rsidRDefault="5831F7C3" w14:paraId="2006EC24" w14:textId="083592FA">
            <w:pPr>
              <w:pStyle w:val="Normal"/>
            </w:pPr>
            <w:r w:rsidR="49DB00C4">
              <w:rPr/>
              <w:t>"</w:t>
            </w:r>
            <w:r w:rsidR="20B4B57A">
              <w:rPr/>
              <w:t>Goblin</w:t>
            </w:r>
            <w:r w:rsidR="35AE3337">
              <w:rPr/>
              <w:t>"</w:t>
            </w:r>
          </w:p>
        </w:tc>
        <w:tc>
          <w:tcPr>
            <w:tcW w:w="3829" w:type="dxa"/>
            <w:tcMar/>
          </w:tcPr>
          <w:p w:rsidR="5831F7C3" w:rsidP="5831F7C3" w:rsidRDefault="5831F7C3" w14:paraId="3946013C" w14:textId="28B18874">
            <w:pPr>
              <w:pStyle w:val="Normal"/>
            </w:pPr>
            <w:r w:rsidR="5E162100">
              <w:rPr/>
              <w:t>2</w:t>
            </w:r>
          </w:p>
        </w:tc>
      </w:tr>
      <w:tr w:rsidR="5831F7C3" w:rsidTr="00073D92" w14:paraId="5D1EEECC">
        <w:trPr>
          <w:trHeight w:val="300"/>
        </w:trPr>
        <w:tc>
          <w:tcPr>
            <w:tcW w:w="2254" w:type="dxa"/>
            <w:tcMar/>
          </w:tcPr>
          <w:p w:rsidR="5831F7C3" w:rsidP="5831F7C3" w:rsidRDefault="5831F7C3" w14:paraId="0C01EB28" w14:textId="6D627A57">
            <w:pPr>
              <w:pStyle w:val="Normal"/>
            </w:pPr>
            <w:r w:rsidR="53751DEA">
              <w:rPr/>
              <w:t>7</w:t>
            </w:r>
          </w:p>
        </w:tc>
        <w:tc>
          <w:tcPr>
            <w:tcW w:w="2010" w:type="dxa"/>
            <w:tcMar/>
          </w:tcPr>
          <w:p w:rsidR="5831F7C3" w:rsidP="5831F7C3" w:rsidRDefault="5831F7C3" w14:paraId="65AC7568" w14:textId="06B54C02">
            <w:pPr>
              <w:pStyle w:val="Normal"/>
            </w:pPr>
            <w:r w:rsidR="13F154B3">
              <w:rPr/>
              <w:t>"</w:t>
            </w:r>
            <w:r w:rsidR="5DC23EFC">
              <w:rPr/>
              <w:t>Sniper</w:t>
            </w:r>
            <w:r w:rsidR="38D62D65">
              <w:rPr/>
              <w:t>"</w:t>
            </w:r>
          </w:p>
        </w:tc>
        <w:tc>
          <w:tcPr>
            <w:tcW w:w="3829" w:type="dxa"/>
            <w:tcMar/>
          </w:tcPr>
          <w:p w:rsidR="5831F7C3" w:rsidP="5831F7C3" w:rsidRDefault="5831F7C3" w14:paraId="6D8FD09E" w14:textId="4A9FFDFF">
            <w:pPr>
              <w:pStyle w:val="Normal"/>
            </w:pPr>
            <w:r w:rsidR="5E162100">
              <w:rPr/>
              <w:t>1</w:t>
            </w:r>
          </w:p>
        </w:tc>
      </w:tr>
      <w:tr w:rsidR="5831F7C3" w:rsidTr="00073D92" w14:paraId="277EBD2D">
        <w:trPr>
          <w:trHeight w:val="300"/>
        </w:trPr>
        <w:tc>
          <w:tcPr>
            <w:tcW w:w="2254" w:type="dxa"/>
            <w:tcMar/>
          </w:tcPr>
          <w:p w:rsidR="5831F7C3" w:rsidP="5831F7C3" w:rsidRDefault="5831F7C3" w14:paraId="100FAE8E" w14:textId="000C5576">
            <w:pPr>
              <w:pStyle w:val="Normal"/>
            </w:pPr>
            <w:r w:rsidR="785A723A">
              <w:rPr/>
              <w:t>8</w:t>
            </w:r>
          </w:p>
        </w:tc>
        <w:tc>
          <w:tcPr>
            <w:tcW w:w="2010" w:type="dxa"/>
            <w:tcMar/>
          </w:tcPr>
          <w:p w:rsidR="5831F7C3" w:rsidP="5831F7C3" w:rsidRDefault="5831F7C3" w14:paraId="554BED06" w14:textId="46DA7CDE">
            <w:pPr>
              <w:pStyle w:val="Normal"/>
            </w:pPr>
            <w:r w:rsidR="6F491B70">
              <w:rPr/>
              <w:t>"</w:t>
            </w:r>
            <w:r w:rsidR="08740E40">
              <w:rPr/>
              <w:t>Wolf</w:t>
            </w:r>
            <w:r w:rsidR="453B1E13">
              <w:rPr/>
              <w:t>"</w:t>
            </w:r>
          </w:p>
        </w:tc>
        <w:tc>
          <w:tcPr>
            <w:tcW w:w="3829" w:type="dxa"/>
            <w:tcMar/>
          </w:tcPr>
          <w:p w:rsidR="5831F7C3" w:rsidP="5831F7C3" w:rsidRDefault="5831F7C3" w14:paraId="7CAC8DE4" w14:textId="2529FE7F">
            <w:pPr>
              <w:pStyle w:val="Normal"/>
            </w:pPr>
            <w:r w:rsidR="5E162100">
              <w:rPr/>
              <w:t>1</w:t>
            </w:r>
          </w:p>
        </w:tc>
      </w:tr>
      <w:tr w:rsidR="5831F7C3" w:rsidTr="00073D92" w14:paraId="5482C812">
        <w:trPr>
          <w:trHeight w:val="300"/>
        </w:trPr>
        <w:tc>
          <w:tcPr>
            <w:tcW w:w="2254" w:type="dxa"/>
            <w:tcMar/>
          </w:tcPr>
          <w:p w:rsidR="5831F7C3" w:rsidP="5831F7C3" w:rsidRDefault="5831F7C3" w14:paraId="5DDC8997" w14:textId="69A3D26A">
            <w:pPr>
              <w:pStyle w:val="Normal"/>
            </w:pPr>
            <w:r w:rsidR="785A723A">
              <w:rPr/>
              <w:t>9</w:t>
            </w:r>
          </w:p>
        </w:tc>
        <w:tc>
          <w:tcPr>
            <w:tcW w:w="2010" w:type="dxa"/>
            <w:tcMar/>
          </w:tcPr>
          <w:p w:rsidR="5831F7C3" w:rsidP="5831F7C3" w:rsidRDefault="5831F7C3" w14:paraId="2B7EB617" w14:textId="0E1760E4">
            <w:pPr>
              <w:pStyle w:val="Normal"/>
            </w:pPr>
            <w:r w:rsidR="17AA23A3">
              <w:rPr/>
              <w:t>"</w:t>
            </w:r>
            <w:r w:rsidR="1F52C922">
              <w:rPr/>
              <w:t>Bat</w:t>
            </w:r>
            <w:r w:rsidR="434D6300">
              <w:rPr/>
              <w:t>"</w:t>
            </w:r>
          </w:p>
        </w:tc>
        <w:tc>
          <w:tcPr>
            <w:tcW w:w="3829" w:type="dxa"/>
            <w:tcMar/>
          </w:tcPr>
          <w:p w:rsidR="5831F7C3" w:rsidP="5831F7C3" w:rsidRDefault="5831F7C3" w14:paraId="0B2E19F1" w14:textId="7C68C066">
            <w:pPr>
              <w:pStyle w:val="Normal"/>
            </w:pPr>
            <w:r w:rsidR="5E162100">
              <w:rPr/>
              <w:t>1</w:t>
            </w:r>
          </w:p>
        </w:tc>
      </w:tr>
      <w:tr w:rsidR="5831F7C3" w:rsidTr="00073D92" w14:paraId="13956BF6">
        <w:trPr>
          <w:trHeight w:val="300"/>
        </w:trPr>
        <w:tc>
          <w:tcPr>
            <w:tcW w:w="2254" w:type="dxa"/>
            <w:tcMar/>
          </w:tcPr>
          <w:p w:rsidR="5831F7C3" w:rsidP="5831F7C3" w:rsidRDefault="5831F7C3" w14:paraId="5F2E4ECA" w14:textId="67736862">
            <w:pPr>
              <w:pStyle w:val="Normal"/>
            </w:pPr>
            <w:r w:rsidR="38095276">
              <w:rPr/>
              <w:t>10</w:t>
            </w:r>
          </w:p>
        </w:tc>
        <w:tc>
          <w:tcPr>
            <w:tcW w:w="2010" w:type="dxa"/>
            <w:tcMar/>
          </w:tcPr>
          <w:p w:rsidR="5831F7C3" w:rsidP="5831F7C3" w:rsidRDefault="5831F7C3" w14:paraId="60F905FE" w14:textId="019A481E">
            <w:pPr>
              <w:pStyle w:val="Normal"/>
            </w:pPr>
            <w:r w:rsidR="17AA23A3">
              <w:rPr/>
              <w:t>"</w:t>
            </w:r>
            <w:r w:rsidR="2BF4D512">
              <w:rPr/>
              <w:t>Spellcaster</w:t>
            </w:r>
            <w:r w:rsidR="434D6300">
              <w:rPr/>
              <w:t>"</w:t>
            </w:r>
          </w:p>
        </w:tc>
        <w:tc>
          <w:tcPr>
            <w:tcW w:w="3829" w:type="dxa"/>
            <w:tcMar/>
          </w:tcPr>
          <w:p w:rsidR="5831F7C3" w:rsidP="5831F7C3" w:rsidRDefault="5831F7C3" w14:paraId="56A58EA3" w14:textId="5B5B084E">
            <w:pPr>
              <w:pStyle w:val="Normal"/>
            </w:pPr>
            <w:r w:rsidR="5E162100">
              <w:rPr/>
              <w:t>1</w:t>
            </w:r>
          </w:p>
        </w:tc>
      </w:tr>
      <w:tr w:rsidR="5831F7C3" w:rsidTr="00073D92" w14:paraId="5DB8A1C4">
        <w:trPr>
          <w:trHeight w:val="300"/>
        </w:trPr>
        <w:tc>
          <w:tcPr>
            <w:tcW w:w="2254" w:type="dxa"/>
            <w:tcMar/>
          </w:tcPr>
          <w:p w:rsidR="5831F7C3" w:rsidP="5831F7C3" w:rsidRDefault="5831F7C3" w14:paraId="2F6BB513" w14:textId="796BEA2B">
            <w:pPr>
              <w:pStyle w:val="Normal"/>
            </w:pPr>
            <w:r w:rsidR="6DC68694">
              <w:rPr/>
              <w:t>11</w:t>
            </w:r>
          </w:p>
        </w:tc>
        <w:tc>
          <w:tcPr>
            <w:tcW w:w="2010" w:type="dxa"/>
            <w:tcMar/>
          </w:tcPr>
          <w:p w:rsidR="5831F7C3" w:rsidP="5831F7C3" w:rsidRDefault="5831F7C3" w14:paraId="0FE3019A" w14:textId="3D37D08D">
            <w:pPr>
              <w:pStyle w:val="Normal"/>
            </w:pPr>
            <w:r w:rsidR="33342F39">
              <w:rPr/>
              <w:t>"</w:t>
            </w:r>
            <w:r w:rsidR="7CCB9113">
              <w:rPr/>
              <w:t>Wizard</w:t>
            </w:r>
            <w:r w:rsidR="039DF6BE">
              <w:rPr/>
              <w:t>"</w:t>
            </w:r>
          </w:p>
        </w:tc>
        <w:tc>
          <w:tcPr>
            <w:tcW w:w="3829" w:type="dxa"/>
            <w:tcMar/>
          </w:tcPr>
          <w:p w:rsidR="5831F7C3" w:rsidP="5831F7C3" w:rsidRDefault="5831F7C3" w14:paraId="76D4AC20" w14:textId="550A6683">
            <w:pPr>
              <w:pStyle w:val="Normal"/>
            </w:pPr>
            <w:r w:rsidR="5E162100">
              <w:rPr/>
              <w:t>1</w:t>
            </w:r>
          </w:p>
        </w:tc>
      </w:tr>
      <w:tr w:rsidR="5831F7C3" w:rsidTr="00073D92" w14:paraId="43F3E89B">
        <w:trPr>
          <w:trHeight w:val="300"/>
        </w:trPr>
        <w:tc>
          <w:tcPr>
            <w:tcW w:w="2254" w:type="dxa"/>
            <w:tcMar/>
          </w:tcPr>
          <w:p w:rsidR="5831F7C3" w:rsidP="5831F7C3" w:rsidRDefault="5831F7C3" w14:paraId="54885C3E" w14:textId="6849A74C">
            <w:pPr>
              <w:pStyle w:val="Normal"/>
            </w:pPr>
            <w:r w:rsidR="6DC68694">
              <w:rPr/>
              <w:t>12</w:t>
            </w:r>
          </w:p>
        </w:tc>
        <w:tc>
          <w:tcPr>
            <w:tcW w:w="2010" w:type="dxa"/>
            <w:tcMar/>
          </w:tcPr>
          <w:p w:rsidR="5831F7C3" w:rsidP="5831F7C3" w:rsidRDefault="5831F7C3" w14:paraId="77916DAF" w14:textId="513563B9">
            <w:pPr>
              <w:pStyle w:val="Normal"/>
            </w:pPr>
            <w:r w:rsidR="33342F39">
              <w:rPr/>
              <w:t>"</w:t>
            </w:r>
            <w:r w:rsidR="1DDF87DD">
              <w:rPr/>
              <w:t>Troll</w:t>
            </w:r>
            <w:r w:rsidR="26254A59">
              <w:rPr/>
              <w:t>"</w:t>
            </w:r>
          </w:p>
        </w:tc>
        <w:tc>
          <w:tcPr>
            <w:tcW w:w="3829" w:type="dxa"/>
            <w:tcMar/>
          </w:tcPr>
          <w:p w:rsidR="5831F7C3" w:rsidP="5831F7C3" w:rsidRDefault="5831F7C3" w14:paraId="0628738F" w14:textId="751B4B68">
            <w:pPr>
              <w:pStyle w:val="Normal"/>
            </w:pPr>
            <w:r w:rsidR="5E162100">
              <w:rPr/>
              <w:t>1</w:t>
            </w:r>
          </w:p>
        </w:tc>
      </w:tr>
      <w:tr w:rsidR="5831F7C3" w:rsidTr="00073D92" w14:paraId="0C3A1DDC">
        <w:trPr>
          <w:trHeight w:val="300"/>
        </w:trPr>
        <w:tc>
          <w:tcPr>
            <w:tcW w:w="2254" w:type="dxa"/>
            <w:tcMar/>
          </w:tcPr>
          <w:p w:rsidR="5831F7C3" w:rsidP="5831F7C3" w:rsidRDefault="5831F7C3" w14:paraId="697005E5" w14:textId="64CC593F">
            <w:pPr>
              <w:pStyle w:val="Normal"/>
            </w:pPr>
            <w:r w:rsidR="6DC68694">
              <w:rPr/>
              <w:t>13</w:t>
            </w:r>
          </w:p>
        </w:tc>
        <w:tc>
          <w:tcPr>
            <w:tcW w:w="2010" w:type="dxa"/>
            <w:tcMar/>
          </w:tcPr>
          <w:p w:rsidR="5831F7C3" w:rsidP="5831F7C3" w:rsidRDefault="5831F7C3" w14:paraId="18FEE665" w14:textId="5F53347E">
            <w:pPr>
              <w:pStyle w:val="Normal"/>
            </w:pPr>
            <w:r w:rsidR="43D3C80B">
              <w:rPr/>
              <w:t>"</w:t>
            </w:r>
            <w:r w:rsidR="60991EDF">
              <w:rPr/>
              <w:t>Rat</w:t>
            </w:r>
            <w:r w:rsidR="19C14FBB">
              <w:rPr/>
              <w:t>"</w:t>
            </w:r>
          </w:p>
        </w:tc>
        <w:tc>
          <w:tcPr>
            <w:tcW w:w="3829" w:type="dxa"/>
            <w:tcMar/>
          </w:tcPr>
          <w:p w:rsidR="5831F7C3" w:rsidP="5831F7C3" w:rsidRDefault="5831F7C3" w14:paraId="3EFDC09D" w14:textId="19DB287C">
            <w:pPr>
              <w:pStyle w:val="Normal"/>
            </w:pPr>
            <w:r w:rsidR="5E162100">
              <w:rPr/>
              <w:t>1</w:t>
            </w:r>
          </w:p>
        </w:tc>
      </w:tr>
      <w:tr w:rsidR="5831F7C3" w:rsidTr="00073D92" w14:paraId="1A910CDD">
        <w:trPr>
          <w:trHeight w:val="300"/>
        </w:trPr>
        <w:tc>
          <w:tcPr>
            <w:tcW w:w="2254" w:type="dxa"/>
            <w:tcMar/>
          </w:tcPr>
          <w:p w:rsidR="5831F7C3" w:rsidP="5831F7C3" w:rsidRDefault="5831F7C3" w14:paraId="0DAE0875" w14:textId="6FF68234">
            <w:pPr>
              <w:pStyle w:val="Normal"/>
            </w:pPr>
            <w:r w:rsidR="44986554">
              <w:rPr/>
              <w:t>14</w:t>
            </w:r>
          </w:p>
        </w:tc>
        <w:tc>
          <w:tcPr>
            <w:tcW w:w="2010" w:type="dxa"/>
            <w:tcMar/>
          </w:tcPr>
          <w:p w:rsidR="5831F7C3" w:rsidP="5831F7C3" w:rsidRDefault="5831F7C3" w14:paraId="43D86D8D" w14:textId="25E20F1B">
            <w:pPr>
              <w:pStyle w:val="Normal"/>
            </w:pPr>
            <w:r w:rsidR="43D3C80B">
              <w:rPr/>
              <w:t>"</w:t>
            </w:r>
            <w:r w:rsidR="0F2D601F">
              <w:rPr/>
              <w:t>Soldier</w:t>
            </w:r>
            <w:r w:rsidR="75096885">
              <w:rPr/>
              <w:t>"</w:t>
            </w:r>
          </w:p>
        </w:tc>
        <w:tc>
          <w:tcPr>
            <w:tcW w:w="3829" w:type="dxa"/>
            <w:tcMar/>
          </w:tcPr>
          <w:p w:rsidR="5831F7C3" w:rsidP="5831F7C3" w:rsidRDefault="5831F7C3" w14:paraId="03F71CA5" w14:textId="1573936A">
            <w:pPr>
              <w:pStyle w:val="Normal"/>
            </w:pPr>
            <w:r w:rsidR="5E162100">
              <w:rPr/>
              <w:t>1</w:t>
            </w:r>
          </w:p>
        </w:tc>
      </w:tr>
      <w:tr w:rsidR="5831F7C3" w:rsidTr="00073D92" w14:paraId="5C2B879D">
        <w:trPr>
          <w:trHeight w:val="300"/>
        </w:trPr>
        <w:tc>
          <w:tcPr>
            <w:tcW w:w="2254" w:type="dxa"/>
            <w:tcMar/>
          </w:tcPr>
          <w:p w:rsidR="5831F7C3" w:rsidP="5831F7C3" w:rsidRDefault="5831F7C3" w14:paraId="428C6A66" w14:textId="349D5A79">
            <w:pPr>
              <w:pStyle w:val="Normal"/>
            </w:pPr>
            <w:r w:rsidR="44986554">
              <w:rPr/>
              <w:t>15</w:t>
            </w:r>
          </w:p>
        </w:tc>
        <w:tc>
          <w:tcPr>
            <w:tcW w:w="2010" w:type="dxa"/>
            <w:tcMar/>
          </w:tcPr>
          <w:p w:rsidR="5831F7C3" w:rsidP="5831F7C3" w:rsidRDefault="5831F7C3" w14:paraId="363F07BC" w14:textId="18000EEB">
            <w:pPr>
              <w:pStyle w:val="Normal"/>
            </w:pPr>
            <w:r w:rsidR="1441904D">
              <w:rPr/>
              <w:t>"</w:t>
            </w:r>
            <w:r w:rsidR="5D4E8B7A">
              <w:rPr/>
              <w:t>Raider</w:t>
            </w:r>
            <w:r w:rsidR="6ECC6E11">
              <w:rPr/>
              <w:t>"</w:t>
            </w:r>
          </w:p>
        </w:tc>
        <w:tc>
          <w:tcPr>
            <w:tcW w:w="3829" w:type="dxa"/>
            <w:tcMar/>
          </w:tcPr>
          <w:p w:rsidR="5831F7C3" w:rsidP="5831F7C3" w:rsidRDefault="5831F7C3" w14:paraId="1EAB177E" w14:textId="4EB62244">
            <w:pPr>
              <w:pStyle w:val="Normal"/>
            </w:pPr>
            <w:r w:rsidR="5E162100">
              <w:rPr/>
              <w:t>1</w:t>
            </w:r>
          </w:p>
        </w:tc>
      </w:tr>
    </w:tbl>
    <w:p w:rsidR="00073D92" w:rsidP="00073D92" w:rsidRDefault="00073D92" w14:paraId="43936C7D" w14:textId="35D2A570">
      <w:pPr>
        <w:pStyle w:val="Normal"/>
      </w:pPr>
    </w:p>
    <w:p w:rsidR="00073D92" w:rsidRDefault="00073D92" w14:paraId="4D8CFF93" w14:textId="329018D1">
      <w:r>
        <w:br w:type="page"/>
      </w:r>
    </w:p>
    <w:p w:rsidR="00073D92" w:rsidP="00073D92" w:rsidRDefault="00073D92" w14:paraId="19C0FF26" w14:textId="7C655D20">
      <w:pPr>
        <w:pStyle w:val="Normal"/>
      </w:pPr>
    </w:p>
    <w:p w:rsidR="76653B64" w:rsidP="00073D92" w:rsidRDefault="76653B64" w14:paraId="744AA5B2" w14:textId="7B794F4C">
      <w:pPr>
        <w:pStyle w:val="Normal"/>
      </w:pPr>
      <w:r w:rsidR="47D0887E">
        <w:rPr/>
        <w:t xml:space="preserve">4. 3 </w:t>
      </w:r>
      <w:r w:rsidR="7627CDC6">
        <w:rPr/>
        <w:t>Average Successful Typing Time</w:t>
      </w:r>
    </w:p>
    <w:p w:rsidR="545FD9FE" w:rsidP="409B5CFE" w:rsidRDefault="545FD9FE" w14:paraId="6327D5BE" w14:textId="4C90D42E">
      <w:pPr>
        <w:pStyle w:val="Normal"/>
        <w:suppressLineNumbers w:val="0"/>
        <w:bidi w:val="0"/>
        <w:spacing w:before="240" w:beforeAutospacing="off" w:after="240" w:afterAutospacing="off" w:line="278" w:lineRule="auto"/>
        <w:ind/>
        <w:jc w:val="left"/>
      </w:pPr>
      <w:r w:rsidR="43D79D9A">
        <w:rPr/>
        <w:t>The purpose is t</w:t>
      </w:r>
      <w:r w:rsidRPr="409B5CFE" w:rsidR="43D79D9A">
        <w:rPr>
          <w:rFonts w:ascii="Aptos" w:hAnsi="Aptos" w:eastAsia="Aptos" w:cs="Aptos"/>
          <w:noProof w:val="0"/>
          <w:sz w:val="24"/>
          <w:szCs w:val="24"/>
          <w:lang w:val="en-GB"/>
        </w:rPr>
        <w:t>o compare successful typing speed between different enemy names.</w:t>
      </w:r>
      <w:r w:rsidRPr="409B5CFE" w:rsidR="0F1D3133">
        <w:rPr>
          <w:rFonts w:ascii="Aptos" w:hAnsi="Aptos" w:eastAsia="Aptos" w:cs="Aptos"/>
          <w:noProof w:val="0"/>
          <w:sz w:val="24"/>
          <w:szCs w:val="24"/>
          <w:lang w:val="en-GB"/>
        </w:rPr>
        <w:t xml:space="preserve"> It would be easy to conclude that the longer word takes more time to type it, however there is a bit of fluctuation between the result</w:t>
      </w:r>
      <w:r w:rsidRPr="409B5CFE" w:rsidR="65375986">
        <w:rPr>
          <w:rFonts w:ascii="Aptos" w:hAnsi="Aptos" w:eastAsia="Aptos" w:cs="Aptos"/>
          <w:noProof w:val="0"/>
          <w:sz w:val="24"/>
          <w:szCs w:val="24"/>
          <w:lang w:val="en-GB"/>
        </w:rPr>
        <w:t xml:space="preserve">s. For example, while "Bat" is only three letters while "Archer" is six letters, the first still took </w:t>
      </w:r>
      <w:r w:rsidRPr="409B5CFE" w:rsidR="103B326D">
        <w:rPr>
          <w:rFonts w:ascii="Aptos" w:hAnsi="Aptos" w:eastAsia="Aptos" w:cs="Aptos"/>
          <w:noProof w:val="0"/>
          <w:sz w:val="24"/>
          <w:szCs w:val="24"/>
          <w:lang w:val="en-GB"/>
        </w:rPr>
        <w:t>0.10 seconds longer to type thang the second one. According to the theor</w:t>
      </w:r>
      <w:r w:rsidRPr="409B5CFE" w:rsidR="4E7A8330">
        <w:rPr>
          <w:rFonts w:ascii="Aptos" w:hAnsi="Aptos" w:eastAsia="Aptos" w:cs="Aptos"/>
          <w:noProof w:val="0"/>
          <w:sz w:val="24"/>
          <w:szCs w:val="24"/>
          <w:lang w:val="en-GB"/>
        </w:rPr>
        <w:t xml:space="preserve">y all six letter words should take </w:t>
      </w:r>
      <w:r w:rsidRPr="409B5CFE" w:rsidR="4E7A8330">
        <w:rPr>
          <w:rFonts w:ascii="Aptos" w:hAnsi="Aptos" w:eastAsia="Aptos" w:cs="Aptos"/>
          <w:noProof w:val="0"/>
          <w:sz w:val="24"/>
          <w:szCs w:val="24"/>
          <w:lang w:val="en-GB"/>
        </w:rPr>
        <w:t>roughly the</w:t>
      </w:r>
      <w:r w:rsidRPr="409B5CFE" w:rsidR="4E7A8330">
        <w:rPr>
          <w:rFonts w:ascii="Aptos" w:hAnsi="Aptos" w:eastAsia="Aptos" w:cs="Aptos"/>
          <w:noProof w:val="0"/>
          <w:sz w:val="24"/>
          <w:szCs w:val="24"/>
          <w:lang w:val="en-GB"/>
        </w:rPr>
        <w:t xml:space="preserve"> same time, however based on the results provided below</w:t>
      </w:r>
      <w:r w:rsidRPr="409B5CFE" w:rsidR="686AC937">
        <w:rPr>
          <w:rFonts w:ascii="Aptos" w:hAnsi="Aptos" w:eastAsia="Aptos" w:cs="Aptos"/>
          <w:noProof w:val="0"/>
          <w:sz w:val="24"/>
          <w:szCs w:val="24"/>
          <w:lang w:val="en-GB"/>
        </w:rPr>
        <w:t xml:space="preserve"> some of them like "Archer" took significantly less time than the word "Wizard" (0.49 seconds)</w:t>
      </w:r>
      <w:r w:rsidRPr="409B5CFE" w:rsidR="186CCBCF">
        <w:rPr>
          <w:rFonts w:ascii="Aptos" w:hAnsi="Aptos" w:eastAsia="Aptos" w:cs="Aptos"/>
          <w:noProof w:val="0"/>
          <w:sz w:val="24"/>
          <w:szCs w:val="24"/>
          <w:lang w:val="en-GB"/>
        </w:rPr>
        <w:t xml:space="preserve">. </w:t>
      </w:r>
      <w:r w:rsidRPr="409B5CFE" w:rsidR="1DABE09C">
        <w:rPr>
          <w:rFonts w:ascii="Aptos" w:hAnsi="Aptos" w:eastAsia="Aptos" w:cs="Aptos"/>
          <w:noProof w:val="0"/>
          <w:sz w:val="24"/>
          <w:szCs w:val="24"/>
          <w:lang w:val="en-GB"/>
        </w:rPr>
        <w:t xml:space="preserve">The analysis showed that "Wolf" had the shortest average successful typing time at 1.46 seconds, while "Crossbowman" had the longest at 3.30 seconds. Although longer enemy names </w:t>
      </w:r>
      <w:r w:rsidRPr="409B5CFE" w:rsidR="1DABE09C">
        <w:rPr>
          <w:rFonts w:ascii="Aptos" w:hAnsi="Aptos" w:eastAsia="Aptos" w:cs="Aptos"/>
          <w:noProof w:val="0"/>
          <w:sz w:val="24"/>
          <w:szCs w:val="24"/>
          <w:lang w:val="en-GB"/>
        </w:rPr>
        <w:t>generally require</w:t>
      </w:r>
      <w:r w:rsidRPr="409B5CFE" w:rsidR="1DABE09C">
        <w:rPr>
          <w:rFonts w:ascii="Aptos" w:hAnsi="Aptos" w:eastAsia="Aptos" w:cs="Aptos"/>
          <w:noProof w:val="0"/>
          <w:sz w:val="24"/>
          <w:szCs w:val="24"/>
          <w:lang w:val="en-GB"/>
        </w:rPr>
        <w:t xml:space="preserve"> more characters to be typed, the results varied between words of similar lengths. For example, "Bat" took an average of 1.78 seconds, while "Archer" took 1.68 seconds, despite their different lengths. These findings suggest that word length may contribute to typing time, but further analysis is needed to </w:t>
      </w:r>
      <w:r w:rsidRPr="409B5CFE" w:rsidR="1DABE09C">
        <w:rPr>
          <w:rFonts w:ascii="Aptos" w:hAnsi="Aptos" w:eastAsia="Aptos" w:cs="Aptos"/>
          <w:noProof w:val="0"/>
          <w:sz w:val="24"/>
          <w:szCs w:val="24"/>
          <w:lang w:val="en-GB"/>
        </w:rPr>
        <w:t>determine</w:t>
      </w:r>
      <w:r w:rsidRPr="409B5CFE" w:rsidR="1DABE09C">
        <w:rPr>
          <w:rFonts w:ascii="Aptos" w:hAnsi="Aptos" w:eastAsia="Aptos" w:cs="Aptos"/>
          <w:noProof w:val="0"/>
          <w:sz w:val="24"/>
          <w:szCs w:val="24"/>
          <w:lang w:val="en-GB"/>
        </w:rPr>
        <w:t xml:space="preserve"> how strongly the two variables are related.</w:t>
      </w:r>
    </w:p>
    <w:tbl>
      <w:tblPr>
        <w:tblStyle w:val="TableGrid"/>
        <w:tblW w:w="0" w:type="auto"/>
        <w:tblLook w:val="06A0" w:firstRow="1" w:lastRow="0" w:firstColumn="1" w:lastColumn="0" w:noHBand="1" w:noVBand="1"/>
      </w:tblPr>
      <w:tblGrid>
        <w:gridCol w:w="3005"/>
        <w:gridCol w:w="3005"/>
        <w:gridCol w:w="3005"/>
      </w:tblGrid>
      <w:tr w:rsidR="00073D92" w:rsidTr="409B5CFE" w14:paraId="48020783">
        <w:trPr>
          <w:trHeight w:val="300"/>
        </w:trPr>
        <w:tc>
          <w:tcPr>
            <w:tcW w:w="3005" w:type="dxa"/>
            <w:tcMar/>
          </w:tcPr>
          <w:p w:rsidR="00073D92" w:rsidP="00073D92" w:rsidRDefault="00073D92" w14:paraId="23680363" w14:textId="28EEB0B3">
            <w:pPr>
              <w:pStyle w:val="Normal"/>
            </w:pPr>
          </w:p>
        </w:tc>
        <w:tc>
          <w:tcPr>
            <w:tcW w:w="3005" w:type="dxa"/>
            <w:tcMar/>
          </w:tcPr>
          <w:p w:rsidR="1A1A1AA1" w:rsidP="00073D92" w:rsidRDefault="1A1A1AA1" w14:paraId="40B25D5E" w14:textId="78CB800D">
            <w:pPr>
              <w:pStyle w:val="Normal"/>
            </w:pPr>
            <w:r w:rsidR="1A1A1AA1">
              <w:rPr/>
              <w:t>Enemy name</w:t>
            </w:r>
          </w:p>
        </w:tc>
        <w:tc>
          <w:tcPr>
            <w:tcW w:w="3005" w:type="dxa"/>
            <w:tcMar/>
          </w:tcPr>
          <w:p w:rsidR="1A1A1AA1" w:rsidP="00073D92" w:rsidRDefault="1A1A1AA1" w14:paraId="09EE7D42" w14:textId="27F72D37">
            <w:pPr>
              <w:pStyle w:val="Normal"/>
            </w:pPr>
            <w:r w:rsidR="45036563">
              <w:rPr/>
              <w:t>Average Type Speed</w:t>
            </w:r>
            <w:r w:rsidR="3A72DC81">
              <w:rPr/>
              <w:t xml:space="preserve"> (s</w:t>
            </w:r>
            <w:r w:rsidR="336A995D">
              <w:rPr/>
              <w:t>ec</w:t>
            </w:r>
            <w:r w:rsidR="3A72DC81">
              <w:rPr/>
              <w:t>)</w:t>
            </w:r>
          </w:p>
        </w:tc>
      </w:tr>
      <w:tr w:rsidR="00073D92" w:rsidTr="409B5CFE" w14:paraId="727EC207">
        <w:trPr>
          <w:trHeight w:val="300"/>
        </w:trPr>
        <w:tc>
          <w:tcPr>
            <w:tcW w:w="3005" w:type="dxa"/>
            <w:tcMar/>
          </w:tcPr>
          <w:p w:rsidR="1A1A1AA1" w:rsidP="00073D92" w:rsidRDefault="1A1A1AA1" w14:paraId="5D683000" w14:textId="08AC744E">
            <w:pPr>
              <w:pStyle w:val="Normal"/>
            </w:pPr>
            <w:r w:rsidR="1A1A1AA1">
              <w:rPr/>
              <w:t>1</w:t>
            </w:r>
          </w:p>
        </w:tc>
        <w:tc>
          <w:tcPr>
            <w:tcW w:w="3005" w:type="dxa"/>
            <w:tcMar/>
          </w:tcPr>
          <w:p w:rsidR="693FA9B6" w:rsidP="00073D92" w:rsidRDefault="693FA9B6" w14:paraId="73CB8F69" w14:textId="5058BB2F">
            <w:pPr>
              <w:pStyle w:val="Normal"/>
            </w:pPr>
            <w:r w:rsidR="693FA9B6">
              <w:rPr/>
              <w:t>"</w:t>
            </w:r>
            <w:r w:rsidR="14402F67">
              <w:rPr/>
              <w:t>Wolf</w:t>
            </w:r>
            <w:r w:rsidR="570C801C">
              <w:rPr/>
              <w:t>"</w:t>
            </w:r>
          </w:p>
        </w:tc>
        <w:tc>
          <w:tcPr>
            <w:tcW w:w="3005" w:type="dxa"/>
            <w:tcMar/>
          </w:tcPr>
          <w:p w:rsidR="06111417" w:rsidP="00073D92" w:rsidRDefault="06111417" w14:paraId="164DB4C4" w14:textId="207CBBBC">
            <w:pPr>
              <w:pStyle w:val="Normal"/>
            </w:pPr>
            <w:r w:rsidR="06111417">
              <w:rPr/>
              <w:t>1.46</w:t>
            </w:r>
          </w:p>
        </w:tc>
      </w:tr>
      <w:tr w:rsidR="00073D92" w:rsidTr="409B5CFE" w14:paraId="6B1D90AF">
        <w:trPr>
          <w:trHeight w:val="300"/>
        </w:trPr>
        <w:tc>
          <w:tcPr>
            <w:tcW w:w="3005" w:type="dxa"/>
            <w:tcMar/>
          </w:tcPr>
          <w:p w:rsidR="153D5158" w:rsidP="00073D92" w:rsidRDefault="153D5158" w14:paraId="151B2A8C" w14:textId="5E40BFC4">
            <w:pPr>
              <w:pStyle w:val="Normal"/>
            </w:pPr>
            <w:r w:rsidR="153D5158">
              <w:rPr/>
              <w:t>2</w:t>
            </w:r>
          </w:p>
        </w:tc>
        <w:tc>
          <w:tcPr>
            <w:tcW w:w="3005" w:type="dxa"/>
            <w:tcMar/>
          </w:tcPr>
          <w:p w:rsidR="5CF54008" w:rsidP="00073D92" w:rsidRDefault="5CF54008" w14:paraId="20CE226E" w14:textId="0B9D8068">
            <w:pPr>
              <w:pStyle w:val="Normal"/>
            </w:pPr>
            <w:r w:rsidR="5CF54008">
              <w:rPr/>
              <w:t>"</w:t>
            </w:r>
            <w:r w:rsidR="14402F67">
              <w:rPr/>
              <w:t>Rat</w:t>
            </w:r>
            <w:r w:rsidR="4E5DBB79">
              <w:rPr/>
              <w:t>"</w:t>
            </w:r>
          </w:p>
        </w:tc>
        <w:tc>
          <w:tcPr>
            <w:tcW w:w="3005" w:type="dxa"/>
            <w:tcMar/>
          </w:tcPr>
          <w:p w:rsidR="3899D44A" w:rsidP="00073D92" w:rsidRDefault="3899D44A" w14:paraId="0A06541B" w14:textId="65B384F3">
            <w:pPr>
              <w:pStyle w:val="Normal"/>
            </w:pPr>
            <w:r w:rsidR="3899D44A">
              <w:rPr/>
              <w:t>1.55</w:t>
            </w:r>
          </w:p>
        </w:tc>
      </w:tr>
      <w:tr w:rsidR="00073D92" w:rsidTr="409B5CFE" w14:paraId="4C38B82B">
        <w:trPr>
          <w:trHeight w:val="300"/>
        </w:trPr>
        <w:tc>
          <w:tcPr>
            <w:tcW w:w="3005" w:type="dxa"/>
            <w:tcMar/>
          </w:tcPr>
          <w:p w:rsidR="153D5158" w:rsidP="00073D92" w:rsidRDefault="153D5158" w14:paraId="2663519D" w14:textId="520A5E51">
            <w:pPr>
              <w:pStyle w:val="Normal"/>
            </w:pPr>
            <w:r w:rsidR="153D5158">
              <w:rPr/>
              <w:t>3</w:t>
            </w:r>
          </w:p>
        </w:tc>
        <w:tc>
          <w:tcPr>
            <w:tcW w:w="3005" w:type="dxa"/>
            <w:tcMar/>
          </w:tcPr>
          <w:p w:rsidR="5CF54008" w:rsidP="00073D92" w:rsidRDefault="5CF54008" w14:paraId="09D63F41" w14:textId="4A722A5B">
            <w:pPr>
              <w:pStyle w:val="Normal"/>
            </w:pPr>
            <w:r w:rsidR="5CF54008">
              <w:rPr/>
              <w:t>"</w:t>
            </w:r>
            <w:r w:rsidR="14402F67">
              <w:rPr/>
              <w:t>Tank</w:t>
            </w:r>
            <w:r w:rsidR="4E5DBB79">
              <w:rPr/>
              <w:t>"</w:t>
            </w:r>
          </w:p>
        </w:tc>
        <w:tc>
          <w:tcPr>
            <w:tcW w:w="3005" w:type="dxa"/>
            <w:tcMar/>
          </w:tcPr>
          <w:p w:rsidR="39E48497" w:rsidP="00073D92" w:rsidRDefault="39E48497" w14:paraId="34F2D7D2" w14:textId="20BBFDF9">
            <w:pPr>
              <w:pStyle w:val="Normal"/>
            </w:pPr>
            <w:r w:rsidR="39E48497">
              <w:rPr/>
              <w:t>1.61</w:t>
            </w:r>
          </w:p>
        </w:tc>
      </w:tr>
      <w:tr w:rsidR="00073D92" w:rsidTr="409B5CFE" w14:paraId="48D41A04">
        <w:trPr>
          <w:trHeight w:val="300"/>
        </w:trPr>
        <w:tc>
          <w:tcPr>
            <w:tcW w:w="3005" w:type="dxa"/>
            <w:tcMar/>
          </w:tcPr>
          <w:p w:rsidR="153D5158" w:rsidP="00073D92" w:rsidRDefault="153D5158" w14:paraId="10B4AE80" w14:textId="76D5D693">
            <w:pPr>
              <w:pStyle w:val="Normal"/>
            </w:pPr>
            <w:r w:rsidR="153D5158">
              <w:rPr/>
              <w:t>4</w:t>
            </w:r>
          </w:p>
        </w:tc>
        <w:tc>
          <w:tcPr>
            <w:tcW w:w="3005" w:type="dxa"/>
            <w:tcMar/>
          </w:tcPr>
          <w:p w:rsidR="7929A729" w:rsidP="00073D92" w:rsidRDefault="7929A729" w14:paraId="72C18A3B" w14:textId="5AE31B75">
            <w:pPr>
              <w:pStyle w:val="Normal"/>
            </w:pPr>
            <w:r w:rsidR="7929A729">
              <w:rPr/>
              <w:t>"</w:t>
            </w:r>
            <w:r w:rsidR="14402F67">
              <w:rPr/>
              <w:t>Orc</w:t>
            </w:r>
            <w:r w:rsidR="7625002F">
              <w:rPr/>
              <w:t>"</w:t>
            </w:r>
          </w:p>
        </w:tc>
        <w:tc>
          <w:tcPr>
            <w:tcW w:w="3005" w:type="dxa"/>
            <w:tcMar/>
          </w:tcPr>
          <w:p w:rsidR="72667B8B" w:rsidP="00073D92" w:rsidRDefault="72667B8B" w14:paraId="23BE062C" w14:textId="005100F7">
            <w:pPr>
              <w:pStyle w:val="Normal"/>
            </w:pPr>
            <w:r w:rsidR="72667B8B">
              <w:rPr/>
              <w:t>1.65</w:t>
            </w:r>
          </w:p>
        </w:tc>
      </w:tr>
      <w:tr w:rsidR="00073D92" w:rsidTr="409B5CFE" w14:paraId="66427205">
        <w:trPr>
          <w:trHeight w:val="300"/>
        </w:trPr>
        <w:tc>
          <w:tcPr>
            <w:tcW w:w="3005" w:type="dxa"/>
            <w:tcMar/>
          </w:tcPr>
          <w:p w:rsidR="1EF7E9DC" w:rsidP="00073D92" w:rsidRDefault="1EF7E9DC" w14:paraId="56D629A5" w14:textId="3EF5FDEE">
            <w:pPr>
              <w:pStyle w:val="Normal"/>
            </w:pPr>
            <w:r w:rsidR="1EF7E9DC">
              <w:rPr/>
              <w:t>5</w:t>
            </w:r>
          </w:p>
        </w:tc>
        <w:tc>
          <w:tcPr>
            <w:tcW w:w="3005" w:type="dxa"/>
            <w:tcMar/>
          </w:tcPr>
          <w:p w:rsidR="7929A729" w:rsidP="00073D92" w:rsidRDefault="7929A729" w14:paraId="39108085" w14:textId="7CCBDB76">
            <w:pPr>
              <w:pStyle w:val="Normal"/>
            </w:pPr>
            <w:r w:rsidR="7929A729">
              <w:rPr/>
              <w:t>"</w:t>
            </w:r>
            <w:r w:rsidR="14402F67">
              <w:rPr/>
              <w:t>Archer</w:t>
            </w:r>
            <w:r w:rsidR="407540B9">
              <w:rPr/>
              <w:t>"</w:t>
            </w:r>
          </w:p>
        </w:tc>
        <w:tc>
          <w:tcPr>
            <w:tcW w:w="3005" w:type="dxa"/>
            <w:tcMar/>
          </w:tcPr>
          <w:p w:rsidR="4908FB67" w:rsidP="00073D92" w:rsidRDefault="4908FB67" w14:paraId="157B313D" w14:textId="5D272A8C">
            <w:pPr>
              <w:pStyle w:val="Normal"/>
            </w:pPr>
            <w:r w:rsidR="4908FB67">
              <w:rPr/>
              <w:t>1.68</w:t>
            </w:r>
          </w:p>
        </w:tc>
      </w:tr>
      <w:tr w:rsidR="00073D92" w:rsidTr="409B5CFE" w14:paraId="1F63247A">
        <w:trPr>
          <w:trHeight w:val="300"/>
        </w:trPr>
        <w:tc>
          <w:tcPr>
            <w:tcW w:w="3005" w:type="dxa"/>
            <w:tcMar/>
          </w:tcPr>
          <w:p w:rsidR="1EF7E9DC" w:rsidP="00073D92" w:rsidRDefault="1EF7E9DC" w14:paraId="1EDD2368" w14:textId="0C4925C0">
            <w:pPr>
              <w:pStyle w:val="Normal"/>
            </w:pPr>
            <w:r w:rsidR="1EF7E9DC">
              <w:rPr/>
              <w:t>6</w:t>
            </w:r>
          </w:p>
        </w:tc>
        <w:tc>
          <w:tcPr>
            <w:tcW w:w="3005" w:type="dxa"/>
            <w:tcMar/>
          </w:tcPr>
          <w:p w:rsidR="672B74F4" w:rsidP="00073D92" w:rsidRDefault="672B74F4" w14:paraId="27824FA1" w14:textId="7BEB970E">
            <w:pPr>
              <w:pStyle w:val="Normal"/>
            </w:pPr>
            <w:r w:rsidR="672B74F4">
              <w:rPr/>
              <w:t>"</w:t>
            </w:r>
            <w:r w:rsidR="14402F67">
              <w:rPr/>
              <w:t>Imp</w:t>
            </w:r>
            <w:r w:rsidR="407540B9">
              <w:rPr/>
              <w:t>"</w:t>
            </w:r>
          </w:p>
        </w:tc>
        <w:tc>
          <w:tcPr>
            <w:tcW w:w="3005" w:type="dxa"/>
            <w:tcMar/>
          </w:tcPr>
          <w:p w:rsidR="2CBB32A7" w:rsidP="00073D92" w:rsidRDefault="2CBB32A7" w14:paraId="3CB82C33" w14:textId="67A92972">
            <w:pPr>
              <w:pStyle w:val="Normal"/>
            </w:pPr>
            <w:r w:rsidR="2CBB32A7">
              <w:rPr/>
              <w:t>1.71</w:t>
            </w:r>
          </w:p>
        </w:tc>
      </w:tr>
      <w:tr w:rsidR="00073D92" w:rsidTr="409B5CFE" w14:paraId="3822F951">
        <w:trPr>
          <w:trHeight w:val="300"/>
        </w:trPr>
        <w:tc>
          <w:tcPr>
            <w:tcW w:w="3005" w:type="dxa"/>
            <w:tcMar/>
          </w:tcPr>
          <w:p w:rsidR="0AC2FE12" w:rsidP="00073D92" w:rsidRDefault="0AC2FE12" w14:paraId="4565F0E8" w14:textId="6CD3D266">
            <w:pPr>
              <w:pStyle w:val="Normal"/>
            </w:pPr>
            <w:r w:rsidR="0AC2FE12">
              <w:rPr/>
              <w:t>7</w:t>
            </w:r>
          </w:p>
        </w:tc>
        <w:tc>
          <w:tcPr>
            <w:tcW w:w="3005" w:type="dxa"/>
            <w:tcMar/>
          </w:tcPr>
          <w:p w:rsidR="1E7D5D98" w:rsidP="00073D92" w:rsidRDefault="1E7D5D98" w14:paraId="624AFBCB" w14:textId="6A71E74C">
            <w:pPr>
              <w:pStyle w:val="Normal"/>
            </w:pPr>
            <w:r w:rsidR="1E7D5D98">
              <w:rPr/>
              <w:t>"</w:t>
            </w:r>
            <w:r w:rsidR="2B7BABFB">
              <w:rPr/>
              <w:t>B</w:t>
            </w:r>
            <w:r w:rsidR="2CC51F11">
              <w:rPr/>
              <w:t>at</w:t>
            </w:r>
            <w:r w:rsidR="1D75E64C">
              <w:rPr/>
              <w:t>"</w:t>
            </w:r>
          </w:p>
        </w:tc>
        <w:tc>
          <w:tcPr>
            <w:tcW w:w="3005" w:type="dxa"/>
            <w:tcMar/>
          </w:tcPr>
          <w:p w:rsidR="4C21A278" w:rsidP="00073D92" w:rsidRDefault="4C21A278" w14:paraId="210C85AB" w14:textId="3051C643">
            <w:pPr>
              <w:pStyle w:val="Normal"/>
            </w:pPr>
            <w:r w:rsidR="4C21A278">
              <w:rPr/>
              <w:t>1.78</w:t>
            </w:r>
          </w:p>
        </w:tc>
      </w:tr>
      <w:tr w:rsidR="00073D92" w:rsidTr="409B5CFE" w14:paraId="6BA8F39F">
        <w:trPr>
          <w:trHeight w:val="300"/>
        </w:trPr>
        <w:tc>
          <w:tcPr>
            <w:tcW w:w="3005" w:type="dxa"/>
            <w:tcMar/>
          </w:tcPr>
          <w:p w:rsidR="0AC2FE12" w:rsidP="00073D92" w:rsidRDefault="0AC2FE12" w14:paraId="1956406F" w14:textId="0BABC9A3">
            <w:pPr>
              <w:pStyle w:val="Normal"/>
            </w:pPr>
            <w:r w:rsidR="0AC2FE12">
              <w:rPr/>
              <w:t>8</w:t>
            </w:r>
          </w:p>
        </w:tc>
        <w:tc>
          <w:tcPr>
            <w:tcW w:w="3005" w:type="dxa"/>
            <w:tcMar/>
          </w:tcPr>
          <w:p w:rsidR="0008B5F5" w:rsidP="00073D92" w:rsidRDefault="0008B5F5" w14:paraId="32CD9FCF" w14:textId="0E238B4B">
            <w:pPr>
              <w:pStyle w:val="Normal"/>
            </w:pPr>
            <w:r w:rsidR="0008B5F5">
              <w:rPr/>
              <w:t>"</w:t>
            </w:r>
            <w:r w:rsidR="2CC51F11">
              <w:rPr/>
              <w:t>Raider</w:t>
            </w:r>
            <w:r w:rsidR="3245A752">
              <w:rPr/>
              <w:t>"</w:t>
            </w:r>
          </w:p>
        </w:tc>
        <w:tc>
          <w:tcPr>
            <w:tcW w:w="3005" w:type="dxa"/>
            <w:tcMar/>
          </w:tcPr>
          <w:p w:rsidR="01E563AA" w:rsidP="00073D92" w:rsidRDefault="01E563AA" w14:paraId="00E183E2" w14:textId="18A73EBD">
            <w:pPr>
              <w:pStyle w:val="Normal"/>
            </w:pPr>
            <w:r w:rsidR="01E563AA">
              <w:rPr/>
              <w:t>1.81</w:t>
            </w:r>
          </w:p>
        </w:tc>
      </w:tr>
      <w:tr w:rsidR="00073D92" w:rsidTr="409B5CFE" w14:paraId="0C076C5F">
        <w:trPr>
          <w:trHeight w:val="300"/>
        </w:trPr>
        <w:tc>
          <w:tcPr>
            <w:tcW w:w="3005" w:type="dxa"/>
            <w:tcMar/>
          </w:tcPr>
          <w:p w:rsidR="099C1019" w:rsidP="00073D92" w:rsidRDefault="099C1019" w14:paraId="66C298A4" w14:textId="0705E105">
            <w:pPr>
              <w:pStyle w:val="Normal"/>
            </w:pPr>
            <w:r w:rsidR="099C1019">
              <w:rPr/>
              <w:t>9</w:t>
            </w:r>
          </w:p>
        </w:tc>
        <w:tc>
          <w:tcPr>
            <w:tcW w:w="3005" w:type="dxa"/>
            <w:tcMar/>
          </w:tcPr>
          <w:p w:rsidR="5AF9300A" w:rsidP="00073D92" w:rsidRDefault="5AF9300A" w14:paraId="539E24EB" w14:textId="1A78A11E">
            <w:pPr>
              <w:pStyle w:val="Normal"/>
            </w:pPr>
            <w:r w:rsidR="5AF9300A">
              <w:rPr/>
              <w:t>"</w:t>
            </w:r>
            <w:r w:rsidR="2CC51F11">
              <w:rPr/>
              <w:t>Bandit</w:t>
            </w:r>
            <w:r w:rsidR="73CF5F70">
              <w:rPr/>
              <w:t>"</w:t>
            </w:r>
          </w:p>
        </w:tc>
        <w:tc>
          <w:tcPr>
            <w:tcW w:w="3005" w:type="dxa"/>
            <w:tcMar/>
          </w:tcPr>
          <w:p w:rsidR="496F22B2" w:rsidP="00073D92" w:rsidRDefault="496F22B2" w14:paraId="5A8400BF" w14:textId="0D181EA5">
            <w:pPr>
              <w:pStyle w:val="Normal"/>
            </w:pPr>
            <w:r w:rsidR="496F22B2">
              <w:rPr/>
              <w:t>1.82</w:t>
            </w:r>
          </w:p>
        </w:tc>
      </w:tr>
      <w:tr w:rsidR="00073D92" w:rsidTr="409B5CFE" w14:paraId="70D564C8">
        <w:trPr>
          <w:trHeight w:val="300"/>
        </w:trPr>
        <w:tc>
          <w:tcPr>
            <w:tcW w:w="3005" w:type="dxa"/>
            <w:tcMar/>
          </w:tcPr>
          <w:p w:rsidR="395E2FE4" w:rsidP="00073D92" w:rsidRDefault="395E2FE4" w14:paraId="0A564478" w14:textId="7D34DD07">
            <w:pPr>
              <w:pStyle w:val="Normal"/>
            </w:pPr>
            <w:r w:rsidR="395E2FE4">
              <w:rPr/>
              <w:t>10</w:t>
            </w:r>
          </w:p>
        </w:tc>
        <w:tc>
          <w:tcPr>
            <w:tcW w:w="3005" w:type="dxa"/>
            <w:tcMar/>
          </w:tcPr>
          <w:p w:rsidR="19EE8078" w:rsidP="00073D92" w:rsidRDefault="19EE8078" w14:paraId="4D8D38D7" w14:textId="73972DE6">
            <w:pPr>
              <w:pStyle w:val="Normal"/>
            </w:pPr>
            <w:r w:rsidR="19EE8078">
              <w:rPr/>
              <w:t>"</w:t>
            </w:r>
            <w:r w:rsidR="2CC51F11">
              <w:rPr/>
              <w:t>Troll</w:t>
            </w:r>
            <w:r w:rsidR="73CF5F70">
              <w:rPr/>
              <w:t>"</w:t>
            </w:r>
          </w:p>
        </w:tc>
        <w:tc>
          <w:tcPr>
            <w:tcW w:w="3005" w:type="dxa"/>
            <w:tcMar/>
          </w:tcPr>
          <w:p w:rsidR="58AF0E77" w:rsidP="00073D92" w:rsidRDefault="58AF0E77" w14:paraId="067E6070" w14:textId="5231B73A">
            <w:pPr>
              <w:pStyle w:val="Normal"/>
            </w:pPr>
            <w:r w:rsidR="58AF0E77">
              <w:rPr/>
              <w:t>1.84</w:t>
            </w:r>
          </w:p>
        </w:tc>
      </w:tr>
      <w:tr w:rsidR="00073D92" w:rsidTr="409B5CFE" w14:paraId="13E79476">
        <w:trPr>
          <w:trHeight w:val="300"/>
        </w:trPr>
        <w:tc>
          <w:tcPr>
            <w:tcW w:w="3005" w:type="dxa"/>
            <w:tcMar/>
          </w:tcPr>
          <w:p w:rsidR="74D45E36" w:rsidP="00073D92" w:rsidRDefault="74D45E36" w14:paraId="3A2E78D1" w14:textId="0D5B0646">
            <w:pPr>
              <w:pStyle w:val="Normal"/>
            </w:pPr>
            <w:r w:rsidR="74D45E36">
              <w:rPr/>
              <w:t>1</w:t>
            </w:r>
            <w:r w:rsidR="2CF2008D">
              <w:rPr/>
              <w:t>1</w:t>
            </w:r>
          </w:p>
        </w:tc>
        <w:tc>
          <w:tcPr>
            <w:tcW w:w="3005" w:type="dxa"/>
            <w:tcMar/>
          </w:tcPr>
          <w:p w:rsidR="19EE8078" w:rsidP="00073D92" w:rsidRDefault="19EE8078" w14:paraId="79584336" w14:textId="0A8AC02C">
            <w:pPr>
              <w:pStyle w:val="Normal"/>
            </w:pPr>
            <w:r w:rsidR="19EE8078">
              <w:rPr/>
              <w:t>"</w:t>
            </w:r>
            <w:r w:rsidR="2CC51F11">
              <w:rPr/>
              <w:t>Sniper</w:t>
            </w:r>
            <w:r w:rsidR="5496BF5F">
              <w:rPr/>
              <w:t>"</w:t>
            </w:r>
          </w:p>
        </w:tc>
        <w:tc>
          <w:tcPr>
            <w:tcW w:w="3005" w:type="dxa"/>
            <w:tcMar/>
          </w:tcPr>
          <w:p w:rsidR="6AB207E0" w:rsidP="00073D92" w:rsidRDefault="6AB207E0" w14:paraId="57A9D4FB" w14:textId="38E5A507">
            <w:pPr>
              <w:pStyle w:val="Normal"/>
            </w:pPr>
            <w:r w:rsidR="6AB207E0">
              <w:rPr/>
              <w:t>1.88</w:t>
            </w:r>
          </w:p>
        </w:tc>
      </w:tr>
      <w:tr w:rsidR="00073D92" w:rsidTr="409B5CFE" w14:paraId="76F1E086">
        <w:trPr>
          <w:trHeight w:val="300"/>
        </w:trPr>
        <w:tc>
          <w:tcPr>
            <w:tcW w:w="3005" w:type="dxa"/>
            <w:tcMar/>
          </w:tcPr>
          <w:p w:rsidR="498E1D9D" w:rsidP="00073D92" w:rsidRDefault="498E1D9D" w14:paraId="718F7D17" w14:textId="41B1BACF">
            <w:pPr>
              <w:pStyle w:val="Normal"/>
            </w:pPr>
            <w:r w:rsidR="498E1D9D">
              <w:rPr/>
              <w:t>1</w:t>
            </w:r>
            <w:r w:rsidR="2A4CE51A">
              <w:rPr/>
              <w:t>2</w:t>
            </w:r>
          </w:p>
        </w:tc>
        <w:tc>
          <w:tcPr>
            <w:tcW w:w="3005" w:type="dxa"/>
            <w:tcMar/>
          </w:tcPr>
          <w:p w:rsidR="2FD4FDD9" w:rsidP="00073D92" w:rsidRDefault="2FD4FDD9" w14:paraId="17696F89" w14:textId="2C7EA6EB">
            <w:pPr>
              <w:pStyle w:val="Normal"/>
            </w:pPr>
            <w:r w:rsidR="2FD4FDD9">
              <w:rPr/>
              <w:t>"</w:t>
            </w:r>
            <w:r w:rsidR="2CC51F11">
              <w:rPr/>
              <w:t>Soldier</w:t>
            </w:r>
            <w:r w:rsidR="5496BF5F">
              <w:rPr/>
              <w:t>"</w:t>
            </w:r>
          </w:p>
        </w:tc>
        <w:tc>
          <w:tcPr>
            <w:tcW w:w="3005" w:type="dxa"/>
            <w:tcMar/>
          </w:tcPr>
          <w:p w:rsidR="6AB207E0" w:rsidP="00073D92" w:rsidRDefault="6AB207E0" w14:paraId="19986D0B" w14:textId="6AAC605D">
            <w:pPr>
              <w:pStyle w:val="Normal"/>
            </w:pPr>
            <w:r w:rsidR="6AB207E0">
              <w:rPr/>
              <w:t>1.89</w:t>
            </w:r>
          </w:p>
        </w:tc>
      </w:tr>
      <w:tr w:rsidR="00073D92" w:rsidTr="409B5CFE" w14:paraId="284AD352">
        <w:trPr>
          <w:trHeight w:val="300"/>
        </w:trPr>
        <w:tc>
          <w:tcPr>
            <w:tcW w:w="3005" w:type="dxa"/>
            <w:tcMar/>
          </w:tcPr>
          <w:p w:rsidR="498E1D9D" w:rsidP="00073D92" w:rsidRDefault="498E1D9D" w14:paraId="25F0BFBD" w14:textId="7E8C5F89">
            <w:pPr>
              <w:pStyle w:val="Normal"/>
            </w:pPr>
            <w:r w:rsidR="498E1D9D">
              <w:rPr/>
              <w:t>1</w:t>
            </w:r>
            <w:r w:rsidR="2A4CE51A">
              <w:rPr/>
              <w:t>3</w:t>
            </w:r>
          </w:p>
        </w:tc>
        <w:tc>
          <w:tcPr>
            <w:tcW w:w="3005" w:type="dxa"/>
            <w:tcMar/>
          </w:tcPr>
          <w:p w:rsidR="6A4EDB41" w:rsidP="00073D92" w:rsidRDefault="6A4EDB41" w14:paraId="12F1DD01" w14:textId="2C978530">
            <w:pPr>
              <w:pStyle w:val="Normal"/>
            </w:pPr>
            <w:r w:rsidR="6A4EDB41">
              <w:rPr/>
              <w:t>"</w:t>
            </w:r>
            <w:r w:rsidR="2CC51F11">
              <w:rPr/>
              <w:t>R</w:t>
            </w:r>
            <w:r w:rsidR="440A4510">
              <w:rPr/>
              <w:t>eaper"</w:t>
            </w:r>
          </w:p>
        </w:tc>
        <w:tc>
          <w:tcPr>
            <w:tcW w:w="3005" w:type="dxa"/>
            <w:tcMar/>
          </w:tcPr>
          <w:p w:rsidR="5F504CF1" w:rsidP="00073D92" w:rsidRDefault="5F504CF1" w14:paraId="4C9AEB4A" w14:textId="02D3EBBB">
            <w:pPr>
              <w:pStyle w:val="Normal"/>
            </w:pPr>
            <w:r w:rsidR="5F504CF1">
              <w:rPr/>
              <w:t>1.89</w:t>
            </w:r>
          </w:p>
        </w:tc>
      </w:tr>
      <w:tr w:rsidR="00073D92" w:rsidTr="409B5CFE" w14:paraId="7C4AAC2C">
        <w:trPr>
          <w:trHeight w:val="300"/>
        </w:trPr>
        <w:tc>
          <w:tcPr>
            <w:tcW w:w="3005" w:type="dxa"/>
            <w:tcMar/>
          </w:tcPr>
          <w:p w:rsidR="498E1D9D" w:rsidP="00073D92" w:rsidRDefault="498E1D9D" w14:paraId="39606013" w14:textId="31100939">
            <w:pPr>
              <w:pStyle w:val="Normal"/>
            </w:pPr>
            <w:r w:rsidR="498E1D9D">
              <w:rPr/>
              <w:t>1</w:t>
            </w:r>
            <w:r w:rsidR="706C13ED">
              <w:rPr/>
              <w:t>4</w:t>
            </w:r>
          </w:p>
        </w:tc>
        <w:tc>
          <w:tcPr>
            <w:tcW w:w="3005" w:type="dxa"/>
            <w:tcMar/>
          </w:tcPr>
          <w:p w:rsidR="74780390" w:rsidP="00073D92" w:rsidRDefault="74780390" w14:paraId="0971A9FE" w14:textId="7D60BBCA">
            <w:pPr>
              <w:pStyle w:val="Normal"/>
            </w:pPr>
            <w:r w:rsidR="74780390">
              <w:rPr/>
              <w:t>"</w:t>
            </w:r>
            <w:r w:rsidR="2CC51F11">
              <w:rPr/>
              <w:t>Dragon</w:t>
            </w:r>
            <w:r w:rsidR="056C1702">
              <w:rPr/>
              <w:t>"</w:t>
            </w:r>
          </w:p>
        </w:tc>
        <w:tc>
          <w:tcPr>
            <w:tcW w:w="3005" w:type="dxa"/>
            <w:tcMar/>
          </w:tcPr>
          <w:p w:rsidR="7DE62992" w:rsidP="00073D92" w:rsidRDefault="7DE62992" w14:paraId="59B05467" w14:textId="05390A83">
            <w:pPr>
              <w:pStyle w:val="Normal"/>
            </w:pPr>
            <w:r w:rsidR="7DE62992">
              <w:rPr/>
              <w:t>2.03</w:t>
            </w:r>
          </w:p>
        </w:tc>
      </w:tr>
      <w:tr w:rsidR="00073D92" w:rsidTr="409B5CFE" w14:paraId="1D04F64D">
        <w:trPr>
          <w:trHeight w:val="300"/>
        </w:trPr>
        <w:tc>
          <w:tcPr>
            <w:tcW w:w="3005" w:type="dxa"/>
            <w:tcMar/>
          </w:tcPr>
          <w:p w:rsidR="7B11D18A" w:rsidP="00073D92" w:rsidRDefault="7B11D18A" w14:paraId="4F30EAF8" w14:textId="2A119CBA">
            <w:pPr>
              <w:pStyle w:val="Normal"/>
            </w:pPr>
            <w:r w:rsidR="7B11D18A">
              <w:rPr/>
              <w:t>1</w:t>
            </w:r>
            <w:r w:rsidR="22D179A4">
              <w:rPr/>
              <w:t>5</w:t>
            </w:r>
          </w:p>
        </w:tc>
        <w:tc>
          <w:tcPr>
            <w:tcW w:w="3005" w:type="dxa"/>
            <w:tcMar/>
          </w:tcPr>
          <w:p w:rsidR="5EC1EC02" w:rsidP="00073D92" w:rsidRDefault="5EC1EC02" w14:paraId="220CF186" w14:textId="76E71C9E">
            <w:pPr>
              <w:pStyle w:val="Normal"/>
            </w:pPr>
            <w:r w:rsidR="5EC1EC02">
              <w:rPr/>
              <w:t>"</w:t>
            </w:r>
            <w:r w:rsidR="2CC51F11">
              <w:rPr/>
              <w:t>Goblin</w:t>
            </w:r>
            <w:r w:rsidR="056C1702">
              <w:rPr/>
              <w:t>"</w:t>
            </w:r>
          </w:p>
        </w:tc>
        <w:tc>
          <w:tcPr>
            <w:tcW w:w="3005" w:type="dxa"/>
            <w:tcMar/>
          </w:tcPr>
          <w:p w:rsidR="7CDBFE85" w:rsidP="00073D92" w:rsidRDefault="7CDBFE85" w14:paraId="4FB94651" w14:textId="5A4D5A4B">
            <w:pPr>
              <w:pStyle w:val="Normal"/>
            </w:pPr>
            <w:r w:rsidR="7CDBFE85">
              <w:rPr/>
              <w:t>2.0</w:t>
            </w:r>
            <w:r w:rsidR="68C9DB1F">
              <w:rPr/>
              <w:t>3</w:t>
            </w:r>
          </w:p>
        </w:tc>
      </w:tr>
      <w:tr w:rsidR="00073D92" w:rsidTr="409B5CFE" w14:paraId="56C0BAAD">
        <w:trPr>
          <w:trHeight w:val="300"/>
        </w:trPr>
        <w:tc>
          <w:tcPr>
            <w:tcW w:w="3005" w:type="dxa"/>
            <w:tcMar/>
          </w:tcPr>
          <w:p w:rsidR="7B11D18A" w:rsidP="00073D92" w:rsidRDefault="7B11D18A" w14:paraId="68AF124D" w14:textId="7C95691A">
            <w:pPr>
              <w:pStyle w:val="Normal"/>
            </w:pPr>
            <w:r w:rsidR="7B11D18A">
              <w:rPr/>
              <w:t>1</w:t>
            </w:r>
            <w:r w:rsidR="67CA8011">
              <w:rPr/>
              <w:t>6</w:t>
            </w:r>
          </w:p>
        </w:tc>
        <w:tc>
          <w:tcPr>
            <w:tcW w:w="3005" w:type="dxa"/>
            <w:tcMar/>
          </w:tcPr>
          <w:p w:rsidR="1C7BC86A" w:rsidP="00073D92" w:rsidRDefault="1C7BC86A" w14:paraId="2172178F" w14:textId="08D2E98A">
            <w:pPr>
              <w:pStyle w:val="Normal"/>
            </w:pPr>
            <w:r w:rsidR="1C7BC86A">
              <w:rPr/>
              <w:t>"</w:t>
            </w:r>
            <w:r w:rsidR="2CC51F11">
              <w:rPr/>
              <w:t>Knight</w:t>
            </w:r>
            <w:r w:rsidR="46166358">
              <w:rPr/>
              <w:t>"</w:t>
            </w:r>
          </w:p>
        </w:tc>
        <w:tc>
          <w:tcPr>
            <w:tcW w:w="3005" w:type="dxa"/>
            <w:tcMar/>
          </w:tcPr>
          <w:p w:rsidR="2C8A3297" w:rsidP="00073D92" w:rsidRDefault="2C8A3297" w14:paraId="4F792988" w14:textId="7FD5D0B8">
            <w:pPr>
              <w:pStyle w:val="Normal"/>
            </w:pPr>
            <w:r w:rsidR="2C8A3297">
              <w:rPr/>
              <w:t>2.0</w:t>
            </w:r>
            <w:r w:rsidR="737EF60F">
              <w:rPr/>
              <w:t>4</w:t>
            </w:r>
          </w:p>
        </w:tc>
      </w:tr>
      <w:tr w:rsidR="00073D92" w:rsidTr="409B5CFE" w14:paraId="1E03AF5E">
        <w:trPr>
          <w:trHeight w:val="300"/>
        </w:trPr>
        <w:tc>
          <w:tcPr>
            <w:tcW w:w="3005" w:type="dxa"/>
            <w:tcMar/>
          </w:tcPr>
          <w:p w:rsidR="7B11D18A" w:rsidP="00073D92" w:rsidRDefault="7B11D18A" w14:paraId="0562BB02" w14:textId="1D32DBC5">
            <w:pPr>
              <w:pStyle w:val="Normal"/>
            </w:pPr>
            <w:r w:rsidR="7B11D18A">
              <w:rPr/>
              <w:t>1</w:t>
            </w:r>
            <w:r w:rsidR="67CA8011">
              <w:rPr/>
              <w:t>7</w:t>
            </w:r>
          </w:p>
        </w:tc>
        <w:tc>
          <w:tcPr>
            <w:tcW w:w="3005" w:type="dxa"/>
            <w:tcMar/>
          </w:tcPr>
          <w:p w:rsidR="42A14674" w:rsidP="00073D92" w:rsidRDefault="42A14674" w14:paraId="625D9F50" w14:textId="6DBB2D71">
            <w:pPr>
              <w:pStyle w:val="Normal"/>
            </w:pPr>
            <w:r w:rsidR="42A14674">
              <w:rPr/>
              <w:t>"</w:t>
            </w:r>
            <w:r w:rsidR="2CC51F11">
              <w:rPr/>
              <w:t>Pirate</w:t>
            </w:r>
            <w:r w:rsidR="46166358">
              <w:rPr/>
              <w:t>"</w:t>
            </w:r>
          </w:p>
        </w:tc>
        <w:tc>
          <w:tcPr>
            <w:tcW w:w="3005" w:type="dxa"/>
            <w:tcMar/>
          </w:tcPr>
          <w:p w:rsidR="63299B70" w:rsidP="00073D92" w:rsidRDefault="63299B70" w14:paraId="5BC8C863" w14:textId="611EE6B9">
            <w:pPr>
              <w:pStyle w:val="Normal"/>
            </w:pPr>
            <w:r w:rsidR="63299B70">
              <w:rPr/>
              <w:t>2.05</w:t>
            </w:r>
          </w:p>
        </w:tc>
      </w:tr>
      <w:tr w:rsidR="00073D92" w:rsidTr="409B5CFE" w14:paraId="1CD97F9A">
        <w:trPr>
          <w:trHeight w:val="300"/>
        </w:trPr>
        <w:tc>
          <w:tcPr>
            <w:tcW w:w="3005" w:type="dxa"/>
            <w:tcMar/>
          </w:tcPr>
          <w:p w:rsidR="728B52BF" w:rsidP="00073D92" w:rsidRDefault="728B52BF" w14:paraId="216DA3AD" w14:textId="2246D9D5">
            <w:pPr>
              <w:pStyle w:val="Normal"/>
            </w:pPr>
            <w:r w:rsidR="728B52BF">
              <w:rPr/>
              <w:t>1</w:t>
            </w:r>
            <w:r w:rsidR="7614D631">
              <w:rPr/>
              <w:t>8</w:t>
            </w:r>
          </w:p>
        </w:tc>
        <w:tc>
          <w:tcPr>
            <w:tcW w:w="3005" w:type="dxa"/>
            <w:tcMar/>
          </w:tcPr>
          <w:p w:rsidR="42A14674" w:rsidP="00073D92" w:rsidRDefault="42A14674" w14:paraId="50F77AEF" w14:textId="2FF2390E">
            <w:pPr>
              <w:pStyle w:val="Normal"/>
            </w:pPr>
            <w:r w:rsidR="42A14674">
              <w:rPr/>
              <w:t>"</w:t>
            </w:r>
            <w:r w:rsidR="2CC51F11">
              <w:rPr/>
              <w:t>Hunter</w:t>
            </w:r>
            <w:r w:rsidR="575E4134">
              <w:rPr/>
              <w:t>"</w:t>
            </w:r>
          </w:p>
        </w:tc>
        <w:tc>
          <w:tcPr>
            <w:tcW w:w="3005" w:type="dxa"/>
            <w:tcMar/>
          </w:tcPr>
          <w:p w:rsidR="64D018A9" w:rsidP="00073D92" w:rsidRDefault="64D018A9" w14:paraId="79499ED9" w14:textId="1AE0EDA6">
            <w:pPr>
              <w:pStyle w:val="Normal"/>
            </w:pPr>
            <w:r w:rsidR="64D018A9">
              <w:rPr/>
              <w:t>2.15</w:t>
            </w:r>
          </w:p>
        </w:tc>
      </w:tr>
      <w:tr w:rsidR="00073D92" w:rsidTr="409B5CFE" w14:paraId="6EB0DC35">
        <w:trPr>
          <w:trHeight w:val="300"/>
        </w:trPr>
        <w:tc>
          <w:tcPr>
            <w:tcW w:w="3005" w:type="dxa"/>
            <w:tcMar/>
          </w:tcPr>
          <w:p w:rsidR="728B52BF" w:rsidP="00073D92" w:rsidRDefault="728B52BF" w14:paraId="4373BD7E" w14:textId="7F97C721">
            <w:pPr>
              <w:pStyle w:val="Normal"/>
            </w:pPr>
            <w:r w:rsidR="728B52BF">
              <w:rPr/>
              <w:t>1</w:t>
            </w:r>
            <w:r w:rsidR="236A6024">
              <w:rPr/>
              <w:t>9</w:t>
            </w:r>
          </w:p>
        </w:tc>
        <w:tc>
          <w:tcPr>
            <w:tcW w:w="3005" w:type="dxa"/>
            <w:tcMar/>
          </w:tcPr>
          <w:p w:rsidR="335A3406" w:rsidP="00073D92" w:rsidRDefault="335A3406" w14:paraId="5E8B193B" w14:textId="0394C31D">
            <w:pPr>
              <w:pStyle w:val="Normal"/>
            </w:pPr>
            <w:r w:rsidR="335A3406">
              <w:rPr/>
              <w:t>"</w:t>
            </w:r>
            <w:r w:rsidR="2CC51F11">
              <w:rPr/>
              <w:t>Wizard</w:t>
            </w:r>
            <w:r w:rsidR="575E4134">
              <w:rPr/>
              <w:t>"</w:t>
            </w:r>
          </w:p>
        </w:tc>
        <w:tc>
          <w:tcPr>
            <w:tcW w:w="3005" w:type="dxa"/>
            <w:tcMar/>
          </w:tcPr>
          <w:p w:rsidR="3C5FDDD0" w:rsidP="00073D92" w:rsidRDefault="3C5FDDD0" w14:paraId="5C57E7D8" w14:textId="06343AAA">
            <w:pPr>
              <w:pStyle w:val="Normal"/>
            </w:pPr>
            <w:r w:rsidR="3C5FDDD0">
              <w:rPr/>
              <w:t>2.17</w:t>
            </w:r>
          </w:p>
        </w:tc>
      </w:tr>
      <w:tr w:rsidR="00073D92" w:rsidTr="409B5CFE" w14:paraId="1C23994B">
        <w:trPr>
          <w:trHeight w:val="300"/>
        </w:trPr>
        <w:tc>
          <w:tcPr>
            <w:tcW w:w="3005" w:type="dxa"/>
            <w:tcMar/>
          </w:tcPr>
          <w:p w:rsidR="553C55D0" w:rsidP="00073D92" w:rsidRDefault="553C55D0" w14:paraId="1FAEC3F7" w14:textId="35F3F1B1">
            <w:pPr>
              <w:pStyle w:val="Normal"/>
            </w:pPr>
            <w:r w:rsidR="553C55D0">
              <w:rPr/>
              <w:t>20</w:t>
            </w:r>
          </w:p>
        </w:tc>
        <w:tc>
          <w:tcPr>
            <w:tcW w:w="3005" w:type="dxa"/>
            <w:tcMar/>
          </w:tcPr>
          <w:p w:rsidR="0A8B71BD" w:rsidP="00073D92" w:rsidRDefault="0A8B71BD" w14:paraId="17274E1E" w14:textId="622AFEB1">
            <w:pPr>
              <w:pStyle w:val="Normal"/>
            </w:pPr>
            <w:r w:rsidR="0A8B71BD">
              <w:rPr/>
              <w:t>"</w:t>
            </w:r>
            <w:r w:rsidR="2CC51F11">
              <w:rPr/>
              <w:t>Vampire</w:t>
            </w:r>
            <w:r w:rsidR="4FB2C873">
              <w:rPr/>
              <w:t>"</w:t>
            </w:r>
          </w:p>
        </w:tc>
        <w:tc>
          <w:tcPr>
            <w:tcW w:w="3005" w:type="dxa"/>
            <w:tcMar/>
          </w:tcPr>
          <w:p w:rsidR="7B0876FA" w:rsidP="00073D92" w:rsidRDefault="7B0876FA" w14:paraId="7C932B23" w14:textId="56127DEC">
            <w:pPr>
              <w:pStyle w:val="Normal"/>
            </w:pPr>
            <w:r w:rsidR="7B0876FA">
              <w:rPr/>
              <w:t>2.20</w:t>
            </w:r>
          </w:p>
        </w:tc>
      </w:tr>
      <w:tr w:rsidR="00073D92" w:rsidTr="409B5CFE" w14:paraId="4ACF8F1C">
        <w:trPr>
          <w:trHeight w:val="300"/>
        </w:trPr>
        <w:tc>
          <w:tcPr>
            <w:tcW w:w="3005" w:type="dxa"/>
            <w:tcMar/>
          </w:tcPr>
          <w:p w:rsidR="37AD9762" w:rsidP="00073D92" w:rsidRDefault="37AD9762" w14:paraId="540BF88B" w14:textId="3875F0FE">
            <w:pPr>
              <w:pStyle w:val="Normal"/>
            </w:pPr>
            <w:r w:rsidR="37AD9762">
              <w:rPr/>
              <w:t>2</w:t>
            </w:r>
            <w:r w:rsidR="6F4F9228">
              <w:rPr/>
              <w:t>1</w:t>
            </w:r>
          </w:p>
        </w:tc>
        <w:tc>
          <w:tcPr>
            <w:tcW w:w="3005" w:type="dxa"/>
            <w:tcMar/>
          </w:tcPr>
          <w:p w:rsidR="304A0221" w:rsidP="00073D92" w:rsidRDefault="304A0221" w14:paraId="24F2B0C8" w14:textId="2F8B9233">
            <w:pPr>
              <w:pStyle w:val="Normal"/>
            </w:pPr>
            <w:r w:rsidR="304A0221">
              <w:rPr/>
              <w:t>"</w:t>
            </w:r>
            <w:r w:rsidR="2CC51F11">
              <w:rPr/>
              <w:t>Spellcaster</w:t>
            </w:r>
            <w:r w:rsidR="5FEA1491">
              <w:rPr/>
              <w:t>"</w:t>
            </w:r>
          </w:p>
        </w:tc>
        <w:tc>
          <w:tcPr>
            <w:tcW w:w="3005" w:type="dxa"/>
            <w:tcMar/>
          </w:tcPr>
          <w:p w:rsidR="719C6EBC" w:rsidP="00073D92" w:rsidRDefault="719C6EBC" w14:paraId="3F39B1BE" w14:textId="1F240B8A">
            <w:pPr>
              <w:pStyle w:val="Normal"/>
            </w:pPr>
            <w:r w:rsidR="719C6EBC">
              <w:rPr/>
              <w:t>2.59</w:t>
            </w:r>
          </w:p>
        </w:tc>
      </w:tr>
      <w:tr w:rsidR="00073D92" w:rsidTr="409B5CFE" w14:paraId="142360D2">
        <w:trPr>
          <w:trHeight w:val="300"/>
        </w:trPr>
        <w:tc>
          <w:tcPr>
            <w:tcW w:w="3005" w:type="dxa"/>
            <w:tcMar/>
          </w:tcPr>
          <w:p w:rsidR="5860407F" w:rsidP="00073D92" w:rsidRDefault="5860407F" w14:paraId="3691BD73" w14:textId="5EDE113C">
            <w:pPr>
              <w:pStyle w:val="Normal"/>
            </w:pPr>
            <w:r w:rsidR="5860407F">
              <w:rPr/>
              <w:t>2</w:t>
            </w:r>
            <w:r w:rsidR="2B2967FE">
              <w:rPr/>
              <w:t>2</w:t>
            </w:r>
          </w:p>
        </w:tc>
        <w:tc>
          <w:tcPr>
            <w:tcW w:w="3005" w:type="dxa"/>
            <w:tcMar/>
          </w:tcPr>
          <w:p w:rsidR="304A0221" w:rsidP="00073D92" w:rsidRDefault="304A0221" w14:paraId="54243824" w14:textId="660ABD40">
            <w:pPr>
              <w:pStyle w:val="Normal"/>
            </w:pPr>
            <w:r w:rsidR="304A0221">
              <w:rPr/>
              <w:t>"</w:t>
            </w:r>
            <w:r w:rsidR="2CC51F11">
              <w:rPr/>
              <w:t>Necromancer</w:t>
            </w:r>
            <w:r w:rsidR="0ABCAAF3">
              <w:rPr/>
              <w:t>"</w:t>
            </w:r>
          </w:p>
        </w:tc>
        <w:tc>
          <w:tcPr>
            <w:tcW w:w="3005" w:type="dxa"/>
            <w:tcMar/>
          </w:tcPr>
          <w:p w:rsidR="1EEA22AA" w:rsidP="00073D92" w:rsidRDefault="1EEA22AA" w14:paraId="0C2C1B4E" w14:textId="7E1D51A3">
            <w:pPr>
              <w:pStyle w:val="Normal"/>
            </w:pPr>
            <w:r w:rsidR="1EEA22AA">
              <w:rPr/>
              <w:t>2.82</w:t>
            </w:r>
          </w:p>
        </w:tc>
      </w:tr>
      <w:tr w:rsidR="00073D92" w:rsidTr="409B5CFE" w14:paraId="5EEC2864">
        <w:trPr>
          <w:trHeight w:val="300"/>
        </w:trPr>
        <w:tc>
          <w:tcPr>
            <w:tcW w:w="3005" w:type="dxa"/>
            <w:tcMar/>
          </w:tcPr>
          <w:p w:rsidR="1EEA22AA" w:rsidP="00073D92" w:rsidRDefault="1EEA22AA" w14:paraId="637B9523" w14:textId="57D80185">
            <w:pPr>
              <w:pStyle w:val="Normal"/>
            </w:pPr>
            <w:r w:rsidR="1EEA22AA">
              <w:rPr/>
              <w:t>23</w:t>
            </w:r>
          </w:p>
        </w:tc>
        <w:tc>
          <w:tcPr>
            <w:tcW w:w="3005" w:type="dxa"/>
            <w:tcMar/>
          </w:tcPr>
          <w:p w:rsidR="1EEA22AA" w:rsidP="00073D92" w:rsidRDefault="1EEA22AA" w14:paraId="12AA939D" w14:textId="29A685D2">
            <w:pPr>
              <w:pStyle w:val="Normal"/>
            </w:pPr>
            <w:r w:rsidR="1EEA22AA">
              <w:rPr/>
              <w:t>"Crossbowman"</w:t>
            </w:r>
          </w:p>
        </w:tc>
        <w:tc>
          <w:tcPr>
            <w:tcW w:w="3005" w:type="dxa"/>
            <w:tcMar/>
          </w:tcPr>
          <w:p w:rsidR="1EEA22AA" w:rsidP="00073D92" w:rsidRDefault="1EEA22AA" w14:paraId="52468B6B" w14:textId="19E9D5D2">
            <w:pPr>
              <w:pStyle w:val="Normal"/>
            </w:pPr>
            <w:r w:rsidR="1EEA22AA">
              <w:rPr/>
              <w:t>3.30</w:t>
            </w:r>
          </w:p>
        </w:tc>
      </w:tr>
    </w:tbl>
    <w:p w:rsidR="00073D92" w:rsidP="00073D92" w:rsidRDefault="00073D92" w14:paraId="162866E1" w14:textId="718DD7C8">
      <w:pPr>
        <w:pStyle w:val="Normal"/>
      </w:pPr>
    </w:p>
    <w:p w:rsidR="00073D92" w:rsidRDefault="00073D92" w14:paraId="21A4D258" w14:textId="7D9DCBE7">
      <w:r>
        <w:br w:type="page"/>
      </w:r>
    </w:p>
    <w:p w:rsidR="00073D92" w:rsidP="00073D92" w:rsidRDefault="00073D92" w14:paraId="21D3B378" w14:textId="7FEAE918">
      <w:pPr>
        <w:pStyle w:val="Normal"/>
      </w:pPr>
    </w:p>
    <w:p w:rsidR="5AD10A24" w:rsidP="00073D92" w:rsidRDefault="5AD10A24" w14:paraId="4BE46336" w14:textId="5D094EA2">
      <w:pPr>
        <w:pStyle w:val="Normal"/>
      </w:pPr>
      <w:r w:rsidR="4E85A298">
        <w:rPr/>
        <w:t xml:space="preserve">4.4 </w:t>
      </w:r>
      <w:r w:rsidR="56D6CD6B">
        <w:rPr/>
        <w:t>Extended Typing-Speed Analysis</w:t>
      </w:r>
    </w:p>
    <w:p w:rsidR="265B33ED" w:rsidP="00073D92" w:rsidRDefault="265B33ED" w14:paraId="6D4674B4" w14:textId="1C0FBD0B">
      <w:pPr>
        <w:pStyle w:val="Normal"/>
      </w:pPr>
      <w:r w:rsidRPr="409B5CFE" w:rsidR="3D49812C">
        <w:rPr>
          <w:rFonts w:ascii="Aptos" w:hAnsi="Aptos" w:eastAsia="Aptos" w:cs="Aptos"/>
          <w:noProof w:val="0"/>
          <w:sz w:val="24"/>
          <w:szCs w:val="24"/>
          <w:lang w:val="en-GB"/>
        </w:rPr>
        <w:t>To compare average typing time with the average number of characters typed per second.</w:t>
      </w:r>
    </w:p>
    <w:p w:rsidR="695E6641" w:rsidP="409B5CFE" w:rsidRDefault="695E6641" w14:paraId="2D18932A" w14:textId="132FC6B1">
      <w:pPr>
        <w:spacing w:before="240" w:beforeAutospacing="off" w:after="240" w:afterAutospacing="off"/>
      </w:pPr>
      <w:r w:rsidRPr="409B5CFE" w:rsidR="695E6641">
        <w:rPr>
          <w:rFonts w:ascii="Aptos" w:hAnsi="Aptos" w:eastAsia="Aptos" w:cs="Aptos"/>
          <w:noProof w:val="0"/>
          <w:sz w:val="24"/>
          <w:szCs w:val="24"/>
          <w:lang w:val="en-GB"/>
        </w:rPr>
        <w:t xml:space="preserve">The extended analysis compared average characters per second with average successful typing time for each enemy. Spellcaster recorded the highest average character rate at approximately 4.32 characters per second, while its average typing time was approximately 2.59 seconds. This </w:t>
      </w:r>
      <w:r w:rsidRPr="409B5CFE" w:rsidR="695E6641">
        <w:rPr>
          <w:rFonts w:ascii="Aptos" w:hAnsi="Aptos" w:eastAsia="Aptos" w:cs="Aptos"/>
          <w:noProof w:val="0"/>
          <w:sz w:val="24"/>
          <w:szCs w:val="24"/>
          <w:lang w:val="en-GB"/>
        </w:rPr>
        <w:t>demonstrates</w:t>
      </w:r>
      <w:r w:rsidRPr="409B5CFE" w:rsidR="695E6641">
        <w:rPr>
          <w:rFonts w:ascii="Aptos" w:hAnsi="Aptos" w:eastAsia="Aptos" w:cs="Aptos"/>
          <w:noProof w:val="0"/>
          <w:sz w:val="24"/>
          <w:szCs w:val="24"/>
          <w:lang w:val="en-GB"/>
        </w:rPr>
        <w:t xml:space="preserve"> that character rate and total typing time describe </w:t>
      </w:r>
      <w:r w:rsidRPr="409B5CFE" w:rsidR="695E6641">
        <w:rPr>
          <w:rFonts w:ascii="Aptos" w:hAnsi="Aptos" w:eastAsia="Aptos" w:cs="Aptos"/>
          <w:noProof w:val="0"/>
          <w:sz w:val="24"/>
          <w:szCs w:val="24"/>
          <w:lang w:val="en-GB"/>
        </w:rPr>
        <w:t>different aspects</w:t>
      </w:r>
      <w:r w:rsidRPr="409B5CFE" w:rsidR="695E6641">
        <w:rPr>
          <w:rFonts w:ascii="Aptos" w:hAnsi="Aptos" w:eastAsia="Aptos" w:cs="Aptos"/>
          <w:noProof w:val="0"/>
          <w:sz w:val="24"/>
          <w:szCs w:val="24"/>
          <w:lang w:val="en-GB"/>
        </w:rPr>
        <w:t xml:space="preserve"> of performance. However, because character rate is calculated using word length and typing time, this comparison alone cannot </w:t>
      </w:r>
      <w:r w:rsidRPr="409B5CFE" w:rsidR="695E6641">
        <w:rPr>
          <w:rFonts w:ascii="Aptos" w:hAnsi="Aptos" w:eastAsia="Aptos" w:cs="Aptos"/>
          <w:noProof w:val="0"/>
          <w:sz w:val="24"/>
          <w:szCs w:val="24"/>
          <w:lang w:val="en-GB"/>
        </w:rPr>
        <w:t>establish</w:t>
      </w:r>
      <w:r w:rsidRPr="409B5CFE" w:rsidR="695E6641">
        <w:rPr>
          <w:rFonts w:ascii="Aptos" w:hAnsi="Aptos" w:eastAsia="Aptos" w:cs="Aptos"/>
          <w:noProof w:val="0"/>
          <w:sz w:val="24"/>
          <w:szCs w:val="24"/>
          <w:lang w:val="en-GB"/>
        </w:rPr>
        <w:t xml:space="preserve"> whether word length explains the differences in typing performance. A separate analysis of word length and typing time is </w:t>
      </w:r>
      <w:r w:rsidRPr="409B5CFE" w:rsidR="695E6641">
        <w:rPr>
          <w:rFonts w:ascii="Aptos" w:hAnsi="Aptos" w:eastAsia="Aptos" w:cs="Aptos"/>
          <w:noProof w:val="0"/>
          <w:sz w:val="24"/>
          <w:szCs w:val="24"/>
          <w:lang w:val="en-GB"/>
        </w:rPr>
        <w:t>required</w:t>
      </w:r>
      <w:r w:rsidRPr="409B5CFE" w:rsidR="695E6641">
        <w:rPr>
          <w:rFonts w:ascii="Aptos" w:hAnsi="Aptos" w:eastAsia="Aptos" w:cs="Aptos"/>
          <w:noProof w:val="0"/>
          <w:sz w:val="24"/>
          <w:szCs w:val="24"/>
          <w:lang w:val="en-GB"/>
        </w:rPr>
        <w:t>.</w:t>
      </w:r>
    </w:p>
    <w:tbl>
      <w:tblPr>
        <w:tblStyle w:val="TableGrid"/>
        <w:tblW w:w="0" w:type="auto"/>
        <w:tblLook w:val="06A0" w:firstRow="1" w:lastRow="0" w:firstColumn="1" w:lastColumn="0" w:noHBand="1" w:noVBand="1"/>
      </w:tblPr>
      <w:tblGrid>
        <w:gridCol w:w="840"/>
        <w:gridCol w:w="2130"/>
        <w:gridCol w:w="3585"/>
        <w:gridCol w:w="2460"/>
      </w:tblGrid>
      <w:tr w:rsidR="00073D92" w:rsidTr="409B5CFE" w14:paraId="4911CF64">
        <w:trPr>
          <w:trHeight w:val="300"/>
        </w:trPr>
        <w:tc>
          <w:tcPr>
            <w:tcW w:w="840" w:type="dxa"/>
            <w:tcMar/>
          </w:tcPr>
          <w:p w:rsidR="00073D92" w:rsidP="00073D92" w:rsidRDefault="00073D92" w14:paraId="5404AA82" w14:textId="2E5E2A1F">
            <w:pPr>
              <w:pStyle w:val="Normal"/>
            </w:pPr>
          </w:p>
        </w:tc>
        <w:tc>
          <w:tcPr>
            <w:tcW w:w="2130" w:type="dxa"/>
            <w:tcMar/>
          </w:tcPr>
          <w:p w:rsidR="265B33ED" w:rsidP="00073D92" w:rsidRDefault="265B33ED" w14:paraId="1E707807" w14:textId="11E3ADDB">
            <w:pPr>
              <w:pStyle w:val="Normal"/>
            </w:pPr>
            <w:r w:rsidR="265B33ED">
              <w:rPr/>
              <w:t>Enemy name</w:t>
            </w:r>
          </w:p>
        </w:tc>
        <w:tc>
          <w:tcPr>
            <w:tcW w:w="3585" w:type="dxa"/>
            <w:tcMar/>
          </w:tcPr>
          <w:p w:rsidR="265B33ED" w:rsidP="00073D92" w:rsidRDefault="265B33ED" w14:paraId="36C44E15" w14:textId="5B6F37F8">
            <w:pPr>
              <w:pStyle w:val="Normal"/>
            </w:pPr>
            <w:r w:rsidR="265B33ED">
              <w:rPr/>
              <w:t>Average characters per second</w:t>
            </w:r>
          </w:p>
        </w:tc>
        <w:tc>
          <w:tcPr>
            <w:tcW w:w="2460" w:type="dxa"/>
            <w:tcMar/>
          </w:tcPr>
          <w:p w:rsidR="265B33ED" w:rsidP="00073D92" w:rsidRDefault="265B33ED" w14:paraId="0FEFA3DF" w14:textId="3322C12A">
            <w:pPr>
              <w:pStyle w:val="Normal"/>
            </w:pPr>
            <w:r w:rsidR="265B33ED">
              <w:rPr/>
              <w:t>Average Type Speed</w:t>
            </w:r>
          </w:p>
        </w:tc>
      </w:tr>
      <w:tr w:rsidR="00073D92" w:rsidTr="409B5CFE" w14:paraId="1361FA3F">
        <w:trPr>
          <w:trHeight w:val="300"/>
        </w:trPr>
        <w:tc>
          <w:tcPr>
            <w:tcW w:w="840" w:type="dxa"/>
            <w:tcMar/>
          </w:tcPr>
          <w:p w:rsidR="696A2C39" w:rsidP="00073D92" w:rsidRDefault="696A2C39" w14:paraId="4E840A92" w14:textId="7D4D7A5F">
            <w:pPr>
              <w:pStyle w:val="Normal"/>
            </w:pPr>
            <w:r w:rsidR="696A2C39">
              <w:rPr/>
              <w:t>1</w:t>
            </w:r>
          </w:p>
        </w:tc>
        <w:tc>
          <w:tcPr>
            <w:tcW w:w="2130" w:type="dxa"/>
            <w:tcMar/>
          </w:tcPr>
          <w:p w:rsidR="696A2C39" w:rsidP="00073D92" w:rsidRDefault="696A2C39" w14:paraId="52112475" w14:textId="0D653165">
            <w:pPr>
              <w:pStyle w:val="Normal"/>
            </w:pPr>
            <w:r w:rsidR="696A2C39">
              <w:rPr/>
              <w:t>"Wolf"</w:t>
            </w:r>
          </w:p>
        </w:tc>
        <w:tc>
          <w:tcPr>
            <w:tcW w:w="3585" w:type="dxa"/>
            <w:tcMar/>
          </w:tcPr>
          <w:p w:rsidR="4288D851" w:rsidP="00073D92" w:rsidRDefault="4288D851" w14:paraId="4A609C75" w14:textId="37E474F1">
            <w:pPr>
              <w:pStyle w:val="Normal"/>
            </w:pPr>
            <w:r w:rsidR="4288D851">
              <w:rPr/>
              <w:t>2.75</w:t>
            </w:r>
          </w:p>
        </w:tc>
        <w:tc>
          <w:tcPr>
            <w:tcW w:w="2460" w:type="dxa"/>
            <w:tcMar/>
          </w:tcPr>
          <w:p w:rsidR="08695790" w:rsidP="00073D92" w:rsidRDefault="08695790" w14:paraId="30CA9676" w14:textId="4F788D44">
            <w:pPr>
              <w:pStyle w:val="Normal"/>
            </w:pPr>
            <w:r w:rsidR="08695790">
              <w:rPr/>
              <w:t>1.46</w:t>
            </w:r>
          </w:p>
        </w:tc>
      </w:tr>
      <w:tr w:rsidR="00073D92" w:rsidTr="409B5CFE" w14:paraId="346C270A">
        <w:trPr>
          <w:trHeight w:val="300"/>
        </w:trPr>
        <w:tc>
          <w:tcPr>
            <w:tcW w:w="840" w:type="dxa"/>
            <w:tcMar/>
          </w:tcPr>
          <w:p w:rsidR="696A2C39" w:rsidP="00073D92" w:rsidRDefault="696A2C39" w14:paraId="20339179" w14:textId="2B02F82C">
            <w:pPr>
              <w:pStyle w:val="Normal"/>
            </w:pPr>
            <w:r w:rsidR="696A2C39">
              <w:rPr/>
              <w:t>2</w:t>
            </w:r>
          </w:p>
        </w:tc>
        <w:tc>
          <w:tcPr>
            <w:tcW w:w="2130" w:type="dxa"/>
            <w:tcMar/>
          </w:tcPr>
          <w:p w:rsidR="696A2C39" w:rsidP="00073D92" w:rsidRDefault="696A2C39" w14:paraId="2A350FB6" w14:textId="0F48ADD8">
            <w:pPr>
              <w:pStyle w:val="Normal"/>
            </w:pPr>
            <w:r w:rsidR="696A2C39">
              <w:rPr/>
              <w:t>"Rat"</w:t>
            </w:r>
          </w:p>
        </w:tc>
        <w:tc>
          <w:tcPr>
            <w:tcW w:w="3585" w:type="dxa"/>
            <w:tcMar/>
          </w:tcPr>
          <w:p w:rsidR="3CA7F239" w:rsidP="00073D92" w:rsidRDefault="3CA7F239" w14:paraId="4284D30B" w14:textId="0180F7B9">
            <w:pPr>
              <w:pStyle w:val="Normal"/>
            </w:pPr>
            <w:r w:rsidR="3CA7F239">
              <w:rPr/>
              <w:t>2.03</w:t>
            </w:r>
          </w:p>
        </w:tc>
        <w:tc>
          <w:tcPr>
            <w:tcW w:w="2460" w:type="dxa"/>
            <w:tcMar/>
          </w:tcPr>
          <w:p w:rsidR="201A288A" w:rsidP="00073D92" w:rsidRDefault="201A288A" w14:paraId="333B9444" w14:textId="384664CD">
            <w:pPr>
              <w:pStyle w:val="Normal"/>
            </w:pPr>
            <w:r w:rsidR="201A288A">
              <w:rPr/>
              <w:t>1.55</w:t>
            </w:r>
          </w:p>
        </w:tc>
      </w:tr>
      <w:tr w:rsidR="00073D92" w:rsidTr="409B5CFE" w14:paraId="41BDA545">
        <w:trPr>
          <w:trHeight w:val="300"/>
        </w:trPr>
        <w:tc>
          <w:tcPr>
            <w:tcW w:w="840" w:type="dxa"/>
            <w:tcMar/>
          </w:tcPr>
          <w:p w:rsidR="696A2C39" w:rsidP="00073D92" w:rsidRDefault="696A2C39" w14:paraId="58E4AC48" w14:textId="174978DB">
            <w:pPr>
              <w:pStyle w:val="Normal"/>
            </w:pPr>
            <w:r w:rsidR="696A2C39">
              <w:rPr/>
              <w:t>3</w:t>
            </w:r>
          </w:p>
        </w:tc>
        <w:tc>
          <w:tcPr>
            <w:tcW w:w="2130" w:type="dxa"/>
            <w:tcMar/>
          </w:tcPr>
          <w:p w:rsidR="696A2C39" w:rsidP="00073D92" w:rsidRDefault="696A2C39" w14:paraId="3FE01A05" w14:textId="1368ECAC">
            <w:pPr>
              <w:pStyle w:val="Normal"/>
            </w:pPr>
            <w:r w:rsidR="696A2C39">
              <w:rPr/>
              <w:t>"Tank"</w:t>
            </w:r>
          </w:p>
        </w:tc>
        <w:tc>
          <w:tcPr>
            <w:tcW w:w="3585" w:type="dxa"/>
            <w:tcMar/>
          </w:tcPr>
          <w:p w:rsidR="15995791" w:rsidP="00073D92" w:rsidRDefault="15995791" w14:paraId="4271A1BE" w14:textId="5D7C0105">
            <w:pPr>
              <w:pStyle w:val="Normal"/>
            </w:pPr>
            <w:r w:rsidR="15995791">
              <w:rPr/>
              <w:t>2.56</w:t>
            </w:r>
          </w:p>
        </w:tc>
        <w:tc>
          <w:tcPr>
            <w:tcW w:w="2460" w:type="dxa"/>
            <w:tcMar/>
          </w:tcPr>
          <w:p w:rsidR="026AF691" w:rsidP="00073D92" w:rsidRDefault="026AF691" w14:paraId="02E909BA" w14:textId="09762520">
            <w:pPr>
              <w:pStyle w:val="Normal"/>
            </w:pPr>
            <w:r w:rsidR="026AF691">
              <w:rPr/>
              <w:t>1.61</w:t>
            </w:r>
          </w:p>
        </w:tc>
      </w:tr>
      <w:tr w:rsidR="00073D92" w:rsidTr="409B5CFE" w14:paraId="14E65A66">
        <w:trPr>
          <w:trHeight w:val="300"/>
        </w:trPr>
        <w:tc>
          <w:tcPr>
            <w:tcW w:w="840" w:type="dxa"/>
            <w:tcMar/>
          </w:tcPr>
          <w:p w:rsidR="696A2C39" w:rsidP="00073D92" w:rsidRDefault="696A2C39" w14:paraId="5B6E4804" w14:textId="2711B627">
            <w:pPr>
              <w:pStyle w:val="Normal"/>
            </w:pPr>
            <w:r w:rsidR="696A2C39">
              <w:rPr/>
              <w:t>4</w:t>
            </w:r>
          </w:p>
        </w:tc>
        <w:tc>
          <w:tcPr>
            <w:tcW w:w="2130" w:type="dxa"/>
            <w:tcMar/>
          </w:tcPr>
          <w:p w:rsidR="696A2C39" w:rsidP="00073D92" w:rsidRDefault="696A2C39" w14:paraId="350416EE" w14:textId="6A7122A6">
            <w:pPr>
              <w:pStyle w:val="Normal"/>
            </w:pPr>
            <w:r w:rsidR="696A2C39">
              <w:rPr/>
              <w:t>"Orc"</w:t>
            </w:r>
          </w:p>
        </w:tc>
        <w:tc>
          <w:tcPr>
            <w:tcW w:w="3585" w:type="dxa"/>
            <w:tcMar/>
          </w:tcPr>
          <w:p w:rsidR="1C0B8159" w:rsidP="00073D92" w:rsidRDefault="1C0B8159" w14:paraId="5F711E57" w14:textId="749D9ABD">
            <w:pPr>
              <w:pStyle w:val="Normal"/>
            </w:pPr>
            <w:r w:rsidR="1C0B8159">
              <w:rPr/>
              <w:t>1.89</w:t>
            </w:r>
          </w:p>
        </w:tc>
        <w:tc>
          <w:tcPr>
            <w:tcW w:w="2460" w:type="dxa"/>
            <w:tcMar/>
          </w:tcPr>
          <w:p w:rsidR="646A6426" w:rsidP="00073D92" w:rsidRDefault="646A6426" w14:paraId="3168D395" w14:textId="72654939">
            <w:pPr>
              <w:pStyle w:val="Normal"/>
            </w:pPr>
            <w:r w:rsidR="646A6426">
              <w:rPr/>
              <w:t>1.65</w:t>
            </w:r>
          </w:p>
        </w:tc>
      </w:tr>
      <w:tr w:rsidR="00073D92" w:rsidTr="409B5CFE" w14:paraId="71078047">
        <w:trPr>
          <w:trHeight w:val="300"/>
        </w:trPr>
        <w:tc>
          <w:tcPr>
            <w:tcW w:w="840" w:type="dxa"/>
            <w:tcMar/>
          </w:tcPr>
          <w:p w:rsidR="696A2C39" w:rsidP="00073D92" w:rsidRDefault="696A2C39" w14:paraId="69980DB1" w14:textId="682334FE">
            <w:pPr>
              <w:pStyle w:val="Normal"/>
            </w:pPr>
            <w:r w:rsidR="696A2C39">
              <w:rPr/>
              <w:t>5</w:t>
            </w:r>
          </w:p>
        </w:tc>
        <w:tc>
          <w:tcPr>
            <w:tcW w:w="2130" w:type="dxa"/>
            <w:tcMar/>
          </w:tcPr>
          <w:p w:rsidR="6CDDC5AE" w:rsidP="00073D92" w:rsidRDefault="6CDDC5AE" w14:paraId="7DE39F3D" w14:textId="36BAAC6C">
            <w:pPr>
              <w:pStyle w:val="Normal"/>
            </w:pPr>
            <w:r w:rsidR="6CDDC5AE">
              <w:rPr/>
              <w:t>"</w:t>
            </w:r>
            <w:r w:rsidR="696A2C39">
              <w:rPr/>
              <w:t>Archer</w:t>
            </w:r>
            <w:r w:rsidR="2C499865">
              <w:rPr/>
              <w:t>"</w:t>
            </w:r>
          </w:p>
        </w:tc>
        <w:tc>
          <w:tcPr>
            <w:tcW w:w="3585" w:type="dxa"/>
            <w:tcMar/>
          </w:tcPr>
          <w:p w:rsidR="19F7A2BC" w:rsidP="00073D92" w:rsidRDefault="19F7A2BC" w14:paraId="3C37570C" w14:textId="555D6983">
            <w:pPr>
              <w:pStyle w:val="Normal"/>
            </w:pPr>
            <w:r w:rsidR="19F7A2BC">
              <w:rPr/>
              <w:t>3.62</w:t>
            </w:r>
          </w:p>
        </w:tc>
        <w:tc>
          <w:tcPr>
            <w:tcW w:w="2460" w:type="dxa"/>
            <w:tcMar/>
          </w:tcPr>
          <w:p w:rsidR="50804963" w:rsidP="00073D92" w:rsidRDefault="50804963" w14:paraId="1CB462CB" w14:textId="25A17715">
            <w:pPr>
              <w:pStyle w:val="Normal"/>
            </w:pPr>
            <w:r w:rsidR="50804963">
              <w:rPr/>
              <w:t>1.68</w:t>
            </w:r>
          </w:p>
        </w:tc>
      </w:tr>
      <w:tr w:rsidR="00073D92" w:rsidTr="409B5CFE" w14:paraId="09861EAD">
        <w:trPr>
          <w:trHeight w:val="300"/>
        </w:trPr>
        <w:tc>
          <w:tcPr>
            <w:tcW w:w="840" w:type="dxa"/>
            <w:tcMar/>
          </w:tcPr>
          <w:p w:rsidR="696A2C39" w:rsidP="00073D92" w:rsidRDefault="696A2C39" w14:paraId="560CDE2A" w14:textId="0B970501">
            <w:pPr>
              <w:pStyle w:val="Normal"/>
            </w:pPr>
            <w:r w:rsidR="696A2C39">
              <w:rPr/>
              <w:t>6</w:t>
            </w:r>
          </w:p>
        </w:tc>
        <w:tc>
          <w:tcPr>
            <w:tcW w:w="2130" w:type="dxa"/>
            <w:tcMar/>
          </w:tcPr>
          <w:p w:rsidR="6CDDC5AE" w:rsidP="00073D92" w:rsidRDefault="6CDDC5AE" w14:paraId="1EACCCDC" w14:textId="0B5B990E">
            <w:pPr>
              <w:pStyle w:val="Normal"/>
            </w:pPr>
            <w:r w:rsidR="6CDDC5AE">
              <w:rPr/>
              <w:t>"</w:t>
            </w:r>
            <w:r w:rsidR="696A2C39">
              <w:rPr/>
              <w:t>Imp</w:t>
            </w:r>
            <w:r w:rsidR="2C499865">
              <w:rPr/>
              <w:t>"</w:t>
            </w:r>
          </w:p>
        </w:tc>
        <w:tc>
          <w:tcPr>
            <w:tcW w:w="3585" w:type="dxa"/>
            <w:tcMar/>
          </w:tcPr>
          <w:p w:rsidR="64F239A5" w:rsidP="00073D92" w:rsidRDefault="64F239A5" w14:paraId="6EB3169F" w14:textId="27110793">
            <w:pPr>
              <w:pStyle w:val="Normal"/>
            </w:pPr>
            <w:r w:rsidR="64F239A5">
              <w:rPr/>
              <w:t>1.82</w:t>
            </w:r>
          </w:p>
        </w:tc>
        <w:tc>
          <w:tcPr>
            <w:tcW w:w="2460" w:type="dxa"/>
            <w:tcMar/>
          </w:tcPr>
          <w:p w:rsidR="05866065" w:rsidP="00073D92" w:rsidRDefault="05866065" w14:paraId="3DAD10F3" w14:textId="47DC91C2">
            <w:pPr>
              <w:pStyle w:val="Normal"/>
            </w:pPr>
            <w:r w:rsidR="05866065">
              <w:rPr/>
              <w:t>1.71</w:t>
            </w:r>
          </w:p>
        </w:tc>
      </w:tr>
      <w:tr w:rsidR="00073D92" w:rsidTr="409B5CFE" w14:paraId="3CC1DAC3">
        <w:trPr>
          <w:trHeight w:val="300"/>
        </w:trPr>
        <w:tc>
          <w:tcPr>
            <w:tcW w:w="840" w:type="dxa"/>
            <w:tcMar/>
          </w:tcPr>
          <w:p w:rsidR="696A2C39" w:rsidP="00073D92" w:rsidRDefault="696A2C39" w14:paraId="7EA679B5" w14:textId="781AB406">
            <w:pPr>
              <w:pStyle w:val="Normal"/>
            </w:pPr>
            <w:r w:rsidR="696A2C39">
              <w:rPr/>
              <w:t>7</w:t>
            </w:r>
          </w:p>
        </w:tc>
        <w:tc>
          <w:tcPr>
            <w:tcW w:w="2130" w:type="dxa"/>
            <w:tcMar/>
          </w:tcPr>
          <w:p w:rsidR="2ECFFC0F" w:rsidP="00073D92" w:rsidRDefault="2ECFFC0F" w14:paraId="474B1F04" w14:textId="52384387">
            <w:pPr>
              <w:pStyle w:val="Normal"/>
            </w:pPr>
            <w:r w:rsidR="2ECFFC0F">
              <w:rPr/>
              <w:t>"</w:t>
            </w:r>
            <w:r w:rsidR="696A2C39">
              <w:rPr/>
              <w:t>Bat</w:t>
            </w:r>
            <w:r w:rsidR="41CAF4B4">
              <w:rPr/>
              <w:t>"</w:t>
            </w:r>
          </w:p>
        </w:tc>
        <w:tc>
          <w:tcPr>
            <w:tcW w:w="3585" w:type="dxa"/>
            <w:tcMar/>
          </w:tcPr>
          <w:p w:rsidR="648D4582" w:rsidP="00073D92" w:rsidRDefault="648D4582" w14:paraId="5B376B46" w14:textId="3151D715">
            <w:pPr>
              <w:pStyle w:val="Normal"/>
            </w:pPr>
            <w:r w:rsidR="648D4582">
              <w:rPr/>
              <w:t>1.79</w:t>
            </w:r>
          </w:p>
        </w:tc>
        <w:tc>
          <w:tcPr>
            <w:tcW w:w="2460" w:type="dxa"/>
            <w:tcMar/>
          </w:tcPr>
          <w:p w:rsidR="7BB7B0EB" w:rsidP="00073D92" w:rsidRDefault="7BB7B0EB" w14:paraId="1193E7DF" w14:textId="7771C52F">
            <w:pPr>
              <w:pStyle w:val="Normal"/>
            </w:pPr>
            <w:r w:rsidR="7BB7B0EB">
              <w:rPr/>
              <w:t>1.78</w:t>
            </w:r>
          </w:p>
        </w:tc>
      </w:tr>
      <w:tr w:rsidR="00073D92" w:rsidTr="409B5CFE" w14:paraId="59DBD9CC">
        <w:trPr>
          <w:trHeight w:val="300"/>
        </w:trPr>
        <w:tc>
          <w:tcPr>
            <w:tcW w:w="840" w:type="dxa"/>
            <w:tcMar/>
          </w:tcPr>
          <w:p w:rsidR="696A2C39" w:rsidP="00073D92" w:rsidRDefault="696A2C39" w14:paraId="581261CA" w14:textId="7939AEFD">
            <w:pPr>
              <w:pStyle w:val="Normal"/>
            </w:pPr>
            <w:r w:rsidR="696A2C39">
              <w:rPr/>
              <w:t>8</w:t>
            </w:r>
          </w:p>
        </w:tc>
        <w:tc>
          <w:tcPr>
            <w:tcW w:w="2130" w:type="dxa"/>
            <w:tcMar/>
          </w:tcPr>
          <w:p w:rsidR="2ECFFC0F" w:rsidP="00073D92" w:rsidRDefault="2ECFFC0F" w14:paraId="473910DA" w14:textId="4B673D9D">
            <w:pPr>
              <w:pStyle w:val="Normal"/>
            </w:pPr>
            <w:r w:rsidR="2ECFFC0F">
              <w:rPr/>
              <w:t>"</w:t>
            </w:r>
            <w:r w:rsidR="696A2C39">
              <w:rPr/>
              <w:t>Raider</w:t>
            </w:r>
            <w:r w:rsidR="41CAF4B4">
              <w:rPr/>
              <w:t>"</w:t>
            </w:r>
          </w:p>
        </w:tc>
        <w:tc>
          <w:tcPr>
            <w:tcW w:w="3585" w:type="dxa"/>
            <w:tcMar/>
          </w:tcPr>
          <w:p w:rsidR="6FFAFC27" w:rsidP="00073D92" w:rsidRDefault="6FFAFC27" w14:paraId="0C4171D2" w14:textId="14B479D8">
            <w:pPr>
              <w:pStyle w:val="Normal"/>
            </w:pPr>
            <w:r w:rsidR="6FFAFC27">
              <w:rPr/>
              <w:t>3.35</w:t>
            </w:r>
          </w:p>
        </w:tc>
        <w:tc>
          <w:tcPr>
            <w:tcW w:w="2460" w:type="dxa"/>
            <w:tcMar/>
          </w:tcPr>
          <w:p w:rsidR="4B22920D" w:rsidP="00073D92" w:rsidRDefault="4B22920D" w14:paraId="60D4B01A" w14:textId="475F94BA">
            <w:pPr>
              <w:pStyle w:val="Normal"/>
            </w:pPr>
            <w:r w:rsidR="4B22920D">
              <w:rPr/>
              <w:t>1</w:t>
            </w:r>
            <w:r w:rsidR="50977CE9">
              <w:rPr/>
              <w:t>.81</w:t>
            </w:r>
          </w:p>
        </w:tc>
      </w:tr>
      <w:tr w:rsidR="00073D92" w:rsidTr="409B5CFE" w14:paraId="7E750233">
        <w:trPr>
          <w:trHeight w:val="300"/>
        </w:trPr>
        <w:tc>
          <w:tcPr>
            <w:tcW w:w="840" w:type="dxa"/>
            <w:tcMar/>
          </w:tcPr>
          <w:p w:rsidR="696A2C39" w:rsidP="00073D92" w:rsidRDefault="696A2C39" w14:paraId="2B4E92CB" w14:textId="5AD0181D">
            <w:pPr>
              <w:pStyle w:val="Normal"/>
            </w:pPr>
            <w:r w:rsidR="696A2C39">
              <w:rPr/>
              <w:t>9</w:t>
            </w:r>
          </w:p>
        </w:tc>
        <w:tc>
          <w:tcPr>
            <w:tcW w:w="2130" w:type="dxa"/>
            <w:tcMar/>
          </w:tcPr>
          <w:p w:rsidR="0396935B" w:rsidP="00073D92" w:rsidRDefault="0396935B" w14:paraId="577CE606" w14:textId="36529DD1">
            <w:pPr>
              <w:pStyle w:val="Normal"/>
            </w:pPr>
            <w:r w:rsidR="0396935B">
              <w:rPr/>
              <w:t>"</w:t>
            </w:r>
            <w:r w:rsidR="696A2C39">
              <w:rPr/>
              <w:t>Bandit</w:t>
            </w:r>
            <w:r w:rsidR="02B42F51">
              <w:rPr/>
              <w:t>"</w:t>
            </w:r>
          </w:p>
        </w:tc>
        <w:tc>
          <w:tcPr>
            <w:tcW w:w="3585" w:type="dxa"/>
            <w:tcMar/>
          </w:tcPr>
          <w:p w:rsidR="05BEB23C" w:rsidP="00073D92" w:rsidRDefault="05BEB23C" w14:paraId="768590F6" w14:textId="3B7940D6">
            <w:pPr>
              <w:pStyle w:val="Normal"/>
            </w:pPr>
            <w:r w:rsidR="05BEB23C">
              <w:rPr/>
              <w:t>3.39</w:t>
            </w:r>
          </w:p>
        </w:tc>
        <w:tc>
          <w:tcPr>
            <w:tcW w:w="2460" w:type="dxa"/>
            <w:tcMar/>
          </w:tcPr>
          <w:p w:rsidR="27C522BE" w:rsidP="00073D92" w:rsidRDefault="27C522BE" w14:paraId="0AEF9FC8" w14:textId="639732A0">
            <w:pPr>
              <w:pStyle w:val="Normal"/>
            </w:pPr>
            <w:r w:rsidR="27C522BE">
              <w:rPr/>
              <w:t>1.82</w:t>
            </w:r>
          </w:p>
        </w:tc>
      </w:tr>
      <w:tr w:rsidR="00073D92" w:rsidTr="409B5CFE" w14:paraId="3AADA2B9">
        <w:trPr>
          <w:trHeight w:val="300"/>
        </w:trPr>
        <w:tc>
          <w:tcPr>
            <w:tcW w:w="840" w:type="dxa"/>
            <w:tcMar/>
          </w:tcPr>
          <w:p w:rsidR="696A2C39" w:rsidP="00073D92" w:rsidRDefault="696A2C39" w14:paraId="0F7574BE" w14:textId="4C6C7EF7">
            <w:pPr>
              <w:pStyle w:val="Normal"/>
            </w:pPr>
            <w:r w:rsidR="696A2C39">
              <w:rPr/>
              <w:t>10</w:t>
            </w:r>
          </w:p>
        </w:tc>
        <w:tc>
          <w:tcPr>
            <w:tcW w:w="2130" w:type="dxa"/>
            <w:tcMar/>
          </w:tcPr>
          <w:p w:rsidR="0396935B" w:rsidP="00073D92" w:rsidRDefault="0396935B" w14:paraId="60A1FF30" w14:textId="4D3AD7A5">
            <w:pPr>
              <w:pStyle w:val="Normal"/>
            </w:pPr>
            <w:r w:rsidR="0396935B">
              <w:rPr/>
              <w:t>"</w:t>
            </w:r>
            <w:r w:rsidR="696A2C39">
              <w:rPr/>
              <w:t>Troll</w:t>
            </w:r>
            <w:r w:rsidR="02B42F51">
              <w:rPr/>
              <w:t>"</w:t>
            </w:r>
          </w:p>
        </w:tc>
        <w:tc>
          <w:tcPr>
            <w:tcW w:w="3585" w:type="dxa"/>
            <w:tcMar/>
          </w:tcPr>
          <w:p w:rsidR="7C8D523E" w:rsidP="00073D92" w:rsidRDefault="7C8D523E" w14:paraId="305C68ED" w14:textId="35D8287D">
            <w:pPr>
              <w:pStyle w:val="Normal"/>
            </w:pPr>
            <w:r w:rsidR="7C8D523E">
              <w:rPr/>
              <w:t>2.75</w:t>
            </w:r>
          </w:p>
        </w:tc>
        <w:tc>
          <w:tcPr>
            <w:tcW w:w="2460" w:type="dxa"/>
            <w:tcMar/>
          </w:tcPr>
          <w:p w:rsidR="37C8DA0A" w:rsidP="00073D92" w:rsidRDefault="37C8DA0A" w14:paraId="77A24753" w14:textId="4C3549C0">
            <w:pPr>
              <w:pStyle w:val="Normal"/>
            </w:pPr>
            <w:r w:rsidR="37C8DA0A">
              <w:rPr/>
              <w:t>1.84</w:t>
            </w:r>
          </w:p>
        </w:tc>
      </w:tr>
      <w:tr w:rsidR="00073D92" w:rsidTr="409B5CFE" w14:paraId="54C63D53">
        <w:trPr>
          <w:trHeight w:val="300"/>
        </w:trPr>
        <w:tc>
          <w:tcPr>
            <w:tcW w:w="840" w:type="dxa"/>
            <w:tcMar/>
          </w:tcPr>
          <w:p w:rsidR="696A2C39" w:rsidP="00073D92" w:rsidRDefault="696A2C39" w14:paraId="45C6D019" w14:textId="0A3ECD82">
            <w:pPr>
              <w:pStyle w:val="Normal"/>
            </w:pPr>
            <w:r w:rsidR="696A2C39">
              <w:rPr/>
              <w:t>11</w:t>
            </w:r>
          </w:p>
        </w:tc>
        <w:tc>
          <w:tcPr>
            <w:tcW w:w="2130" w:type="dxa"/>
            <w:tcMar/>
          </w:tcPr>
          <w:p w:rsidR="01B9FB87" w:rsidP="00073D92" w:rsidRDefault="01B9FB87" w14:paraId="23E8B59E" w14:textId="17A2B9A7">
            <w:pPr>
              <w:pStyle w:val="Normal"/>
            </w:pPr>
            <w:r w:rsidR="01B9FB87">
              <w:rPr/>
              <w:t>"</w:t>
            </w:r>
            <w:r w:rsidR="696A2C39">
              <w:rPr/>
              <w:t>Sniper</w:t>
            </w:r>
            <w:r w:rsidR="272A759C">
              <w:rPr/>
              <w:t>"</w:t>
            </w:r>
          </w:p>
        </w:tc>
        <w:tc>
          <w:tcPr>
            <w:tcW w:w="3585" w:type="dxa"/>
            <w:tcMar/>
          </w:tcPr>
          <w:p w:rsidR="354B1CCD" w:rsidP="00073D92" w:rsidRDefault="354B1CCD" w14:paraId="195D07B7" w14:textId="617E58F6">
            <w:pPr>
              <w:pStyle w:val="Normal"/>
            </w:pPr>
            <w:r w:rsidR="354B1CCD">
              <w:rPr/>
              <w:t>3.21</w:t>
            </w:r>
          </w:p>
        </w:tc>
        <w:tc>
          <w:tcPr>
            <w:tcW w:w="2460" w:type="dxa"/>
            <w:tcMar/>
          </w:tcPr>
          <w:p w:rsidR="7E3AB09E" w:rsidP="00073D92" w:rsidRDefault="7E3AB09E" w14:paraId="06756399" w14:textId="404AE2DF">
            <w:pPr>
              <w:pStyle w:val="Normal"/>
            </w:pPr>
            <w:r w:rsidR="7E3AB09E">
              <w:rPr/>
              <w:t>1.88</w:t>
            </w:r>
          </w:p>
        </w:tc>
      </w:tr>
      <w:tr w:rsidR="00073D92" w:rsidTr="409B5CFE" w14:paraId="458CF126">
        <w:trPr>
          <w:trHeight w:val="300"/>
        </w:trPr>
        <w:tc>
          <w:tcPr>
            <w:tcW w:w="840" w:type="dxa"/>
            <w:tcMar/>
          </w:tcPr>
          <w:p w:rsidR="696A2C39" w:rsidP="00073D92" w:rsidRDefault="696A2C39" w14:paraId="108D5E46" w14:textId="6726DEE8">
            <w:pPr>
              <w:pStyle w:val="Normal"/>
            </w:pPr>
            <w:r w:rsidR="696A2C39">
              <w:rPr/>
              <w:t>12</w:t>
            </w:r>
          </w:p>
        </w:tc>
        <w:tc>
          <w:tcPr>
            <w:tcW w:w="2130" w:type="dxa"/>
            <w:tcMar/>
          </w:tcPr>
          <w:p w:rsidR="76E889FF" w:rsidP="00073D92" w:rsidRDefault="76E889FF" w14:paraId="5E1D28B4" w14:textId="6B9F51A3">
            <w:pPr>
              <w:pStyle w:val="Normal"/>
            </w:pPr>
            <w:r w:rsidR="76E889FF">
              <w:rPr/>
              <w:t>"</w:t>
            </w:r>
            <w:r w:rsidR="696A2C39">
              <w:rPr/>
              <w:t>Soldier</w:t>
            </w:r>
            <w:r w:rsidR="272A759C">
              <w:rPr/>
              <w:t>"</w:t>
            </w:r>
          </w:p>
        </w:tc>
        <w:tc>
          <w:tcPr>
            <w:tcW w:w="3585" w:type="dxa"/>
            <w:tcMar/>
          </w:tcPr>
          <w:p w:rsidR="6564585E" w:rsidP="00073D92" w:rsidRDefault="6564585E" w14:paraId="6F241ED2" w14:textId="7E28F87F">
            <w:pPr>
              <w:pStyle w:val="Normal"/>
            </w:pPr>
            <w:r w:rsidR="6564585E">
              <w:rPr/>
              <w:t>3.75</w:t>
            </w:r>
          </w:p>
        </w:tc>
        <w:tc>
          <w:tcPr>
            <w:tcW w:w="2460" w:type="dxa"/>
            <w:tcMar/>
          </w:tcPr>
          <w:p w:rsidR="7D4EF3EA" w:rsidP="00073D92" w:rsidRDefault="7D4EF3EA" w14:paraId="76C70250" w14:textId="31CF8A8C">
            <w:pPr>
              <w:pStyle w:val="Normal"/>
            </w:pPr>
            <w:r w:rsidR="7D4EF3EA">
              <w:rPr/>
              <w:t>1.89</w:t>
            </w:r>
          </w:p>
        </w:tc>
      </w:tr>
      <w:tr w:rsidR="00073D92" w:rsidTr="409B5CFE" w14:paraId="4C0BCC88">
        <w:trPr>
          <w:trHeight w:val="300"/>
        </w:trPr>
        <w:tc>
          <w:tcPr>
            <w:tcW w:w="840" w:type="dxa"/>
            <w:tcMar/>
          </w:tcPr>
          <w:p w:rsidR="696A2C39" w:rsidP="00073D92" w:rsidRDefault="696A2C39" w14:paraId="7CD0E073" w14:textId="72E998D5">
            <w:pPr>
              <w:pStyle w:val="Normal"/>
            </w:pPr>
            <w:r w:rsidR="696A2C39">
              <w:rPr/>
              <w:t>13</w:t>
            </w:r>
          </w:p>
        </w:tc>
        <w:tc>
          <w:tcPr>
            <w:tcW w:w="2130" w:type="dxa"/>
            <w:tcMar/>
          </w:tcPr>
          <w:p w:rsidR="7003565E" w:rsidP="00073D92" w:rsidRDefault="7003565E" w14:paraId="2E711F5C" w14:textId="476CC42C">
            <w:pPr>
              <w:pStyle w:val="Normal"/>
            </w:pPr>
            <w:r w:rsidR="7003565E">
              <w:rPr/>
              <w:t>"Reaper</w:t>
            </w:r>
            <w:r w:rsidR="792DF350">
              <w:rPr/>
              <w:t>"</w:t>
            </w:r>
          </w:p>
        </w:tc>
        <w:tc>
          <w:tcPr>
            <w:tcW w:w="3585" w:type="dxa"/>
            <w:tcMar/>
          </w:tcPr>
          <w:p w:rsidR="1C7E5CC5" w:rsidP="00073D92" w:rsidRDefault="1C7E5CC5" w14:paraId="083962E6" w14:textId="38025F4E">
            <w:pPr>
              <w:pStyle w:val="Normal"/>
            </w:pPr>
            <w:r w:rsidR="1C7E5CC5">
              <w:rPr/>
              <w:t>3.21</w:t>
            </w:r>
          </w:p>
        </w:tc>
        <w:tc>
          <w:tcPr>
            <w:tcW w:w="2460" w:type="dxa"/>
            <w:tcMar/>
          </w:tcPr>
          <w:p w:rsidR="6CCDD354" w:rsidP="00073D92" w:rsidRDefault="6CCDD354" w14:paraId="2C8B9026" w14:textId="37699C6E">
            <w:pPr>
              <w:pStyle w:val="Normal"/>
            </w:pPr>
            <w:r w:rsidR="6CCDD354">
              <w:rPr/>
              <w:t>1.89</w:t>
            </w:r>
          </w:p>
        </w:tc>
      </w:tr>
      <w:tr w:rsidR="00073D92" w:rsidTr="409B5CFE" w14:paraId="7BA7A150">
        <w:trPr>
          <w:trHeight w:val="300"/>
        </w:trPr>
        <w:tc>
          <w:tcPr>
            <w:tcW w:w="840" w:type="dxa"/>
            <w:tcMar/>
          </w:tcPr>
          <w:p w:rsidR="696A2C39" w:rsidP="00073D92" w:rsidRDefault="696A2C39" w14:paraId="17083BC7" w14:textId="4EC87FF7">
            <w:pPr>
              <w:pStyle w:val="Normal"/>
            </w:pPr>
            <w:r w:rsidR="696A2C39">
              <w:rPr/>
              <w:t>14</w:t>
            </w:r>
          </w:p>
        </w:tc>
        <w:tc>
          <w:tcPr>
            <w:tcW w:w="2130" w:type="dxa"/>
            <w:tcMar/>
          </w:tcPr>
          <w:p w:rsidR="51AB6B27" w:rsidP="00073D92" w:rsidRDefault="51AB6B27" w14:paraId="158B6918" w14:textId="53D5EEFD">
            <w:pPr>
              <w:pStyle w:val="Normal"/>
            </w:pPr>
            <w:r w:rsidR="51AB6B27">
              <w:rPr/>
              <w:t>"Dragon"</w:t>
            </w:r>
          </w:p>
        </w:tc>
        <w:tc>
          <w:tcPr>
            <w:tcW w:w="3585" w:type="dxa"/>
            <w:tcMar/>
          </w:tcPr>
          <w:p w:rsidR="115AC749" w:rsidP="00073D92" w:rsidRDefault="115AC749" w14:paraId="61A42EFD" w14:textId="1D83B945">
            <w:pPr>
              <w:pStyle w:val="Normal"/>
            </w:pPr>
            <w:r w:rsidR="115AC749">
              <w:rPr/>
              <w:t>3.03</w:t>
            </w:r>
          </w:p>
        </w:tc>
        <w:tc>
          <w:tcPr>
            <w:tcW w:w="2460" w:type="dxa"/>
            <w:tcMar/>
          </w:tcPr>
          <w:p w:rsidR="3E041EDC" w:rsidP="00073D92" w:rsidRDefault="3E041EDC" w14:paraId="3FDCDD63" w14:textId="5A1DADD3">
            <w:pPr>
              <w:pStyle w:val="Normal"/>
            </w:pPr>
            <w:r w:rsidR="3E041EDC">
              <w:rPr/>
              <w:t>2.03</w:t>
            </w:r>
          </w:p>
        </w:tc>
      </w:tr>
      <w:tr w:rsidR="00073D92" w:rsidTr="409B5CFE" w14:paraId="738DF3C7">
        <w:trPr>
          <w:trHeight w:val="300"/>
        </w:trPr>
        <w:tc>
          <w:tcPr>
            <w:tcW w:w="840" w:type="dxa"/>
            <w:tcMar/>
          </w:tcPr>
          <w:p w:rsidR="696A2C39" w:rsidP="00073D92" w:rsidRDefault="696A2C39" w14:paraId="5F741FCD" w14:textId="4E26936B">
            <w:pPr>
              <w:pStyle w:val="Normal"/>
            </w:pPr>
            <w:r w:rsidR="696A2C39">
              <w:rPr/>
              <w:t>15</w:t>
            </w:r>
          </w:p>
        </w:tc>
        <w:tc>
          <w:tcPr>
            <w:tcW w:w="2130" w:type="dxa"/>
            <w:tcMar/>
          </w:tcPr>
          <w:p w:rsidR="6A3868D7" w:rsidP="00073D92" w:rsidRDefault="6A3868D7" w14:paraId="2F5F2197" w14:textId="5DF9741F">
            <w:pPr>
              <w:pStyle w:val="Normal"/>
            </w:pPr>
            <w:r w:rsidR="6A3868D7">
              <w:rPr/>
              <w:t>"Goblin"</w:t>
            </w:r>
          </w:p>
        </w:tc>
        <w:tc>
          <w:tcPr>
            <w:tcW w:w="3585" w:type="dxa"/>
            <w:tcMar/>
          </w:tcPr>
          <w:p w:rsidR="7323BD02" w:rsidP="00073D92" w:rsidRDefault="7323BD02" w14:paraId="6A9BA950" w14:textId="0EE8A93F">
            <w:pPr>
              <w:pStyle w:val="Normal"/>
            </w:pPr>
            <w:r w:rsidR="7323BD02">
              <w:rPr/>
              <w:t>3.05</w:t>
            </w:r>
          </w:p>
        </w:tc>
        <w:tc>
          <w:tcPr>
            <w:tcW w:w="2460" w:type="dxa"/>
            <w:tcMar/>
          </w:tcPr>
          <w:p w:rsidR="5EC122ED" w:rsidP="00073D92" w:rsidRDefault="5EC122ED" w14:paraId="56D44771" w14:textId="59F6F182">
            <w:pPr>
              <w:pStyle w:val="Normal"/>
            </w:pPr>
            <w:r w:rsidR="5EC122ED">
              <w:rPr/>
              <w:t>2.0</w:t>
            </w:r>
            <w:r w:rsidR="3786512A">
              <w:rPr/>
              <w:t>3</w:t>
            </w:r>
          </w:p>
        </w:tc>
      </w:tr>
      <w:tr w:rsidR="00073D92" w:rsidTr="409B5CFE" w14:paraId="308CC967">
        <w:trPr>
          <w:trHeight w:val="300"/>
        </w:trPr>
        <w:tc>
          <w:tcPr>
            <w:tcW w:w="840" w:type="dxa"/>
            <w:tcMar/>
          </w:tcPr>
          <w:p w:rsidR="696A2C39" w:rsidP="00073D92" w:rsidRDefault="696A2C39" w14:paraId="1428DA90" w14:textId="60D8ED98">
            <w:pPr>
              <w:pStyle w:val="Normal"/>
            </w:pPr>
            <w:r w:rsidR="696A2C39">
              <w:rPr/>
              <w:t>16</w:t>
            </w:r>
          </w:p>
        </w:tc>
        <w:tc>
          <w:tcPr>
            <w:tcW w:w="2130" w:type="dxa"/>
            <w:tcMar/>
          </w:tcPr>
          <w:p w:rsidR="1CCFDADD" w:rsidP="00073D92" w:rsidRDefault="1CCFDADD" w14:paraId="05FD5359" w14:textId="374ADCF6">
            <w:pPr>
              <w:pStyle w:val="Normal"/>
            </w:pPr>
            <w:r w:rsidR="1CCFDADD">
              <w:rPr/>
              <w:t>"Knight"</w:t>
            </w:r>
          </w:p>
        </w:tc>
        <w:tc>
          <w:tcPr>
            <w:tcW w:w="3585" w:type="dxa"/>
            <w:tcMar/>
          </w:tcPr>
          <w:p w:rsidR="00234285" w:rsidP="00073D92" w:rsidRDefault="00234285" w14:paraId="2A23F2E3" w14:textId="643A0C97">
            <w:pPr>
              <w:pStyle w:val="Normal"/>
            </w:pPr>
            <w:r w:rsidR="00234285">
              <w:rPr/>
              <w:t>2.97</w:t>
            </w:r>
          </w:p>
        </w:tc>
        <w:tc>
          <w:tcPr>
            <w:tcW w:w="2460" w:type="dxa"/>
            <w:tcMar/>
          </w:tcPr>
          <w:p w:rsidR="48149261" w:rsidP="00073D92" w:rsidRDefault="48149261" w14:paraId="37819508" w14:textId="6AC6965F">
            <w:pPr>
              <w:pStyle w:val="Normal"/>
            </w:pPr>
            <w:r w:rsidR="48149261">
              <w:rPr/>
              <w:t>2.0</w:t>
            </w:r>
            <w:r w:rsidR="68FA719B">
              <w:rPr/>
              <w:t>4</w:t>
            </w:r>
          </w:p>
        </w:tc>
      </w:tr>
      <w:tr w:rsidR="00073D92" w:rsidTr="409B5CFE" w14:paraId="3969A474">
        <w:trPr>
          <w:trHeight w:val="300"/>
        </w:trPr>
        <w:tc>
          <w:tcPr>
            <w:tcW w:w="840" w:type="dxa"/>
            <w:tcMar/>
          </w:tcPr>
          <w:p w:rsidR="696A2C39" w:rsidP="00073D92" w:rsidRDefault="696A2C39" w14:paraId="3D2E2FBD" w14:textId="6782BC27">
            <w:pPr>
              <w:pStyle w:val="Normal"/>
            </w:pPr>
            <w:r w:rsidR="696A2C39">
              <w:rPr/>
              <w:t>17</w:t>
            </w:r>
          </w:p>
        </w:tc>
        <w:tc>
          <w:tcPr>
            <w:tcW w:w="2130" w:type="dxa"/>
            <w:tcMar/>
          </w:tcPr>
          <w:p w:rsidR="62F880F3" w:rsidP="00073D92" w:rsidRDefault="62F880F3" w14:paraId="00DB777B" w14:textId="099CB065">
            <w:pPr>
              <w:pStyle w:val="Normal"/>
            </w:pPr>
            <w:r w:rsidR="62F880F3">
              <w:rPr/>
              <w:t>"Pirate"</w:t>
            </w:r>
          </w:p>
        </w:tc>
        <w:tc>
          <w:tcPr>
            <w:tcW w:w="3585" w:type="dxa"/>
            <w:tcMar/>
          </w:tcPr>
          <w:p w:rsidR="7757909C" w:rsidP="00073D92" w:rsidRDefault="7757909C" w14:paraId="62E10083" w14:textId="4009DCC4">
            <w:pPr>
              <w:pStyle w:val="Normal"/>
            </w:pPr>
            <w:r w:rsidR="7757909C">
              <w:rPr/>
              <w:t>3.04</w:t>
            </w:r>
          </w:p>
        </w:tc>
        <w:tc>
          <w:tcPr>
            <w:tcW w:w="2460" w:type="dxa"/>
            <w:tcMar/>
          </w:tcPr>
          <w:p w:rsidR="56CFF094" w:rsidP="00073D92" w:rsidRDefault="56CFF094" w14:paraId="1C60FE57" w14:textId="7BE33D9A">
            <w:pPr>
              <w:pStyle w:val="Normal"/>
            </w:pPr>
            <w:r w:rsidR="56CFF094">
              <w:rPr/>
              <w:t>2.</w:t>
            </w:r>
            <w:r w:rsidR="525007CF">
              <w:rPr/>
              <w:t>05</w:t>
            </w:r>
          </w:p>
        </w:tc>
      </w:tr>
      <w:tr w:rsidR="00073D92" w:rsidTr="409B5CFE" w14:paraId="452FE2B9">
        <w:trPr>
          <w:trHeight w:val="300"/>
        </w:trPr>
        <w:tc>
          <w:tcPr>
            <w:tcW w:w="840" w:type="dxa"/>
            <w:tcMar/>
          </w:tcPr>
          <w:p w:rsidR="696A2C39" w:rsidP="00073D92" w:rsidRDefault="696A2C39" w14:paraId="76AE7AE1" w14:textId="170FB523">
            <w:pPr>
              <w:pStyle w:val="Normal"/>
            </w:pPr>
            <w:r w:rsidR="696A2C39">
              <w:rPr/>
              <w:t>18</w:t>
            </w:r>
          </w:p>
        </w:tc>
        <w:tc>
          <w:tcPr>
            <w:tcW w:w="2130" w:type="dxa"/>
            <w:tcMar/>
          </w:tcPr>
          <w:p w:rsidR="1102AA3D" w:rsidP="00073D92" w:rsidRDefault="1102AA3D" w14:paraId="3EDAF6E2" w14:textId="6C2B8ABC">
            <w:pPr>
              <w:pStyle w:val="Normal"/>
            </w:pPr>
            <w:r w:rsidR="1102AA3D">
              <w:rPr/>
              <w:t>"Hunter"</w:t>
            </w:r>
          </w:p>
        </w:tc>
        <w:tc>
          <w:tcPr>
            <w:tcW w:w="3585" w:type="dxa"/>
            <w:tcMar/>
          </w:tcPr>
          <w:p w:rsidR="03A60054" w:rsidP="00073D92" w:rsidRDefault="03A60054" w14:paraId="58EE1CD6" w14:textId="16A0F33B">
            <w:pPr>
              <w:pStyle w:val="Normal"/>
            </w:pPr>
            <w:r w:rsidR="03A60054">
              <w:rPr/>
              <w:t>2.93</w:t>
            </w:r>
          </w:p>
        </w:tc>
        <w:tc>
          <w:tcPr>
            <w:tcW w:w="2460" w:type="dxa"/>
            <w:tcMar/>
          </w:tcPr>
          <w:p w:rsidR="7BECA4DF" w:rsidP="00073D92" w:rsidRDefault="7BECA4DF" w14:paraId="6A434893" w14:textId="561CC19F">
            <w:pPr>
              <w:pStyle w:val="Normal"/>
            </w:pPr>
            <w:r w:rsidR="7BECA4DF">
              <w:rPr/>
              <w:t>2.</w:t>
            </w:r>
            <w:r w:rsidR="35F746A2">
              <w:rPr/>
              <w:t>15</w:t>
            </w:r>
          </w:p>
        </w:tc>
      </w:tr>
      <w:tr w:rsidR="00073D92" w:rsidTr="409B5CFE" w14:paraId="56336880">
        <w:trPr>
          <w:trHeight w:val="300"/>
        </w:trPr>
        <w:tc>
          <w:tcPr>
            <w:tcW w:w="840" w:type="dxa"/>
            <w:tcMar/>
          </w:tcPr>
          <w:p w:rsidR="696A2C39" w:rsidP="00073D92" w:rsidRDefault="696A2C39" w14:paraId="346A9405" w14:textId="2F75FA18">
            <w:pPr>
              <w:pStyle w:val="Normal"/>
            </w:pPr>
            <w:r w:rsidR="696A2C39">
              <w:rPr/>
              <w:t>19</w:t>
            </w:r>
          </w:p>
        </w:tc>
        <w:tc>
          <w:tcPr>
            <w:tcW w:w="2130" w:type="dxa"/>
            <w:tcMar/>
          </w:tcPr>
          <w:p w:rsidR="7620FE42" w:rsidP="00073D92" w:rsidRDefault="7620FE42" w14:paraId="77743E4C" w14:textId="4EEFE62C">
            <w:pPr>
              <w:pStyle w:val="Normal"/>
            </w:pPr>
            <w:r w:rsidR="7620FE42">
              <w:rPr/>
              <w:t>"Wizard"</w:t>
            </w:r>
          </w:p>
        </w:tc>
        <w:tc>
          <w:tcPr>
            <w:tcW w:w="3585" w:type="dxa"/>
            <w:tcMar/>
          </w:tcPr>
          <w:p w:rsidR="0A7EC42C" w:rsidP="00073D92" w:rsidRDefault="0A7EC42C" w14:paraId="40AFAC43" w14:textId="108FC697">
            <w:pPr>
              <w:pStyle w:val="Normal"/>
            </w:pPr>
            <w:r w:rsidR="0A7EC42C">
              <w:rPr/>
              <w:t>2.94</w:t>
            </w:r>
          </w:p>
        </w:tc>
        <w:tc>
          <w:tcPr>
            <w:tcW w:w="2460" w:type="dxa"/>
            <w:tcMar/>
          </w:tcPr>
          <w:p w:rsidR="76901602" w:rsidP="00073D92" w:rsidRDefault="76901602" w14:paraId="1F68A0E1" w14:textId="0D5A9EAB">
            <w:pPr>
              <w:pStyle w:val="Normal"/>
            </w:pPr>
            <w:r w:rsidR="76901602">
              <w:rPr/>
              <w:t>2.</w:t>
            </w:r>
            <w:r w:rsidR="080D3693">
              <w:rPr/>
              <w:t>17</w:t>
            </w:r>
          </w:p>
        </w:tc>
      </w:tr>
      <w:tr w:rsidR="00073D92" w:rsidTr="409B5CFE" w14:paraId="7C86B84B">
        <w:trPr>
          <w:trHeight w:val="300"/>
        </w:trPr>
        <w:tc>
          <w:tcPr>
            <w:tcW w:w="840" w:type="dxa"/>
            <w:tcMar/>
          </w:tcPr>
          <w:p w:rsidR="696A2C39" w:rsidP="00073D92" w:rsidRDefault="696A2C39" w14:paraId="7C39B990" w14:textId="7B14AD87">
            <w:pPr>
              <w:pStyle w:val="Normal"/>
            </w:pPr>
            <w:r w:rsidR="696A2C39">
              <w:rPr/>
              <w:t>20</w:t>
            </w:r>
          </w:p>
        </w:tc>
        <w:tc>
          <w:tcPr>
            <w:tcW w:w="2130" w:type="dxa"/>
            <w:tcMar/>
          </w:tcPr>
          <w:p w:rsidR="243BDA66" w:rsidP="00073D92" w:rsidRDefault="243BDA66" w14:paraId="6C11185B" w14:textId="585A56E5">
            <w:pPr>
              <w:pStyle w:val="Normal"/>
            </w:pPr>
            <w:r w:rsidR="243BDA66">
              <w:rPr/>
              <w:t>"Vampire"</w:t>
            </w:r>
          </w:p>
        </w:tc>
        <w:tc>
          <w:tcPr>
            <w:tcW w:w="3585" w:type="dxa"/>
            <w:tcMar/>
          </w:tcPr>
          <w:p w:rsidR="38B0BD0B" w:rsidP="00073D92" w:rsidRDefault="38B0BD0B" w14:paraId="377FEFE7" w14:textId="73632B65">
            <w:pPr>
              <w:pStyle w:val="Normal"/>
            </w:pPr>
            <w:r w:rsidR="38B0BD0B">
              <w:rPr/>
              <w:t>3.45</w:t>
            </w:r>
          </w:p>
        </w:tc>
        <w:tc>
          <w:tcPr>
            <w:tcW w:w="2460" w:type="dxa"/>
            <w:tcMar/>
          </w:tcPr>
          <w:p w:rsidR="410D5EAF" w:rsidP="00073D92" w:rsidRDefault="410D5EAF" w14:paraId="1DA10574" w14:textId="7CDF0FED">
            <w:pPr>
              <w:pStyle w:val="Normal"/>
            </w:pPr>
            <w:r w:rsidR="410D5EAF">
              <w:rPr/>
              <w:t>2.</w:t>
            </w:r>
            <w:r w:rsidR="00CBDFFC">
              <w:rPr/>
              <w:t>2</w:t>
            </w:r>
            <w:r w:rsidR="410D5EAF">
              <w:rPr/>
              <w:t>0</w:t>
            </w:r>
          </w:p>
        </w:tc>
      </w:tr>
      <w:tr w:rsidR="00073D92" w:rsidTr="409B5CFE" w14:paraId="6662BB8E">
        <w:trPr>
          <w:trHeight w:val="300"/>
        </w:trPr>
        <w:tc>
          <w:tcPr>
            <w:tcW w:w="840" w:type="dxa"/>
            <w:tcMar/>
          </w:tcPr>
          <w:p w:rsidR="696A2C39" w:rsidP="00073D92" w:rsidRDefault="696A2C39" w14:paraId="794CD322" w14:textId="059B83DE">
            <w:pPr>
              <w:pStyle w:val="Normal"/>
            </w:pPr>
            <w:r w:rsidR="696A2C39">
              <w:rPr/>
              <w:t>21</w:t>
            </w:r>
          </w:p>
        </w:tc>
        <w:tc>
          <w:tcPr>
            <w:tcW w:w="2130" w:type="dxa"/>
            <w:tcMar/>
          </w:tcPr>
          <w:p w:rsidR="075DF9DF" w:rsidP="00073D92" w:rsidRDefault="075DF9DF" w14:paraId="1599FD25" w14:textId="38451BA5">
            <w:pPr>
              <w:pStyle w:val="Normal"/>
            </w:pPr>
            <w:r w:rsidR="075DF9DF">
              <w:rPr/>
              <w:t>"Spellcaster"</w:t>
            </w:r>
          </w:p>
        </w:tc>
        <w:tc>
          <w:tcPr>
            <w:tcW w:w="3585" w:type="dxa"/>
            <w:tcMar/>
          </w:tcPr>
          <w:p w:rsidR="2F2F1DBF" w:rsidP="00073D92" w:rsidRDefault="2F2F1DBF" w14:paraId="2B6B98B9" w14:textId="03CF90DA">
            <w:pPr>
              <w:pStyle w:val="Normal"/>
            </w:pPr>
            <w:r w:rsidR="2F2F1DBF">
              <w:rPr/>
              <w:t>4.32</w:t>
            </w:r>
          </w:p>
        </w:tc>
        <w:tc>
          <w:tcPr>
            <w:tcW w:w="2460" w:type="dxa"/>
            <w:tcMar/>
          </w:tcPr>
          <w:p w:rsidR="05738DE0" w:rsidP="00073D92" w:rsidRDefault="05738DE0" w14:paraId="2C1FEE2F" w14:textId="17B549F6">
            <w:pPr>
              <w:pStyle w:val="Normal"/>
            </w:pPr>
            <w:r w:rsidR="05738DE0">
              <w:rPr/>
              <w:t>2.</w:t>
            </w:r>
            <w:r w:rsidR="0E94D583">
              <w:rPr/>
              <w:t>60</w:t>
            </w:r>
          </w:p>
        </w:tc>
      </w:tr>
      <w:tr w:rsidR="00073D92" w:rsidTr="409B5CFE" w14:paraId="174B54F6">
        <w:trPr>
          <w:trHeight w:val="300"/>
        </w:trPr>
        <w:tc>
          <w:tcPr>
            <w:tcW w:w="840" w:type="dxa"/>
            <w:tcMar/>
          </w:tcPr>
          <w:p w:rsidR="696A2C39" w:rsidP="00073D92" w:rsidRDefault="696A2C39" w14:paraId="5C11A346" w14:textId="4958EB86">
            <w:pPr>
              <w:pStyle w:val="Normal"/>
            </w:pPr>
            <w:r w:rsidR="696A2C39">
              <w:rPr/>
              <w:t>22</w:t>
            </w:r>
          </w:p>
        </w:tc>
        <w:tc>
          <w:tcPr>
            <w:tcW w:w="2130" w:type="dxa"/>
            <w:tcMar/>
          </w:tcPr>
          <w:p w:rsidR="2DE37BAF" w:rsidP="00073D92" w:rsidRDefault="2DE37BAF" w14:paraId="60908CF0" w14:textId="71C191FC">
            <w:pPr>
              <w:pStyle w:val="Normal"/>
            </w:pPr>
            <w:r w:rsidR="2DE37BAF">
              <w:rPr/>
              <w:t>"Necromancer"</w:t>
            </w:r>
          </w:p>
        </w:tc>
        <w:tc>
          <w:tcPr>
            <w:tcW w:w="3585" w:type="dxa"/>
            <w:tcMar/>
          </w:tcPr>
          <w:p w:rsidR="0F2EC6D7" w:rsidP="00073D92" w:rsidRDefault="0F2EC6D7" w14:paraId="2770BBCE" w14:textId="5D5996AC">
            <w:pPr>
              <w:pStyle w:val="Normal"/>
            </w:pPr>
            <w:r w:rsidR="0F2EC6D7">
              <w:rPr/>
              <w:t>3.98</w:t>
            </w:r>
          </w:p>
        </w:tc>
        <w:tc>
          <w:tcPr>
            <w:tcW w:w="2460" w:type="dxa"/>
            <w:tcMar/>
          </w:tcPr>
          <w:p w:rsidR="78E05EBD" w:rsidP="00073D92" w:rsidRDefault="78E05EBD" w14:paraId="3D8A9268" w14:textId="5DD12CC5">
            <w:pPr>
              <w:pStyle w:val="Normal"/>
            </w:pPr>
            <w:r w:rsidR="78E05EBD">
              <w:rPr/>
              <w:t>2.82</w:t>
            </w:r>
          </w:p>
        </w:tc>
      </w:tr>
      <w:tr w:rsidR="00073D92" w:rsidTr="409B5CFE" w14:paraId="799AEEA7">
        <w:trPr>
          <w:trHeight w:val="300"/>
        </w:trPr>
        <w:tc>
          <w:tcPr>
            <w:tcW w:w="840" w:type="dxa"/>
            <w:tcMar/>
          </w:tcPr>
          <w:p w:rsidR="696A2C39" w:rsidP="00073D92" w:rsidRDefault="696A2C39" w14:paraId="2B2469BB" w14:textId="14795C36">
            <w:pPr>
              <w:pStyle w:val="Normal"/>
            </w:pPr>
            <w:r w:rsidR="696A2C39">
              <w:rPr/>
              <w:t>23</w:t>
            </w:r>
          </w:p>
        </w:tc>
        <w:tc>
          <w:tcPr>
            <w:tcW w:w="2130" w:type="dxa"/>
            <w:tcMar/>
          </w:tcPr>
          <w:p w:rsidR="470293CB" w:rsidP="00073D92" w:rsidRDefault="470293CB" w14:paraId="31C74469" w14:textId="54C1ECE3">
            <w:pPr>
              <w:pStyle w:val="Normal"/>
            </w:pPr>
            <w:r w:rsidR="470293CB">
              <w:rPr/>
              <w:t>"Crossbowman"</w:t>
            </w:r>
          </w:p>
        </w:tc>
        <w:tc>
          <w:tcPr>
            <w:tcW w:w="3585" w:type="dxa"/>
            <w:tcMar/>
          </w:tcPr>
          <w:p w:rsidR="36EB0755" w:rsidP="00073D92" w:rsidRDefault="36EB0755" w14:paraId="643DB831" w14:textId="4FF49430">
            <w:pPr>
              <w:pStyle w:val="Normal"/>
            </w:pPr>
            <w:r w:rsidR="36EB0755">
              <w:rPr/>
              <w:t>3.38</w:t>
            </w:r>
          </w:p>
        </w:tc>
        <w:tc>
          <w:tcPr>
            <w:tcW w:w="2460" w:type="dxa"/>
            <w:tcMar/>
          </w:tcPr>
          <w:p w:rsidR="04A9A22B" w:rsidP="00073D92" w:rsidRDefault="04A9A22B" w14:paraId="062FEF59" w14:textId="45635081">
            <w:pPr>
              <w:pStyle w:val="Normal"/>
            </w:pPr>
            <w:r w:rsidR="4D27FEC5">
              <w:rPr/>
              <w:t>3.</w:t>
            </w:r>
            <w:r w:rsidR="3C337A51">
              <w:rPr/>
              <w:t>30</w:t>
            </w:r>
          </w:p>
        </w:tc>
      </w:tr>
    </w:tbl>
    <w:p w:rsidR="00073D92" w:rsidP="00073D92" w:rsidRDefault="00073D92" w14:paraId="3ABD10F0" w14:textId="7BCA2793">
      <w:pPr>
        <w:pStyle w:val="Normal"/>
      </w:pPr>
    </w:p>
    <w:p w:rsidR="00073D92" w:rsidRDefault="00073D92" w14:paraId="5349A402" w14:textId="03FF6B2B">
      <w:r>
        <w:br w:type="page"/>
      </w:r>
    </w:p>
    <w:p w:rsidR="00073D92" w:rsidP="00073D92" w:rsidRDefault="00073D92" w14:paraId="2CA694F7" w14:textId="735135A6">
      <w:pPr>
        <w:pStyle w:val="Normal"/>
      </w:pPr>
    </w:p>
    <w:p w:rsidR="7F0139E5" w:rsidP="00073D92" w:rsidRDefault="7F0139E5" w14:paraId="17E0EDBB" w14:textId="79BDC822">
      <w:pPr>
        <w:pStyle w:val="Normal"/>
      </w:pPr>
      <w:r w:rsidR="2E46897A">
        <w:rPr/>
        <w:t xml:space="preserve">4.5 </w:t>
      </w:r>
      <w:r w:rsidR="6FD42B5B">
        <w:rPr/>
        <w:t>Failure Rate</w:t>
      </w:r>
    </w:p>
    <w:p w:rsidR="7F0139E5" w:rsidP="409B5CFE" w:rsidRDefault="7F0139E5" w14:paraId="16926204" w14:textId="1F1448C1">
      <w:pPr>
        <w:pStyle w:val="Normal"/>
        <w:suppressLineNumbers w:val="0"/>
        <w:bidi w:val="0"/>
        <w:spacing w:before="0" w:beforeAutospacing="off" w:after="160" w:afterAutospacing="off" w:line="278" w:lineRule="auto"/>
        <w:ind w:left="0" w:right="0"/>
        <w:jc w:val="both"/>
        <w:rPr>
          <w:rFonts w:ascii="Aptos" w:hAnsi="Aptos" w:eastAsia="Aptos" w:cs="Aptos"/>
          <w:noProof w:val="0"/>
          <w:sz w:val="24"/>
          <w:szCs w:val="24"/>
          <w:lang w:val="en-GB"/>
        </w:rPr>
      </w:pPr>
      <w:r w:rsidRPr="409B5CFE" w:rsidR="636C4804">
        <w:rPr>
          <w:rFonts w:ascii="Aptos" w:hAnsi="Aptos" w:eastAsia="Aptos" w:cs="Aptos"/>
          <w:noProof w:val="0"/>
          <w:sz w:val="24"/>
          <w:szCs w:val="24"/>
          <w:lang w:val="en-GB"/>
        </w:rPr>
        <w:t xml:space="preserve">To provide a fairer comparison between enemies by considering the number of failures </w:t>
      </w:r>
      <w:r w:rsidRPr="409B5CFE" w:rsidR="636C4804">
        <w:rPr>
          <w:rFonts w:ascii="Aptos" w:hAnsi="Aptos" w:eastAsia="Aptos" w:cs="Aptos"/>
          <w:noProof w:val="0"/>
          <w:sz w:val="24"/>
          <w:szCs w:val="24"/>
          <w:lang w:val="en-GB"/>
        </w:rPr>
        <w:t>relative</w:t>
      </w:r>
      <w:r w:rsidRPr="409B5CFE" w:rsidR="636C4804">
        <w:rPr>
          <w:rFonts w:ascii="Aptos" w:hAnsi="Aptos" w:eastAsia="Aptos" w:cs="Aptos"/>
          <w:noProof w:val="0"/>
          <w:sz w:val="24"/>
          <w:szCs w:val="24"/>
          <w:lang w:val="en-GB"/>
        </w:rPr>
        <w:t xml:space="preserve"> to the total number of attempts.</w:t>
      </w:r>
      <w:r w:rsidRPr="409B5CFE" w:rsidR="2219C92E">
        <w:rPr>
          <w:rFonts w:ascii="Aptos" w:hAnsi="Aptos" w:eastAsia="Aptos" w:cs="Aptos"/>
          <w:noProof w:val="0"/>
          <w:sz w:val="24"/>
          <w:szCs w:val="24"/>
          <w:lang w:val="en-GB"/>
        </w:rPr>
        <w:t xml:space="preserve"> Another aspect can be used to find the most difficult word is to </w:t>
      </w:r>
      <w:r w:rsidRPr="409B5CFE" w:rsidR="2219C92E">
        <w:rPr>
          <w:rFonts w:ascii="Aptos" w:hAnsi="Aptos" w:eastAsia="Aptos" w:cs="Aptos"/>
          <w:noProof w:val="0"/>
          <w:sz w:val="24"/>
          <w:szCs w:val="24"/>
          <w:lang w:val="en-GB"/>
        </w:rPr>
        <w:t>determine</w:t>
      </w:r>
      <w:r w:rsidRPr="409B5CFE" w:rsidR="2219C92E">
        <w:rPr>
          <w:rFonts w:ascii="Aptos" w:hAnsi="Aptos" w:eastAsia="Aptos" w:cs="Aptos"/>
          <w:noProof w:val="0"/>
          <w:sz w:val="24"/>
          <w:szCs w:val="24"/>
          <w:lang w:val="en-GB"/>
        </w:rPr>
        <w:t xml:space="preserve"> which word appeared the most often, how many times did the player fail and what is thei</w:t>
      </w:r>
      <w:r w:rsidRPr="409B5CFE" w:rsidR="618CC3FE">
        <w:rPr>
          <w:rFonts w:ascii="Aptos" w:hAnsi="Aptos" w:eastAsia="Aptos" w:cs="Aptos"/>
          <w:noProof w:val="0"/>
          <w:sz w:val="24"/>
          <w:szCs w:val="24"/>
          <w:lang w:val="en-GB"/>
        </w:rPr>
        <w:t>r failure rate.</w:t>
      </w:r>
      <w:r w:rsidRPr="409B5CFE" w:rsidR="577711D9">
        <w:rPr>
          <w:rFonts w:ascii="Aptos" w:hAnsi="Aptos" w:eastAsia="Aptos" w:cs="Aptos"/>
          <w:noProof w:val="0"/>
          <w:sz w:val="24"/>
          <w:szCs w:val="24"/>
          <w:lang w:val="en-GB"/>
        </w:rPr>
        <w:t xml:space="preserve"> While the two longest word "Necromancer" and "Crossbowman" appears in the top five results, they are far behind the first word, which is "Knight".</w:t>
      </w:r>
      <w:r w:rsidRPr="409B5CFE" w:rsidR="7DF4C22A">
        <w:rPr>
          <w:rFonts w:ascii="Aptos" w:hAnsi="Aptos" w:eastAsia="Aptos" w:cs="Aptos"/>
          <w:noProof w:val="0"/>
          <w:sz w:val="24"/>
          <w:szCs w:val="24"/>
          <w:lang w:val="en-GB"/>
        </w:rPr>
        <w:t xml:space="preserve"> "Knight" was </w:t>
      </w:r>
      <w:r w:rsidRPr="409B5CFE" w:rsidR="7DF4C22A">
        <w:rPr>
          <w:rFonts w:ascii="Aptos" w:hAnsi="Aptos" w:eastAsia="Aptos" w:cs="Aptos"/>
          <w:noProof w:val="0"/>
          <w:sz w:val="24"/>
          <w:szCs w:val="24"/>
          <w:lang w:val="en-GB"/>
        </w:rPr>
        <w:t>attempted</w:t>
      </w:r>
      <w:r w:rsidRPr="409B5CFE" w:rsidR="7DF4C22A">
        <w:rPr>
          <w:rFonts w:ascii="Aptos" w:hAnsi="Aptos" w:eastAsia="Aptos" w:cs="Aptos"/>
          <w:noProof w:val="0"/>
          <w:sz w:val="24"/>
          <w:szCs w:val="24"/>
          <w:lang w:val="en-GB"/>
        </w:rPr>
        <w:t xml:space="preserve"> 25 times in total out of 525 entries, only wi</w:t>
      </w:r>
      <w:r w:rsidRPr="409B5CFE" w:rsidR="62B5D0EB">
        <w:rPr>
          <w:rFonts w:ascii="Aptos" w:hAnsi="Aptos" w:eastAsia="Aptos" w:cs="Aptos"/>
          <w:noProof w:val="0"/>
          <w:sz w:val="24"/>
          <w:szCs w:val="24"/>
          <w:lang w:val="en-GB"/>
        </w:rPr>
        <w:t>th 6 failed attempts, however</w:t>
      </w:r>
      <w:r w:rsidRPr="409B5CFE" w:rsidR="70E9CCC9">
        <w:rPr>
          <w:rFonts w:ascii="Aptos" w:hAnsi="Aptos" w:eastAsia="Aptos" w:cs="Aptos"/>
          <w:noProof w:val="0"/>
          <w:sz w:val="24"/>
          <w:szCs w:val="24"/>
          <w:lang w:val="en-GB"/>
        </w:rPr>
        <w:t xml:space="preserve"> this still adds up to a 24% failure rate, meaning </w:t>
      </w:r>
      <w:r w:rsidRPr="409B5CFE" w:rsidR="553293E9">
        <w:rPr>
          <w:rFonts w:ascii="Aptos" w:hAnsi="Aptos" w:eastAsia="Aptos" w:cs="Aptos"/>
          <w:noProof w:val="0"/>
          <w:sz w:val="24"/>
          <w:szCs w:val="24"/>
          <w:lang w:val="en-GB"/>
        </w:rPr>
        <w:t>approximately one if four attempts failed</w:t>
      </w:r>
      <w:r w:rsidRPr="409B5CFE" w:rsidR="70E9CCC9">
        <w:rPr>
          <w:rFonts w:ascii="Aptos" w:hAnsi="Aptos" w:eastAsia="Aptos" w:cs="Aptos"/>
          <w:noProof w:val="0"/>
          <w:sz w:val="24"/>
          <w:szCs w:val="24"/>
          <w:lang w:val="en-GB"/>
        </w:rPr>
        <w:t>. It could be interesting to see th</w:t>
      </w:r>
      <w:r w:rsidRPr="409B5CFE" w:rsidR="5CDB58C4">
        <w:rPr>
          <w:rFonts w:ascii="Aptos" w:hAnsi="Aptos" w:eastAsia="Aptos" w:cs="Aptos"/>
          <w:noProof w:val="0"/>
          <w:sz w:val="24"/>
          <w:szCs w:val="24"/>
          <w:lang w:val="en-GB"/>
        </w:rPr>
        <w:t xml:space="preserve">at there were seven words where mistakes were no made </w:t>
      </w:r>
      <w:r w:rsidRPr="409B5CFE" w:rsidR="36A587F6">
        <w:rPr>
          <w:rFonts w:ascii="Aptos" w:hAnsi="Aptos" w:eastAsia="Aptos" w:cs="Aptos"/>
          <w:noProof w:val="0"/>
          <w:sz w:val="24"/>
          <w:szCs w:val="24"/>
          <w:lang w:val="en-GB"/>
        </w:rPr>
        <w:t>and the longest word of these was six letter word.</w:t>
      </w:r>
    </w:p>
    <w:tbl>
      <w:tblPr>
        <w:tblStyle w:val="TableGrid"/>
        <w:tblW w:w="0" w:type="auto"/>
        <w:jc w:val="left"/>
        <w:tblLook w:val="06A0" w:firstRow="1" w:lastRow="0" w:firstColumn="1" w:lastColumn="0" w:noHBand="1" w:noVBand="1"/>
      </w:tblPr>
      <w:tblGrid>
        <w:gridCol w:w="1803"/>
        <w:gridCol w:w="1803"/>
        <w:gridCol w:w="1803"/>
        <w:gridCol w:w="1803"/>
        <w:gridCol w:w="1803"/>
      </w:tblGrid>
      <w:tr w:rsidR="00073D92" w:rsidTr="409B5CFE" w14:paraId="3AF14F6D">
        <w:trPr>
          <w:trHeight w:val="300"/>
        </w:trPr>
        <w:tc>
          <w:tcPr>
            <w:tcW w:w="1803" w:type="dxa"/>
            <w:tcMar/>
          </w:tcPr>
          <w:p w:rsidR="00073D92" w:rsidP="00073D92" w:rsidRDefault="00073D92" w14:paraId="7404B2E6" w14:textId="19BC8940">
            <w:pPr>
              <w:pStyle w:val="Normal"/>
              <w:rPr>
                <w:rFonts w:ascii="Aptos" w:hAnsi="Aptos" w:eastAsia="Aptos" w:cs="Aptos"/>
                <w:noProof w:val="0"/>
                <w:sz w:val="24"/>
                <w:szCs w:val="24"/>
                <w:lang w:val="en-GB"/>
              </w:rPr>
            </w:pPr>
          </w:p>
        </w:tc>
        <w:tc>
          <w:tcPr>
            <w:tcW w:w="1803" w:type="dxa"/>
            <w:tcMar/>
          </w:tcPr>
          <w:p w:rsidR="2F6D6199" w:rsidP="00073D92" w:rsidRDefault="2F6D6199" w14:paraId="43883E03" w14:textId="4872D124">
            <w:pPr>
              <w:spacing w:before="0" w:beforeAutospacing="off" w:after="0" w:afterAutospacing="off"/>
            </w:pPr>
            <w:r w:rsidRPr="00073D92" w:rsidR="2F6D6199">
              <w:rPr>
                <w:rFonts w:ascii="Aptos Narrow" w:hAnsi="Aptos Narrow" w:eastAsia="Aptos Narrow" w:cs="Aptos Narrow"/>
                <w:b w:val="0"/>
                <w:bCs w:val="0"/>
                <w:i w:val="0"/>
                <w:iCs w:val="0"/>
                <w:strike w:val="0"/>
                <w:dstrike w:val="0"/>
                <w:color w:val="000000" w:themeColor="text1" w:themeTint="FF" w:themeShade="FF"/>
                <w:sz w:val="22"/>
                <w:szCs w:val="22"/>
                <w:u w:val="none"/>
              </w:rPr>
              <w:t>Enemy</w:t>
            </w:r>
          </w:p>
        </w:tc>
        <w:tc>
          <w:tcPr>
            <w:tcW w:w="1803" w:type="dxa"/>
            <w:tcMar/>
          </w:tcPr>
          <w:p w:rsidR="02C088FD" w:rsidP="00073D92" w:rsidRDefault="02C088FD" w14:paraId="5062C546" w14:textId="5EE2208D">
            <w:pPr>
              <w:spacing w:before="0" w:beforeAutospacing="off" w:after="0" w:afterAutospacing="off"/>
            </w:pPr>
            <w:r w:rsidRPr="00073D92" w:rsidR="02C088FD">
              <w:rPr>
                <w:rFonts w:ascii="Aptos Narrow" w:hAnsi="Aptos Narrow" w:eastAsia="Aptos Narrow" w:cs="Aptos Narrow"/>
                <w:b w:val="0"/>
                <w:bCs w:val="0"/>
                <w:i w:val="0"/>
                <w:iCs w:val="0"/>
                <w:strike w:val="0"/>
                <w:dstrike w:val="0"/>
                <w:color w:val="000000" w:themeColor="text1" w:themeTint="FF" w:themeShade="FF"/>
                <w:sz w:val="22"/>
                <w:szCs w:val="22"/>
                <w:u w:val="none"/>
              </w:rPr>
              <w:t>Total attempts</w:t>
            </w:r>
          </w:p>
        </w:tc>
        <w:tc>
          <w:tcPr>
            <w:tcW w:w="1803" w:type="dxa"/>
            <w:tcMar/>
          </w:tcPr>
          <w:p w:rsidR="6A83A2A1" w:rsidP="00073D92" w:rsidRDefault="6A83A2A1" w14:paraId="3F23FDE9" w14:textId="543EAF94">
            <w:pPr>
              <w:spacing w:before="0" w:beforeAutospacing="off" w:after="0" w:afterAutospacing="off"/>
            </w:pPr>
            <w:r w:rsidRPr="00073D92" w:rsidR="6A83A2A1">
              <w:rPr>
                <w:rFonts w:ascii="Aptos Narrow" w:hAnsi="Aptos Narrow" w:eastAsia="Aptos Narrow" w:cs="Aptos Narrow"/>
                <w:b w:val="0"/>
                <w:bCs w:val="0"/>
                <w:i w:val="0"/>
                <w:iCs w:val="0"/>
                <w:strike w:val="0"/>
                <w:dstrike w:val="0"/>
                <w:color w:val="000000" w:themeColor="text1" w:themeTint="FF" w:themeShade="FF"/>
                <w:sz w:val="22"/>
                <w:szCs w:val="22"/>
                <w:u w:val="none"/>
              </w:rPr>
              <w:t>Failed attempts</w:t>
            </w:r>
          </w:p>
        </w:tc>
        <w:tc>
          <w:tcPr>
            <w:tcW w:w="1803" w:type="dxa"/>
            <w:tcMar/>
          </w:tcPr>
          <w:p w:rsidR="6A83A2A1" w:rsidP="00073D92" w:rsidRDefault="6A83A2A1" w14:paraId="229340C3" w14:textId="4DF1E305">
            <w:pPr>
              <w:pStyle w:val="Normal"/>
              <w:suppressLineNumbers w:val="0"/>
              <w:bidi w:val="0"/>
              <w:spacing w:before="0" w:beforeAutospacing="off" w:after="0" w:afterAutospacing="off" w:line="278" w:lineRule="auto"/>
              <w:ind w:left="0" w:right="0"/>
              <w:jc w:val="left"/>
            </w:pPr>
            <w:r w:rsidRPr="00073D92" w:rsidR="6A83A2A1">
              <w:rPr>
                <w:rFonts w:ascii="Aptos Narrow" w:hAnsi="Aptos Narrow" w:eastAsia="Aptos Narrow" w:cs="Aptos Narrow"/>
                <w:b w:val="0"/>
                <w:bCs w:val="0"/>
                <w:i w:val="0"/>
                <w:iCs w:val="0"/>
                <w:strike w:val="0"/>
                <w:dstrike w:val="0"/>
                <w:color w:val="000000" w:themeColor="text1" w:themeTint="FF" w:themeShade="FF"/>
                <w:sz w:val="22"/>
                <w:szCs w:val="22"/>
                <w:u w:val="none"/>
              </w:rPr>
              <w:t>Failure rate (%)</w:t>
            </w:r>
          </w:p>
        </w:tc>
      </w:tr>
      <w:tr w:rsidR="00073D92" w:rsidTr="409B5CFE" w14:paraId="1756443A">
        <w:trPr>
          <w:trHeight w:val="300"/>
        </w:trPr>
        <w:tc>
          <w:tcPr>
            <w:tcW w:w="1803" w:type="dxa"/>
            <w:tcMar/>
          </w:tcPr>
          <w:p w:rsidR="5C9F4608" w:rsidP="00073D92" w:rsidRDefault="5C9F4608" w14:paraId="1B6E4CA8" w14:textId="4F32BED6">
            <w:pPr>
              <w:pStyle w:val="Normal"/>
              <w:jc w:val="left"/>
            </w:pPr>
            <w:r w:rsidRPr="00073D92" w:rsidR="5C9F4608">
              <w:rPr>
                <w:rFonts w:ascii="Aptos" w:hAnsi="Aptos" w:eastAsia="Aptos" w:cs="Aptos"/>
                <w:noProof w:val="0"/>
                <w:sz w:val="24"/>
                <w:szCs w:val="24"/>
                <w:lang w:val="en-GB"/>
              </w:rPr>
              <w:t>1</w:t>
            </w:r>
          </w:p>
        </w:tc>
        <w:tc>
          <w:tcPr>
            <w:tcW w:w="1803" w:type="dxa"/>
            <w:tcMar/>
          </w:tcPr>
          <w:p w:rsidR="00073D92" w:rsidP="00073D92" w:rsidRDefault="00073D92" w14:paraId="01F68276" w14:textId="0C5D155B">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Knight</w:t>
            </w:r>
          </w:p>
        </w:tc>
        <w:tc>
          <w:tcPr>
            <w:tcW w:w="1803" w:type="dxa"/>
            <w:tcMar/>
          </w:tcPr>
          <w:p w:rsidR="00073D92" w:rsidP="00073D92" w:rsidRDefault="00073D92" w14:paraId="6565091A" w14:textId="3A7842C7">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25</w:t>
            </w:r>
          </w:p>
        </w:tc>
        <w:tc>
          <w:tcPr>
            <w:tcW w:w="1803" w:type="dxa"/>
            <w:tcMar/>
          </w:tcPr>
          <w:p w:rsidR="00073D92" w:rsidP="00073D92" w:rsidRDefault="00073D92" w14:paraId="1F7AABAE" w14:textId="46D1DFC3">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1803" w:type="dxa"/>
            <w:tcMar/>
          </w:tcPr>
          <w:p w:rsidR="00073D92" w:rsidP="00073D92" w:rsidRDefault="00073D92" w14:paraId="4BEA529A" w14:textId="07A235D3">
            <w:pPr>
              <w:spacing w:before="0" w:beforeAutospacing="off" w:after="0" w:afterAutospacing="off"/>
              <w:jc w:val="left"/>
              <w:rPr>
                <w:rFonts w:ascii="Aptos Narrow" w:hAnsi="Aptos Narrow" w:eastAsia="Aptos Narrow" w:cs="Aptos Narrow"/>
                <w:b w:val="0"/>
                <w:bCs w:val="0"/>
                <w:i w:val="0"/>
                <w:iCs w:val="0"/>
                <w:strike w:val="0"/>
                <w:dstrike w:val="0"/>
                <w:color w:val="000000" w:themeColor="text1" w:themeTint="FF" w:themeShade="FF"/>
                <w:sz w:val="22"/>
                <w:szCs w:val="22"/>
                <w:u w:val="none"/>
              </w:rPr>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24</w:t>
            </w:r>
            <w:r w:rsidRPr="00073D92" w:rsidR="6FF42D46">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00073D92" w:rsidTr="409B5CFE" w14:paraId="1744D540">
        <w:trPr>
          <w:trHeight w:val="300"/>
        </w:trPr>
        <w:tc>
          <w:tcPr>
            <w:tcW w:w="1803" w:type="dxa"/>
            <w:tcMar/>
          </w:tcPr>
          <w:p w:rsidR="5C9F4608" w:rsidP="00073D92" w:rsidRDefault="5C9F4608" w14:paraId="6B119495" w14:textId="29A2FAB3">
            <w:pPr>
              <w:pStyle w:val="Normal"/>
              <w:jc w:val="left"/>
            </w:pPr>
            <w:r w:rsidRPr="00073D92" w:rsidR="5C9F4608">
              <w:rPr>
                <w:rFonts w:ascii="Aptos" w:hAnsi="Aptos" w:eastAsia="Aptos" w:cs="Aptos"/>
                <w:noProof w:val="0"/>
                <w:sz w:val="24"/>
                <w:szCs w:val="24"/>
                <w:lang w:val="en-GB"/>
              </w:rPr>
              <w:t>2</w:t>
            </w:r>
          </w:p>
        </w:tc>
        <w:tc>
          <w:tcPr>
            <w:tcW w:w="1803" w:type="dxa"/>
            <w:tcMar/>
          </w:tcPr>
          <w:p w:rsidR="00073D92" w:rsidP="00073D92" w:rsidRDefault="00073D92" w14:paraId="1854B17F" w14:textId="0AC0DC20">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Hunter</w:t>
            </w:r>
          </w:p>
        </w:tc>
        <w:tc>
          <w:tcPr>
            <w:tcW w:w="1803" w:type="dxa"/>
            <w:tcMar/>
          </w:tcPr>
          <w:p w:rsidR="00073D92" w:rsidP="00073D92" w:rsidRDefault="00073D92" w14:paraId="3CF4565C" w14:textId="74FB9069">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33</w:t>
            </w:r>
          </w:p>
        </w:tc>
        <w:tc>
          <w:tcPr>
            <w:tcW w:w="1803" w:type="dxa"/>
            <w:tcMar/>
          </w:tcPr>
          <w:p w:rsidR="00073D92" w:rsidP="00073D92" w:rsidRDefault="00073D92" w14:paraId="14D1F625" w14:textId="79AD981D">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7</w:t>
            </w:r>
          </w:p>
        </w:tc>
        <w:tc>
          <w:tcPr>
            <w:tcW w:w="1803" w:type="dxa"/>
            <w:tcMar/>
          </w:tcPr>
          <w:p w:rsidR="00073D92" w:rsidP="00073D92" w:rsidRDefault="00073D92" w14:paraId="07E588C2" w14:textId="11C5425A">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21.2</w:t>
            </w:r>
          </w:p>
        </w:tc>
      </w:tr>
      <w:tr w:rsidR="00073D92" w:rsidTr="409B5CFE" w14:paraId="14853020">
        <w:trPr>
          <w:trHeight w:val="300"/>
        </w:trPr>
        <w:tc>
          <w:tcPr>
            <w:tcW w:w="1803" w:type="dxa"/>
            <w:tcMar/>
          </w:tcPr>
          <w:p w:rsidR="7CB6B48F" w:rsidP="00073D92" w:rsidRDefault="7CB6B48F" w14:paraId="7AA9616B" w14:textId="39C26F00">
            <w:pPr>
              <w:pStyle w:val="Normal"/>
              <w:jc w:val="left"/>
            </w:pPr>
            <w:r w:rsidRPr="00073D92" w:rsidR="7CB6B48F">
              <w:rPr>
                <w:rFonts w:ascii="Aptos" w:hAnsi="Aptos" w:eastAsia="Aptos" w:cs="Aptos"/>
                <w:noProof w:val="0"/>
                <w:sz w:val="24"/>
                <w:szCs w:val="24"/>
                <w:lang w:val="en-GB"/>
              </w:rPr>
              <w:t>3</w:t>
            </w:r>
          </w:p>
        </w:tc>
        <w:tc>
          <w:tcPr>
            <w:tcW w:w="1803" w:type="dxa"/>
            <w:tcMar/>
          </w:tcPr>
          <w:p w:rsidR="00073D92" w:rsidP="00073D92" w:rsidRDefault="00073D92" w14:paraId="48D0DC26" w14:textId="0DB6DB4A">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Necromancer</w:t>
            </w:r>
          </w:p>
        </w:tc>
        <w:tc>
          <w:tcPr>
            <w:tcW w:w="1803" w:type="dxa"/>
            <w:tcMar/>
          </w:tcPr>
          <w:p w:rsidR="00073D92" w:rsidP="00073D92" w:rsidRDefault="00073D92" w14:paraId="41FF56C2" w14:textId="4C7839C7">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24</w:t>
            </w:r>
          </w:p>
        </w:tc>
        <w:tc>
          <w:tcPr>
            <w:tcW w:w="1803" w:type="dxa"/>
            <w:tcMar/>
          </w:tcPr>
          <w:p w:rsidR="00073D92" w:rsidP="00073D92" w:rsidRDefault="00073D92" w14:paraId="3EEA4AC5" w14:textId="4FF01B63">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1803" w:type="dxa"/>
            <w:tcMar/>
          </w:tcPr>
          <w:p w:rsidR="00073D92" w:rsidP="00073D92" w:rsidRDefault="00073D92" w14:paraId="2701D462" w14:textId="5052EC5E">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20.8</w:t>
            </w:r>
          </w:p>
        </w:tc>
      </w:tr>
      <w:tr w:rsidR="00073D92" w:rsidTr="409B5CFE" w14:paraId="1D83C468">
        <w:trPr>
          <w:trHeight w:val="300"/>
        </w:trPr>
        <w:tc>
          <w:tcPr>
            <w:tcW w:w="1803" w:type="dxa"/>
            <w:tcMar/>
          </w:tcPr>
          <w:p w:rsidR="7CB6B48F" w:rsidP="00073D92" w:rsidRDefault="7CB6B48F" w14:paraId="438C2BD9" w14:textId="5EB5AAAE">
            <w:pPr>
              <w:pStyle w:val="Normal"/>
              <w:jc w:val="left"/>
            </w:pPr>
            <w:r w:rsidRPr="00073D92" w:rsidR="7CB6B48F">
              <w:rPr>
                <w:rFonts w:ascii="Aptos" w:hAnsi="Aptos" w:eastAsia="Aptos" w:cs="Aptos"/>
                <w:noProof w:val="0"/>
                <w:sz w:val="24"/>
                <w:szCs w:val="24"/>
                <w:lang w:val="en-GB"/>
              </w:rPr>
              <w:t>4</w:t>
            </w:r>
          </w:p>
        </w:tc>
        <w:tc>
          <w:tcPr>
            <w:tcW w:w="1803" w:type="dxa"/>
            <w:tcMar/>
          </w:tcPr>
          <w:p w:rsidR="00073D92" w:rsidP="00073D92" w:rsidRDefault="00073D92" w14:paraId="7E4CCD30" w14:textId="68C65FF7">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Crossbowman</w:t>
            </w:r>
          </w:p>
        </w:tc>
        <w:tc>
          <w:tcPr>
            <w:tcW w:w="1803" w:type="dxa"/>
            <w:tcMar/>
          </w:tcPr>
          <w:p w:rsidR="00073D92" w:rsidP="00073D92" w:rsidRDefault="00073D92" w14:paraId="7FA6D742" w14:textId="0A5049A9">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19</w:t>
            </w:r>
          </w:p>
        </w:tc>
        <w:tc>
          <w:tcPr>
            <w:tcW w:w="1803" w:type="dxa"/>
            <w:tcMar/>
          </w:tcPr>
          <w:p w:rsidR="00073D92" w:rsidP="00073D92" w:rsidRDefault="00073D92" w14:paraId="6FB2D734" w14:textId="5307B77C">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03" w:type="dxa"/>
            <w:tcMar/>
          </w:tcPr>
          <w:p w:rsidR="00073D92" w:rsidP="00073D92" w:rsidRDefault="00073D92" w14:paraId="5F934BAD" w14:textId="0AD6D1CA">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10.5</w:t>
            </w:r>
          </w:p>
        </w:tc>
      </w:tr>
      <w:tr w:rsidR="00073D92" w:rsidTr="409B5CFE" w14:paraId="792603D8">
        <w:trPr>
          <w:trHeight w:val="300"/>
        </w:trPr>
        <w:tc>
          <w:tcPr>
            <w:tcW w:w="1803" w:type="dxa"/>
            <w:tcMar/>
          </w:tcPr>
          <w:p w:rsidR="7CB6B48F" w:rsidP="00073D92" w:rsidRDefault="7CB6B48F" w14:paraId="72751E82" w14:textId="66AD4CFD">
            <w:pPr>
              <w:pStyle w:val="Normal"/>
              <w:jc w:val="left"/>
            </w:pPr>
            <w:r w:rsidRPr="00073D92" w:rsidR="7CB6B48F">
              <w:rPr>
                <w:rFonts w:ascii="Aptos" w:hAnsi="Aptos" w:eastAsia="Aptos" w:cs="Aptos"/>
                <w:noProof w:val="0"/>
                <w:sz w:val="24"/>
                <w:szCs w:val="24"/>
                <w:lang w:val="en-GB"/>
              </w:rPr>
              <w:t>5</w:t>
            </w:r>
          </w:p>
        </w:tc>
        <w:tc>
          <w:tcPr>
            <w:tcW w:w="1803" w:type="dxa"/>
            <w:tcMar/>
          </w:tcPr>
          <w:p w:rsidR="00073D92" w:rsidP="00073D92" w:rsidRDefault="00073D92" w14:paraId="7C21144E" w14:textId="179B42F9">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Vampire</w:t>
            </w:r>
          </w:p>
        </w:tc>
        <w:tc>
          <w:tcPr>
            <w:tcW w:w="1803" w:type="dxa"/>
            <w:tcMar/>
          </w:tcPr>
          <w:p w:rsidR="00073D92" w:rsidP="00073D92" w:rsidRDefault="00073D92" w14:paraId="7452A938" w14:textId="1A365442">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20</w:t>
            </w:r>
          </w:p>
        </w:tc>
        <w:tc>
          <w:tcPr>
            <w:tcW w:w="1803" w:type="dxa"/>
            <w:tcMar/>
          </w:tcPr>
          <w:p w:rsidR="00073D92" w:rsidP="00073D92" w:rsidRDefault="00073D92" w14:paraId="7703C4EB" w14:textId="1F47CD11">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03" w:type="dxa"/>
            <w:tcMar/>
          </w:tcPr>
          <w:p w:rsidR="00073D92" w:rsidP="00073D92" w:rsidRDefault="00073D92" w14:paraId="7E3A4232" w14:textId="78F20CCC">
            <w:pPr>
              <w:spacing w:before="0" w:beforeAutospacing="off" w:after="0" w:afterAutospacing="off"/>
              <w:jc w:val="left"/>
              <w:rPr>
                <w:rFonts w:ascii="Aptos Narrow" w:hAnsi="Aptos Narrow" w:eastAsia="Aptos Narrow" w:cs="Aptos Narrow"/>
                <w:b w:val="0"/>
                <w:bCs w:val="0"/>
                <w:i w:val="0"/>
                <w:iCs w:val="0"/>
                <w:strike w:val="0"/>
                <w:dstrike w:val="0"/>
                <w:color w:val="000000" w:themeColor="text1" w:themeTint="FF" w:themeShade="FF"/>
                <w:sz w:val="22"/>
                <w:szCs w:val="22"/>
                <w:u w:val="none"/>
              </w:rPr>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10</w:t>
            </w:r>
            <w:r w:rsidRPr="00073D92" w:rsidR="5DF766DF">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00073D92" w:rsidTr="409B5CFE" w14:paraId="47A56773">
        <w:trPr>
          <w:trHeight w:val="300"/>
        </w:trPr>
        <w:tc>
          <w:tcPr>
            <w:tcW w:w="1803" w:type="dxa"/>
            <w:tcMar/>
          </w:tcPr>
          <w:p w:rsidR="6AB7F651" w:rsidP="00073D92" w:rsidRDefault="6AB7F651" w14:paraId="355864BE" w14:textId="66567EB6">
            <w:pPr>
              <w:pStyle w:val="Normal"/>
              <w:jc w:val="left"/>
            </w:pPr>
            <w:r w:rsidRPr="00073D92" w:rsidR="6AB7F651">
              <w:rPr>
                <w:rFonts w:ascii="Aptos" w:hAnsi="Aptos" w:eastAsia="Aptos" w:cs="Aptos"/>
                <w:noProof w:val="0"/>
                <w:sz w:val="24"/>
                <w:szCs w:val="24"/>
                <w:lang w:val="en-GB"/>
              </w:rPr>
              <w:t>6</w:t>
            </w:r>
          </w:p>
        </w:tc>
        <w:tc>
          <w:tcPr>
            <w:tcW w:w="1803" w:type="dxa"/>
            <w:tcMar/>
          </w:tcPr>
          <w:p w:rsidR="00073D92" w:rsidP="00073D92" w:rsidRDefault="00073D92" w14:paraId="41D4599C" w14:textId="30BD3704">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Soldier</w:t>
            </w:r>
          </w:p>
        </w:tc>
        <w:tc>
          <w:tcPr>
            <w:tcW w:w="1803" w:type="dxa"/>
            <w:tcMar/>
          </w:tcPr>
          <w:p w:rsidR="00073D92" w:rsidP="00073D92" w:rsidRDefault="00073D92" w14:paraId="14B140AB" w14:textId="34E20B4A">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12</w:t>
            </w:r>
          </w:p>
        </w:tc>
        <w:tc>
          <w:tcPr>
            <w:tcW w:w="1803" w:type="dxa"/>
            <w:tcMar/>
          </w:tcPr>
          <w:p w:rsidR="00073D92" w:rsidP="00073D92" w:rsidRDefault="00073D92" w14:paraId="26440B68" w14:textId="16CB0F84">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1803" w:type="dxa"/>
            <w:tcMar/>
          </w:tcPr>
          <w:p w:rsidR="00073D92" w:rsidP="00073D92" w:rsidRDefault="00073D92" w14:paraId="7D590D62" w14:textId="52D67A04">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8.3</w:t>
            </w:r>
          </w:p>
        </w:tc>
      </w:tr>
      <w:tr w:rsidR="00073D92" w:rsidTr="409B5CFE" w14:paraId="736133EA">
        <w:trPr>
          <w:trHeight w:val="300"/>
        </w:trPr>
        <w:tc>
          <w:tcPr>
            <w:tcW w:w="1803" w:type="dxa"/>
            <w:tcMar/>
          </w:tcPr>
          <w:p w:rsidR="6AB7F651" w:rsidP="00073D92" w:rsidRDefault="6AB7F651" w14:paraId="4F5A6511" w14:textId="78B64CB7">
            <w:pPr>
              <w:pStyle w:val="Normal"/>
              <w:jc w:val="left"/>
            </w:pPr>
            <w:r w:rsidRPr="00073D92" w:rsidR="6AB7F651">
              <w:rPr>
                <w:rFonts w:ascii="Aptos" w:hAnsi="Aptos" w:eastAsia="Aptos" w:cs="Aptos"/>
                <w:noProof w:val="0"/>
                <w:sz w:val="24"/>
                <w:szCs w:val="24"/>
                <w:lang w:val="en-GB"/>
              </w:rPr>
              <w:t>7</w:t>
            </w:r>
          </w:p>
        </w:tc>
        <w:tc>
          <w:tcPr>
            <w:tcW w:w="1803" w:type="dxa"/>
            <w:tcMar/>
          </w:tcPr>
          <w:p w:rsidR="00073D92" w:rsidP="00073D92" w:rsidRDefault="00073D92" w14:paraId="0BB3F940" w14:textId="784514D5">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Spellcaster</w:t>
            </w:r>
          </w:p>
        </w:tc>
        <w:tc>
          <w:tcPr>
            <w:tcW w:w="1803" w:type="dxa"/>
            <w:tcMar/>
          </w:tcPr>
          <w:p w:rsidR="00073D92" w:rsidP="00073D92" w:rsidRDefault="00073D92" w14:paraId="426DDDCF" w14:textId="4F740693">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13</w:t>
            </w:r>
          </w:p>
        </w:tc>
        <w:tc>
          <w:tcPr>
            <w:tcW w:w="1803" w:type="dxa"/>
            <w:tcMar/>
          </w:tcPr>
          <w:p w:rsidR="00073D92" w:rsidP="00073D92" w:rsidRDefault="00073D92" w14:paraId="3DDE5843" w14:textId="3D199E67">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1803" w:type="dxa"/>
            <w:tcMar/>
          </w:tcPr>
          <w:p w:rsidR="00073D92" w:rsidP="00073D92" w:rsidRDefault="00073D92" w14:paraId="451E5608" w14:textId="0F5A9C45">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7.</w:t>
            </w:r>
            <w:r w:rsidRPr="00073D92" w:rsidR="38B96B1E">
              <w:rPr>
                <w:rFonts w:ascii="Aptos Narrow" w:hAnsi="Aptos Narrow" w:eastAsia="Aptos Narrow" w:cs="Aptos Narrow"/>
                <w:b w:val="0"/>
                <w:bCs w:val="0"/>
                <w:i w:val="0"/>
                <w:iCs w:val="0"/>
                <w:strike w:val="0"/>
                <w:dstrike w:val="0"/>
                <w:color w:val="000000" w:themeColor="text1" w:themeTint="FF" w:themeShade="FF"/>
                <w:sz w:val="22"/>
                <w:szCs w:val="22"/>
                <w:u w:val="none"/>
              </w:rPr>
              <w:t>7</w:t>
            </w:r>
          </w:p>
        </w:tc>
      </w:tr>
      <w:tr w:rsidR="00073D92" w:rsidTr="409B5CFE" w14:paraId="64179248">
        <w:trPr>
          <w:trHeight w:val="300"/>
        </w:trPr>
        <w:tc>
          <w:tcPr>
            <w:tcW w:w="1803" w:type="dxa"/>
            <w:tcMar/>
          </w:tcPr>
          <w:p w:rsidR="0D345204" w:rsidP="00073D92" w:rsidRDefault="0D345204" w14:paraId="3606D19A" w14:textId="1FA26B86">
            <w:pPr>
              <w:pStyle w:val="Normal"/>
              <w:jc w:val="left"/>
            </w:pPr>
            <w:r w:rsidRPr="00073D92" w:rsidR="0D345204">
              <w:rPr>
                <w:rFonts w:ascii="Aptos" w:hAnsi="Aptos" w:eastAsia="Aptos" w:cs="Aptos"/>
                <w:noProof w:val="0"/>
                <w:sz w:val="24"/>
                <w:szCs w:val="24"/>
                <w:lang w:val="en-GB"/>
              </w:rPr>
              <w:t>8</w:t>
            </w:r>
          </w:p>
        </w:tc>
        <w:tc>
          <w:tcPr>
            <w:tcW w:w="1803" w:type="dxa"/>
            <w:tcMar/>
          </w:tcPr>
          <w:p w:rsidR="00073D92" w:rsidP="00073D92" w:rsidRDefault="00073D92" w14:paraId="4B2F84EA" w14:textId="74D35A5C">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Goblin</w:t>
            </w:r>
          </w:p>
        </w:tc>
        <w:tc>
          <w:tcPr>
            <w:tcW w:w="1803" w:type="dxa"/>
            <w:tcMar/>
          </w:tcPr>
          <w:p w:rsidR="00073D92" w:rsidP="00073D92" w:rsidRDefault="00073D92" w14:paraId="1D9E2AFF" w14:textId="33981465">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30</w:t>
            </w:r>
          </w:p>
        </w:tc>
        <w:tc>
          <w:tcPr>
            <w:tcW w:w="1803" w:type="dxa"/>
            <w:tcMar/>
          </w:tcPr>
          <w:p w:rsidR="00073D92" w:rsidP="00073D92" w:rsidRDefault="00073D92" w14:paraId="00168AA5" w14:textId="7B00BBDE">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03" w:type="dxa"/>
            <w:tcMar/>
          </w:tcPr>
          <w:p w:rsidR="00073D92" w:rsidP="00073D92" w:rsidRDefault="00073D92" w14:paraId="1A455445" w14:textId="1D254ECC">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6.</w:t>
            </w:r>
            <w:r w:rsidRPr="00073D92" w:rsidR="7BADE696">
              <w:rPr>
                <w:rFonts w:ascii="Aptos Narrow" w:hAnsi="Aptos Narrow" w:eastAsia="Aptos Narrow" w:cs="Aptos Narrow"/>
                <w:b w:val="0"/>
                <w:bCs w:val="0"/>
                <w:i w:val="0"/>
                <w:iCs w:val="0"/>
                <w:strike w:val="0"/>
                <w:dstrike w:val="0"/>
                <w:color w:val="000000" w:themeColor="text1" w:themeTint="FF" w:themeShade="FF"/>
                <w:sz w:val="22"/>
                <w:szCs w:val="22"/>
                <w:u w:val="none"/>
              </w:rPr>
              <w:t>7</w:t>
            </w:r>
          </w:p>
        </w:tc>
      </w:tr>
      <w:tr w:rsidR="00073D92" w:rsidTr="409B5CFE" w14:paraId="03BE0DB2">
        <w:trPr>
          <w:trHeight w:val="300"/>
        </w:trPr>
        <w:tc>
          <w:tcPr>
            <w:tcW w:w="1803" w:type="dxa"/>
            <w:tcMar/>
          </w:tcPr>
          <w:p w:rsidR="0D345204" w:rsidP="00073D92" w:rsidRDefault="0D345204" w14:paraId="4998DFFD" w14:textId="1AA5FC60">
            <w:pPr>
              <w:pStyle w:val="Normal"/>
              <w:jc w:val="left"/>
            </w:pPr>
            <w:r w:rsidRPr="00073D92" w:rsidR="0D345204">
              <w:rPr>
                <w:rFonts w:ascii="Aptos" w:hAnsi="Aptos" w:eastAsia="Aptos" w:cs="Aptos"/>
                <w:noProof w:val="0"/>
                <w:sz w:val="24"/>
                <w:szCs w:val="24"/>
                <w:lang w:val="en-GB"/>
              </w:rPr>
              <w:t>9</w:t>
            </w:r>
          </w:p>
        </w:tc>
        <w:tc>
          <w:tcPr>
            <w:tcW w:w="1803" w:type="dxa"/>
            <w:tcMar/>
          </w:tcPr>
          <w:p w:rsidR="00073D92" w:rsidP="00073D92" w:rsidRDefault="00073D92" w14:paraId="1CE80B7D" w14:textId="796D03A9">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Wizard</w:t>
            </w:r>
          </w:p>
        </w:tc>
        <w:tc>
          <w:tcPr>
            <w:tcW w:w="1803" w:type="dxa"/>
            <w:tcMar/>
          </w:tcPr>
          <w:p w:rsidR="00073D92" w:rsidP="00073D92" w:rsidRDefault="00073D92" w14:paraId="0BCA0E47" w14:textId="3CA5EFA1">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15</w:t>
            </w:r>
          </w:p>
        </w:tc>
        <w:tc>
          <w:tcPr>
            <w:tcW w:w="1803" w:type="dxa"/>
            <w:tcMar/>
          </w:tcPr>
          <w:p w:rsidR="00073D92" w:rsidP="00073D92" w:rsidRDefault="00073D92" w14:paraId="0C00BF82" w14:textId="5336FA28">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1803" w:type="dxa"/>
            <w:tcMar/>
          </w:tcPr>
          <w:p w:rsidR="00073D92" w:rsidP="00073D92" w:rsidRDefault="00073D92" w14:paraId="0048D09A" w14:textId="4D21E659">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6.</w:t>
            </w:r>
            <w:r w:rsidRPr="00073D92" w:rsidR="29DDB66D">
              <w:rPr>
                <w:rFonts w:ascii="Aptos Narrow" w:hAnsi="Aptos Narrow" w:eastAsia="Aptos Narrow" w:cs="Aptos Narrow"/>
                <w:b w:val="0"/>
                <w:bCs w:val="0"/>
                <w:i w:val="0"/>
                <w:iCs w:val="0"/>
                <w:strike w:val="0"/>
                <w:dstrike w:val="0"/>
                <w:color w:val="000000" w:themeColor="text1" w:themeTint="FF" w:themeShade="FF"/>
                <w:sz w:val="22"/>
                <w:szCs w:val="22"/>
                <w:u w:val="none"/>
              </w:rPr>
              <w:t>7</w:t>
            </w:r>
          </w:p>
        </w:tc>
      </w:tr>
      <w:tr w:rsidR="00073D92" w:rsidTr="409B5CFE" w14:paraId="0398A4E0">
        <w:trPr>
          <w:trHeight w:val="300"/>
        </w:trPr>
        <w:tc>
          <w:tcPr>
            <w:tcW w:w="1803" w:type="dxa"/>
            <w:tcMar/>
          </w:tcPr>
          <w:p w:rsidR="0D345204" w:rsidP="00073D92" w:rsidRDefault="0D345204" w14:paraId="764264A9" w14:textId="6C86FA00">
            <w:pPr>
              <w:pStyle w:val="Normal"/>
              <w:jc w:val="left"/>
            </w:pPr>
            <w:r w:rsidRPr="00073D92" w:rsidR="0D345204">
              <w:rPr>
                <w:rFonts w:ascii="Aptos" w:hAnsi="Aptos" w:eastAsia="Aptos" w:cs="Aptos"/>
                <w:noProof w:val="0"/>
                <w:sz w:val="24"/>
                <w:szCs w:val="24"/>
                <w:lang w:val="en-GB"/>
              </w:rPr>
              <w:t>10</w:t>
            </w:r>
          </w:p>
        </w:tc>
        <w:tc>
          <w:tcPr>
            <w:tcW w:w="1803" w:type="dxa"/>
            <w:tcMar/>
          </w:tcPr>
          <w:p w:rsidR="00073D92" w:rsidP="00073D92" w:rsidRDefault="00073D92" w14:paraId="19FE0755" w14:textId="105D6AE8">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Archer</w:t>
            </w:r>
          </w:p>
        </w:tc>
        <w:tc>
          <w:tcPr>
            <w:tcW w:w="1803" w:type="dxa"/>
            <w:tcMar/>
          </w:tcPr>
          <w:p w:rsidR="00073D92" w:rsidP="00073D92" w:rsidRDefault="00073D92" w14:paraId="2E47B3DF" w14:textId="4A9B811F">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32</w:t>
            </w:r>
          </w:p>
        </w:tc>
        <w:tc>
          <w:tcPr>
            <w:tcW w:w="1803" w:type="dxa"/>
            <w:tcMar/>
          </w:tcPr>
          <w:p w:rsidR="00073D92" w:rsidP="00073D92" w:rsidRDefault="00073D92" w14:paraId="2F6DBA6C" w14:textId="4C956BDD">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03" w:type="dxa"/>
            <w:tcMar/>
          </w:tcPr>
          <w:p w:rsidR="00073D92" w:rsidP="00073D92" w:rsidRDefault="00073D92" w14:paraId="55D332C1" w14:textId="7389B797">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6.</w:t>
            </w:r>
            <w:r w:rsidRPr="00073D92" w:rsidR="0A8243CE">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r>
      <w:tr w:rsidR="00073D92" w:rsidTr="409B5CFE" w14:paraId="377E4562">
        <w:trPr>
          <w:trHeight w:val="300"/>
        </w:trPr>
        <w:tc>
          <w:tcPr>
            <w:tcW w:w="1803" w:type="dxa"/>
            <w:tcMar/>
          </w:tcPr>
          <w:p w:rsidR="39624BB6" w:rsidP="00073D92" w:rsidRDefault="39624BB6" w14:paraId="3D717B53" w14:textId="0A3A6BC2">
            <w:pPr>
              <w:pStyle w:val="Normal"/>
              <w:jc w:val="left"/>
            </w:pPr>
            <w:r w:rsidRPr="00073D92" w:rsidR="39624BB6">
              <w:rPr>
                <w:rFonts w:ascii="Aptos" w:hAnsi="Aptos" w:eastAsia="Aptos" w:cs="Aptos"/>
                <w:noProof w:val="0"/>
                <w:sz w:val="24"/>
                <w:szCs w:val="24"/>
                <w:lang w:val="en-GB"/>
              </w:rPr>
              <w:t>11</w:t>
            </w:r>
          </w:p>
        </w:tc>
        <w:tc>
          <w:tcPr>
            <w:tcW w:w="1803" w:type="dxa"/>
            <w:tcMar/>
          </w:tcPr>
          <w:p w:rsidR="00073D92" w:rsidP="00073D92" w:rsidRDefault="00073D92" w14:paraId="1F895D42" w14:textId="61300651">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Raider</w:t>
            </w:r>
          </w:p>
        </w:tc>
        <w:tc>
          <w:tcPr>
            <w:tcW w:w="1803" w:type="dxa"/>
            <w:tcMar/>
          </w:tcPr>
          <w:p w:rsidR="00073D92" w:rsidP="00073D92" w:rsidRDefault="00073D92" w14:paraId="11D242EA" w14:textId="30A5F2A9">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21</w:t>
            </w:r>
          </w:p>
        </w:tc>
        <w:tc>
          <w:tcPr>
            <w:tcW w:w="1803" w:type="dxa"/>
            <w:tcMar/>
          </w:tcPr>
          <w:p w:rsidR="00073D92" w:rsidP="00073D92" w:rsidRDefault="00073D92" w14:paraId="747A2AF7" w14:textId="389E3B5A">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1803" w:type="dxa"/>
            <w:tcMar/>
          </w:tcPr>
          <w:p w:rsidR="00073D92" w:rsidP="00073D92" w:rsidRDefault="00073D92" w14:paraId="074CB72F" w14:textId="40C103D1">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4.</w:t>
            </w:r>
            <w:r w:rsidRPr="00073D92" w:rsidR="7A018A2F">
              <w:rPr>
                <w:rFonts w:ascii="Aptos Narrow" w:hAnsi="Aptos Narrow" w:eastAsia="Aptos Narrow" w:cs="Aptos Narrow"/>
                <w:b w:val="0"/>
                <w:bCs w:val="0"/>
                <w:i w:val="0"/>
                <w:iCs w:val="0"/>
                <w:strike w:val="0"/>
                <w:dstrike w:val="0"/>
                <w:color w:val="000000" w:themeColor="text1" w:themeTint="FF" w:themeShade="FF"/>
                <w:sz w:val="22"/>
                <w:szCs w:val="22"/>
                <w:u w:val="none"/>
              </w:rPr>
              <w:t>8</w:t>
            </w:r>
          </w:p>
        </w:tc>
      </w:tr>
      <w:tr w:rsidR="00073D92" w:rsidTr="409B5CFE" w14:paraId="63F4B381">
        <w:trPr>
          <w:trHeight w:val="300"/>
        </w:trPr>
        <w:tc>
          <w:tcPr>
            <w:tcW w:w="1803" w:type="dxa"/>
            <w:tcMar/>
          </w:tcPr>
          <w:p w:rsidR="39624BB6" w:rsidP="00073D92" w:rsidRDefault="39624BB6" w14:paraId="0817B41E" w14:textId="4E1DD2DC">
            <w:pPr>
              <w:pStyle w:val="Normal"/>
              <w:jc w:val="left"/>
            </w:pPr>
            <w:r w:rsidRPr="00073D92" w:rsidR="39624BB6">
              <w:rPr>
                <w:rFonts w:ascii="Aptos" w:hAnsi="Aptos" w:eastAsia="Aptos" w:cs="Aptos"/>
                <w:noProof w:val="0"/>
                <w:sz w:val="24"/>
                <w:szCs w:val="24"/>
                <w:lang w:val="en-GB"/>
              </w:rPr>
              <w:t>12</w:t>
            </w:r>
          </w:p>
        </w:tc>
        <w:tc>
          <w:tcPr>
            <w:tcW w:w="1803" w:type="dxa"/>
            <w:tcMar/>
          </w:tcPr>
          <w:p w:rsidR="00073D92" w:rsidP="00073D92" w:rsidRDefault="00073D92" w14:paraId="1D9C466C" w14:textId="4344D235">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Troll</w:t>
            </w:r>
          </w:p>
        </w:tc>
        <w:tc>
          <w:tcPr>
            <w:tcW w:w="1803" w:type="dxa"/>
            <w:tcMar/>
          </w:tcPr>
          <w:p w:rsidR="00073D92" w:rsidP="00073D92" w:rsidRDefault="00073D92" w14:paraId="6D61ADCD" w14:textId="643B45E2">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21</w:t>
            </w:r>
          </w:p>
        </w:tc>
        <w:tc>
          <w:tcPr>
            <w:tcW w:w="1803" w:type="dxa"/>
            <w:tcMar/>
          </w:tcPr>
          <w:p w:rsidR="00073D92" w:rsidP="00073D92" w:rsidRDefault="00073D92" w14:paraId="2AA3862C" w14:textId="69CBC239">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1803" w:type="dxa"/>
            <w:tcMar/>
          </w:tcPr>
          <w:p w:rsidR="00073D92" w:rsidP="00073D92" w:rsidRDefault="00073D92" w14:paraId="5179AC4D" w14:textId="56C30414">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4.</w:t>
            </w:r>
            <w:r w:rsidRPr="00073D92" w:rsidR="5D2DE20A">
              <w:rPr>
                <w:rFonts w:ascii="Aptos Narrow" w:hAnsi="Aptos Narrow" w:eastAsia="Aptos Narrow" w:cs="Aptos Narrow"/>
                <w:b w:val="0"/>
                <w:bCs w:val="0"/>
                <w:i w:val="0"/>
                <w:iCs w:val="0"/>
                <w:strike w:val="0"/>
                <w:dstrike w:val="0"/>
                <w:color w:val="000000" w:themeColor="text1" w:themeTint="FF" w:themeShade="FF"/>
                <w:sz w:val="22"/>
                <w:szCs w:val="22"/>
                <w:u w:val="none"/>
              </w:rPr>
              <w:t>8</w:t>
            </w:r>
          </w:p>
        </w:tc>
      </w:tr>
      <w:tr w:rsidR="00073D92" w:rsidTr="409B5CFE" w14:paraId="73593437">
        <w:trPr>
          <w:trHeight w:val="300"/>
        </w:trPr>
        <w:tc>
          <w:tcPr>
            <w:tcW w:w="1803" w:type="dxa"/>
            <w:tcMar/>
          </w:tcPr>
          <w:p w:rsidR="21EFC719" w:rsidP="00073D92" w:rsidRDefault="21EFC719" w14:paraId="091C11CA" w14:textId="274F306C">
            <w:pPr>
              <w:pStyle w:val="Normal"/>
              <w:jc w:val="left"/>
            </w:pPr>
            <w:r w:rsidRPr="00073D92" w:rsidR="21EFC719">
              <w:rPr>
                <w:rFonts w:ascii="Aptos" w:hAnsi="Aptos" w:eastAsia="Aptos" w:cs="Aptos"/>
                <w:noProof w:val="0"/>
                <w:sz w:val="24"/>
                <w:szCs w:val="24"/>
                <w:lang w:val="en-GB"/>
              </w:rPr>
              <w:t>13</w:t>
            </w:r>
          </w:p>
        </w:tc>
        <w:tc>
          <w:tcPr>
            <w:tcW w:w="1803" w:type="dxa"/>
            <w:tcMar/>
          </w:tcPr>
          <w:p w:rsidR="00073D92" w:rsidP="00073D92" w:rsidRDefault="00073D92" w14:paraId="5A4857F4" w14:textId="3F672907">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Wolf</w:t>
            </w:r>
          </w:p>
        </w:tc>
        <w:tc>
          <w:tcPr>
            <w:tcW w:w="1803" w:type="dxa"/>
            <w:tcMar/>
          </w:tcPr>
          <w:p w:rsidR="00073D92" w:rsidP="00073D92" w:rsidRDefault="00073D92" w14:paraId="093AA7B7" w14:textId="5266CBAD">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22</w:t>
            </w:r>
          </w:p>
        </w:tc>
        <w:tc>
          <w:tcPr>
            <w:tcW w:w="1803" w:type="dxa"/>
            <w:tcMar/>
          </w:tcPr>
          <w:p w:rsidR="00073D92" w:rsidP="00073D92" w:rsidRDefault="00073D92" w14:paraId="7802336F" w14:textId="08F9AD25">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1803" w:type="dxa"/>
            <w:tcMar/>
          </w:tcPr>
          <w:p w:rsidR="00073D92" w:rsidP="409B5CFE" w:rsidRDefault="00073D92" w14:paraId="2A74AF35" w14:textId="1A138AC8">
            <w:pPr>
              <w:spacing w:before="0" w:beforeAutospacing="off" w:after="0" w:afterAutospacing="off"/>
              <w:jc w:val="left"/>
              <w:rPr>
                <w:rFonts w:ascii="Aptos Narrow" w:hAnsi="Aptos Narrow" w:eastAsia="Aptos Narrow" w:cs="Aptos Narrow"/>
                <w:b w:val="0"/>
                <w:bCs w:val="0"/>
                <w:i w:val="0"/>
                <w:iCs w:val="0"/>
                <w:strike w:val="0"/>
                <w:dstrike w:val="0"/>
                <w:color w:val="000000" w:themeColor="text1" w:themeTint="FF" w:themeShade="FF"/>
                <w:sz w:val="22"/>
                <w:szCs w:val="22"/>
                <w:u w:val="none"/>
              </w:rPr>
            </w:pPr>
            <w:r w:rsidRPr="409B5CFE" w:rsidR="245F3D03">
              <w:rPr>
                <w:rFonts w:ascii="Aptos Narrow" w:hAnsi="Aptos Narrow" w:eastAsia="Aptos Narrow" w:cs="Aptos Narrow"/>
                <w:b w:val="0"/>
                <w:bCs w:val="0"/>
                <w:i w:val="0"/>
                <w:iCs w:val="0"/>
                <w:strike w:val="0"/>
                <w:dstrike w:val="0"/>
                <w:color w:val="000000" w:themeColor="text1" w:themeTint="FF" w:themeShade="FF"/>
                <w:sz w:val="22"/>
                <w:szCs w:val="22"/>
                <w:u w:val="none"/>
              </w:rPr>
              <w:t>4.</w:t>
            </w:r>
            <w:r w:rsidRPr="409B5CFE" w:rsidR="46AA0213">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r>
      <w:tr w:rsidR="00073D92" w:rsidTr="409B5CFE" w14:paraId="4EE8ADB4">
        <w:trPr>
          <w:trHeight w:val="300"/>
        </w:trPr>
        <w:tc>
          <w:tcPr>
            <w:tcW w:w="1803" w:type="dxa"/>
            <w:tcMar/>
          </w:tcPr>
          <w:p w:rsidR="0E909E03" w:rsidP="00073D92" w:rsidRDefault="0E909E03" w14:paraId="51CE695F" w14:textId="352818D1">
            <w:pPr>
              <w:pStyle w:val="Normal"/>
              <w:jc w:val="left"/>
            </w:pPr>
            <w:r w:rsidRPr="00073D92" w:rsidR="0E909E03">
              <w:rPr>
                <w:rFonts w:ascii="Aptos" w:hAnsi="Aptos" w:eastAsia="Aptos" w:cs="Aptos"/>
                <w:noProof w:val="0"/>
                <w:sz w:val="24"/>
                <w:szCs w:val="24"/>
                <w:lang w:val="en-GB"/>
              </w:rPr>
              <w:t>14</w:t>
            </w:r>
          </w:p>
        </w:tc>
        <w:tc>
          <w:tcPr>
            <w:tcW w:w="1803" w:type="dxa"/>
            <w:tcMar/>
          </w:tcPr>
          <w:p w:rsidR="00073D92" w:rsidP="00073D92" w:rsidRDefault="00073D92" w14:paraId="4B189696" w14:textId="7BE6BE9F">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Rat</w:t>
            </w:r>
          </w:p>
        </w:tc>
        <w:tc>
          <w:tcPr>
            <w:tcW w:w="1803" w:type="dxa"/>
            <w:tcMar/>
          </w:tcPr>
          <w:p w:rsidR="00073D92" w:rsidP="00073D92" w:rsidRDefault="00073D92" w14:paraId="604B4127" w14:textId="5E6C1FA6">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26</w:t>
            </w:r>
          </w:p>
        </w:tc>
        <w:tc>
          <w:tcPr>
            <w:tcW w:w="1803" w:type="dxa"/>
            <w:tcMar/>
          </w:tcPr>
          <w:p w:rsidR="00073D92" w:rsidP="00073D92" w:rsidRDefault="00073D92" w14:paraId="4FA91E7C" w14:textId="49AE8452">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1803" w:type="dxa"/>
            <w:tcMar/>
          </w:tcPr>
          <w:p w:rsidR="00073D92" w:rsidP="409B5CFE" w:rsidRDefault="00073D92" w14:paraId="2092098E" w14:textId="1CB9E209">
            <w:pPr>
              <w:spacing w:before="0" w:beforeAutospacing="off" w:after="0" w:afterAutospacing="off"/>
              <w:jc w:val="left"/>
              <w:rPr>
                <w:rFonts w:ascii="Aptos Narrow" w:hAnsi="Aptos Narrow" w:eastAsia="Aptos Narrow" w:cs="Aptos Narrow"/>
                <w:b w:val="0"/>
                <w:bCs w:val="0"/>
                <w:i w:val="0"/>
                <w:iCs w:val="0"/>
                <w:strike w:val="0"/>
                <w:dstrike w:val="0"/>
                <w:color w:val="000000" w:themeColor="text1" w:themeTint="FF" w:themeShade="FF"/>
                <w:sz w:val="22"/>
                <w:szCs w:val="22"/>
                <w:u w:val="none"/>
              </w:rPr>
            </w:pPr>
            <w:r w:rsidRPr="409B5CFE" w:rsidR="245F3D03">
              <w:rPr>
                <w:rFonts w:ascii="Aptos Narrow" w:hAnsi="Aptos Narrow" w:eastAsia="Aptos Narrow" w:cs="Aptos Narrow"/>
                <w:b w:val="0"/>
                <w:bCs w:val="0"/>
                <w:i w:val="0"/>
                <w:iCs w:val="0"/>
                <w:strike w:val="0"/>
                <w:dstrike w:val="0"/>
                <w:color w:val="000000" w:themeColor="text1" w:themeTint="FF" w:themeShade="FF"/>
                <w:sz w:val="22"/>
                <w:szCs w:val="22"/>
                <w:u w:val="none"/>
              </w:rPr>
              <w:t>3.</w:t>
            </w:r>
            <w:r w:rsidRPr="409B5CFE" w:rsidR="61D0413E">
              <w:rPr>
                <w:rFonts w:ascii="Aptos Narrow" w:hAnsi="Aptos Narrow" w:eastAsia="Aptos Narrow" w:cs="Aptos Narrow"/>
                <w:b w:val="0"/>
                <w:bCs w:val="0"/>
                <w:i w:val="0"/>
                <w:iCs w:val="0"/>
                <w:strike w:val="0"/>
                <w:dstrike w:val="0"/>
                <w:color w:val="000000" w:themeColor="text1" w:themeTint="FF" w:themeShade="FF"/>
                <w:sz w:val="22"/>
                <w:szCs w:val="22"/>
                <w:u w:val="none"/>
              </w:rPr>
              <w:t>8</w:t>
            </w:r>
          </w:p>
        </w:tc>
      </w:tr>
      <w:tr w:rsidR="00073D92" w:rsidTr="409B5CFE" w14:paraId="68055718">
        <w:trPr>
          <w:trHeight w:val="300"/>
        </w:trPr>
        <w:tc>
          <w:tcPr>
            <w:tcW w:w="1803" w:type="dxa"/>
            <w:tcMar/>
          </w:tcPr>
          <w:p w:rsidR="0E909E03" w:rsidP="00073D92" w:rsidRDefault="0E909E03" w14:paraId="6C756787" w14:textId="42F95549">
            <w:pPr>
              <w:pStyle w:val="Normal"/>
              <w:jc w:val="left"/>
            </w:pPr>
            <w:r w:rsidRPr="00073D92" w:rsidR="0E909E03">
              <w:rPr>
                <w:rFonts w:ascii="Aptos" w:hAnsi="Aptos" w:eastAsia="Aptos" w:cs="Aptos"/>
                <w:noProof w:val="0"/>
                <w:sz w:val="24"/>
                <w:szCs w:val="24"/>
                <w:lang w:val="en-GB"/>
              </w:rPr>
              <w:t>15</w:t>
            </w:r>
          </w:p>
        </w:tc>
        <w:tc>
          <w:tcPr>
            <w:tcW w:w="1803" w:type="dxa"/>
            <w:tcMar/>
          </w:tcPr>
          <w:p w:rsidR="00073D92" w:rsidP="00073D92" w:rsidRDefault="00073D92" w14:paraId="212C1E7A" w14:textId="5AB09ADA">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Bat</w:t>
            </w:r>
          </w:p>
        </w:tc>
        <w:tc>
          <w:tcPr>
            <w:tcW w:w="1803" w:type="dxa"/>
            <w:tcMar/>
          </w:tcPr>
          <w:p w:rsidR="00073D92" w:rsidP="00073D92" w:rsidRDefault="00073D92" w14:paraId="7E110C9E" w14:textId="6309031F">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27</w:t>
            </w:r>
          </w:p>
        </w:tc>
        <w:tc>
          <w:tcPr>
            <w:tcW w:w="1803" w:type="dxa"/>
            <w:tcMar/>
          </w:tcPr>
          <w:p w:rsidR="00073D92" w:rsidP="00073D92" w:rsidRDefault="00073D92" w14:paraId="2A2F0088" w14:textId="7588AD0E">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1803" w:type="dxa"/>
            <w:tcMar/>
          </w:tcPr>
          <w:p w:rsidR="00073D92" w:rsidP="00073D92" w:rsidRDefault="00073D92" w14:paraId="392F679E" w14:textId="63CDC5E2">
            <w:pPr>
              <w:spacing w:before="0" w:beforeAutospacing="off" w:after="0" w:afterAutospacing="off"/>
              <w:jc w:val="left"/>
              <w:rPr>
                <w:rFonts w:ascii="Aptos Narrow" w:hAnsi="Aptos Narrow" w:eastAsia="Aptos Narrow" w:cs="Aptos Narrow"/>
                <w:b w:val="0"/>
                <w:bCs w:val="0"/>
                <w:i w:val="0"/>
                <w:iCs w:val="0"/>
                <w:strike w:val="0"/>
                <w:dstrike w:val="0"/>
                <w:color w:val="000000" w:themeColor="text1" w:themeTint="FF" w:themeShade="FF"/>
                <w:sz w:val="22"/>
                <w:szCs w:val="22"/>
                <w:u w:val="none"/>
              </w:rPr>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3.7</w:t>
            </w:r>
          </w:p>
        </w:tc>
      </w:tr>
      <w:tr w:rsidR="00073D92" w:rsidTr="409B5CFE" w14:paraId="6F0535CF">
        <w:trPr>
          <w:trHeight w:val="300"/>
        </w:trPr>
        <w:tc>
          <w:tcPr>
            <w:tcW w:w="1803" w:type="dxa"/>
            <w:tcMar/>
          </w:tcPr>
          <w:p w:rsidR="0E909E03" w:rsidP="00073D92" w:rsidRDefault="0E909E03" w14:paraId="2846FF98" w14:textId="036B85D5">
            <w:pPr>
              <w:pStyle w:val="Normal"/>
              <w:jc w:val="left"/>
            </w:pPr>
            <w:r w:rsidRPr="00073D92" w:rsidR="0E909E03">
              <w:rPr>
                <w:rFonts w:ascii="Aptos" w:hAnsi="Aptos" w:eastAsia="Aptos" w:cs="Aptos"/>
                <w:noProof w:val="0"/>
                <w:sz w:val="24"/>
                <w:szCs w:val="24"/>
                <w:lang w:val="en-GB"/>
              </w:rPr>
              <w:t>16</w:t>
            </w:r>
          </w:p>
        </w:tc>
        <w:tc>
          <w:tcPr>
            <w:tcW w:w="1803" w:type="dxa"/>
            <w:tcMar/>
          </w:tcPr>
          <w:p w:rsidR="00073D92" w:rsidP="00073D92" w:rsidRDefault="00073D92" w14:paraId="0C8A47E2" w14:textId="156CF615">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Sniper</w:t>
            </w:r>
          </w:p>
        </w:tc>
        <w:tc>
          <w:tcPr>
            <w:tcW w:w="1803" w:type="dxa"/>
            <w:tcMar/>
          </w:tcPr>
          <w:p w:rsidR="00073D92" w:rsidP="00073D92" w:rsidRDefault="00073D92" w14:paraId="27CA1E9F" w14:textId="2B1928D0">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29</w:t>
            </w:r>
          </w:p>
        </w:tc>
        <w:tc>
          <w:tcPr>
            <w:tcW w:w="1803" w:type="dxa"/>
            <w:tcMar/>
          </w:tcPr>
          <w:p w:rsidR="00073D92" w:rsidP="00073D92" w:rsidRDefault="00073D92" w14:paraId="0E592D06" w14:textId="15F189A4">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1803" w:type="dxa"/>
            <w:tcMar/>
          </w:tcPr>
          <w:p w:rsidR="00073D92" w:rsidP="00073D92" w:rsidRDefault="00073D92" w14:paraId="64A63B05" w14:textId="5D65E799">
            <w:pPr>
              <w:spacing w:before="0" w:beforeAutospacing="off" w:after="0" w:afterAutospacing="off"/>
              <w:jc w:val="left"/>
            </w:pPr>
            <w:r w:rsidRPr="409B5CFE" w:rsidR="245F3D03">
              <w:rPr>
                <w:rFonts w:ascii="Aptos Narrow" w:hAnsi="Aptos Narrow" w:eastAsia="Aptos Narrow" w:cs="Aptos Narrow"/>
                <w:b w:val="0"/>
                <w:bCs w:val="0"/>
                <w:i w:val="0"/>
                <w:iCs w:val="0"/>
                <w:strike w:val="0"/>
                <w:dstrike w:val="0"/>
                <w:color w:val="000000" w:themeColor="text1" w:themeTint="FF" w:themeShade="FF"/>
                <w:sz w:val="22"/>
                <w:szCs w:val="22"/>
                <w:u w:val="none"/>
              </w:rPr>
              <w:t>3.</w:t>
            </w:r>
            <w:r w:rsidRPr="409B5CFE" w:rsidR="0B4F47CD">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r>
      <w:tr w:rsidR="00073D92" w:rsidTr="409B5CFE" w14:paraId="7ABD18E3">
        <w:trPr>
          <w:trHeight w:val="300"/>
        </w:trPr>
        <w:tc>
          <w:tcPr>
            <w:tcW w:w="1803" w:type="dxa"/>
            <w:tcMar/>
          </w:tcPr>
          <w:p w:rsidR="03838EAB" w:rsidP="00073D92" w:rsidRDefault="03838EAB" w14:paraId="719F525C" w14:textId="637A0C84">
            <w:pPr>
              <w:pStyle w:val="Normal"/>
              <w:jc w:val="left"/>
            </w:pPr>
            <w:r w:rsidRPr="00073D92" w:rsidR="03838EAB">
              <w:rPr>
                <w:rFonts w:ascii="Aptos" w:hAnsi="Aptos" w:eastAsia="Aptos" w:cs="Aptos"/>
                <w:noProof w:val="0"/>
                <w:sz w:val="24"/>
                <w:szCs w:val="24"/>
                <w:lang w:val="en-GB"/>
              </w:rPr>
              <w:t>17</w:t>
            </w:r>
          </w:p>
        </w:tc>
        <w:tc>
          <w:tcPr>
            <w:tcW w:w="1803" w:type="dxa"/>
            <w:tcMar/>
          </w:tcPr>
          <w:p w:rsidR="00073D92" w:rsidP="00073D92" w:rsidRDefault="00073D92" w14:paraId="5E4BB01F" w14:textId="73A321BC">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Bandit</w:t>
            </w:r>
          </w:p>
        </w:tc>
        <w:tc>
          <w:tcPr>
            <w:tcW w:w="1803" w:type="dxa"/>
            <w:tcMar/>
          </w:tcPr>
          <w:p w:rsidR="00073D92" w:rsidP="00073D92" w:rsidRDefault="00073D92" w14:paraId="69471F96" w14:textId="6500B536">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15</w:t>
            </w:r>
          </w:p>
        </w:tc>
        <w:tc>
          <w:tcPr>
            <w:tcW w:w="1803" w:type="dxa"/>
            <w:tcMar/>
          </w:tcPr>
          <w:p w:rsidR="00073D92" w:rsidP="00073D92" w:rsidRDefault="00073D92" w14:paraId="765D6585" w14:textId="4A0AB2BC">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1803" w:type="dxa"/>
            <w:tcMar/>
          </w:tcPr>
          <w:p w:rsidR="00073D92" w:rsidP="00073D92" w:rsidRDefault="00073D92" w14:paraId="7CA2E06D" w14:textId="5D843255">
            <w:pPr>
              <w:spacing w:before="0" w:beforeAutospacing="off" w:after="0" w:afterAutospacing="off"/>
              <w:jc w:val="left"/>
              <w:rPr>
                <w:rFonts w:ascii="Aptos Narrow" w:hAnsi="Aptos Narrow" w:eastAsia="Aptos Narrow" w:cs="Aptos Narrow"/>
                <w:b w:val="0"/>
                <w:bCs w:val="0"/>
                <w:i w:val="0"/>
                <w:iCs w:val="0"/>
                <w:strike w:val="0"/>
                <w:dstrike w:val="0"/>
                <w:color w:val="000000" w:themeColor="text1" w:themeTint="FF" w:themeShade="FF"/>
                <w:sz w:val="22"/>
                <w:szCs w:val="22"/>
                <w:u w:val="none"/>
              </w:rPr>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0</w:t>
            </w:r>
            <w:r w:rsidRPr="00073D92" w:rsidR="2D9D5C53">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00073D92" w:rsidTr="409B5CFE" w14:paraId="24884B58">
        <w:trPr>
          <w:trHeight w:val="300"/>
        </w:trPr>
        <w:tc>
          <w:tcPr>
            <w:tcW w:w="1803" w:type="dxa"/>
            <w:tcMar/>
          </w:tcPr>
          <w:p w:rsidR="03838EAB" w:rsidP="00073D92" w:rsidRDefault="03838EAB" w14:paraId="1A1198C0" w14:textId="09A6BB06">
            <w:pPr>
              <w:pStyle w:val="Normal"/>
              <w:jc w:val="left"/>
            </w:pPr>
            <w:r w:rsidRPr="00073D92" w:rsidR="03838EAB">
              <w:rPr>
                <w:rFonts w:ascii="Aptos" w:hAnsi="Aptos" w:eastAsia="Aptos" w:cs="Aptos"/>
                <w:noProof w:val="0"/>
                <w:sz w:val="24"/>
                <w:szCs w:val="24"/>
                <w:lang w:val="en-GB"/>
              </w:rPr>
              <w:t>18</w:t>
            </w:r>
          </w:p>
        </w:tc>
        <w:tc>
          <w:tcPr>
            <w:tcW w:w="1803" w:type="dxa"/>
            <w:tcMar/>
          </w:tcPr>
          <w:p w:rsidR="00073D92" w:rsidP="00073D92" w:rsidRDefault="00073D92" w14:paraId="24E50062" w14:textId="196ACF62">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Reaper</w:t>
            </w:r>
          </w:p>
        </w:tc>
        <w:tc>
          <w:tcPr>
            <w:tcW w:w="1803" w:type="dxa"/>
            <w:tcMar/>
          </w:tcPr>
          <w:p w:rsidR="00073D92" w:rsidP="00073D92" w:rsidRDefault="00073D92" w14:paraId="129159FA" w14:textId="0300188A">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23</w:t>
            </w:r>
          </w:p>
        </w:tc>
        <w:tc>
          <w:tcPr>
            <w:tcW w:w="1803" w:type="dxa"/>
            <w:tcMar/>
          </w:tcPr>
          <w:p w:rsidR="00073D92" w:rsidP="00073D92" w:rsidRDefault="00073D92" w14:paraId="0566692F" w14:textId="11FA17D8">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1803" w:type="dxa"/>
            <w:tcMar/>
          </w:tcPr>
          <w:p w:rsidR="00073D92" w:rsidP="00073D92" w:rsidRDefault="00073D92" w14:paraId="78DDD878" w14:textId="5CA92346">
            <w:pPr>
              <w:spacing w:before="0" w:beforeAutospacing="off" w:after="0" w:afterAutospacing="off"/>
              <w:jc w:val="left"/>
              <w:rPr>
                <w:rFonts w:ascii="Aptos Narrow" w:hAnsi="Aptos Narrow" w:eastAsia="Aptos Narrow" w:cs="Aptos Narrow"/>
                <w:b w:val="0"/>
                <w:bCs w:val="0"/>
                <w:i w:val="0"/>
                <w:iCs w:val="0"/>
                <w:strike w:val="0"/>
                <w:dstrike w:val="0"/>
                <w:color w:val="000000" w:themeColor="text1" w:themeTint="FF" w:themeShade="FF"/>
                <w:sz w:val="22"/>
                <w:szCs w:val="22"/>
                <w:u w:val="none"/>
              </w:rPr>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0</w:t>
            </w:r>
            <w:r w:rsidRPr="00073D92" w:rsidR="2D9D5C53">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00073D92" w:rsidTr="409B5CFE" w14:paraId="5EF0E92F">
        <w:trPr>
          <w:trHeight w:val="300"/>
        </w:trPr>
        <w:tc>
          <w:tcPr>
            <w:tcW w:w="1803" w:type="dxa"/>
            <w:tcMar/>
          </w:tcPr>
          <w:p w:rsidR="3B5505CC" w:rsidP="00073D92" w:rsidRDefault="3B5505CC" w14:paraId="4F2269BF" w14:textId="6D053756">
            <w:pPr>
              <w:pStyle w:val="Normal"/>
              <w:jc w:val="left"/>
            </w:pPr>
            <w:r w:rsidRPr="00073D92" w:rsidR="3B5505CC">
              <w:rPr>
                <w:rFonts w:ascii="Aptos" w:hAnsi="Aptos" w:eastAsia="Aptos" w:cs="Aptos"/>
                <w:noProof w:val="0"/>
                <w:sz w:val="24"/>
                <w:szCs w:val="24"/>
                <w:lang w:val="en-GB"/>
              </w:rPr>
              <w:t>19</w:t>
            </w:r>
          </w:p>
        </w:tc>
        <w:tc>
          <w:tcPr>
            <w:tcW w:w="1803" w:type="dxa"/>
            <w:tcMar/>
          </w:tcPr>
          <w:p w:rsidR="00073D92" w:rsidP="00073D92" w:rsidRDefault="00073D92" w14:paraId="25483117" w14:textId="08C4B270">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Dragon</w:t>
            </w:r>
          </w:p>
        </w:tc>
        <w:tc>
          <w:tcPr>
            <w:tcW w:w="1803" w:type="dxa"/>
            <w:tcMar/>
          </w:tcPr>
          <w:p w:rsidR="00073D92" w:rsidP="00073D92" w:rsidRDefault="00073D92" w14:paraId="286B4722" w14:textId="74DF8CEA">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24</w:t>
            </w:r>
          </w:p>
        </w:tc>
        <w:tc>
          <w:tcPr>
            <w:tcW w:w="1803" w:type="dxa"/>
            <w:tcMar/>
          </w:tcPr>
          <w:p w:rsidR="00073D92" w:rsidP="00073D92" w:rsidRDefault="00073D92" w14:paraId="6E8CBE6B" w14:textId="5CC6F42E">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1803" w:type="dxa"/>
            <w:tcMar/>
          </w:tcPr>
          <w:p w:rsidR="00073D92" w:rsidP="00073D92" w:rsidRDefault="00073D92" w14:paraId="14EA8A8B" w14:textId="5F4D34F7">
            <w:pPr>
              <w:spacing w:before="0" w:beforeAutospacing="off" w:after="0" w:afterAutospacing="off"/>
              <w:jc w:val="left"/>
              <w:rPr>
                <w:rFonts w:ascii="Aptos Narrow" w:hAnsi="Aptos Narrow" w:eastAsia="Aptos Narrow" w:cs="Aptos Narrow"/>
                <w:b w:val="0"/>
                <w:bCs w:val="0"/>
                <w:i w:val="0"/>
                <w:iCs w:val="0"/>
                <w:strike w:val="0"/>
                <w:dstrike w:val="0"/>
                <w:color w:val="000000" w:themeColor="text1" w:themeTint="FF" w:themeShade="FF"/>
                <w:sz w:val="22"/>
                <w:szCs w:val="22"/>
                <w:u w:val="none"/>
              </w:rPr>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0</w:t>
            </w:r>
            <w:r w:rsidRPr="00073D92" w:rsidR="083DD68C">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00073D92" w:rsidTr="409B5CFE" w14:paraId="46CD2D7D">
        <w:trPr>
          <w:trHeight w:val="300"/>
        </w:trPr>
        <w:tc>
          <w:tcPr>
            <w:tcW w:w="1803" w:type="dxa"/>
            <w:tcMar/>
          </w:tcPr>
          <w:p w:rsidR="3B5505CC" w:rsidP="00073D92" w:rsidRDefault="3B5505CC" w14:paraId="238D97CC" w14:textId="22863692">
            <w:pPr>
              <w:pStyle w:val="Normal"/>
              <w:jc w:val="left"/>
            </w:pPr>
            <w:r w:rsidRPr="00073D92" w:rsidR="3B5505CC">
              <w:rPr>
                <w:rFonts w:ascii="Aptos" w:hAnsi="Aptos" w:eastAsia="Aptos" w:cs="Aptos"/>
                <w:noProof w:val="0"/>
                <w:sz w:val="24"/>
                <w:szCs w:val="24"/>
                <w:lang w:val="en-GB"/>
              </w:rPr>
              <w:t>20</w:t>
            </w:r>
          </w:p>
        </w:tc>
        <w:tc>
          <w:tcPr>
            <w:tcW w:w="1803" w:type="dxa"/>
            <w:tcMar/>
          </w:tcPr>
          <w:p w:rsidR="00073D92" w:rsidP="00073D92" w:rsidRDefault="00073D92" w14:paraId="6D615E3A" w14:textId="3AFBF312">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Orc</w:t>
            </w:r>
          </w:p>
        </w:tc>
        <w:tc>
          <w:tcPr>
            <w:tcW w:w="1803" w:type="dxa"/>
            <w:tcMar/>
          </w:tcPr>
          <w:p w:rsidR="00073D92" w:rsidP="00073D92" w:rsidRDefault="00073D92" w14:paraId="4A666B2B" w14:textId="4E7BB80A">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20</w:t>
            </w:r>
          </w:p>
        </w:tc>
        <w:tc>
          <w:tcPr>
            <w:tcW w:w="1803" w:type="dxa"/>
            <w:tcMar/>
          </w:tcPr>
          <w:p w:rsidR="00073D92" w:rsidP="00073D92" w:rsidRDefault="00073D92" w14:paraId="1EDDBB35" w14:textId="1A1E0BEF">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1803" w:type="dxa"/>
            <w:tcMar/>
          </w:tcPr>
          <w:p w:rsidR="00073D92" w:rsidP="00073D92" w:rsidRDefault="00073D92" w14:paraId="56CD7D64" w14:textId="07885D9C">
            <w:pPr>
              <w:spacing w:before="0" w:beforeAutospacing="off" w:after="0" w:afterAutospacing="off"/>
              <w:jc w:val="left"/>
              <w:rPr>
                <w:rFonts w:ascii="Aptos Narrow" w:hAnsi="Aptos Narrow" w:eastAsia="Aptos Narrow" w:cs="Aptos Narrow"/>
                <w:b w:val="0"/>
                <w:bCs w:val="0"/>
                <w:i w:val="0"/>
                <w:iCs w:val="0"/>
                <w:strike w:val="0"/>
                <w:dstrike w:val="0"/>
                <w:color w:val="000000" w:themeColor="text1" w:themeTint="FF" w:themeShade="FF"/>
                <w:sz w:val="22"/>
                <w:szCs w:val="22"/>
                <w:u w:val="none"/>
              </w:rPr>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0</w:t>
            </w:r>
            <w:r w:rsidRPr="00073D92" w:rsidR="083DD68C">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00073D92" w:rsidTr="409B5CFE" w14:paraId="40546C33">
        <w:trPr>
          <w:trHeight w:val="300"/>
        </w:trPr>
        <w:tc>
          <w:tcPr>
            <w:tcW w:w="1803" w:type="dxa"/>
            <w:tcMar/>
          </w:tcPr>
          <w:p w:rsidR="565CF6AD" w:rsidP="00073D92" w:rsidRDefault="565CF6AD" w14:paraId="4A1AE3F1" w14:textId="2406BCE7">
            <w:pPr>
              <w:pStyle w:val="Normal"/>
              <w:jc w:val="left"/>
            </w:pPr>
            <w:r w:rsidRPr="00073D92" w:rsidR="565CF6AD">
              <w:rPr>
                <w:rFonts w:ascii="Aptos" w:hAnsi="Aptos" w:eastAsia="Aptos" w:cs="Aptos"/>
                <w:noProof w:val="0"/>
                <w:sz w:val="24"/>
                <w:szCs w:val="24"/>
                <w:lang w:val="en-GB"/>
              </w:rPr>
              <w:t>21</w:t>
            </w:r>
          </w:p>
        </w:tc>
        <w:tc>
          <w:tcPr>
            <w:tcW w:w="1803" w:type="dxa"/>
            <w:tcMar/>
          </w:tcPr>
          <w:p w:rsidR="00073D92" w:rsidP="00073D92" w:rsidRDefault="00073D92" w14:paraId="1EDCEF68" w14:textId="7BCA5069">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Tank</w:t>
            </w:r>
          </w:p>
        </w:tc>
        <w:tc>
          <w:tcPr>
            <w:tcW w:w="1803" w:type="dxa"/>
            <w:tcMar/>
          </w:tcPr>
          <w:p w:rsidR="00073D92" w:rsidP="00073D92" w:rsidRDefault="00073D92" w14:paraId="1FBCE61E" w14:textId="73874B0A">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24</w:t>
            </w:r>
          </w:p>
        </w:tc>
        <w:tc>
          <w:tcPr>
            <w:tcW w:w="1803" w:type="dxa"/>
            <w:tcMar/>
          </w:tcPr>
          <w:p w:rsidR="00073D92" w:rsidP="00073D92" w:rsidRDefault="00073D92" w14:paraId="71927711" w14:textId="07AD5AEB">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1803" w:type="dxa"/>
            <w:tcMar/>
          </w:tcPr>
          <w:p w:rsidR="00073D92" w:rsidP="00073D92" w:rsidRDefault="00073D92" w14:paraId="5518CDFB" w14:textId="66CC1AE5">
            <w:pPr>
              <w:spacing w:before="0" w:beforeAutospacing="off" w:after="0" w:afterAutospacing="off"/>
              <w:jc w:val="left"/>
              <w:rPr>
                <w:rFonts w:ascii="Aptos Narrow" w:hAnsi="Aptos Narrow" w:eastAsia="Aptos Narrow" w:cs="Aptos Narrow"/>
                <w:b w:val="0"/>
                <w:bCs w:val="0"/>
                <w:i w:val="0"/>
                <w:iCs w:val="0"/>
                <w:strike w:val="0"/>
                <w:dstrike w:val="0"/>
                <w:color w:val="000000" w:themeColor="text1" w:themeTint="FF" w:themeShade="FF"/>
                <w:sz w:val="22"/>
                <w:szCs w:val="22"/>
                <w:u w:val="none"/>
              </w:rPr>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0</w:t>
            </w:r>
            <w:r w:rsidRPr="00073D92" w:rsidR="7C99DD8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00073D92" w:rsidTr="409B5CFE" w14:paraId="39CFCE41">
        <w:trPr>
          <w:trHeight w:val="300"/>
        </w:trPr>
        <w:tc>
          <w:tcPr>
            <w:tcW w:w="1803" w:type="dxa"/>
            <w:tcMar/>
          </w:tcPr>
          <w:p w:rsidR="565CF6AD" w:rsidP="00073D92" w:rsidRDefault="565CF6AD" w14:paraId="450BBA5E" w14:textId="03FCAC84">
            <w:pPr>
              <w:pStyle w:val="Normal"/>
              <w:jc w:val="left"/>
            </w:pPr>
            <w:r w:rsidRPr="00073D92" w:rsidR="565CF6AD">
              <w:rPr>
                <w:rFonts w:ascii="Aptos" w:hAnsi="Aptos" w:eastAsia="Aptos" w:cs="Aptos"/>
                <w:noProof w:val="0"/>
                <w:sz w:val="24"/>
                <w:szCs w:val="24"/>
                <w:lang w:val="en-GB"/>
              </w:rPr>
              <w:t>22</w:t>
            </w:r>
          </w:p>
        </w:tc>
        <w:tc>
          <w:tcPr>
            <w:tcW w:w="1803" w:type="dxa"/>
            <w:tcMar/>
          </w:tcPr>
          <w:p w:rsidR="00073D92" w:rsidP="00073D92" w:rsidRDefault="00073D92" w14:paraId="79BDE373" w14:textId="11E45D73">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Imp</w:t>
            </w:r>
          </w:p>
        </w:tc>
        <w:tc>
          <w:tcPr>
            <w:tcW w:w="1803" w:type="dxa"/>
            <w:tcMar/>
          </w:tcPr>
          <w:p w:rsidR="00073D92" w:rsidP="00073D92" w:rsidRDefault="00073D92" w14:paraId="3BA461B0" w14:textId="1D600403">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28</w:t>
            </w:r>
          </w:p>
        </w:tc>
        <w:tc>
          <w:tcPr>
            <w:tcW w:w="1803" w:type="dxa"/>
            <w:tcMar/>
          </w:tcPr>
          <w:p w:rsidR="00073D92" w:rsidP="00073D92" w:rsidRDefault="00073D92" w14:paraId="00EB8820" w14:textId="1857FB52">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1803" w:type="dxa"/>
            <w:tcMar/>
          </w:tcPr>
          <w:p w:rsidR="00073D92" w:rsidP="00073D92" w:rsidRDefault="00073D92" w14:paraId="24A52907" w14:textId="790E7E72">
            <w:pPr>
              <w:spacing w:before="0" w:beforeAutospacing="off" w:after="0" w:afterAutospacing="off"/>
              <w:jc w:val="left"/>
              <w:rPr>
                <w:rFonts w:ascii="Aptos Narrow" w:hAnsi="Aptos Narrow" w:eastAsia="Aptos Narrow" w:cs="Aptos Narrow"/>
                <w:b w:val="0"/>
                <w:bCs w:val="0"/>
                <w:i w:val="0"/>
                <w:iCs w:val="0"/>
                <w:strike w:val="0"/>
                <w:dstrike w:val="0"/>
                <w:color w:val="000000" w:themeColor="text1" w:themeTint="FF" w:themeShade="FF"/>
                <w:sz w:val="22"/>
                <w:szCs w:val="22"/>
                <w:u w:val="none"/>
              </w:rPr>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0</w:t>
            </w:r>
            <w:r w:rsidRPr="00073D92" w:rsidR="7C99DD8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00073D92" w:rsidTr="409B5CFE" w14:paraId="448C7043">
        <w:trPr>
          <w:trHeight w:val="300"/>
        </w:trPr>
        <w:tc>
          <w:tcPr>
            <w:tcW w:w="1803" w:type="dxa"/>
            <w:tcMar/>
          </w:tcPr>
          <w:p w:rsidR="569AE37D" w:rsidP="00073D92" w:rsidRDefault="569AE37D" w14:paraId="3AFCAE1C" w14:textId="7F89BC5F">
            <w:pPr>
              <w:pStyle w:val="Normal"/>
              <w:jc w:val="left"/>
            </w:pPr>
            <w:r w:rsidRPr="00073D92" w:rsidR="569AE37D">
              <w:rPr>
                <w:rFonts w:ascii="Aptos" w:hAnsi="Aptos" w:eastAsia="Aptos" w:cs="Aptos"/>
                <w:noProof w:val="0"/>
                <w:sz w:val="24"/>
                <w:szCs w:val="24"/>
                <w:lang w:val="en-GB"/>
              </w:rPr>
              <w:t>23</w:t>
            </w:r>
          </w:p>
        </w:tc>
        <w:tc>
          <w:tcPr>
            <w:tcW w:w="1803" w:type="dxa"/>
            <w:tcMar/>
          </w:tcPr>
          <w:p w:rsidR="00073D92" w:rsidP="00073D92" w:rsidRDefault="00073D92" w14:paraId="6B5EB8C6" w14:textId="34CBF969">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Pirate</w:t>
            </w:r>
          </w:p>
        </w:tc>
        <w:tc>
          <w:tcPr>
            <w:tcW w:w="1803" w:type="dxa"/>
            <w:tcMar/>
          </w:tcPr>
          <w:p w:rsidR="00073D92" w:rsidP="00073D92" w:rsidRDefault="00073D92" w14:paraId="312A5AB4" w14:textId="4260D55D">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22</w:t>
            </w:r>
          </w:p>
        </w:tc>
        <w:tc>
          <w:tcPr>
            <w:tcW w:w="1803" w:type="dxa"/>
            <w:tcMar/>
          </w:tcPr>
          <w:p w:rsidR="00073D92" w:rsidP="00073D92" w:rsidRDefault="00073D92" w14:paraId="10D7D4C5" w14:textId="69725150">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1803" w:type="dxa"/>
            <w:tcMar/>
          </w:tcPr>
          <w:p w:rsidR="00073D92" w:rsidP="00073D92" w:rsidRDefault="00073D92" w14:paraId="736D0838" w14:textId="2C029615">
            <w:pPr>
              <w:spacing w:before="0" w:beforeAutospacing="off" w:after="0" w:afterAutospacing="off"/>
              <w:jc w:val="left"/>
              <w:rPr>
                <w:rFonts w:ascii="Aptos Narrow" w:hAnsi="Aptos Narrow" w:eastAsia="Aptos Narrow" w:cs="Aptos Narrow"/>
                <w:b w:val="0"/>
                <w:bCs w:val="0"/>
                <w:i w:val="0"/>
                <w:iCs w:val="0"/>
                <w:strike w:val="0"/>
                <w:dstrike w:val="0"/>
                <w:color w:val="000000" w:themeColor="text1" w:themeTint="FF" w:themeShade="FF"/>
                <w:sz w:val="22"/>
                <w:szCs w:val="22"/>
                <w:u w:val="none"/>
              </w:rPr>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0</w:t>
            </w:r>
            <w:r w:rsidRPr="00073D92" w:rsidR="50F33B11">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bl>
    <w:p w:rsidR="00073D92" w:rsidP="00073D92" w:rsidRDefault="00073D92" w14:paraId="03981FD4" w14:textId="4BE548D8">
      <w:pPr>
        <w:pStyle w:val="Normal"/>
        <w:jc w:val="left"/>
      </w:pPr>
    </w:p>
    <w:p w:rsidR="00073D92" w:rsidRDefault="00073D92" w14:paraId="2BE95D89" w14:textId="404D4910">
      <w:r>
        <w:br w:type="page"/>
      </w:r>
    </w:p>
    <w:p w:rsidR="00073D92" w:rsidP="00073D92" w:rsidRDefault="00073D92" w14:paraId="73F692E1" w14:textId="2EECC1BA">
      <w:pPr>
        <w:pStyle w:val="Normal"/>
        <w:jc w:val="left"/>
      </w:pPr>
    </w:p>
    <w:p w:rsidR="427DFEE1" w:rsidP="00073D92" w:rsidRDefault="427DFEE1" w14:paraId="3CD5144E" w14:textId="6745FDD4">
      <w:pPr>
        <w:pStyle w:val="Normal"/>
        <w:jc w:val="left"/>
      </w:pPr>
      <w:r w:rsidR="61FAAFD6">
        <w:rPr/>
        <w:t xml:space="preserve">4.6 </w:t>
      </w:r>
      <w:r w:rsidR="6694B23D">
        <w:rPr/>
        <w:t>Average attempts per encounter</w:t>
      </w:r>
    </w:p>
    <w:p w:rsidR="1C8CABC8" w:rsidP="409B5CFE" w:rsidRDefault="1C8CABC8" w14:paraId="5CA6E3DE" w14:textId="767B3AB5">
      <w:pPr>
        <w:pStyle w:val="Normal"/>
        <w:spacing w:before="240" w:beforeAutospacing="off" w:after="240" w:afterAutospacing="off"/>
        <w:jc w:val="left"/>
      </w:pPr>
      <w:r w:rsidRPr="409B5CFE" w:rsidR="4FCB5488">
        <w:rPr>
          <w:rFonts w:ascii="Aptos" w:hAnsi="Aptos" w:eastAsia="Aptos" w:cs="Aptos"/>
          <w:noProof w:val="0"/>
          <w:sz w:val="24"/>
          <w:szCs w:val="24"/>
          <w:lang w:val="en-GB"/>
        </w:rPr>
        <w:t>Average attempts per encounter measures how many attempts were required to defeat an enemy, rather than simply counting how many times the enemy was mistyped across all games.</w:t>
      </w:r>
    </w:p>
    <w:tbl>
      <w:tblPr>
        <w:tblStyle w:val="TableGrid"/>
        <w:tblW w:w="0" w:type="auto"/>
        <w:jc w:val="left"/>
        <w:tblLook w:val="06A0" w:firstRow="1" w:lastRow="0" w:firstColumn="1" w:lastColumn="0" w:noHBand="1" w:noVBand="1"/>
      </w:tblPr>
      <w:tblGrid>
        <w:gridCol w:w="3005"/>
        <w:gridCol w:w="3005"/>
        <w:gridCol w:w="3005"/>
      </w:tblGrid>
      <w:tr w:rsidR="00073D92" w:rsidTr="00073D92" w14:paraId="059BB5A9">
        <w:trPr>
          <w:trHeight w:val="300"/>
        </w:trPr>
        <w:tc>
          <w:tcPr>
            <w:tcW w:w="3005" w:type="dxa"/>
            <w:tcMar/>
          </w:tcPr>
          <w:p w:rsidR="00073D92" w:rsidP="00073D92" w:rsidRDefault="00073D92" w14:paraId="05F67B37" w14:textId="6AFE8219">
            <w:pPr>
              <w:pStyle w:val="Normal"/>
            </w:pPr>
          </w:p>
        </w:tc>
        <w:tc>
          <w:tcPr>
            <w:tcW w:w="3005" w:type="dxa"/>
            <w:tcMar/>
          </w:tcPr>
          <w:p w:rsidR="473CC62C" w:rsidP="00073D92" w:rsidRDefault="473CC62C" w14:paraId="3FF3E65D" w14:textId="19CCC38C">
            <w:pPr>
              <w:spacing w:before="0" w:beforeAutospacing="off" w:after="0" w:afterAutospacing="off"/>
            </w:pPr>
            <w:r w:rsidRPr="00073D92" w:rsidR="473CC62C">
              <w:rPr>
                <w:rFonts w:ascii="Aptos Narrow" w:hAnsi="Aptos Narrow" w:eastAsia="Aptos Narrow" w:cs="Aptos Narrow"/>
                <w:b w:val="0"/>
                <w:bCs w:val="0"/>
                <w:i w:val="0"/>
                <w:iCs w:val="0"/>
                <w:strike w:val="0"/>
                <w:dstrike w:val="0"/>
                <w:color w:val="000000" w:themeColor="text1" w:themeTint="FF" w:themeShade="FF"/>
                <w:sz w:val="22"/>
                <w:szCs w:val="22"/>
                <w:u w:val="none"/>
              </w:rPr>
              <w:t>Enemy name</w:t>
            </w:r>
          </w:p>
        </w:tc>
        <w:tc>
          <w:tcPr>
            <w:tcW w:w="3005" w:type="dxa"/>
            <w:tcMar/>
          </w:tcPr>
          <w:p w:rsidR="473CC62C" w:rsidP="00073D92" w:rsidRDefault="473CC62C" w14:paraId="733D38C9" w14:textId="55EF6847">
            <w:pPr>
              <w:pStyle w:val="Normal"/>
              <w:suppressLineNumbers w:val="0"/>
              <w:bidi w:val="0"/>
              <w:spacing w:before="0" w:beforeAutospacing="off" w:after="0" w:afterAutospacing="off" w:line="278" w:lineRule="auto"/>
              <w:ind w:left="0" w:right="0"/>
              <w:jc w:val="left"/>
            </w:pPr>
            <w:r w:rsidRPr="00073D92" w:rsidR="473CC62C">
              <w:rPr>
                <w:rFonts w:ascii="Aptos Narrow" w:hAnsi="Aptos Narrow" w:eastAsia="Aptos Narrow" w:cs="Aptos Narrow"/>
                <w:b w:val="0"/>
                <w:bCs w:val="0"/>
                <w:i w:val="0"/>
                <w:iCs w:val="0"/>
                <w:strike w:val="0"/>
                <w:dstrike w:val="0"/>
                <w:color w:val="000000" w:themeColor="text1" w:themeTint="FF" w:themeShade="FF"/>
                <w:sz w:val="22"/>
                <w:szCs w:val="22"/>
                <w:u w:val="none"/>
              </w:rPr>
              <w:t>Average attempts</w:t>
            </w:r>
          </w:p>
        </w:tc>
      </w:tr>
      <w:tr w:rsidR="00073D92" w:rsidTr="00073D92" w14:paraId="703A228C">
        <w:trPr>
          <w:trHeight w:val="300"/>
        </w:trPr>
        <w:tc>
          <w:tcPr>
            <w:tcW w:w="3005" w:type="dxa"/>
            <w:tcMar/>
          </w:tcPr>
          <w:p w:rsidR="3326B2B6" w:rsidP="00073D92" w:rsidRDefault="3326B2B6" w14:paraId="2E40D7E2" w14:textId="0CBDBB41">
            <w:pPr>
              <w:pStyle w:val="Normal"/>
            </w:pPr>
            <w:r w:rsidR="3326B2B6">
              <w:rPr/>
              <w:t>1</w:t>
            </w:r>
          </w:p>
        </w:tc>
        <w:tc>
          <w:tcPr>
            <w:tcW w:w="3005" w:type="dxa"/>
            <w:tcMar/>
          </w:tcPr>
          <w:p w:rsidR="00073D92" w:rsidP="00073D92" w:rsidRDefault="00073D92" w14:paraId="5D49C8AC" w14:textId="22A36CAF">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Hunter</w:t>
            </w:r>
          </w:p>
        </w:tc>
        <w:tc>
          <w:tcPr>
            <w:tcW w:w="3005" w:type="dxa"/>
            <w:tcMar/>
          </w:tcPr>
          <w:p w:rsidR="00073D92" w:rsidP="00073D92" w:rsidRDefault="00073D92" w14:paraId="39F162D7" w14:textId="576987AE">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1.43</w:t>
            </w:r>
          </w:p>
        </w:tc>
      </w:tr>
      <w:tr w:rsidR="00073D92" w:rsidTr="00073D92" w14:paraId="36E865E7">
        <w:trPr>
          <w:trHeight w:val="300"/>
        </w:trPr>
        <w:tc>
          <w:tcPr>
            <w:tcW w:w="3005" w:type="dxa"/>
            <w:tcMar/>
          </w:tcPr>
          <w:p w:rsidR="3326B2B6" w:rsidP="00073D92" w:rsidRDefault="3326B2B6" w14:paraId="690398EB" w14:textId="330F77DA">
            <w:pPr>
              <w:pStyle w:val="Normal"/>
            </w:pPr>
            <w:r w:rsidR="3326B2B6">
              <w:rPr/>
              <w:t>2</w:t>
            </w:r>
          </w:p>
        </w:tc>
        <w:tc>
          <w:tcPr>
            <w:tcW w:w="3005" w:type="dxa"/>
            <w:tcMar/>
          </w:tcPr>
          <w:p w:rsidR="00073D92" w:rsidP="00073D92" w:rsidRDefault="00073D92" w14:paraId="04935F27" w14:textId="56AD895E">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Knight</w:t>
            </w:r>
          </w:p>
        </w:tc>
        <w:tc>
          <w:tcPr>
            <w:tcW w:w="3005" w:type="dxa"/>
            <w:tcMar/>
          </w:tcPr>
          <w:p w:rsidR="00073D92" w:rsidP="00073D92" w:rsidRDefault="00073D92" w14:paraId="14580B9B" w14:textId="0A15CF3B">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1.3</w:t>
            </w:r>
            <w:r w:rsidRPr="00073D92" w:rsidR="3913EA50">
              <w:rPr>
                <w:rFonts w:ascii="Aptos Narrow" w:hAnsi="Aptos Narrow" w:eastAsia="Aptos Narrow" w:cs="Aptos Narrow"/>
                <w:b w:val="0"/>
                <w:bCs w:val="0"/>
                <w:i w:val="0"/>
                <w:iCs w:val="0"/>
                <w:strike w:val="0"/>
                <w:dstrike w:val="0"/>
                <w:color w:val="000000" w:themeColor="text1" w:themeTint="FF" w:themeShade="FF"/>
                <w:sz w:val="22"/>
                <w:szCs w:val="22"/>
                <w:u w:val="none"/>
              </w:rPr>
              <w:t>9</w:t>
            </w:r>
          </w:p>
        </w:tc>
      </w:tr>
      <w:tr w:rsidR="00073D92" w:rsidTr="00073D92" w14:paraId="14D1FD58">
        <w:trPr>
          <w:trHeight w:val="300"/>
        </w:trPr>
        <w:tc>
          <w:tcPr>
            <w:tcW w:w="3005" w:type="dxa"/>
            <w:tcMar/>
          </w:tcPr>
          <w:p w:rsidR="3326B2B6" w:rsidP="00073D92" w:rsidRDefault="3326B2B6" w14:paraId="40569536" w14:textId="740C9182">
            <w:pPr>
              <w:pStyle w:val="Normal"/>
            </w:pPr>
            <w:r w:rsidR="3326B2B6">
              <w:rPr/>
              <w:t>3</w:t>
            </w:r>
          </w:p>
        </w:tc>
        <w:tc>
          <w:tcPr>
            <w:tcW w:w="3005" w:type="dxa"/>
            <w:tcMar/>
          </w:tcPr>
          <w:p w:rsidR="00073D92" w:rsidP="00073D92" w:rsidRDefault="00073D92" w14:paraId="211F3189" w14:textId="27A4CF0A">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Necromancer</w:t>
            </w:r>
          </w:p>
        </w:tc>
        <w:tc>
          <w:tcPr>
            <w:tcW w:w="3005" w:type="dxa"/>
            <w:tcMar/>
          </w:tcPr>
          <w:p w:rsidR="00073D92" w:rsidP="00073D92" w:rsidRDefault="00073D92" w14:paraId="776B7DE5" w14:textId="1A4038FD">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1.33</w:t>
            </w:r>
          </w:p>
        </w:tc>
      </w:tr>
      <w:tr w:rsidR="00073D92" w:rsidTr="00073D92" w14:paraId="433DA6F7">
        <w:trPr>
          <w:trHeight w:val="300"/>
        </w:trPr>
        <w:tc>
          <w:tcPr>
            <w:tcW w:w="3005" w:type="dxa"/>
            <w:tcMar/>
          </w:tcPr>
          <w:p w:rsidR="7A183310" w:rsidP="00073D92" w:rsidRDefault="7A183310" w14:paraId="762E060E" w14:textId="24397D12">
            <w:pPr>
              <w:pStyle w:val="Normal"/>
            </w:pPr>
            <w:r w:rsidR="7A183310">
              <w:rPr/>
              <w:t>4</w:t>
            </w:r>
          </w:p>
        </w:tc>
        <w:tc>
          <w:tcPr>
            <w:tcW w:w="3005" w:type="dxa"/>
            <w:tcMar/>
          </w:tcPr>
          <w:p w:rsidR="00073D92" w:rsidP="00073D92" w:rsidRDefault="00073D92" w14:paraId="32D44F01" w14:textId="0B037736">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Goblin</w:t>
            </w:r>
          </w:p>
        </w:tc>
        <w:tc>
          <w:tcPr>
            <w:tcW w:w="3005" w:type="dxa"/>
            <w:tcMar/>
          </w:tcPr>
          <w:p w:rsidR="00073D92" w:rsidP="00073D92" w:rsidRDefault="00073D92" w14:paraId="2971853B" w14:textId="46E26B8C">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1.30</w:t>
            </w:r>
          </w:p>
        </w:tc>
      </w:tr>
      <w:tr w:rsidR="00073D92" w:rsidTr="00073D92" w14:paraId="0327C659">
        <w:trPr>
          <w:trHeight w:val="300"/>
        </w:trPr>
        <w:tc>
          <w:tcPr>
            <w:tcW w:w="3005" w:type="dxa"/>
            <w:tcMar/>
          </w:tcPr>
          <w:p w:rsidR="7A183310" w:rsidP="00073D92" w:rsidRDefault="7A183310" w14:paraId="4027DAF3" w14:textId="60C1B11B">
            <w:pPr>
              <w:pStyle w:val="Normal"/>
            </w:pPr>
            <w:r w:rsidR="7A183310">
              <w:rPr/>
              <w:t>5</w:t>
            </w:r>
          </w:p>
        </w:tc>
        <w:tc>
          <w:tcPr>
            <w:tcW w:w="3005" w:type="dxa"/>
            <w:tcMar/>
          </w:tcPr>
          <w:p w:rsidR="00073D92" w:rsidP="00073D92" w:rsidRDefault="00073D92" w14:paraId="2EC9DF89" w14:textId="451EAC35">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Raider</w:t>
            </w:r>
          </w:p>
        </w:tc>
        <w:tc>
          <w:tcPr>
            <w:tcW w:w="3005" w:type="dxa"/>
            <w:tcMar/>
          </w:tcPr>
          <w:p w:rsidR="00073D92" w:rsidP="00073D92" w:rsidRDefault="00073D92" w14:paraId="27FBB438" w14:textId="20A16610">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1.2</w:t>
            </w:r>
            <w:r w:rsidRPr="00073D92" w:rsidR="4D409089">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r>
      <w:tr w:rsidR="00073D92" w:rsidTr="00073D92" w14:paraId="44857B1E">
        <w:trPr>
          <w:trHeight w:val="300"/>
        </w:trPr>
        <w:tc>
          <w:tcPr>
            <w:tcW w:w="3005" w:type="dxa"/>
            <w:tcMar/>
          </w:tcPr>
          <w:p w:rsidR="7A183310" w:rsidP="00073D92" w:rsidRDefault="7A183310" w14:paraId="581500B0" w14:textId="0BE64A0F">
            <w:pPr>
              <w:pStyle w:val="Normal"/>
            </w:pPr>
            <w:r w:rsidR="7A183310">
              <w:rPr/>
              <w:t>6</w:t>
            </w:r>
          </w:p>
        </w:tc>
        <w:tc>
          <w:tcPr>
            <w:tcW w:w="3005" w:type="dxa"/>
            <w:tcMar/>
          </w:tcPr>
          <w:p w:rsidR="00073D92" w:rsidP="00073D92" w:rsidRDefault="00073D92" w14:paraId="12940BE2" w14:textId="2FD03A3A">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Crossbowman</w:t>
            </w:r>
          </w:p>
        </w:tc>
        <w:tc>
          <w:tcPr>
            <w:tcW w:w="3005" w:type="dxa"/>
            <w:tcMar/>
          </w:tcPr>
          <w:p w:rsidR="00073D92" w:rsidP="00073D92" w:rsidRDefault="00073D92" w14:paraId="72F25C6E" w14:textId="2BFC7AA3">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1.1</w:t>
            </w:r>
            <w:r w:rsidRPr="00073D92" w:rsidR="14D6CE1A">
              <w:rPr>
                <w:rFonts w:ascii="Aptos Narrow" w:hAnsi="Aptos Narrow" w:eastAsia="Aptos Narrow" w:cs="Aptos Narrow"/>
                <w:b w:val="0"/>
                <w:bCs w:val="0"/>
                <w:i w:val="0"/>
                <w:iCs w:val="0"/>
                <w:strike w:val="0"/>
                <w:dstrike w:val="0"/>
                <w:color w:val="000000" w:themeColor="text1" w:themeTint="FF" w:themeShade="FF"/>
                <w:sz w:val="22"/>
                <w:szCs w:val="22"/>
                <w:u w:val="none"/>
              </w:rPr>
              <w:t>9</w:t>
            </w:r>
          </w:p>
        </w:tc>
      </w:tr>
      <w:tr w:rsidR="00073D92" w:rsidTr="00073D92" w14:paraId="0D3FC7EE">
        <w:trPr>
          <w:trHeight w:val="300"/>
        </w:trPr>
        <w:tc>
          <w:tcPr>
            <w:tcW w:w="3005" w:type="dxa"/>
            <w:tcMar/>
          </w:tcPr>
          <w:p w:rsidR="6FB1B841" w:rsidP="00073D92" w:rsidRDefault="6FB1B841" w14:paraId="6368B767" w14:textId="14E6CB59">
            <w:pPr>
              <w:pStyle w:val="Normal"/>
            </w:pPr>
            <w:r w:rsidR="6FB1B841">
              <w:rPr/>
              <w:t>7</w:t>
            </w:r>
          </w:p>
        </w:tc>
        <w:tc>
          <w:tcPr>
            <w:tcW w:w="3005" w:type="dxa"/>
            <w:tcMar/>
          </w:tcPr>
          <w:p w:rsidR="00073D92" w:rsidP="00073D92" w:rsidRDefault="00073D92" w14:paraId="2D7074AA" w14:textId="4238558D">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Rat</w:t>
            </w:r>
          </w:p>
        </w:tc>
        <w:tc>
          <w:tcPr>
            <w:tcW w:w="3005" w:type="dxa"/>
            <w:tcMar/>
          </w:tcPr>
          <w:p w:rsidR="00073D92" w:rsidP="00073D92" w:rsidRDefault="00073D92" w14:paraId="228D5028" w14:textId="63E474FF">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1.18</w:t>
            </w:r>
          </w:p>
        </w:tc>
      </w:tr>
      <w:tr w:rsidR="00073D92" w:rsidTr="00073D92" w14:paraId="1FB67B0E">
        <w:trPr>
          <w:trHeight w:val="300"/>
        </w:trPr>
        <w:tc>
          <w:tcPr>
            <w:tcW w:w="3005" w:type="dxa"/>
            <w:tcMar/>
          </w:tcPr>
          <w:p w:rsidR="6FB1B841" w:rsidP="00073D92" w:rsidRDefault="6FB1B841" w14:paraId="6ADA2863" w14:textId="19D6AAA5">
            <w:pPr>
              <w:pStyle w:val="Normal"/>
            </w:pPr>
            <w:r w:rsidR="6FB1B841">
              <w:rPr/>
              <w:t>8</w:t>
            </w:r>
          </w:p>
        </w:tc>
        <w:tc>
          <w:tcPr>
            <w:tcW w:w="3005" w:type="dxa"/>
            <w:tcMar/>
          </w:tcPr>
          <w:p w:rsidR="00073D92" w:rsidP="00073D92" w:rsidRDefault="00073D92" w14:paraId="55E53520" w14:textId="175D2FC9">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Bat</w:t>
            </w:r>
          </w:p>
        </w:tc>
        <w:tc>
          <w:tcPr>
            <w:tcW w:w="3005" w:type="dxa"/>
            <w:tcMar/>
          </w:tcPr>
          <w:p w:rsidR="00073D92" w:rsidP="00073D92" w:rsidRDefault="00073D92" w14:paraId="05285713" w14:textId="1057E6F1">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1.17</w:t>
            </w:r>
          </w:p>
        </w:tc>
      </w:tr>
      <w:tr w:rsidR="00073D92" w:rsidTr="00073D92" w14:paraId="1B850862">
        <w:trPr>
          <w:trHeight w:val="300"/>
        </w:trPr>
        <w:tc>
          <w:tcPr>
            <w:tcW w:w="3005" w:type="dxa"/>
            <w:tcMar/>
          </w:tcPr>
          <w:p w:rsidR="6FB1B841" w:rsidP="00073D92" w:rsidRDefault="6FB1B841" w14:paraId="58C26243" w14:textId="0F9ABE8B">
            <w:pPr>
              <w:pStyle w:val="Normal"/>
            </w:pPr>
            <w:r w:rsidR="6FB1B841">
              <w:rPr/>
              <w:t>9</w:t>
            </w:r>
          </w:p>
        </w:tc>
        <w:tc>
          <w:tcPr>
            <w:tcW w:w="3005" w:type="dxa"/>
            <w:tcMar/>
          </w:tcPr>
          <w:p w:rsidR="00073D92" w:rsidP="00073D92" w:rsidRDefault="00073D92" w14:paraId="1AD35B4E" w14:textId="678E3F15">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Sniper</w:t>
            </w:r>
          </w:p>
        </w:tc>
        <w:tc>
          <w:tcPr>
            <w:tcW w:w="3005" w:type="dxa"/>
            <w:tcMar/>
          </w:tcPr>
          <w:p w:rsidR="00073D92" w:rsidP="00073D92" w:rsidRDefault="00073D92" w14:paraId="14361110" w14:textId="31A30734">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1.16</w:t>
            </w:r>
          </w:p>
        </w:tc>
      </w:tr>
      <w:tr w:rsidR="00073D92" w:rsidTr="00073D92" w14:paraId="7CB29C51">
        <w:trPr>
          <w:trHeight w:val="300"/>
        </w:trPr>
        <w:tc>
          <w:tcPr>
            <w:tcW w:w="3005" w:type="dxa"/>
            <w:tcMar/>
          </w:tcPr>
          <w:p w:rsidR="09138CF8" w:rsidP="00073D92" w:rsidRDefault="09138CF8" w14:paraId="14E91A81" w14:textId="7DE69280">
            <w:pPr>
              <w:pStyle w:val="Normal"/>
            </w:pPr>
            <w:r w:rsidR="09138CF8">
              <w:rPr/>
              <w:t>10</w:t>
            </w:r>
          </w:p>
        </w:tc>
        <w:tc>
          <w:tcPr>
            <w:tcW w:w="3005" w:type="dxa"/>
            <w:tcMar/>
          </w:tcPr>
          <w:p w:rsidR="00073D92" w:rsidP="00073D92" w:rsidRDefault="00073D92" w14:paraId="0C207AED" w14:textId="7F6261BC">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Wizard</w:t>
            </w:r>
          </w:p>
        </w:tc>
        <w:tc>
          <w:tcPr>
            <w:tcW w:w="3005" w:type="dxa"/>
            <w:tcMar/>
          </w:tcPr>
          <w:p w:rsidR="00073D92" w:rsidP="00073D92" w:rsidRDefault="00073D92" w14:paraId="3F116060" w14:textId="28DC79E3">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1.15</w:t>
            </w:r>
          </w:p>
        </w:tc>
      </w:tr>
      <w:tr w:rsidR="00073D92" w:rsidTr="00073D92" w14:paraId="3238185B">
        <w:trPr>
          <w:trHeight w:val="300"/>
        </w:trPr>
        <w:tc>
          <w:tcPr>
            <w:tcW w:w="3005" w:type="dxa"/>
            <w:tcMar/>
          </w:tcPr>
          <w:p w:rsidR="09138CF8" w:rsidP="00073D92" w:rsidRDefault="09138CF8" w14:paraId="33F2ABAE" w14:textId="50FB9CA9">
            <w:pPr>
              <w:pStyle w:val="Normal"/>
            </w:pPr>
            <w:r w:rsidR="09138CF8">
              <w:rPr/>
              <w:t>11</w:t>
            </w:r>
          </w:p>
        </w:tc>
        <w:tc>
          <w:tcPr>
            <w:tcW w:w="3005" w:type="dxa"/>
            <w:tcMar/>
          </w:tcPr>
          <w:p w:rsidR="00073D92" w:rsidP="00073D92" w:rsidRDefault="00073D92" w14:paraId="79F43A5A" w14:textId="0BCC9AC4">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Tank</w:t>
            </w:r>
          </w:p>
        </w:tc>
        <w:tc>
          <w:tcPr>
            <w:tcW w:w="3005" w:type="dxa"/>
            <w:tcMar/>
          </w:tcPr>
          <w:p w:rsidR="00073D92" w:rsidP="00073D92" w:rsidRDefault="00073D92" w14:paraId="1B0E9ABA" w14:textId="019CE022">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1.14</w:t>
            </w:r>
          </w:p>
        </w:tc>
      </w:tr>
      <w:tr w:rsidR="00073D92" w:rsidTr="00073D92" w14:paraId="1D3613AF">
        <w:trPr>
          <w:trHeight w:val="300"/>
        </w:trPr>
        <w:tc>
          <w:tcPr>
            <w:tcW w:w="3005" w:type="dxa"/>
            <w:tcMar/>
          </w:tcPr>
          <w:p w:rsidR="4F0C722D" w:rsidP="00073D92" w:rsidRDefault="4F0C722D" w14:paraId="504A37B2" w14:textId="5A511A9A">
            <w:pPr>
              <w:pStyle w:val="Normal"/>
            </w:pPr>
            <w:r w:rsidR="4F0C722D">
              <w:rPr/>
              <w:t>12</w:t>
            </w:r>
          </w:p>
        </w:tc>
        <w:tc>
          <w:tcPr>
            <w:tcW w:w="3005" w:type="dxa"/>
            <w:tcMar/>
          </w:tcPr>
          <w:p w:rsidR="00073D92" w:rsidP="00073D92" w:rsidRDefault="00073D92" w14:paraId="6C3CB0FD" w14:textId="5F8BC5AB">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Archer</w:t>
            </w:r>
          </w:p>
        </w:tc>
        <w:tc>
          <w:tcPr>
            <w:tcW w:w="3005" w:type="dxa"/>
            <w:tcMar/>
          </w:tcPr>
          <w:p w:rsidR="00073D92" w:rsidP="00073D92" w:rsidRDefault="00073D92" w14:paraId="5FEDFC28" w14:textId="4B5B4378">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1.14</w:t>
            </w:r>
          </w:p>
        </w:tc>
      </w:tr>
      <w:tr w:rsidR="00073D92" w:rsidTr="00073D92" w14:paraId="7446FCBC">
        <w:trPr>
          <w:trHeight w:val="300"/>
        </w:trPr>
        <w:tc>
          <w:tcPr>
            <w:tcW w:w="3005" w:type="dxa"/>
            <w:tcMar/>
          </w:tcPr>
          <w:p w:rsidR="4F0C722D" w:rsidP="00073D92" w:rsidRDefault="4F0C722D" w14:paraId="3963DA1B" w14:textId="4AEFA94B">
            <w:pPr>
              <w:pStyle w:val="Normal"/>
            </w:pPr>
            <w:r w:rsidR="4F0C722D">
              <w:rPr/>
              <w:t>13</w:t>
            </w:r>
          </w:p>
        </w:tc>
        <w:tc>
          <w:tcPr>
            <w:tcW w:w="3005" w:type="dxa"/>
            <w:tcMar/>
          </w:tcPr>
          <w:p w:rsidR="00073D92" w:rsidP="00073D92" w:rsidRDefault="00073D92" w14:paraId="640FB2D3" w14:textId="29909FC2">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Imp</w:t>
            </w:r>
          </w:p>
        </w:tc>
        <w:tc>
          <w:tcPr>
            <w:tcW w:w="3005" w:type="dxa"/>
            <w:tcMar/>
          </w:tcPr>
          <w:p w:rsidR="00073D92" w:rsidP="00073D92" w:rsidRDefault="00073D92" w14:paraId="27BDF5DC" w14:textId="5D0C1721">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1.12</w:t>
            </w:r>
          </w:p>
        </w:tc>
      </w:tr>
      <w:tr w:rsidR="00073D92" w:rsidTr="00073D92" w14:paraId="0F694E60">
        <w:trPr>
          <w:trHeight w:val="300"/>
        </w:trPr>
        <w:tc>
          <w:tcPr>
            <w:tcW w:w="3005" w:type="dxa"/>
            <w:tcMar/>
          </w:tcPr>
          <w:p w:rsidR="6E9A4B82" w:rsidP="00073D92" w:rsidRDefault="6E9A4B82" w14:paraId="31AF2616" w14:textId="63382636">
            <w:pPr>
              <w:pStyle w:val="Normal"/>
            </w:pPr>
            <w:r w:rsidR="6E9A4B82">
              <w:rPr/>
              <w:t>14</w:t>
            </w:r>
          </w:p>
        </w:tc>
        <w:tc>
          <w:tcPr>
            <w:tcW w:w="3005" w:type="dxa"/>
            <w:tcMar/>
          </w:tcPr>
          <w:p w:rsidR="00073D92" w:rsidP="00073D92" w:rsidRDefault="00073D92" w14:paraId="3DB6DD3C" w14:textId="7381FE12">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Troll</w:t>
            </w:r>
          </w:p>
        </w:tc>
        <w:tc>
          <w:tcPr>
            <w:tcW w:w="3005" w:type="dxa"/>
            <w:tcMar/>
          </w:tcPr>
          <w:p w:rsidR="00073D92" w:rsidP="00073D92" w:rsidRDefault="00073D92" w14:paraId="328BFB6A" w14:textId="3766D473">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1.1</w:t>
            </w:r>
            <w:r w:rsidRPr="00073D92" w:rsidR="6C67DC66">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00073D92" w:rsidTr="00073D92" w14:paraId="7D076D36">
        <w:trPr>
          <w:trHeight w:val="300"/>
        </w:trPr>
        <w:tc>
          <w:tcPr>
            <w:tcW w:w="3005" w:type="dxa"/>
            <w:tcMar/>
          </w:tcPr>
          <w:p w:rsidR="41D1648A" w:rsidP="00073D92" w:rsidRDefault="41D1648A" w14:paraId="106EA825" w14:textId="72D72B85">
            <w:pPr>
              <w:pStyle w:val="Normal"/>
            </w:pPr>
            <w:r w:rsidR="41D1648A">
              <w:rPr/>
              <w:t>15</w:t>
            </w:r>
          </w:p>
        </w:tc>
        <w:tc>
          <w:tcPr>
            <w:tcW w:w="3005" w:type="dxa"/>
            <w:tcMar/>
          </w:tcPr>
          <w:p w:rsidR="00073D92" w:rsidP="00073D92" w:rsidRDefault="00073D92" w14:paraId="7F163C36" w14:textId="398D5660">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Soldier</w:t>
            </w:r>
          </w:p>
        </w:tc>
        <w:tc>
          <w:tcPr>
            <w:tcW w:w="3005" w:type="dxa"/>
            <w:tcMar/>
          </w:tcPr>
          <w:p w:rsidR="00073D92" w:rsidP="00073D92" w:rsidRDefault="00073D92" w14:paraId="0F250955" w14:textId="20BD4C19">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1.09</w:t>
            </w:r>
          </w:p>
        </w:tc>
      </w:tr>
      <w:tr w:rsidR="00073D92" w:rsidTr="00073D92" w14:paraId="1D953888">
        <w:trPr>
          <w:trHeight w:val="300"/>
        </w:trPr>
        <w:tc>
          <w:tcPr>
            <w:tcW w:w="3005" w:type="dxa"/>
            <w:tcMar/>
          </w:tcPr>
          <w:p w:rsidR="41D1648A" w:rsidP="00073D92" w:rsidRDefault="41D1648A" w14:paraId="1D37B07A" w14:textId="0B88043A">
            <w:pPr>
              <w:pStyle w:val="Normal"/>
            </w:pPr>
            <w:r w:rsidR="41D1648A">
              <w:rPr/>
              <w:t>16</w:t>
            </w:r>
          </w:p>
        </w:tc>
        <w:tc>
          <w:tcPr>
            <w:tcW w:w="3005" w:type="dxa"/>
            <w:tcMar/>
          </w:tcPr>
          <w:p w:rsidR="00073D92" w:rsidP="00073D92" w:rsidRDefault="00073D92" w14:paraId="7AF96C3D" w14:textId="61F2F62E">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Vampire</w:t>
            </w:r>
          </w:p>
        </w:tc>
        <w:tc>
          <w:tcPr>
            <w:tcW w:w="3005" w:type="dxa"/>
            <w:tcMar/>
          </w:tcPr>
          <w:p w:rsidR="00073D92" w:rsidP="00073D92" w:rsidRDefault="00073D92" w14:paraId="13DF646C" w14:textId="2637F7C2">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1.05</w:t>
            </w:r>
          </w:p>
        </w:tc>
      </w:tr>
      <w:tr w:rsidR="00073D92" w:rsidTr="00073D92" w14:paraId="3CB2B626">
        <w:trPr>
          <w:trHeight w:val="300"/>
        </w:trPr>
        <w:tc>
          <w:tcPr>
            <w:tcW w:w="3005" w:type="dxa"/>
            <w:tcMar/>
          </w:tcPr>
          <w:p w:rsidR="41D1648A" w:rsidP="00073D92" w:rsidRDefault="41D1648A" w14:paraId="4153B871" w14:textId="4E24B2A2">
            <w:pPr>
              <w:pStyle w:val="Normal"/>
            </w:pPr>
            <w:r w:rsidR="41D1648A">
              <w:rPr/>
              <w:t>17</w:t>
            </w:r>
          </w:p>
        </w:tc>
        <w:tc>
          <w:tcPr>
            <w:tcW w:w="3005" w:type="dxa"/>
            <w:tcMar/>
          </w:tcPr>
          <w:p w:rsidR="00073D92" w:rsidP="00073D92" w:rsidRDefault="00073D92" w14:paraId="55B2DEEB" w14:textId="5C48CA1B">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Orc</w:t>
            </w:r>
          </w:p>
        </w:tc>
        <w:tc>
          <w:tcPr>
            <w:tcW w:w="3005" w:type="dxa"/>
            <w:tcMar/>
          </w:tcPr>
          <w:p w:rsidR="00073D92" w:rsidP="00073D92" w:rsidRDefault="00073D92" w14:paraId="2565B742" w14:textId="11BA1F2A">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1.05</w:t>
            </w:r>
          </w:p>
        </w:tc>
      </w:tr>
      <w:tr w:rsidR="00073D92" w:rsidTr="00073D92" w14:paraId="62EABE2F">
        <w:trPr>
          <w:trHeight w:val="300"/>
        </w:trPr>
        <w:tc>
          <w:tcPr>
            <w:tcW w:w="3005" w:type="dxa"/>
            <w:tcMar/>
          </w:tcPr>
          <w:p w:rsidR="57B435A1" w:rsidP="00073D92" w:rsidRDefault="57B435A1" w14:paraId="24EFDA90" w14:textId="1D41B465">
            <w:pPr>
              <w:pStyle w:val="Normal"/>
            </w:pPr>
            <w:r w:rsidR="57B435A1">
              <w:rPr/>
              <w:t>18</w:t>
            </w:r>
          </w:p>
        </w:tc>
        <w:tc>
          <w:tcPr>
            <w:tcW w:w="3005" w:type="dxa"/>
            <w:tcMar/>
          </w:tcPr>
          <w:p w:rsidR="00073D92" w:rsidP="00073D92" w:rsidRDefault="00073D92" w14:paraId="721FCFF3" w14:textId="70F73907">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Wolf</w:t>
            </w:r>
          </w:p>
        </w:tc>
        <w:tc>
          <w:tcPr>
            <w:tcW w:w="3005" w:type="dxa"/>
            <w:tcMar/>
          </w:tcPr>
          <w:p w:rsidR="00073D92" w:rsidP="00073D92" w:rsidRDefault="00073D92" w14:paraId="42AC328E" w14:textId="0725B450">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1.0</w:t>
            </w:r>
            <w:r w:rsidRPr="00073D92" w:rsidR="2E4DFFD0">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r>
      <w:tr w:rsidR="00073D92" w:rsidTr="00073D92" w14:paraId="177F12A5">
        <w:trPr>
          <w:trHeight w:val="300"/>
        </w:trPr>
        <w:tc>
          <w:tcPr>
            <w:tcW w:w="3005" w:type="dxa"/>
            <w:tcMar/>
          </w:tcPr>
          <w:p w:rsidR="57B435A1" w:rsidP="00073D92" w:rsidRDefault="57B435A1" w14:paraId="62F14079" w14:textId="4160EA81">
            <w:pPr>
              <w:pStyle w:val="Normal"/>
            </w:pPr>
            <w:r w:rsidR="57B435A1">
              <w:rPr/>
              <w:t>19</w:t>
            </w:r>
          </w:p>
        </w:tc>
        <w:tc>
          <w:tcPr>
            <w:tcW w:w="3005" w:type="dxa"/>
            <w:tcMar/>
          </w:tcPr>
          <w:p w:rsidR="00073D92" w:rsidP="00073D92" w:rsidRDefault="00073D92" w14:paraId="71EE7DF6" w14:textId="25F0BAE0">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Dragon</w:t>
            </w:r>
          </w:p>
        </w:tc>
        <w:tc>
          <w:tcPr>
            <w:tcW w:w="3005" w:type="dxa"/>
            <w:tcMar/>
          </w:tcPr>
          <w:p w:rsidR="00073D92" w:rsidP="00073D92" w:rsidRDefault="00073D92" w14:paraId="2AFCA71C" w14:textId="7EC0CCAC">
            <w:pPr>
              <w:spacing w:before="0" w:beforeAutospacing="off" w:after="0" w:afterAutospacing="off"/>
              <w:jc w:val="left"/>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1.04</w:t>
            </w:r>
          </w:p>
        </w:tc>
      </w:tr>
      <w:tr w:rsidR="00073D92" w:rsidTr="00073D92" w14:paraId="2E04E64B">
        <w:trPr>
          <w:trHeight w:val="300"/>
        </w:trPr>
        <w:tc>
          <w:tcPr>
            <w:tcW w:w="3005" w:type="dxa"/>
            <w:tcMar/>
          </w:tcPr>
          <w:p w:rsidR="5C06968D" w:rsidP="00073D92" w:rsidRDefault="5C06968D" w14:paraId="25BEBC1E" w14:textId="78B2B5EA">
            <w:pPr>
              <w:pStyle w:val="Normal"/>
            </w:pPr>
            <w:r w:rsidR="5C06968D">
              <w:rPr/>
              <w:t>20</w:t>
            </w:r>
          </w:p>
        </w:tc>
        <w:tc>
          <w:tcPr>
            <w:tcW w:w="3005" w:type="dxa"/>
            <w:tcMar/>
          </w:tcPr>
          <w:p w:rsidR="00073D92" w:rsidP="00073D92" w:rsidRDefault="00073D92" w14:paraId="1220F26F" w14:textId="17F8FBF4">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Reaper</w:t>
            </w:r>
          </w:p>
        </w:tc>
        <w:tc>
          <w:tcPr>
            <w:tcW w:w="3005" w:type="dxa"/>
            <w:tcMar/>
          </w:tcPr>
          <w:p w:rsidR="00073D92" w:rsidP="00073D92" w:rsidRDefault="00073D92" w14:paraId="7DCC3E19" w14:textId="2ED0B710">
            <w:pPr>
              <w:spacing w:before="0" w:beforeAutospacing="off" w:after="0" w:afterAutospacing="off"/>
              <w:jc w:val="left"/>
              <w:rPr>
                <w:rFonts w:ascii="Aptos Narrow" w:hAnsi="Aptos Narrow" w:eastAsia="Aptos Narrow" w:cs="Aptos Narrow"/>
                <w:b w:val="0"/>
                <w:bCs w:val="0"/>
                <w:i w:val="0"/>
                <w:iCs w:val="0"/>
                <w:strike w:val="0"/>
                <w:dstrike w:val="0"/>
                <w:color w:val="000000" w:themeColor="text1" w:themeTint="FF" w:themeShade="FF"/>
                <w:sz w:val="22"/>
                <w:szCs w:val="22"/>
                <w:u w:val="none"/>
              </w:rPr>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w:t>
            </w:r>
            <w:r w:rsidRPr="00073D92" w:rsidR="1BC2244C">
              <w:rPr>
                <w:rFonts w:ascii="Aptos Narrow" w:hAnsi="Aptos Narrow" w:eastAsia="Aptos Narrow" w:cs="Aptos Narrow"/>
                <w:b w:val="0"/>
                <w:bCs w:val="0"/>
                <w:i w:val="0"/>
                <w:iCs w:val="0"/>
                <w:strike w:val="0"/>
                <w:dstrike w:val="0"/>
                <w:color w:val="000000" w:themeColor="text1" w:themeTint="FF" w:themeShade="FF"/>
                <w:sz w:val="22"/>
                <w:szCs w:val="22"/>
                <w:u w:val="none"/>
              </w:rPr>
              <w:t>.00</w:t>
            </w:r>
          </w:p>
        </w:tc>
      </w:tr>
      <w:tr w:rsidR="00073D92" w:rsidTr="00073D92" w14:paraId="6807F648">
        <w:trPr>
          <w:trHeight w:val="300"/>
        </w:trPr>
        <w:tc>
          <w:tcPr>
            <w:tcW w:w="3005" w:type="dxa"/>
            <w:tcMar/>
          </w:tcPr>
          <w:p w:rsidR="5C06968D" w:rsidP="00073D92" w:rsidRDefault="5C06968D" w14:paraId="417BF871" w14:textId="21256AB1">
            <w:pPr>
              <w:pStyle w:val="Normal"/>
            </w:pPr>
            <w:r w:rsidR="5C06968D">
              <w:rPr/>
              <w:t>21</w:t>
            </w:r>
          </w:p>
        </w:tc>
        <w:tc>
          <w:tcPr>
            <w:tcW w:w="3005" w:type="dxa"/>
            <w:tcMar/>
          </w:tcPr>
          <w:p w:rsidR="00073D92" w:rsidP="00073D92" w:rsidRDefault="00073D92" w14:paraId="44FAC48F" w14:textId="03D235B3">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Pirate</w:t>
            </w:r>
          </w:p>
        </w:tc>
        <w:tc>
          <w:tcPr>
            <w:tcW w:w="3005" w:type="dxa"/>
            <w:tcMar/>
          </w:tcPr>
          <w:p w:rsidR="00073D92" w:rsidP="00073D92" w:rsidRDefault="00073D92" w14:paraId="37DB1CFC" w14:textId="4D9C2A09">
            <w:pPr>
              <w:spacing w:before="0" w:beforeAutospacing="off" w:after="0" w:afterAutospacing="off"/>
              <w:jc w:val="left"/>
              <w:rPr>
                <w:rFonts w:ascii="Aptos Narrow" w:hAnsi="Aptos Narrow" w:eastAsia="Aptos Narrow" w:cs="Aptos Narrow"/>
                <w:b w:val="0"/>
                <w:bCs w:val="0"/>
                <w:i w:val="0"/>
                <w:iCs w:val="0"/>
                <w:strike w:val="0"/>
                <w:dstrike w:val="0"/>
                <w:color w:val="000000" w:themeColor="text1" w:themeTint="FF" w:themeShade="FF"/>
                <w:sz w:val="22"/>
                <w:szCs w:val="22"/>
                <w:u w:val="none"/>
              </w:rPr>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w:t>
            </w:r>
            <w:r w:rsidRPr="00073D92" w:rsidR="3ECEADF0">
              <w:rPr>
                <w:rFonts w:ascii="Aptos Narrow" w:hAnsi="Aptos Narrow" w:eastAsia="Aptos Narrow" w:cs="Aptos Narrow"/>
                <w:b w:val="0"/>
                <w:bCs w:val="0"/>
                <w:i w:val="0"/>
                <w:iCs w:val="0"/>
                <w:strike w:val="0"/>
                <w:dstrike w:val="0"/>
                <w:color w:val="000000" w:themeColor="text1" w:themeTint="FF" w:themeShade="FF"/>
                <w:sz w:val="22"/>
                <w:szCs w:val="22"/>
                <w:u w:val="none"/>
              </w:rPr>
              <w:t>.00</w:t>
            </w:r>
          </w:p>
        </w:tc>
      </w:tr>
      <w:tr w:rsidR="00073D92" w:rsidTr="00073D92" w14:paraId="54D4AC23">
        <w:trPr>
          <w:trHeight w:val="300"/>
        </w:trPr>
        <w:tc>
          <w:tcPr>
            <w:tcW w:w="3005" w:type="dxa"/>
            <w:tcMar/>
          </w:tcPr>
          <w:p w:rsidR="5C06968D" w:rsidP="00073D92" w:rsidRDefault="5C06968D" w14:paraId="753B3609" w14:textId="62C2245D">
            <w:pPr>
              <w:pStyle w:val="Normal"/>
            </w:pPr>
            <w:r w:rsidR="5C06968D">
              <w:rPr/>
              <w:t>2</w:t>
            </w:r>
            <w:r w:rsidR="7AEF4F85">
              <w:rPr/>
              <w:t>2</w:t>
            </w:r>
          </w:p>
        </w:tc>
        <w:tc>
          <w:tcPr>
            <w:tcW w:w="3005" w:type="dxa"/>
            <w:tcMar/>
          </w:tcPr>
          <w:p w:rsidR="00073D92" w:rsidP="00073D92" w:rsidRDefault="00073D92" w14:paraId="748FAFCC" w14:textId="063E8816">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Bandit</w:t>
            </w:r>
          </w:p>
        </w:tc>
        <w:tc>
          <w:tcPr>
            <w:tcW w:w="3005" w:type="dxa"/>
            <w:tcMar/>
          </w:tcPr>
          <w:p w:rsidR="00073D92" w:rsidP="00073D92" w:rsidRDefault="00073D92" w14:paraId="0A03C78A" w14:textId="4E3276A8">
            <w:pPr>
              <w:spacing w:before="0" w:beforeAutospacing="off" w:after="0" w:afterAutospacing="off"/>
              <w:jc w:val="left"/>
              <w:rPr>
                <w:rFonts w:ascii="Aptos Narrow" w:hAnsi="Aptos Narrow" w:eastAsia="Aptos Narrow" w:cs="Aptos Narrow"/>
                <w:b w:val="0"/>
                <w:bCs w:val="0"/>
                <w:i w:val="0"/>
                <w:iCs w:val="0"/>
                <w:strike w:val="0"/>
                <w:dstrike w:val="0"/>
                <w:color w:val="000000" w:themeColor="text1" w:themeTint="FF" w:themeShade="FF"/>
                <w:sz w:val="22"/>
                <w:szCs w:val="22"/>
                <w:u w:val="none"/>
              </w:rPr>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w:t>
            </w:r>
            <w:r w:rsidRPr="00073D92" w:rsidR="3ECEADF0">
              <w:rPr>
                <w:rFonts w:ascii="Aptos Narrow" w:hAnsi="Aptos Narrow" w:eastAsia="Aptos Narrow" w:cs="Aptos Narrow"/>
                <w:b w:val="0"/>
                <w:bCs w:val="0"/>
                <w:i w:val="0"/>
                <w:iCs w:val="0"/>
                <w:strike w:val="0"/>
                <w:dstrike w:val="0"/>
                <w:color w:val="000000" w:themeColor="text1" w:themeTint="FF" w:themeShade="FF"/>
                <w:sz w:val="22"/>
                <w:szCs w:val="22"/>
                <w:u w:val="none"/>
              </w:rPr>
              <w:t>.00</w:t>
            </w:r>
          </w:p>
        </w:tc>
      </w:tr>
      <w:tr w:rsidR="00073D92" w:rsidTr="00073D92" w14:paraId="48D83BDC">
        <w:trPr>
          <w:trHeight w:val="300"/>
        </w:trPr>
        <w:tc>
          <w:tcPr>
            <w:tcW w:w="3005" w:type="dxa"/>
            <w:tcMar/>
          </w:tcPr>
          <w:p w:rsidR="0434F43F" w:rsidP="00073D92" w:rsidRDefault="0434F43F" w14:paraId="796A9CA6" w14:textId="2D229047">
            <w:pPr>
              <w:pStyle w:val="Normal"/>
            </w:pPr>
            <w:r w:rsidR="0434F43F">
              <w:rPr/>
              <w:t>2</w:t>
            </w:r>
            <w:r w:rsidR="7AEF4F85">
              <w:rPr/>
              <w:t>3</w:t>
            </w:r>
          </w:p>
        </w:tc>
        <w:tc>
          <w:tcPr>
            <w:tcW w:w="3005" w:type="dxa"/>
            <w:tcMar/>
          </w:tcPr>
          <w:p w:rsidR="00073D92" w:rsidP="00073D92" w:rsidRDefault="00073D92" w14:paraId="25A60364" w14:textId="57B41AF2">
            <w:pPr>
              <w:spacing w:before="0" w:beforeAutospacing="off" w:after="0" w:afterAutospacing="off"/>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Spellcaster</w:t>
            </w:r>
          </w:p>
        </w:tc>
        <w:tc>
          <w:tcPr>
            <w:tcW w:w="3005" w:type="dxa"/>
            <w:tcMar/>
          </w:tcPr>
          <w:p w:rsidR="00073D92" w:rsidP="00073D92" w:rsidRDefault="00073D92" w14:paraId="5BE51C85" w14:textId="6DD223A7">
            <w:pPr>
              <w:spacing w:before="0" w:beforeAutospacing="off" w:after="0" w:afterAutospacing="off"/>
              <w:jc w:val="left"/>
              <w:rPr>
                <w:rFonts w:ascii="Aptos Narrow" w:hAnsi="Aptos Narrow" w:eastAsia="Aptos Narrow" w:cs="Aptos Narrow"/>
                <w:b w:val="0"/>
                <w:bCs w:val="0"/>
                <w:i w:val="0"/>
                <w:iCs w:val="0"/>
                <w:strike w:val="0"/>
                <w:dstrike w:val="0"/>
                <w:color w:val="000000" w:themeColor="text1" w:themeTint="FF" w:themeShade="FF"/>
                <w:sz w:val="22"/>
                <w:szCs w:val="22"/>
                <w:u w:val="none"/>
              </w:rPr>
            </w:pPr>
            <w:r w:rsidRPr="00073D92" w:rsidR="00073D92">
              <w:rPr>
                <w:rFonts w:ascii="Aptos Narrow" w:hAnsi="Aptos Narrow" w:eastAsia="Aptos Narrow" w:cs="Aptos Narrow"/>
                <w:b w:val="0"/>
                <w:bCs w:val="0"/>
                <w:i w:val="0"/>
                <w:iCs w:val="0"/>
                <w:strike w:val="0"/>
                <w:dstrike w:val="0"/>
                <w:color w:val="000000" w:themeColor="text1" w:themeTint="FF" w:themeShade="FF"/>
                <w:sz w:val="22"/>
                <w:szCs w:val="22"/>
                <w:u w:val="none"/>
              </w:rPr>
              <w:t>1</w:t>
            </w:r>
            <w:r w:rsidRPr="00073D92" w:rsidR="4BBDD733">
              <w:rPr>
                <w:rFonts w:ascii="Aptos Narrow" w:hAnsi="Aptos Narrow" w:eastAsia="Aptos Narrow" w:cs="Aptos Narrow"/>
                <w:b w:val="0"/>
                <w:bCs w:val="0"/>
                <w:i w:val="0"/>
                <w:iCs w:val="0"/>
                <w:strike w:val="0"/>
                <w:dstrike w:val="0"/>
                <w:color w:val="000000" w:themeColor="text1" w:themeTint="FF" w:themeShade="FF"/>
                <w:sz w:val="22"/>
                <w:szCs w:val="22"/>
                <w:u w:val="none"/>
              </w:rPr>
              <w:t>.00</w:t>
            </w:r>
          </w:p>
        </w:tc>
      </w:tr>
    </w:tbl>
    <w:p w:rsidR="00073D92" w:rsidP="00073D92" w:rsidRDefault="00073D92" w14:paraId="3214C80F" w14:textId="40640F92">
      <w:pPr>
        <w:pStyle w:val="Normal"/>
        <w:jc w:val="left"/>
      </w:pPr>
    </w:p>
    <w:p w:rsidR="409B5CFE" w:rsidRDefault="409B5CFE" w14:paraId="3AFD8F09" w14:textId="54591BD2">
      <w:r>
        <w:br w:type="page"/>
      </w:r>
    </w:p>
    <w:p w:rsidR="3DD4BDF1" w:rsidP="409B5CFE" w:rsidRDefault="3DD4BDF1" w14:paraId="1B038745" w14:textId="27427BC9">
      <w:pPr>
        <w:pStyle w:val="Normal"/>
        <w:jc w:val="left"/>
      </w:pPr>
      <w:r w:rsidR="3631802A">
        <w:rPr/>
        <w:t xml:space="preserve">4.7 </w:t>
      </w:r>
      <w:r w:rsidR="5401A800">
        <w:rPr/>
        <w:t>Does word length relate to typing time?</w:t>
      </w:r>
    </w:p>
    <w:p w:rsidR="65423DA4" w:rsidP="409B5CFE" w:rsidRDefault="65423DA4" w14:paraId="10948827" w14:textId="31BC07DB">
      <w:pPr>
        <w:pStyle w:val="Normal"/>
        <w:jc w:val="left"/>
      </w:pPr>
      <w:r w:rsidR="65423DA4">
        <w:rPr/>
        <w:t>In this table below it can be clearly seen that the longer the word the longer time it takes for the player to type it, however, it is important to highlight an exemption from the table, which is the word "</w:t>
      </w:r>
      <w:r w:rsidR="588751B8">
        <w:rPr/>
        <w:t xml:space="preserve">Soldier" in line 19 – this is significantly longer than most words in the game yet the speed to type it was approximately equal to </w:t>
      </w:r>
      <w:r w:rsidR="7FE85C5C">
        <w:rPr/>
        <w:t xml:space="preserve">the average six letter words. "Soldier" has seven letters, so the one letter missing is not implying for </w:t>
      </w:r>
      <w:r w:rsidR="7FE85C5C">
        <w:rPr/>
        <w:t>a huge difference</w:t>
      </w:r>
      <w:r w:rsidR="7FE85C5C">
        <w:rPr/>
        <w:t xml:space="preserve">, however, this word still takes over </w:t>
      </w:r>
      <w:r w:rsidR="3CF8CE5C">
        <w:rPr/>
        <w:t>five another words.</w:t>
      </w:r>
    </w:p>
    <w:tbl>
      <w:tblPr>
        <w:tblStyle w:val="TableGrid"/>
        <w:tblW w:w="0" w:type="auto"/>
        <w:jc w:val="left"/>
        <w:tblLook w:val="06A0" w:firstRow="1" w:lastRow="0" w:firstColumn="1" w:lastColumn="0" w:noHBand="1" w:noVBand="1"/>
      </w:tblPr>
      <w:tblGrid>
        <w:gridCol w:w="780"/>
        <w:gridCol w:w="1815"/>
        <w:gridCol w:w="1740"/>
        <w:gridCol w:w="2145"/>
        <w:gridCol w:w="2535"/>
      </w:tblGrid>
      <w:tr w:rsidR="409B5CFE" w:rsidTr="409B5CFE" w14:paraId="268207CD">
        <w:trPr>
          <w:trHeight w:val="300"/>
        </w:trPr>
        <w:tc>
          <w:tcPr>
            <w:tcW w:w="780" w:type="dxa"/>
            <w:tcMar/>
          </w:tcPr>
          <w:p w:rsidR="409B5CFE" w:rsidP="409B5CFE" w:rsidRDefault="409B5CFE" w14:paraId="155E0158" w14:textId="05539DB7">
            <w:pPr>
              <w:pStyle w:val="Normal"/>
            </w:pPr>
          </w:p>
        </w:tc>
        <w:tc>
          <w:tcPr>
            <w:tcW w:w="1815" w:type="dxa"/>
            <w:tcMar/>
          </w:tcPr>
          <w:p w:rsidR="409B5CFE" w:rsidP="409B5CFE" w:rsidRDefault="409B5CFE" w14:paraId="3611AC9B" w14:textId="553B7666">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enemy</w:t>
            </w:r>
          </w:p>
        </w:tc>
        <w:tc>
          <w:tcPr>
            <w:tcW w:w="1740" w:type="dxa"/>
            <w:tcMar/>
          </w:tcPr>
          <w:p w:rsidR="409B5CFE" w:rsidP="409B5CFE" w:rsidRDefault="409B5CFE" w14:paraId="1AE0CDB0" w14:textId="389E72DF">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enemy_length</w:t>
            </w:r>
          </w:p>
        </w:tc>
        <w:tc>
          <w:tcPr>
            <w:tcW w:w="2145" w:type="dxa"/>
            <w:tcMar/>
          </w:tcPr>
          <w:p w:rsidR="409B5CFE" w:rsidP="409B5CFE" w:rsidRDefault="409B5CFE" w14:paraId="1A1B48C9" w14:textId="79C67EB6">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successful_attempts</w:t>
            </w:r>
          </w:p>
        </w:tc>
        <w:tc>
          <w:tcPr>
            <w:tcW w:w="2535" w:type="dxa"/>
            <w:tcMar/>
          </w:tcPr>
          <w:p w:rsidR="409B5CFE" w:rsidP="409B5CFE" w:rsidRDefault="409B5CFE" w14:paraId="212316FC" w14:textId="6BDA156C">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average_typing_time</w:t>
            </w:r>
          </w:p>
        </w:tc>
      </w:tr>
      <w:tr w:rsidR="409B5CFE" w:rsidTr="409B5CFE" w14:paraId="33F5D07E">
        <w:trPr>
          <w:trHeight w:val="300"/>
        </w:trPr>
        <w:tc>
          <w:tcPr>
            <w:tcW w:w="780" w:type="dxa"/>
            <w:tcMar/>
          </w:tcPr>
          <w:p w:rsidR="0C0B1488" w:rsidP="409B5CFE" w:rsidRDefault="0C0B1488" w14:paraId="199DF5D8" w14:textId="252D87EA">
            <w:pPr>
              <w:pStyle w:val="Normal"/>
            </w:pPr>
            <w:r w:rsidR="0C0B1488">
              <w:rPr/>
              <w:t>1</w:t>
            </w:r>
          </w:p>
        </w:tc>
        <w:tc>
          <w:tcPr>
            <w:tcW w:w="1815" w:type="dxa"/>
            <w:tcMar/>
          </w:tcPr>
          <w:p w:rsidR="409B5CFE" w:rsidP="409B5CFE" w:rsidRDefault="409B5CFE" w14:paraId="2DBE8AFD" w14:textId="3D0F9968">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Rat</w:t>
            </w:r>
          </w:p>
        </w:tc>
        <w:tc>
          <w:tcPr>
            <w:tcW w:w="1740" w:type="dxa"/>
            <w:tcMar/>
          </w:tcPr>
          <w:p w:rsidR="409B5CFE" w:rsidP="409B5CFE" w:rsidRDefault="409B5CFE" w14:paraId="5308DC78" w14:textId="204A0108">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2145" w:type="dxa"/>
            <w:tcMar/>
          </w:tcPr>
          <w:p w:rsidR="409B5CFE" w:rsidP="409B5CFE" w:rsidRDefault="409B5CFE" w14:paraId="39577EC0" w14:textId="3E2EF487">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25</w:t>
            </w:r>
          </w:p>
        </w:tc>
        <w:tc>
          <w:tcPr>
            <w:tcW w:w="2535" w:type="dxa"/>
            <w:tcMar/>
          </w:tcPr>
          <w:p w:rsidR="409B5CFE" w:rsidP="409B5CFE" w:rsidRDefault="409B5CFE" w14:paraId="453F091C" w14:textId="6F1D9242">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1.55</w:t>
            </w:r>
          </w:p>
        </w:tc>
      </w:tr>
      <w:tr w:rsidR="409B5CFE" w:rsidTr="409B5CFE" w14:paraId="06C9FBEE">
        <w:trPr>
          <w:trHeight w:val="300"/>
        </w:trPr>
        <w:tc>
          <w:tcPr>
            <w:tcW w:w="780" w:type="dxa"/>
            <w:tcMar/>
          </w:tcPr>
          <w:p w:rsidR="0C0B1488" w:rsidP="409B5CFE" w:rsidRDefault="0C0B1488" w14:paraId="308A2ECC" w14:textId="2AF8059A">
            <w:pPr>
              <w:pStyle w:val="Normal"/>
            </w:pPr>
            <w:r w:rsidR="0C0B1488">
              <w:rPr/>
              <w:t>2</w:t>
            </w:r>
          </w:p>
        </w:tc>
        <w:tc>
          <w:tcPr>
            <w:tcW w:w="1815" w:type="dxa"/>
            <w:tcMar/>
          </w:tcPr>
          <w:p w:rsidR="409B5CFE" w:rsidP="409B5CFE" w:rsidRDefault="409B5CFE" w14:paraId="52155116" w14:textId="1DECF7AE">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Orc</w:t>
            </w:r>
          </w:p>
        </w:tc>
        <w:tc>
          <w:tcPr>
            <w:tcW w:w="1740" w:type="dxa"/>
            <w:tcMar/>
          </w:tcPr>
          <w:p w:rsidR="409B5CFE" w:rsidP="409B5CFE" w:rsidRDefault="409B5CFE" w14:paraId="78F3BACE" w14:textId="778E53AE">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2145" w:type="dxa"/>
            <w:tcMar/>
          </w:tcPr>
          <w:p w:rsidR="409B5CFE" w:rsidP="409B5CFE" w:rsidRDefault="409B5CFE" w14:paraId="7C2728A2" w14:textId="787366C7">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20</w:t>
            </w:r>
          </w:p>
        </w:tc>
        <w:tc>
          <w:tcPr>
            <w:tcW w:w="2535" w:type="dxa"/>
            <w:tcMar/>
          </w:tcPr>
          <w:p w:rsidR="409B5CFE" w:rsidP="409B5CFE" w:rsidRDefault="409B5CFE" w14:paraId="24A26521" w14:textId="4AE59C42">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1.65</w:t>
            </w:r>
          </w:p>
        </w:tc>
      </w:tr>
      <w:tr w:rsidR="409B5CFE" w:rsidTr="409B5CFE" w14:paraId="1133D3D9">
        <w:trPr>
          <w:trHeight w:val="300"/>
        </w:trPr>
        <w:tc>
          <w:tcPr>
            <w:tcW w:w="780" w:type="dxa"/>
            <w:tcMar/>
          </w:tcPr>
          <w:p w:rsidR="0C0B1488" w:rsidP="409B5CFE" w:rsidRDefault="0C0B1488" w14:paraId="73BDD0A4" w14:textId="2BD6CFEB">
            <w:pPr>
              <w:pStyle w:val="Normal"/>
            </w:pPr>
            <w:r w:rsidR="0C0B1488">
              <w:rPr/>
              <w:t>3</w:t>
            </w:r>
          </w:p>
        </w:tc>
        <w:tc>
          <w:tcPr>
            <w:tcW w:w="1815" w:type="dxa"/>
            <w:tcMar/>
          </w:tcPr>
          <w:p w:rsidR="409B5CFE" w:rsidP="409B5CFE" w:rsidRDefault="409B5CFE" w14:paraId="36E74716" w14:textId="6FA7A40F">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Imp</w:t>
            </w:r>
          </w:p>
        </w:tc>
        <w:tc>
          <w:tcPr>
            <w:tcW w:w="1740" w:type="dxa"/>
            <w:tcMar/>
          </w:tcPr>
          <w:p w:rsidR="409B5CFE" w:rsidP="409B5CFE" w:rsidRDefault="409B5CFE" w14:paraId="22F0271A" w14:textId="475D3645">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2145" w:type="dxa"/>
            <w:tcMar/>
          </w:tcPr>
          <w:p w:rsidR="409B5CFE" w:rsidP="409B5CFE" w:rsidRDefault="409B5CFE" w14:paraId="4CFD8BE7" w14:textId="79B8ED5C">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28</w:t>
            </w:r>
          </w:p>
        </w:tc>
        <w:tc>
          <w:tcPr>
            <w:tcW w:w="2535" w:type="dxa"/>
            <w:tcMar/>
          </w:tcPr>
          <w:p w:rsidR="409B5CFE" w:rsidP="409B5CFE" w:rsidRDefault="409B5CFE" w14:paraId="688BF35F" w14:textId="27F42385">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1.71</w:t>
            </w:r>
          </w:p>
        </w:tc>
      </w:tr>
      <w:tr w:rsidR="409B5CFE" w:rsidTr="409B5CFE" w14:paraId="736902B2">
        <w:trPr>
          <w:trHeight w:val="300"/>
        </w:trPr>
        <w:tc>
          <w:tcPr>
            <w:tcW w:w="780" w:type="dxa"/>
            <w:tcMar/>
          </w:tcPr>
          <w:p w:rsidR="20AD5612" w:rsidP="409B5CFE" w:rsidRDefault="20AD5612" w14:paraId="7CA89F55" w14:textId="44EA3283">
            <w:pPr>
              <w:pStyle w:val="Normal"/>
            </w:pPr>
            <w:r w:rsidR="20AD5612">
              <w:rPr/>
              <w:t>4</w:t>
            </w:r>
          </w:p>
        </w:tc>
        <w:tc>
          <w:tcPr>
            <w:tcW w:w="1815" w:type="dxa"/>
            <w:tcMar/>
          </w:tcPr>
          <w:p w:rsidR="409B5CFE" w:rsidP="409B5CFE" w:rsidRDefault="409B5CFE" w14:paraId="2A1EAA55" w14:textId="5A9A21B0">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Bat</w:t>
            </w:r>
          </w:p>
        </w:tc>
        <w:tc>
          <w:tcPr>
            <w:tcW w:w="1740" w:type="dxa"/>
            <w:tcMar/>
          </w:tcPr>
          <w:p w:rsidR="409B5CFE" w:rsidP="409B5CFE" w:rsidRDefault="409B5CFE" w14:paraId="49E12644" w14:textId="0DFC619F">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2145" w:type="dxa"/>
            <w:tcMar/>
          </w:tcPr>
          <w:p w:rsidR="409B5CFE" w:rsidP="409B5CFE" w:rsidRDefault="409B5CFE" w14:paraId="5C9A5B7E" w14:textId="0023D524">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26</w:t>
            </w:r>
          </w:p>
        </w:tc>
        <w:tc>
          <w:tcPr>
            <w:tcW w:w="2535" w:type="dxa"/>
            <w:tcMar/>
          </w:tcPr>
          <w:p w:rsidR="409B5CFE" w:rsidP="409B5CFE" w:rsidRDefault="409B5CFE" w14:paraId="2A2C1604" w14:textId="7117678F">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1.78</w:t>
            </w:r>
          </w:p>
        </w:tc>
      </w:tr>
      <w:tr w:rsidR="409B5CFE" w:rsidTr="409B5CFE" w14:paraId="74B82933">
        <w:trPr>
          <w:trHeight w:val="300"/>
        </w:trPr>
        <w:tc>
          <w:tcPr>
            <w:tcW w:w="780" w:type="dxa"/>
            <w:tcMar/>
          </w:tcPr>
          <w:p w:rsidR="20AD5612" w:rsidP="409B5CFE" w:rsidRDefault="20AD5612" w14:paraId="4CDD9AB0" w14:textId="20846B6D">
            <w:pPr>
              <w:pStyle w:val="Normal"/>
            </w:pPr>
            <w:r w:rsidR="20AD5612">
              <w:rPr/>
              <w:t>5</w:t>
            </w:r>
          </w:p>
        </w:tc>
        <w:tc>
          <w:tcPr>
            <w:tcW w:w="1815" w:type="dxa"/>
            <w:tcMar/>
          </w:tcPr>
          <w:p w:rsidR="409B5CFE" w:rsidP="409B5CFE" w:rsidRDefault="409B5CFE" w14:paraId="0956B49E" w14:textId="17650249">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Wolf</w:t>
            </w:r>
          </w:p>
        </w:tc>
        <w:tc>
          <w:tcPr>
            <w:tcW w:w="1740" w:type="dxa"/>
            <w:tcMar/>
          </w:tcPr>
          <w:p w:rsidR="409B5CFE" w:rsidP="409B5CFE" w:rsidRDefault="409B5CFE" w14:paraId="24AC31DB" w14:textId="7D398E2A">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2145" w:type="dxa"/>
            <w:tcMar/>
          </w:tcPr>
          <w:p w:rsidR="409B5CFE" w:rsidP="409B5CFE" w:rsidRDefault="409B5CFE" w14:paraId="08F1A0CD" w14:textId="3985C44D">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21</w:t>
            </w:r>
          </w:p>
        </w:tc>
        <w:tc>
          <w:tcPr>
            <w:tcW w:w="2535" w:type="dxa"/>
            <w:tcMar/>
          </w:tcPr>
          <w:p w:rsidR="409B5CFE" w:rsidP="409B5CFE" w:rsidRDefault="409B5CFE" w14:paraId="30B1FA32" w14:textId="3D257434">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1.46</w:t>
            </w:r>
          </w:p>
        </w:tc>
      </w:tr>
      <w:tr w:rsidR="409B5CFE" w:rsidTr="409B5CFE" w14:paraId="1EDF2A92">
        <w:trPr>
          <w:trHeight w:val="300"/>
        </w:trPr>
        <w:tc>
          <w:tcPr>
            <w:tcW w:w="780" w:type="dxa"/>
            <w:tcMar/>
          </w:tcPr>
          <w:p w:rsidR="20AD5612" w:rsidP="409B5CFE" w:rsidRDefault="20AD5612" w14:paraId="1983AA55" w14:textId="5764601C">
            <w:pPr>
              <w:pStyle w:val="Normal"/>
            </w:pPr>
            <w:r w:rsidR="20AD5612">
              <w:rPr/>
              <w:t>6</w:t>
            </w:r>
          </w:p>
        </w:tc>
        <w:tc>
          <w:tcPr>
            <w:tcW w:w="1815" w:type="dxa"/>
            <w:tcMar/>
          </w:tcPr>
          <w:p w:rsidR="409B5CFE" w:rsidP="409B5CFE" w:rsidRDefault="409B5CFE" w14:paraId="3202166C" w14:textId="18BEB40A">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Tank</w:t>
            </w:r>
          </w:p>
        </w:tc>
        <w:tc>
          <w:tcPr>
            <w:tcW w:w="1740" w:type="dxa"/>
            <w:tcMar/>
          </w:tcPr>
          <w:p w:rsidR="409B5CFE" w:rsidP="409B5CFE" w:rsidRDefault="409B5CFE" w14:paraId="3732A2D9" w14:textId="1CE16C76">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2145" w:type="dxa"/>
            <w:tcMar/>
          </w:tcPr>
          <w:p w:rsidR="409B5CFE" w:rsidP="409B5CFE" w:rsidRDefault="409B5CFE" w14:paraId="41CFB665" w14:textId="054373CE">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24</w:t>
            </w:r>
          </w:p>
        </w:tc>
        <w:tc>
          <w:tcPr>
            <w:tcW w:w="2535" w:type="dxa"/>
            <w:tcMar/>
          </w:tcPr>
          <w:p w:rsidR="409B5CFE" w:rsidP="409B5CFE" w:rsidRDefault="409B5CFE" w14:paraId="4DB733FF" w14:textId="38BE96E2">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1.61</w:t>
            </w:r>
          </w:p>
        </w:tc>
      </w:tr>
      <w:tr w:rsidR="409B5CFE" w:rsidTr="409B5CFE" w14:paraId="43C4A868">
        <w:trPr>
          <w:trHeight w:val="300"/>
        </w:trPr>
        <w:tc>
          <w:tcPr>
            <w:tcW w:w="780" w:type="dxa"/>
            <w:tcMar/>
          </w:tcPr>
          <w:p w:rsidR="49E0AC16" w:rsidP="409B5CFE" w:rsidRDefault="49E0AC16" w14:paraId="0F63D6FC" w14:textId="39B8796E">
            <w:pPr>
              <w:pStyle w:val="Normal"/>
            </w:pPr>
            <w:r w:rsidR="49E0AC16">
              <w:rPr/>
              <w:t>7</w:t>
            </w:r>
          </w:p>
        </w:tc>
        <w:tc>
          <w:tcPr>
            <w:tcW w:w="1815" w:type="dxa"/>
            <w:tcMar/>
          </w:tcPr>
          <w:p w:rsidR="409B5CFE" w:rsidP="409B5CFE" w:rsidRDefault="409B5CFE" w14:paraId="0B829258" w14:textId="139DA370">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Troll</w:t>
            </w:r>
          </w:p>
        </w:tc>
        <w:tc>
          <w:tcPr>
            <w:tcW w:w="1740" w:type="dxa"/>
            <w:tcMar/>
          </w:tcPr>
          <w:p w:rsidR="409B5CFE" w:rsidP="409B5CFE" w:rsidRDefault="409B5CFE" w14:paraId="18B845E1" w14:textId="527DBF62">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2145" w:type="dxa"/>
            <w:tcMar/>
          </w:tcPr>
          <w:p w:rsidR="409B5CFE" w:rsidP="409B5CFE" w:rsidRDefault="409B5CFE" w14:paraId="4363A12C" w14:textId="7C7D11D8">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20</w:t>
            </w:r>
          </w:p>
        </w:tc>
        <w:tc>
          <w:tcPr>
            <w:tcW w:w="2535" w:type="dxa"/>
            <w:tcMar/>
          </w:tcPr>
          <w:p w:rsidR="409B5CFE" w:rsidP="409B5CFE" w:rsidRDefault="409B5CFE" w14:paraId="5D98719D" w14:textId="6B506006">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1.84</w:t>
            </w:r>
          </w:p>
        </w:tc>
      </w:tr>
      <w:tr w:rsidR="409B5CFE" w:rsidTr="409B5CFE" w14:paraId="53A5ABC9">
        <w:trPr>
          <w:trHeight w:val="300"/>
        </w:trPr>
        <w:tc>
          <w:tcPr>
            <w:tcW w:w="780" w:type="dxa"/>
            <w:tcMar/>
          </w:tcPr>
          <w:p w:rsidR="49E0AC16" w:rsidP="409B5CFE" w:rsidRDefault="49E0AC16" w14:paraId="4532AF19" w14:textId="2EAA4036">
            <w:pPr>
              <w:pStyle w:val="Normal"/>
            </w:pPr>
            <w:r w:rsidR="49E0AC16">
              <w:rPr/>
              <w:t>8</w:t>
            </w:r>
          </w:p>
        </w:tc>
        <w:tc>
          <w:tcPr>
            <w:tcW w:w="1815" w:type="dxa"/>
            <w:tcMar/>
          </w:tcPr>
          <w:p w:rsidR="409B5CFE" w:rsidP="409B5CFE" w:rsidRDefault="409B5CFE" w14:paraId="37285657" w14:textId="1F2972A3">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Archer</w:t>
            </w:r>
          </w:p>
        </w:tc>
        <w:tc>
          <w:tcPr>
            <w:tcW w:w="1740" w:type="dxa"/>
            <w:tcMar/>
          </w:tcPr>
          <w:p w:rsidR="409B5CFE" w:rsidP="409B5CFE" w:rsidRDefault="409B5CFE" w14:paraId="397E20C6" w14:textId="6E0784F1">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2145" w:type="dxa"/>
            <w:tcMar/>
          </w:tcPr>
          <w:p w:rsidR="409B5CFE" w:rsidP="409B5CFE" w:rsidRDefault="409B5CFE" w14:paraId="4C30A5C0" w14:textId="288093C0">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30</w:t>
            </w:r>
          </w:p>
        </w:tc>
        <w:tc>
          <w:tcPr>
            <w:tcW w:w="2535" w:type="dxa"/>
            <w:tcMar/>
          </w:tcPr>
          <w:p w:rsidR="409B5CFE" w:rsidP="409B5CFE" w:rsidRDefault="409B5CFE" w14:paraId="65243B1B" w14:textId="093BC806">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1.68</w:t>
            </w:r>
          </w:p>
        </w:tc>
      </w:tr>
      <w:tr w:rsidR="409B5CFE" w:rsidTr="409B5CFE" w14:paraId="43DB0A02">
        <w:trPr>
          <w:trHeight w:val="300"/>
        </w:trPr>
        <w:tc>
          <w:tcPr>
            <w:tcW w:w="780" w:type="dxa"/>
            <w:tcMar/>
          </w:tcPr>
          <w:p w:rsidR="346D3170" w:rsidP="409B5CFE" w:rsidRDefault="346D3170" w14:paraId="1AC5DFC1" w14:textId="0CE6FC96">
            <w:pPr>
              <w:pStyle w:val="Normal"/>
            </w:pPr>
            <w:r w:rsidR="346D3170">
              <w:rPr/>
              <w:t>9</w:t>
            </w:r>
          </w:p>
        </w:tc>
        <w:tc>
          <w:tcPr>
            <w:tcW w:w="1815" w:type="dxa"/>
            <w:tcMar/>
          </w:tcPr>
          <w:p w:rsidR="409B5CFE" w:rsidP="409B5CFE" w:rsidRDefault="409B5CFE" w14:paraId="05468B2C" w14:textId="48F7755B">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Raider</w:t>
            </w:r>
          </w:p>
        </w:tc>
        <w:tc>
          <w:tcPr>
            <w:tcW w:w="1740" w:type="dxa"/>
            <w:tcMar/>
          </w:tcPr>
          <w:p w:rsidR="409B5CFE" w:rsidP="409B5CFE" w:rsidRDefault="409B5CFE" w14:paraId="6AFAC0B7" w14:textId="081ADE99">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2145" w:type="dxa"/>
            <w:tcMar/>
          </w:tcPr>
          <w:p w:rsidR="409B5CFE" w:rsidP="409B5CFE" w:rsidRDefault="409B5CFE" w14:paraId="3049B596" w14:textId="6FD387BA">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20</w:t>
            </w:r>
          </w:p>
        </w:tc>
        <w:tc>
          <w:tcPr>
            <w:tcW w:w="2535" w:type="dxa"/>
            <w:tcMar/>
          </w:tcPr>
          <w:p w:rsidR="409B5CFE" w:rsidP="409B5CFE" w:rsidRDefault="409B5CFE" w14:paraId="679DD1BD" w14:textId="6A114E25">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1.81</w:t>
            </w:r>
          </w:p>
        </w:tc>
      </w:tr>
      <w:tr w:rsidR="409B5CFE" w:rsidTr="409B5CFE" w14:paraId="13C190E7">
        <w:trPr>
          <w:trHeight w:val="300"/>
        </w:trPr>
        <w:tc>
          <w:tcPr>
            <w:tcW w:w="780" w:type="dxa"/>
            <w:tcMar/>
          </w:tcPr>
          <w:p w:rsidR="79996E04" w:rsidP="409B5CFE" w:rsidRDefault="79996E04" w14:paraId="1C35D781" w14:textId="4B4C7C78">
            <w:pPr>
              <w:pStyle w:val="Normal"/>
            </w:pPr>
            <w:r w:rsidR="79996E04">
              <w:rPr/>
              <w:t>10</w:t>
            </w:r>
          </w:p>
        </w:tc>
        <w:tc>
          <w:tcPr>
            <w:tcW w:w="1815" w:type="dxa"/>
            <w:tcMar/>
          </w:tcPr>
          <w:p w:rsidR="409B5CFE" w:rsidP="409B5CFE" w:rsidRDefault="409B5CFE" w14:paraId="508C9584" w14:textId="13C57A7B">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Bandit</w:t>
            </w:r>
          </w:p>
        </w:tc>
        <w:tc>
          <w:tcPr>
            <w:tcW w:w="1740" w:type="dxa"/>
            <w:tcMar/>
          </w:tcPr>
          <w:p w:rsidR="409B5CFE" w:rsidP="409B5CFE" w:rsidRDefault="409B5CFE" w14:paraId="35536645" w14:textId="01DA464E">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2145" w:type="dxa"/>
            <w:tcMar/>
          </w:tcPr>
          <w:p w:rsidR="409B5CFE" w:rsidP="409B5CFE" w:rsidRDefault="409B5CFE" w14:paraId="31685B44" w14:textId="02D02E02">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15</w:t>
            </w:r>
          </w:p>
        </w:tc>
        <w:tc>
          <w:tcPr>
            <w:tcW w:w="2535" w:type="dxa"/>
            <w:tcMar/>
          </w:tcPr>
          <w:p w:rsidR="409B5CFE" w:rsidP="409B5CFE" w:rsidRDefault="409B5CFE" w14:paraId="3EB2991D" w14:textId="5931A6C9">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1.82</w:t>
            </w:r>
          </w:p>
        </w:tc>
      </w:tr>
      <w:tr w:rsidR="409B5CFE" w:rsidTr="409B5CFE" w14:paraId="5730F0E4">
        <w:trPr>
          <w:trHeight w:val="300"/>
        </w:trPr>
        <w:tc>
          <w:tcPr>
            <w:tcW w:w="780" w:type="dxa"/>
            <w:tcMar/>
          </w:tcPr>
          <w:p w:rsidR="79996E04" w:rsidP="409B5CFE" w:rsidRDefault="79996E04" w14:paraId="047C67D6" w14:textId="132EBC0A">
            <w:pPr>
              <w:pStyle w:val="Normal"/>
            </w:pPr>
            <w:r w:rsidR="79996E04">
              <w:rPr/>
              <w:t>11</w:t>
            </w:r>
          </w:p>
        </w:tc>
        <w:tc>
          <w:tcPr>
            <w:tcW w:w="1815" w:type="dxa"/>
            <w:tcMar/>
          </w:tcPr>
          <w:p w:rsidR="409B5CFE" w:rsidP="409B5CFE" w:rsidRDefault="409B5CFE" w14:paraId="490C6448" w14:textId="5A167609">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Sniper</w:t>
            </w:r>
          </w:p>
        </w:tc>
        <w:tc>
          <w:tcPr>
            <w:tcW w:w="1740" w:type="dxa"/>
            <w:tcMar/>
          </w:tcPr>
          <w:p w:rsidR="409B5CFE" w:rsidP="409B5CFE" w:rsidRDefault="409B5CFE" w14:paraId="72CDCB65" w14:textId="64C55B2A">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2145" w:type="dxa"/>
            <w:tcMar/>
          </w:tcPr>
          <w:p w:rsidR="409B5CFE" w:rsidP="409B5CFE" w:rsidRDefault="409B5CFE" w14:paraId="6AFCA1E2" w14:textId="19DBE4DB">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28</w:t>
            </w:r>
          </w:p>
        </w:tc>
        <w:tc>
          <w:tcPr>
            <w:tcW w:w="2535" w:type="dxa"/>
            <w:tcMar/>
          </w:tcPr>
          <w:p w:rsidR="409B5CFE" w:rsidP="409B5CFE" w:rsidRDefault="409B5CFE" w14:paraId="4D29E2A7" w14:textId="058AB5DF">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1.88</w:t>
            </w:r>
          </w:p>
        </w:tc>
      </w:tr>
      <w:tr w:rsidR="409B5CFE" w:rsidTr="409B5CFE" w14:paraId="77DB10F3">
        <w:trPr>
          <w:trHeight w:val="300"/>
        </w:trPr>
        <w:tc>
          <w:tcPr>
            <w:tcW w:w="780" w:type="dxa"/>
            <w:tcMar/>
          </w:tcPr>
          <w:p w:rsidR="79996E04" w:rsidP="409B5CFE" w:rsidRDefault="79996E04" w14:paraId="1E9D162D" w14:textId="4209B67B">
            <w:pPr>
              <w:pStyle w:val="Normal"/>
            </w:pPr>
            <w:r w:rsidR="79996E04">
              <w:rPr/>
              <w:t>12</w:t>
            </w:r>
          </w:p>
        </w:tc>
        <w:tc>
          <w:tcPr>
            <w:tcW w:w="1815" w:type="dxa"/>
            <w:tcMar/>
          </w:tcPr>
          <w:p w:rsidR="409B5CFE" w:rsidP="409B5CFE" w:rsidRDefault="409B5CFE" w14:paraId="451D498B" w14:textId="7C3F9FA1">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Reaper</w:t>
            </w:r>
          </w:p>
        </w:tc>
        <w:tc>
          <w:tcPr>
            <w:tcW w:w="1740" w:type="dxa"/>
            <w:tcMar/>
          </w:tcPr>
          <w:p w:rsidR="409B5CFE" w:rsidP="409B5CFE" w:rsidRDefault="409B5CFE" w14:paraId="0BBC2492" w14:textId="2DEDD5EE">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2145" w:type="dxa"/>
            <w:tcMar/>
          </w:tcPr>
          <w:p w:rsidR="409B5CFE" w:rsidP="409B5CFE" w:rsidRDefault="409B5CFE" w14:paraId="4DA1DD8D" w14:textId="4EE5BA8F">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23</w:t>
            </w:r>
          </w:p>
        </w:tc>
        <w:tc>
          <w:tcPr>
            <w:tcW w:w="2535" w:type="dxa"/>
            <w:tcMar/>
          </w:tcPr>
          <w:p w:rsidR="409B5CFE" w:rsidP="409B5CFE" w:rsidRDefault="409B5CFE" w14:paraId="5323E271" w14:textId="1A333282">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1.89</w:t>
            </w:r>
          </w:p>
        </w:tc>
      </w:tr>
      <w:tr w:rsidR="409B5CFE" w:rsidTr="409B5CFE" w14:paraId="12EBBB3B">
        <w:trPr>
          <w:trHeight w:val="300"/>
        </w:trPr>
        <w:tc>
          <w:tcPr>
            <w:tcW w:w="780" w:type="dxa"/>
            <w:tcMar/>
          </w:tcPr>
          <w:p w:rsidR="3C08DDEB" w:rsidP="409B5CFE" w:rsidRDefault="3C08DDEB" w14:paraId="3EBC3944" w14:textId="419D9471">
            <w:pPr>
              <w:pStyle w:val="Normal"/>
            </w:pPr>
            <w:r w:rsidR="3C08DDEB">
              <w:rPr/>
              <w:t>13</w:t>
            </w:r>
          </w:p>
        </w:tc>
        <w:tc>
          <w:tcPr>
            <w:tcW w:w="1815" w:type="dxa"/>
            <w:tcMar/>
          </w:tcPr>
          <w:p w:rsidR="409B5CFE" w:rsidP="409B5CFE" w:rsidRDefault="409B5CFE" w14:paraId="5896E859" w14:textId="22840034">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Dragon</w:t>
            </w:r>
          </w:p>
        </w:tc>
        <w:tc>
          <w:tcPr>
            <w:tcW w:w="1740" w:type="dxa"/>
            <w:tcMar/>
          </w:tcPr>
          <w:p w:rsidR="409B5CFE" w:rsidP="409B5CFE" w:rsidRDefault="409B5CFE" w14:paraId="79873988" w14:textId="519DE511">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2145" w:type="dxa"/>
            <w:tcMar/>
          </w:tcPr>
          <w:p w:rsidR="409B5CFE" w:rsidP="409B5CFE" w:rsidRDefault="409B5CFE" w14:paraId="41792762" w14:textId="1D0A6B2B">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24</w:t>
            </w:r>
          </w:p>
        </w:tc>
        <w:tc>
          <w:tcPr>
            <w:tcW w:w="2535" w:type="dxa"/>
            <w:tcMar/>
          </w:tcPr>
          <w:p w:rsidR="409B5CFE" w:rsidP="409B5CFE" w:rsidRDefault="409B5CFE" w14:paraId="07A64850" w14:textId="605ACAE2">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2.03</w:t>
            </w:r>
          </w:p>
        </w:tc>
      </w:tr>
      <w:tr w:rsidR="409B5CFE" w:rsidTr="409B5CFE" w14:paraId="2598F7AC">
        <w:trPr>
          <w:trHeight w:val="300"/>
        </w:trPr>
        <w:tc>
          <w:tcPr>
            <w:tcW w:w="780" w:type="dxa"/>
            <w:tcMar/>
          </w:tcPr>
          <w:p w:rsidR="736E7F5F" w:rsidP="409B5CFE" w:rsidRDefault="736E7F5F" w14:paraId="1AF49E5B" w14:textId="4EB0C9AC">
            <w:pPr>
              <w:pStyle w:val="Normal"/>
            </w:pPr>
            <w:r w:rsidR="736E7F5F">
              <w:rPr/>
              <w:t>14</w:t>
            </w:r>
          </w:p>
        </w:tc>
        <w:tc>
          <w:tcPr>
            <w:tcW w:w="1815" w:type="dxa"/>
            <w:tcMar/>
          </w:tcPr>
          <w:p w:rsidR="409B5CFE" w:rsidP="409B5CFE" w:rsidRDefault="409B5CFE" w14:paraId="192FE031" w14:textId="67BB19FB">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Goblin</w:t>
            </w:r>
          </w:p>
        </w:tc>
        <w:tc>
          <w:tcPr>
            <w:tcW w:w="1740" w:type="dxa"/>
            <w:tcMar/>
          </w:tcPr>
          <w:p w:rsidR="409B5CFE" w:rsidP="409B5CFE" w:rsidRDefault="409B5CFE" w14:paraId="07CE386E" w14:textId="7A13DA40">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2145" w:type="dxa"/>
            <w:tcMar/>
          </w:tcPr>
          <w:p w:rsidR="409B5CFE" w:rsidP="409B5CFE" w:rsidRDefault="409B5CFE" w14:paraId="31B02D4A" w14:textId="258E5741">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28</w:t>
            </w:r>
          </w:p>
        </w:tc>
        <w:tc>
          <w:tcPr>
            <w:tcW w:w="2535" w:type="dxa"/>
            <w:tcMar/>
          </w:tcPr>
          <w:p w:rsidR="409B5CFE" w:rsidP="409B5CFE" w:rsidRDefault="409B5CFE" w14:paraId="014BF26B" w14:textId="0D1965E6">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2.03</w:t>
            </w:r>
          </w:p>
        </w:tc>
      </w:tr>
      <w:tr w:rsidR="409B5CFE" w:rsidTr="409B5CFE" w14:paraId="313F8BEA">
        <w:trPr>
          <w:trHeight w:val="300"/>
        </w:trPr>
        <w:tc>
          <w:tcPr>
            <w:tcW w:w="780" w:type="dxa"/>
            <w:tcMar/>
          </w:tcPr>
          <w:p w:rsidR="736E7F5F" w:rsidP="409B5CFE" w:rsidRDefault="736E7F5F" w14:paraId="274BF9B8" w14:textId="650D4BC2">
            <w:pPr>
              <w:pStyle w:val="Normal"/>
            </w:pPr>
            <w:r w:rsidR="736E7F5F">
              <w:rPr/>
              <w:t>15</w:t>
            </w:r>
          </w:p>
        </w:tc>
        <w:tc>
          <w:tcPr>
            <w:tcW w:w="1815" w:type="dxa"/>
            <w:tcMar/>
          </w:tcPr>
          <w:p w:rsidR="409B5CFE" w:rsidP="409B5CFE" w:rsidRDefault="409B5CFE" w14:paraId="2E9811A6" w14:textId="5C69C7E0">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Knight</w:t>
            </w:r>
          </w:p>
        </w:tc>
        <w:tc>
          <w:tcPr>
            <w:tcW w:w="1740" w:type="dxa"/>
            <w:tcMar/>
          </w:tcPr>
          <w:p w:rsidR="409B5CFE" w:rsidP="409B5CFE" w:rsidRDefault="409B5CFE" w14:paraId="3FDAA30B" w14:textId="1B6D81CD">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2145" w:type="dxa"/>
            <w:tcMar/>
          </w:tcPr>
          <w:p w:rsidR="409B5CFE" w:rsidP="409B5CFE" w:rsidRDefault="409B5CFE" w14:paraId="59B80D51" w14:textId="7C268135">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19</w:t>
            </w:r>
          </w:p>
        </w:tc>
        <w:tc>
          <w:tcPr>
            <w:tcW w:w="2535" w:type="dxa"/>
            <w:tcMar/>
          </w:tcPr>
          <w:p w:rsidR="409B5CFE" w:rsidP="409B5CFE" w:rsidRDefault="409B5CFE" w14:paraId="0781D423" w14:textId="41E1AC78">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2.04</w:t>
            </w:r>
          </w:p>
        </w:tc>
      </w:tr>
      <w:tr w:rsidR="409B5CFE" w:rsidTr="409B5CFE" w14:paraId="59000A8E">
        <w:trPr>
          <w:trHeight w:val="300"/>
        </w:trPr>
        <w:tc>
          <w:tcPr>
            <w:tcW w:w="780" w:type="dxa"/>
            <w:tcMar/>
          </w:tcPr>
          <w:p w:rsidR="736E7F5F" w:rsidP="409B5CFE" w:rsidRDefault="736E7F5F" w14:paraId="2AE574D6" w14:textId="3398E661">
            <w:pPr>
              <w:pStyle w:val="Normal"/>
            </w:pPr>
            <w:r w:rsidR="736E7F5F">
              <w:rPr/>
              <w:t>16</w:t>
            </w:r>
          </w:p>
        </w:tc>
        <w:tc>
          <w:tcPr>
            <w:tcW w:w="1815" w:type="dxa"/>
            <w:tcMar/>
          </w:tcPr>
          <w:p w:rsidR="409B5CFE" w:rsidP="409B5CFE" w:rsidRDefault="409B5CFE" w14:paraId="21AFFAF2" w14:textId="14AEED99">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Pirate</w:t>
            </w:r>
          </w:p>
        </w:tc>
        <w:tc>
          <w:tcPr>
            <w:tcW w:w="1740" w:type="dxa"/>
            <w:tcMar/>
          </w:tcPr>
          <w:p w:rsidR="409B5CFE" w:rsidP="409B5CFE" w:rsidRDefault="409B5CFE" w14:paraId="3C9D4171" w14:textId="6E7D614C">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2145" w:type="dxa"/>
            <w:tcMar/>
          </w:tcPr>
          <w:p w:rsidR="409B5CFE" w:rsidP="409B5CFE" w:rsidRDefault="409B5CFE" w14:paraId="3B04B97C" w14:textId="09AE98D6">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22</w:t>
            </w:r>
          </w:p>
        </w:tc>
        <w:tc>
          <w:tcPr>
            <w:tcW w:w="2535" w:type="dxa"/>
            <w:tcMar/>
          </w:tcPr>
          <w:p w:rsidR="409B5CFE" w:rsidP="409B5CFE" w:rsidRDefault="409B5CFE" w14:paraId="24AB2E6A" w14:textId="0FC0F2DF">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2.05</w:t>
            </w:r>
          </w:p>
        </w:tc>
      </w:tr>
      <w:tr w:rsidR="409B5CFE" w:rsidTr="409B5CFE" w14:paraId="050F16A1">
        <w:trPr>
          <w:trHeight w:val="300"/>
        </w:trPr>
        <w:tc>
          <w:tcPr>
            <w:tcW w:w="780" w:type="dxa"/>
            <w:tcMar/>
          </w:tcPr>
          <w:p w:rsidR="2A72C40C" w:rsidP="409B5CFE" w:rsidRDefault="2A72C40C" w14:paraId="370207F9" w14:textId="0B3D386A">
            <w:pPr>
              <w:pStyle w:val="Normal"/>
            </w:pPr>
            <w:r w:rsidR="2A72C40C">
              <w:rPr/>
              <w:t>17</w:t>
            </w:r>
          </w:p>
        </w:tc>
        <w:tc>
          <w:tcPr>
            <w:tcW w:w="1815" w:type="dxa"/>
            <w:tcMar/>
          </w:tcPr>
          <w:p w:rsidR="409B5CFE" w:rsidP="409B5CFE" w:rsidRDefault="409B5CFE" w14:paraId="47F6FB37" w14:textId="526C2C9D">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Hunter</w:t>
            </w:r>
          </w:p>
        </w:tc>
        <w:tc>
          <w:tcPr>
            <w:tcW w:w="1740" w:type="dxa"/>
            <w:tcMar/>
          </w:tcPr>
          <w:p w:rsidR="409B5CFE" w:rsidP="409B5CFE" w:rsidRDefault="409B5CFE" w14:paraId="4C7AB427" w14:textId="219C56C2">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2145" w:type="dxa"/>
            <w:tcMar/>
          </w:tcPr>
          <w:p w:rsidR="409B5CFE" w:rsidP="409B5CFE" w:rsidRDefault="409B5CFE" w14:paraId="56F0384B" w14:textId="3D2D41B1">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26</w:t>
            </w:r>
          </w:p>
        </w:tc>
        <w:tc>
          <w:tcPr>
            <w:tcW w:w="2535" w:type="dxa"/>
            <w:tcMar/>
          </w:tcPr>
          <w:p w:rsidR="409B5CFE" w:rsidP="409B5CFE" w:rsidRDefault="409B5CFE" w14:paraId="60D07267" w14:textId="0408DC50">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2.15</w:t>
            </w:r>
          </w:p>
        </w:tc>
      </w:tr>
      <w:tr w:rsidR="409B5CFE" w:rsidTr="409B5CFE" w14:paraId="6334B1C3">
        <w:trPr>
          <w:trHeight w:val="300"/>
        </w:trPr>
        <w:tc>
          <w:tcPr>
            <w:tcW w:w="780" w:type="dxa"/>
            <w:tcMar/>
          </w:tcPr>
          <w:p w:rsidR="2A72C40C" w:rsidP="409B5CFE" w:rsidRDefault="2A72C40C" w14:paraId="3E121E7A" w14:textId="5518A4B6">
            <w:pPr>
              <w:pStyle w:val="Normal"/>
            </w:pPr>
            <w:r w:rsidR="2A72C40C">
              <w:rPr/>
              <w:t>18</w:t>
            </w:r>
          </w:p>
        </w:tc>
        <w:tc>
          <w:tcPr>
            <w:tcW w:w="1815" w:type="dxa"/>
            <w:tcMar/>
          </w:tcPr>
          <w:p w:rsidR="409B5CFE" w:rsidP="409B5CFE" w:rsidRDefault="409B5CFE" w14:paraId="1954616A" w14:textId="7F2FEBE6">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Wizard</w:t>
            </w:r>
          </w:p>
        </w:tc>
        <w:tc>
          <w:tcPr>
            <w:tcW w:w="1740" w:type="dxa"/>
            <w:tcMar/>
          </w:tcPr>
          <w:p w:rsidR="409B5CFE" w:rsidP="409B5CFE" w:rsidRDefault="409B5CFE" w14:paraId="1B165928" w14:textId="78A1712C">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2145" w:type="dxa"/>
            <w:tcMar/>
          </w:tcPr>
          <w:p w:rsidR="409B5CFE" w:rsidP="409B5CFE" w:rsidRDefault="409B5CFE" w14:paraId="7488FE75" w14:textId="654B699F">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14</w:t>
            </w:r>
          </w:p>
        </w:tc>
        <w:tc>
          <w:tcPr>
            <w:tcW w:w="2535" w:type="dxa"/>
            <w:tcMar/>
          </w:tcPr>
          <w:p w:rsidR="409B5CFE" w:rsidP="409B5CFE" w:rsidRDefault="409B5CFE" w14:paraId="2F346A3A" w14:textId="7245B3EA">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2.17</w:t>
            </w:r>
          </w:p>
        </w:tc>
      </w:tr>
      <w:tr w:rsidR="409B5CFE" w:rsidTr="409B5CFE" w14:paraId="4DFF1307">
        <w:trPr>
          <w:trHeight w:val="300"/>
        </w:trPr>
        <w:tc>
          <w:tcPr>
            <w:tcW w:w="780" w:type="dxa"/>
            <w:tcMar/>
          </w:tcPr>
          <w:p w:rsidR="2A72C40C" w:rsidP="409B5CFE" w:rsidRDefault="2A72C40C" w14:paraId="128D034A" w14:textId="31502885">
            <w:pPr>
              <w:pStyle w:val="Normal"/>
            </w:pPr>
            <w:r w:rsidR="2A72C40C">
              <w:rPr/>
              <w:t>19</w:t>
            </w:r>
          </w:p>
        </w:tc>
        <w:tc>
          <w:tcPr>
            <w:tcW w:w="1815" w:type="dxa"/>
            <w:tcMar/>
          </w:tcPr>
          <w:p w:rsidR="409B5CFE" w:rsidP="409B5CFE" w:rsidRDefault="409B5CFE" w14:paraId="73D3A052" w14:textId="349D6F69">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Soldier</w:t>
            </w:r>
          </w:p>
        </w:tc>
        <w:tc>
          <w:tcPr>
            <w:tcW w:w="1740" w:type="dxa"/>
            <w:tcMar/>
          </w:tcPr>
          <w:p w:rsidR="409B5CFE" w:rsidP="409B5CFE" w:rsidRDefault="409B5CFE" w14:paraId="35829B34" w14:textId="73E4E989">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7</w:t>
            </w:r>
          </w:p>
        </w:tc>
        <w:tc>
          <w:tcPr>
            <w:tcW w:w="2145" w:type="dxa"/>
            <w:tcMar/>
          </w:tcPr>
          <w:p w:rsidR="409B5CFE" w:rsidP="409B5CFE" w:rsidRDefault="409B5CFE" w14:paraId="1C7BAA85" w14:textId="323F538B">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11</w:t>
            </w:r>
          </w:p>
        </w:tc>
        <w:tc>
          <w:tcPr>
            <w:tcW w:w="2535" w:type="dxa"/>
            <w:tcMar/>
          </w:tcPr>
          <w:p w:rsidR="409B5CFE" w:rsidP="409B5CFE" w:rsidRDefault="409B5CFE" w14:paraId="021FB94B" w14:textId="72470343">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1.89</w:t>
            </w:r>
          </w:p>
        </w:tc>
      </w:tr>
      <w:tr w:rsidR="409B5CFE" w:rsidTr="409B5CFE" w14:paraId="0CF98C67">
        <w:trPr>
          <w:trHeight w:val="300"/>
        </w:trPr>
        <w:tc>
          <w:tcPr>
            <w:tcW w:w="780" w:type="dxa"/>
            <w:tcMar/>
          </w:tcPr>
          <w:p w:rsidR="74456F51" w:rsidP="409B5CFE" w:rsidRDefault="74456F51" w14:paraId="7166A20B" w14:textId="30A3C54B">
            <w:pPr>
              <w:pStyle w:val="Normal"/>
            </w:pPr>
            <w:r w:rsidR="74456F51">
              <w:rPr/>
              <w:t>20</w:t>
            </w:r>
          </w:p>
        </w:tc>
        <w:tc>
          <w:tcPr>
            <w:tcW w:w="1815" w:type="dxa"/>
            <w:tcMar/>
          </w:tcPr>
          <w:p w:rsidR="409B5CFE" w:rsidP="409B5CFE" w:rsidRDefault="409B5CFE" w14:paraId="5EBD14A8" w14:textId="0C00ABFB">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Vampire</w:t>
            </w:r>
          </w:p>
        </w:tc>
        <w:tc>
          <w:tcPr>
            <w:tcW w:w="1740" w:type="dxa"/>
            <w:tcMar/>
          </w:tcPr>
          <w:p w:rsidR="409B5CFE" w:rsidP="409B5CFE" w:rsidRDefault="409B5CFE" w14:paraId="1B6EFC3E" w14:textId="3C6ED568">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7</w:t>
            </w:r>
          </w:p>
        </w:tc>
        <w:tc>
          <w:tcPr>
            <w:tcW w:w="2145" w:type="dxa"/>
            <w:tcMar/>
          </w:tcPr>
          <w:p w:rsidR="409B5CFE" w:rsidP="409B5CFE" w:rsidRDefault="409B5CFE" w14:paraId="63E125CA" w14:textId="74C482C2">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18</w:t>
            </w:r>
          </w:p>
        </w:tc>
        <w:tc>
          <w:tcPr>
            <w:tcW w:w="2535" w:type="dxa"/>
            <w:tcMar/>
          </w:tcPr>
          <w:p w:rsidR="409B5CFE" w:rsidP="409B5CFE" w:rsidRDefault="409B5CFE" w14:paraId="4A367FC5" w14:textId="5F14E61D">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2.2</w:t>
            </w:r>
            <w:r w:rsidRPr="409B5CFE" w:rsidR="6DCD82F1">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409B5CFE" w:rsidTr="409B5CFE" w14:paraId="41967B67">
        <w:trPr>
          <w:trHeight w:val="300"/>
        </w:trPr>
        <w:tc>
          <w:tcPr>
            <w:tcW w:w="780" w:type="dxa"/>
            <w:tcMar/>
          </w:tcPr>
          <w:p w:rsidR="74456F51" w:rsidP="409B5CFE" w:rsidRDefault="74456F51" w14:paraId="490DF79D" w14:textId="12AE0CE6">
            <w:pPr>
              <w:pStyle w:val="Normal"/>
            </w:pPr>
            <w:r w:rsidR="74456F51">
              <w:rPr/>
              <w:t>21</w:t>
            </w:r>
          </w:p>
        </w:tc>
        <w:tc>
          <w:tcPr>
            <w:tcW w:w="1815" w:type="dxa"/>
            <w:tcMar/>
          </w:tcPr>
          <w:p w:rsidR="409B5CFE" w:rsidP="409B5CFE" w:rsidRDefault="409B5CFE" w14:paraId="44DFE235" w14:textId="19C04664">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Spellcaster</w:t>
            </w:r>
          </w:p>
        </w:tc>
        <w:tc>
          <w:tcPr>
            <w:tcW w:w="1740" w:type="dxa"/>
            <w:tcMar/>
          </w:tcPr>
          <w:p w:rsidR="409B5CFE" w:rsidP="409B5CFE" w:rsidRDefault="409B5CFE" w14:paraId="419167C6" w14:textId="22FF7DE4">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11</w:t>
            </w:r>
          </w:p>
        </w:tc>
        <w:tc>
          <w:tcPr>
            <w:tcW w:w="2145" w:type="dxa"/>
            <w:tcMar/>
          </w:tcPr>
          <w:p w:rsidR="409B5CFE" w:rsidP="409B5CFE" w:rsidRDefault="409B5CFE" w14:paraId="092435F0" w14:textId="2FFFDECC">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12</w:t>
            </w:r>
          </w:p>
        </w:tc>
        <w:tc>
          <w:tcPr>
            <w:tcW w:w="2535" w:type="dxa"/>
            <w:tcMar/>
          </w:tcPr>
          <w:p w:rsidR="409B5CFE" w:rsidP="409B5CFE" w:rsidRDefault="409B5CFE" w14:paraId="5555515B" w14:textId="18C77FE1">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2.59</w:t>
            </w:r>
          </w:p>
        </w:tc>
      </w:tr>
      <w:tr w:rsidR="409B5CFE" w:rsidTr="409B5CFE" w14:paraId="0212ABFA">
        <w:trPr>
          <w:trHeight w:val="300"/>
        </w:trPr>
        <w:tc>
          <w:tcPr>
            <w:tcW w:w="780" w:type="dxa"/>
            <w:tcMar/>
          </w:tcPr>
          <w:p w:rsidR="74456F51" w:rsidP="409B5CFE" w:rsidRDefault="74456F51" w14:paraId="48BE3DC5" w14:textId="3F01AB0C">
            <w:pPr>
              <w:pStyle w:val="Normal"/>
            </w:pPr>
            <w:r w:rsidR="74456F51">
              <w:rPr/>
              <w:t>22</w:t>
            </w:r>
          </w:p>
        </w:tc>
        <w:tc>
          <w:tcPr>
            <w:tcW w:w="1815" w:type="dxa"/>
            <w:tcMar/>
          </w:tcPr>
          <w:p w:rsidR="409B5CFE" w:rsidP="409B5CFE" w:rsidRDefault="409B5CFE" w14:paraId="6D6006DA" w14:textId="4E47DEAB">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Necromancer</w:t>
            </w:r>
          </w:p>
        </w:tc>
        <w:tc>
          <w:tcPr>
            <w:tcW w:w="1740" w:type="dxa"/>
            <w:tcMar/>
          </w:tcPr>
          <w:p w:rsidR="409B5CFE" w:rsidP="409B5CFE" w:rsidRDefault="409B5CFE" w14:paraId="482913D9" w14:textId="7008C954">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11</w:t>
            </w:r>
          </w:p>
        </w:tc>
        <w:tc>
          <w:tcPr>
            <w:tcW w:w="2145" w:type="dxa"/>
            <w:tcMar/>
          </w:tcPr>
          <w:p w:rsidR="409B5CFE" w:rsidP="409B5CFE" w:rsidRDefault="409B5CFE" w14:paraId="21CC431B" w14:textId="1270532F">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19</w:t>
            </w:r>
          </w:p>
        </w:tc>
        <w:tc>
          <w:tcPr>
            <w:tcW w:w="2535" w:type="dxa"/>
            <w:tcMar/>
          </w:tcPr>
          <w:p w:rsidR="409B5CFE" w:rsidP="409B5CFE" w:rsidRDefault="409B5CFE" w14:paraId="5BEA602D" w14:textId="56BEACC1">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2.82</w:t>
            </w:r>
          </w:p>
        </w:tc>
      </w:tr>
      <w:tr w:rsidR="409B5CFE" w:rsidTr="409B5CFE" w14:paraId="0CB3DE0A">
        <w:trPr>
          <w:trHeight w:val="300"/>
        </w:trPr>
        <w:tc>
          <w:tcPr>
            <w:tcW w:w="780" w:type="dxa"/>
            <w:tcMar/>
          </w:tcPr>
          <w:p w:rsidR="0319F950" w:rsidP="409B5CFE" w:rsidRDefault="0319F950" w14:paraId="53736C25" w14:textId="09327FA3">
            <w:pPr>
              <w:pStyle w:val="Normal"/>
            </w:pPr>
            <w:r w:rsidR="0319F950">
              <w:rPr/>
              <w:t>23</w:t>
            </w:r>
          </w:p>
        </w:tc>
        <w:tc>
          <w:tcPr>
            <w:tcW w:w="1815" w:type="dxa"/>
            <w:tcMar/>
          </w:tcPr>
          <w:p w:rsidR="409B5CFE" w:rsidP="409B5CFE" w:rsidRDefault="409B5CFE" w14:paraId="3457304D" w14:textId="60124F4D">
            <w:pPr>
              <w:spacing w:before="0" w:beforeAutospacing="off" w:after="0" w:afterAutospacing="off"/>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Crossbowman</w:t>
            </w:r>
          </w:p>
        </w:tc>
        <w:tc>
          <w:tcPr>
            <w:tcW w:w="1740" w:type="dxa"/>
            <w:tcMar/>
          </w:tcPr>
          <w:p w:rsidR="409B5CFE" w:rsidP="409B5CFE" w:rsidRDefault="409B5CFE" w14:paraId="0852BB49" w14:textId="6136D409">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11</w:t>
            </w:r>
          </w:p>
        </w:tc>
        <w:tc>
          <w:tcPr>
            <w:tcW w:w="2145" w:type="dxa"/>
            <w:tcMar/>
          </w:tcPr>
          <w:p w:rsidR="409B5CFE" w:rsidP="409B5CFE" w:rsidRDefault="409B5CFE" w14:paraId="7659DD7C" w14:textId="1F8C46E4">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17</w:t>
            </w:r>
          </w:p>
        </w:tc>
        <w:tc>
          <w:tcPr>
            <w:tcW w:w="2535" w:type="dxa"/>
            <w:tcMar/>
          </w:tcPr>
          <w:p w:rsidR="409B5CFE" w:rsidP="409B5CFE" w:rsidRDefault="409B5CFE" w14:paraId="72F3BD97" w14:textId="7045FC9B">
            <w:pPr>
              <w:spacing w:before="0" w:beforeAutospacing="off" w:after="0" w:afterAutospacing="off"/>
              <w:jc w:val="left"/>
            </w:pPr>
            <w:r w:rsidRPr="409B5CFE" w:rsidR="409B5CFE">
              <w:rPr>
                <w:rFonts w:ascii="Aptos Narrow" w:hAnsi="Aptos Narrow" w:eastAsia="Aptos Narrow" w:cs="Aptos Narrow"/>
                <w:b w:val="0"/>
                <w:bCs w:val="0"/>
                <w:i w:val="0"/>
                <w:iCs w:val="0"/>
                <w:strike w:val="0"/>
                <w:dstrike w:val="0"/>
                <w:color w:val="000000" w:themeColor="text1" w:themeTint="FF" w:themeShade="FF"/>
                <w:sz w:val="22"/>
                <w:szCs w:val="22"/>
                <w:u w:val="none"/>
              </w:rPr>
              <w:t>3.3</w:t>
            </w:r>
            <w:r w:rsidRPr="409B5CFE" w:rsidR="6265913C">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bl>
    <w:p w:rsidR="409B5CFE" w:rsidP="409B5CFE" w:rsidRDefault="409B5CFE" w14:paraId="59CEA495" w14:textId="2BC1CE72">
      <w:pPr>
        <w:pStyle w:val="Normal"/>
        <w:jc w:val="left"/>
      </w:pPr>
    </w:p>
    <w:p w:rsidR="492789CB" w:rsidRDefault="492789CB" w14:paraId="60D40D82" w14:textId="69598D89">
      <w:r>
        <w:br w:type="page"/>
      </w:r>
    </w:p>
    <w:p w:rsidR="492789CB" w:rsidP="492789CB" w:rsidRDefault="492789CB" w14:paraId="7ED1946E" w14:textId="284C3248">
      <w:pPr>
        <w:pStyle w:val="Normal"/>
        <w:jc w:val="left"/>
      </w:pPr>
    </w:p>
    <w:p w:rsidR="58DCE735" w:rsidP="492789CB" w:rsidRDefault="58DCE735" w14:paraId="6C465421" w14:textId="0E012F37">
      <w:pPr>
        <w:pStyle w:val="Normal"/>
        <w:jc w:val="left"/>
      </w:pPr>
      <w:r w:rsidR="34D56ADC">
        <w:rPr/>
        <w:t xml:space="preserve">4.8 </w:t>
      </w:r>
      <w:r w:rsidR="4A5D7E75">
        <w:rPr/>
        <w:t xml:space="preserve">Which </w:t>
      </w:r>
      <w:r w:rsidR="4A5D7E75">
        <w:rPr/>
        <w:t>enemi</w:t>
      </w:r>
      <w:r w:rsidR="346388D0">
        <w:rPr/>
        <w:t>e</w:t>
      </w:r>
      <w:r w:rsidR="4A5D7E75">
        <w:rPr/>
        <w:t>s</w:t>
      </w:r>
      <w:r w:rsidR="4A5D7E75">
        <w:rPr/>
        <w:t xml:space="preserve"> have the highest failure rate, grouped by word length?</w:t>
      </w:r>
    </w:p>
    <w:p w:rsidR="075D0A30" w:rsidP="492789CB" w:rsidRDefault="075D0A30" w14:paraId="597F00CE" w14:textId="2BA78B6F">
      <w:pPr>
        <w:pStyle w:val="Normal"/>
        <w:suppressLineNumbers w:val="0"/>
        <w:bidi w:val="0"/>
        <w:spacing w:before="240" w:beforeAutospacing="off" w:after="240" w:afterAutospacing="off"/>
        <w:jc w:val="left"/>
        <w:rPr>
          <w:rFonts w:ascii="Aptos" w:hAnsi="Aptos" w:eastAsia="Aptos" w:cs="Aptos"/>
          <w:noProof w:val="0"/>
          <w:sz w:val="24"/>
          <w:szCs w:val="24"/>
          <w:lang w:val="en-GB"/>
        </w:rPr>
      </w:pPr>
      <w:r w:rsidRPr="1A870174" w:rsidR="16AC0F26">
        <w:rPr>
          <w:rFonts w:ascii="Aptos" w:hAnsi="Aptos" w:eastAsia="Aptos" w:cs="Aptos"/>
          <w:noProof w:val="0"/>
          <w:sz w:val="24"/>
          <w:szCs w:val="24"/>
          <w:lang w:val="en-GB"/>
        </w:rPr>
        <w:t xml:space="preserve">The purpose of this analysis was to investigate whether the length of an enemy's name affects the player's typing performance. The SQL query grouped attempts by </w:t>
      </w:r>
      <w:r w:rsidRPr="1A870174" w:rsidR="16AC0F26">
        <w:rPr>
          <w:rFonts w:ascii="Consolas" w:hAnsi="Consolas" w:eastAsia="Consolas" w:cs="Consolas"/>
          <w:noProof w:val="0"/>
          <w:sz w:val="24"/>
          <w:szCs w:val="24"/>
          <w:lang w:val="en-GB"/>
        </w:rPr>
        <w:t>enemy_length</w:t>
      </w:r>
      <w:r w:rsidRPr="1A870174" w:rsidR="16AC0F26">
        <w:rPr>
          <w:rFonts w:ascii="Aptos" w:hAnsi="Aptos" w:eastAsia="Aptos" w:cs="Aptos"/>
          <w:noProof w:val="0"/>
          <w:sz w:val="24"/>
          <w:szCs w:val="24"/>
          <w:lang w:val="en-GB"/>
        </w:rPr>
        <w:t xml:space="preserve"> and calculated the total number of attempts, the number of failed attempts, and the percentage failure rate for each word length. This analysis can help </w:t>
      </w:r>
      <w:r w:rsidRPr="1A870174" w:rsidR="16AC0F26">
        <w:rPr>
          <w:rFonts w:ascii="Aptos" w:hAnsi="Aptos" w:eastAsia="Aptos" w:cs="Aptos"/>
          <w:noProof w:val="0"/>
          <w:sz w:val="24"/>
          <w:szCs w:val="24"/>
          <w:lang w:val="en-GB"/>
        </w:rPr>
        <w:t>identify</w:t>
      </w:r>
      <w:r w:rsidRPr="1A870174" w:rsidR="16AC0F26">
        <w:rPr>
          <w:rFonts w:ascii="Aptos" w:hAnsi="Aptos" w:eastAsia="Aptos" w:cs="Aptos"/>
          <w:noProof w:val="0"/>
          <w:sz w:val="24"/>
          <w:szCs w:val="24"/>
          <w:lang w:val="en-GB"/>
        </w:rPr>
        <w:t xml:space="preserve"> whether typing longer enemy names is associated with a greater chance of failure. However, </w:t>
      </w:r>
      <w:r w:rsidRPr="1A870174" w:rsidR="7467507B">
        <w:rPr>
          <w:rFonts w:ascii="Aptos" w:hAnsi="Aptos" w:eastAsia="Aptos" w:cs="Aptos"/>
          <w:noProof w:val="0"/>
          <w:sz w:val="24"/>
          <w:szCs w:val="24"/>
          <w:lang w:val="en-GB"/>
        </w:rPr>
        <w:t>these results must be taken into consideration with care as the number of attempts may vary between word lengths. Word length alone may not explain typing difficulty, as other factors, such as familiarity with a word, typing accuracy may also have a impact o</w:t>
      </w:r>
      <w:r w:rsidRPr="1A870174" w:rsidR="65421B35">
        <w:rPr>
          <w:rFonts w:ascii="Aptos" w:hAnsi="Aptos" w:eastAsia="Aptos" w:cs="Aptos"/>
          <w:noProof w:val="0"/>
          <w:sz w:val="24"/>
          <w:szCs w:val="24"/>
          <w:lang w:val="en-GB"/>
        </w:rPr>
        <w:t>n the performance.</w:t>
      </w:r>
    </w:p>
    <w:p w:rsidR="492789CB" w:rsidP="1A870174" w:rsidRDefault="492789CB" w14:paraId="01DEFF86" w14:textId="363216B2">
      <w:pPr>
        <w:bidi w:val="0"/>
        <w:spacing w:before="240" w:beforeAutospacing="off" w:after="240" w:afterAutospacing="off"/>
        <w:jc w:val="left"/>
      </w:pPr>
      <w:r w:rsidRPr="1A870174" w:rsidR="5CE68B71">
        <w:rPr>
          <w:rFonts w:ascii="Aptos" w:hAnsi="Aptos" w:eastAsia="Aptos" w:cs="Aptos"/>
          <w:noProof w:val="0"/>
          <w:sz w:val="24"/>
          <w:szCs w:val="24"/>
          <w:lang w:val="en-GB"/>
        </w:rPr>
        <w:t>The results show an overall pattern of increasing failure rates as enemy name length increases. For names containing three characters, the failure rate was 1.98%, based on 101 attempts. This increased slightly to 2.17% for four-character names and 4.76% for five-character names. For six-character names, the failure rate was 7.43%, with 20 failed attempts out of 269. Seven-character names had a higher failure rate of 9.38%, while the longest names in the dataset, containing 11 characters, had the highest failure rate at 14.29%, with eight failures out of 56 attempts.</w:t>
      </w:r>
      <w:r w:rsidRPr="1A870174" w:rsidR="58BD4736">
        <w:rPr>
          <w:rFonts w:ascii="Aptos" w:hAnsi="Aptos" w:eastAsia="Aptos" w:cs="Aptos"/>
          <w:noProof w:val="0"/>
          <w:sz w:val="24"/>
          <w:szCs w:val="24"/>
          <w:lang w:val="en-GB"/>
        </w:rPr>
        <w:t xml:space="preserve"> </w:t>
      </w:r>
    </w:p>
    <w:p w:rsidR="492789CB" w:rsidP="1A870174" w:rsidRDefault="492789CB" w14:paraId="66F673C6" w14:textId="1196068C">
      <w:pPr>
        <w:bidi w:val="0"/>
        <w:spacing w:before="240" w:beforeAutospacing="off" w:after="240" w:afterAutospacing="off"/>
        <w:jc w:val="left"/>
      </w:pPr>
      <w:r w:rsidRPr="1A870174" w:rsidR="58BD4736">
        <w:rPr>
          <w:rFonts w:ascii="Aptos" w:hAnsi="Aptos" w:eastAsia="Aptos" w:cs="Aptos"/>
          <w:noProof w:val="0"/>
          <w:sz w:val="24"/>
          <w:szCs w:val="24"/>
          <w:lang w:val="en-GB"/>
        </w:rPr>
        <w:t>These findings suggest that longer enemy names may present a greater typing challenge. The failure rate increased from 1.98% for three-character names to 14.29% for 11-character names. This represents a difference of 12.31 percentage points between the two groups.</w:t>
      </w:r>
    </w:p>
    <w:p w:rsidR="492789CB" w:rsidP="1A870174" w:rsidRDefault="492789CB" w14:paraId="5FE5CB12" w14:textId="24EE9547">
      <w:pPr>
        <w:pStyle w:val="Normal"/>
        <w:suppressLineNumbers w:val="0"/>
        <w:bidi w:val="0"/>
        <w:spacing w:before="240" w:beforeAutospacing="off" w:after="240" w:afterAutospacing="off" w:line="278" w:lineRule="auto"/>
        <w:ind w:left="0" w:right="0"/>
        <w:jc w:val="left"/>
      </w:pPr>
      <w:r w:rsidRPr="1A870174" w:rsidR="5536F1B3">
        <w:rPr>
          <w:rFonts w:ascii="Aptos" w:hAnsi="Aptos" w:eastAsia="Aptos" w:cs="Aptos"/>
          <w:noProof w:val="0"/>
          <w:sz w:val="24"/>
          <w:szCs w:val="24"/>
          <w:lang w:val="en-GB"/>
        </w:rPr>
        <w:t xml:space="preserve">However, word length may not be the only factor affecting typing performance. The dataset </w:t>
      </w:r>
      <w:r w:rsidRPr="1A870174" w:rsidR="5536F1B3">
        <w:rPr>
          <w:rFonts w:ascii="Aptos" w:hAnsi="Aptos" w:eastAsia="Aptos" w:cs="Aptos"/>
          <w:noProof w:val="0"/>
          <w:sz w:val="24"/>
          <w:szCs w:val="24"/>
          <w:lang w:val="en-GB"/>
        </w:rPr>
        <w:t>contains</w:t>
      </w:r>
      <w:r w:rsidRPr="1A870174" w:rsidR="5536F1B3">
        <w:rPr>
          <w:rFonts w:ascii="Aptos" w:hAnsi="Aptos" w:eastAsia="Aptos" w:cs="Aptos"/>
          <w:noProof w:val="0"/>
          <w:sz w:val="24"/>
          <w:szCs w:val="24"/>
          <w:lang w:val="en-GB"/>
        </w:rPr>
        <w:t xml:space="preserve"> different numbers of attempts for each word length, and other factors, such as familiarity with enemy names, typing accuracy, and the time available to enter each name, may also </w:t>
      </w:r>
      <w:r w:rsidRPr="1A870174" w:rsidR="5536F1B3">
        <w:rPr>
          <w:rFonts w:ascii="Aptos" w:hAnsi="Aptos" w:eastAsia="Aptos" w:cs="Aptos"/>
          <w:noProof w:val="0"/>
          <w:sz w:val="24"/>
          <w:szCs w:val="24"/>
          <w:lang w:val="en-GB"/>
        </w:rPr>
        <w:t>have an effect on</w:t>
      </w:r>
      <w:r w:rsidRPr="1A870174" w:rsidR="5536F1B3">
        <w:rPr>
          <w:rFonts w:ascii="Aptos" w:hAnsi="Aptos" w:eastAsia="Aptos" w:cs="Aptos"/>
          <w:noProof w:val="0"/>
          <w:sz w:val="24"/>
          <w:szCs w:val="24"/>
          <w:lang w:val="en-GB"/>
        </w:rPr>
        <w:t xml:space="preserve"> the results.</w:t>
      </w:r>
    </w:p>
    <w:tbl>
      <w:tblPr>
        <w:tblStyle w:val="TableGrid"/>
        <w:tblW w:w="0" w:type="auto"/>
        <w:tblLook w:val="06A0" w:firstRow="1" w:lastRow="0" w:firstColumn="1" w:lastColumn="0" w:noHBand="1" w:noVBand="1"/>
      </w:tblPr>
      <w:tblGrid>
        <w:gridCol w:w="1803"/>
        <w:gridCol w:w="1803"/>
        <w:gridCol w:w="1803"/>
        <w:gridCol w:w="1803"/>
        <w:gridCol w:w="1803"/>
      </w:tblGrid>
      <w:tr w:rsidR="492789CB" w:rsidTr="492789CB" w14:paraId="2E5C1A5D">
        <w:trPr>
          <w:trHeight w:val="300"/>
        </w:trPr>
        <w:tc>
          <w:tcPr>
            <w:tcW w:w="1803" w:type="dxa"/>
            <w:tcMar/>
          </w:tcPr>
          <w:p w:rsidR="492789CB" w:rsidP="492789CB" w:rsidRDefault="492789CB" w14:paraId="3F5064F4" w14:textId="71FB3922">
            <w:pPr>
              <w:pStyle w:val="Normal"/>
            </w:pPr>
          </w:p>
        </w:tc>
        <w:tc>
          <w:tcPr>
            <w:tcW w:w="1803" w:type="dxa"/>
            <w:tcMar/>
          </w:tcPr>
          <w:p w:rsidR="0016779A" w:rsidP="492789CB" w:rsidRDefault="0016779A" w14:paraId="4DA06CAC" w14:textId="5009B79B">
            <w:pPr>
              <w:pStyle w:val="Normal"/>
              <w:suppressLineNumbers w:val="0"/>
              <w:bidi w:val="0"/>
              <w:spacing w:before="0" w:beforeAutospacing="off" w:after="0" w:afterAutospacing="off" w:line="278" w:lineRule="auto"/>
              <w:ind w:left="0" w:right="0"/>
              <w:jc w:val="left"/>
            </w:pPr>
            <w:r w:rsidRPr="492789CB" w:rsidR="0016779A">
              <w:rPr>
                <w:rFonts w:ascii="Aptos Narrow" w:hAnsi="Aptos Narrow" w:eastAsia="Aptos Narrow" w:cs="Aptos Narrow"/>
                <w:b w:val="0"/>
                <w:bCs w:val="0"/>
                <w:i w:val="0"/>
                <w:iCs w:val="0"/>
                <w:strike w:val="0"/>
                <w:dstrike w:val="0"/>
                <w:color w:val="000000" w:themeColor="text1" w:themeTint="FF" w:themeShade="FF"/>
                <w:sz w:val="22"/>
                <w:szCs w:val="22"/>
                <w:u w:val="none"/>
              </w:rPr>
              <w:t>Enemy length</w:t>
            </w:r>
          </w:p>
        </w:tc>
        <w:tc>
          <w:tcPr>
            <w:tcW w:w="1803" w:type="dxa"/>
            <w:tcMar/>
          </w:tcPr>
          <w:p w:rsidR="0016779A" w:rsidP="492789CB" w:rsidRDefault="0016779A" w14:paraId="61A66F40" w14:textId="124CDE80">
            <w:pPr>
              <w:spacing w:before="0" w:beforeAutospacing="off" w:after="0" w:afterAutospacing="off"/>
            </w:pPr>
            <w:r w:rsidRPr="492789CB" w:rsidR="0016779A">
              <w:rPr>
                <w:rFonts w:ascii="Aptos Narrow" w:hAnsi="Aptos Narrow" w:eastAsia="Aptos Narrow" w:cs="Aptos Narrow"/>
                <w:b w:val="0"/>
                <w:bCs w:val="0"/>
                <w:i w:val="0"/>
                <w:iCs w:val="0"/>
                <w:strike w:val="0"/>
                <w:dstrike w:val="0"/>
                <w:color w:val="000000" w:themeColor="text1" w:themeTint="FF" w:themeShade="FF"/>
                <w:sz w:val="22"/>
                <w:szCs w:val="22"/>
                <w:u w:val="none"/>
              </w:rPr>
              <w:t>Total attempts</w:t>
            </w:r>
          </w:p>
        </w:tc>
        <w:tc>
          <w:tcPr>
            <w:tcW w:w="1803" w:type="dxa"/>
            <w:tcMar/>
          </w:tcPr>
          <w:p w:rsidR="0016779A" w:rsidP="492789CB" w:rsidRDefault="0016779A" w14:paraId="7F77B1A6" w14:textId="01E3B32A">
            <w:pPr>
              <w:spacing w:before="0" w:beforeAutospacing="off" w:after="0" w:afterAutospacing="off"/>
            </w:pPr>
            <w:r w:rsidRPr="492789CB" w:rsidR="0016779A">
              <w:rPr>
                <w:rFonts w:ascii="Aptos Narrow" w:hAnsi="Aptos Narrow" w:eastAsia="Aptos Narrow" w:cs="Aptos Narrow"/>
                <w:b w:val="0"/>
                <w:bCs w:val="0"/>
                <w:i w:val="0"/>
                <w:iCs w:val="0"/>
                <w:strike w:val="0"/>
                <w:dstrike w:val="0"/>
                <w:color w:val="000000" w:themeColor="text1" w:themeTint="FF" w:themeShade="FF"/>
                <w:sz w:val="22"/>
                <w:szCs w:val="22"/>
                <w:u w:val="none"/>
              </w:rPr>
              <w:t>Failed attempts</w:t>
            </w:r>
          </w:p>
        </w:tc>
        <w:tc>
          <w:tcPr>
            <w:tcW w:w="1803" w:type="dxa"/>
            <w:tcMar/>
          </w:tcPr>
          <w:p w:rsidR="0016779A" w:rsidP="492789CB" w:rsidRDefault="0016779A" w14:paraId="38B93955" w14:textId="7772194F">
            <w:pPr>
              <w:pStyle w:val="Normal"/>
              <w:suppressLineNumbers w:val="0"/>
              <w:bidi w:val="0"/>
              <w:spacing w:before="0" w:beforeAutospacing="off" w:after="0" w:afterAutospacing="off" w:line="278" w:lineRule="auto"/>
              <w:ind w:left="0" w:right="0"/>
              <w:jc w:val="left"/>
            </w:pPr>
            <w:r w:rsidRPr="492789CB" w:rsidR="0016779A">
              <w:rPr>
                <w:rFonts w:ascii="Aptos Narrow" w:hAnsi="Aptos Narrow" w:eastAsia="Aptos Narrow" w:cs="Aptos Narrow"/>
                <w:b w:val="0"/>
                <w:bCs w:val="0"/>
                <w:i w:val="0"/>
                <w:iCs w:val="0"/>
                <w:strike w:val="0"/>
                <w:dstrike w:val="0"/>
                <w:color w:val="000000" w:themeColor="text1" w:themeTint="FF" w:themeShade="FF"/>
                <w:sz w:val="22"/>
                <w:szCs w:val="22"/>
                <w:u w:val="none"/>
              </w:rPr>
              <w:t>Failure rate</w:t>
            </w:r>
          </w:p>
        </w:tc>
      </w:tr>
      <w:tr w:rsidR="492789CB" w:rsidTr="492789CB" w14:paraId="7F47AAAA">
        <w:trPr>
          <w:trHeight w:val="300"/>
        </w:trPr>
        <w:tc>
          <w:tcPr>
            <w:tcW w:w="1803" w:type="dxa"/>
            <w:tcMar/>
          </w:tcPr>
          <w:p w:rsidR="6538D00B" w:rsidP="492789CB" w:rsidRDefault="6538D00B" w14:paraId="223D4A85" w14:textId="14A39E74">
            <w:pPr>
              <w:pStyle w:val="Normal"/>
            </w:pPr>
            <w:r w:rsidR="6538D00B">
              <w:rPr/>
              <w:t>1</w:t>
            </w:r>
          </w:p>
        </w:tc>
        <w:tc>
          <w:tcPr>
            <w:tcW w:w="1803" w:type="dxa"/>
            <w:tcMar/>
          </w:tcPr>
          <w:p w:rsidR="492789CB" w:rsidP="492789CB" w:rsidRDefault="492789CB" w14:paraId="7AF96C05" w14:textId="583985CF">
            <w:pPr>
              <w:spacing w:before="0" w:beforeAutospacing="off" w:after="0" w:afterAutospacing="off"/>
              <w:jc w:val="left"/>
            </w:pPr>
            <w:r w:rsidRPr="492789CB" w:rsidR="492789CB">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03" w:type="dxa"/>
            <w:tcMar/>
          </w:tcPr>
          <w:p w:rsidR="492789CB" w:rsidP="492789CB" w:rsidRDefault="492789CB" w14:paraId="5AAEB671" w14:textId="33871CA2">
            <w:pPr>
              <w:spacing w:before="0" w:beforeAutospacing="off" w:after="0" w:afterAutospacing="off"/>
              <w:jc w:val="left"/>
            </w:pPr>
            <w:r w:rsidRPr="492789CB" w:rsidR="492789CB">
              <w:rPr>
                <w:rFonts w:ascii="Aptos Narrow" w:hAnsi="Aptos Narrow" w:eastAsia="Aptos Narrow" w:cs="Aptos Narrow"/>
                <w:b w:val="0"/>
                <w:bCs w:val="0"/>
                <w:i w:val="0"/>
                <w:iCs w:val="0"/>
                <w:strike w:val="0"/>
                <w:dstrike w:val="0"/>
                <w:color w:val="000000" w:themeColor="text1" w:themeTint="FF" w:themeShade="FF"/>
                <w:sz w:val="22"/>
                <w:szCs w:val="22"/>
                <w:u w:val="none"/>
              </w:rPr>
              <w:t>101</w:t>
            </w:r>
          </w:p>
        </w:tc>
        <w:tc>
          <w:tcPr>
            <w:tcW w:w="1803" w:type="dxa"/>
            <w:tcMar/>
          </w:tcPr>
          <w:p w:rsidR="492789CB" w:rsidP="492789CB" w:rsidRDefault="492789CB" w14:paraId="5D1901DE" w14:textId="63798E84">
            <w:pPr>
              <w:spacing w:before="0" w:beforeAutospacing="off" w:after="0" w:afterAutospacing="off"/>
              <w:jc w:val="left"/>
            </w:pPr>
            <w:r w:rsidRPr="492789CB" w:rsidR="492789CB">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03" w:type="dxa"/>
            <w:tcMar/>
          </w:tcPr>
          <w:p w:rsidR="492789CB" w:rsidP="492789CB" w:rsidRDefault="492789CB" w14:paraId="7C42C7AA" w14:textId="3651CE98">
            <w:pPr>
              <w:spacing w:before="0" w:beforeAutospacing="off" w:after="0" w:afterAutospacing="off"/>
              <w:jc w:val="left"/>
            </w:pPr>
            <w:r w:rsidRPr="492789CB" w:rsidR="492789CB">
              <w:rPr>
                <w:rFonts w:ascii="Aptos Narrow" w:hAnsi="Aptos Narrow" w:eastAsia="Aptos Narrow" w:cs="Aptos Narrow"/>
                <w:b w:val="0"/>
                <w:bCs w:val="0"/>
                <w:i w:val="0"/>
                <w:iCs w:val="0"/>
                <w:strike w:val="0"/>
                <w:dstrike w:val="0"/>
                <w:color w:val="000000" w:themeColor="text1" w:themeTint="FF" w:themeShade="FF"/>
                <w:sz w:val="22"/>
                <w:szCs w:val="22"/>
                <w:u w:val="none"/>
              </w:rPr>
              <w:t>1.98</w:t>
            </w:r>
          </w:p>
        </w:tc>
      </w:tr>
      <w:tr w:rsidR="492789CB" w:rsidTr="492789CB" w14:paraId="23191BC2">
        <w:trPr>
          <w:trHeight w:val="300"/>
        </w:trPr>
        <w:tc>
          <w:tcPr>
            <w:tcW w:w="1803" w:type="dxa"/>
            <w:tcMar/>
          </w:tcPr>
          <w:p w:rsidR="6538D00B" w:rsidP="492789CB" w:rsidRDefault="6538D00B" w14:paraId="485C71FF" w14:textId="7FFF8D92">
            <w:pPr>
              <w:pStyle w:val="Normal"/>
            </w:pPr>
            <w:r w:rsidR="6538D00B">
              <w:rPr/>
              <w:t>2</w:t>
            </w:r>
          </w:p>
        </w:tc>
        <w:tc>
          <w:tcPr>
            <w:tcW w:w="1803" w:type="dxa"/>
            <w:tcMar/>
          </w:tcPr>
          <w:p w:rsidR="492789CB" w:rsidP="492789CB" w:rsidRDefault="492789CB" w14:paraId="7B15FCA7" w14:textId="75DD495F">
            <w:pPr>
              <w:spacing w:before="0" w:beforeAutospacing="off" w:after="0" w:afterAutospacing="off"/>
              <w:jc w:val="left"/>
            </w:pPr>
            <w:r w:rsidRPr="492789CB" w:rsidR="492789CB">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1803" w:type="dxa"/>
            <w:tcMar/>
          </w:tcPr>
          <w:p w:rsidR="492789CB" w:rsidP="492789CB" w:rsidRDefault="492789CB" w14:paraId="1EC2F418" w14:textId="7D30CB63">
            <w:pPr>
              <w:spacing w:before="0" w:beforeAutospacing="off" w:after="0" w:afterAutospacing="off"/>
              <w:jc w:val="left"/>
            </w:pPr>
            <w:r w:rsidRPr="492789CB" w:rsidR="492789CB">
              <w:rPr>
                <w:rFonts w:ascii="Aptos Narrow" w:hAnsi="Aptos Narrow" w:eastAsia="Aptos Narrow" w:cs="Aptos Narrow"/>
                <w:b w:val="0"/>
                <w:bCs w:val="0"/>
                <w:i w:val="0"/>
                <w:iCs w:val="0"/>
                <w:strike w:val="0"/>
                <w:dstrike w:val="0"/>
                <w:color w:val="000000" w:themeColor="text1" w:themeTint="FF" w:themeShade="FF"/>
                <w:sz w:val="22"/>
                <w:szCs w:val="22"/>
                <w:u w:val="none"/>
              </w:rPr>
              <w:t>46</w:t>
            </w:r>
          </w:p>
        </w:tc>
        <w:tc>
          <w:tcPr>
            <w:tcW w:w="1803" w:type="dxa"/>
            <w:tcMar/>
          </w:tcPr>
          <w:p w:rsidR="492789CB" w:rsidP="492789CB" w:rsidRDefault="492789CB" w14:paraId="5D6BDF21" w14:textId="0F883A22">
            <w:pPr>
              <w:spacing w:before="0" w:beforeAutospacing="off" w:after="0" w:afterAutospacing="off"/>
              <w:jc w:val="left"/>
            </w:pPr>
            <w:r w:rsidRPr="492789CB" w:rsidR="492789CB">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1803" w:type="dxa"/>
            <w:tcMar/>
          </w:tcPr>
          <w:p w:rsidR="492789CB" w:rsidP="492789CB" w:rsidRDefault="492789CB" w14:paraId="12AAD696" w14:textId="382C6504">
            <w:pPr>
              <w:spacing w:before="0" w:beforeAutospacing="off" w:after="0" w:afterAutospacing="off"/>
              <w:jc w:val="left"/>
            </w:pPr>
            <w:r w:rsidRPr="492789CB" w:rsidR="492789CB">
              <w:rPr>
                <w:rFonts w:ascii="Aptos Narrow" w:hAnsi="Aptos Narrow" w:eastAsia="Aptos Narrow" w:cs="Aptos Narrow"/>
                <w:b w:val="0"/>
                <w:bCs w:val="0"/>
                <w:i w:val="0"/>
                <w:iCs w:val="0"/>
                <w:strike w:val="0"/>
                <w:dstrike w:val="0"/>
                <w:color w:val="000000" w:themeColor="text1" w:themeTint="FF" w:themeShade="FF"/>
                <w:sz w:val="22"/>
                <w:szCs w:val="22"/>
                <w:u w:val="none"/>
              </w:rPr>
              <w:t>2.17</w:t>
            </w:r>
          </w:p>
        </w:tc>
      </w:tr>
      <w:tr w:rsidR="492789CB" w:rsidTr="492789CB" w14:paraId="78E6D833">
        <w:trPr>
          <w:trHeight w:val="300"/>
        </w:trPr>
        <w:tc>
          <w:tcPr>
            <w:tcW w:w="1803" w:type="dxa"/>
            <w:tcMar/>
          </w:tcPr>
          <w:p w:rsidR="6538D00B" w:rsidP="492789CB" w:rsidRDefault="6538D00B" w14:paraId="078D7205" w14:textId="723ADD5F">
            <w:pPr>
              <w:pStyle w:val="Normal"/>
            </w:pPr>
            <w:r w:rsidR="6538D00B">
              <w:rPr/>
              <w:t>3</w:t>
            </w:r>
          </w:p>
        </w:tc>
        <w:tc>
          <w:tcPr>
            <w:tcW w:w="1803" w:type="dxa"/>
            <w:tcMar/>
          </w:tcPr>
          <w:p w:rsidR="492789CB" w:rsidP="492789CB" w:rsidRDefault="492789CB" w14:paraId="7103306E" w14:textId="3D6E4010">
            <w:pPr>
              <w:spacing w:before="0" w:beforeAutospacing="off" w:after="0" w:afterAutospacing="off"/>
              <w:jc w:val="left"/>
            </w:pPr>
            <w:r w:rsidRPr="492789CB" w:rsidR="492789CB">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1803" w:type="dxa"/>
            <w:tcMar/>
          </w:tcPr>
          <w:p w:rsidR="492789CB" w:rsidP="492789CB" w:rsidRDefault="492789CB" w14:paraId="2D0648B7" w14:textId="0B6D2F41">
            <w:pPr>
              <w:spacing w:before="0" w:beforeAutospacing="off" w:after="0" w:afterAutospacing="off"/>
              <w:jc w:val="left"/>
            </w:pPr>
            <w:r w:rsidRPr="492789CB" w:rsidR="492789CB">
              <w:rPr>
                <w:rFonts w:ascii="Aptos Narrow" w:hAnsi="Aptos Narrow" w:eastAsia="Aptos Narrow" w:cs="Aptos Narrow"/>
                <w:b w:val="0"/>
                <w:bCs w:val="0"/>
                <w:i w:val="0"/>
                <w:iCs w:val="0"/>
                <w:strike w:val="0"/>
                <w:dstrike w:val="0"/>
                <w:color w:val="000000" w:themeColor="text1" w:themeTint="FF" w:themeShade="FF"/>
                <w:sz w:val="22"/>
                <w:szCs w:val="22"/>
                <w:u w:val="none"/>
              </w:rPr>
              <w:t>21</w:t>
            </w:r>
          </w:p>
        </w:tc>
        <w:tc>
          <w:tcPr>
            <w:tcW w:w="1803" w:type="dxa"/>
            <w:tcMar/>
          </w:tcPr>
          <w:p w:rsidR="492789CB" w:rsidP="492789CB" w:rsidRDefault="492789CB" w14:paraId="6E382DC7" w14:textId="3040C90E">
            <w:pPr>
              <w:spacing w:before="0" w:beforeAutospacing="off" w:after="0" w:afterAutospacing="off"/>
              <w:jc w:val="left"/>
            </w:pPr>
            <w:r w:rsidRPr="492789CB" w:rsidR="492789CB">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1803" w:type="dxa"/>
            <w:tcMar/>
          </w:tcPr>
          <w:p w:rsidR="492789CB" w:rsidP="492789CB" w:rsidRDefault="492789CB" w14:paraId="5E0B388D" w14:textId="1507EAFF">
            <w:pPr>
              <w:spacing w:before="0" w:beforeAutospacing="off" w:after="0" w:afterAutospacing="off"/>
              <w:jc w:val="left"/>
            </w:pPr>
            <w:r w:rsidRPr="492789CB" w:rsidR="492789CB">
              <w:rPr>
                <w:rFonts w:ascii="Aptos Narrow" w:hAnsi="Aptos Narrow" w:eastAsia="Aptos Narrow" w:cs="Aptos Narrow"/>
                <w:b w:val="0"/>
                <w:bCs w:val="0"/>
                <w:i w:val="0"/>
                <w:iCs w:val="0"/>
                <w:strike w:val="0"/>
                <w:dstrike w:val="0"/>
                <w:color w:val="000000" w:themeColor="text1" w:themeTint="FF" w:themeShade="FF"/>
                <w:sz w:val="22"/>
                <w:szCs w:val="22"/>
                <w:u w:val="none"/>
              </w:rPr>
              <w:t>4.76</w:t>
            </w:r>
          </w:p>
        </w:tc>
      </w:tr>
      <w:tr w:rsidR="492789CB" w:rsidTr="492789CB" w14:paraId="74994DA1">
        <w:trPr>
          <w:trHeight w:val="300"/>
        </w:trPr>
        <w:tc>
          <w:tcPr>
            <w:tcW w:w="1803" w:type="dxa"/>
            <w:tcMar/>
          </w:tcPr>
          <w:p w:rsidR="6538D00B" w:rsidP="492789CB" w:rsidRDefault="6538D00B" w14:paraId="475DBE06" w14:textId="3E6CFF9D">
            <w:pPr>
              <w:pStyle w:val="Normal"/>
            </w:pPr>
            <w:r w:rsidR="6538D00B">
              <w:rPr/>
              <w:t>4</w:t>
            </w:r>
          </w:p>
        </w:tc>
        <w:tc>
          <w:tcPr>
            <w:tcW w:w="1803" w:type="dxa"/>
            <w:tcMar/>
          </w:tcPr>
          <w:p w:rsidR="492789CB" w:rsidP="492789CB" w:rsidRDefault="492789CB" w14:paraId="0D45CAEC" w14:textId="2DDF9742">
            <w:pPr>
              <w:spacing w:before="0" w:beforeAutospacing="off" w:after="0" w:afterAutospacing="off"/>
              <w:jc w:val="left"/>
            </w:pPr>
            <w:r w:rsidRPr="492789CB" w:rsidR="492789CB">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1803" w:type="dxa"/>
            <w:tcMar/>
          </w:tcPr>
          <w:p w:rsidR="492789CB" w:rsidP="492789CB" w:rsidRDefault="492789CB" w14:paraId="20D60AF3" w14:textId="06969AA9">
            <w:pPr>
              <w:spacing w:before="0" w:beforeAutospacing="off" w:after="0" w:afterAutospacing="off"/>
              <w:jc w:val="left"/>
            </w:pPr>
            <w:r w:rsidRPr="492789CB" w:rsidR="492789CB">
              <w:rPr>
                <w:rFonts w:ascii="Aptos Narrow" w:hAnsi="Aptos Narrow" w:eastAsia="Aptos Narrow" w:cs="Aptos Narrow"/>
                <w:b w:val="0"/>
                <w:bCs w:val="0"/>
                <w:i w:val="0"/>
                <w:iCs w:val="0"/>
                <w:strike w:val="0"/>
                <w:dstrike w:val="0"/>
                <w:color w:val="000000" w:themeColor="text1" w:themeTint="FF" w:themeShade="FF"/>
                <w:sz w:val="22"/>
                <w:szCs w:val="22"/>
                <w:u w:val="none"/>
              </w:rPr>
              <w:t>269</w:t>
            </w:r>
          </w:p>
        </w:tc>
        <w:tc>
          <w:tcPr>
            <w:tcW w:w="1803" w:type="dxa"/>
            <w:tcMar/>
          </w:tcPr>
          <w:p w:rsidR="492789CB" w:rsidP="492789CB" w:rsidRDefault="492789CB" w14:paraId="557CF57A" w14:textId="3EB6E9F8">
            <w:pPr>
              <w:spacing w:before="0" w:beforeAutospacing="off" w:after="0" w:afterAutospacing="off"/>
              <w:jc w:val="left"/>
            </w:pPr>
            <w:r w:rsidRPr="492789CB" w:rsidR="492789CB">
              <w:rPr>
                <w:rFonts w:ascii="Aptos Narrow" w:hAnsi="Aptos Narrow" w:eastAsia="Aptos Narrow" w:cs="Aptos Narrow"/>
                <w:b w:val="0"/>
                <w:bCs w:val="0"/>
                <w:i w:val="0"/>
                <w:iCs w:val="0"/>
                <w:strike w:val="0"/>
                <w:dstrike w:val="0"/>
                <w:color w:val="000000" w:themeColor="text1" w:themeTint="FF" w:themeShade="FF"/>
                <w:sz w:val="22"/>
                <w:szCs w:val="22"/>
                <w:u w:val="none"/>
              </w:rPr>
              <w:t>20</w:t>
            </w:r>
          </w:p>
        </w:tc>
        <w:tc>
          <w:tcPr>
            <w:tcW w:w="1803" w:type="dxa"/>
            <w:tcMar/>
          </w:tcPr>
          <w:p w:rsidR="492789CB" w:rsidP="492789CB" w:rsidRDefault="492789CB" w14:paraId="54386214" w14:textId="140CC53F">
            <w:pPr>
              <w:spacing w:before="0" w:beforeAutospacing="off" w:after="0" w:afterAutospacing="off"/>
              <w:jc w:val="left"/>
            </w:pPr>
            <w:r w:rsidRPr="492789CB" w:rsidR="492789CB">
              <w:rPr>
                <w:rFonts w:ascii="Aptos Narrow" w:hAnsi="Aptos Narrow" w:eastAsia="Aptos Narrow" w:cs="Aptos Narrow"/>
                <w:b w:val="0"/>
                <w:bCs w:val="0"/>
                <w:i w:val="0"/>
                <w:iCs w:val="0"/>
                <w:strike w:val="0"/>
                <w:dstrike w:val="0"/>
                <w:color w:val="000000" w:themeColor="text1" w:themeTint="FF" w:themeShade="FF"/>
                <w:sz w:val="22"/>
                <w:szCs w:val="22"/>
                <w:u w:val="none"/>
              </w:rPr>
              <w:t>7.43</w:t>
            </w:r>
          </w:p>
        </w:tc>
      </w:tr>
      <w:tr w:rsidR="492789CB" w:rsidTr="492789CB" w14:paraId="033B118D">
        <w:trPr>
          <w:trHeight w:val="300"/>
        </w:trPr>
        <w:tc>
          <w:tcPr>
            <w:tcW w:w="1803" w:type="dxa"/>
            <w:tcMar/>
          </w:tcPr>
          <w:p w:rsidR="6538D00B" w:rsidP="492789CB" w:rsidRDefault="6538D00B" w14:paraId="0605AF69" w14:textId="6F862792">
            <w:pPr>
              <w:pStyle w:val="Normal"/>
            </w:pPr>
            <w:r w:rsidR="6538D00B">
              <w:rPr/>
              <w:t>5</w:t>
            </w:r>
          </w:p>
        </w:tc>
        <w:tc>
          <w:tcPr>
            <w:tcW w:w="1803" w:type="dxa"/>
            <w:tcMar/>
          </w:tcPr>
          <w:p w:rsidR="492789CB" w:rsidP="492789CB" w:rsidRDefault="492789CB" w14:paraId="0F2EDA87" w14:textId="6FD939E0">
            <w:pPr>
              <w:spacing w:before="0" w:beforeAutospacing="off" w:after="0" w:afterAutospacing="off"/>
              <w:jc w:val="left"/>
            </w:pPr>
            <w:r w:rsidRPr="492789CB" w:rsidR="492789CB">
              <w:rPr>
                <w:rFonts w:ascii="Aptos Narrow" w:hAnsi="Aptos Narrow" w:eastAsia="Aptos Narrow" w:cs="Aptos Narrow"/>
                <w:b w:val="0"/>
                <w:bCs w:val="0"/>
                <w:i w:val="0"/>
                <w:iCs w:val="0"/>
                <w:strike w:val="0"/>
                <w:dstrike w:val="0"/>
                <w:color w:val="000000" w:themeColor="text1" w:themeTint="FF" w:themeShade="FF"/>
                <w:sz w:val="22"/>
                <w:szCs w:val="22"/>
                <w:u w:val="none"/>
              </w:rPr>
              <w:t>7</w:t>
            </w:r>
          </w:p>
        </w:tc>
        <w:tc>
          <w:tcPr>
            <w:tcW w:w="1803" w:type="dxa"/>
            <w:tcMar/>
          </w:tcPr>
          <w:p w:rsidR="492789CB" w:rsidP="492789CB" w:rsidRDefault="492789CB" w14:paraId="6C0FF091" w14:textId="5B372A36">
            <w:pPr>
              <w:spacing w:before="0" w:beforeAutospacing="off" w:after="0" w:afterAutospacing="off"/>
              <w:jc w:val="left"/>
            </w:pPr>
            <w:r w:rsidRPr="492789CB" w:rsidR="492789CB">
              <w:rPr>
                <w:rFonts w:ascii="Aptos Narrow" w:hAnsi="Aptos Narrow" w:eastAsia="Aptos Narrow" w:cs="Aptos Narrow"/>
                <w:b w:val="0"/>
                <w:bCs w:val="0"/>
                <w:i w:val="0"/>
                <w:iCs w:val="0"/>
                <w:strike w:val="0"/>
                <w:dstrike w:val="0"/>
                <w:color w:val="000000" w:themeColor="text1" w:themeTint="FF" w:themeShade="FF"/>
                <w:sz w:val="22"/>
                <w:szCs w:val="22"/>
                <w:u w:val="none"/>
              </w:rPr>
              <w:t>32</w:t>
            </w:r>
          </w:p>
        </w:tc>
        <w:tc>
          <w:tcPr>
            <w:tcW w:w="1803" w:type="dxa"/>
            <w:tcMar/>
          </w:tcPr>
          <w:p w:rsidR="492789CB" w:rsidP="492789CB" w:rsidRDefault="492789CB" w14:paraId="3FFF3315" w14:textId="48BCEFCA">
            <w:pPr>
              <w:spacing w:before="0" w:beforeAutospacing="off" w:after="0" w:afterAutospacing="off"/>
              <w:jc w:val="left"/>
            </w:pPr>
            <w:r w:rsidRPr="492789CB" w:rsidR="492789CB">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03" w:type="dxa"/>
            <w:tcMar/>
          </w:tcPr>
          <w:p w:rsidR="492789CB" w:rsidP="492789CB" w:rsidRDefault="492789CB" w14:paraId="6DDD4762" w14:textId="1D047B0F">
            <w:pPr>
              <w:spacing w:before="0" w:beforeAutospacing="off" w:after="0" w:afterAutospacing="off"/>
              <w:jc w:val="left"/>
            </w:pPr>
            <w:r w:rsidRPr="492789CB" w:rsidR="492789CB">
              <w:rPr>
                <w:rFonts w:ascii="Aptos Narrow" w:hAnsi="Aptos Narrow" w:eastAsia="Aptos Narrow" w:cs="Aptos Narrow"/>
                <w:b w:val="0"/>
                <w:bCs w:val="0"/>
                <w:i w:val="0"/>
                <w:iCs w:val="0"/>
                <w:strike w:val="0"/>
                <w:dstrike w:val="0"/>
                <w:color w:val="000000" w:themeColor="text1" w:themeTint="FF" w:themeShade="FF"/>
                <w:sz w:val="22"/>
                <w:szCs w:val="22"/>
                <w:u w:val="none"/>
              </w:rPr>
              <w:t>9.38</w:t>
            </w:r>
          </w:p>
        </w:tc>
      </w:tr>
    </w:tbl>
    <w:p w:rsidR="28AC107D" w:rsidP="28AC107D" w:rsidRDefault="28AC107D" w14:paraId="5D774B62" w14:textId="389386D8">
      <w:pPr>
        <w:pStyle w:val="Normal"/>
        <w:jc w:val="left"/>
      </w:pPr>
    </w:p>
    <w:p w:rsidR="28AC107D" w:rsidRDefault="28AC107D" w14:paraId="0466511E" w14:textId="71A59141">
      <w:r>
        <w:br w:type="page"/>
      </w:r>
    </w:p>
    <w:p w:rsidR="04EA6BBE" w:rsidP="28AC107D" w:rsidRDefault="04EA6BBE" w14:paraId="2B9F5801" w14:textId="06852B08">
      <w:pPr>
        <w:spacing w:before="240" w:beforeAutospacing="off" w:after="240" w:afterAutospacing="off"/>
        <w:jc w:val="left"/>
        <w:rPr>
          <w:rFonts w:ascii="Aptos" w:hAnsi="Aptos" w:eastAsia="Aptos" w:cs="Aptos"/>
          <w:noProof w:val="0"/>
          <w:sz w:val="24"/>
          <w:szCs w:val="24"/>
          <w:lang w:val="en-GB"/>
        </w:rPr>
      </w:pPr>
      <w:r w:rsidRPr="28AC107D" w:rsidR="04EA6BBE">
        <w:rPr>
          <w:rFonts w:ascii="Aptos" w:hAnsi="Aptos" w:eastAsia="Aptos" w:cs="Aptos"/>
          <w:noProof w:val="0"/>
          <w:sz w:val="24"/>
          <w:szCs w:val="24"/>
          <w:lang w:val="en-GB"/>
        </w:rPr>
        <w:t>4.9</w:t>
      </w:r>
      <w:r w:rsidRPr="28AC107D" w:rsidR="28BC007B">
        <w:rPr>
          <w:rFonts w:ascii="Aptos" w:hAnsi="Aptos" w:eastAsia="Aptos" w:cs="Aptos"/>
          <w:noProof w:val="0"/>
          <w:sz w:val="24"/>
          <w:szCs w:val="24"/>
          <w:lang w:val="en-GB"/>
        </w:rPr>
        <w:t xml:space="preserve"> Failure rate by enemy</w:t>
      </w:r>
    </w:p>
    <w:p w:rsidR="28BC007B" w:rsidP="28AC107D" w:rsidRDefault="28BC007B" w14:paraId="41B2B464" w14:textId="47A4E8B7">
      <w:pPr>
        <w:spacing w:before="240" w:beforeAutospacing="off" w:after="240" w:afterAutospacing="off"/>
        <w:jc w:val="left"/>
      </w:pPr>
      <w:r w:rsidRPr="28AC107D" w:rsidR="28BC007B">
        <w:rPr>
          <w:rFonts w:ascii="Aptos" w:hAnsi="Aptos" w:eastAsia="Aptos" w:cs="Aptos"/>
          <w:noProof w:val="0"/>
          <w:sz w:val="24"/>
          <w:szCs w:val="24"/>
          <w:lang w:val="en-GB"/>
        </w:rPr>
        <w:t>The failure rate measures the percentage of attempts against an enemy that were unsuccessful. It is calculated by dividing the number of failed attempts by the total number of attempts against that enemy.</w:t>
      </w:r>
    </w:p>
    <w:p w:rsidR="28BC007B" w:rsidP="28AC107D" w:rsidRDefault="28BC007B" w14:paraId="5109DA9A" w14:textId="4CE08CCB">
      <w:pPr>
        <w:spacing w:before="240" w:beforeAutospacing="off" w:after="240" w:afterAutospacing="off"/>
        <w:jc w:val="left"/>
      </w:pPr>
      <w:r w:rsidRPr="28AC107D" w:rsidR="28BC007B">
        <w:rPr>
          <w:rFonts w:ascii="Aptos" w:hAnsi="Aptos" w:eastAsia="Aptos" w:cs="Aptos"/>
          <w:noProof w:val="0"/>
          <w:sz w:val="24"/>
          <w:szCs w:val="24"/>
          <w:lang w:val="en-GB"/>
        </w:rPr>
        <w:t>The Power BI chart, Failure Rate by Enemy, compares these percentages across enemy types.</w:t>
      </w:r>
    </w:p>
    <w:p w:rsidR="1D24F00C" w:rsidP="28AC107D" w:rsidRDefault="1D24F00C" w14:paraId="7AFF81A1" w14:textId="282A73FA">
      <w:pPr>
        <w:pStyle w:val="Normal"/>
        <w:jc w:val="left"/>
      </w:pPr>
      <w:r w:rsidR="1D24F00C">
        <w:drawing>
          <wp:inline wp14:editId="0D3F92F3" wp14:anchorId="4D682F2D">
            <wp:extent cx="5724525" cy="3105150"/>
            <wp:effectExtent l="0" t="0" r="0" b="0"/>
            <wp:docPr id="742114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2114049" name="Picture 742114049"/>
                    <pic:cNvPicPr/>
                  </pic:nvPicPr>
                  <pic:blipFill>
                    <a:blip xmlns:r="http://schemas.openxmlformats.org/officeDocument/2006/relationships" r:embed="rId1333425352">
                      <a:extLst>
                        <a:ext uri="{28A0092B-C50C-407E-A947-70E740481C1C}">
                          <a14:useLocalDpi xmlns:a14="http://schemas.microsoft.com/office/drawing/2010/main"/>
                        </a:ext>
                      </a:extLst>
                    </a:blip>
                    <a:stretch>
                      <a:fillRect/>
                    </a:stretch>
                  </pic:blipFill>
                  <pic:spPr>
                    <a:xfrm>
                      <a:off x="0" y="0"/>
                      <a:ext cx="5724525" cy="3105150"/>
                    </a:xfrm>
                    <a:prstGeom prst="rect">
                      <a:avLst/>
                    </a:prstGeom>
                  </pic:spPr>
                </pic:pic>
              </a:graphicData>
            </a:graphic>
          </wp:inline>
        </w:drawing>
      </w:r>
    </w:p>
    <w:p w:rsidR="3FFCA5AC" w:rsidP="28AC107D" w:rsidRDefault="3FFCA5AC" w14:paraId="576B970B" w14:textId="52B38300">
      <w:pPr>
        <w:pStyle w:val="Normal"/>
        <w:jc w:val="left"/>
      </w:pPr>
      <w:r w:rsidRPr="28AC107D" w:rsidR="3FFCA5AC">
        <w:rPr>
          <w:rFonts w:ascii="Aptos" w:hAnsi="Aptos" w:eastAsia="Aptos" w:cs="Aptos"/>
          <w:noProof w:val="0"/>
          <w:sz w:val="24"/>
          <w:szCs w:val="24"/>
          <w:lang w:val="en-GB"/>
        </w:rPr>
        <w:t>Knight had a failure rate of 24%, the highest of the three enemies shown in the table. The Hunter followed at 21.21%, while the Necromancer had a failure rate of 20.83%.</w:t>
      </w:r>
    </w:p>
    <w:p w:rsidR="3FFCA5AC" w:rsidP="28AC107D" w:rsidRDefault="3FFCA5AC" w14:paraId="6C963CB5" w14:textId="2B7563DF">
      <w:pPr>
        <w:spacing w:before="240" w:beforeAutospacing="off" w:after="240" w:afterAutospacing="off"/>
        <w:jc w:val="left"/>
      </w:pPr>
      <w:r w:rsidRPr="28AC107D" w:rsidR="3FFCA5AC">
        <w:rPr>
          <w:rFonts w:ascii="Aptos" w:hAnsi="Aptos" w:eastAsia="Aptos" w:cs="Aptos"/>
          <w:noProof w:val="0"/>
          <w:sz w:val="24"/>
          <w:szCs w:val="24"/>
          <w:lang w:val="en-GB"/>
        </w:rPr>
        <w:t>Although the Hunter had the highest number of failed attempts in this group, the Knight had the highest failure rate. This distinction matters because the number of failures alone does not account for how many total attempts were made.</w:t>
      </w:r>
    </w:p>
    <w:p w:rsidR="3FFCA5AC" w:rsidP="28AC107D" w:rsidRDefault="3FFCA5AC" w14:paraId="72D36A9A" w14:textId="54DDC68D">
      <w:pPr>
        <w:spacing w:before="240" w:beforeAutospacing="off" w:after="240" w:afterAutospacing="off"/>
        <w:jc w:val="left"/>
      </w:pPr>
      <w:r w:rsidRPr="28AC107D" w:rsidR="3FFCA5AC">
        <w:rPr>
          <w:rFonts w:ascii="Aptos" w:hAnsi="Aptos" w:eastAsia="Aptos" w:cs="Aptos"/>
          <w:noProof w:val="0"/>
          <w:sz w:val="24"/>
          <w:szCs w:val="24"/>
          <w:lang w:val="en-GB"/>
        </w:rPr>
        <w:t xml:space="preserve">The results suggest that some enemies presented greater typing challenges than others. However, the failure rate alone cannot </w:t>
      </w:r>
      <w:r w:rsidRPr="28AC107D" w:rsidR="3FFCA5AC">
        <w:rPr>
          <w:rFonts w:ascii="Aptos" w:hAnsi="Aptos" w:eastAsia="Aptos" w:cs="Aptos"/>
          <w:noProof w:val="0"/>
          <w:sz w:val="24"/>
          <w:szCs w:val="24"/>
          <w:lang w:val="en-GB"/>
        </w:rPr>
        <w:t>establish</w:t>
      </w:r>
      <w:r w:rsidRPr="28AC107D" w:rsidR="3FFCA5AC">
        <w:rPr>
          <w:rFonts w:ascii="Aptos" w:hAnsi="Aptos" w:eastAsia="Aptos" w:cs="Aptos"/>
          <w:noProof w:val="0"/>
          <w:sz w:val="24"/>
          <w:szCs w:val="24"/>
          <w:lang w:val="en-GB"/>
        </w:rPr>
        <w:t xml:space="preserve"> why an enemy was more difficult. Factors such as name length, familiarity with the name, typing errors and the time limit may also influence performance.</w:t>
      </w:r>
    </w:p>
    <w:p w:rsidR="28AC107D" w:rsidP="28AC107D" w:rsidRDefault="28AC107D" w14:paraId="33489EA4" w14:textId="4E3FFBA1">
      <w:pPr>
        <w:pStyle w:val="Normal"/>
      </w:pPr>
    </w:p>
    <w:p w:rsidR="28AC107D" w:rsidRDefault="28AC107D" w14:paraId="56201326" w14:textId="23AC58F3">
      <w:r>
        <w:br w:type="page"/>
      </w:r>
    </w:p>
    <w:p w:rsidR="10BD8826" w:rsidP="28AC107D" w:rsidRDefault="10BD8826" w14:paraId="56EDA66F" w14:textId="151EE8F4">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GB"/>
        </w:rPr>
      </w:pPr>
      <w:r w:rsidRPr="28AC107D" w:rsidR="10BD8826">
        <w:rPr>
          <w:rFonts w:ascii="Aptos" w:hAnsi="Aptos" w:eastAsia="Aptos" w:cs="Aptos"/>
          <w:noProof w:val="0"/>
          <w:sz w:val="24"/>
          <w:szCs w:val="24"/>
          <w:lang w:val="en-GB"/>
        </w:rPr>
        <w:t>4.10</w:t>
      </w:r>
      <w:r w:rsidRPr="28AC107D" w:rsidR="22B1127C">
        <w:rPr>
          <w:rFonts w:ascii="Aptos" w:hAnsi="Aptos" w:eastAsia="Aptos" w:cs="Aptos"/>
          <w:noProof w:val="0"/>
          <w:sz w:val="24"/>
          <w:szCs w:val="24"/>
          <w:lang w:val="en-GB"/>
        </w:rPr>
        <w:t xml:space="preserve"> average successful typing time by enemy</w:t>
      </w:r>
    </w:p>
    <w:p w:rsidR="22B1127C" w:rsidP="28AC107D" w:rsidRDefault="22B1127C" w14:paraId="086AB508" w14:textId="53FDF612">
      <w:pPr>
        <w:spacing w:before="240" w:beforeAutospacing="off" w:after="240" w:afterAutospacing="off"/>
      </w:pPr>
      <w:r w:rsidRPr="28AC107D" w:rsidR="22B1127C">
        <w:rPr>
          <w:rFonts w:ascii="Aptos" w:hAnsi="Aptos" w:eastAsia="Aptos" w:cs="Aptos"/>
          <w:noProof w:val="0"/>
          <w:sz w:val="24"/>
          <w:szCs w:val="24"/>
          <w:lang w:val="en-GB"/>
        </w:rPr>
        <w:t>The second analysis examined the average time taken to type each enemy's name successfully. Failed attempts were excluded so that the comparison focused on the time required to achieve a successful result.</w:t>
      </w:r>
    </w:p>
    <w:p w:rsidR="22B1127C" w:rsidP="28AC107D" w:rsidRDefault="22B1127C" w14:paraId="5CA57632" w14:textId="157FF595">
      <w:pPr>
        <w:spacing w:before="240" w:beforeAutospacing="off" w:after="240" w:afterAutospacing="off"/>
      </w:pPr>
      <w:r w:rsidRPr="28AC107D" w:rsidR="22B1127C">
        <w:rPr>
          <w:rFonts w:ascii="Aptos" w:hAnsi="Aptos" w:eastAsia="Aptos" w:cs="Aptos"/>
          <w:noProof w:val="0"/>
          <w:sz w:val="24"/>
          <w:szCs w:val="24"/>
          <w:lang w:val="en-GB"/>
        </w:rPr>
        <w:t>The Average Successful Typing Time by Enemy chart in Power BI makes it possible to compare which enemy names were typed most quickly and which took the longest.</w:t>
      </w:r>
    </w:p>
    <w:p w:rsidR="2855EF2A" w:rsidP="28AC107D" w:rsidRDefault="2855EF2A" w14:paraId="4753D6B1" w14:textId="5F862A7B">
      <w:pPr>
        <w:pStyle w:val="Normal"/>
        <w:jc w:val="left"/>
      </w:pPr>
      <w:r w:rsidR="2855EF2A">
        <w:drawing>
          <wp:inline wp14:editId="4B2F7C7F" wp14:anchorId="5338B807">
            <wp:extent cx="5724525" cy="3219450"/>
            <wp:effectExtent l="0" t="0" r="0" b="0"/>
            <wp:docPr id="9165821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6582112" name="Picture 916582112"/>
                    <pic:cNvPicPr/>
                  </pic:nvPicPr>
                  <pic:blipFill>
                    <a:blip xmlns:r="http://schemas.openxmlformats.org/officeDocument/2006/relationships" r:embed="rId191732963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3C03074B" w:rsidP="28AC107D" w:rsidRDefault="3C03074B" w14:paraId="52F92DC6" w14:textId="5BFC0A25">
      <w:pPr>
        <w:spacing w:before="240" w:beforeAutospacing="off" w:after="240" w:afterAutospacing="off"/>
        <w:jc w:val="left"/>
      </w:pPr>
      <w:r w:rsidRPr="28AC107D" w:rsidR="3C03074B">
        <w:rPr>
          <w:rFonts w:ascii="Aptos" w:hAnsi="Aptos" w:eastAsia="Aptos" w:cs="Aptos"/>
          <w:noProof w:val="0"/>
          <w:sz w:val="24"/>
          <w:szCs w:val="24"/>
          <w:lang w:val="en-GB"/>
        </w:rPr>
        <w:t>The Wolf had the shortest average successful typing time at 1.46 seconds. The Crossbowman took the longest, averaging 3.30 seconds. The Necromancer and Spellcaster also had relatively long typing times.</w:t>
      </w:r>
    </w:p>
    <w:p w:rsidR="3C03074B" w:rsidP="28AC107D" w:rsidRDefault="3C03074B" w14:paraId="1B6E05BA" w14:textId="35075ED2">
      <w:pPr>
        <w:spacing w:before="240" w:beforeAutospacing="off" w:after="240" w:afterAutospacing="off"/>
        <w:jc w:val="left"/>
      </w:pPr>
      <w:r w:rsidRPr="28AC107D" w:rsidR="3C03074B">
        <w:rPr>
          <w:rFonts w:ascii="Aptos" w:hAnsi="Aptos" w:eastAsia="Aptos" w:cs="Aptos"/>
          <w:noProof w:val="0"/>
          <w:sz w:val="24"/>
          <w:szCs w:val="24"/>
          <w:lang w:val="en-GB"/>
        </w:rPr>
        <w:t xml:space="preserve">This pattern suggests that longer or more complex enemy names may require more time to type successfully. For example, “Crossbowman” </w:t>
      </w:r>
      <w:r w:rsidRPr="28AC107D" w:rsidR="3C03074B">
        <w:rPr>
          <w:rFonts w:ascii="Aptos" w:hAnsi="Aptos" w:eastAsia="Aptos" w:cs="Aptos"/>
          <w:noProof w:val="0"/>
          <w:sz w:val="24"/>
          <w:szCs w:val="24"/>
          <w:lang w:val="en-GB"/>
        </w:rPr>
        <w:t>contains</w:t>
      </w:r>
      <w:r w:rsidRPr="28AC107D" w:rsidR="3C03074B">
        <w:rPr>
          <w:rFonts w:ascii="Aptos" w:hAnsi="Aptos" w:eastAsia="Aptos" w:cs="Aptos"/>
          <w:noProof w:val="0"/>
          <w:sz w:val="24"/>
          <w:szCs w:val="24"/>
          <w:lang w:val="en-GB"/>
        </w:rPr>
        <w:t xml:space="preserve"> </w:t>
      </w:r>
      <w:r w:rsidRPr="28AC107D" w:rsidR="3C03074B">
        <w:rPr>
          <w:rFonts w:ascii="Aptos" w:hAnsi="Aptos" w:eastAsia="Aptos" w:cs="Aptos"/>
          <w:noProof w:val="0"/>
          <w:sz w:val="24"/>
          <w:szCs w:val="24"/>
          <w:lang w:val="en-GB"/>
        </w:rPr>
        <w:t>considerably more</w:t>
      </w:r>
      <w:r w:rsidRPr="28AC107D" w:rsidR="3C03074B">
        <w:rPr>
          <w:rFonts w:ascii="Aptos" w:hAnsi="Aptos" w:eastAsia="Aptos" w:cs="Aptos"/>
          <w:noProof w:val="0"/>
          <w:sz w:val="24"/>
          <w:szCs w:val="24"/>
          <w:lang w:val="en-GB"/>
        </w:rPr>
        <w:t xml:space="preserve"> characters than “Wolf</w:t>
      </w:r>
      <w:r w:rsidRPr="28AC107D" w:rsidR="3C03074B">
        <w:rPr>
          <w:rFonts w:ascii="Aptos" w:hAnsi="Aptos" w:eastAsia="Aptos" w:cs="Aptos"/>
          <w:noProof w:val="0"/>
          <w:sz w:val="24"/>
          <w:szCs w:val="24"/>
          <w:lang w:val="en-GB"/>
        </w:rPr>
        <w:t>”.</w:t>
      </w:r>
    </w:p>
    <w:p w:rsidR="28AC107D" w:rsidP="28AC107D" w:rsidRDefault="28AC107D" w14:paraId="1799BE6A" w14:textId="23591B23">
      <w:pPr>
        <w:pStyle w:val="Normal"/>
        <w:jc w:val="left"/>
      </w:pPr>
    </w:p>
    <w:p w:rsidR="28AC107D" w:rsidRDefault="28AC107D" w14:paraId="744BFA72" w14:textId="33869546">
      <w:r>
        <w:br w:type="page"/>
      </w:r>
    </w:p>
    <w:p w:rsidR="08FA0692" w:rsidP="28AC107D" w:rsidRDefault="08FA0692" w14:paraId="0AF39EDF" w14:textId="6BB4B53F">
      <w:pPr>
        <w:spacing w:before="240" w:beforeAutospacing="off" w:after="240" w:afterAutospacing="off"/>
        <w:jc w:val="left"/>
      </w:pPr>
      <w:r w:rsidRPr="28AC107D" w:rsidR="08FA0692">
        <w:rPr>
          <w:rFonts w:ascii="Aptos" w:hAnsi="Aptos" w:eastAsia="Aptos" w:cs="Aptos"/>
          <w:noProof w:val="0"/>
          <w:sz w:val="24"/>
          <w:szCs w:val="24"/>
          <w:lang w:val="en-GB"/>
        </w:rPr>
        <w:t xml:space="preserve">4.11 </w:t>
      </w:r>
      <w:r w:rsidRPr="28AC107D" w:rsidR="6A4DA748">
        <w:rPr>
          <w:rFonts w:ascii="Aptos" w:hAnsi="Aptos" w:eastAsia="Aptos" w:cs="Aptos"/>
          <w:noProof w:val="0"/>
          <w:sz w:val="24"/>
          <w:szCs w:val="24"/>
          <w:lang w:val="en-GB"/>
        </w:rPr>
        <w:t>The Power BI dashboard brings the individual analyses together to provide an overview of game performance.</w:t>
      </w:r>
    </w:p>
    <w:p w:rsidR="6A4DA748" w:rsidP="28AC107D" w:rsidRDefault="6A4DA748" w14:paraId="73D446F9" w14:textId="7B416D53">
      <w:pPr>
        <w:spacing w:before="240" w:beforeAutospacing="off" w:after="240" w:afterAutospacing="off"/>
        <w:jc w:val="left"/>
      </w:pPr>
      <w:r w:rsidRPr="28AC107D" w:rsidR="6A4DA748">
        <w:rPr>
          <w:rFonts w:ascii="Aptos" w:hAnsi="Aptos" w:eastAsia="Aptos" w:cs="Aptos"/>
          <w:noProof w:val="0"/>
          <w:sz w:val="24"/>
          <w:szCs w:val="24"/>
          <w:lang w:val="en-GB"/>
        </w:rPr>
        <w:t xml:space="preserve">The final dashboard recorded the following headline metrics: </w:t>
      </w:r>
    </w:p>
    <w:p w:rsidR="6A4DA748" w:rsidP="28AC107D" w:rsidRDefault="6A4DA748" w14:paraId="6A217BCD" w14:textId="709E98CE">
      <w:pPr>
        <w:spacing w:before="240" w:beforeAutospacing="off" w:after="240" w:afterAutospacing="off"/>
        <w:jc w:val="left"/>
        <w:rPr>
          <w:rFonts w:ascii="Aptos" w:hAnsi="Aptos" w:eastAsia="Aptos" w:cs="Aptos"/>
          <w:noProof w:val="0"/>
          <w:sz w:val="24"/>
          <w:szCs w:val="24"/>
          <w:lang w:val="en-GB"/>
        </w:rPr>
      </w:pPr>
      <w:r w:rsidRPr="28AC107D" w:rsidR="6A4DA748">
        <w:rPr>
          <w:rFonts w:ascii="Aptos" w:hAnsi="Aptos" w:eastAsia="Aptos" w:cs="Aptos"/>
          <w:noProof w:val="0"/>
          <w:sz w:val="24"/>
          <w:szCs w:val="24"/>
          <w:lang w:val="en-GB"/>
        </w:rPr>
        <w:t>Total attempts: 525, Overall failure rate 6.67%, unique games: 12.</w:t>
      </w:r>
    </w:p>
    <w:p w:rsidR="15482A30" w:rsidP="28AC107D" w:rsidRDefault="15482A30" w14:paraId="179F09AB" w14:textId="14772D45">
      <w:pPr>
        <w:pStyle w:val="Normal"/>
        <w:jc w:val="left"/>
      </w:pPr>
      <w:r w:rsidR="15482A30">
        <w:drawing>
          <wp:inline wp14:editId="67F53255" wp14:anchorId="47DCCA89">
            <wp:extent cx="5724525" cy="3200400"/>
            <wp:effectExtent l="0" t="0" r="0" b="0"/>
            <wp:docPr id="854921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4921424" name="Picture 854921424"/>
                    <pic:cNvPicPr/>
                  </pic:nvPicPr>
                  <pic:blipFill>
                    <a:blip xmlns:r="http://schemas.openxmlformats.org/officeDocument/2006/relationships" r:embed="rId2026615402">
                      <a:extLst>
                        <a:ext uri="{28A0092B-C50C-407E-A947-70E740481C1C}">
                          <a14:useLocalDpi xmlns:a14="http://schemas.microsoft.com/office/drawing/2010/main"/>
                        </a:ext>
                      </a:extLst>
                    </a:blip>
                    <a:stretch>
                      <a:fillRect/>
                    </a:stretch>
                  </pic:blipFill>
                  <pic:spPr>
                    <a:xfrm>
                      <a:off x="0" y="0"/>
                      <a:ext cx="5724525" cy="3200400"/>
                    </a:xfrm>
                    <a:prstGeom prst="rect">
                      <a:avLst/>
                    </a:prstGeom>
                  </pic:spPr>
                </pic:pic>
              </a:graphicData>
            </a:graphic>
          </wp:inline>
        </w:drawing>
      </w:r>
    </w:p>
    <w:p w:rsidR="089A507B" w:rsidP="28AC107D" w:rsidRDefault="089A507B" w14:paraId="449570C8" w14:textId="53D5997F">
      <w:pPr>
        <w:spacing w:before="240" w:beforeAutospacing="off" w:after="240" w:afterAutospacing="off"/>
        <w:jc w:val="left"/>
      </w:pPr>
      <w:r w:rsidRPr="28AC107D" w:rsidR="089A507B">
        <w:rPr>
          <w:rFonts w:ascii="Aptos" w:hAnsi="Aptos" w:eastAsia="Aptos" w:cs="Aptos"/>
          <w:noProof w:val="0"/>
          <w:sz w:val="24"/>
          <w:szCs w:val="24"/>
          <w:lang w:val="en-GB"/>
        </w:rPr>
        <w:t>This chart identifies the enemy types with the highest proportion of unsuccessful attempts. It provides a more meaningful comparison than simply counting failures, because enemies with different numbers of attempts can be compared using percentages.</w:t>
      </w:r>
    </w:p>
    <w:p w:rsidR="089A507B" w:rsidP="28AC107D" w:rsidRDefault="089A507B" w14:paraId="71DA464C" w14:textId="1DAD784B">
      <w:pPr>
        <w:spacing w:before="240" w:beforeAutospacing="off" w:after="240" w:afterAutospacing="off"/>
        <w:jc w:val="left"/>
      </w:pPr>
      <w:r w:rsidRPr="28AC107D" w:rsidR="089A507B">
        <w:rPr>
          <w:rFonts w:ascii="Aptos" w:hAnsi="Aptos" w:eastAsia="Aptos" w:cs="Aptos"/>
          <w:noProof w:val="0"/>
          <w:sz w:val="24"/>
          <w:szCs w:val="24"/>
          <w:lang w:val="en-GB"/>
        </w:rPr>
        <w:t>The analysis highlighted the Knight, Hunter and Necromancer as enemies with relatively high failure rates in the recorded SQL results.</w:t>
      </w:r>
    </w:p>
    <w:p w:rsidR="557194B8" w:rsidP="28AC107D" w:rsidRDefault="557194B8" w14:paraId="4C701891" w14:textId="15DEF639">
      <w:pPr>
        <w:spacing w:before="240" w:beforeAutospacing="off" w:after="240" w:afterAutospacing="off"/>
        <w:jc w:val="left"/>
      </w:pPr>
      <w:r w:rsidRPr="28AC107D" w:rsidR="557194B8">
        <w:rPr>
          <w:rFonts w:ascii="Aptos" w:hAnsi="Aptos" w:eastAsia="Aptos" w:cs="Aptos"/>
          <w:noProof w:val="0"/>
          <w:sz w:val="24"/>
          <w:szCs w:val="24"/>
          <w:lang w:val="en-GB"/>
        </w:rPr>
        <w:t>The second chart compares failure rates according to the number of characters in an enemy's name.</w:t>
      </w:r>
    </w:p>
    <w:p w:rsidR="557194B8" w:rsidP="28AC107D" w:rsidRDefault="557194B8" w14:paraId="45F0A9DA" w14:textId="42B26FEF">
      <w:pPr>
        <w:spacing w:before="240" w:beforeAutospacing="off" w:after="240" w:afterAutospacing="off"/>
        <w:jc w:val="left"/>
      </w:pPr>
      <w:r w:rsidRPr="28AC107D" w:rsidR="557194B8">
        <w:rPr>
          <w:rFonts w:ascii="Aptos" w:hAnsi="Aptos" w:eastAsia="Aptos" w:cs="Aptos"/>
          <w:noProof w:val="0"/>
          <w:sz w:val="24"/>
          <w:szCs w:val="24"/>
          <w:lang w:val="en-GB"/>
        </w:rPr>
        <w:t>These figures suggest that failure rates tended to increase as enemy names became longer. The 11-character category had the highest recorded failure rate, at 14.29%, compared with 1.98% for three-character names.</w:t>
      </w:r>
    </w:p>
    <w:p w:rsidR="557194B8" w:rsidP="28AC107D" w:rsidRDefault="557194B8" w14:paraId="0A16761D" w14:textId="77448304">
      <w:pPr>
        <w:spacing w:before="240" w:beforeAutospacing="off" w:after="240" w:afterAutospacing="off"/>
        <w:jc w:val="left"/>
      </w:pPr>
      <w:r w:rsidRPr="28AC107D" w:rsidR="557194B8">
        <w:rPr>
          <w:rFonts w:ascii="Aptos" w:hAnsi="Aptos" w:eastAsia="Aptos" w:cs="Aptos"/>
          <w:noProof w:val="0"/>
          <w:sz w:val="24"/>
          <w:szCs w:val="24"/>
          <w:lang w:val="en-GB"/>
        </w:rPr>
        <w:t>This is consistent with the average typing-time results. Longer names require more keystrokes, which may increase the opportunity for mistakes or timeouts.</w:t>
      </w:r>
    </w:p>
    <w:p w:rsidR="557194B8" w:rsidP="28AC107D" w:rsidRDefault="557194B8" w14:paraId="221D8495" w14:textId="6F20FEA5">
      <w:pPr>
        <w:spacing w:before="240" w:beforeAutospacing="off" w:after="240" w:afterAutospacing="off"/>
        <w:jc w:val="left"/>
      </w:pPr>
      <w:r w:rsidRPr="28AC107D" w:rsidR="557194B8">
        <w:rPr>
          <w:rFonts w:ascii="Aptos" w:hAnsi="Aptos" w:eastAsia="Aptos" w:cs="Aptos"/>
          <w:noProof w:val="0"/>
          <w:sz w:val="24"/>
          <w:szCs w:val="24"/>
          <w:lang w:val="en-GB"/>
        </w:rPr>
        <w:t xml:space="preserve">The findings </w:t>
      </w:r>
      <w:r w:rsidRPr="28AC107D" w:rsidR="557194B8">
        <w:rPr>
          <w:rFonts w:ascii="Aptos" w:hAnsi="Aptos" w:eastAsia="Aptos" w:cs="Aptos"/>
          <w:noProof w:val="0"/>
          <w:sz w:val="24"/>
          <w:szCs w:val="24"/>
          <w:lang w:val="en-GB"/>
        </w:rPr>
        <w:t>should, however</w:t>
      </w:r>
      <w:r w:rsidRPr="28AC107D" w:rsidR="557194B8">
        <w:rPr>
          <w:rFonts w:ascii="Aptos" w:hAnsi="Aptos" w:eastAsia="Aptos" w:cs="Aptos"/>
          <w:noProof w:val="0"/>
          <w:sz w:val="24"/>
          <w:szCs w:val="24"/>
          <w:lang w:val="en-GB"/>
        </w:rPr>
        <w:t>, be interpreted cautiously. The number of attempts varied between length categories, and other factors may influence the results. The relationship should be described as a pattern in this dataset, not a universal rule.</w:t>
      </w:r>
    </w:p>
    <w:p w:rsidR="126CC9C5" w:rsidP="28AC107D" w:rsidRDefault="126CC9C5" w14:paraId="295315A0" w14:textId="62356D27">
      <w:pPr>
        <w:spacing w:before="240" w:beforeAutospacing="off" w:after="240" w:afterAutospacing="off"/>
        <w:jc w:val="left"/>
      </w:pPr>
      <w:r w:rsidRPr="28AC107D" w:rsidR="126CC9C5">
        <w:rPr>
          <w:rFonts w:ascii="Aptos" w:hAnsi="Aptos" w:eastAsia="Aptos" w:cs="Aptos"/>
          <w:noProof w:val="0"/>
          <w:sz w:val="24"/>
          <w:szCs w:val="24"/>
          <w:lang w:val="en-GB"/>
        </w:rPr>
        <w:t>The average-time chart makes it easy to identify which enemies took the longest to type successfully. The Crossbowman, Necromancer and Spellcaster were among the slowest in the recorded results, while the Wolf and Rat were among the fastest.</w:t>
      </w:r>
    </w:p>
    <w:p w:rsidR="126CC9C5" w:rsidP="28AC107D" w:rsidRDefault="126CC9C5" w14:paraId="61E0C9A3" w14:textId="4305FF79">
      <w:pPr>
        <w:spacing w:before="240" w:beforeAutospacing="off" w:after="240" w:afterAutospacing="off"/>
        <w:jc w:val="left"/>
      </w:pPr>
      <w:r w:rsidRPr="28AC107D" w:rsidR="126CC9C5">
        <w:rPr>
          <w:rFonts w:ascii="Aptos" w:hAnsi="Aptos" w:eastAsia="Aptos" w:cs="Aptos"/>
          <w:noProof w:val="0"/>
          <w:sz w:val="24"/>
          <w:szCs w:val="24"/>
          <w:lang w:val="en-GB"/>
        </w:rPr>
        <w:t>This chart complements the failure-rate analysis. An enemy can take longer to type without necessarily having the highest failure rate, so examining both measures provides a more complete picture of player performance.</w:t>
      </w:r>
    </w:p>
    <w:p w:rsidR="6678AAB2" w:rsidP="28AC107D" w:rsidRDefault="6678AAB2" w14:paraId="593B6A63" w14:textId="39B75515">
      <w:pPr>
        <w:spacing w:before="240" w:beforeAutospacing="off" w:after="240" w:afterAutospacing="off"/>
        <w:jc w:val="left"/>
      </w:pPr>
      <w:r w:rsidRPr="28AC107D" w:rsidR="6678AAB2">
        <w:rPr>
          <w:rFonts w:ascii="Aptos" w:hAnsi="Aptos" w:eastAsia="Aptos" w:cs="Aptos"/>
          <w:noProof w:val="0"/>
          <w:sz w:val="24"/>
          <w:szCs w:val="24"/>
          <w:lang w:val="en-GB"/>
        </w:rPr>
        <w:t>Taken together, the KPI cards and charts show that:</w:t>
      </w:r>
    </w:p>
    <w:p w:rsidR="6678AAB2" w:rsidP="28AC107D" w:rsidRDefault="6678AAB2" w14:paraId="5DFC619E" w14:textId="7314B48C">
      <w:pPr>
        <w:pStyle w:val="ListParagraph"/>
        <w:numPr>
          <w:ilvl w:val="0"/>
          <w:numId w:val="2"/>
        </w:numPr>
        <w:spacing w:before="240" w:beforeAutospacing="off" w:after="240" w:afterAutospacing="off"/>
        <w:jc w:val="left"/>
        <w:rPr>
          <w:rFonts w:ascii="Aptos" w:hAnsi="Aptos" w:eastAsia="Aptos" w:cs="Aptos"/>
          <w:noProof w:val="0"/>
          <w:sz w:val="24"/>
          <w:szCs w:val="24"/>
          <w:lang w:val="en-GB"/>
        </w:rPr>
      </w:pPr>
      <w:r w:rsidRPr="28AC107D" w:rsidR="6678AAB2">
        <w:rPr>
          <w:rFonts w:ascii="Aptos" w:hAnsi="Aptos" w:eastAsia="Aptos" w:cs="Aptos"/>
          <w:noProof w:val="0"/>
          <w:sz w:val="24"/>
          <w:szCs w:val="24"/>
          <w:lang w:val="en-GB"/>
        </w:rPr>
        <w:t>Most recorded attempts were successful, with an overall failure rate of 7.14%.</w:t>
      </w:r>
    </w:p>
    <w:p w:rsidR="6678AAB2" w:rsidP="28AC107D" w:rsidRDefault="6678AAB2" w14:paraId="5BAD8000" w14:textId="5073590F">
      <w:pPr>
        <w:pStyle w:val="ListParagraph"/>
        <w:numPr>
          <w:ilvl w:val="0"/>
          <w:numId w:val="2"/>
        </w:numPr>
        <w:spacing w:before="240" w:beforeAutospacing="off" w:after="240" w:afterAutospacing="off"/>
        <w:jc w:val="left"/>
        <w:rPr>
          <w:rFonts w:ascii="Aptos" w:hAnsi="Aptos" w:eastAsia="Aptos" w:cs="Aptos"/>
          <w:noProof w:val="0"/>
          <w:sz w:val="24"/>
          <w:szCs w:val="24"/>
          <w:lang w:val="en-GB"/>
        </w:rPr>
      </w:pPr>
      <w:r w:rsidRPr="28AC107D" w:rsidR="6678AAB2">
        <w:rPr>
          <w:rFonts w:ascii="Aptos" w:hAnsi="Aptos" w:eastAsia="Aptos" w:cs="Aptos"/>
          <w:noProof w:val="0"/>
          <w:sz w:val="24"/>
          <w:szCs w:val="24"/>
          <w:lang w:val="en-GB"/>
        </w:rPr>
        <w:t>Failure rates varied between enemy types.</w:t>
      </w:r>
    </w:p>
    <w:p w:rsidR="6678AAB2" w:rsidP="28AC107D" w:rsidRDefault="6678AAB2" w14:paraId="46A11250" w14:textId="5086EBE7">
      <w:pPr>
        <w:pStyle w:val="ListParagraph"/>
        <w:numPr>
          <w:ilvl w:val="0"/>
          <w:numId w:val="2"/>
        </w:numPr>
        <w:spacing w:before="240" w:beforeAutospacing="off" w:after="240" w:afterAutospacing="off"/>
        <w:jc w:val="left"/>
        <w:rPr>
          <w:rFonts w:ascii="Aptos" w:hAnsi="Aptos" w:eastAsia="Aptos" w:cs="Aptos"/>
          <w:noProof w:val="0"/>
          <w:sz w:val="24"/>
          <w:szCs w:val="24"/>
          <w:lang w:val="en-GB"/>
        </w:rPr>
      </w:pPr>
      <w:r w:rsidRPr="28AC107D" w:rsidR="6678AAB2">
        <w:rPr>
          <w:rFonts w:ascii="Aptos" w:hAnsi="Aptos" w:eastAsia="Aptos" w:cs="Aptos"/>
          <w:noProof w:val="0"/>
          <w:sz w:val="24"/>
          <w:szCs w:val="24"/>
          <w:lang w:val="en-GB"/>
        </w:rPr>
        <w:t>Longer enemy names were associated with higher failure rates in the previously analysed data.</w:t>
      </w:r>
    </w:p>
    <w:p w:rsidR="6678AAB2" w:rsidP="28AC107D" w:rsidRDefault="6678AAB2" w14:paraId="4B501ABA" w14:textId="1141A425">
      <w:pPr>
        <w:pStyle w:val="ListParagraph"/>
        <w:numPr>
          <w:ilvl w:val="0"/>
          <w:numId w:val="2"/>
        </w:numPr>
        <w:spacing w:before="240" w:beforeAutospacing="off" w:after="240" w:afterAutospacing="off"/>
        <w:jc w:val="left"/>
        <w:rPr>
          <w:rFonts w:ascii="Aptos" w:hAnsi="Aptos" w:eastAsia="Aptos" w:cs="Aptos"/>
          <w:noProof w:val="0"/>
          <w:sz w:val="24"/>
          <w:szCs w:val="24"/>
          <w:lang w:val="en-GB"/>
        </w:rPr>
      </w:pPr>
      <w:r w:rsidRPr="28AC107D" w:rsidR="6678AAB2">
        <w:rPr>
          <w:rFonts w:ascii="Aptos" w:hAnsi="Aptos" w:eastAsia="Aptos" w:cs="Aptos"/>
          <w:noProof w:val="0"/>
          <w:sz w:val="24"/>
          <w:szCs w:val="24"/>
          <w:lang w:val="en-GB"/>
        </w:rPr>
        <w:t>Average successful typing times varied substantially, from 1.46 seconds for the Wolf to 3.30 seconds for the Crossbowman.</w:t>
      </w:r>
    </w:p>
    <w:p w:rsidR="6678AAB2" w:rsidP="28AC107D" w:rsidRDefault="6678AAB2" w14:paraId="436276B9" w14:textId="6A44C04C">
      <w:pPr>
        <w:pStyle w:val="ListParagraph"/>
        <w:numPr>
          <w:ilvl w:val="0"/>
          <w:numId w:val="2"/>
        </w:numPr>
        <w:spacing w:before="240" w:beforeAutospacing="off" w:after="240" w:afterAutospacing="off"/>
        <w:jc w:val="left"/>
        <w:rPr>
          <w:rFonts w:ascii="Aptos" w:hAnsi="Aptos" w:eastAsia="Aptos" w:cs="Aptos"/>
          <w:noProof w:val="0"/>
          <w:sz w:val="24"/>
          <w:szCs w:val="24"/>
          <w:lang w:val="en-GB"/>
        </w:rPr>
      </w:pPr>
      <w:r w:rsidRPr="28AC107D" w:rsidR="6678AAB2">
        <w:rPr>
          <w:rFonts w:ascii="Aptos" w:hAnsi="Aptos" w:eastAsia="Aptos" w:cs="Aptos"/>
          <w:noProof w:val="0"/>
          <w:sz w:val="24"/>
          <w:szCs w:val="24"/>
          <w:lang w:val="en-GB"/>
        </w:rPr>
        <w:t>Looking at counts, percentages and average times together provides more insight than examining any one measure in isolation.</w:t>
      </w:r>
    </w:p>
    <w:p w:rsidR="28AC107D" w:rsidP="28AC107D" w:rsidRDefault="28AC107D" w14:paraId="1868209F" w14:textId="22010D3D">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GB"/>
        </w:rPr>
      </w:pPr>
    </w:p>
    <w:p w:rsidR="28AC107D" w:rsidRDefault="28AC107D" w14:paraId="5A1EBD92" w14:textId="63ECDE38">
      <w:r>
        <w:br w:type="page"/>
      </w:r>
    </w:p>
    <w:p w:rsidR="6678AAB2" w:rsidP="28AC107D" w:rsidRDefault="6678AAB2" w14:paraId="416187E6" w14:textId="7C0AACD3">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GB"/>
        </w:rPr>
      </w:pPr>
      <w:r w:rsidRPr="28AC107D" w:rsidR="6678AAB2">
        <w:rPr>
          <w:rFonts w:ascii="Aptos" w:hAnsi="Aptos" w:eastAsia="Aptos" w:cs="Aptos"/>
          <w:noProof w:val="0"/>
          <w:sz w:val="24"/>
          <w:szCs w:val="24"/>
          <w:lang w:val="en-GB"/>
        </w:rPr>
        <w:t>5. Data quality and limitations</w:t>
      </w:r>
    </w:p>
    <w:p w:rsidR="6678AAB2" w:rsidP="28AC107D" w:rsidRDefault="6678AAB2" w14:paraId="2CEE6DD5" w14:textId="052B3ECD">
      <w:pPr>
        <w:spacing w:before="240" w:beforeAutospacing="off" w:after="240" w:afterAutospacing="off"/>
        <w:jc w:val="left"/>
      </w:pPr>
      <w:r w:rsidRPr="28AC107D" w:rsidR="6678AAB2">
        <w:rPr>
          <w:rFonts w:ascii="Aptos" w:hAnsi="Aptos" w:eastAsia="Aptos" w:cs="Aptos"/>
          <w:noProof w:val="0"/>
          <w:sz w:val="24"/>
          <w:szCs w:val="24"/>
          <w:lang w:val="en-GB"/>
        </w:rPr>
        <w:t>Several limitations should be considered when interpreting the results.</w:t>
      </w:r>
    </w:p>
    <w:p w:rsidR="6678AAB2" w:rsidP="28AC107D" w:rsidRDefault="6678AAB2" w14:paraId="60679EE9" w14:textId="421FBE86">
      <w:pPr>
        <w:spacing w:before="240" w:beforeAutospacing="off" w:after="240" w:afterAutospacing="off"/>
        <w:jc w:val="left"/>
      </w:pPr>
      <w:r w:rsidRPr="28AC107D" w:rsidR="6678AAB2">
        <w:rPr>
          <w:rFonts w:ascii="Aptos" w:hAnsi="Aptos" w:eastAsia="Aptos" w:cs="Aptos"/>
          <w:noProof w:val="0"/>
          <w:sz w:val="24"/>
          <w:szCs w:val="24"/>
          <w:lang w:val="en-GB"/>
        </w:rPr>
        <w:t>First, the dataset represents individual typing attempts, not just completed encounters. Multiple attempts can belong to the same encounter, so attempts and encounters should not be treated as interchangeable.</w:t>
      </w:r>
    </w:p>
    <w:p w:rsidR="6678AAB2" w:rsidP="28AC107D" w:rsidRDefault="6678AAB2" w14:paraId="7131C101" w14:textId="01DBA566">
      <w:pPr>
        <w:spacing w:before="240" w:beforeAutospacing="off" w:after="240" w:afterAutospacing="off"/>
        <w:jc w:val="left"/>
      </w:pPr>
      <w:r w:rsidRPr="28AC107D" w:rsidR="6678AAB2">
        <w:rPr>
          <w:rFonts w:ascii="Aptos" w:hAnsi="Aptos" w:eastAsia="Aptos" w:cs="Aptos"/>
          <w:noProof w:val="0"/>
          <w:sz w:val="24"/>
          <w:szCs w:val="24"/>
          <w:lang w:val="en-GB"/>
        </w:rPr>
        <w:t>Second, the number of observations differs between enemies and name-length categories. A percentage based on a small number of attempts may be less stable than one based on a larger sample.</w:t>
      </w:r>
    </w:p>
    <w:p w:rsidR="6678AAB2" w:rsidP="28AC107D" w:rsidRDefault="6678AAB2" w14:paraId="3D1D09B1" w14:textId="138491D6">
      <w:pPr>
        <w:spacing w:before="240" w:beforeAutospacing="off" w:after="240" w:afterAutospacing="off"/>
        <w:jc w:val="left"/>
      </w:pPr>
      <w:r w:rsidRPr="28AC107D" w:rsidR="6678AAB2">
        <w:rPr>
          <w:rFonts w:ascii="Aptos" w:hAnsi="Aptos" w:eastAsia="Aptos" w:cs="Aptos"/>
          <w:noProof w:val="0"/>
          <w:sz w:val="24"/>
          <w:szCs w:val="24"/>
          <w:lang w:val="en-GB"/>
        </w:rPr>
        <w:t>Third, the data comes from a personal game project. The findings describe performance within the recorded sessions and should not automatically be generalised to other players or typing tasks.</w:t>
      </w:r>
    </w:p>
    <w:p w:rsidR="6678AAB2" w:rsidP="28AC107D" w:rsidRDefault="6678AAB2" w14:paraId="14E5547F" w14:textId="69FE6A73">
      <w:pPr>
        <w:pStyle w:val="Normal"/>
        <w:suppressLineNumbers w:val="0"/>
        <w:bidi w:val="0"/>
        <w:spacing w:before="240" w:beforeAutospacing="off" w:after="240" w:afterAutospacing="off" w:line="278" w:lineRule="auto"/>
        <w:ind w:left="0" w:right="0"/>
        <w:jc w:val="left"/>
      </w:pPr>
      <w:r w:rsidRPr="28AC107D" w:rsidR="6678AAB2">
        <w:rPr>
          <w:rFonts w:ascii="Aptos" w:hAnsi="Aptos" w:eastAsia="Aptos" w:cs="Aptos"/>
          <w:noProof w:val="0"/>
          <w:sz w:val="24"/>
          <w:szCs w:val="24"/>
          <w:lang w:val="en-GB"/>
        </w:rPr>
        <w:t xml:space="preserve">Finally, the dataset's totals changed during the cleaning and import process. The current dashboard </w:t>
      </w:r>
      <w:r w:rsidRPr="28AC107D" w:rsidR="6678AAB2">
        <w:rPr>
          <w:rFonts w:ascii="Aptos" w:hAnsi="Aptos" w:eastAsia="Aptos" w:cs="Aptos"/>
          <w:noProof w:val="0"/>
          <w:sz w:val="24"/>
          <w:szCs w:val="24"/>
          <w:lang w:val="en-GB"/>
        </w:rPr>
        <w:t>contains</w:t>
      </w:r>
      <w:r w:rsidRPr="28AC107D" w:rsidR="6678AAB2">
        <w:rPr>
          <w:rFonts w:ascii="Aptos" w:hAnsi="Aptos" w:eastAsia="Aptos" w:cs="Aptos"/>
          <w:noProof w:val="0"/>
          <w:sz w:val="24"/>
          <w:szCs w:val="24"/>
          <w:lang w:val="en-GB"/>
        </w:rPr>
        <w:t xml:space="preserve"> </w:t>
      </w:r>
      <w:r w:rsidRPr="28AC107D" w:rsidR="0DCACE42">
        <w:rPr>
          <w:rFonts w:ascii="Aptos" w:hAnsi="Aptos" w:eastAsia="Aptos" w:cs="Aptos"/>
          <w:noProof w:val="0"/>
          <w:sz w:val="24"/>
          <w:szCs w:val="24"/>
          <w:lang w:val="en-GB"/>
        </w:rPr>
        <w:t xml:space="preserve">525 </w:t>
      </w:r>
      <w:r w:rsidRPr="28AC107D" w:rsidR="6678AAB2">
        <w:rPr>
          <w:rFonts w:ascii="Aptos" w:hAnsi="Aptos" w:eastAsia="Aptos" w:cs="Aptos"/>
          <w:noProof w:val="0"/>
          <w:sz w:val="24"/>
          <w:szCs w:val="24"/>
          <w:lang w:val="en-GB"/>
        </w:rPr>
        <w:t>attempts across 12 distinct game IDs</w:t>
      </w:r>
      <w:r w:rsidRPr="28AC107D" w:rsidR="2B639673">
        <w:rPr>
          <w:rFonts w:ascii="Aptos" w:hAnsi="Aptos" w:eastAsia="Aptos" w:cs="Aptos"/>
          <w:noProof w:val="0"/>
          <w:sz w:val="24"/>
          <w:szCs w:val="24"/>
          <w:lang w:val="en-GB"/>
        </w:rPr>
        <w:t>.</w:t>
      </w:r>
    </w:p>
    <w:p w:rsidR="28AC107D" w:rsidP="28AC107D" w:rsidRDefault="28AC107D" w14:paraId="315E458A" w14:textId="6433B337">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GB"/>
        </w:rPr>
      </w:pPr>
    </w:p>
    <w:p w:rsidR="28AC107D" w:rsidRDefault="28AC107D" w14:paraId="762348FD" w14:textId="362A438D">
      <w:r>
        <w:br w:type="page"/>
      </w:r>
    </w:p>
    <w:p w:rsidR="6678AAB2" w:rsidP="28AC107D" w:rsidRDefault="6678AAB2" w14:paraId="24523290" w14:textId="2489668F">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GB"/>
        </w:rPr>
      </w:pPr>
      <w:r w:rsidRPr="28AC107D" w:rsidR="6678AAB2">
        <w:rPr>
          <w:rFonts w:ascii="Aptos" w:hAnsi="Aptos" w:eastAsia="Aptos" w:cs="Aptos"/>
          <w:noProof w:val="0"/>
          <w:sz w:val="24"/>
          <w:szCs w:val="24"/>
          <w:lang w:val="en-GB"/>
        </w:rPr>
        <w:t>6. Conclusion</w:t>
      </w:r>
    </w:p>
    <w:p w:rsidR="6678AAB2" w:rsidP="28AC107D" w:rsidRDefault="6678AAB2" w14:paraId="398D271C" w14:textId="50A57544">
      <w:pPr>
        <w:spacing w:before="240" w:beforeAutospacing="off" w:after="240" w:afterAutospacing="off"/>
        <w:jc w:val="left"/>
      </w:pPr>
      <w:r w:rsidRPr="28AC107D" w:rsidR="6678AAB2">
        <w:rPr>
          <w:rFonts w:ascii="Aptos" w:hAnsi="Aptos" w:eastAsia="Aptos" w:cs="Aptos"/>
          <w:noProof w:val="0"/>
          <w:sz w:val="24"/>
          <w:szCs w:val="24"/>
          <w:lang w:val="en-GB"/>
        </w:rPr>
        <w:t>This project demonstrated how data generated by a Python application can be transformed into useful insights using SQL and Power BI.</w:t>
      </w:r>
    </w:p>
    <w:p w:rsidR="6678AAB2" w:rsidP="28AC107D" w:rsidRDefault="6678AAB2" w14:paraId="3944946A" w14:textId="70695A26">
      <w:pPr>
        <w:spacing w:before="240" w:beforeAutospacing="off" w:after="240" w:afterAutospacing="off"/>
        <w:jc w:val="left"/>
      </w:pPr>
      <w:r w:rsidRPr="28AC107D" w:rsidR="6678AAB2">
        <w:rPr>
          <w:rFonts w:ascii="Aptos" w:hAnsi="Aptos" w:eastAsia="Aptos" w:cs="Aptos"/>
          <w:noProof w:val="0"/>
          <w:sz w:val="24"/>
          <w:szCs w:val="24"/>
          <w:lang w:val="en-GB"/>
        </w:rPr>
        <w:t xml:space="preserve">SQL enabled </w:t>
      </w:r>
      <w:r w:rsidRPr="28AC107D" w:rsidR="21A2915E">
        <w:rPr>
          <w:rFonts w:ascii="Aptos" w:hAnsi="Aptos" w:eastAsia="Aptos" w:cs="Aptos"/>
          <w:noProof w:val="0"/>
          <w:sz w:val="24"/>
          <w:szCs w:val="24"/>
          <w:lang w:val="en-GB"/>
        </w:rPr>
        <w:t xml:space="preserve">me </w:t>
      </w:r>
      <w:r w:rsidRPr="28AC107D" w:rsidR="6678AAB2">
        <w:rPr>
          <w:rFonts w:ascii="Aptos" w:hAnsi="Aptos" w:eastAsia="Aptos" w:cs="Aptos"/>
          <w:noProof w:val="0"/>
          <w:sz w:val="24"/>
          <w:szCs w:val="24"/>
          <w:lang w:val="en-GB"/>
        </w:rPr>
        <w:t xml:space="preserve">to calculate failure rates, average successful typing </w:t>
      </w:r>
      <w:r w:rsidRPr="28AC107D" w:rsidR="6678AAB2">
        <w:rPr>
          <w:rFonts w:ascii="Aptos" w:hAnsi="Aptos" w:eastAsia="Aptos" w:cs="Aptos"/>
          <w:noProof w:val="0"/>
          <w:sz w:val="24"/>
          <w:szCs w:val="24"/>
          <w:lang w:val="en-GB"/>
        </w:rPr>
        <w:t>times</w:t>
      </w:r>
      <w:r w:rsidRPr="28AC107D" w:rsidR="6678AAB2">
        <w:rPr>
          <w:rFonts w:ascii="Aptos" w:hAnsi="Aptos" w:eastAsia="Aptos" w:cs="Aptos"/>
          <w:noProof w:val="0"/>
          <w:sz w:val="24"/>
          <w:szCs w:val="24"/>
          <w:lang w:val="en-GB"/>
        </w:rPr>
        <w:t xml:space="preserve"> and comparisons between enemy-name lengths. Power BI then presented these results in a dashboard with KPI cards and charts, making it easier to </w:t>
      </w:r>
      <w:r w:rsidRPr="28AC107D" w:rsidR="6678AAB2">
        <w:rPr>
          <w:rFonts w:ascii="Aptos" w:hAnsi="Aptos" w:eastAsia="Aptos" w:cs="Aptos"/>
          <w:noProof w:val="0"/>
          <w:sz w:val="24"/>
          <w:szCs w:val="24"/>
          <w:lang w:val="en-GB"/>
        </w:rPr>
        <w:t>identify</w:t>
      </w:r>
      <w:r w:rsidRPr="28AC107D" w:rsidR="6678AAB2">
        <w:rPr>
          <w:rFonts w:ascii="Aptos" w:hAnsi="Aptos" w:eastAsia="Aptos" w:cs="Aptos"/>
          <w:noProof w:val="0"/>
          <w:sz w:val="24"/>
          <w:szCs w:val="24"/>
          <w:lang w:val="en-GB"/>
        </w:rPr>
        <w:t xml:space="preserve"> patterns and communicate findings.</w:t>
      </w:r>
    </w:p>
    <w:p w:rsidR="6678AAB2" w:rsidP="28AC107D" w:rsidRDefault="6678AAB2" w14:paraId="45B2BEBB" w14:textId="1C263342">
      <w:pPr>
        <w:spacing w:before="240" w:beforeAutospacing="off" w:after="240" w:afterAutospacing="off"/>
        <w:jc w:val="left"/>
      </w:pPr>
      <w:r w:rsidRPr="28AC107D" w:rsidR="6678AAB2">
        <w:rPr>
          <w:rFonts w:ascii="Aptos" w:hAnsi="Aptos" w:eastAsia="Aptos" w:cs="Aptos"/>
          <w:noProof w:val="0"/>
          <w:sz w:val="24"/>
          <w:szCs w:val="24"/>
          <w:lang w:val="en-GB"/>
        </w:rPr>
        <w:t>The analysis showed that typing performance varied by enemy. Longer names tended to be associated with higher failure rates and longer successful typing times in the previously recorded results. However, these relationships require cautious interpretation and do not establish that name length is the only factor affecting performance.</w:t>
      </w:r>
    </w:p>
    <w:p w:rsidR="6678AAB2" w:rsidP="28AC107D" w:rsidRDefault="6678AAB2" w14:paraId="3218A126" w14:textId="31B01EF1">
      <w:pPr>
        <w:spacing w:before="240" w:beforeAutospacing="off" w:after="240" w:afterAutospacing="off"/>
        <w:jc w:val="left"/>
      </w:pPr>
      <w:r w:rsidRPr="28AC107D" w:rsidR="6678AAB2">
        <w:rPr>
          <w:rFonts w:ascii="Aptos" w:hAnsi="Aptos" w:eastAsia="Aptos" w:cs="Aptos"/>
          <w:noProof w:val="0"/>
          <w:sz w:val="24"/>
          <w:szCs w:val="24"/>
          <w:lang w:val="en-GB"/>
        </w:rPr>
        <w:t xml:space="preserve">Overall, the project provided practical experience in data collection, data cleaning, SQL aggregation, calculated measures, data visualisation and analytical reporting. It also demonstrated the importance of checking filters and validating results across tools: removing the incorrect </w:t>
      </w:r>
      <w:r w:rsidRPr="28AC107D" w:rsidR="6678AAB2">
        <w:rPr>
          <w:rFonts w:ascii="Consolas" w:hAnsi="Consolas" w:eastAsia="Consolas" w:cs="Consolas"/>
          <w:noProof w:val="0"/>
          <w:sz w:val="24"/>
          <w:szCs w:val="24"/>
          <w:lang w:val="en-GB"/>
        </w:rPr>
        <w:t>success = TRUE</w:t>
      </w:r>
      <w:r w:rsidRPr="28AC107D" w:rsidR="6678AAB2">
        <w:rPr>
          <w:rFonts w:ascii="Aptos" w:hAnsi="Aptos" w:eastAsia="Aptos" w:cs="Aptos"/>
          <w:noProof w:val="0"/>
          <w:sz w:val="24"/>
          <w:szCs w:val="24"/>
          <w:lang w:val="en-GB"/>
        </w:rPr>
        <w:t xml:space="preserve"> visual filter was necessary to ensure that failure-rate charts included both successful and failed attempts.</w:t>
      </w:r>
    </w:p>
    <w:p w:rsidR="28AC107D" w:rsidP="28AC107D" w:rsidRDefault="28AC107D" w14:paraId="38421078" w14:textId="48FA1726">
      <w:pPr>
        <w:pStyle w:val="Normal"/>
        <w:jc w:val="left"/>
      </w:pPr>
    </w:p>
    <w:sectPr w:rsidRPr="00D02478" w:rsidR="007A19C3" w:rsidSect="00B0041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637fd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b9a3a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92D"/>
    <w:rsid w:val="00073D92"/>
    <w:rsid w:val="0008B5F5"/>
    <w:rsid w:val="00130129"/>
    <w:rsid w:val="0016779A"/>
    <w:rsid w:val="001D1511"/>
    <w:rsid w:val="002059B5"/>
    <w:rsid w:val="00234285"/>
    <w:rsid w:val="002D4FE4"/>
    <w:rsid w:val="00460839"/>
    <w:rsid w:val="005A24F1"/>
    <w:rsid w:val="005A392D"/>
    <w:rsid w:val="007A19C3"/>
    <w:rsid w:val="007C0C78"/>
    <w:rsid w:val="00820D8E"/>
    <w:rsid w:val="00884F93"/>
    <w:rsid w:val="008DC681"/>
    <w:rsid w:val="009F5189"/>
    <w:rsid w:val="00A33817"/>
    <w:rsid w:val="00B0041B"/>
    <w:rsid w:val="00C143B6"/>
    <w:rsid w:val="00CBDFFC"/>
    <w:rsid w:val="00D02478"/>
    <w:rsid w:val="00E13AA3"/>
    <w:rsid w:val="00E77868"/>
    <w:rsid w:val="00F3794E"/>
    <w:rsid w:val="0116A92F"/>
    <w:rsid w:val="0176EB03"/>
    <w:rsid w:val="01B9FB87"/>
    <w:rsid w:val="01C5D801"/>
    <w:rsid w:val="01E563AA"/>
    <w:rsid w:val="01F10B50"/>
    <w:rsid w:val="026AF691"/>
    <w:rsid w:val="028541EC"/>
    <w:rsid w:val="02B42F51"/>
    <w:rsid w:val="02C088FD"/>
    <w:rsid w:val="0319F950"/>
    <w:rsid w:val="0320F086"/>
    <w:rsid w:val="03838EAB"/>
    <w:rsid w:val="03848319"/>
    <w:rsid w:val="0396935B"/>
    <w:rsid w:val="039CC2D6"/>
    <w:rsid w:val="039DF6BE"/>
    <w:rsid w:val="03A60054"/>
    <w:rsid w:val="03E95DBD"/>
    <w:rsid w:val="03F9FD7B"/>
    <w:rsid w:val="04126EEB"/>
    <w:rsid w:val="041A14FA"/>
    <w:rsid w:val="0434F43F"/>
    <w:rsid w:val="04A9A22B"/>
    <w:rsid w:val="04C45E9E"/>
    <w:rsid w:val="04CBB1B3"/>
    <w:rsid w:val="04EA6BBE"/>
    <w:rsid w:val="055A7F5A"/>
    <w:rsid w:val="056C1702"/>
    <w:rsid w:val="056E63C4"/>
    <w:rsid w:val="05738DE0"/>
    <w:rsid w:val="05866065"/>
    <w:rsid w:val="05BEB23C"/>
    <w:rsid w:val="06098A97"/>
    <w:rsid w:val="06111417"/>
    <w:rsid w:val="06731A22"/>
    <w:rsid w:val="06F823B1"/>
    <w:rsid w:val="071536A9"/>
    <w:rsid w:val="075D0A30"/>
    <w:rsid w:val="075DF9DF"/>
    <w:rsid w:val="080D3693"/>
    <w:rsid w:val="083DD68C"/>
    <w:rsid w:val="08695790"/>
    <w:rsid w:val="08740E40"/>
    <w:rsid w:val="087DD492"/>
    <w:rsid w:val="089A507B"/>
    <w:rsid w:val="08FA0692"/>
    <w:rsid w:val="09138CF8"/>
    <w:rsid w:val="092CA016"/>
    <w:rsid w:val="093129C6"/>
    <w:rsid w:val="095AAEBF"/>
    <w:rsid w:val="095DDBCD"/>
    <w:rsid w:val="09664988"/>
    <w:rsid w:val="0968152D"/>
    <w:rsid w:val="099C1019"/>
    <w:rsid w:val="09D1A5A4"/>
    <w:rsid w:val="0A796A18"/>
    <w:rsid w:val="0A7EC42C"/>
    <w:rsid w:val="0A8243CE"/>
    <w:rsid w:val="0A8B71BD"/>
    <w:rsid w:val="0A956A97"/>
    <w:rsid w:val="0AAFEB9C"/>
    <w:rsid w:val="0ABCAAF3"/>
    <w:rsid w:val="0ABF48A4"/>
    <w:rsid w:val="0AC2FE12"/>
    <w:rsid w:val="0B4F47CD"/>
    <w:rsid w:val="0B665AAF"/>
    <w:rsid w:val="0B88FE0A"/>
    <w:rsid w:val="0BC4D816"/>
    <w:rsid w:val="0BC4D816"/>
    <w:rsid w:val="0BCB0912"/>
    <w:rsid w:val="0C0B1488"/>
    <w:rsid w:val="0C62D205"/>
    <w:rsid w:val="0C62D541"/>
    <w:rsid w:val="0C6734FB"/>
    <w:rsid w:val="0C8AE100"/>
    <w:rsid w:val="0D345204"/>
    <w:rsid w:val="0DCACE42"/>
    <w:rsid w:val="0E1BB5E4"/>
    <w:rsid w:val="0E3A0B21"/>
    <w:rsid w:val="0E74E1F0"/>
    <w:rsid w:val="0E74E1F0"/>
    <w:rsid w:val="0E909E03"/>
    <w:rsid w:val="0E94D583"/>
    <w:rsid w:val="0EB0B302"/>
    <w:rsid w:val="0EEF72CC"/>
    <w:rsid w:val="0F02A05B"/>
    <w:rsid w:val="0F1D3133"/>
    <w:rsid w:val="0F2671D4"/>
    <w:rsid w:val="0F2D601F"/>
    <w:rsid w:val="0F2EC6D7"/>
    <w:rsid w:val="0F75D801"/>
    <w:rsid w:val="0FB7FDE1"/>
    <w:rsid w:val="0FEE539B"/>
    <w:rsid w:val="103B326D"/>
    <w:rsid w:val="104A8FBC"/>
    <w:rsid w:val="109CB765"/>
    <w:rsid w:val="10A1A916"/>
    <w:rsid w:val="10BD8826"/>
    <w:rsid w:val="10F40493"/>
    <w:rsid w:val="10FE532D"/>
    <w:rsid w:val="1102AA3D"/>
    <w:rsid w:val="111B779F"/>
    <w:rsid w:val="115AC749"/>
    <w:rsid w:val="1175B20B"/>
    <w:rsid w:val="11C77FCC"/>
    <w:rsid w:val="122B5609"/>
    <w:rsid w:val="126CC9C5"/>
    <w:rsid w:val="1294F08E"/>
    <w:rsid w:val="1327519F"/>
    <w:rsid w:val="132EB02C"/>
    <w:rsid w:val="13AE04D2"/>
    <w:rsid w:val="13F154B3"/>
    <w:rsid w:val="13F1AB72"/>
    <w:rsid w:val="141DAC5D"/>
    <w:rsid w:val="14402F67"/>
    <w:rsid w:val="1441904D"/>
    <w:rsid w:val="14AD831A"/>
    <w:rsid w:val="14D6CE1A"/>
    <w:rsid w:val="14D7CCB8"/>
    <w:rsid w:val="14E1AD6A"/>
    <w:rsid w:val="14EA2D33"/>
    <w:rsid w:val="14FF6FA8"/>
    <w:rsid w:val="15080748"/>
    <w:rsid w:val="153D5158"/>
    <w:rsid w:val="15482A30"/>
    <w:rsid w:val="15520831"/>
    <w:rsid w:val="1585ADEC"/>
    <w:rsid w:val="15995791"/>
    <w:rsid w:val="15A7581C"/>
    <w:rsid w:val="15C70EED"/>
    <w:rsid w:val="15F7F29E"/>
    <w:rsid w:val="16188B10"/>
    <w:rsid w:val="16287D8C"/>
    <w:rsid w:val="162C54CA"/>
    <w:rsid w:val="16759C3D"/>
    <w:rsid w:val="168C62E6"/>
    <w:rsid w:val="16989EB3"/>
    <w:rsid w:val="16AC0F26"/>
    <w:rsid w:val="1770B406"/>
    <w:rsid w:val="17AA23A3"/>
    <w:rsid w:val="181FDBCD"/>
    <w:rsid w:val="183A04B0"/>
    <w:rsid w:val="1862461D"/>
    <w:rsid w:val="186CCBCF"/>
    <w:rsid w:val="18A65249"/>
    <w:rsid w:val="19115DB9"/>
    <w:rsid w:val="19115DB9"/>
    <w:rsid w:val="19C14FBB"/>
    <w:rsid w:val="19EE8078"/>
    <w:rsid w:val="19F7A2BC"/>
    <w:rsid w:val="1A12870D"/>
    <w:rsid w:val="1A157E65"/>
    <w:rsid w:val="1A1A1AA1"/>
    <w:rsid w:val="1A870174"/>
    <w:rsid w:val="1ACFBA97"/>
    <w:rsid w:val="1B311068"/>
    <w:rsid w:val="1B581AF1"/>
    <w:rsid w:val="1B5DA73E"/>
    <w:rsid w:val="1BC2244C"/>
    <w:rsid w:val="1BC45A19"/>
    <w:rsid w:val="1C0B8159"/>
    <w:rsid w:val="1C39CB06"/>
    <w:rsid w:val="1C4C23DC"/>
    <w:rsid w:val="1C7BC86A"/>
    <w:rsid w:val="1C7E5CC5"/>
    <w:rsid w:val="1C8377CA"/>
    <w:rsid w:val="1C8CABC8"/>
    <w:rsid w:val="1CBC9ECE"/>
    <w:rsid w:val="1CBC9ECE"/>
    <w:rsid w:val="1CCFDADD"/>
    <w:rsid w:val="1D24F00C"/>
    <w:rsid w:val="1D75E64C"/>
    <w:rsid w:val="1D9B4CAE"/>
    <w:rsid w:val="1D9D84EF"/>
    <w:rsid w:val="1DABE09C"/>
    <w:rsid w:val="1DC61E03"/>
    <w:rsid w:val="1DDF87DD"/>
    <w:rsid w:val="1DE27343"/>
    <w:rsid w:val="1E65D8CE"/>
    <w:rsid w:val="1E7D5D98"/>
    <w:rsid w:val="1EEA22AA"/>
    <w:rsid w:val="1EF7E9DC"/>
    <w:rsid w:val="1F52C922"/>
    <w:rsid w:val="1FF18055"/>
    <w:rsid w:val="201A288A"/>
    <w:rsid w:val="204EBD41"/>
    <w:rsid w:val="208ADF6E"/>
    <w:rsid w:val="20AD5612"/>
    <w:rsid w:val="20B4B57A"/>
    <w:rsid w:val="2107AB1F"/>
    <w:rsid w:val="21A2915E"/>
    <w:rsid w:val="21CC0250"/>
    <w:rsid w:val="21E6C6E9"/>
    <w:rsid w:val="21EFC719"/>
    <w:rsid w:val="220CE23D"/>
    <w:rsid w:val="22191CEB"/>
    <w:rsid w:val="2219C92E"/>
    <w:rsid w:val="221A9FBF"/>
    <w:rsid w:val="22B1127C"/>
    <w:rsid w:val="22C61F87"/>
    <w:rsid w:val="22D179A4"/>
    <w:rsid w:val="2341B707"/>
    <w:rsid w:val="2367076C"/>
    <w:rsid w:val="236A6024"/>
    <w:rsid w:val="242BDE86"/>
    <w:rsid w:val="243BDA66"/>
    <w:rsid w:val="243E399E"/>
    <w:rsid w:val="245F3D03"/>
    <w:rsid w:val="2495BBDC"/>
    <w:rsid w:val="24BF5482"/>
    <w:rsid w:val="25387BA6"/>
    <w:rsid w:val="253AA41F"/>
    <w:rsid w:val="2579D542"/>
    <w:rsid w:val="257ED81B"/>
    <w:rsid w:val="25906712"/>
    <w:rsid w:val="25DBAE2E"/>
    <w:rsid w:val="26054C90"/>
    <w:rsid w:val="26254A59"/>
    <w:rsid w:val="265B33ED"/>
    <w:rsid w:val="26D2B1AF"/>
    <w:rsid w:val="272A759C"/>
    <w:rsid w:val="275D6282"/>
    <w:rsid w:val="27AB1CF9"/>
    <w:rsid w:val="27C522BE"/>
    <w:rsid w:val="2855EF2A"/>
    <w:rsid w:val="286320B8"/>
    <w:rsid w:val="28AC107D"/>
    <w:rsid w:val="28BA40F0"/>
    <w:rsid w:val="28BC007B"/>
    <w:rsid w:val="28E8E1BB"/>
    <w:rsid w:val="291BC2C4"/>
    <w:rsid w:val="2936C81A"/>
    <w:rsid w:val="29DDB66D"/>
    <w:rsid w:val="2A4CE51A"/>
    <w:rsid w:val="2A72C40C"/>
    <w:rsid w:val="2B17FDE6"/>
    <w:rsid w:val="2B17FDE6"/>
    <w:rsid w:val="2B2659C4"/>
    <w:rsid w:val="2B2967FE"/>
    <w:rsid w:val="2B639673"/>
    <w:rsid w:val="2B7BABFB"/>
    <w:rsid w:val="2B7C8091"/>
    <w:rsid w:val="2BA7EFA7"/>
    <w:rsid w:val="2BC97769"/>
    <w:rsid w:val="2BF4D512"/>
    <w:rsid w:val="2C15CB77"/>
    <w:rsid w:val="2C381E1E"/>
    <w:rsid w:val="2C499865"/>
    <w:rsid w:val="2C8A3297"/>
    <w:rsid w:val="2C96C3A8"/>
    <w:rsid w:val="2CBB32A7"/>
    <w:rsid w:val="2CC51F11"/>
    <w:rsid w:val="2CF2008D"/>
    <w:rsid w:val="2D9D5C53"/>
    <w:rsid w:val="2DA06278"/>
    <w:rsid w:val="2DC27E9B"/>
    <w:rsid w:val="2DE37BAF"/>
    <w:rsid w:val="2DF6D27D"/>
    <w:rsid w:val="2E46897A"/>
    <w:rsid w:val="2E4DFFD0"/>
    <w:rsid w:val="2E664778"/>
    <w:rsid w:val="2E8F663C"/>
    <w:rsid w:val="2ECFFC0F"/>
    <w:rsid w:val="2F2F1DBF"/>
    <w:rsid w:val="2F6D6199"/>
    <w:rsid w:val="2F719E72"/>
    <w:rsid w:val="2F935F95"/>
    <w:rsid w:val="2F9BFB97"/>
    <w:rsid w:val="2FC2C353"/>
    <w:rsid w:val="2FD22539"/>
    <w:rsid w:val="2FD4FDD9"/>
    <w:rsid w:val="2FE32AD9"/>
    <w:rsid w:val="304A0221"/>
    <w:rsid w:val="30786087"/>
    <w:rsid w:val="308CC7DF"/>
    <w:rsid w:val="30A7EF88"/>
    <w:rsid w:val="30BFB145"/>
    <w:rsid w:val="30EEFA5B"/>
    <w:rsid w:val="313B8F70"/>
    <w:rsid w:val="31BF3364"/>
    <w:rsid w:val="321F3B5E"/>
    <w:rsid w:val="323EB569"/>
    <w:rsid w:val="3245A752"/>
    <w:rsid w:val="325960F4"/>
    <w:rsid w:val="327B566F"/>
    <w:rsid w:val="327C3F1A"/>
    <w:rsid w:val="329B8F21"/>
    <w:rsid w:val="3326B2B6"/>
    <w:rsid w:val="33342F39"/>
    <w:rsid w:val="335A3406"/>
    <w:rsid w:val="336A995D"/>
    <w:rsid w:val="33994681"/>
    <w:rsid w:val="33C09071"/>
    <w:rsid w:val="33D54888"/>
    <w:rsid w:val="33E1C57E"/>
    <w:rsid w:val="34013AD9"/>
    <w:rsid w:val="34474981"/>
    <w:rsid w:val="346388D0"/>
    <w:rsid w:val="346D3170"/>
    <w:rsid w:val="34D56ADC"/>
    <w:rsid w:val="34DB3434"/>
    <w:rsid w:val="352ED648"/>
    <w:rsid w:val="3540CD0D"/>
    <w:rsid w:val="3543BD1D"/>
    <w:rsid w:val="3543BD1D"/>
    <w:rsid w:val="354B1CCD"/>
    <w:rsid w:val="359D8D27"/>
    <w:rsid w:val="35ADF344"/>
    <w:rsid w:val="35AE3337"/>
    <w:rsid w:val="35B88E77"/>
    <w:rsid w:val="35F746A2"/>
    <w:rsid w:val="360769CB"/>
    <w:rsid w:val="360B536F"/>
    <w:rsid w:val="3631802A"/>
    <w:rsid w:val="363A2843"/>
    <w:rsid w:val="36A587F6"/>
    <w:rsid w:val="36B085BD"/>
    <w:rsid w:val="36B355D7"/>
    <w:rsid w:val="36B4B165"/>
    <w:rsid w:val="36EB0755"/>
    <w:rsid w:val="373BDBF7"/>
    <w:rsid w:val="3786512A"/>
    <w:rsid w:val="378D36F3"/>
    <w:rsid w:val="379D2C6C"/>
    <w:rsid w:val="37AD9762"/>
    <w:rsid w:val="37C8DA0A"/>
    <w:rsid w:val="37E059E7"/>
    <w:rsid w:val="37FBEC1A"/>
    <w:rsid w:val="38095276"/>
    <w:rsid w:val="383C92F9"/>
    <w:rsid w:val="3899D44A"/>
    <w:rsid w:val="38B0BD0B"/>
    <w:rsid w:val="38B96B1E"/>
    <w:rsid w:val="38D62D65"/>
    <w:rsid w:val="38F95160"/>
    <w:rsid w:val="39018DDC"/>
    <w:rsid w:val="390D023F"/>
    <w:rsid w:val="3911567A"/>
    <w:rsid w:val="3913EA50"/>
    <w:rsid w:val="39282785"/>
    <w:rsid w:val="395E2FE4"/>
    <w:rsid w:val="39624BB6"/>
    <w:rsid w:val="39BC2790"/>
    <w:rsid w:val="39E48497"/>
    <w:rsid w:val="3A14B726"/>
    <w:rsid w:val="3A2DEE13"/>
    <w:rsid w:val="3A72DC81"/>
    <w:rsid w:val="3AE1EB48"/>
    <w:rsid w:val="3B16A94D"/>
    <w:rsid w:val="3B44E696"/>
    <w:rsid w:val="3B5505CC"/>
    <w:rsid w:val="3B8C5B6A"/>
    <w:rsid w:val="3B98874E"/>
    <w:rsid w:val="3B98874E"/>
    <w:rsid w:val="3BB60564"/>
    <w:rsid w:val="3C03074B"/>
    <w:rsid w:val="3C08DDEB"/>
    <w:rsid w:val="3C0B0875"/>
    <w:rsid w:val="3C18C431"/>
    <w:rsid w:val="3C2D4325"/>
    <w:rsid w:val="3C2D4325"/>
    <w:rsid w:val="3C337A51"/>
    <w:rsid w:val="3C5FDDD0"/>
    <w:rsid w:val="3CA486C3"/>
    <w:rsid w:val="3CA7F239"/>
    <w:rsid w:val="3CB1E439"/>
    <w:rsid w:val="3CF8CE5C"/>
    <w:rsid w:val="3D1FFD68"/>
    <w:rsid w:val="3D49812C"/>
    <w:rsid w:val="3D7261D0"/>
    <w:rsid w:val="3D859E5C"/>
    <w:rsid w:val="3DA13236"/>
    <w:rsid w:val="3DD4BDF1"/>
    <w:rsid w:val="3DD97E8E"/>
    <w:rsid w:val="3DE71857"/>
    <w:rsid w:val="3E041EDC"/>
    <w:rsid w:val="3E19A903"/>
    <w:rsid w:val="3E7B7C9A"/>
    <w:rsid w:val="3EA65DF4"/>
    <w:rsid w:val="3ECEADF0"/>
    <w:rsid w:val="3FDB0373"/>
    <w:rsid w:val="3FFCA5AC"/>
    <w:rsid w:val="400A837B"/>
    <w:rsid w:val="40133B98"/>
    <w:rsid w:val="407540B9"/>
    <w:rsid w:val="40754180"/>
    <w:rsid w:val="409B5CFE"/>
    <w:rsid w:val="40D8C11E"/>
    <w:rsid w:val="4102740C"/>
    <w:rsid w:val="410D5EAF"/>
    <w:rsid w:val="4157231D"/>
    <w:rsid w:val="41CAF4B4"/>
    <w:rsid w:val="41D1648A"/>
    <w:rsid w:val="41E822C0"/>
    <w:rsid w:val="41F3B953"/>
    <w:rsid w:val="4220677B"/>
    <w:rsid w:val="427B2EA6"/>
    <w:rsid w:val="427DFEE1"/>
    <w:rsid w:val="428545BE"/>
    <w:rsid w:val="4288D851"/>
    <w:rsid w:val="42A14674"/>
    <w:rsid w:val="43447EFA"/>
    <w:rsid w:val="434D6300"/>
    <w:rsid w:val="438E938F"/>
    <w:rsid w:val="43C5A600"/>
    <w:rsid w:val="43D3C80B"/>
    <w:rsid w:val="43D79D9A"/>
    <w:rsid w:val="440A4510"/>
    <w:rsid w:val="440E1D6D"/>
    <w:rsid w:val="4483CC19"/>
    <w:rsid w:val="44986554"/>
    <w:rsid w:val="44AA6A9C"/>
    <w:rsid w:val="44D37F70"/>
    <w:rsid w:val="45036563"/>
    <w:rsid w:val="4533392E"/>
    <w:rsid w:val="453B1E13"/>
    <w:rsid w:val="456C602D"/>
    <w:rsid w:val="45839607"/>
    <w:rsid w:val="4612E3CB"/>
    <w:rsid w:val="46166358"/>
    <w:rsid w:val="4621ABCF"/>
    <w:rsid w:val="46AA0213"/>
    <w:rsid w:val="470293CB"/>
    <w:rsid w:val="473CC62C"/>
    <w:rsid w:val="4771DA92"/>
    <w:rsid w:val="4779D876"/>
    <w:rsid w:val="47A91073"/>
    <w:rsid w:val="47C55B6C"/>
    <w:rsid w:val="47C59B18"/>
    <w:rsid w:val="47D0887E"/>
    <w:rsid w:val="47FF6E05"/>
    <w:rsid w:val="48149261"/>
    <w:rsid w:val="4849B110"/>
    <w:rsid w:val="4853E86A"/>
    <w:rsid w:val="48695D51"/>
    <w:rsid w:val="4869D878"/>
    <w:rsid w:val="4908FB67"/>
    <w:rsid w:val="4911DEFA"/>
    <w:rsid w:val="492789CB"/>
    <w:rsid w:val="496F22B2"/>
    <w:rsid w:val="4984885F"/>
    <w:rsid w:val="498E1D9D"/>
    <w:rsid w:val="49DB00C4"/>
    <w:rsid w:val="49E0AC16"/>
    <w:rsid w:val="4A5D7E75"/>
    <w:rsid w:val="4A613813"/>
    <w:rsid w:val="4A61D6D8"/>
    <w:rsid w:val="4AEE9A9F"/>
    <w:rsid w:val="4AF4A5D5"/>
    <w:rsid w:val="4B22920D"/>
    <w:rsid w:val="4B3FC598"/>
    <w:rsid w:val="4B9B14C8"/>
    <w:rsid w:val="4B9F89A6"/>
    <w:rsid w:val="4BBD4439"/>
    <w:rsid w:val="4BBDD733"/>
    <w:rsid w:val="4BFAB266"/>
    <w:rsid w:val="4C0606A8"/>
    <w:rsid w:val="4C205603"/>
    <w:rsid w:val="4C21A278"/>
    <w:rsid w:val="4CA33879"/>
    <w:rsid w:val="4D24BA42"/>
    <w:rsid w:val="4D27FEC5"/>
    <w:rsid w:val="4D409089"/>
    <w:rsid w:val="4DA0A3DD"/>
    <w:rsid w:val="4DFBDF76"/>
    <w:rsid w:val="4DFDFA22"/>
    <w:rsid w:val="4E2C1B9E"/>
    <w:rsid w:val="4E5DBB79"/>
    <w:rsid w:val="4E6BCE55"/>
    <w:rsid w:val="4E7A8330"/>
    <w:rsid w:val="4E85A298"/>
    <w:rsid w:val="4EE1E283"/>
    <w:rsid w:val="4EF73488"/>
    <w:rsid w:val="4F0C722D"/>
    <w:rsid w:val="4F580A82"/>
    <w:rsid w:val="4FB2C873"/>
    <w:rsid w:val="4FC1AC8A"/>
    <w:rsid w:val="4FCB5488"/>
    <w:rsid w:val="50506185"/>
    <w:rsid w:val="50804963"/>
    <w:rsid w:val="508D9C86"/>
    <w:rsid w:val="50977CE9"/>
    <w:rsid w:val="50F33B11"/>
    <w:rsid w:val="51125131"/>
    <w:rsid w:val="51AB6B27"/>
    <w:rsid w:val="520AC688"/>
    <w:rsid w:val="5242D33C"/>
    <w:rsid w:val="525007CF"/>
    <w:rsid w:val="5253E751"/>
    <w:rsid w:val="5334D966"/>
    <w:rsid w:val="5338406D"/>
    <w:rsid w:val="534093F4"/>
    <w:rsid w:val="53751DEA"/>
    <w:rsid w:val="5401A800"/>
    <w:rsid w:val="544EE003"/>
    <w:rsid w:val="545FD9FE"/>
    <w:rsid w:val="5496BF5F"/>
    <w:rsid w:val="54C59BBA"/>
    <w:rsid w:val="54C59BBA"/>
    <w:rsid w:val="54E38A04"/>
    <w:rsid w:val="54FF3C84"/>
    <w:rsid w:val="550882C4"/>
    <w:rsid w:val="553293E9"/>
    <w:rsid w:val="5536F1B3"/>
    <w:rsid w:val="553C55D0"/>
    <w:rsid w:val="555DECB3"/>
    <w:rsid w:val="557194B8"/>
    <w:rsid w:val="5573D97A"/>
    <w:rsid w:val="55889F62"/>
    <w:rsid w:val="55EFDE8E"/>
    <w:rsid w:val="565CF6AD"/>
    <w:rsid w:val="567DB96A"/>
    <w:rsid w:val="569AE37D"/>
    <w:rsid w:val="569C7A6F"/>
    <w:rsid w:val="56CFF094"/>
    <w:rsid w:val="56D6CD6B"/>
    <w:rsid w:val="570C801C"/>
    <w:rsid w:val="575E4134"/>
    <w:rsid w:val="577711D9"/>
    <w:rsid w:val="57B435A1"/>
    <w:rsid w:val="5804EA56"/>
    <w:rsid w:val="5831F7C3"/>
    <w:rsid w:val="5860407F"/>
    <w:rsid w:val="588751B8"/>
    <w:rsid w:val="588F1BDF"/>
    <w:rsid w:val="58AF0E77"/>
    <w:rsid w:val="58BD4736"/>
    <w:rsid w:val="58DCE735"/>
    <w:rsid w:val="58E7E370"/>
    <w:rsid w:val="592164FB"/>
    <w:rsid w:val="5939D259"/>
    <w:rsid w:val="597FD4A6"/>
    <w:rsid w:val="5A49EB90"/>
    <w:rsid w:val="5A5BF44F"/>
    <w:rsid w:val="5AD10A24"/>
    <w:rsid w:val="5AD7A274"/>
    <w:rsid w:val="5AF9300A"/>
    <w:rsid w:val="5C06968D"/>
    <w:rsid w:val="5C33180F"/>
    <w:rsid w:val="5C33180F"/>
    <w:rsid w:val="5C8D655F"/>
    <w:rsid w:val="5C991896"/>
    <w:rsid w:val="5C9F4608"/>
    <w:rsid w:val="5CDB58C4"/>
    <w:rsid w:val="5CE68B71"/>
    <w:rsid w:val="5CF54008"/>
    <w:rsid w:val="5D2DE20A"/>
    <w:rsid w:val="5D38251D"/>
    <w:rsid w:val="5D4E8B7A"/>
    <w:rsid w:val="5D52576B"/>
    <w:rsid w:val="5D76FD4A"/>
    <w:rsid w:val="5DC1514B"/>
    <w:rsid w:val="5DC23EFC"/>
    <w:rsid w:val="5DE9ACD8"/>
    <w:rsid w:val="5DF766DF"/>
    <w:rsid w:val="5E04D033"/>
    <w:rsid w:val="5E162100"/>
    <w:rsid w:val="5E2D883D"/>
    <w:rsid w:val="5E4865C8"/>
    <w:rsid w:val="5EA9131D"/>
    <w:rsid w:val="5EC122ED"/>
    <w:rsid w:val="5EC1EC02"/>
    <w:rsid w:val="5ED920FA"/>
    <w:rsid w:val="5F0890D6"/>
    <w:rsid w:val="5F1308E5"/>
    <w:rsid w:val="5F1C000B"/>
    <w:rsid w:val="5F504CF1"/>
    <w:rsid w:val="5FEA1491"/>
    <w:rsid w:val="5FF9B3CA"/>
    <w:rsid w:val="60071F85"/>
    <w:rsid w:val="60272E2C"/>
    <w:rsid w:val="60991EDF"/>
    <w:rsid w:val="6176B51E"/>
    <w:rsid w:val="618CC3FE"/>
    <w:rsid w:val="61921B65"/>
    <w:rsid w:val="6199DD77"/>
    <w:rsid w:val="61A62C1B"/>
    <w:rsid w:val="61D0413E"/>
    <w:rsid w:val="61FAAFD6"/>
    <w:rsid w:val="61FF9F14"/>
    <w:rsid w:val="62552291"/>
    <w:rsid w:val="6265913C"/>
    <w:rsid w:val="62B5D0EB"/>
    <w:rsid w:val="62F880F3"/>
    <w:rsid w:val="62FD2884"/>
    <w:rsid w:val="63299B70"/>
    <w:rsid w:val="6350FE42"/>
    <w:rsid w:val="636C4804"/>
    <w:rsid w:val="636F85CC"/>
    <w:rsid w:val="6396CA76"/>
    <w:rsid w:val="6396CA76"/>
    <w:rsid w:val="63BB2294"/>
    <w:rsid w:val="63BBE839"/>
    <w:rsid w:val="63F1277F"/>
    <w:rsid w:val="63F15B73"/>
    <w:rsid w:val="640AB727"/>
    <w:rsid w:val="6411B714"/>
    <w:rsid w:val="64143AEA"/>
    <w:rsid w:val="646A6426"/>
    <w:rsid w:val="648D4582"/>
    <w:rsid w:val="64AEC231"/>
    <w:rsid w:val="64D018A9"/>
    <w:rsid w:val="64F239A5"/>
    <w:rsid w:val="652FAF89"/>
    <w:rsid w:val="6532FA73"/>
    <w:rsid w:val="65375986"/>
    <w:rsid w:val="6538D00B"/>
    <w:rsid w:val="65421B35"/>
    <w:rsid w:val="65423DA4"/>
    <w:rsid w:val="6564585E"/>
    <w:rsid w:val="6604A659"/>
    <w:rsid w:val="6678AAB2"/>
    <w:rsid w:val="66807704"/>
    <w:rsid w:val="6694B23D"/>
    <w:rsid w:val="672B74F4"/>
    <w:rsid w:val="6742ED29"/>
    <w:rsid w:val="67790CD2"/>
    <w:rsid w:val="6790F3DD"/>
    <w:rsid w:val="679F71F9"/>
    <w:rsid w:val="67CA8011"/>
    <w:rsid w:val="68480743"/>
    <w:rsid w:val="6861A4F0"/>
    <w:rsid w:val="686AC937"/>
    <w:rsid w:val="688154FF"/>
    <w:rsid w:val="68AF75E4"/>
    <w:rsid w:val="68B81DB4"/>
    <w:rsid w:val="68C9DB1F"/>
    <w:rsid w:val="68DB5F0E"/>
    <w:rsid w:val="68E2C97F"/>
    <w:rsid w:val="68FA719B"/>
    <w:rsid w:val="69336364"/>
    <w:rsid w:val="693FA9B6"/>
    <w:rsid w:val="695E6641"/>
    <w:rsid w:val="696A2C39"/>
    <w:rsid w:val="6972C6B0"/>
    <w:rsid w:val="69A31507"/>
    <w:rsid w:val="69EDF396"/>
    <w:rsid w:val="6A3868D7"/>
    <w:rsid w:val="6A4DA748"/>
    <w:rsid w:val="6A4EDB41"/>
    <w:rsid w:val="6A83A2A1"/>
    <w:rsid w:val="6AB207E0"/>
    <w:rsid w:val="6AB7F651"/>
    <w:rsid w:val="6B02821D"/>
    <w:rsid w:val="6B3CC6D1"/>
    <w:rsid w:val="6B43FF94"/>
    <w:rsid w:val="6B738334"/>
    <w:rsid w:val="6BB8B237"/>
    <w:rsid w:val="6BBD48B0"/>
    <w:rsid w:val="6BC0087F"/>
    <w:rsid w:val="6BCB83CD"/>
    <w:rsid w:val="6C1F5F8D"/>
    <w:rsid w:val="6C5C78E7"/>
    <w:rsid w:val="6C67DC66"/>
    <w:rsid w:val="6C7B338C"/>
    <w:rsid w:val="6C90F025"/>
    <w:rsid w:val="6CAA2EF9"/>
    <w:rsid w:val="6CCDD354"/>
    <w:rsid w:val="6CDDC5AE"/>
    <w:rsid w:val="6D77365E"/>
    <w:rsid w:val="6D9843E0"/>
    <w:rsid w:val="6DC68694"/>
    <w:rsid w:val="6DCD82F1"/>
    <w:rsid w:val="6E464D46"/>
    <w:rsid w:val="6E7E54D0"/>
    <w:rsid w:val="6E914F6D"/>
    <w:rsid w:val="6E9A4B82"/>
    <w:rsid w:val="6ECC6E11"/>
    <w:rsid w:val="6F1AB287"/>
    <w:rsid w:val="6F491B70"/>
    <w:rsid w:val="6F4F9228"/>
    <w:rsid w:val="6FB1B841"/>
    <w:rsid w:val="6FD42B5B"/>
    <w:rsid w:val="6FF42D46"/>
    <w:rsid w:val="6FFAFC27"/>
    <w:rsid w:val="7003565E"/>
    <w:rsid w:val="7056BA8D"/>
    <w:rsid w:val="7056BA8D"/>
    <w:rsid w:val="706C13ED"/>
    <w:rsid w:val="70A85C3B"/>
    <w:rsid w:val="70BA45B4"/>
    <w:rsid w:val="70BE7FD8"/>
    <w:rsid w:val="70E9CCC9"/>
    <w:rsid w:val="711933DC"/>
    <w:rsid w:val="713D53EC"/>
    <w:rsid w:val="7144A08A"/>
    <w:rsid w:val="719C6EBC"/>
    <w:rsid w:val="71FAEF61"/>
    <w:rsid w:val="71FD2C4B"/>
    <w:rsid w:val="72008F7D"/>
    <w:rsid w:val="72667B8B"/>
    <w:rsid w:val="728B52BF"/>
    <w:rsid w:val="72C4666B"/>
    <w:rsid w:val="7323BD02"/>
    <w:rsid w:val="7364FCC7"/>
    <w:rsid w:val="736E7F5F"/>
    <w:rsid w:val="7374E207"/>
    <w:rsid w:val="737EF60F"/>
    <w:rsid w:val="73CF5F70"/>
    <w:rsid w:val="73F98F53"/>
    <w:rsid w:val="7410F9AB"/>
    <w:rsid w:val="74456F51"/>
    <w:rsid w:val="7467507B"/>
    <w:rsid w:val="74780390"/>
    <w:rsid w:val="748BD62B"/>
    <w:rsid w:val="74B92D8E"/>
    <w:rsid w:val="74D45E36"/>
    <w:rsid w:val="75096885"/>
    <w:rsid w:val="75717B07"/>
    <w:rsid w:val="7614D631"/>
    <w:rsid w:val="7620FE42"/>
    <w:rsid w:val="7625002F"/>
    <w:rsid w:val="7627CDC6"/>
    <w:rsid w:val="76653B64"/>
    <w:rsid w:val="76901602"/>
    <w:rsid w:val="76D09C93"/>
    <w:rsid w:val="76E0539E"/>
    <w:rsid w:val="76E889FF"/>
    <w:rsid w:val="76F95483"/>
    <w:rsid w:val="771F5190"/>
    <w:rsid w:val="7757909C"/>
    <w:rsid w:val="77A9F097"/>
    <w:rsid w:val="78557700"/>
    <w:rsid w:val="785A723A"/>
    <w:rsid w:val="78AC71A6"/>
    <w:rsid w:val="78E05EBD"/>
    <w:rsid w:val="7929A729"/>
    <w:rsid w:val="792DF350"/>
    <w:rsid w:val="79996E04"/>
    <w:rsid w:val="79B663CA"/>
    <w:rsid w:val="7A018A2F"/>
    <w:rsid w:val="7A183310"/>
    <w:rsid w:val="7A77C5D4"/>
    <w:rsid w:val="7AB81EAA"/>
    <w:rsid w:val="7AEF4F85"/>
    <w:rsid w:val="7B0876FA"/>
    <w:rsid w:val="7B11D18A"/>
    <w:rsid w:val="7B57732E"/>
    <w:rsid w:val="7B882EB4"/>
    <w:rsid w:val="7BADE696"/>
    <w:rsid w:val="7BB7B0EB"/>
    <w:rsid w:val="7BECA4DF"/>
    <w:rsid w:val="7C17C411"/>
    <w:rsid w:val="7C8D523E"/>
    <w:rsid w:val="7C99DD84"/>
    <w:rsid w:val="7CAFC0C5"/>
    <w:rsid w:val="7CB6B48F"/>
    <w:rsid w:val="7CCB9113"/>
    <w:rsid w:val="7CDBFE85"/>
    <w:rsid w:val="7D4EF3EA"/>
    <w:rsid w:val="7D56A5AE"/>
    <w:rsid w:val="7D6A51F6"/>
    <w:rsid w:val="7DE62992"/>
    <w:rsid w:val="7DF4C22A"/>
    <w:rsid w:val="7E3AB09E"/>
    <w:rsid w:val="7E76CBE4"/>
    <w:rsid w:val="7ED64C2E"/>
    <w:rsid w:val="7F0139E5"/>
    <w:rsid w:val="7F40EDDF"/>
    <w:rsid w:val="7F56889B"/>
    <w:rsid w:val="7FE85C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1B02B"/>
  <w15:chartTrackingRefBased/>
  <w15:docId w15:val="{AB6B1B1B-D864-4981-972E-4F1E97CC0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A392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92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92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A392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A392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A392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A392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A392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A392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A392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A392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A392D"/>
    <w:rPr>
      <w:rFonts w:eastAsiaTheme="majorEastAsia" w:cstheme="majorBidi"/>
      <w:color w:val="272727" w:themeColor="text1" w:themeTint="D8"/>
    </w:rPr>
  </w:style>
  <w:style w:type="paragraph" w:styleId="Title">
    <w:name w:val="Title"/>
    <w:basedOn w:val="Normal"/>
    <w:next w:val="Normal"/>
    <w:link w:val="TitleChar"/>
    <w:uiPriority w:val="10"/>
    <w:qFormat/>
    <w:rsid w:val="005A392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A392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A392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A3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92D"/>
    <w:pPr>
      <w:spacing w:before="160"/>
      <w:jc w:val="center"/>
    </w:pPr>
    <w:rPr>
      <w:i/>
      <w:iCs/>
      <w:color w:val="404040" w:themeColor="text1" w:themeTint="BF"/>
    </w:rPr>
  </w:style>
  <w:style w:type="character" w:styleId="QuoteChar" w:customStyle="1">
    <w:name w:val="Quote Char"/>
    <w:basedOn w:val="DefaultParagraphFont"/>
    <w:link w:val="Quote"/>
    <w:uiPriority w:val="29"/>
    <w:rsid w:val="005A392D"/>
    <w:rPr>
      <w:i/>
      <w:iCs/>
      <w:color w:val="404040" w:themeColor="text1" w:themeTint="BF"/>
    </w:rPr>
  </w:style>
  <w:style w:type="paragraph" w:styleId="ListParagraph">
    <w:name w:val="List Paragraph"/>
    <w:basedOn w:val="Normal"/>
    <w:uiPriority w:val="34"/>
    <w:qFormat/>
    <w:rsid w:val="005A392D"/>
    <w:pPr>
      <w:ind w:left="720"/>
      <w:contextualSpacing/>
    </w:pPr>
  </w:style>
  <w:style w:type="character" w:styleId="IntenseEmphasis">
    <w:name w:val="Intense Emphasis"/>
    <w:basedOn w:val="DefaultParagraphFont"/>
    <w:uiPriority w:val="21"/>
    <w:qFormat/>
    <w:rsid w:val="005A392D"/>
    <w:rPr>
      <w:i/>
      <w:iCs/>
      <w:color w:val="0F4761" w:themeColor="accent1" w:themeShade="BF"/>
    </w:rPr>
  </w:style>
  <w:style w:type="paragraph" w:styleId="IntenseQuote">
    <w:name w:val="Intense Quote"/>
    <w:basedOn w:val="Normal"/>
    <w:next w:val="Normal"/>
    <w:link w:val="IntenseQuoteChar"/>
    <w:uiPriority w:val="30"/>
    <w:qFormat/>
    <w:rsid w:val="005A392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A392D"/>
    <w:rPr>
      <w:i/>
      <w:iCs/>
      <w:color w:val="0F4761" w:themeColor="accent1" w:themeShade="BF"/>
    </w:rPr>
  </w:style>
  <w:style w:type="character" w:styleId="IntenseReference">
    <w:name w:val="Intense Reference"/>
    <w:basedOn w:val="DefaultParagraphFont"/>
    <w:uiPriority w:val="32"/>
    <w:qFormat/>
    <w:rsid w:val="005A392D"/>
    <w:rPr>
      <w:b/>
      <w:bCs/>
      <w:smallCaps/>
      <w:color w:val="0F4761" w:themeColor="accent1" w:themeShade="BF"/>
      <w:spacing w:val="5"/>
    </w:rPr>
  </w:style>
  <w:style w:type="table" w:styleId="TableGrid">
    <w:name w:val="Table Grid"/>
    <w:basedOn w:val="TableNormal"/>
    <w:uiPriority w:val="39"/>
    <w:rsid w:val="00A3381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image" Target="/media/image.png" Id="rId1333425352" /><Relationship Type="http://schemas.openxmlformats.org/officeDocument/2006/relationships/image" Target="/media/image2.png" Id="rId1917329639" /><Relationship Type="http://schemas.openxmlformats.org/officeDocument/2006/relationships/image" Target="/media/image3.png" Id="rId2026615402" /><Relationship Type="http://schemas.openxmlformats.org/officeDocument/2006/relationships/numbering" Target="numbering.xml" Id="Rf9b638d7706d439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57F19B945888478083DB0C8ABCE7D8" ma:contentTypeVersion="4" ma:contentTypeDescription="Create a new document." ma:contentTypeScope="" ma:versionID="e2a3e5c6d5df8099b4fb997f0061ac34">
  <xsd:schema xmlns:xsd="http://www.w3.org/2001/XMLSchema" xmlns:xs="http://www.w3.org/2001/XMLSchema" xmlns:p="http://schemas.microsoft.com/office/2006/metadata/properties" xmlns:ns3="41c46fe1-adba-4c88-a3d6-0f3835e8c997" targetNamespace="http://schemas.microsoft.com/office/2006/metadata/properties" ma:root="true" ma:fieldsID="2d8ac1a8d808dd095efa253d0c2dc37f" ns3:_="">
    <xsd:import namespace="41c46fe1-adba-4c88-a3d6-0f3835e8c99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46fe1-adba-4c88-a3d6-0f3835e8c99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5044ED-1591-4F4F-A4B6-B399F3D8D5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46fe1-adba-4c88-a3d6-0f3835e8c9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00DFC1-6618-4BD9-9DBD-F238FFE62D26}">
  <ds:schemaRefs>
    <ds:schemaRef ds:uri="http://schemas.microsoft.com/sharepoint/v3/contenttype/forms"/>
  </ds:schemaRefs>
</ds:datastoreItem>
</file>

<file path=customXml/itemProps3.xml><?xml version="1.0" encoding="utf-8"?>
<ds:datastoreItem xmlns:ds="http://schemas.openxmlformats.org/officeDocument/2006/customXml" ds:itemID="{EF42158F-C705-4722-AA86-6B099A747E39}">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Adam Ötvös (25359471)</dc:creator>
  <keywords/>
  <dc:description/>
  <lastModifiedBy>Adam Ötvös (25359471)</lastModifiedBy>
  <revision>18</revision>
  <dcterms:created xsi:type="dcterms:W3CDTF">2026-10-07T16:09:00.0000000Z</dcterms:created>
  <dcterms:modified xsi:type="dcterms:W3CDTF">2026-10-13T15:19:05.2324559Z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0x010100F257F19B945888478083DB0C8ABCE7D8</vt:lpwstr>
  </property>
</Properties>
</file>