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443" w:rsidRPr="00A13324" w:rsidRDefault="00A13324" w:rsidP="00A13324">
      <w:pPr>
        <w:spacing w:after="0"/>
        <w:jc w:val="center"/>
        <w:rPr>
          <w:sz w:val="36"/>
          <w:szCs w:val="36"/>
        </w:rPr>
      </w:pPr>
      <w:proofErr w:type="spellStart"/>
      <w:r w:rsidRPr="00A13324">
        <w:rPr>
          <w:sz w:val="36"/>
          <w:szCs w:val="36"/>
        </w:rPr>
        <w:t>Prog</w:t>
      </w:r>
      <w:proofErr w:type="spellEnd"/>
      <w:r w:rsidRPr="00A13324">
        <w:rPr>
          <w:sz w:val="36"/>
          <w:szCs w:val="36"/>
        </w:rPr>
        <w:t xml:space="preserve"> HF</w:t>
      </w:r>
    </w:p>
    <w:p w:rsidR="00A13324" w:rsidRPr="00A13324" w:rsidRDefault="00A13324" w:rsidP="00A13324">
      <w:pPr>
        <w:spacing w:after="0"/>
        <w:jc w:val="center"/>
        <w:rPr>
          <w:sz w:val="36"/>
          <w:szCs w:val="36"/>
        </w:rPr>
      </w:pPr>
      <w:r w:rsidRPr="00A13324">
        <w:rPr>
          <w:sz w:val="36"/>
          <w:szCs w:val="36"/>
        </w:rPr>
        <w:t>Felhasználói dokumentáció</w:t>
      </w:r>
    </w:p>
    <w:p w:rsidR="00A13324" w:rsidRDefault="00A13324"/>
    <w:p w:rsidR="00A13324" w:rsidRDefault="00A13324" w:rsidP="00A13324">
      <w:pPr>
        <w:pStyle w:val="Cmsor1"/>
      </w:pPr>
      <w:r>
        <w:t>Program feladata, célja:</w:t>
      </w:r>
    </w:p>
    <w:p w:rsidR="00A13324" w:rsidRPr="00765940" w:rsidRDefault="00A13324" w:rsidP="00A13324">
      <w:r w:rsidRPr="00765940">
        <w:t>A cél egy étterem számára tervezett program elkészítése, amely képes a különböző asztalok rendelésének megjegyzésére, és a vacsora végén számla kiállítására. Emellett tárolja az egész menüt és az asztalfoglalásokat is. Azaz ez a program az étterem dolgozóinak készül, hogy ők kényelmesen ki tudják szolgálni a vendégeket.</w:t>
      </w:r>
    </w:p>
    <w:p w:rsidR="00A13324" w:rsidRDefault="00535EC9" w:rsidP="00535EC9">
      <w:pPr>
        <w:pStyle w:val="Cmsor1"/>
      </w:pPr>
      <w:r>
        <w:t>Program használata:</w:t>
      </w:r>
    </w:p>
    <w:p w:rsidR="00535EC9" w:rsidRDefault="00B4727A" w:rsidP="00535EC9">
      <w:bookmarkStart w:id="0" w:name="_GoBack"/>
      <w:bookmarkEnd w:id="0"/>
      <w:r>
        <w:t xml:space="preserve">A programot a parancssorból elindítva </w:t>
      </w:r>
      <w:r w:rsidR="00535EC9">
        <w:t xml:space="preserve">a </w:t>
      </w:r>
      <w:proofErr w:type="spellStart"/>
      <w:r w:rsidR="00535EC9">
        <w:t>főmenüben</w:t>
      </w:r>
      <w:proofErr w:type="spellEnd"/>
      <w:r w:rsidR="00535EC9">
        <w:t xml:space="preserve"> két </w:t>
      </w:r>
      <w:r w:rsidR="00586939">
        <w:t>menüpont közül lehet választani. A menük és almenük között a megfelelő sorszám beírásával lehet lépkedni.</w:t>
      </w:r>
      <w:r w:rsidR="00535EC9">
        <w:t xml:space="preserve"> Ha véletlenül olyan számot ír be </w:t>
      </w:r>
      <w:proofErr w:type="gramStart"/>
      <w:r w:rsidR="00535EC9">
        <w:t>valaki</w:t>
      </w:r>
      <w:proofErr w:type="gramEnd"/>
      <w:r w:rsidR="00535EC9">
        <w:t xml:space="preserve"> ami, nincs felsorolva akkor a program kiírja, hogy próbálja újra.</w:t>
      </w:r>
    </w:p>
    <w:p w:rsidR="00765940" w:rsidRPr="00765940" w:rsidRDefault="00765940" w:rsidP="00535EC9">
      <w:pPr>
        <w:rPr>
          <w:b/>
          <w:u w:val="single"/>
        </w:rPr>
      </w:pPr>
      <w:r>
        <w:rPr>
          <w:b/>
          <w:u w:val="single"/>
        </w:rPr>
        <w:t>Beállítás</w:t>
      </w:r>
      <w:r w:rsidRPr="00765940">
        <w:rPr>
          <w:b/>
          <w:u w:val="single"/>
        </w:rPr>
        <w:t xml:space="preserve"> mód:</w:t>
      </w:r>
    </w:p>
    <w:p w:rsidR="00535EC9" w:rsidRDefault="00535EC9" w:rsidP="00535EC9">
      <w:r>
        <w:t xml:space="preserve">Az </w:t>
      </w:r>
      <w:r w:rsidR="00765940">
        <w:t>első menüpont a beállítás mód</w:t>
      </w:r>
      <w:r>
        <w:t>, ahova belépve meg lehet adni</w:t>
      </w:r>
      <w:r w:rsidR="00586939">
        <w:t xml:space="preserve"> az étteremben lévő asztalokat és </w:t>
      </w:r>
      <w:r>
        <w:t>az étterem menüjét</w:t>
      </w:r>
      <w:r w:rsidR="00586939">
        <w:t>.</w:t>
      </w:r>
    </w:p>
    <w:p w:rsidR="009E5BB1" w:rsidRPr="009E5BB1" w:rsidRDefault="009E5BB1" w:rsidP="009E5BB1">
      <w:pPr>
        <w:spacing w:after="0"/>
        <w:rPr>
          <w:u w:val="single"/>
        </w:rPr>
      </w:pPr>
      <w:r w:rsidRPr="009E5BB1">
        <w:rPr>
          <w:u w:val="single"/>
        </w:rPr>
        <w:t>Asztalok megadása:</w:t>
      </w:r>
    </w:p>
    <w:p w:rsidR="00586939" w:rsidRDefault="00586939" w:rsidP="00535EC9">
      <w:r>
        <w:t xml:space="preserve">Az asztalok megadásánál először azt kell beírni, hogy hány asztal van az étteremben majd sorban egyesével meg lehet adni az egyes asztalok férőhelyeinek számát és elhelyezkedését az éttermen belül. Fontos, hogy a beírt adatok nem tartalmazhatnak </w:t>
      </w:r>
      <w:proofErr w:type="spellStart"/>
      <w:r>
        <w:t>ékezetes</w:t>
      </w:r>
      <w:proofErr w:type="spellEnd"/>
      <w:r>
        <w:t xml:space="preserve"> betűt, mert azt a program nem tudja kezelni. Az utolsó asztal megadása után a program automatikusan visszalép a </w:t>
      </w:r>
      <w:proofErr w:type="spellStart"/>
      <w:r>
        <w:t>főmenübe</w:t>
      </w:r>
      <w:proofErr w:type="spellEnd"/>
      <w:r>
        <w:t>, és az asztalok adatait elmenti az asztal.dat fájlba.</w:t>
      </w:r>
      <w:r w:rsidR="00D021CA">
        <w:t xml:space="preserve"> Ahol az első szám jelenti, hogy hány asztal van az étteremben. Majd alatta az egyes asztalok férőhelyeinek száma és pontosvesszővel elválasz</w:t>
      </w:r>
      <w:r w:rsidR="00EC56C4">
        <w:t xml:space="preserve">tva az elhelyezkedések. Pl.: </w:t>
      </w:r>
      <w:proofErr w:type="gramStart"/>
      <w:r w:rsidR="00EC56C4">
        <w:t>4;</w:t>
      </w:r>
      <w:r w:rsidR="00D021CA">
        <w:t>jobbra</w:t>
      </w:r>
      <w:proofErr w:type="gramEnd"/>
      <w:r w:rsidR="00D021CA">
        <w:t xml:space="preserve"> a sarokban</w:t>
      </w:r>
      <w:r w:rsidR="00D021CA">
        <w:rPr>
          <w:rFonts w:ascii="Courier New" w:hAnsi="Courier New" w:cs="Courier New"/>
          <w:lang w:val="en-US"/>
        </w:rPr>
        <w:t xml:space="preserve"> </w:t>
      </w:r>
    </w:p>
    <w:p w:rsidR="00C01CDB" w:rsidRPr="00C01CDB" w:rsidRDefault="00C01CDB" w:rsidP="00C01CDB">
      <w:pPr>
        <w:spacing w:after="0"/>
        <w:rPr>
          <w:u w:val="single"/>
        </w:rPr>
      </w:pPr>
      <w:r w:rsidRPr="00C01CDB">
        <w:rPr>
          <w:u w:val="single"/>
        </w:rPr>
        <w:t>Menü megadása:</w:t>
      </w:r>
    </w:p>
    <w:p w:rsidR="00D021CA" w:rsidRDefault="00586939" w:rsidP="00535EC9">
      <w:r>
        <w:t>A me</w:t>
      </w:r>
      <w:r w:rsidR="00C01CDB">
        <w:t>nü megadásakor külön megadható</w:t>
      </w:r>
      <w:r>
        <w:t xml:space="preserve"> az előételek, főételek, desszertek és italo</w:t>
      </w:r>
      <w:r w:rsidR="00765940">
        <w:t>k neve és ára</w:t>
      </w:r>
      <w:r>
        <w:t xml:space="preserve"> sorb</w:t>
      </w:r>
      <w:r w:rsidR="00765940">
        <w:t>an</w:t>
      </w:r>
      <w:r w:rsidR="00C01CDB">
        <w:t xml:space="preserve"> ékezet nélkül</w:t>
      </w:r>
      <w:r w:rsidR="00765940">
        <w:t xml:space="preserve">. Az összes előétel felsorolása után </w:t>
      </w:r>
      <w:r w:rsidR="00904B75">
        <w:t xml:space="preserve">az </w:t>
      </w:r>
      <w:r w:rsidR="00765940">
        <w:t>„end”</w:t>
      </w:r>
      <w:r w:rsidR="00904B75">
        <w:t xml:space="preserve"> beírásával jelezhető a program számára az</w:t>
      </w:r>
      <w:r w:rsidR="00765940">
        <w:t>, hogy végeztünk és folytatnánk a főételekkel. Csak ezt a szót tudja értelmezni a program, tehát ha valaki véletlenül elírja akkor azt ételként fogja értelmezni a program.</w:t>
      </w:r>
      <w:r w:rsidR="00C01CDB">
        <w:t xml:space="preserve"> </w:t>
      </w:r>
      <w:r w:rsidR="00765940">
        <w:t xml:space="preserve"> Az összes étel felsorolása után, azaz amikor az italok megadásánál is beírjuk, hogy end, a program ugyanúgy automatikusan visszalép a </w:t>
      </w:r>
      <w:proofErr w:type="spellStart"/>
      <w:r w:rsidR="00765940">
        <w:t>főmenübe</w:t>
      </w:r>
      <w:proofErr w:type="spellEnd"/>
      <w:r w:rsidR="00765940">
        <w:t xml:space="preserve"> és el</w:t>
      </w:r>
      <w:r w:rsidR="00D021CA">
        <w:t>menti a menüt a menu.dat fájlba, ahol először az étel típusa van leírva mellette pontosvesszővel elválasztva, hogy abból mennyi fogás van (</w:t>
      </w:r>
      <w:proofErr w:type="spellStart"/>
      <w:r w:rsidR="00D021CA">
        <w:t>pl</w:t>
      </w:r>
      <w:proofErr w:type="spellEnd"/>
      <w:r w:rsidR="00D021CA">
        <w:t>: eloetelek;3). Alatta pedig az egyes fogások neve és ára pontosvesszővel elvála</w:t>
      </w:r>
      <w:r w:rsidR="00EC56C4">
        <w:t>sztva. (</w:t>
      </w:r>
      <w:proofErr w:type="spellStart"/>
      <w:proofErr w:type="gramStart"/>
      <w:r w:rsidR="00EC56C4">
        <w:t>pl:husleves</w:t>
      </w:r>
      <w:proofErr w:type="spellEnd"/>
      <w:proofErr w:type="gramEnd"/>
      <w:r w:rsidR="00EC56C4">
        <w:t xml:space="preserve"> galuskaval;</w:t>
      </w:r>
      <w:r w:rsidR="00D021CA">
        <w:t>1290)</w:t>
      </w:r>
    </w:p>
    <w:p w:rsidR="00C01CDB" w:rsidRPr="00C01CDB" w:rsidRDefault="00C01CDB" w:rsidP="00C01CDB">
      <w:pPr>
        <w:spacing w:after="0"/>
        <w:rPr>
          <w:u w:val="single"/>
        </w:rPr>
      </w:pPr>
      <w:r w:rsidRPr="00C01CDB">
        <w:rPr>
          <w:u w:val="single"/>
        </w:rPr>
        <w:t>Fájlból beolvasás:</w:t>
      </w:r>
    </w:p>
    <w:p w:rsidR="00765940" w:rsidRDefault="00765940" w:rsidP="00535EC9">
      <w:r>
        <w:t xml:space="preserve">Ha nem először használjuk a programot és már egyszer megadtuk az asztalokat és a </w:t>
      </w:r>
      <w:r w:rsidR="00904B75">
        <w:t>menüt akkor a beállítás módon</w:t>
      </w:r>
      <w:r>
        <w:t xml:space="preserve"> belül a fájlból beolvasás menüpontot választva beolvashat</w:t>
      </w:r>
      <w:r w:rsidR="00904B75">
        <w:t xml:space="preserve">juk az asztalokat és a menüt is </w:t>
      </w:r>
      <w:r>
        <w:t>és nem kell minden indításnál újból ezeket megadni.</w:t>
      </w:r>
    </w:p>
    <w:p w:rsidR="00765940" w:rsidRDefault="00765940" w:rsidP="00535EC9">
      <w:pPr>
        <w:rPr>
          <w:b/>
          <w:u w:val="single"/>
        </w:rPr>
      </w:pPr>
      <w:r w:rsidRPr="00765940">
        <w:rPr>
          <w:b/>
          <w:u w:val="single"/>
        </w:rPr>
        <w:t>Felhasználói mód:</w:t>
      </w:r>
    </w:p>
    <w:p w:rsidR="00116A17" w:rsidRDefault="00954B09" w:rsidP="00535EC9">
      <w:r>
        <w:t xml:space="preserve">A második menüpont a </w:t>
      </w:r>
      <w:proofErr w:type="spellStart"/>
      <w:r>
        <w:t>főme</w:t>
      </w:r>
      <w:r w:rsidR="00116A17">
        <w:t>nüben</w:t>
      </w:r>
      <w:proofErr w:type="spellEnd"/>
      <w:r w:rsidR="00116A17">
        <w:t xml:space="preserve"> a felhasználói </w:t>
      </w:r>
      <w:proofErr w:type="gramStart"/>
      <w:r w:rsidR="00116A17">
        <w:t>mód</w:t>
      </w:r>
      <w:proofErr w:type="gramEnd"/>
      <w:r w:rsidR="00116A17">
        <w:t xml:space="preserve"> amiben az asztalfoglalások, rendelések </w:t>
      </w:r>
      <w:proofErr w:type="spellStart"/>
      <w:r w:rsidR="00116A17">
        <w:t>adhatóak</w:t>
      </w:r>
      <w:proofErr w:type="spellEnd"/>
      <w:r w:rsidR="00116A17">
        <w:t xml:space="preserve"> meg és a számla kiírása. Fontos, hogy a felhasználói módba csak akkor engedi a program, </w:t>
      </w:r>
      <w:r w:rsidR="00116A17">
        <w:lastRenderedPageBreak/>
        <w:t xml:space="preserve">hogy </w:t>
      </w:r>
      <w:proofErr w:type="gramStart"/>
      <w:r w:rsidR="00116A17">
        <w:t>belépjünk</w:t>
      </w:r>
      <w:proofErr w:type="gramEnd"/>
      <w:r w:rsidR="00116A17">
        <w:t xml:space="preserve"> ha már beolvastuk a megfelelő adatokat a beállítás módban</w:t>
      </w:r>
      <w:r w:rsidR="00C01CDB">
        <w:t>, hiszen megfelelő adatok nélkül nehéz lenne rendeléseket felvenni és számlát kiállítani.</w:t>
      </w:r>
    </w:p>
    <w:p w:rsidR="00C01CDB" w:rsidRDefault="00C01CDB" w:rsidP="00535EC9"/>
    <w:p w:rsidR="00C01CDB" w:rsidRPr="00C01CDB" w:rsidRDefault="00C01CDB" w:rsidP="00C01CDB">
      <w:pPr>
        <w:spacing w:after="0"/>
        <w:rPr>
          <w:u w:val="single"/>
        </w:rPr>
      </w:pPr>
      <w:r w:rsidRPr="00C01CDB">
        <w:rPr>
          <w:u w:val="single"/>
        </w:rPr>
        <w:t>Asztalfoglalás:</w:t>
      </w:r>
    </w:p>
    <w:p w:rsidR="00C01CDB" w:rsidRDefault="00116A17" w:rsidP="00535EC9">
      <w:r>
        <w:t xml:space="preserve">Asztalfoglalásoknál megadhatunk új foglalást, ahol meg kell adnunk, hogy milyen névre lesz a foglalás, a dátumot és a pontos időpontot is. A név nem tartalmazhat ékezeteket de persze szóközt igen. A dátum csak a szokásos </w:t>
      </w:r>
      <w:proofErr w:type="gramStart"/>
      <w:r>
        <w:t>ÉÉÉÉ.HH.NN</w:t>
      </w:r>
      <w:proofErr w:type="gramEnd"/>
      <w:r>
        <w:t xml:space="preserve"> formában fogadható el és végül az időpont pedig ÓÓ:PP formában.</w:t>
      </w:r>
      <w:r w:rsidR="00EC56C4">
        <w:t xml:space="preserve"> Egy foglalás megadása után azt a program elmenti az asztalfoglalasok.dat fájlba, ahol pontosvesszővel elválasztva van felsorolva a foglalási név, a dátum és az időpont (</w:t>
      </w:r>
      <w:proofErr w:type="spellStart"/>
      <w:r w:rsidR="00EC56C4">
        <w:t>pl</w:t>
      </w:r>
      <w:proofErr w:type="spellEnd"/>
      <w:r w:rsidR="00EC56C4">
        <w:t>: Magyar Marcell;2018.12.01;19:30</w:t>
      </w:r>
    </w:p>
    <w:p w:rsidR="00116A17" w:rsidRDefault="00116A17" w:rsidP="00535EC9">
      <w:r>
        <w:t>Ha meg szeretnénk nézni, hogy eddig milyen asztalfoglalásaink vannak akkor ki is list</w:t>
      </w:r>
      <w:r w:rsidR="002A7037">
        <w:t>ázhatjuk azokat az asztalfoglalá</w:t>
      </w:r>
      <w:r>
        <w:t>sok kilistázása menüpontban.</w:t>
      </w:r>
    </w:p>
    <w:p w:rsidR="00C01CDB" w:rsidRPr="00C01CDB" w:rsidRDefault="00C01CDB" w:rsidP="00C01CDB">
      <w:pPr>
        <w:spacing w:after="0"/>
        <w:rPr>
          <w:u w:val="single"/>
        </w:rPr>
      </w:pPr>
      <w:r w:rsidRPr="00C01CDB">
        <w:rPr>
          <w:u w:val="single"/>
        </w:rPr>
        <w:t>Rendelés megadása:</w:t>
      </w:r>
    </w:p>
    <w:p w:rsidR="00C01CDB" w:rsidRDefault="00116A17" w:rsidP="00535EC9">
      <w:r>
        <w:t>Egy rendelés megadásánál először annak az asztalnak kell a számát megadni, amelyiknek a rendelését szeretnénk felvenni. Majd felsorolhatjuk a rendeléseket</w:t>
      </w:r>
      <w:r w:rsidR="002A7037">
        <w:t xml:space="preserve"> ékezetek nélkül és oda kell figyelni, hogy pontosan úgy írjuk be a fogások nevét ahogy a menüben megadtuk</w:t>
      </w:r>
      <w:r>
        <w:t xml:space="preserve">. Olyan étel beírásánál, amely nem szerepel a menüben a program szól, hogy sajnos ez nincs a menüben és válasszon mást. </w:t>
      </w:r>
      <w:r w:rsidR="00C01CDB">
        <w:t xml:space="preserve">Egy asztal rendeléséhez könnyen hozzáadhatunk plusz fogásokat, </w:t>
      </w:r>
      <w:proofErr w:type="gramStart"/>
      <w:r w:rsidR="00C01CDB">
        <w:t>hiszen</w:t>
      </w:r>
      <w:proofErr w:type="gramEnd"/>
      <w:r w:rsidR="00C01CDB">
        <w:t xml:space="preserve"> ha a rendelés megadása menüpontban ugyanazt az asztalt adjuk meg, akkor azok a rendelések az eddigiekhez hozzáíródnak és majd a számla kiírásánál fognak véglegesen törlődni.</w:t>
      </w:r>
    </w:p>
    <w:p w:rsidR="00116A17" w:rsidRPr="00C01CDB" w:rsidRDefault="00C01CDB" w:rsidP="00C01CDB">
      <w:pPr>
        <w:spacing w:after="0"/>
        <w:rPr>
          <w:u w:val="single"/>
        </w:rPr>
      </w:pPr>
      <w:r w:rsidRPr="00C01CDB">
        <w:rPr>
          <w:u w:val="single"/>
        </w:rPr>
        <w:t>Számla kiállítása:</w:t>
      </w:r>
      <w:r w:rsidR="002A7037" w:rsidRPr="00C01CDB">
        <w:rPr>
          <w:u w:val="single"/>
        </w:rPr>
        <w:t xml:space="preserve"> </w:t>
      </w:r>
    </w:p>
    <w:p w:rsidR="00765940" w:rsidRPr="00EC56C4" w:rsidRDefault="00EC56C4" w:rsidP="00535EC9">
      <w:r>
        <w:t>Itt ugyanúgy először a megfelelő asztal számát kell megadnunk majd annak az asztalnak a rendelését, az ételek nevével és árával kiírja a program a végén a fogások összegével. Fontos, hogy miután egy asztalnak kiállítottuk a számláját, akkor az adott asztal rendeléseit a program automatikusan törli. Tehát ha a számlakiállítás után szeretnének még rendelni az asztal vendégei akkor már csak új számlát lehet kiállítani számukra.</w:t>
      </w:r>
    </w:p>
    <w:p w:rsidR="00A13324" w:rsidRDefault="00A13324"/>
    <w:sectPr w:rsidR="00A13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24"/>
    <w:rsid w:val="00116A17"/>
    <w:rsid w:val="002A7037"/>
    <w:rsid w:val="002C5443"/>
    <w:rsid w:val="00535EC9"/>
    <w:rsid w:val="00586939"/>
    <w:rsid w:val="006A42DB"/>
    <w:rsid w:val="00765940"/>
    <w:rsid w:val="007C75F6"/>
    <w:rsid w:val="00904B75"/>
    <w:rsid w:val="00954B09"/>
    <w:rsid w:val="009E5BB1"/>
    <w:rsid w:val="00A13324"/>
    <w:rsid w:val="00B4727A"/>
    <w:rsid w:val="00C01CDB"/>
    <w:rsid w:val="00D021CA"/>
    <w:rsid w:val="00EC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FBF5"/>
  <w15:chartTrackingRefBased/>
  <w15:docId w15:val="{859FCB80-F06A-441D-B1CE-52759A1F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3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3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585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Heni</dc:creator>
  <cp:keywords/>
  <dc:description/>
  <cp:lastModifiedBy>Ötvös Heni</cp:lastModifiedBy>
  <cp:revision>1</cp:revision>
  <dcterms:created xsi:type="dcterms:W3CDTF">2018-11-24T12:20:00Z</dcterms:created>
  <dcterms:modified xsi:type="dcterms:W3CDTF">2018-11-24T17:28:00Z</dcterms:modified>
</cp:coreProperties>
</file>