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63AB" w14:textId="77777777" w:rsidR="0053175E" w:rsidRDefault="00744CE1" w:rsidP="00DC1AC2">
      <w:pPr>
        <w:pStyle w:val="Cm"/>
        <w:jc w:val="center"/>
      </w:pPr>
      <w:bookmarkStart w:id="0" w:name="_GoBack"/>
      <w:bookmarkEnd w:id="0"/>
      <w:r>
        <w:t xml:space="preserve"> </w:t>
      </w:r>
      <w:proofErr w:type="spellStart"/>
      <w:r>
        <w:t>NagyHF</w:t>
      </w:r>
      <w:proofErr w:type="spellEnd"/>
      <w:r>
        <w:t xml:space="preserve"> Specifikáció </w:t>
      </w:r>
      <w:r>
        <w:br/>
      </w:r>
      <w:r w:rsidR="00DC1AC2">
        <w:t xml:space="preserve"> Étterem</w:t>
      </w:r>
    </w:p>
    <w:p w14:paraId="60639B85" w14:textId="77777777" w:rsidR="00DC1AC2" w:rsidRDefault="00DC1AC2" w:rsidP="00DC1AC2">
      <w:pPr>
        <w:pStyle w:val="Cmsor1"/>
      </w:pPr>
      <w:r>
        <w:t>A program célja:</w:t>
      </w:r>
    </w:p>
    <w:p w14:paraId="685215A8" w14:textId="77777777" w:rsidR="00D44223" w:rsidRPr="00744CE1" w:rsidRDefault="00D44223" w:rsidP="00D44223">
      <w:pPr>
        <w:rPr>
          <w:sz w:val="24"/>
          <w:szCs w:val="24"/>
        </w:rPr>
      </w:pPr>
      <w:r w:rsidRPr="00744CE1">
        <w:rPr>
          <w:sz w:val="24"/>
          <w:szCs w:val="24"/>
        </w:rPr>
        <w:t xml:space="preserve">A cél egy étterem számára tervezett program elkészítése, amely képes a különböző asztalok rendelésének megjegyzésére, és </w:t>
      </w:r>
      <w:r w:rsidR="00842B1F" w:rsidRPr="00744CE1">
        <w:rPr>
          <w:sz w:val="24"/>
          <w:szCs w:val="24"/>
        </w:rPr>
        <w:t>a vacsora végén számla kiállítására. Emellett tárolja az egész menüt és az asztalfoglalásokat is. Azaz ez a program az étterem dolgozóinak készül, hogy ők kényelmesen ki tudják szolgálni a vendégeket.</w:t>
      </w:r>
    </w:p>
    <w:p w14:paraId="3015ADCA" w14:textId="77777777" w:rsidR="00DC1AC2" w:rsidRDefault="00DC1AC2" w:rsidP="00DC1AC2">
      <w:pPr>
        <w:pStyle w:val="Cmsor1"/>
      </w:pPr>
      <w:r>
        <w:t>A program használata:</w:t>
      </w:r>
    </w:p>
    <w:p w14:paraId="4AB8FD77" w14:textId="77777777" w:rsidR="00BD133A" w:rsidRPr="00744CE1" w:rsidRDefault="00BD133A" w:rsidP="00BD133A">
      <w:pPr>
        <w:rPr>
          <w:sz w:val="24"/>
          <w:szCs w:val="24"/>
        </w:rPr>
      </w:pPr>
      <w:r w:rsidRPr="00744CE1">
        <w:rPr>
          <w:sz w:val="24"/>
          <w:szCs w:val="24"/>
        </w:rPr>
        <w:t>A felhasználó a program elindításakor a főmenübe kerül, ahol az alábbi lehetőségek közül választhat a kívánt menüpont sorszámának megadásával:</w:t>
      </w:r>
    </w:p>
    <w:p w14:paraId="35E0AB54" w14:textId="77777777" w:rsidR="00BD133A" w:rsidRPr="00744CE1" w:rsidRDefault="00BD133A" w:rsidP="00FF76C7">
      <w:pPr>
        <w:pStyle w:val="Listaszerbekezds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744CE1">
        <w:rPr>
          <w:sz w:val="24"/>
          <w:szCs w:val="24"/>
        </w:rPr>
        <w:t xml:space="preserve">Fel tudja tölteni az étterem aktuális asztalainak </w:t>
      </w:r>
    </w:p>
    <w:p w14:paraId="07197AFA" w14:textId="77777777" w:rsidR="00BD133A" w:rsidRPr="00744CE1" w:rsidRDefault="00BD133A" w:rsidP="00FF76C7">
      <w:pPr>
        <w:pStyle w:val="Listaszerbekezds"/>
        <w:numPr>
          <w:ilvl w:val="1"/>
          <w:numId w:val="2"/>
        </w:numPr>
        <w:ind w:left="1134" w:hanging="425"/>
        <w:rPr>
          <w:sz w:val="24"/>
          <w:szCs w:val="24"/>
        </w:rPr>
      </w:pPr>
      <w:r w:rsidRPr="00744CE1">
        <w:rPr>
          <w:sz w:val="24"/>
          <w:szCs w:val="24"/>
        </w:rPr>
        <w:t>számát,</w:t>
      </w:r>
    </w:p>
    <w:p w14:paraId="778F8AE7" w14:textId="77777777" w:rsidR="00BD133A" w:rsidRPr="00744CE1" w:rsidRDefault="00BD133A" w:rsidP="00FF76C7">
      <w:pPr>
        <w:pStyle w:val="Listaszerbekezds"/>
        <w:numPr>
          <w:ilvl w:val="1"/>
          <w:numId w:val="2"/>
        </w:numPr>
        <w:ind w:left="1134" w:hanging="425"/>
        <w:rPr>
          <w:sz w:val="24"/>
          <w:szCs w:val="24"/>
        </w:rPr>
      </w:pPr>
      <w:r w:rsidRPr="00744CE1">
        <w:rPr>
          <w:sz w:val="24"/>
          <w:szCs w:val="24"/>
        </w:rPr>
        <w:t xml:space="preserve">elhelyezkedését (pl. terasz vagy </w:t>
      </w:r>
      <w:proofErr w:type="spellStart"/>
      <w:r w:rsidRPr="00744CE1">
        <w:rPr>
          <w:sz w:val="24"/>
          <w:szCs w:val="24"/>
        </w:rPr>
        <w:t>beltér</w:t>
      </w:r>
      <w:proofErr w:type="spellEnd"/>
      <w:r w:rsidRPr="00744CE1">
        <w:rPr>
          <w:sz w:val="24"/>
          <w:szCs w:val="24"/>
        </w:rPr>
        <w:t>),</w:t>
      </w:r>
    </w:p>
    <w:p w14:paraId="58D0C810" w14:textId="77777777" w:rsidR="00BD133A" w:rsidRPr="00744CE1" w:rsidRDefault="00BD133A" w:rsidP="00FF76C7">
      <w:pPr>
        <w:pStyle w:val="Listaszerbekezds"/>
        <w:numPr>
          <w:ilvl w:val="1"/>
          <w:numId w:val="2"/>
        </w:numPr>
        <w:ind w:left="1134" w:hanging="425"/>
        <w:rPr>
          <w:sz w:val="24"/>
          <w:szCs w:val="24"/>
        </w:rPr>
      </w:pPr>
      <w:r w:rsidRPr="00744CE1">
        <w:rPr>
          <w:sz w:val="24"/>
          <w:szCs w:val="24"/>
        </w:rPr>
        <w:t>és ülőhelye</w:t>
      </w:r>
      <w:r w:rsidR="00FF76C7" w:rsidRPr="00744CE1">
        <w:rPr>
          <w:sz w:val="24"/>
          <w:szCs w:val="24"/>
        </w:rPr>
        <w:t>ine</w:t>
      </w:r>
      <w:r w:rsidRPr="00744CE1">
        <w:rPr>
          <w:sz w:val="24"/>
          <w:szCs w:val="24"/>
        </w:rPr>
        <w:t>k számát is</w:t>
      </w:r>
      <w:r w:rsidR="00FF76C7" w:rsidRPr="00744CE1">
        <w:rPr>
          <w:sz w:val="24"/>
          <w:szCs w:val="24"/>
        </w:rPr>
        <w:t>.</w:t>
      </w:r>
    </w:p>
    <w:p w14:paraId="5C97E94C" w14:textId="77777777" w:rsidR="00FF76C7" w:rsidRPr="00744CE1" w:rsidRDefault="00FF76C7" w:rsidP="00FF76C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>Meg tudja adni, módosítani az étterem aktuális ételkínálatát és az egyes fogások nevét, árát.</w:t>
      </w:r>
      <w:r w:rsidR="00ED24C2" w:rsidRPr="00744CE1">
        <w:rPr>
          <w:sz w:val="24"/>
          <w:szCs w:val="24"/>
        </w:rPr>
        <w:t xml:space="preserve"> A menübe belépve külön megadhatjuk az előételeket, főételeket, desszerteket és italokat is, amit a program fájlba menthetünk, hogy az ne vesszen el.</w:t>
      </w:r>
    </w:p>
    <w:p w14:paraId="4ADE007F" w14:textId="77777777" w:rsidR="00ED24C2" w:rsidRPr="00744CE1" w:rsidRDefault="00744CE1" w:rsidP="00FF76C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 xml:space="preserve">Áttekintheti és </w:t>
      </w:r>
      <w:r w:rsidR="00ED24C2" w:rsidRPr="00744CE1">
        <w:rPr>
          <w:sz w:val="24"/>
          <w:szCs w:val="24"/>
        </w:rPr>
        <w:t xml:space="preserve">listázhatja az aznapi foglalásokat </w:t>
      </w:r>
      <w:r w:rsidRPr="00744CE1">
        <w:rPr>
          <w:sz w:val="24"/>
          <w:szCs w:val="24"/>
        </w:rPr>
        <w:t xml:space="preserve">és fel vehet új foglalásokat vagy </w:t>
      </w:r>
      <w:r w:rsidR="00ED24C2" w:rsidRPr="00744CE1">
        <w:rPr>
          <w:sz w:val="24"/>
          <w:szCs w:val="24"/>
        </w:rPr>
        <w:t>törölhet meglévőeket.</w:t>
      </w:r>
    </w:p>
    <w:p w14:paraId="41C5D397" w14:textId="77777777" w:rsidR="00744CE1" w:rsidRPr="00744CE1" w:rsidRDefault="00744CE1" w:rsidP="00FF76C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>Fel vehet új rendeléseket, amit bármikor módosíthat, vagy akár törölhet is</w:t>
      </w:r>
      <w:r w:rsidR="00D203DE">
        <w:rPr>
          <w:sz w:val="24"/>
          <w:szCs w:val="24"/>
        </w:rPr>
        <w:t xml:space="preserve"> </w:t>
      </w:r>
      <w:r w:rsidRPr="00744CE1">
        <w:rPr>
          <w:sz w:val="24"/>
          <w:szCs w:val="24"/>
        </w:rPr>
        <w:t>(azaz ha a vendégek vacsora közben kiegészítenék a megrendelésüket, akkor erre is van lehetőségük).</w:t>
      </w:r>
    </w:p>
    <w:p w14:paraId="5D531E52" w14:textId="77777777" w:rsidR="00DC1AC2" w:rsidRPr="00744CE1" w:rsidRDefault="00744CE1" w:rsidP="00DC1AC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>Végül pedig kiszámlázhatja az egyes asztalok rendelését</w:t>
      </w:r>
    </w:p>
    <w:p w14:paraId="58BF2128" w14:textId="77777777" w:rsidR="00DC1AC2" w:rsidRDefault="00DC1AC2" w:rsidP="00DC1AC2">
      <w:pPr>
        <w:pStyle w:val="Cmsor1"/>
      </w:pPr>
      <w:r>
        <w:t>A futás eredménye:</w:t>
      </w:r>
    </w:p>
    <w:p w14:paraId="3767CE8D" w14:textId="77777777" w:rsidR="00DC1AC2" w:rsidRPr="00DC1AC2" w:rsidRDefault="00410F5E" w:rsidP="00DC1AC2">
      <w:r>
        <w:t>A futás eredményeként számlát adhatunk ki az egyes asztalok rendeléséről és szövegfájl formátumban tárolhatjuk az asztalfoglalásokat, asztalelrendezéseket és a menüt is.</w:t>
      </w:r>
    </w:p>
    <w:sectPr w:rsidR="00DC1AC2" w:rsidRPr="00DC1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063"/>
    <w:multiLevelType w:val="hybridMultilevel"/>
    <w:tmpl w:val="100E5C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1C1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C2"/>
    <w:rsid w:val="00410F5E"/>
    <w:rsid w:val="004B7D49"/>
    <w:rsid w:val="0053175E"/>
    <w:rsid w:val="00744CE1"/>
    <w:rsid w:val="00842B1F"/>
    <w:rsid w:val="009A5504"/>
    <w:rsid w:val="00BD133A"/>
    <w:rsid w:val="00D203DE"/>
    <w:rsid w:val="00D44223"/>
    <w:rsid w:val="00DC1AC2"/>
    <w:rsid w:val="00DE2ADC"/>
    <w:rsid w:val="00ED24C2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936A"/>
  <w15:chartTrackingRefBased/>
  <w15:docId w15:val="{848E1C06-14BA-4FC5-A961-2F20E0B1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C1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C1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D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Heni</dc:creator>
  <cp:keywords/>
  <dc:description/>
  <cp:lastModifiedBy>Ötvös Henrietta</cp:lastModifiedBy>
  <cp:revision>2</cp:revision>
  <dcterms:created xsi:type="dcterms:W3CDTF">2019-11-01T14:55:00Z</dcterms:created>
  <dcterms:modified xsi:type="dcterms:W3CDTF">2019-11-01T14:55:00Z</dcterms:modified>
</cp:coreProperties>
</file>