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5B5" w:rsidRDefault="004D35B5">
      <w:pPr>
        <w:spacing w:before="17" w:line="220" w:lineRule="exact"/>
        <w:rPr>
          <w:sz w:val="12"/>
          <w:szCs w:val="12"/>
        </w:rPr>
      </w:pPr>
    </w:p>
    <w:p w:rsidR="00605A95" w:rsidRDefault="00605A95" w:rsidP="00475029">
      <w:pPr>
        <w:jc w:val="center"/>
        <w:rPr>
          <w:b/>
          <w:bCs/>
          <w:color w:val="FFFFFF"/>
          <w:sz w:val="24"/>
          <w:szCs w:val="24"/>
          <w:lang w:val="pt-BR"/>
        </w:rPr>
        <w:sectPr w:rsidR="00605A95" w:rsidSect="00D87A49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5900" w:space="992"/>
            <w:col w:w="3468"/>
          </w:cols>
        </w:sectPr>
      </w:pP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4D35B5" w:rsidRPr="0039521B" w:rsidTr="004D35B5">
        <w:trPr>
          <w:jc w:val="center"/>
        </w:trPr>
        <w:tc>
          <w:tcPr>
            <w:tcW w:w="932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8064A2"/>
          </w:tcPr>
          <w:p w:rsidR="004D35B5" w:rsidRPr="009D596D" w:rsidRDefault="004D35B5" w:rsidP="00475029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</w:pPr>
            <w:r w:rsidRPr="009D596D"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  <w:lastRenderedPageBreak/>
              <w:t>HOSPITAL REGIONAL DO GAMA</w:t>
            </w:r>
          </w:p>
          <w:p w:rsidR="004D35B5" w:rsidRPr="009D596D" w:rsidRDefault="004D35B5" w:rsidP="00475029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</w:pPr>
            <w:r w:rsidRPr="009D596D"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  <w:t>UNIDADE DE ANESTESIOLOGIA E MEDICINA PERIOPERATÓRIA (UAMP)</w:t>
            </w:r>
          </w:p>
          <w:p w:rsidR="004D35B5" w:rsidRPr="009D596D" w:rsidRDefault="004D35B5" w:rsidP="00475029">
            <w:pPr>
              <w:jc w:val="center"/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</w:pPr>
            <w:r w:rsidRPr="009D596D"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  <w:t>AMBULATÓRIO MULTIPROFISSIONAL DE MEDICINA E ENFERMAGEM PERIOPERATÓRIO</w:t>
            </w:r>
          </w:p>
          <w:p w:rsidR="004D35B5" w:rsidRPr="0039521B" w:rsidRDefault="004D35B5" w:rsidP="00475029">
            <w:pPr>
              <w:jc w:val="center"/>
              <w:rPr>
                <w:b/>
                <w:bCs/>
                <w:color w:val="FFFFFF"/>
              </w:rPr>
            </w:pPr>
            <w:r w:rsidRPr="009D596D">
              <w:rPr>
                <w:rFonts w:asciiTheme="minorHAnsi" w:hAnsiTheme="minorHAnsi" w:cstheme="minorHAnsi"/>
                <w:b/>
                <w:bCs/>
                <w:color w:val="FFFFFF"/>
                <w:lang w:val="pt-BR"/>
              </w:rPr>
              <w:t xml:space="preserve"> </w:t>
            </w:r>
            <w:r w:rsidRPr="009D596D">
              <w:rPr>
                <w:rFonts w:asciiTheme="minorHAnsi" w:hAnsiTheme="minorHAnsi" w:cstheme="minorHAnsi"/>
                <w:b/>
                <w:bCs/>
                <w:color w:val="FFFFFF"/>
              </w:rPr>
              <w:t>(AMME-HRG)</w:t>
            </w:r>
          </w:p>
        </w:tc>
      </w:tr>
    </w:tbl>
    <w:p w:rsidR="00605A95" w:rsidRDefault="00605A95">
      <w:pPr>
        <w:spacing w:before="17" w:line="220" w:lineRule="exact"/>
        <w:rPr>
          <w:sz w:val="12"/>
          <w:szCs w:val="12"/>
        </w:rPr>
        <w:sectPr w:rsidR="00605A95" w:rsidSect="00605A95">
          <w:type w:val="continuous"/>
          <w:pgSz w:w="11920" w:h="16840"/>
          <w:pgMar w:top="500" w:right="720" w:bottom="280" w:left="840" w:header="720" w:footer="720" w:gutter="0"/>
          <w:cols w:space="992"/>
        </w:sectPr>
      </w:pPr>
    </w:p>
    <w:p w:rsidR="004D35B5" w:rsidRDefault="004D35B5">
      <w:pPr>
        <w:spacing w:before="17" w:line="220" w:lineRule="exact"/>
        <w:rPr>
          <w:sz w:val="12"/>
          <w:szCs w:val="12"/>
        </w:rPr>
      </w:pPr>
    </w:p>
    <w:p w:rsidR="00605A95" w:rsidRDefault="00605A95" w:rsidP="00C33C4B">
      <w:pPr>
        <w:spacing w:before="16" w:after="200" w:line="260" w:lineRule="exact"/>
        <w:ind w:left="579"/>
        <w:jc w:val="center"/>
        <w:rPr>
          <w:rFonts w:ascii="Calibri" w:eastAsia="Calibri" w:hAnsi="Calibri" w:cs="Calibri"/>
          <w:b/>
          <w:color w:val="FFFFFF" w:themeColor="background1"/>
          <w:sz w:val="22"/>
          <w:szCs w:val="22"/>
          <w:lang w:val="pt-BR"/>
        </w:rPr>
        <w:sectPr w:rsidR="00605A95" w:rsidSect="00D87A49">
          <w:type w:val="continuous"/>
          <w:pgSz w:w="11920" w:h="16840"/>
          <w:pgMar w:top="500" w:right="720" w:bottom="280" w:left="840" w:header="720" w:footer="720" w:gutter="0"/>
          <w:cols w:num="2" w:space="720" w:equalWidth="0">
            <w:col w:w="5900" w:space="992"/>
            <w:col w:w="3468"/>
          </w:cols>
        </w:sectPr>
      </w:pP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160"/>
      </w:tblGrid>
      <w:tr w:rsidR="00C33C4B" w:rsidRPr="00605A95" w:rsidTr="009D596D">
        <w:trPr>
          <w:trHeight w:val="263"/>
          <w:jc w:val="center"/>
        </w:trPr>
        <w:tc>
          <w:tcPr>
            <w:tcW w:w="91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C0504D"/>
          </w:tcPr>
          <w:p w:rsidR="00C33C4B" w:rsidRPr="00C33C4B" w:rsidRDefault="00EC7D77" w:rsidP="009D596D">
            <w:pPr>
              <w:spacing w:line="260" w:lineRule="exact"/>
              <w:jc w:val="center"/>
              <w:rPr>
                <w:rFonts w:cs="Calibri"/>
                <w:color w:val="FFFFFF" w:themeColor="background1"/>
                <w:lang w:val="pt-BR"/>
              </w:rPr>
            </w:pPr>
            <w:r>
              <w:rPr>
                <w:rFonts w:ascii="Calibri" w:eastAsia="Calibri" w:hAnsi="Calibri" w:cs="Calibri"/>
                <w:b/>
                <w:color w:val="FFFFFF" w:themeColor="background1"/>
                <w:sz w:val="22"/>
                <w:szCs w:val="22"/>
                <w:lang w:val="pt-BR"/>
              </w:rPr>
              <w:lastRenderedPageBreak/>
              <w:t>PROTOCOLO PPERI II B</w:t>
            </w:r>
            <w:bookmarkStart w:id="0" w:name="_GoBack"/>
            <w:bookmarkEnd w:id="0"/>
          </w:p>
        </w:tc>
      </w:tr>
    </w:tbl>
    <w:p w:rsidR="00D87A49" w:rsidRPr="004D35B5" w:rsidRDefault="00D87A49">
      <w:pPr>
        <w:spacing w:before="2" w:line="120" w:lineRule="exact"/>
        <w:rPr>
          <w:sz w:val="12"/>
          <w:szCs w:val="12"/>
          <w:lang w:val="pt-BR"/>
        </w:rPr>
      </w:pPr>
    </w:p>
    <w:p w:rsidR="00E5487B" w:rsidRDefault="00E5487B" w:rsidP="00E5487B">
      <w:pPr>
        <w:tabs>
          <w:tab w:val="left" w:pos="9639"/>
        </w:tabs>
        <w:spacing w:line="200" w:lineRule="exact"/>
        <w:ind w:left="567" w:right="579"/>
        <w:jc w:val="center"/>
        <w:rPr>
          <w:rFonts w:asciiTheme="minorHAnsi" w:hAnsiTheme="minorHAnsi" w:cstheme="minorHAnsi"/>
          <w:b/>
          <w:sz w:val="22"/>
          <w:szCs w:val="22"/>
          <w:lang w:val="pt-BR"/>
        </w:rPr>
      </w:pPr>
    </w:p>
    <w:p w:rsidR="001D3856" w:rsidRDefault="00B355BC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both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 w:rsidRPr="001D3856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5B82FD" wp14:editId="6ABD1473">
                <wp:simplePos x="0" y="0"/>
                <wp:positionH relativeFrom="column">
                  <wp:posOffset>2108200</wp:posOffset>
                </wp:positionH>
                <wp:positionV relativeFrom="paragraph">
                  <wp:posOffset>180340</wp:posOffset>
                </wp:positionV>
                <wp:extent cx="1993900" cy="641350"/>
                <wp:effectExtent l="0" t="0" r="25400" b="25400"/>
                <wp:wrapSquare wrapText="bothSides"/>
                <wp:docPr id="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96D" w:rsidRDefault="009D596D" w:rsidP="009D596D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9D596D" w:rsidRPr="001D3856" w:rsidRDefault="00EC7D77" w:rsidP="009D596D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  <w:lang w:val="pt-BR"/>
                              </w:rPr>
                              <w:t>TRIAGEM - AMME</w:t>
                            </w:r>
                          </w:p>
                          <w:p w:rsidR="009D596D" w:rsidRPr="001D3856" w:rsidRDefault="009D596D" w:rsidP="009D596D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6pt;margin-top:14.2pt;width:157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">
                <v:textbox>
                  <w:txbxContent>
                    <w:p w:rsidR="009D596D" w:rsidRDefault="009D596D" w:rsidP="009D596D">
                      <w:pPr>
                        <w:jc w:val="center"/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  <w:lang w:val="pt-BR"/>
                        </w:rPr>
                      </w:pPr>
                    </w:p>
                    <w:p w:rsidR="009D596D" w:rsidRPr="001D3856" w:rsidRDefault="00EC7D77" w:rsidP="009D596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  <w:lang w:val="pt-BR"/>
                        </w:rPr>
                        <w:t>TRIAGEM - AMME</w:t>
                      </w:r>
                    </w:p>
                    <w:p w:rsidR="009D596D" w:rsidRPr="001D3856" w:rsidRDefault="009D596D" w:rsidP="009D596D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3856" w:rsidRDefault="001D3856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1D3856" w:rsidRDefault="001D3856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1D3856" w:rsidRDefault="001D3856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1D3856" w:rsidRDefault="009D596D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A7CA2" wp14:editId="670C0A85">
                <wp:simplePos x="0" y="0"/>
                <wp:positionH relativeFrom="column">
                  <wp:posOffset>3063875</wp:posOffset>
                </wp:positionH>
                <wp:positionV relativeFrom="paragraph">
                  <wp:posOffset>184150</wp:posOffset>
                </wp:positionV>
                <wp:extent cx="200025" cy="142875"/>
                <wp:effectExtent l="38100" t="0" r="28575" b="47625"/>
                <wp:wrapNone/>
                <wp:docPr id="87" name="Seta para baix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4287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87" o:spid="_x0000_s1026" type="#_x0000_t67" style="position:absolute;margin-left:241.25pt;margin-top:14.5pt;width:15.75pt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" adj="10800" filled="f" strokecolor="black [3213]" strokeweight="2pt"/>
            </w:pict>
          </mc:Fallback>
        </mc:AlternateContent>
      </w:r>
    </w:p>
    <w:p w:rsidR="001D3856" w:rsidRDefault="001D3856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E5487B" w:rsidRDefault="009D596D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 w:rsidRPr="001D3856">
        <w:rPr>
          <w:rFonts w:ascii="Calibri" w:eastAsia="Calibri" w:hAnsi="Calibri" w:cs="Calibri"/>
          <w:noProof/>
          <w:spacing w:val="-2"/>
          <w:sz w:val="22"/>
          <w:szCs w:val="22"/>
          <w:u w:val="single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091ED8" wp14:editId="7DF1250C">
                <wp:simplePos x="0" y="0"/>
                <wp:positionH relativeFrom="column">
                  <wp:posOffset>390525</wp:posOffset>
                </wp:positionH>
                <wp:positionV relativeFrom="paragraph">
                  <wp:posOffset>41275</wp:posOffset>
                </wp:positionV>
                <wp:extent cx="5743575" cy="1404620"/>
                <wp:effectExtent l="0" t="0" r="28575" b="26035"/>
                <wp:wrapSquare wrapText="bothSides"/>
                <wp:docPr id="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3856" w:rsidRPr="00EC7D77" w:rsidRDefault="00EC7D77" w:rsidP="001D3856">
                            <w:pPr>
                              <w:tabs>
                                <w:tab w:val="left" w:pos="9639"/>
                              </w:tabs>
                              <w:spacing w:before="33" w:line="275" w:lineRule="auto"/>
                              <w:ind w:left="567" w:right="579"/>
                              <w:jc w:val="center"/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  <w:lang w:val="pt-BR"/>
                              </w:rPr>
                              <w:t>Checa conformidade dos exames pré-operatórios com a rotina do AMME.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.75pt;margin-top:3.25pt;width:452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">
                <v:textbox style="mso-fit-shape-to-text:t">
                  <w:txbxContent>
                    <w:p w:rsidR="001D3856" w:rsidRPr="00EC7D77" w:rsidRDefault="00EC7D77" w:rsidP="001D3856">
                      <w:pPr>
                        <w:tabs>
                          <w:tab w:val="left" w:pos="9639"/>
                        </w:tabs>
                        <w:spacing w:before="33" w:line="275" w:lineRule="auto"/>
                        <w:ind w:left="567" w:right="579"/>
                        <w:jc w:val="center"/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  <w:u w:val="single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  <w:lang w:val="pt-BR"/>
                        </w:rPr>
                        <w:t>Checa conformidade dos exames pré-operatórios com a rotina do AMME.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596D" w:rsidRDefault="00EC7D77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166370</wp:posOffset>
                </wp:positionV>
                <wp:extent cx="323850" cy="261620"/>
                <wp:effectExtent l="0" t="0" r="76200" b="6223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61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3" o:spid="_x0000_s1026" type="#_x0000_t32" style="position:absolute;margin-left:269pt;margin-top:13.1pt;width:25.5pt;height:20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166370</wp:posOffset>
                </wp:positionV>
                <wp:extent cx="298450" cy="260985"/>
                <wp:effectExtent l="38100" t="0" r="25400" b="6286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2" o:spid="_x0000_s1026" type="#_x0000_t32" style="position:absolute;margin-left:197pt;margin-top:13.1pt;width:23.5pt;height:20.5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9D596D" w:rsidRDefault="009D596D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9D596D" w:rsidRDefault="00EC7D77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 w:rsidRPr="00E5487B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6D0104C" wp14:editId="370E18EA">
                <wp:simplePos x="0" y="0"/>
                <wp:positionH relativeFrom="column">
                  <wp:posOffset>3416300</wp:posOffset>
                </wp:positionH>
                <wp:positionV relativeFrom="paragraph">
                  <wp:posOffset>106045</wp:posOffset>
                </wp:positionV>
                <wp:extent cx="1670050" cy="1404620"/>
                <wp:effectExtent l="0" t="0" r="25400" b="1841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D77" w:rsidRPr="00E5487B" w:rsidRDefault="00EC7D77" w:rsidP="00EC7D77">
                            <w:pPr>
                              <w:tabs>
                                <w:tab w:val="left" w:pos="9639"/>
                              </w:tabs>
                              <w:spacing w:before="43" w:line="260" w:lineRule="exact"/>
                              <w:ind w:left="142" w:right="203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  <w:lang w:val="pt-BR"/>
                              </w:rPr>
                              <w:t>PRÉ-OPERATÓRIO INCOMPLETO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9pt;margin-top:8.35pt;width:131.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">
                <v:textbox style="mso-fit-shape-to-text:t">
                  <w:txbxContent>
                    <w:p w:rsidR="00EC7D77" w:rsidRPr="00E5487B" w:rsidRDefault="00EC7D77" w:rsidP="00EC7D77">
                      <w:pPr>
                        <w:tabs>
                          <w:tab w:val="left" w:pos="9639"/>
                        </w:tabs>
                        <w:spacing w:before="43" w:line="260" w:lineRule="exact"/>
                        <w:ind w:left="142" w:right="203"/>
                        <w:jc w:val="center"/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  <w:lang w:val="pt-BR"/>
                        </w:rPr>
                        <w:t>PRÉ-OPERATÓRIO INCOMPLETO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487B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F32E9D" wp14:editId="4A5027A8">
                <wp:simplePos x="0" y="0"/>
                <wp:positionH relativeFrom="column">
                  <wp:posOffset>1295400</wp:posOffset>
                </wp:positionH>
                <wp:positionV relativeFrom="paragraph">
                  <wp:posOffset>106045</wp:posOffset>
                </wp:positionV>
                <wp:extent cx="1670050" cy="1404620"/>
                <wp:effectExtent l="0" t="0" r="25400" b="18415"/>
                <wp:wrapSquare wrapText="bothSides"/>
                <wp:docPr id="7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87B" w:rsidRPr="00E5487B" w:rsidRDefault="00EC7D77" w:rsidP="00EC7D77">
                            <w:pPr>
                              <w:tabs>
                                <w:tab w:val="left" w:pos="9639"/>
                              </w:tabs>
                              <w:spacing w:before="43" w:line="260" w:lineRule="exact"/>
                              <w:ind w:left="142" w:right="203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  <w:lang w:val="pt-BR"/>
                              </w:rPr>
                              <w:t>PRÉ-OPERATÓRIO COMPLETO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2pt;margin-top:8.35pt;width:131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">
                <v:textbox style="mso-fit-shape-to-text:t">
                  <w:txbxContent>
                    <w:p w:rsidR="00E5487B" w:rsidRPr="00E5487B" w:rsidRDefault="00EC7D77" w:rsidP="00EC7D77">
                      <w:pPr>
                        <w:tabs>
                          <w:tab w:val="left" w:pos="9639"/>
                        </w:tabs>
                        <w:spacing w:before="43" w:line="260" w:lineRule="exact"/>
                        <w:ind w:left="142" w:right="203"/>
                        <w:jc w:val="center"/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  <w:lang w:val="pt-BR"/>
                        </w:rPr>
                        <w:t>PRÉ-OPERATÓRIO COMPLETO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487B" w:rsidRDefault="00E5487B" w:rsidP="00EC7D77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E5487B" w:rsidRDefault="00EC7D77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178435</wp:posOffset>
                </wp:positionV>
                <wp:extent cx="0" cy="215900"/>
                <wp:effectExtent l="95250" t="0" r="76200" b="5080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5" o:spid="_x0000_s1026" type="#_x0000_t32" style="position:absolute;margin-left:334.5pt;margin-top:14.05pt;width:0;height:1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179070</wp:posOffset>
                </wp:positionV>
                <wp:extent cx="0" cy="266065"/>
                <wp:effectExtent l="95250" t="0" r="57150" b="5778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4" o:spid="_x0000_s1026" type="#_x0000_t32" style="position:absolute;margin-left:161.5pt;margin-top:14.1pt;width:0;height:20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E5487B" w:rsidRDefault="00E5487B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C6323A" w:rsidRDefault="00EC7D77" w:rsidP="00007BF8">
      <w:pPr>
        <w:tabs>
          <w:tab w:val="left" w:pos="9639"/>
          <w:tab w:val="left" w:pos="9781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  <w:r w:rsidRPr="001D3856"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0A8CD30" wp14:editId="66D45705">
                <wp:simplePos x="0" y="0"/>
                <wp:positionH relativeFrom="column">
                  <wp:posOffset>3289300</wp:posOffset>
                </wp:positionH>
                <wp:positionV relativeFrom="paragraph">
                  <wp:posOffset>92075</wp:posOffset>
                </wp:positionV>
                <wp:extent cx="2190750" cy="76200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D77" w:rsidRPr="00EC7D77" w:rsidRDefault="00EC7D77" w:rsidP="00EC7D77">
                            <w:pPr>
                              <w:tabs>
                                <w:tab w:val="left" w:pos="9639"/>
                              </w:tabs>
                              <w:spacing w:before="33" w:line="275" w:lineRule="auto"/>
                              <w:ind w:right="31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>Reencaminha paciente à equipe cirúrgica para completar rotina de exames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59pt;margin-top:7.25pt;width:172.5pt;height:60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">
                <v:textbox>
                  <w:txbxContent>
                    <w:p w:rsidR="00EC7D77" w:rsidRPr="00EC7D77" w:rsidRDefault="00EC7D77" w:rsidP="00EC7D77">
                      <w:pPr>
                        <w:tabs>
                          <w:tab w:val="left" w:pos="9639"/>
                        </w:tabs>
                        <w:spacing w:before="33" w:line="275" w:lineRule="auto"/>
                        <w:ind w:right="31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  <w:u w:val="single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>Reencaminha paciente à equipe cirúrgica para completar rotina de exames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3856"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514E11" wp14:editId="732CA515">
                <wp:simplePos x="0" y="0"/>
                <wp:positionH relativeFrom="column">
                  <wp:posOffset>946150</wp:posOffset>
                </wp:positionH>
                <wp:positionV relativeFrom="paragraph">
                  <wp:posOffset>98425</wp:posOffset>
                </wp:positionV>
                <wp:extent cx="2190750" cy="762000"/>
                <wp:effectExtent l="0" t="0" r="19050" b="19050"/>
                <wp:wrapSquare wrapText="bothSides"/>
                <wp:docPr id="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D77" w:rsidRDefault="00EC7D77" w:rsidP="00EC7D77">
                            <w:pPr>
                              <w:tabs>
                                <w:tab w:val="left" w:pos="9639"/>
                              </w:tabs>
                              <w:spacing w:before="33" w:line="275" w:lineRule="auto"/>
                              <w:ind w:right="31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 xml:space="preserve">Realiza triagem </w:t>
                            </w:r>
                          </w:p>
                          <w:p w:rsidR="001D3856" w:rsidRPr="00EC7D77" w:rsidRDefault="00EC7D77" w:rsidP="00EC7D77">
                            <w:pPr>
                              <w:tabs>
                                <w:tab w:val="left" w:pos="9639"/>
                              </w:tabs>
                              <w:spacing w:before="33" w:line="275" w:lineRule="auto"/>
                              <w:ind w:right="31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>(Classifica paciente em alto ou baixo risco)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4.5pt;margin-top:7.75pt;width:172.5pt;height:6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">
                <v:textbox>
                  <w:txbxContent>
                    <w:p w:rsidR="00EC7D77" w:rsidRDefault="00EC7D77" w:rsidP="00EC7D77">
                      <w:pPr>
                        <w:tabs>
                          <w:tab w:val="left" w:pos="9639"/>
                        </w:tabs>
                        <w:spacing w:before="33" w:line="275" w:lineRule="auto"/>
                        <w:ind w:right="31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 xml:space="preserve">Realiza triagem </w:t>
                      </w:r>
                    </w:p>
                    <w:p w:rsidR="001D3856" w:rsidRPr="00EC7D77" w:rsidRDefault="00EC7D77" w:rsidP="00EC7D77">
                      <w:pPr>
                        <w:tabs>
                          <w:tab w:val="left" w:pos="9639"/>
                        </w:tabs>
                        <w:spacing w:before="33" w:line="275" w:lineRule="auto"/>
                        <w:ind w:right="31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  <w:u w:val="single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>(Classifica paciente em alto ou baixo risco)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D3856" w:rsidRDefault="001D3856" w:rsidP="001D3856">
      <w:pPr>
        <w:tabs>
          <w:tab w:val="left" w:pos="9639"/>
        </w:tabs>
        <w:spacing w:before="43" w:line="260" w:lineRule="exact"/>
        <w:ind w:left="567" w:right="579"/>
        <w:jc w:val="center"/>
        <w:rPr>
          <w:rFonts w:ascii="Calibri" w:eastAsia="Calibri" w:hAnsi="Calibri" w:cs="Calibri"/>
          <w:b/>
          <w:spacing w:val="-2"/>
          <w:sz w:val="22"/>
          <w:szCs w:val="22"/>
          <w:lang w:val="pt-BR"/>
        </w:rPr>
      </w:pPr>
    </w:p>
    <w:p w:rsidR="00CA7228" w:rsidRDefault="00CA7228" w:rsidP="001D3856">
      <w:pPr>
        <w:tabs>
          <w:tab w:val="left" w:pos="9639"/>
        </w:tabs>
        <w:spacing w:before="33" w:line="275" w:lineRule="auto"/>
        <w:ind w:right="579"/>
        <w:rPr>
          <w:rFonts w:ascii="Calibri" w:eastAsia="Calibri" w:hAnsi="Calibri" w:cs="Calibri"/>
          <w:sz w:val="22"/>
          <w:szCs w:val="22"/>
          <w:lang w:val="pt-BR"/>
        </w:rPr>
      </w:pPr>
    </w:p>
    <w:p w:rsidR="0015741D" w:rsidRDefault="0015741D" w:rsidP="00B355BC">
      <w:pPr>
        <w:tabs>
          <w:tab w:val="left" w:pos="9639"/>
        </w:tabs>
        <w:spacing w:before="33" w:line="275" w:lineRule="auto"/>
        <w:ind w:right="579"/>
        <w:rPr>
          <w:rFonts w:ascii="Calibri" w:eastAsia="Calibri" w:hAnsi="Calibri" w:cs="Calibri"/>
          <w:b/>
          <w:sz w:val="22"/>
          <w:szCs w:val="22"/>
          <w:lang w:val="pt-BR"/>
        </w:rPr>
      </w:pPr>
    </w:p>
    <w:p w:rsidR="001D3856" w:rsidRPr="00CA7228" w:rsidRDefault="00EC7D77" w:rsidP="001D3856">
      <w:pPr>
        <w:tabs>
          <w:tab w:val="left" w:pos="9639"/>
        </w:tabs>
        <w:spacing w:before="33" w:line="275" w:lineRule="auto"/>
        <w:ind w:right="579"/>
        <w:rPr>
          <w:rFonts w:ascii="Calibri" w:eastAsia="Calibri" w:hAnsi="Calibri" w:cs="Calibri"/>
          <w:spacing w:val="-2"/>
          <w:sz w:val="22"/>
          <w:szCs w:val="22"/>
          <w:u w:val="single"/>
          <w:lang w:val="pt-BR"/>
        </w:rPr>
      </w:pPr>
      <w:r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1548130</wp:posOffset>
                </wp:positionV>
                <wp:extent cx="279400" cy="571500"/>
                <wp:effectExtent l="0" t="0" r="63500" b="571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9" o:spid="_x0000_s1026" type="#_x0000_t32" style="position:absolute;margin-left:205.5pt;margin-top:121.9pt;width:22pt;height: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1548130</wp:posOffset>
                </wp:positionV>
                <wp:extent cx="279400" cy="0"/>
                <wp:effectExtent l="0" t="76200" r="25400" b="11430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8" o:spid="_x0000_s1026" type="#_x0000_t32" style="position:absolute;margin-left:205.5pt;margin-top:121.9pt;width:2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982980</wp:posOffset>
                </wp:positionV>
                <wp:extent cx="0" cy="254000"/>
                <wp:effectExtent l="95250" t="0" r="76200" b="5080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27" o:spid="_x0000_s1026" type="#_x0000_t32" style="position:absolute;margin-left:156pt;margin-top:77.4pt;width:0;height:20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36830</wp:posOffset>
                </wp:positionV>
                <wp:extent cx="0" cy="260350"/>
                <wp:effectExtent l="95250" t="0" r="57150" b="6350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6" o:spid="_x0000_s1026" type="#_x0000_t32" style="position:absolute;margin-left:161.5pt;margin-top:2.9pt;width:0;height:20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1D3856"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E69F17F" wp14:editId="4162896D">
                <wp:simplePos x="0" y="0"/>
                <wp:positionH relativeFrom="column">
                  <wp:posOffset>2965450</wp:posOffset>
                </wp:positionH>
                <wp:positionV relativeFrom="paragraph">
                  <wp:posOffset>1306830</wp:posOffset>
                </wp:positionV>
                <wp:extent cx="2190750" cy="622300"/>
                <wp:effectExtent l="0" t="0" r="19050" b="2540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D77" w:rsidRPr="00EC7D77" w:rsidRDefault="00EC7D77" w:rsidP="00EC7D77">
                            <w:pPr>
                              <w:tabs>
                                <w:tab w:val="left" w:pos="9639"/>
                              </w:tabs>
                              <w:spacing w:before="33" w:line="275" w:lineRule="auto"/>
                              <w:ind w:right="31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 xml:space="preserve">Agenda consulta do paciente no </w:t>
                            </w:r>
                            <w:r w:rsidRPr="00EC7D77"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  <w:lang w:val="pt-BR"/>
                              </w:rPr>
                              <w:t>AMME AR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 xml:space="preserve"> (Alto Risco)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33.5pt;margin-top:102.9pt;width:172.5pt;height:49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">
                <v:textbox>
                  <w:txbxContent>
                    <w:p w:rsidR="00EC7D77" w:rsidRPr="00EC7D77" w:rsidRDefault="00EC7D77" w:rsidP="00EC7D77">
                      <w:pPr>
                        <w:tabs>
                          <w:tab w:val="left" w:pos="9639"/>
                        </w:tabs>
                        <w:spacing w:before="33" w:line="275" w:lineRule="auto"/>
                        <w:ind w:right="31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 xml:space="preserve">Agenda consulta do paciente no </w:t>
                      </w:r>
                      <w:r w:rsidRPr="00EC7D77"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  <w:lang w:val="pt-BR"/>
                        </w:rPr>
                        <w:t>AMME AR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 xml:space="preserve"> (Alto Risco)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3856"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E11D9C7" wp14:editId="2DDC7B10">
                <wp:simplePos x="0" y="0"/>
                <wp:positionH relativeFrom="column">
                  <wp:posOffset>2965450</wp:posOffset>
                </wp:positionH>
                <wp:positionV relativeFrom="paragraph">
                  <wp:posOffset>2005330</wp:posOffset>
                </wp:positionV>
                <wp:extent cx="2190750" cy="622300"/>
                <wp:effectExtent l="0" t="0" r="19050" b="2540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D77" w:rsidRPr="00EC7D77" w:rsidRDefault="00EC7D77" w:rsidP="00EC7D77">
                            <w:pPr>
                              <w:tabs>
                                <w:tab w:val="left" w:pos="9639"/>
                              </w:tabs>
                              <w:spacing w:before="33" w:line="275" w:lineRule="auto"/>
                              <w:ind w:right="31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>Agenda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 xml:space="preserve"> consulta do paciente no </w:t>
                            </w:r>
                            <w:r w:rsidRPr="00EC7D77">
                              <w:rPr>
                                <w:rFonts w:ascii="Calibri" w:eastAsia="Calibri" w:hAnsi="Calibri" w:cs="Calibri"/>
                                <w:b/>
                                <w:sz w:val="22"/>
                                <w:szCs w:val="22"/>
                                <w:lang w:val="pt-BR"/>
                              </w:rPr>
                              <w:t>AMME BR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 xml:space="preserve"> (Baixo Risco)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3.5pt;margin-top:157.9pt;width:172.5pt;height:4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">
                <v:textbox>
                  <w:txbxContent>
                    <w:p w:rsidR="00EC7D77" w:rsidRPr="00EC7D77" w:rsidRDefault="00EC7D77" w:rsidP="00EC7D77">
                      <w:pPr>
                        <w:tabs>
                          <w:tab w:val="left" w:pos="9639"/>
                        </w:tabs>
                        <w:spacing w:before="33" w:line="275" w:lineRule="auto"/>
                        <w:ind w:right="31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>Agenda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 xml:space="preserve"> consulta do paciente no </w:t>
                      </w:r>
                      <w:r w:rsidRPr="00EC7D77">
                        <w:rPr>
                          <w:rFonts w:ascii="Calibri" w:eastAsia="Calibri" w:hAnsi="Calibri" w:cs="Calibri"/>
                          <w:b/>
                          <w:sz w:val="22"/>
                          <w:szCs w:val="22"/>
                          <w:lang w:val="pt-BR"/>
                        </w:rPr>
                        <w:t>AMME BR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 xml:space="preserve"> (Baixo Risco)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487B">
        <w:rPr>
          <w:rFonts w:ascii="Calibri" w:eastAsia="Calibri" w:hAnsi="Calibri" w:cs="Calibri"/>
          <w:b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3C692EA" wp14:editId="73FED466">
                <wp:simplePos x="0" y="0"/>
                <wp:positionH relativeFrom="column">
                  <wp:posOffset>1416050</wp:posOffset>
                </wp:positionH>
                <wp:positionV relativeFrom="paragraph">
                  <wp:posOffset>1284605</wp:posOffset>
                </wp:positionV>
                <wp:extent cx="1193800" cy="457200"/>
                <wp:effectExtent l="0" t="0" r="2540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5BC" w:rsidRPr="00B355BC" w:rsidRDefault="00EC7D77" w:rsidP="00B355BC">
                            <w:pPr>
                              <w:tabs>
                                <w:tab w:val="left" w:pos="9639"/>
                              </w:tabs>
                              <w:spacing w:before="43" w:line="260" w:lineRule="exact"/>
                              <w:ind w:left="567" w:right="20" w:hanging="567"/>
                              <w:jc w:val="center"/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-2"/>
                                <w:sz w:val="22"/>
                                <w:szCs w:val="22"/>
                                <w:lang w:val="pt-BR"/>
                              </w:rPr>
                              <w:t>GRCA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1.5pt;margin-top:101.15pt;width:94pt;height:3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">
                <v:textbox>
                  <w:txbxContent>
                    <w:p w:rsidR="00B355BC" w:rsidRPr="00B355BC" w:rsidRDefault="00EC7D77" w:rsidP="00B355BC">
                      <w:pPr>
                        <w:tabs>
                          <w:tab w:val="left" w:pos="9639"/>
                        </w:tabs>
                        <w:spacing w:before="43" w:line="260" w:lineRule="exact"/>
                        <w:ind w:left="567" w:right="20" w:hanging="567"/>
                        <w:jc w:val="center"/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-2"/>
                          <w:sz w:val="22"/>
                          <w:szCs w:val="22"/>
                          <w:lang w:val="pt-BR"/>
                        </w:rPr>
                        <w:t>GRCA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3856">
        <w:rPr>
          <w:rFonts w:ascii="Calibri" w:eastAsia="Calibri" w:hAnsi="Calibri" w:cs="Calibri"/>
          <w:noProof/>
          <w:spacing w:val="-2"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6E5ECE2" wp14:editId="2DBD7418">
                <wp:simplePos x="0" y="0"/>
                <wp:positionH relativeFrom="column">
                  <wp:posOffset>958850</wp:posOffset>
                </wp:positionH>
                <wp:positionV relativeFrom="paragraph">
                  <wp:posOffset>360680</wp:posOffset>
                </wp:positionV>
                <wp:extent cx="2190750" cy="622300"/>
                <wp:effectExtent l="0" t="0" r="19050" b="2540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7D77" w:rsidRDefault="00EC7D77" w:rsidP="00EC7D77">
                            <w:pPr>
                              <w:tabs>
                                <w:tab w:val="left" w:pos="9639"/>
                              </w:tabs>
                              <w:spacing w:before="33" w:line="275" w:lineRule="auto"/>
                              <w:ind w:right="31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 xml:space="preserve">Encaminha paciente </w:t>
                            </w:r>
                          </w:p>
                          <w:p w:rsidR="00EC7D77" w:rsidRPr="00EC7D77" w:rsidRDefault="00EC7D77" w:rsidP="00EC7D77">
                            <w:pPr>
                              <w:tabs>
                                <w:tab w:val="left" w:pos="9639"/>
                              </w:tabs>
                              <w:spacing w:before="33" w:line="275" w:lineRule="auto"/>
                              <w:ind w:right="31"/>
                              <w:jc w:val="center"/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>triado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  <w:lang w:val="pt-BR"/>
                              </w:rPr>
                              <w:t xml:space="preserve"> à GRCA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5.5pt;margin-top:28.4pt;width:172.5pt;height:4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">
                <v:textbox>
                  <w:txbxContent>
                    <w:p w:rsidR="00EC7D77" w:rsidRDefault="00EC7D77" w:rsidP="00EC7D77">
                      <w:pPr>
                        <w:tabs>
                          <w:tab w:val="left" w:pos="9639"/>
                        </w:tabs>
                        <w:spacing w:before="33" w:line="275" w:lineRule="auto"/>
                        <w:ind w:right="31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 xml:space="preserve">Encaminha paciente </w:t>
                      </w:r>
                    </w:p>
                    <w:p w:rsidR="00EC7D77" w:rsidRPr="00EC7D77" w:rsidRDefault="00EC7D77" w:rsidP="00EC7D77">
                      <w:pPr>
                        <w:tabs>
                          <w:tab w:val="left" w:pos="9639"/>
                        </w:tabs>
                        <w:spacing w:before="33" w:line="275" w:lineRule="auto"/>
                        <w:ind w:right="31"/>
                        <w:jc w:val="center"/>
                        <w:rPr>
                          <w:rFonts w:ascii="Calibri" w:eastAsia="Calibri" w:hAnsi="Calibri" w:cs="Calibri"/>
                          <w:sz w:val="22"/>
                          <w:szCs w:val="22"/>
                          <w:u w:val="single"/>
                          <w:lang w:val="pt-BR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>triado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  <w:lang w:val="pt-BR"/>
                        </w:rPr>
                        <w:t xml:space="preserve"> à GRCA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D3856" w:rsidRPr="00CA7228" w:rsidSect="00605A95">
      <w:type w:val="continuous"/>
      <w:pgSz w:w="11920" w:h="16840"/>
      <w:pgMar w:top="500" w:right="720" w:bottom="280" w:left="840" w:header="720" w:footer="720" w:gutter="0"/>
      <w:cols w:space="9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601B"/>
    <w:multiLevelType w:val="multilevel"/>
    <w:tmpl w:val="6B5E97D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49"/>
    <w:rsid w:val="00007BF8"/>
    <w:rsid w:val="0015741D"/>
    <w:rsid w:val="001D3856"/>
    <w:rsid w:val="003A2A37"/>
    <w:rsid w:val="004D35B5"/>
    <w:rsid w:val="00605A95"/>
    <w:rsid w:val="006E6433"/>
    <w:rsid w:val="00880F5E"/>
    <w:rsid w:val="009D596D"/>
    <w:rsid w:val="00A137B5"/>
    <w:rsid w:val="00AF28E8"/>
    <w:rsid w:val="00B355BC"/>
    <w:rsid w:val="00C33C4B"/>
    <w:rsid w:val="00C6323A"/>
    <w:rsid w:val="00CA7228"/>
    <w:rsid w:val="00D043D0"/>
    <w:rsid w:val="00D87A49"/>
    <w:rsid w:val="00DE574F"/>
    <w:rsid w:val="00E5487B"/>
    <w:rsid w:val="00EC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37B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7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37B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3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Verner</cp:lastModifiedBy>
  <cp:revision>2</cp:revision>
  <cp:lastPrinted>2016-09-01T11:39:00Z</cp:lastPrinted>
  <dcterms:created xsi:type="dcterms:W3CDTF">2016-10-25T12:50:00Z</dcterms:created>
  <dcterms:modified xsi:type="dcterms:W3CDTF">2016-10-25T12:50:00Z</dcterms:modified>
</cp:coreProperties>
</file>