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25E" w:rsidRDefault="000E4F82" w:rsidP="00BA696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629275" cy="1009650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 LOGO GDF SUPERITENDÊNCIA DE SAÚDE SU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82" w:rsidRDefault="000E4F82" w:rsidP="00E5025E">
      <w:pPr>
        <w:jc w:val="center"/>
        <w:rPr>
          <w:rFonts w:ascii="Bookman Old Style" w:hAnsi="Bookman Old Style" w:cs="Arial"/>
          <w:b/>
          <w:sz w:val="28"/>
          <w:szCs w:val="28"/>
        </w:rPr>
      </w:pPr>
    </w:p>
    <w:p w:rsidR="00E5025E" w:rsidRPr="00B62148" w:rsidRDefault="00E5025E" w:rsidP="00E5025E">
      <w:pPr>
        <w:jc w:val="center"/>
        <w:rPr>
          <w:rFonts w:ascii="Bookman Old Style" w:hAnsi="Bookman Old Style" w:cs="Arial"/>
          <w:b/>
          <w:sz w:val="28"/>
          <w:szCs w:val="28"/>
        </w:rPr>
      </w:pPr>
      <w:r w:rsidRPr="00B62148">
        <w:rPr>
          <w:rFonts w:ascii="Bookman Old Style" w:hAnsi="Bookman Old Style" w:cs="Arial"/>
          <w:b/>
          <w:sz w:val="28"/>
          <w:szCs w:val="28"/>
        </w:rPr>
        <w:t>M</w:t>
      </w:r>
      <w:r w:rsidR="004620F8">
        <w:rPr>
          <w:rFonts w:ascii="Bookman Old Style" w:hAnsi="Bookman Old Style" w:cs="Arial"/>
          <w:b/>
          <w:sz w:val="28"/>
          <w:szCs w:val="28"/>
        </w:rPr>
        <w:t>APA DE FÉRIAS</w:t>
      </w:r>
      <w:r w:rsidR="008456DE">
        <w:rPr>
          <w:rFonts w:ascii="Bookman Old Style" w:hAnsi="Bookman Old Style" w:cs="Arial"/>
          <w:b/>
          <w:sz w:val="28"/>
          <w:szCs w:val="28"/>
        </w:rPr>
        <w:t xml:space="preserve"> </w:t>
      </w:r>
      <w:bookmarkStart w:id="0" w:name="_GoBack"/>
      <w:bookmarkEnd w:id="0"/>
      <w:r w:rsidR="004620F8">
        <w:rPr>
          <w:rFonts w:ascii="Bookman Old Style" w:hAnsi="Bookman Old Style" w:cs="Arial"/>
          <w:b/>
          <w:sz w:val="28"/>
          <w:szCs w:val="28"/>
        </w:rPr>
        <w:t>- EXERCÍCIO 201</w:t>
      </w:r>
      <w:r w:rsidR="00135CAD">
        <w:rPr>
          <w:rFonts w:ascii="Bookman Old Style" w:hAnsi="Bookman Old Style" w:cs="Arial"/>
          <w:b/>
          <w:sz w:val="28"/>
          <w:szCs w:val="28"/>
        </w:rPr>
        <w:t>9</w:t>
      </w:r>
    </w:p>
    <w:p w:rsidR="00E5025E" w:rsidRPr="00B62148" w:rsidRDefault="00E5025E" w:rsidP="00E5025E">
      <w:pPr>
        <w:jc w:val="center"/>
        <w:rPr>
          <w:rFonts w:ascii="Bookman Old Style" w:hAnsi="Bookman Old Style" w:cs="Arial"/>
          <w:b/>
          <w:sz w:val="28"/>
          <w:szCs w:val="28"/>
        </w:rPr>
      </w:pPr>
    </w:p>
    <w:p w:rsidR="00006716" w:rsidRDefault="00B62148" w:rsidP="00336121">
      <w:pPr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8"/>
          <w:szCs w:val="28"/>
        </w:rPr>
        <w:t>SETOR:</w:t>
      </w:r>
      <w:r w:rsidR="001518D8">
        <w:rPr>
          <w:rFonts w:ascii="Bookman Old Style" w:hAnsi="Bookman Old Style" w:cs="Arial"/>
          <w:b/>
          <w:sz w:val="28"/>
          <w:szCs w:val="28"/>
        </w:rPr>
        <w:t>__________________</w:t>
      </w:r>
      <w:r w:rsidR="000E4F82">
        <w:rPr>
          <w:rFonts w:ascii="Bookman Old Style" w:hAnsi="Bookman Old Style" w:cs="Arial"/>
          <w:b/>
          <w:sz w:val="28"/>
          <w:szCs w:val="28"/>
        </w:rPr>
        <w:t xml:space="preserve">  Ramal: </w:t>
      </w:r>
      <w:r w:rsidR="001518D8">
        <w:rPr>
          <w:rFonts w:ascii="Bookman Old Style" w:hAnsi="Bookman Old Style" w:cs="Arial"/>
          <w:b/>
          <w:sz w:val="28"/>
          <w:szCs w:val="28"/>
        </w:rPr>
        <w:t>_______</w:t>
      </w:r>
    </w:p>
    <w:p w:rsidR="00E5025E" w:rsidRPr="00336121" w:rsidRDefault="00E5025E" w:rsidP="00336121">
      <w:pPr>
        <w:jc w:val="center"/>
        <w:rPr>
          <w:rFonts w:ascii="Bookman Old Style" w:hAnsi="Bookman Old Style" w:cs="Arial"/>
          <w:b/>
          <w:sz w:val="28"/>
          <w:szCs w:val="28"/>
        </w:rPr>
      </w:pPr>
    </w:p>
    <w:tbl>
      <w:tblPr>
        <w:tblStyle w:val="Tabelacomgrade"/>
        <w:tblW w:w="1431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8"/>
        <w:gridCol w:w="4253"/>
        <w:gridCol w:w="1701"/>
        <w:gridCol w:w="822"/>
        <w:gridCol w:w="2013"/>
        <w:gridCol w:w="1134"/>
        <w:gridCol w:w="1814"/>
        <w:gridCol w:w="992"/>
      </w:tblGrid>
      <w:tr w:rsidR="00385359" w:rsidRPr="00AF4920" w:rsidTr="009D7E3A">
        <w:trPr>
          <w:trHeight w:val="562"/>
        </w:trPr>
        <w:tc>
          <w:tcPr>
            <w:tcW w:w="1588" w:type="dxa"/>
            <w:vAlign w:val="center"/>
          </w:tcPr>
          <w:p w:rsidR="00AA0805" w:rsidRPr="00AF4920" w:rsidRDefault="00AA0805" w:rsidP="0027194C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AF4920">
              <w:rPr>
                <w:rFonts w:ascii="Bookman Old Style" w:hAnsi="Bookman Old Style" w:cs="Arial"/>
                <w:b/>
                <w:sz w:val="24"/>
                <w:szCs w:val="24"/>
              </w:rPr>
              <w:t>Matrícula</w:t>
            </w:r>
          </w:p>
        </w:tc>
        <w:tc>
          <w:tcPr>
            <w:tcW w:w="4253" w:type="dxa"/>
            <w:vAlign w:val="center"/>
          </w:tcPr>
          <w:p w:rsidR="00AA0805" w:rsidRPr="00AF4920" w:rsidRDefault="00AA0805" w:rsidP="0027194C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AF4920">
              <w:rPr>
                <w:rFonts w:ascii="Bookman Old Style" w:hAnsi="Bookman Old Style" w:cs="Arial"/>
                <w:b/>
                <w:sz w:val="24"/>
                <w:szCs w:val="24"/>
              </w:rPr>
              <w:t>Nome</w:t>
            </w:r>
          </w:p>
        </w:tc>
        <w:tc>
          <w:tcPr>
            <w:tcW w:w="1701" w:type="dxa"/>
            <w:vAlign w:val="center"/>
          </w:tcPr>
          <w:p w:rsidR="00AA0805" w:rsidRPr="00AF4920" w:rsidRDefault="00AA0805" w:rsidP="0027194C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AF4920">
              <w:rPr>
                <w:rFonts w:ascii="Bookman Old Style" w:hAnsi="Bookman Old Style" w:cs="Arial"/>
                <w:b/>
                <w:sz w:val="24"/>
                <w:szCs w:val="24"/>
              </w:rPr>
              <w:t>1º</w:t>
            </w:r>
          </w:p>
          <w:p w:rsidR="00AA0805" w:rsidRPr="00AF4920" w:rsidRDefault="00AA0805" w:rsidP="0027194C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AF4920">
              <w:rPr>
                <w:rFonts w:ascii="Bookman Old Style" w:hAnsi="Bookman Old Style" w:cs="Arial"/>
                <w:b/>
                <w:sz w:val="24"/>
                <w:szCs w:val="24"/>
              </w:rPr>
              <w:t>Período</w:t>
            </w:r>
          </w:p>
        </w:tc>
        <w:tc>
          <w:tcPr>
            <w:tcW w:w="822" w:type="dxa"/>
            <w:vAlign w:val="center"/>
          </w:tcPr>
          <w:p w:rsidR="00AA0805" w:rsidRPr="00AF4920" w:rsidRDefault="00AA0805" w:rsidP="0027194C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AF4920">
              <w:rPr>
                <w:rFonts w:ascii="Bookman Old Style" w:hAnsi="Bookman Old Style" w:cs="Arial"/>
                <w:b/>
                <w:sz w:val="24"/>
                <w:szCs w:val="24"/>
              </w:rPr>
              <w:t>Dias</w:t>
            </w:r>
          </w:p>
        </w:tc>
        <w:tc>
          <w:tcPr>
            <w:tcW w:w="2013" w:type="dxa"/>
            <w:vAlign w:val="center"/>
          </w:tcPr>
          <w:p w:rsidR="00AA0805" w:rsidRPr="00AF4920" w:rsidRDefault="00AA0805" w:rsidP="0027194C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AF4920">
              <w:rPr>
                <w:rFonts w:ascii="Bookman Old Style" w:hAnsi="Bookman Old Style" w:cs="Arial"/>
                <w:b/>
                <w:sz w:val="24"/>
                <w:szCs w:val="24"/>
              </w:rPr>
              <w:t>2º</w:t>
            </w:r>
          </w:p>
          <w:p w:rsidR="00AA0805" w:rsidRPr="00AF4920" w:rsidRDefault="00AA0805" w:rsidP="0027194C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AF4920">
              <w:rPr>
                <w:rFonts w:ascii="Bookman Old Style" w:hAnsi="Bookman Old Style" w:cs="Arial"/>
                <w:b/>
                <w:sz w:val="24"/>
                <w:szCs w:val="24"/>
              </w:rPr>
              <w:t>Período</w:t>
            </w:r>
          </w:p>
        </w:tc>
        <w:tc>
          <w:tcPr>
            <w:tcW w:w="1134" w:type="dxa"/>
            <w:vAlign w:val="center"/>
          </w:tcPr>
          <w:p w:rsidR="00AA0805" w:rsidRPr="00AF4920" w:rsidRDefault="00AA0805" w:rsidP="0027194C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AF4920">
              <w:rPr>
                <w:rFonts w:ascii="Bookman Old Style" w:hAnsi="Bookman Old Style" w:cs="Arial"/>
                <w:b/>
                <w:sz w:val="24"/>
                <w:szCs w:val="24"/>
              </w:rPr>
              <w:t>Dias</w:t>
            </w:r>
          </w:p>
        </w:tc>
        <w:tc>
          <w:tcPr>
            <w:tcW w:w="1814" w:type="dxa"/>
          </w:tcPr>
          <w:p w:rsidR="00AA0805" w:rsidRPr="00AF4920" w:rsidRDefault="00AA0805" w:rsidP="00385359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AF4920">
              <w:rPr>
                <w:rFonts w:ascii="Bookman Old Style" w:hAnsi="Bookman Old Style" w:cs="Arial"/>
                <w:b/>
                <w:sz w:val="24"/>
                <w:szCs w:val="24"/>
              </w:rPr>
              <w:t>3º</w:t>
            </w:r>
          </w:p>
          <w:p w:rsidR="00AA0805" w:rsidRPr="00AF4920" w:rsidRDefault="00AA0805" w:rsidP="00385359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AF4920">
              <w:rPr>
                <w:rFonts w:ascii="Bookman Old Style" w:hAnsi="Bookman Old Style" w:cs="Arial"/>
                <w:b/>
                <w:sz w:val="24"/>
                <w:szCs w:val="24"/>
              </w:rPr>
              <w:t>Período</w:t>
            </w:r>
          </w:p>
        </w:tc>
        <w:tc>
          <w:tcPr>
            <w:tcW w:w="992" w:type="dxa"/>
            <w:vAlign w:val="center"/>
          </w:tcPr>
          <w:p w:rsidR="00AA0805" w:rsidRPr="00AF4920" w:rsidRDefault="00AA0805" w:rsidP="0027194C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AF4920">
              <w:rPr>
                <w:rFonts w:ascii="Bookman Old Style" w:hAnsi="Bookman Old Style" w:cs="Arial"/>
                <w:b/>
                <w:sz w:val="24"/>
                <w:szCs w:val="24"/>
              </w:rPr>
              <w:t>Dias</w:t>
            </w:r>
          </w:p>
        </w:tc>
      </w:tr>
      <w:tr w:rsidR="00F32E3B" w:rsidRPr="00AF4920" w:rsidTr="006637D4">
        <w:tc>
          <w:tcPr>
            <w:tcW w:w="1588" w:type="dxa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3" w:type="dxa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2E3B" w:rsidRPr="00AF4920" w:rsidTr="006637D4">
        <w:tc>
          <w:tcPr>
            <w:tcW w:w="1588" w:type="dxa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3" w:type="dxa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2E3B" w:rsidRPr="00AF4920" w:rsidTr="006637D4">
        <w:tc>
          <w:tcPr>
            <w:tcW w:w="1588" w:type="dxa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3" w:type="dxa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2E3B" w:rsidRPr="00AF4920" w:rsidTr="006637D4">
        <w:tc>
          <w:tcPr>
            <w:tcW w:w="1588" w:type="dxa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3" w:type="dxa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2E3B" w:rsidRPr="00AF4920" w:rsidTr="006637D4">
        <w:tc>
          <w:tcPr>
            <w:tcW w:w="1588" w:type="dxa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3" w:type="dxa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2E3B" w:rsidRPr="00AF4920" w:rsidTr="006637D4">
        <w:tc>
          <w:tcPr>
            <w:tcW w:w="1588" w:type="dxa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3" w:type="dxa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2E3B" w:rsidRPr="00AF4920" w:rsidTr="006637D4">
        <w:tc>
          <w:tcPr>
            <w:tcW w:w="1588" w:type="dxa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3" w:type="dxa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2E3B" w:rsidRPr="00AF4920" w:rsidTr="006637D4">
        <w:tc>
          <w:tcPr>
            <w:tcW w:w="1588" w:type="dxa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3" w:type="dxa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" w:type="dxa"/>
            <w:shd w:val="clear" w:color="auto" w:fill="auto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auto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2E3B" w:rsidRPr="00AF4920" w:rsidTr="006637D4">
        <w:tc>
          <w:tcPr>
            <w:tcW w:w="1588" w:type="dxa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3" w:type="dxa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" w:type="dxa"/>
            <w:shd w:val="clear" w:color="auto" w:fill="auto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auto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2E3B" w:rsidRPr="00AF4920" w:rsidTr="006637D4">
        <w:tc>
          <w:tcPr>
            <w:tcW w:w="1588" w:type="dxa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3" w:type="dxa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" w:type="dxa"/>
            <w:shd w:val="clear" w:color="auto" w:fill="auto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auto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2E3B" w:rsidRPr="00AF4920" w:rsidTr="006637D4">
        <w:tc>
          <w:tcPr>
            <w:tcW w:w="1588" w:type="dxa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3" w:type="dxa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" w:type="dxa"/>
            <w:shd w:val="clear" w:color="auto" w:fill="auto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auto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2E3B" w:rsidRPr="00AF4920" w:rsidTr="006637D4">
        <w:tc>
          <w:tcPr>
            <w:tcW w:w="1588" w:type="dxa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3" w:type="dxa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" w:type="dxa"/>
            <w:shd w:val="clear" w:color="auto" w:fill="auto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auto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2E3B" w:rsidRPr="00AF4920" w:rsidTr="006637D4">
        <w:tc>
          <w:tcPr>
            <w:tcW w:w="1588" w:type="dxa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3" w:type="dxa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" w:type="dxa"/>
            <w:shd w:val="clear" w:color="auto" w:fill="auto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auto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2E3B" w:rsidRPr="00AF4920" w:rsidTr="006637D4">
        <w:tc>
          <w:tcPr>
            <w:tcW w:w="1588" w:type="dxa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3" w:type="dxa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" w:type="dxa"/>
            <w:shd w:val="clear" w:color="auto" w:fill="auto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auto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2E3B" w:rsidRPr="00AF4920" w:rsidTr="006637D4">
        <w:tc>
          <w:tcPr>
            <w:tcW w:w="1588" w:type="dxa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3" w:type="dxa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" w:type="dxa"/>
            <w:shd w:val="clear" w:color="auto" w:fill="auto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auto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2E3B" w:rsidRPr="00AF4920" w:rsidTr="006637D4">
        <w:tc>
          <w:tcPr>
            <w:tcW w:w="1588" w:type="dxa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3" w:type="dxa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" w:type="dxa"/>
            <w:shd w:val="clear" w:color="auto" w:fill="auto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auto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2E3B" w:rsidRPr="00AF4920" w:rsidTr="006637D4">
        <w:tc>
          <w:tcPr>
            <w:tcW w:w="1588" w:type="dxa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3" w:type="dxa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" w:type="dxa"/>
            <w:shd w:val="clear" w:color="auto" w:fill="auto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auto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32E3B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32E3B" w:rsidRPr="00F63E03" w:rsidRDefault="00F32E3B" w:rsidP="00F32E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E4F82" w:rsidRPr="00AF4920" w:rsidRDefault="000E4F82" w:rsidP="00D44C17">
      <w:pPr>
        <w:rPr>
          <w:rFonts w:ascii="Bookman Old Style" w:hAnsi="Bookman Old Style" w:cs="Arial"/>
        </w:rPr>
      </w:pPr>
    </w:p>
    <w:p w:rsidR="00E5025E" w:rsidRPr="00AF4920" w:rsidRDefault="0099540D" w:rsidP="00B62148">
      <w:pPr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softHyphen/>
      </w:r>
      <w:r>
        <w:rPr>
          <w:rFonts w:ascii="Bookman Old Style" w:hAnsi="Bookman Old Style" w:cs="Arial"/>
          <w:sz w:val="22"/>
          <w:szCs w:val="22"/>
        </w:rPr>
        <w:softHyphen/>
      </w:r>
      <w:r>
        <w:rPr>
          <w:rFonts w:ascii="Bookman Old Style" w:hAnsi="Bookman Old Style" w:cs="Arial"/>
          <w:sz w:val="22"/>
          <w:szCs w:val="22"/>
        </w:rPr>
        <w:softHyphen/>
      </w:r>
      <w:r>
        <w:rPr>
          <w:rFonts w:ascii="Bookman Old Style" w:hAnsi="Bookman Old Style" w:cs="Arial"/>
          <w:sz w:val="22"/>
          <w:szCs w:val="22"/>
        </w:rPr>
        <w:softHyphen/>
      </w:r>
      <w:r>
        <w:rPr>
          <w:rFonts w:ascii="Bookman Old Style" w:hAnsi="Bookman Old Style" w:cs="Arial"/>
          <w:sz w:val="22"/>
          <w:szCs w:val="22"/>
        </w:rPr>
        <w:softHyphen/>
      </w:r>
      <w:r>
        <w:rPr>
          <w:rFonts w:ascii="Bookman Old Style" w:hAnsi="Bookman Old Style" w:cs="Arial"/>
          <w:sz w:val="22"/>
          <w:szCs w:val="22"/>
        </w:rPr>
        <w:softHyphen/>
      </w:r>
      <w:r>
        <w:rPr>
          <w:rFonts w:ascii="Bookman Old Style" w:hAnsi="Bookman Old Style" w:cs="Arial"/>
          <w:sz w:val="22"/>
          <w:szCs w:val="22"/>
        </w:rPr>
        <w:softHyphen/>
      </w:r>
      <w:r>
        <w:rPr>
          <w:rFonts w:ascii="Bookman Old Style" w:hAnsi="Bookman Old Style" w:cs="Arial"/>
          <w:sz w:val="22"/>
          <w:szCs w:val="22"/>
        </w:rPr>
        <w:softHyphen/>
        <w:t>_______</w:t>
      </w:r>
      <w:r w:rsidR="00E5025E" w:rsidRPr="00AF4920">
        <w:rPr>
          <w:rFonts w:ascii="Bookman Old Style" w:hAnsi="Bookman Old Style" w:cs="Arial"/>
          <w:sz w:val="22"/>
          <w:szCs w:val="22"/>
        </w:rPr>
        <w:t>_____________________________</w:t>
      </w:r>
      <w:r w:rsidR="001201A9">
        <w:rPr>
          <w:rFonts w:ascii="Bookman Old Style" w:hAnsi="Bookman Old Style" w:cs="Arial"/>
          <w:sz w:val="22"/>
          <w:szCs w:val="22"/>
        </w:rPr>
        <w:t>__________</w:t>
      </w:r>
    </w:p>
    <w:p w:rsidR="00AF5150" w:rsidRPr="001201A9" w:rsidRDefault="00E5025E" w:rsidP="00B62148">
      <w:pPr>
        <w:jc w:val="center"/>
        <w:rPr>
          <w:rFonts w:ascii="Bookman Old Style" w:hAnsi="Bookman Old Style" w:cs="Arial"/>
          <w:sz w:val="24"/>
          <w:szCs w:val="24"/>
        </w:rPr>
      </w:pPr>
      <w:r w:rsidRPr="001201A9">
        <w:rPr>
          <w:rFonts w:ascii="Bookman Old Style" w:hAnsi="Bookman Old Style" w:cs="Arial"/>
          <w:sz w:val="24"/>
          <w:szCs w:val="24"/>
        </w:rPr>
        <w:t>Assinatura da Chefia Imediata</w:t>
      </w:r>
    </w:p>
    <w:sectPr w:rsidR="00AF5150" w:rsidRPr="001201A9" w:rsidSect="000E4F82">
      <w:pgSz w:w="16838" w:h="11906" w:orient="landscape"/>
      <w:pgMar w:top="1134" w:right="822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2597C"/>
    <w:multiLevelType w:val="hybridMultilevel"/>
    <w:tmpl w:val="95763F04"/>
    <w:lvl w:ilvl="0" w:tplc="C97C4FC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023B9"/>
    <w:multiLevelType w:val="hybridMultilevel"/>
    <w:tmpl w:val="F3B4DF38"/>
    <w:lvl w:ilvl="0" w:tplc="1CDA2C5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849A2"/>
    <w:multiLevelType w:val="hybridMultilevel"/>
    <w:tmpl w:val="2CB80BFE"/>
    <w:lvl w:ilvl="0" w:tplc="16BC748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5025E"/>
    <w:rsid w:val="00006716"/>
    <w:rsid w:val="00033378"/>
    <w:rsid w:val="0005176E"/>
    <w:rsid w:val="00096AE8"/>
    <w:rsid w:val="000E4F82"/>
    <w:rsid w:val="00105795"/>
    <w:rsid w:val="001201A9"/>
    <w:rsid w:val="00135CAD"/>
    <w:rsid w:val="001518D8"/>
    <w:rsid w:val="00163C54"/>
    <w:rsid w:val="0027194C"/>
    <w:rsid w:val="00273CD1"/>
    <w:rsid w:val="00336121"/>
    <w:rsid w:val="00350923"/>
    <w:rsid w:val="00385359"/>
    <w:rsid w:val="00394231"/>
    <w:rsid w:val="003A704B"/>
    <w:rsid w:val="004620F8"/>
    <w:rsid w:val="00522FC8"/>
    <w:rsid w:val="005C2B2A"/>
    <w:rsid w:val="006312C3"/>
    <w:rsid w:val="006E176D"/>
    <w:rsid w:val="00747B4F"/>
    <w:rsid w:val="0076172B"/>
    <w:rsid w:val="007A482B"/>
    <w:rsid w:val="008456DE"/>
    <w:rsid w:val="008A17F4"/>
    <w:rsid w:val="00982A8D"/>
    <w:rsid w:val="00985BE2"/>
    <w:rsid w:val="00991F93"/>
    <w:rsid w:val="0099540D"/>
    <w:rsid w:val="009A3A2A"/>
    <w:rsid w:val="009D7E3A"/>
    <w:rsid w:val="00A20D2F"/>
    <w:rsid w:val="00A34356"/>
    <w:rsid w:val="00A476DB"/>
    <w:rsid w:val="00AA0805"/>
    <w:rsid w:val="00AF4920"/>
    <w:rsid w:val="00AF5150"/>
    <w:rsid w:val="00B27AC4"/>
    <w:rsid w:val="00B5041C"/>
    <w:rsid w:val="00B62148"/>
    <w:rsid w:val="00B73A23"/>
    <w:rsid w:val="00B8660D"/>
    <w:rsid w:val="00B90193"/>
    <w:rsid w:val="00BA6968"/>
    <w:rsid w:val="00CF4A09"/>
    <w:rsid w:val="00D44C17"/>
    <w:rsid w:val="00E5025E"/>
    <w:rsid w:val="00F32E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CF858D-A666-4C65-BE5C-153D3E7B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25E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5025E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E50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5025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025E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B6214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954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Estado de Saúde do DF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1890875</dc:creator>
  <cp:lastModifiedBy>Edileusa Cordeiro da Silva</cp:lastModifiedBy>
  <cp:revision>11</cp:revision>
  <cp:lastPrinted>2016-08-26T19:59:00Z</cp:lastPrinted>
  <dcterms:created xsi:type="dcterms:W3CDTF">2016-08-17T16:46:00Z</dcterms:created>
  <dcterms:modified xsi:type="dcterms:W3CDTF">2018-08-30T12:06:00Z</dcterms:modified>
</cp:coreProperties>
</file>