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2EBD2" w14:textId="77777777" w:rsidR="000A234E" w:rsidRPr="000A234E" w:rsidRDefault="000A234E" w:rsidP="000A234E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0A234E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3. A+B=C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1290"/>
      </w:tblGrid>
      <w:tr w:rsidR="000A234E" w:rsidRPr="000A234E" w14:paraId="06D3CD0F" w14:textId="77777777" w:rsidTr="000A234E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C6DB7CC" w14:textId="77777777" w:rsidR="000A234E" w:rsidRPr="000A234E" w:rsidRDefault="000A234E" w:rsidP="000A234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0A234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Time</w:t>
            </w:r>
            <w:proofErr w:type="spellEnd"/>
            <w:r w:rsidRPr="000A234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A234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limit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830E526" w14:textId="77777777" w:rsidR="000A234E" w:rsidRPr="000A234E" w:rsidRDefault="000A234E" w:rsidP="000A234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234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1 </w:t>
            </w:r>
            <w:proofErr w:type="spellStart"/>
            <w:r w:rsidRPr="000A234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second</w:t>
            </w:r>
            <w:proofErr w:type="spellEnd"/>
          </w:p>
        </w:tc>
      </w:tr>
      <w:tr w:rsidR="000A234E" w:rsidRPr="000A234E" w14:paraId="4A854302" w14:textId="77777777" w:rsidTr="000A234E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66E5B72" w14:textId="77777777" w:rsidR="000A234E" w:rsidRPr="000A234E" w:rsidRDefault="000A234E" w:rsidP="000A234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0A234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Memory</w:t>
            </w:r>
            <w:proofErr w:type="spellEnd"/>
            <w:r w:rsidRPr="000A234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A234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limit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2B6D138" w14:textId="77777777" w:rsidR="000A234E" w:rsidRPr="000A234E" w:rsidRDefault="000A234E" w:rsidP="000A234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234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64Mb</w:t>
            </w:r>
          </w:p>
        </w:tc>
      </w:tr>
      <w:tr w:rsidR="000A234E" w:rsidRPr="000A234E" w14:paraId="390C6C13" w14:textId="77777777" w:rsidTr="000A234E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568929E" w14:textId="77777777" w:rsidR="000A234E" w:rsidRPr="000A234E" w:rsidRDefault="000A234E" w:rsidP="000A234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0A234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Input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7CDB102" w14:textId="77777777" w:rsidR="000A234E" w:rsidRPr="000A234E" w:rsidRDefault="000A234E" w:rsidP="000A234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A234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aplusb.in</w:t>
            </w:r>
          </w:p>
        </w:tc>
      </w:tr>
      <w:tr w:rsidR="000A234E" w:rsidRPr="000A234E" w14:paraId="70687127" w14:textId="77777777" w:rsidTr="000A234E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C9AE048" w14:textId="77777777" w:rsidR="000A234E" w:rsidRPr="000A234E" w:rsidRDefault="000A234E" w:rsidP="000A234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0A234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Output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C9AF9A8" w14:textId="77777777" w:rsidR="000A234E" w:rsidRPr="000A234E" w:rsidRDefault="000A234E" w:rsidP="000A234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0A234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aplusb.out</w:t>
            </w:r>
            <w:proofErr w:type="spellEnd"/>
          </w:p>
        </w:tc>
      </w:tr>
    </w:tbl>
    <w:p w14:paraId="25AC9325" w14:textId="77777777" w:rsidR="000A234E" w:rsidRDefault="000A234E" w:rsidP="000A234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14:paraId="71C9DE2D" w14:textId="0F540766" w:rsidR="000A234E" w:rsidRPr="000A234E" w:rsidRDefault="000A234E" w:rsidP="000A234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0A234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It is often offered to solve the case “A+B”, where you need to find the sum of the given integers A and B, when you take part in a trial round of an Olympiad in informatics.</w:t>
      </w:r>
    </w:p>
    <w:p w14:paraId="685D4BAC" w14:textId="77777777" w:rsidR="000A234E" w:rsidRPr="000A234E" w:rsidRDefault="000A234E" w:rsidP="000A234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0A234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The chairman of the jury decided to prepare tests for the city Olympiad in informatics himself. He used his original methods: first they prepare correct solutions and then they select input files that are suitable to correct solutions.</w:t>
      </w:r>
    </w:p>
    <w:p w14:paraId="5E2CF1E7" w14:textId="77777777" w:rsidR="000A234E" w:rsidRPr="000A234E" w:rsidRDefault="000A234E" w:rsidP="000A234E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0A234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Let’s</w:t>
      </w:r>
      <w:proofErr w:type="gramEnd"/>
      <w:r w:rsidRPr="000A234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have number C, that contains n decimal digits and does not begin with 0. Now we need to take positive integers A and B so that their sum is equal to C and each of A and B contains n decimals and does not begin with 0. Moreover, the chairman tries to select A and B so that each of them is beautiful. Beautiful means a number that does not contain 2 equal numbers in a row. For example, 1272 is a beautiful number, 1227 is not a beautiful number.</w:t>
      </w:r>
    </w:p>
    <w:p w14:paraId="7D4924BF" w14:textId="77777777" w:rsidR="000A234E" w:rsidRPr="000A234E" w:rsidRDefault="000A234E" w:rsidP="000A234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0A234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You need to create a program that selects pairs of beautiful positive numbers A and B for a given natural number C (their sum). As the number of pairs of beautiful numbers cab be big, you need to present the remainder from dividing this number C by </w:t>
      </w:r>
      <w:r w:rsidRPr="000A23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10</w:t>
      </w:r>
      <w:r w:rsidRPr="000A234E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val="en-US" w:eastAsia="ru-RU"/>
        </w:rPr>
        <w:t>9</w:t>
      </w:r>
      <w:r w:rsidRPr="000A23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+7</w:t>
      </w:r>
      <w:r w:rsidRPr="000A234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.</w:t>
      </w:r>
    </w:p>
    <w:p w14:paraId="7A13C0EC" w14:textId="77777777" w:rsidR="000A234E" w:rsidRPr="000A234E" w:rsidRDefault="000A234E" w:rsidP="000A234E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val="en-US" w:eastAsia="ru-RU"/>
        </w:rPr>
      </w:pPr>
      <w:r w:rsidRPr="000A234E">
        <w:rPr>
          <w:rFonts w:ascii="Arial" w:eastAsia="Times New Roman" w:hAnsi="Arial" w:cs="Arial"/>
          <w:color w:val="000000"/>
          <w:sz w:val="38"/>
          <w:szCs w:val="38"/>
          <w:lang w:val="en-US" w:eastAsia="ru-RU"/>
        </w:rPr>
        <w:t>Input format</w:t>
      </w:r>
    </w:p>
    <w:p w14:paraId="62DD2295" w14:textId="77777777" w:rsidR="000A234E" w:rsidRPr="000A234E" w:rsidRDefault="000A234E" w:rsidP="000A234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0A234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The input file contains 1 positive integer C. Number C does not start with 0. Number of digits in number </w:t>
      </w:r>
      <w:r w:rsidRPr="000A234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</w:t>
      </w:r>
      <w:r w:rsidRPr="000A234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does not exceed 100 000.</w:t>
      </w:r>
    </w:p>
    <w:p w14:paraId="588489EA" w14:textId="77777777" w:rsidR="000A234E" w:rsidRPr="000A234E" w:rsidRDefault="000A234E" w:rsidP="000A234E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val="en-US" w:eastAsia="ru-RU"/>
        </w:rPr>
      </w:pPr>
      <w:r w:rsidRPr="000A234E">
        <w:rPr>
          <w:rFonts w:ascii="Arial" w:eastAsia="Times New Roman" w:hAnsi="Arial" w:cs="Arial"/>
          <w:color w:val="000000"/>
          <w:sz w:val="38"/>
          <w:szCs w:val="38"/>
          <w:lang w:val="en-US" w:eastAsia="ru-RU"/>
        </w:rPr>
        <w:t>Output format</w:t>
      </w:r>
    </w:p>
    <w:p w14:paraId="6FABC367" w14:textId="77777777" w:rsidR="000A234E" w:rsidRPr="000A234E" w:rsidRDefault="000A234E" w:rsidP="000A234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0A234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The output file </w:t>
      </w:r>
      <w:proofErr w:type="gramStart"/>
      <w:r w:rsidRPr="000A234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has to</w:t>
      </w:r>
      <w:proofErr w:type="gramEnd"/>
      <w:r w:rsidRPr="000A234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contain 1 integer – the remainder from dividing the number of given pairs of A and B by </w:t>
      </w:r>
      <w:r w:rsidRPr="000A23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10</w:t>
      </w:r>
      <w:r w:rsidRPr="000A234E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val="en-US" w:eastAsia="ru-RU"/>
        </w:rPr>
        <w:t>9</w:t>
      </w:r>
      <w:r w:rsidRPr="000A23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+7</w:t>
      </w:r>
      <w:r w:rsidRPr="000A234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.</w:t>
      </w:r>
    </w:p>
    <w:p w14:paraId="2B7427C0" w14:textId="77777777" w:rsidR="000A234E" w:rsidRPr="000A234E" w:rsidRDefault="000A234E" w:rsidP="000A234E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proofErr w:type="spellStart"/>
      <w:r w:rsidRPr="000A234E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Sample</w:t>
      </w:r>
      <w:proofErr w:type="spellEnd"/>
      <w:r w:rsidRPr="000A234E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6"/>
        <w:gridCol w:w="4679"/>
      </w:tblGrid>
      <w:tr w:rsidR="000A234E" w:rsidRPr="000A234E" w14:paraId="4F212B0E" w14:textId="77777777" w:rsidTr="000A234E">
        <w:trPr>
          <w:tblHeader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2225C8CB" w14:textId="77777777" w:rsidR="000A234E" w:rsidRPr="000A234E" w:rsidRDefault="000A234E" w:rsidP="000A234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0A234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Input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1E94D7A2" w14:textId="77777777" w:rsidR="000A234E" w:rsidRPr="000A234E" w:rsidRDefault="000A234E" w:rsidP="000A234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0A234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Output</w:t>
            </w:r>
            <w:proofErr w:type="spellEnd"/>
          </w:p>
        </w:tc>
      </w:tr>
      <w:tr w:rsidR="000A234E" w:rsidRPr="000A234E" w14:paraId="41962EB7" w14:textId="77777777" w:rsidTr="000A234E"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467DA3AF" w14:textId="77777777" w:rsidR="000A234E" w:rsidRPr="000A234E" w:rsidRDefault="000A234E" w:rsidP="000A23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A234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22</w:t>
            </w:r>
          </w:p>
          <w:p w14:paraId="5CFD441E" w14:textId="77777777" w:rsidR="000A234E" w:rsidRPr="000A234E" w:rsidRDefault="000A234E" w:rsidP="000A23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7B2B210A" w14:textId="77777777" w:rsidR="000A234E" w:rsidRPr="000A234E" w:rsidRDefault="000A234E" w:rsidP="000A23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A234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</w:t>
            </w:r>
          </w:p>
          <w:p w14:paraId="409F7D49" w14:textId="77777777" w:rsidR="000A234E" w:rsidRPr="000A234E" w:rsidRDefault="000A234E" w:rsidP="000A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5747BB5" w14:textId="77777777" w:rsidR="000A234E" w:rsidRDefault="000A234E" w:rsidP="000A234E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</w:p>
    <w:p w14:paraId="398AEA1D" w14:textId="6DF7D08E" w:rsidR="000A234E" w:rsidRPr="000A234E" w:rsidRDefault="000A234E" w:rsidP="000A234E">
      <w:pPr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ru-RU"/>
        </w:rPr>
        <w:br w:type="page"/>
      </w:r>
      <w:proofErr w:type="spellStart"/>
      <w:r w:rsidRPr="000A234E">
        <w:rPr>
          <w:rFonts w:ascii="Arial" w:eastAsia="Times New Roman" w:hAnsi="Arial" w:cs="Arial"/>
          <w:color w:val="000000"/>
          <w:sz w:val="30"/>
          <w:szCs w:val="30"/>
          <w:lang w:eastAsia="ru-RU"/>
        </w:rPr>
        <w:lastRenderedPageBreak/>
        <w:t>Sample</w:t>
      </w:r>
      <w:proofErr w:type="spellEnd"/>
      <w:r w:rsidRPr="000A234E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6"/>
        <w:gridCol w:w="4679"/>
      </w:tblGrid>
      <w:tr w:rsidR="000A234E" w:rsidRPr="000A234E" w14:paraId="392A17EE" w14:textId="77777777" w:rsidTr="000A234E">
        <w:trPr>
          <w:tblHeader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214426E4" w14:textId="77777777" w:rsidR="000A234E" w:rsidRPr="000A234E" w:rsidRDefault="000A234E" w:rsidP="000A234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0A234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Input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4E94AFD3" w14:textId="77777777" w:rsidR="000A234E" w:rsidRPr="000A234E" w:rsidRDefault="000A234E" w:rsidP="000A234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0A234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Output</w:t>
            </w:r>
            <w:proofErr w:type="spellEnd"/>
          </w:p>
        </w:tc>
      </w:tr>
      <w:tr w:rsidR="000A234E" w:rsidRPr="000A234E" w14:paraId="69AC831F" w14:textId="77777777" w:rsidTr="000A234E"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1EE4DCFB" w14:textId="77777777" w:rsidR="000A234E" w:rsidRPr="000A234E" w:rsidRDefault="000A234E" w:rsidP="000A23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A234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200</w:t>
            </w:r>
          </w:p>
          <w:p w14:paraId="4CFE42A7" w14:textId="77777777" w:rsidR="000A234E" w:rsidRPr="000A234E" w:rsidRDefault="000A234E" w:rsidP="000A23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514FE6B8" w14:textId="77777777" w:rsidR="000A234E" w:rsidRPr="000A234E" w:rsidRDefault="000A234E" w:rsidP="000A23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A234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</w:t>
            </w:r>
          </w:p>
          <w:p w14:paraId="015309D3" w14:textId="77777777" w:rsidR="000A234E" w:rsidRPr="000A234E" w:rsidRDefault="000A234E" w:rsidP="000A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A2F2132" w14:textId="77777777" w:rsidR="000A234E" w:rsidRPr="000A234E" w:rsidRDefault="000A234E" w:rsidP="000A234E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proofErr w:type="spellStart"/>
      <w:r w:rsidRPr="000A234E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Sample</w:t>
      </w:r>
      <w:proofErr w:type="spellEnd"/>
      <w:r w:rsidRPr="000A234E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3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6"/>
        <w:gridCol w:w="4679"/>
      </w:tblGrid>
      <w:tr w:rsidR="000A234E" w:rsidRPr="000A234E" w14:paraId="61FEA163" w14:textId="77777777" w:rsidTr="000A234E">
        <w:trPr>
          <w:tblHeader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1D192D72" w14:textId="77777777" w:rsidR="000A234E" w:rsidRPr="000A234E" w:rsidRDefault="000A234E" w:rsidP="000A234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0A234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Input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69F11D51" w14:textId="77777777" w:rsidR="000A234E" w:rsidRPr="000A234E" w:rsidRDefault="000A234E" w:rsidP="000A234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0A234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Output</w:t>
            </w:r>
            <w:proofErr w:type="spellEnd"/>
          </w:p>
        </w:tc>
      </w:tr>
      <w:tr w:rsidR="000A234E" w:rsidRPr="000A234E" w14:paraId="69240A3C" w14:textId="77777777" w:rsidTr="000A234E"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00824190" w14:textId="77777777" w:rsidR="000A234E" w:rsidRPr="000A234E" w:rsidRDefault="000A234E" w:rsidP="000A23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A234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1000</w:t>
            </w:r>
          </w:p>
          <w:p w14:paraId="2019E8B0" w14:textId="77777777" w:rsidR="000A234E" w:rsidRPr="000A234E" w:rsidRDefault="000A234E" w:rsidP="000A23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1D006455" w14:textId="77777777" w:rsidR="000A234E" w:rsidRPr="000A234E" w:rsidRDefault="000A234E" w:rsidP="000A23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A234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</w:t>
            </w:r>
          </w:p>
          <w:p w14:paraId="3315DF4B" w14:textId="77777777" w:rsidR="000A234E" w:rsidRPr="000A234E" w:rsidRDefault="000A234E" w:rsidP="000A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6A99B05" w14:textId="77777777" w:rsidR="000A234E" w:rsidRPr="000A234E" w:rsidRDefault="000A234E" w:rsidP="000A234E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proofErr w:type="spellStart"/>
      <w:r w:rsidRPr="000A234E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Sample</w:t>
      </w:r>
      <w:proofErr w:type="spellEnd"/>
      <w:r w:rsidRPr="000A234E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4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6"/>
        <w:gridCol w:w="4679"/>
      </w:tblGrid>
      <w:tr w:rsidR="000A234E" w:rsidRPr="000A234E" w14:paraId="184DBB10" w14:textId="77777777" w:rsidTr="000A234E">
        <w:trPr>
          <w:tblHeader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53ACCA4F" w14:textId="77777777" w:rsidR="000A234E" w:rsidRPr="000A234E" w:rsidRDefault="000A234E" w:rsidP="000A234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0A234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Input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26DA1B15" w14:textId="77777777" w:rsidR="000A234E" w:rsidRPr="000A234E" w:rsidRDefault="000A234E" w:rsidP="000A234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0A234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Output</w:t>
            </w:r>
            <w:proofErr w:type="spellEnd"/>
          </w:p>
        </w:tc>
      </w:tr>
      <w:tr w:rsidR="000A234E" w:rsidRPr="000A234E" w14:paraId="6BAB5D1C" w14:textId="77777777" w:rsidTr="000A234E"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790E24C2" w14:textId="77777777" w:rsidR="000A234E" w:rsidRPr="000A234E" w:rsidRDefault="000A234E" w:rsidP="000A23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A234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239</w:t>
            </w:r>
          </w:p>
          <w:p w14:paraId="2EA51F6A" w14:textId="77777777" w:rsidR="000A234E" w:rsidRPr="000A234E" w:rsidRDefault="000A234E" w:rsidP="000A23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0FB2DF95" w14:textId="77777777" w:rsidR="000A234E" w:rsidRPr="000A234E" w:rsidRDefault="000A234E" w:rsidP="000A23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0A234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16</w:t>
            </w:r>
          </w:p>
          <w:p w14:paraId="5C3801D6" w14:textId="77777777" w:rsidR="000A234E" w:rsidRPr="000A234E" w:rsidRDefault="000A234E" w:rsidP="000A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81FEA5E" w14:textId="77777777" w:rsidR="000A234E" w:rsidRPr="000A234E" w:rsidRDefault="000A234E" w:rsidP="000A234E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proofErr w:type="spellStart"/>
      <w:r w:rsidRPr="000A234E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Notes</w:t>
      </w:r>
      <w:proofErr w:type="spellEnd"/>
    </w:p>
    <w:p w14:paraId="6B6EE0E7" w14:textId="77777777" w:rsidR="000A234E" w:rsidRPr="000A234E" w:rsidRDefault="000A234E" w:rsidP="000A234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0A234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Number 22 can be presented as the sum of two-digit numbers in 3 ways: 10 + 12, 11 + 11, 12 + 10. First way 11 + 11 is not successful as number 11 is not beautiful. </w:t>
      </w:r>
      <w:proofErr w:type="gramStart"/>
      <w:r w:rsidRPr="000A234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So</w:t>
      </w:r>
      <w:proofErr w:type="gramEnd"/>
      <w:r w:rsidRPr="000A234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the solution for the number 22 is 2.</w:t>
      </w:r>
    </w:p>
    <w:p w14:paraId="17B6E612" w14:textId="77777777" w:rsidR="000A234E" w:rsidRPr="000A234E" w:rsidRDefault="000A234E" w:rsidP="000A234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0A234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Number 200 can be presented as the sum of three-digit numbers only in 1 way: 100 + 100. This way is not successful. </w:t>
      </w:r>
      <w:proofErr w:type="gramStart"/>
      <w:r w:rsidRPr="000A234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So</w:t>
      </w:r>
      <w:proofErr w:type="gramEnd"/>
      <w:r w:rsidRPr="000A234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the solution for number 200 is 0.</w:t>
      </w:r>
    </w:p>
    <w:p w14:paraId="5EA50698" w14:textId="77777777" w:rsidR="000A234E" w:rsidRPr="000A234E" w:rsidRDefault="000A234E" w:rsidP="000A234E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A234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Number 1000 cannot be presented as the sum of four-digit numbers. </w:t>
      </w:r>
      <w:proofErr w:type="spellStart"/>
      <w:r w:rsidRPr="000A234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So</w:t>
      </w:r>
      <w:proofErr w:type="spellEnd"/>
      <w:r w:rsidRPr="000A234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0A234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the</w:t>
      </w:r>
      <w:proofErr w:type="spellEnd"/>
      <w:r w:rsidRPr="000A234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0A234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solution</w:t>
      </w:r>
      <w:proofErr w:type="spellEnd"/>
      <w:r w:rsidRPr="000A234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0A234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for</w:t>
      </w:r>
      <w:proofErr w:type="spellEnd"/>
      <w:r w:rsidRPr="000A234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0A234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number</w:t>
      </w:r>
      <w:proofErr w:type="spellEnd"/>
      <w:r w:rsidRPr="000A234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1000 </w:t>
      </w:r>
      <w:proofErr w:type="spellStart"/>
      <w:r w:rsidRPr="000A234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is</w:t>
      </w:r>
      <w:proofErr w:type="spellEnd"/>
      <w:r w:rsidRPr="000A234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0.</w:t>
      </w:r>
    </w:p>
    <w:p w14:paraId="72C4CFE1" w14:textId="77777777" w:rsidR="006E0FEA" w:rsidRDefault="006E0FEA"/>
    <w:sectPr w:rsidR="006E0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34E"/>
    <w:rsid w:val="000A234E"/>
    <w:rsid w:val="006E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96F9D"/>
  <w15:chartTrackingRefBased/>
  <w15:docId w15:val="{BDFAE525-E4B5-4FD1-AE87-CEB915CC4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A23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A23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A23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23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23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A234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A2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math-text">
    <w:name w:val="tex-math-text"/>
    <w:basedOn w:val="a0"/>
    <w:rsid w:val="000A234E"/>
  </w:style>
  <w:style w:type="paragraph" w:styleId="HTML">
    <w:name w:val="HTML Preformatted"/>
    <w:basedOn w:val="a"/>
    <w:link w:val="HTML0"/>
    <w:uiPriority w:val="99"/>
    <w:semiHidden/>
    <w:unhideWhenUsed/>
    <w:rsid w:val="000A2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234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75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Борисов</dc:creator>
  <cp:keywords/>
  <dc:description/>
  <cp:lastModifiedBy>Николай Борисов</cp:lastModifiedBy>
  <cp:revision>1</cp:revision>
  <dcterms:created xsi:type="dcterms:W3CDTF">2020-07-01T08:17:00Z</dcterms:created>
  <dcterms:modified xsi:type="dcterms:W3CDTF">2020-07-01T08:18:00Z</dcterms:modified>
</cp:coreProperties>
</file>