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代理端数据库设计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表名：user(用户表)</w:t>
      </w:r>
    </w:p>
    <w:tbl>
      <w:tblPr>
        <w:tblStyle w:val="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470"/>
        <w:gridCol w:w="720"/>
        <w:gridCol w:w="660"/>
        <w:gridCol w:w="720"/>
        <w:gridCol w:w="645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是否主键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自动增长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用户id，主键自动增长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用户类型(0:用户，1：商家，2：服务商，管理员)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服务商级别（0：业务员，1：银牌代理，2：金牌代理，3：区代理，4：市代理，5：省代理,6:总监）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shandian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善点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jifen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Identity_card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bank_card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transaction_psw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jc w:val="left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32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表名：business（商家表）</w:t>
      </w:r>
    </w:p>
    <w:tbl>
      <w:tblPr>
        <w:tblStyle w:val="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470"/>
        <w:gridCol w:w="720"/>
        <w:gridCol w:w="660"/>
        <w:gridCol w:w="720"/>
        <w:gridCol w:w="645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是否主键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自动增长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商家id，主键自动增长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  <w:r>
              <w:rPr>
                <w:rFonts w:hint="eastAsia"/>
                <w:vertAlign w:val="baseline"/>
                <w:lang w:eastAsia="zh-CN"/>
              </w:rPr>
              <w:t>perate</w:t>
            </w:r>
            <w:r>
              <w:rPr>
                <w:rFonts w:hint="eastAsia"/>
                <w:vertAlign w:val="baseline"/>
                <w:lang w:val="en-US" w:eastAsia="zh-CN"/>
              </w:rPr>
              <w:t>_type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商家经营类型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  <w:lang w:eastAsia="zh-CN"/>
              </w:rPr>
              <w:t>egalperson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Identity_card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upload_user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上传人，关联用户表ID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business_photo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Varchar(255)或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D6D3D6"/>
              </w:rPr>
              <w:t>BLOB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商家照片，存链接或二进制（待定）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business_license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Varchar(255）或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D6D3D6"/>
              </w:rPr>
              <w:t>BLOB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营业执照，存链接或二进制（待定）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business_address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Varchar(255）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商家状态，0待审核，1已审核,2审核失败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upload_date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store_photos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商家门头照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letter_word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推荐人承诺书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latitude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表名：convertibility_record(兑换记录表)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470"/>
        <w:gridCol w:w="720"/>
        <w:gridCol w:w="660"/>
        <w:gridCol w:w="720"/>
        <w:gridCol w:w="645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是否主键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自动增长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兑换记录id，主键自动增长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c_shanxin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善心比率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c_shandian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兑换善点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poundage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taxation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代收税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bookmarkStart w:id="0" w:name="_GoBack"/>
            <w:bookmarkEnd w:id="0"/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付款状态0：待付款，1：已付款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提交时间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表名：agent_area(代理区域表)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470"/>
        <w:gridCol w:w="720"/>
        <w:gridCol w:w="660"/>
        <w:gridCol w:w="720"/>
        <w:gridCol w:w="645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是否主键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自动增长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是否为空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代理区域id，主键自动增长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关联用户表id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区域父级id，如为0表示为顶级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area_name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agent_price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代理状态0：未代理，2审核中，3已代理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agent_date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764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agent_range</w:t>
            </w:r>
          </w:p>
        </w:tc>
        <w:tc>
          <w:tcPr>
            <w:tcW w:w="14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6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72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4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78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代理范围、等级0：区代理，1：市代理，2：省代理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561D"/>
    <w:rsid w:val="00BB29F5"/>
    <w:rsid w:val="016975EE"/>
    <w:rsid w:val="021E4B98"/>
    <w:rsid w:val="0255462E"/>
    <w:rsid w:val="02993267"/>
    <w:rsid w:val="030E07CC"/>
    <w:rsid w:val="05F51699"/>
    <w:rsid w:val="06154BE4"/>
    <w:rsid w:val="065218F6"/>
    <w:rsid w:val="0687066B"/>
    <w:rsid w:val="06AE2D64"/>
    <w:rsid w:val="07D148CB"/>
    <w:rsid w:val="07D961B8"/>
    <w:rsid w:val="080137B4"/>
    <w:rsid w:val="080D1155"/>
    <w:rsid w:val="082A7380"/>
    <w:rsid w:val="09112504"/>
    <w:rsid w:val="09202593"/>
    <w:rsid w:val="09242B45"/>
    <w:rsid w:val="0997597F"/>
    <w:rsid w:val="09C94513"/>
    <w:rsid w:val="09F1451B"/>
    <w:rsid w:val="0A9251A8"/>
    <w:rsid w:val="0B653A4C"/>
    <w:rsid w:val="0BC21653"/>
    <w:rsid w:val="0BD900DE"/>
    <w:rsid w:val="0C565E7C"/>
    <w:rsid w:val="0C9D1A17"/>
    <w:rsid w:val="0D3F4038"/>
    <w:rsid w:val="0DC71A2C"/>
    <w:rsid w:val="0DE96617"/>
    <w:rsid w:val="0E165633"/>
    <w:rsid w:val="0F545210"/>
    <w:rsid w:val="10077A4B"/>
    <w:rsid w:val="11072D79"/>
    <w:rsid w:val="112F38CF"/>
    <w:rsid w:val="11A01EC1"/>
    <w:rsid w:val="124C7D19"/>
    <w:rsid w:val="12B76FA8"/>
    <w:rsid w:val="13057C17"/>
    <w:rsid w:val="132313AD"/>
    <w:rsid w:val="13E46EC5"/>
    <w:rsid w:val="142732F2"/>
    <w:rsid w:val="14B2594E"/>
    <w:rsid w:val="14C21431"/>
    <w:rsid w:val="14D53515"/>
    <w:rsid w:val="14E17152"/>
    <w:rsid w:val="14E842DE"/>
    <w:rsid w:val="150C2A7A"/>
    <w:rsid w:val="155C1C92"/>
    <w:rsid w:val="15762AC4"/>
    <w:rsid w:val="15AD65AC"/>
    <w:rsid w:val="1687716B"/>
    <w:rsid w:val="16A31E80"/>
    <w:rsid w:val="16A60EF7"/>
    <w:rsid w:val="174A5F32"/>
    <w:rsid w:val="17A70508"/>
    <w:rsid w:val="180A13E7"/>
    <w:rsid w:val="183B6D49"/>
    <w:rsid w:val="183F2EE1"/>
    <w:rsid w:val="18523E9B"/>
    <w:rsid w:val="18B8744E"/>
    <w:rsid w:val="194A00A7"/>
    <w:rsid w:val="198C3A2C"/>
    <w:rsid w:val="198C7BB5"/>
    <w:rsid w:val="1A4C5508"/>
    <w:rsid w:val="1AF417F5"/>
    <w:rsid w:val="1BD54582"/>
    <w:rsid w:val="1C156A97"/>
    <w:rsid w:val="1C1E6E15"/>
    <w:rsid w:val="1C21221E"/>
    <w:rsid w:val="1C2777E1"/>
    <w:rsid w:val="1C4D3068"/>
    <w:rsid w:val="1C8C2902"/>
    <w:rsid w:val="1CCD30CE"/>
    <w:rsid w:val="1D1E4C2D"/>
    <w:rsid w:val="1DAF16EB"/>
    <w:rsid w:val="1E273A80"/>
    <w:rsid w:val="1E9A1BC5"/>
    <w:rsid w:val="1EC707CC"/>
    <w:rsid w:val="1FA17B70"/>
    <w:rsid w:val="1FD40296"/>
    <w:rsid w:val="1FD96430"/>
    <w:rsid w:val="209408B8"/>
    <w:rsid w:val="209B2009"/>
    <w:rsid w:val="212430BA"/>
    <w:rsid w:val="21582056"/>
    <w:rsid w:val="223E76A2"/>
    <w:rsid w:val="224D4C18"/>
    <w:rsid w:val="227A0DE9"/>
    <w:rsid w:val="236538BB"/>
    <w:rsid w:val="23D71270"/>
    <w:rsid w:val="24B6357C"/>
    <w:rsid w:val="24C33531"/>
    <w:rsid w:val="25D8195F"/>
    <w:rsid w:val="261939CF"/>
    <w:rsid w:val="28257BA3"/>
    <w:rsid w:val="295C425B"/>
    <w:rsid w:val="299518F1"/>
    <w:rsid w:val="299957F7"/>
    <w:rsid w:val="29A64235"/>
    <w:rsid w:val="2A854747"/>
    <w:rsid w:val="2A9F4669"/>
    <w:rsid w:val="2AA83DE2"/>
    <w:rsid w:val="2AEE7BC9"/>
    <w:rsid w:val="2AFE691A"/>
    <w:rsid w:val="2BB60F2B"/>
    <w:rsid w:val="2C145824"/>
    <w:rsid w:val="2C4C6F38"/>
    <w:rsid w:val="2D3F495F"/>
    <w:rsid w:val="2D9876D3"/>
    <w:rsid w:val="2DB249C8"/>
    <w:rsid w:val="2E0A62C8"/>
    <w:rsid w:val="2E6D6650"/>
    <w:rsid w:val="2E9B46AB"/>
    <w:rsid w:val="2FA0555F"/>
    <w:rsid w:val="2FF6234E"/>
    <w:rsid w:val="30E950E1"/>
    <w:rsid w:val="31222CDA"/>
    <w:rsid w:val="314F3C63"/>
    <w:rsid w:val="31632E2C"/>
    <w:rsid w:val="332A3E6B"/>
    <w:rsid w:val="332F5E10"/>
    <w:rsid w:val="33867A10"/>
    <w:rsid w:val="344774BE"/>
    <w:rsid w:val="35BD7445"/>
    <w:rsid w:val="35E40029"/>
    <w:rsid w:val="35E859B0"/>
    <w:rsid w:val="367C3063"/>
    <w:rsid w:val="36B8574E"/>
    <w:rsid w:val="38A74584"/>
    <w:rsid w:val="38AC35C5"/>
    <w:rsid w:val="39FE57E2"/>
    <w:rsid w:val="3A060822"/>
    <w:rsid w:val="3A6902AD"/>
    <w:rsid w:val="3AD00490"/>
    <w:rsid w:val="3B1B1AAA"/>
    <w:rsid w:val="3D1A3536"/>
    <w:rsid w:val="3D216C94"/>
    <w:rsid w:val="3DB17F7D"/>
    <w:rsid w:val="3E19458E"/>
    <w:rsid w:val="3E342AC9"/>
    <w:rsid w:val="3E87213E"/>
    <w:rsid w:val="3EC425A0"/>
    <w:rsid w:val="3F21486F"/>
    <w:rsid w:val="3F323679"/>
    <w:rsid w:val="3F713E81"/>
    <w:rsid w:val="3F745AF4"/>
    <w:rsid w:val="40093836"/>
    <w:rsid w:val="40116319"/>
    <w:rsid w:val="40140BF9"/>
    <w:rsid w:val="41271EBA"/>
    <w:rsid w:val="41283528"/>
    <w:rsid w:val="41715494"/>
    <w:rsid w:val="41FB6B73"/>
    <w:rsid w:val="4255549C"/>
    <w:rsid w:val="42B8225B"/>
    <w:rsid w:val="439F0C3F"/>
    <w:rsid w:val="44815DF8"/>
    <w:rsid w:val="448A4443"/>
    <w:rsid w:val="44E45E24"/>
    <w:rsid w:val="44F636AE"/>
    <w:rsid w:val="453B5FEB"/>
    <w:rsid w:val="458A6F8F"/>
    <w:rsid w:val="4630422C"/>
    <w:rsid w:val="468358C4"/>
    <w:rsid w:val="470F45F8"/>
    <w:rsid w:val="47FA5F64"/>
    <w:rsid w:val="481A4B93"/>
    <w:rsid w:val="48E37C50"/>
    <w:rsid w:val="49041455"/>
    <w:rsid w:val="49A01EF8"/>
    <w:rsid w:val="49C309D0"/>
    <w:rsid w:val="4A3F0DC8"/>
    <w:rsid w:val="4A730A12"/>
    <w:rsid w:val="4A894C8D"/>
    <w:rsid w:val="4ABB7E4D"/>
    <w:rsid w:val="4B2432E7"/>
    <w:rsid w:val="4B65714D"/>
    <w:rsid w:val="4B6F30BF"/>
    <w:rsid w:val="4BDE6759"/>
    <w:rsid w:val="4CA428FC"/>
    <w:rsid w:val="4D362E9F"/>
    <w:rsid w:val="4D8C69DB"/>
    <w:rsid w:val="4E626C1B"/>
    <w:rsid w:val="4EE06B0E"/>
    <w:rsid w:val="4F1762F6"/>
    <w:rsid w:val="4F837BED"/>
    <w:rsid w:val="4F9D0373"/>
    <w:rsid w:val="4FC05278"/>
    <w:rsid w:val="4FEB2034"/>
    <w:rsid w:val="500238DE"/>
    <w:rsid w:val="50442C17"/>
    <w:rsid w:val="50B4491E"/>
    <w:rsid w:val="510B64AC"/>
    <w:rsid w:val="519B7042"/>
    <w:rsid w:val="529606E0"/>
    <w:rsid w:val="52BF7B6B"/>
    <w:rsid w:val="543F4E00"/>
    <w:rsid w:val="54415563"/>
    <w:rsid w:val="54C67EC7"/>
    <w:rsid w:val="54DC3897"/>
    <w:rsid w:val="564775F4"/>
    <w:rsid w:val="566963B2"/>
    <w:rsid w:val="574D1F21"/>
    <w:rsid w:val="57835BD9"/>
    <w:rsid w:val="57F07503"/>
    <w:rsid w:val="59193121"/>
    <w:rsid w:val="591B4EDC"/>
    <w:rsid w:val="594354A3"/>
    <w:rsid w:val="598574AA"/>
    <w:rsid w:val="59F42069"/>
    <w:rsid w:val="5A8A16D0"/>
    <w:rsid w:val="5ACA65B7"/>
    <w:rsid w:val="5B0A63F6"/>
    <w:rsid w:val="5B210299"/>
    <w:rsid w:val="5B74728D"/>
    <w:rsid w:val="5BBE0A87"/>
    <w:rsid w:val="5BD24DDD"/>
    <w:rsid w:val="5C176CA9"/>
    <w:rsid w:val="5C7B4D15"/>
    <w:rsid w:val="5CF10B70"/>
    <w:rsid w:val="5D3D1464"/>
    <w:rsid w:val="5FB12955"/>
    <w:rsid w:val="5FB419F3"/>
    <w:rsid w:val="60FD5047"/>
    <w:rsid w:val="61632084"/>
    <w:rsid w:val="61EE5696"/>
    <w:rsid w:val="61F17FAA"/>
    <w:rsid w:val="622E0FEC"/>
    <w:rsid w:val="632F7F20"/>
    <w:rsid w:val="641D6EAB"/>
    <w:rsid w:val="64396573"/>
    <w:rsid w:val="64497CEF"/>
    <w:rsid w:val="64A53977"/>
    <w:rsid w:val="650075E9"/>
    <w:rsid w:val="66165D06"/>
    <w:rsid w:val="662C676B"/>
    <w:rsid w:val="673474D8"/>
    <w:rsid w:val="684822E1"/>
    <w:rsid w:val="699338A8"/>
    <w:rsid w:val="69A42390"/>
    <w:rsid w:val="69CE1581"/>
    <w:rsid w:val="6AA62A39"/>
    <w:rsid w:val="6ADD171E"/>
    <w:rsid w:val="6AF802F3"/>
    <w:rsid w:val="6B6B7331"/>
    <w:rsid w:val="6B9E775C"/>
    <w:rsid w:val="6C156D92"/>
    <w:rsid w:val="6C5C1D8B"/>
    <w:rsid w:val="6D054907"/>
    <w:rsid w:val="6D236C91"/>
    <w:rsid w:val="6D7635F6"/>
    <w:rsid w:val="6D8705A8"/>
    <w:rsid w:val="6E815A73"/>
    <w:rsid w:val="6EBE3B05"/>
    <w:rsid w:val="6F7C0A33"/>
    <w:rsid w:val="6F8465EF"/>
    <w:rsid w:val="6F8635BF"/>
    <w:rsid w:val="712C16D1"/>
    <w:rsid w:val="7179387D"/>
    <w:rsid w:val="71C54FBB"/>
    <w:rsid w:val="71D11EBB"/>
    <w:rsid w:val="725371D4"/>
    <w:rsid w:val="7261688B"/>
    <w:rsid w:val="727D49A4"/>
    <w:rsid w:val="73377491"/>
    <w:rsid w:val="74C63DF5"/>
    <w:rsid w:val="74FF63D0"/>
    <w:rsid w:val="75C36B94"/>
    <w:rsid w:val="75C474E8"/>
    <w:rsid w:val="773F165E"/>
    <w:rsid w:val="777F0C04"/>
    <w:rsid w:val="787E4620"/>
    <w:rsid w:val="792679F8"/>
    <w:rsid w:val="7A096744"/>
    <w:rsid w:val="7AB0169D"/>
    <w:rsid w:val="7AF60AA7"/>
    <w:rsid w:val="7B105769"/>
    <w:rsid w:val="7B5B799F"/>
    <w:rsid w:val="7B6956EC"/>
    <w:rsid w:val="7BA4789A"/>
    <w:rsid w:val="7C8421E6"/>
    <w:rsid w:val="7CB52DDC"/>
    <w:rsid w:val="7D190AA4"/>
    <w:rsid w:val="7DB95652"/>
    <w:rsid w:val="7E29521B"/>
    <w:rsid w:val="7EFD4AAB"/>
    <w:rsid w:val="7F5B7BC7"/>
    <w:rsid w:val="7FB312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2017-03-16T12:22:11Z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