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F00C1" w:rsidRPr="008F00C1" w:rsidRDefault="008F00C1" w:rsidP="008F00C1">
      <w:r>
        <w:rPr>
          <w:noProof/>
          <w:lang w:eastAsia="fr-FR"/>
        </w:rPr>
        <mc:AlternateContent>
          <mc:Choice Requires="wpc">
            <w:drawing>
              <wp:inline distT="0" distB="0" distL="0" distR="0">
                <wp:extent cx="5738495" cy="4367283"/>
                <wp:effectExtent l="0" t="0" r="0" b="0"/>
                <wp:docPr id="3" name="Zone de dessi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484" y="156950"/>
                            <a:ext cx="5295332" cy="25862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  <wpg:wgp>
                        <wpg:cNvPr id="8" name="Groupe 8"/>
                        <wpg:cNvGrpSpPr/>
                        <wpg:grpSpPr>
                          <a:xfrm>
                            <a:off x="2954741" y="2886501"/>
                            <a:ext cx="2620160" cy="552735"/>
                            <a:chOff x="2954741" y="2886501"/>
                            <a:chExt cx="2620160" cy="552735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3063713" y="3125341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954741" y="2886501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Groupe 11"/>
                        <wpg:cNvGrpSpPr/>
                        <wpg:grpSpPr>
                          <a:xfrm>
                            <a:off x="2964144" y="3694299"/>
                            <a:ext cx="2620010" cy="552448"/>
                            <a:chOff x="0" y="0"/>
                            <a:chExt cx="2620160" cy="552735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08972" y="238840"/>
                              <a:ext cx="2511188" cy="75063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102358" cy="552735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7666" y="2886570"/>
                            <a:ext cx="402590" cy="252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Pr="004929FC" w:rsidRDefault="004929FC" w:rsidP="008F00C1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color w:val="FF0000"/>
                                </w:rPr>
                              </w:pP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Flèche vers le haut 9"/>
                        <wps:cNvSpPr/>
                        <wps:spPr>
                          <a:xfrm>
                            <a:off x="2982034" y="2811438"/>
                            <a:ext cx="47767" cy="36849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5086" y="2752358"/>
                            <a:ext cx="638865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Default="004929FC" w:rsidP="004929FC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4929FC"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0311" y="2996643"/>
                            <a:ext cx="900752" cy="250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Default="004929FC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FF0000"/>
                                  <w:sz w:val="22"/>
                                  <w:szCs w:val="22"/>
                                </w:rPr>
                                <w:t>Cisaillement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3832" y="3803480"/>
                            <a:ext cx="90043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29FC" w:rsidRPr="00C87B39" w:rsidRDefault="004929FC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Flex</w:t>
                              </w:r>
                              <w:r w:rsidR="00C87B39"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Flèche courbée vers la gauche 14"/>
                        <wps:cNvSpPr/>
                        <wps:spPr>
                          <a:xfrm flipV="1">
                            <a:off x="3227696" y="3766782"/>
                            <a:ext cx="143301" cy="341194"/>
                          </a:xfrm>
                          <a:prstGeom prst="curved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86149" y="3680917"/>
                            <a:ext cx="484107" cy="25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6029" y="3446061"/>
                            <a:ext cx="638810" cy="300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P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color w:val="002060"/>
                                </w:rPr>
                              </w:pP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87B39">
                                <w:rPr>
                                  <w:rFonts w:ascii="Calibri" w:eastAsia="Calibri" w:hAnsi="Calibri" w:cs="Arial"/>
                                  <w:color w:val="002060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max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6436" y="3684899"/>
                            <a:ext cx="1214650" cy="308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Compression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926311" y="3964615"/>
                            <a:ext cx="1214120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7B39" w:rsidRDefault="00C87B39" w:rsidP="00C87B39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color w:val="002060"/>
                                  <w:sz w:val="22"/>
                                  <w:szCs w:val="22"/>
                                </w:rPr>
                                <w:t>Traction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" o:spid="_x0000_s1026" editas="canvas" style="width:451.85pt;height:343.9pt;mso-position-horizontal-relative:char;mso-position-vertical-relative:line" coordsize="57384,4366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IGPBB6Px0fjDSZ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84;height:43668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2524;top:1569;width:52954;height:25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" filled="t" fillcolor="#ededed" stroked="t" strokecolor="white" strokeweight="7pt">
                  <v:stroke endcap="square"/>
                  <v:imagedata r:id="rId6" o:title=""/>
                  <v:shadow on="t" color="black" opacity="26214f" origin="-.5,-.5" offset="0,.5mm"/>
                </v:shape>
                <v:group id="Groupe 8" o:spid="_x0000_s1029" style="position:absolute;left:29547;top:28865;width:26202;height:5527" coordorigin="29547,2886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5" o:spid="_x0000_s1030" style="position:absolute;left:30637;top:31253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" fillcolor="#e7e6e6 [3214]" strokecolor="#1f4d78 [1604]" strokeweight="1pt"/>
                  <v:rect id="Rectangle 7" o:spid="_x0000_s1031" style="position:absolute;left:29547;top:28865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" fillcolor="black [3213]" strokecolor="#1f4d78 [1604]" strokeweight="1pt">
                    <v:fill r:id="rId7" o:title="" color2="white [3212]" type="pattern"/>
                  </v:rect>
                </v:group>
                <v:group id="Groupe 11" o:spid="_x0000_s1032" style="position:absolute;left:29641;top:36942;width:26200;height:5525" coordsize="26201,5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3" style="position:absolute;left:1089;top:2388;width:25112;height: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" fillcolor="#e7e6e6 [3214]" strokecolor="#1f4d78 [1604]" strokeweight="1pt"/>
                  <v:rect id="Rectangle 13" o:spid="_x0000_s1034" style="position:absolute;width:1023;height:5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" fillcolor="black [3213]" strokecolor="#1f4d78 [1604]" strokeweight="1pt">
                    <v:fill r:id="rId7" o:title="" color2="white [3212]" type="pattern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35" type="#_x0000_t202" style="position:absolute;left:52676;top:28865;width:4026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4929FC" w:rsidRPr="004929FC" w:rsidRDefault="004929FC" w:rsidP="008F00C1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color w:val="FF0000"/>
                          </w:rPr>
                        </w:pP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T=0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9" o:spid="_x0000_s1036" type="#_x0000_t68" style="position:absolute;left:29820;top:28114;width:478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" adj="1400" fillcolor="red" strokecolor="red" strokeweight="1pt"/>
                <v:shape id="Zone de texte 2" o:spid="_x0000_s1037" type="#_x0000_t202" style="position:absolute;left:30050;top:27523;width:6389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4929FC" w:rsidRDefault="004929FC" w:rsidP="004929FC">
                        <w:pPr>
                          <w:pStyle w:val="NormalWeb"/>
                          <w:spacing w:before="0" w:beforeAutospacing="0" w:after="0" w:afterAutospacing="0" w:line="254" w:lineRule="auto"/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T</w:t>
                        </w:r>
                        <w:r w:rsidRPr="004929FC"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  <w:proofErr w:type="spellEnd"/>
                      </w:p>
                    </w:txbxContent>
                  </v:textbox>
                </v:shape>
                <v:shape id="Zone de texte 2" o:spid="_x0000_s1038" type="#_x0000_t202" style="position:absolute;left:14603;top:29966;width:9007;height:2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" filled="f" strokecolor="red">
                  <v:textbox>
                    <w:txbxContent>
                      <w:p w:rsidR="004929FC" w:rsidRDefault="004929FC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" w:eastAsia="Calibri" w:hAnsi="Calibri" w:cs="Arial"/>
                            <w:color w:val="FF0000"/>
                            <w:sz w:val="22"/>
                            <w:szCs w:val="22"/>
                          </w:rPr>
                          <w:t>Cisaillement</w:t>
                        </w:r>
                      </w:p>
                    </w:txbxContent>
                  </v:textbox>
                </v:shape>
                <v:shape id="Zone de texte 2" o:spid="_x0000_s1039" type="#_x0000_t202" style="position:absolute;left:15038;top:38034;width:9004;height:2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" filled="f" strokecolor="#0070c0">
                  <v:textbox>
                    <w:txbxContent>
                      <w:p w:rsidR="004929FC" w:rsidRPr="00C87B39" w:rsidRDefault="004929FC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Flex</w:t>
                        </w:r>
                        <w:r w:rsidR="00C87B39"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ion</w:t>
                        </w:r>
                      </w:p>
                    </w:txbxContent>
                  </v:textbox>
                </v:shap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14" o:spid="_x0000_s1040" type="#_x0000_t103" style="position:absolute;left:32276;top:37667;width:1433;height:34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" adj="17064,20466,5400" fillcolor="#5b9bd5 [3204]" strokecolor="#1f4d78 [1604]" strokeweight="1pt"/>
                <v:shape id="Zone de texte 2" o:spid="_x0000_s1041" type="#_x0000_t202" style="position:absolute;left:51861;top:36809;width:4841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87B39" w:rsidRPr="00C87B39" w:rsidRDefault="00C87B39" w:rsidP="00C87B39">
                        <w:pPr>
                          <w:pStyle w:val="NormalWeb"/>
                          <w:spacing w:before="0" w:beforeAutospacing="0" w:after="0" w:afterAutospacing="0" w:line="254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M=0</w:t>
                        </w:r>
                      </w:p>
                    </w:txbxContent>
                  </v:textbox>
                </v:shape>
                <v:shape id="Zone de texte 2" o:spid="_x0000_s1042" type="#_x0000_t202" style="position:absolute;left:30460;top:34460;width:6388;height:3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87B39" w:rsidRP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color w:val="002060"/>
                          </w:rPr>
                        </w:pP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M</w:t>
                        </w:r>
                        <w:r w:rsidRPr="00C87B39">
                          <w:rPr>
                            <w:rFonts w:ascii="Calibri" w:eastAsia="Calibri" w:hAnsi="Calibri" w:cs="Arial"/>
                            <w:color w:val="002060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max</w:t>
                        </w:r>
                      </w:p>
                    </w:txbxContent>
                  </v:textbox>
                </v:shape>
                <v:shape id="Zone de texte 2" o:spid="_x0000_s1043" type="#_x0000_t202" style="position:absolute;left:38964;top:36848;width:12146;height:3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Compression</w:t>
                        </w:r>
                      </w:p>
                    </w:txbxContent>
                  </v:textbox>
                </v:shape>
                <v:shape id="Zone de texte 2" o:spid="_x0000_s1044" type="#_x0000_t202" style="position:absolute;left:39263;top:39646;width:1214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87B39" w:rsidRDefault="00C87B39" w:rsidP="00C87B39">
                        <w:pPr>
                          <w:pStyle w:val="NormalWeb"/>
                          <w:spacing w:before="0" w:beforeAutospacing="0" w:after="0" w:afterAutospacing="0" w:line="252" w:lineRule="auto"/>
                        </w:pPr>
                        <w:r>
                          <w:rPr>
                            <w:rFonts w:ascii="Calibri" w:eastAsia="Calibri" w:hAnsi="Calibri" w:cs="Arial"/>
                            <w:color w:val="002060"/>
                            <w:sz w:val="22"/>
                            <w:szCs w:val="22"/>
                          </w:rPr>
                          <w:t>Traction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8F00C1" w:rsidRPr="008F00C1" w:rsidRDefault="008F00C1" w:rsidP="008F00C1"/>
    <w:p w:rsidR="008F00C1" w:rsidRPr="008F00C1" w:rsidRDefault="008F00C1" w:rsidP="008F00C1"/>
    <w:p w:rsidR="004929FC" w:rsidRPr="008F00C1" w:rsidRDefault="004929FC" w:rsidP="008F00C1"/>
    <w:sectPr w:rsidR="004929FC" w:rsidRPr="008F0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C1"/>
    <w:rsid w:val="00046553"/>
    <w:rsid w:val="003F4CBC"/>
    <w:rsid w:val="004929FC"/>
    <w:rsid w:val="004C1B32"/>
    <w:rsid w:val="008F00C1"/>
    <w:rsid w:val="009A6D45"/>
    <w:rsid w:val="00C8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4AE3F-141E-42BF-A86F-8EB91D91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C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2020-10-12T08:21:00Z</dcterms:created>
  <dcterms:modified xsi:type="dcterms:W3CDTF">2020-10-12T09:26:00Z</dcterms:modified>
</cp:coreProperties>
</file>