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7A17C" w14:textId="6E83BE47" w:rsidR="008B4F38" w:rsidRDefault="00E45CA8">
      <w:pPr>
        <w:rPr>
          <w:lang w:val="fr-FR"/>
        </w:rPr>
      </w:pPr>
      <w:r>
        <w:rPr>
          <w:lang w:val="fr-FR"/>
        </w:rPr>
        <w:t>-</w:t>
      </w:r>
      <w:proofErr w:type="spellStart"/>
      <w:r>
        <w:rPr>
          <w:lang w:val="fr-FR"/>
        </w:rPr>
        <w:t>What’s</w:t>
      </w:r>
      <w:proofErr w:type="spellEnd"/>
      <w:r>
        <w:rPr>
          <w:lang w:val="fr-FR"/>
        </w:rPr>
        <w:t xml:space="preserve"> Leaflet ?</w:t>
      </w:r>
    </w:p>
    <w:p w14:paraId="4F27A619" w14:textId="33512189" w:rsidR="00E45CA8" w:rsidRPr="00E45CA8" w:rsidRDefault="00E45CA8">
      <w:r w:rsidRPr="00E45CA8">
        <w:rPr>
          <w:lang w:val="fr-FR"/>
        </w:rPr>
        <w:sym w:font="Wingdings" w:char="F0E8"/>
      </w:r>
      <w:r w:rsidRPr="00E45CA8">
        <w:t xml:space="preserve">Leaflet is a </w:t>
      </w:r>
      <w:proofErr w:type="spellStart"/>
      <w:r w:rsidRPr="00E45CA8">
        <w:t>javascript</w:t>
      </w:r>
      <w:proofErr w:type="spellEnd"/>
      <w:r w:rsidRPr="00E45CA8">
        <w:t xml:space="preserve"> library ,</w:t>
      </w:r>
      <w:r>
        <w:t xml:space="preserve"> that creates interactive maps .</w:t>
      </w:r>
    </w:p>
    <w:sectPr w:rsidR="00E45CA8" w:rsidRPr="00E45CA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B7"/>
    <w:rsid w:val="004961B7"/>
    <w:rsid w:val="008B4F38"/>
    <w:rsid w:val="00E4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B9C1"/>
  <w15:chartTrackingRefBased/>
  <w15:docId w15:val="{31FA8691-FB12-40DE-A716-A842C705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wadi3 tahiri</dc:creator>
  <cp:keywords/>
  <dc:description/>
  <cp:lastModifiedBy>wadi3 tahiri</cp:lastModifiedBy>
  <cp:revision>2</cp:revision>
  <dcterms:created xsi:type="dcterms:W3CDTF">2022-03-24T21:54:00Z</dcterms:created>
  <dcterms:modified xsi:type="dcterms:W3CDTF">2022-03-24T21:56:00Z</dcterms:modified>
</cp:coreProperties>
</file>