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308A0" w:rsidP="003308A0" w:rsidRDefault="003308A0" w14:paraId="74950D25" w14:textId="38335FEC">
      <w:pPr>
        <w:jc w:val="center"/>
        <w:rPr>
          <w:b/>
          <w:i/>
          <w:sz w:val="28"/>
          <w:szCs w:val="28"/>
        </w:rPr>
      </w:pPr>
      <w:r>
        <w:rPr>
          <w:b/>
          <w:i/>
          <w:color w:val="7030A0"/>
          <w:sz w:val="28"/>
          <w:szCs w:val="28"/>
        </w:rPr>
        <w:t>Center for Learning Excellence: First-Year Experience Program</w:t>
      </w:r>
    </w:p>
    <w:p w:rsidR="008A3B2F" w:rsidRDefault="008A3B2F" w14:paraId="4525541D" w14:textId="5A9296E2">
      <w:pPr>
        <w:rPr>
          <w:b/>
          <w:i/>
          <w:sz w:val="28"/>
          <w:szCs w:val="28"/>
        </w:rPr>
      </w:pPr>
      <w:r w:rsidRPr="008A3B2F">
        <w:rPr>
          <w:b/>
          <w:i/>
          <w:sz w:val="28"/>
          <w:szCs w:val="28"/>
        </w:rPr>
        <w:t xml:space="preserve">Degree Plan </w:t>
      </w:r>
      <w:r w:rsidR="004F344B">
        <w:rPr>
          <w:b/>
          <w:i/>
          <w:sz w:val="28"/>
          <w:szCs w:val="28"/>
        </w:rPr>
        <w:t>Template</w:t>
      </w:r>
      <w:r>
        <w:rPr>
          <w:b/>
          <w:i/>
          <w:sz w:val="28"/>
          <w:szCs w:val="28"/>
        </w:rPr>
        <w:tab/>
      </w:r>
    </w:p>
    <w:p w:rsidR="003308A0" w:rsidRDefault="003308A0" w14:paraId="26DD84FA" w14:textId="77777777">
      <w:pPr>
        <w:rPr>
          <w:b/>
          <w:i/>
          <w:sz w:val="28"/>
          <w:szCs w:val="28"/>
        </w:rPr>
      </w:pPr>
    </w:p>
    <w:p w:rsidRPr="00091926" w:rsidR="00082A57" w:rsidP="00082A57" w:rsidRDefault="00082A57" w14:paraId="4418A909" w14:textId="77777777">
      <w:pPr>
        <w:shd w:val="clear" w:color="auto" w:fill="EEEFF3"/>
        <w:spacing w:line="360" w:lineRule="atLeast"/>
      </w:pPr>
      <w:r w:rsidRPr="00091926">
        <w:t xml:space="preserve">Think of your degree plan simply as your </w:t>
      </w:r>
      <w:r w:rsidRPr="005B2F91">
        <w:rPr>
          <w:b/>
          <w:color w:val="800000"/>
        </w:rPr>
        <w:t>roadmap to graduation</w:t>
      </w:r>
      <w:r w:rsidRPr="00091926">
        <w:t xml:space="preserve">. </w:t>
      </w:r>
    </w:p>
    <w:p w:rsidR="004700EF" w:rsidP="00082A57" w:rsidRDefault="011F10EB" w14:paraId="0119A992" w14:textId="2889F660">
      <w:pPr>
        <w:shd w:val="clear" w:color="auto" w:fill="EEEFF3"/>
        <w:spacing w:line="360" w:lineRule="atLeast"/>
      </w:pPr>
      <w:r>
        <w:t xml:space="preserve"> </w:t>
      </w:r>
      <w:r w:rsidR="45B85EAB">
        <w:t>It will help you get an idea of where you’re at</w:t>
      </w:r>
      <w:r w:rsidR="6B870FD6">
        <w:t>,</w:t>
      </w:r>
      <w:r w:rsidR="45B85EAB">
        <w:t xml:space="preserve"> and what courses you need to </w:t>
      </w:r>
      <w:r w:rsidRPr="53810ECC" w:rsidR="45B85EAB">
        <w:rPr>
          <w:b/>
          <w:bCs/>
          <w:color w:val="800000"/>
        </w:rPr>
        <w:t xml:space="preserve">meet </w:t>
      </w:r>
      <w:r w:rsidR="45B85EAB">
        <w:t>your degree</w:t>
      </w:r>
      <w:r w:rsidR="6B870FD6">
        <w:t xml:space="preserve"> requirements</w:t>
      </w:r>
      <w:r w:rsidR="45B85EAB">
        <w:t>.</w:t>
      </w:r>
    </w:p>
    <w:tbl>
      <w:tblPr>
        <w:tblpPr w:leftFromText="180" w:rightFromText="180" w:vertAnchor="text" w:horzAnchor="margin" w:tblpY="2"/>
        <w:tblW w:w="1522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29"/>
        <w:gridCol w:w="1635"/>
        <w:gridCol w:w="3220"/>
        <w:gridCol w:w="661"/>
        <w:gridCol w:w="1185"/>
        <w:gridCol w:w="2801"/>
        <w:gridCol w:w="580"/>
        <w:gridCol w:w="1545"/>
        <w:gridCol w:w="1952"/>
        <w:gridCol w:w="819"/>
      </w:tblGrid>
      <w:tr w:rsidR="008A3B2F" w:rsidTr="0B5F0437" w14:paraId="7F340761" w14:textId="77777777">
        <w:trPr>
          <w:trHeight w:val="530"/>
        </w:trPr>
        <w:tc>
          <w:tcPr>
            <w:tcW w:w="15227" w:type="dxa"/>
            <w:gridSpan w:val="10"/>
            <w:shd w:val="clear" w:color="auto" w:fill="DDDDDD"/>
            <w:tcMar/>
          </w:tcPr>
          <w:p w:rsidRPr="0041252E" w:rsidR="004700EF" w:rsidP="03AC3688" w:rsidRDefault="17D7F659" w14:paraId="508AFDB6" w14:textId="4E58084B">
            <w:pPr>
              <w:rPr>
                <w:b/>
                <w:bCs/>
                <w:sz w:val="28"/>
                <w:szCs w:val="28"/>
              </w:rPr>
            </w:pPr>
            <w:r w:rsidRPr="6F47C13F">
              <w:rPr>
                <w:b/>
                <w:bCs/>
                <w:sz w:val="28"/>
                <w:szCs w:val="28"/>
              </w:rPr>
              <w:t xml:space="preserve">Name:  </w:t>
            </w:r>
            <w:r w:rsidRPr="6F47C13F" w:rsidR="4BAAA671">
              <w:rPr>
                <w:b/>
                <w:bCs/>
                <w:sz w:val="28"/>
                <w:szCs w:val="28"/>
              </w:rPr>
              <w:t>Younes Belasri</w:t>
            </w:r>
            <w:r w:rsidRPr="6F47C13F">
              <w:rPr>
                <w:b/>
                <w:bCs/>
                <w:sz w:val="28"/>
                <w:szCs w:val="28"/>
              </w:rPr>
              <w:t xml:space="preserve">                         </w:t>
            </w:r>
            <w:r w:rsidRPr="6F47C13F" w:rsidR="770A87EC">
              <w:rPr>
                <w:b/>
                <w:bCs/>
                <w:sz w:val="28"/>
                <w:szCs w:val="28"/>
              </w:rPr>
              <w:t xml:space="preserve">                                </w:t>
            </w:r>
            <w:r w:rsidRPr="6F47C13F">
              <w:rPr>
                <w:b/>
                <w:bCs/>
                <w:sz w:val="28"/>
                <w:szCs w:val="28"/>
              </w:rPr>
              <w:t xml:space="preserve"> Student ID:</w:t>
            </w:r>
            <w:r w:rsidRPr="6F47C13F" w:rsidR="770A87EC">
              <w:rPr>
                <w:b/>
                <w:bCs/>
                <w:sz w:val="28"/>
                <w:szCs w:val="28"/>
              </w:rPr>
              <w:t xml:space="preserve">  </w:t>
            </w:r>
            <w:r w:rsidRPr="6F47C13F" w:rsidR="004632AC">
              <w:rPr>
                <w:b/>
                <w:bCs/>
                <w:sz w:val="28"/>
                <w:szCs w:val="28"/>
              </w:rPr>
              <w:t>18</w:t>
            </w:r>
            <w:r w:rsidRPr="6F47C13F" w:rsidR="3973742B">
              <w:rPr>
                <w:b/>
                <w:bCs/>
                <w:sz w:val="28"/>
                <w:szCs w:val="28"/>
              </w:rPr>
              <w:t>4626</w:t>
            </w:r>
            <w:r w:rsidRPr="6F47C13F" w:rsidR="770A87EC">
              <w:rPr>
                <w:b/>
                <w:bCs/>
                <w:sz w:val="28"/>
                <w:szCs w:val="28"/>
              </w:rPr>
              <w:t xml:space="preserve">            </w:t>
            </w:r>
            <w:r w:rsidRPr="6F47C13F" w:rsidR="760C4A25">
              <w:rPr>
                <w:b/>
                <w:bCs/>
                <w:sz w:val="28"/>
                <w:szCs w:val="28"/>
              </w:rPr>
              <w:t xml:space="preserve">     </w:t>
            </w:r>
            <w:r w:rsidRPr="6F47C13F" w:rsidR="770A87EC">
              <w:rPr>
                <w:b/>
                <w:bCs/>
                <w:sz w:val="28"/>
                <w:szCs w:val="28"/>
              </w:rPr>
              <w:t>Major</w:t>
            </w:r>
            <w:r w:rsidRPr="6F47C13F">
              <w:rPr>
                <w:b/>
                <w:bCs/>
                <w:sz w:val="28"/>
                <w:szCs w:val="28"/>
              </w:rPr>
              <w:t xml:space="preserve">: </w:t>
            </w:r>
            <w:r w:rsidRPr="6F47C13F" w:rsidR="70898F59">
              <w:rPr>
                <w:b/>
                <w:bCs/>
                <w:sz w:val="28"/>
                <w:szCs w:val="28"/>
              </w:rPr>
              <w:t>SC</w:t>
            </w:r>
            <w:r w:rsidRPr="6F47C13F">
              <w:rPr>
                <w:b/>
                <w:bCs/>
                <w:sz w:val="28"/>
                <w:szCs w:val="28"/>
              </w:rPr>
              <w:t xml:space="preserve">                         </w:t>
            </w:r>
            <w:r w:rsidRPr="6F47C13F" w:rsidR="41D4B5E9">
              <w:rPr>
                <w:b/>
                <w:bCs/>
                <w:sz w:val="28"/>
                <w:szCs w:val="28"/>
              </w:rPr>
              <w:t xml:space="preserve">                              </w:t>
            </w:r>
            <w:r w:rsidRPr="6F47C13F">
              <w:rPr>
                <w:b/>
                <w:bCs/>
                <w:sz w:val="28"/>
                <w:szCs w:val="28"/>
              </w:rPr>
              <w:t>School:</w:t>
            </w:r>
            <w:r w:rsidRPr="6F47C13F" w:rsidR="004632AC">
              <w:rPr>
                <w:b/>
                <w:bCs/>
                <w:sz w:val="28"/>
                <w:szCs w:val="28"/>
              </w:rPr>
              <w:t>S</w:t>
            </w:r>
            <w:r w:rsidRPr="6F47C13F" w:rsidR="05512192">
              <w:rPr>
                <w:b/>
                <w:bCs/>
                <w:sz w:val="28"/>
                <w:szCs w:val="28"/>
              </w:rPr>
              <w:t>S</w:t>
            </w:r>
            <w:r w:rsidRPr="6F47C13F" w:rsidR="004632AC">
              <w:rPr>
                <w:b/>
                <w:bCs/>
                <w:sz w:val="28"/>
                <w:szCs w:val="28"/>
              </w:rPr>
              <w:t>E</w:t>
            </w:r>
          </w:p>
        </w:tc>
      </w:tr>
      <w:tr w:rsidR="008A3B2F" w:rsidTr="0B5F0437" w14:paraId="7C26C038" w14:textId="77777777">
        <w:trPr>
          <w:trHeight w:val="530"/>
        </w:trPr>
        <w:tc>
          <w:tcPr>
            <w:tcW w:w="829" w:type="dxa"/>
            <w:vMerge w:val="restart"/>
            <w:shd w:val="clear" w:color="auto" w:fill="999999"/>
            <w:tcMar/>
          </w:tcPr>
          <w:p w:rsidRPr="00050238" w:rsidR="008A3B2F" w:rsidP="00050238" w:rsidRDefault="008A3B2F" w14:paraId="0A0C1EDC" w14:textId="77777777">
            <w:pPr>
              <w:rPr>
                <w:b/>
              </w:rPr>
            </w:pPr>
          </w:p>
          <w:p w:rsidR="008A3B2F" w:rsidP="00050238" w:rsidRDefault="008A3B2F" w14:paraId="0E0892E6" w14:textId="77777777">
            <w:r w:rsidRPr="00050238">
              <w:rPr>
                <w:b/>
              </w:rPr>
              <w:t>Year</w:t>
            </w:r>
          </w:p>
        </w:tc>
        <w:tc>
          <w:tcPr>
            <w:tcW w:w="5516" w:type="dxa"/>
            <w:gridSpan w:val="3"/>
            <w:tcBorders>
              <w:bottom w:val="single" w:color="auto" w:sz="12" w:space="0"/>
            </w:tcBorders>
            <w:shd w:val="clear" w:color="auto" w:fill="333333"/>
            <w:tcMar/>
          </w:tcPr>
          <w:p w:rsidRPr="00050238" w:rsidR="008A3B2F" w:rsidP="03AC3688" w:rsidRDefault="006C2517" w14:paraId="79F84523" w14:textId="042B172B">
            <w:pPr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Fal</w:t>
            </w:r>
            <w:r w:rsidR="7053172A">
              <w:rPr>
                <w:b/>
                <w:bCs/>
                <w:color w:val="FFFFFF"/>
                <w:sz w:val="28"/>
                <w:szCs w:val="28"/>
              </w:rPr>
              <w:t>l2025</w:t>
            </w:r>
          </w:p>
        </w:tc>
        <w:tc>
          <w:tcPr>
            <w:tcW w:w="4566" w:type="dxa"/>
            <w:gridSpan w:val="3"/>
            <w:tcBorders>
              <w:bottom w:val="single" w:color="auto" w:sz="4" w:space="0"/>
            </w:tcBorders>
            <w:shd w:val="clear" w:color="auto" w:fill="333333"/>
            <w:tcMar/>
          </w:tcPr>
          <w:p w:rsidRPr="00050238" w:rsidR="008A3B2F" w:rsidP="03AC3688" w:rsidRDefault="006C2517" w14:paraId="448149C6" w14:textId="4EE80CE7">
            <w:pPr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Spring</w:t>
            </w:r>
            <w:r w:rsidR="1EFF7812">
              <w:rPr>
                <w:b/>
                <w:bCs/>
                <w:color w:val="FFFFFF"/>
                <w:sz w:val="28"/>
                <w:szCs w:val="28"/>
              </w:rPr>
              <w:t xml:space="preserve"> 2026</w:t>
            </w:r>
          </w:p>
        </w:tc>
        <w:tc>
          <w:tcPr>
            <w:tcW w:w="4316" w:type="dxa"/>
            <w:gridSpan w:val="3"/>
            <w:shd w:val="clear" w:color="auto" w:fill="333333"/>
            <w:tcMar/>
          </w:tcPr>
          <w:p w:rsidRPr="00050238" w:rsidR="008A3B2F" w:rsidP="03AC3688" w:rsidRDefault="006C2517" w14:paraId="2EF806B9" w14:textId="1C541E93">
            <w:pPr>
              <w:jc w:val="center"/>
            </w:pPr>
            <w:r w:rsidRPr="6F47C13F">
              <w:rPr>
                <w:b/>
                <w:bCs/>
                <w:color w:val="FFFFFF" w:themeColor="background1"/>
                <w:sz w:val="28"/>
                <w:szCs w:val="28"/>
              </w:rPr>
              <w:t>Summer</w:t>
            </w:r>
            <w:r w:rsidRPr="6F47C13F" w:rsidR="27184B2A">
              <w:rPr>
                <w:b/>
                <w:bCs/>
                <w:color w:val="FFFFFF" w:themeColor="background1"/>
                <w:sz w:val="28"/>
                <w:szCs w:val="28"/>
              </w:rPr>
              <w:t xml:space="preserve"> 2026</w:t>
            </w:r>
          </w:p>
        </w:tc>
      </w:tr>
      <w:tr w:rsidR="008A3B2F" w:rsidTr="0B5F0437" w14:paraId="28C9391A" w14:textId="77777777">
        <w:tc>
          <w:tcPr>
            <w:tcW w:w="829" w:type="dxa"/>
            <w:vMerge/>
            <w:tcMar/>
          </w:tcPr>
          <w:p w:rsidRPr="00050238" w:rsidR="008A3B2F" w:rsidP="00050238" w:rsidRDefault="008A3B2F" w14:paraId="75A91C73" w14:textId="77777777">
            <w:pPr>
              <w:rPr>
                <w:b/>
              </w:rPr>
            </w:pPr>
          </w:p>
        </w:tc>
        <w:tc>
          <w:tcPr>
            <w:tcW w:w="1635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bottom"/>
          </w:tcPr>
          <w:p w:rsidRPr="00050238" w:rsidR="004700EF" w:rsidP="00050238" w:rsidRDefault="004700EF" w14:paraId="73B56E92" w14:textId="7777777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Pr="00050238" w:rsidR="008A3B2F" w:rsidP="00050238" w:rsidRDefault="008A3B2F" w14:paraId="125FCE8E" w14:textId="7777777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0238">
              <w:rPr>
                <w:rFonts w:ascii="Arial" w:hAnsi="Arial" w:cs="Arial"/>
                <w:b/>
                <w:sz w:val="20"/>
                <w:szCs w:val="20"/>
              </w:rPr>
              <w:t>Course ID</w:t>
            </w:r>
          </w:p>
        </w:tc>
        <w:tc>
          <w:tcPr>
            <w:tcW w:w="3220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bottom"/>
          </w:tcPr>
          <w:p w:rsidRPr="00050238" w:rsidR="008A3B2F" w:rsidP="00050238" w:rsidRDefault="008A3B2F" w14:paraId="0083C647" w14:textId="7777777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50238">
              <w:rPr>
                <w:rFonts w:ascii="Arial" w:hAnsi="Arial" w:cs="Arial"/>
                <w:b/>
                <w:sz w:val="20"/>
                <w:szCs w:val="20"/>
              </w:rPr>
              <w:t>Course Title</w:t>
            </w:r>
          </w:p>
        </w:tc>
        <w:tc>
          <w:tcPr>
            <w:tcW w:w="661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C0C0C0"/>
            <w:tcMar/>
            <w:vAlign w:val="bottom"/>
          </w:tcPr>
          <w:p w:rsidR="008A3B2F" w:rsidP="00050238" w:rsidRDefault="00C94BEA" w14:paraId="5A5A371B" w14:textId="77777777">
            <w:pPr>
              <w:rPr>
                <w:rFonts w:ascii="Arial" w:hAnsi="Arial" w:cs="Arial"/>
                <w:b/>
                <w:sz w:val="20"/>
                <w:szCs w:val="20"/>
                <w:highlight w:val="lightGray"/>
              </w:rPr>
            </w:pPr>
            <w:r>
              <w:rPr>
                <w:rFonts w:ascii="Arial" w:hAnsi="Arial" w:cs="Arial"/>
                <w:b/>
                <w:sz w:val="20"/>
                <w:szCs w:val="20"/>
                <w:highlight w:val="lightGray"/>
              </w:rPr>
              <w:t xml:space="preserve"> </w:t>
            </w:r>
          </w:p>
        </w:tc>
        <w:tc>
          <w:tcPr>
            <w:tcW w:w="1185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050238" w:rsidR="008A3B2F" w:rsidP="00050238" w:rsidRDefault="008A3B2F" w14:paraId="5200F22E" w14:textId="7777777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0238">
              <w:rPr>
                <w:rFonts w:ascii="Arial" w:hAnsi="Arial" w:cs="Arial"/>
                <w:b/>
                <w:sz w:val="20"/>
                <w:szCs w:val="20"/>
              </w:rPr>
              <w:t>Course ID</w:t>
            </w:r>
          </w:p>
        </w:tc>
        <w:tc>
          <w:tcPr>
            <w:tcW w:w="2801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050238" w:rsidR="008A3B2F" w:rsidP="00050238" w:rsidRDefault="008A3B2F" w14:paraId="0957BF2F" w14:textId="7777777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50238">
              <w:rPr>
                <w:rFonts w:ascii="Arial" w:hAnsi="Arial" w:cs="Arial"/>
                <w:b/>
                <w:sz w:val="20"/>
                <w:szCs w:val="20"/>
              </w:rPr>
              <w:t>Course Title</w:t>
            </w:r>
          </w:p>
        </w:tc>
        <w:tc>
          <w:tcPr>
            <w:tcW w:w="580" w:type="dxa"/>
            <w:tcBorders>
              <w:left w:val="single" w:color="auto" w:sz="4" w:space="0"/>
              <w:bottom w:val="single" w:color="auto" w:sz="4" w:space="0"/>
            </w:tcBorders>
            <w:tcMar/>
            <w:vAlign w:val="bottom"/>
          </w:tcPr>
          <w:p w:rsidRPr="00050238" w:rsidR="008A3B2F" w:rsidP="00050238" w:rsidRDefault="008A3B2F" w14:paraId="064E13D8" w14:textId="7777777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45" w:type="dxa"/>
            <w:tcMar/>
            <w:vAlign w:val="bottom"/>
          </w:tcPr>
          <w:p w:rsidRPr="00050238" w:rsidR="008A3B2F" w:rsidP="00050238" w:rsidRDefault="008A3B2F" w14:paraId="7C5BE78F" w14:textId="7777777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0238">
              <w:rPr>
                <w:rFonts w:ascii="Arial" w:hAnsi="Arial" w:cs="Arial"/>
                <w:b/>
                <w:sz w:val="20"/>
                <w:szCs w:val="20"/>
              </w:rPr>
              <w:t>Course  ID</w:t>
            </w:r>
          </w:p>
        </w:tc>
        <w:tc>
          <w:tcPr>
            <w:tcW w:w="1952" w:type="dxa"/>
            <w:tcMar/>
            <w:vAlign w:val="bottom"/>
          </w:tcPr>
          <w:p w:rsidRPr="00050238" w:rsidR="008A3B2F" w:rsidP="00050238" w:rsidRDefault="008A3B2F" w14:paraId="6CCF4B96" w14:textId="7777777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50238">
              <w:rPr>
                <w:rFonts w:ascii="Arial" w:hAnsi="Arial" w:cs="Arial"/>
                <w:b/>
                <w:sz w:val="20"/>
                <w:szCs w:val="20"/>
              </w:rPr>
              <w:t>Course Title</w:t>
            </w:r>
          </w:p>
        </w:tc>
        <w:tc>
          <w:tcPr>
            <w:tcW w:w="819" w:type="dxa"/>
            <w:tcMar/>
            <w:vAlign w:val="bottom"/>
          </w:tcPr>
          <w:p w:rsidRPr="00050238" w:rsidR="008A3B2F" w:rsidP="00050238" w:rsidRDefault="008A3B2F" w14:paraId="6793B665" w14:textId="7777777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434F5A" w:rsidTr="0B5F0437" w14:paraId="3C51BE7C" w14:textId="77777777">
        <w:trPr>
          <w:trHeight w:val="521"/>
        </w:trPr>
        <w:tc>
          <w:tcPr>
            <w:tcW w:w="829" w:type="dxa"/>
            <w:vMerge w:val="restart"/>
            <w:tcBorders>
              <w:right w:val="single" w:color="auto" w:sz="12" w:space="0"/>
            </w:tcBorders>
            <w:shd w:val="clear" w:color="auto" w:fill="999999"/>
            <w:tcMar/>
          </w:tcPr>
          <w:p w:rsidR="00434F5A" w:rsidP="00050238" w:rsidRDefault="00434F5A" w14:paraId="7836EB1F" w14:textId="6E77CD8B"/>
        </w:tc>
        <w:tc>
          <w:tcPr>
            <w:tcW w:w="163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</w:tcPr>
          <w:p w:rsidR="00434F5A" w:rsidP="03AC3688" w:rsidRDefault="00F23634" w14:paraId="6DE6FEFE" w14:textId="4D9C2FD0">
            <w:pPr>
              <w:rPr>
                <w:rFonts w:ascii="Arial" w:hAnsi="Arial" w:eastAsia="Arial" w:cs="Arial"/>
                <w:color w:val="1A5632"/>
                <w:sz w:val="21"/>
                <w:szCs w:val="21"/>
                <w:u w:val="single"/>
              </w:rPr>
            </w:pPr>
            <w:r w:rsidRPr="00405CC0">
              <w:rPr>
                <w:rFonts w:ascii="Arial" w:hAnsi="Arial" w:eastAsia="Arial" w:cs="Arial"/>
                <w:color w:val="1A5632"/>
                <w:sz w:val="21"/>
                <w:szCs w:val="21"/>
                <w:u w:val="single"/>
              </w:rPr>
              <w:t xml:space="preserve">ARB 1241 </w:t>
            </w:r>
          </w:p>
        </w:tc>
        <w:tc>
          <w:tcPr>
            <w:tcW w:w="3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434F5A" w:rsidP="03AC3688" w:rsidRDefault="00717D60" w14:paraId="51D1447E" w14:textId="6DF2FD8E">
            <w:pPr>
              <w:rPr>
                <w:rFonts w:ascii="Arial" w:hAnsi="Arial" w:eastAsia="Arial" w:cs="Arial"/>
                <w:color w:val="333333"/>
                <w:sz w:val="21"/>
                <w:szCs w:val="21"/>
              </w:rPr>
            </w:pPr>
            <w:r w:rsidRPr="00717D60">
              <w:rPr>
                <w:rFonts w:ascii="Arial" w:hAnsi="Arial" w:eastAsia="Arial" w:cs="Arial"/>
                <w:color w:val="333333"/>
                <w:sz w:val="21"/>
                <w:szCs w:val="21"/>
              </w:rPr>
              <w:t>Arabic Literature</w:t>
            </w:r>
          </w:p>
        </w:tc>
        <w:tc>
          <w:tcPr>
            <w:tcW w:w="66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C0C0C0"/>
            <w:tcMar/>
          </w:tcPr>
          <w:p w:rsidR="00434F5A" w:rsidP="00050238" w:rsidRDefault="00405CC0" w14:paraId="52AD19D9" w14:textId="2EBBCBD5">
            <w:pPr>
              <w:rPr>
                <w:highlight w:val="lightGray"/>
              </w:rPr>
            </w:pPr>
            <w:r>
              <w:rPr>
                <w:highlight w:val="lightGray"/>
              </w:rPr>
              <w:t>2</w:t>
            </w:r>
          </w:p>
          <w:p w:rsidR="00CA0642" w:rsidP="00CA0642" w:rsidRDefault="00CA0642" w14:paraId="643D771A" w14:textId="77777777">
            <w:pPr>
              <w:rPr>
                <w:highlight w:val="lightGray"/>
              </w:rPr>
            </w:pP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34F5A" w:rsidP="00050238" w:rsidRDefault="00EE733E" w14:paraId="250F1EC7" w14:textId="3EA73A86">
            <w:r>
              <w:t>CSC</w:t>
            </w:r>
            <w:r w:rsidR="00A47546">
              <w:t>2302</w:t>
            </w:r>
          </w:p>
        </w:tc>
        <w:tc>
          <w:tcPr>
            <w:tcW w:w="2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34F5A" w:rsidP="6F47C13F" w:rsidRDefault="760CAA70" w14:paraId="501C7536" w14:textId="1AE634F4">
            <w:pPr>
              <w:spacing w:line="259" w:lineRule="auto"/>
            </w:pPr>
            <w:r w:rsidRPr="6F47C13F">
              <w:t>Data structures</w:t>
            </w:r>
          </w:p>
        </w:tc>
        <w:tc>
          <w:tcPr>
            <w:tcW w:w="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/>
          </w:tcPr>
          <w:p w:rsidR="00434F5A" w:rsidP="00050238" w:rsidRDefault="00903D4F" w14:paraId="6EC965F1" w14:textId="33B726C2">
            <w:r>
              <w:t>3</w:t>
            </w:r>
          </w:p>
        </w:tc>
        <w:tc>
          <w:tcPr>
            <w:tcW w:w="1545" w:type="dxa"/>
            <w:tcMar/>
          </w:tcPr>
          <w:p w:rsidR="00434F5A" w:rsidP="00050238" w:rsidRDefault="073CE4F7" w14:paraId="3F58B9C6" w14:textId="0CF587A9">
            <w:r>
              <w:t>MTH 23</w:t>
            </w:r>
            <w:r w:rsidR="57B34FF7">
              <w:t>01</w:t>
            </w:r>
          </w:p>
        </w:tc>
        <w:tc>
          <w:tcPr>
            <w:tcW w:w="1952" w:type="dxa"/>
            <w:tcMar/>
          </w:tcPr>
          <w:p w:rsidR="00434F5A" w:rsidP="6F47C13F" w:rsidRDefault="57B34FF7" w14:paraId="4F2F8426" w14:textId="60225BAA">
            <w:r w:rsidRPr="6F47C13F">
              <w:t>Multivariable</w:t>
            </w:r>
          </w:p>
          <w:p w:rsidR="00434F5A" w:rsidP="6F47C13F" w:rsidRDefault="57B34FF7" w14:paraId="3EB2BDA8" w14:textId="523881C9">
            <w:r w:rsidRPr="6F47C13F">
              <w:t>Calculus</w:t>
            </w:r>
          </w:p>
          <w:p w:rsidR="00434F5A" w:rsidP="6F47C13F" w:rsidRDefault="00434F5A" w14:paraId="49DBB812" w14:textId="498582F1"/>
        </w:tc>
        <w:tc>
          <w:tcPr>
            <w:tcW w:w="819" w:type="dxa"/>
            <w:tcMar/>
          </w:tcPr>
          <w:p w:rsidR="00434F5A" w:rsidP="00050238" w:rsidRDefault="09EB4449" w14:paraId="0D316DE6" w14:textId="3EF66FD2">
            <w:r>
              <w:t>4</w:t>
            </w:r>
          </w:p>
        </w:tc>
      </w:tr>
      <w:tr w:rsidR="00434F5A" w:rsidTr="0B5F0437" w14:paraId="20AADA78" w14:textId="77777777">
        <w:trPr>
          <w:trHeight w:val="300"/>
        </w:trPr>
        <w:tc>
          <w:tcPr>
            <w:tcW w:w="829" w:type="dxa"/>
            <w:vMerge/>
            <w:tcMar/>
          </w:tcPr>
          <w:p w:rsidR="00434F5A" w:rsidP="00050238" w:rsidRDefault="00434F5A" w14:paraId="27058226" w14:textId="77777777"/>
        </w:tc>
        <w:tc>
          <w:tcPr>
            <w:tcW w:w="163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</w:tcPr>
          <w:p w:rsidR="00434F5A" w:rsidP="03AC3688" w:rsidRDefault="00815088" w14:paraId="637520C0" w14:textId="5A3600D1">
            <w:pPr>
              <w:rPr>
                <w:rFonts w:ascii="Arial" w:hAnsi="Arial" w:eastAsia="Arial" w:cs="Arial"/>
                <w:color w:val="1A5632"/>
                <w:sz w:val="21"/>
                <w:szCs w:val="21"/>
                <w:u w:val="single"/>
              </w:rPr>
            </w:pPr>
            <w:r w:rsidRPr="00405CC0">
              <w:rPr>
                <w:rFonts w:ascii="Arial" w:hAnsi="Arial" w:eastAsia="Arial" w:cs="Arial"/>
                <w:color w:val="1A5632"/>
                <w:sz w:val="21"/>
                <w:szCs w:val="21"/>
                <w:u w:val="single"/>
              </w:rPr>
              <w:t xml:space="preserve">CSC 1401 </w:t>
            </w:r>
          </w:p>
        </w:tc>
        <w:tc>
          <w:tcPr>
            <w:tcW w:w="3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434F5A" w:rsidP="00050238" w:rsidRDefault="00815088" w14:paraId="1F764FED" w14:textId="5DBCB3F6">
            <w:r w:rsidRPr="00815088">
              <w:t>Computer Programming</w:t>
            </w:r>
          </w:p>
        </w:tc>
        <w:tc>
          <w:tcPr>
            <w:tcW w:w="66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C0C0C0"/>
            <w:tcMar/>
          </w:tcPr>
          <w:p w:rsidR="00434F5A" w:rsidP="00050238" w:rsidRDefault="00405CC0" w14:paraId="18E4F956" w14:textId="723B2F32">
            <w:pPr>
              <w:rPr>
                <w:highlight w:val="lightGray"/>
              </w:rPr>
            </w:pPr>
            <w:r>
              <w:rPr>
                <w:highlight w:val="lightGray"/>
              </w:rPr>
              <w:t>4</w:t>
            </w: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34F5A" w:rsidP="00050238" w:rsidRDefault="003B59C1" w14:paraId="233E2199" w14:textId="6A78C8B0">
            <w:r>
              <w:t>FAS</w:t>
            </w:r>
            <w:r w:rsidR="00C339A3">
              <w:t>1220</w:t>
            </w:r>
          </w:p>
        </w:tc>
        <w:tc>
          <w:tcPr>
            <w:tcW w:w="2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34F5A" w:rsidP="6F47C13F" w:rsidRDefault="62D29763" w14:paraId="219BBDC1" w14:textId="0FD52ABA">
            <w:r w:rsidRPr="6F47C13F">
              <w:t>Foundations for Academic Success: Introduction to Critical Thinking</w:t>
            </w:r>
          </w:p>
        </w:tc>
        <w:tc>
          <w:tcPr>
            <w:tcW w:w="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/>
          </w:tcPr>
          <w:p w:rsidR="00434F5A" w:rsidP="00050238" w:rsidRDefault="00903D4F" w14:paraId="6ECB606A" w14:textId="5F5E99C7">
            <w:r>
              <w:t>2</w:t>
            </w:r>
          </w:p>
        </w:tc>
        <w:tc>
          <w:tcPr>
            <w:tcW w:w="1545" w:type="dxa"/>
            <w:tcMar/>
          </w:tcPr>
          <w:p w:rsidR="00434F5A" w:rsidP="00050238" w:rsidRDefault="038A650C" w14:paraId="0B3EB168" w14:textId="1753C302">
            <w:r>
              <w:t>CSC 230</w:t>
            </w:r>
            <w:r w:rsidR="22C8A671">
              <w:t>6</w:t>
            </w:r>
          </w:p>
        </w:tc>
        <w:tc>
          <w:tcPr>
            <w:tcW w:w="1952" w:type="dxa"/>
            <w:tcMar/>
          </w:tcPr>
          <w:p w:rsidR="00434F5A" w:rsidP="6F47C13F" w:rsidRDefault="22C8A671" w14:paraId="62081A10" w14:textId="179444E2">
            <w:r w:rsidRPr="6F47C13F">
              <w:rPr>
                <w:color w:val="000000" w:themeColor="text1"/>
              </w:rPr>
              <w:t>Object Oriented Programming</w:t>
            </w:r>
          </w:p>
          <w:p w:rsidR="00434F5A" w:rsidP="6F47C13F" w:rsidRDefault="00434F5A" w14:paraId="7F288FA9" w14:textId="1FCF0A5A"/>
        </w:tc>
        <w:tc>
          <w:tcPr>
            <w:tcW w:w="819" w:type="dxa"/>
            <w:tcMar/>
          </w:tcPr>
          <w:p w:rsidR="00434F5A" w:rsidP="00050238" w:rsidRDefault="038A650C" w14:paraId="521C3F07" w14:textId="1931DB03">
            <w:r>
              <w:t>3</w:t>
            </w:r>
          </w:p>
        </w:tc>
      </w:tr>
      <w:tr w:rsidR="00434F5A" w:rsidTr="0B5F0437" w14:paraId="0EB69EE3" w14:textId="77777777">
        <w:trPr>
          <w:trHeight w:val="300"/>
        </w:trPr>
        <w:tc>
          <w:tcPr>
            <w:tcW w:w="829" w:type="dxa"/>
            <w:vMerge/>
            <w:tcMar/>
          </w:tcPr>
          <w:p w:rsidR="00434F5A" w:rsidP="00050238" w:rsidRDefault="00434F5A" w14:paraId="558BE8C9" w14:textId="77777777"/>
        </w:tc>
        <w:tc>
          <w:tcPr>
            <w:tcW w:w="163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</w:tcPr>
          <w:tbl>
            <w:tblPr>
              <w:tblW w:w="0" w:type="auto"/>
              <w:tblBorders>
                <w:bottom w:val="single" w:color="DEDEDE" w:sz="6" w:space="0"/>
              </w:tblBorders>
              <w:shd w:val="clear" w:color="auto" w:fill="DEDEDE"/>
              <w:tblCellMar>
                <w:top w:w="-12" w:type="dxa"/>
                <w:left w:w="-12" w:type="dxa"/>
                <w:bottom w:w="-12" w:type="dxa"/>
                <w:right w:w="-12" w:type="dxa"/>
              </w:tblCellMar>
              <w:tblLook w:val="04A0" w:firstRow="1" w:lastRow="0" w:firstColumn="1" w:lastColumn="0" w:noHBand="0" w:noVBand="1"/>
            </w:tblPr>
            <w:tblGrid>
              <w:gridCol w:w="1228"/>
              <w:gridCol w:w="170"/>
            </w:tblGrid>
            <w:tr w:rsidR="00BB084E" w14:paraId="027650A1" w14:textId="77777777">
              <w:tc>
                <w:tcPr>
                  <w:tcW w:w="1228" w:type="dxa"/>
                  <w:shd w:val="clear" w:color="auto" w:fill="DEDEDE"/>
                  <w:noWrap/>
                  <w:tcMar>
                    <w:top w:w="30" w:type="dxa"/>
                    <w:left w:w="75" w:type="dxa"/>
                    <w:bottom w:w="30" w:type="dxa"/>
                    <w:right w:w="75" w:type="dxa"/>
                  </w:tcMar>
                  <w:hideMark/>
                </w:tcPr>
                <w:p w:rsidR="00BB084E" w:rsidP="00FF775E" w:rsidRDefault="00BB084E" w14:paraId="313117CF" w14:textId="77777777">
                  <w:pPr>
                    <w:framePr w:hSpace="180" w:wrap="around" w:hAnchor="margin" w:vAnchor="text" w:y="2"/>
                    <w:spacing w:before="150" w:after="150"/>
                    <w:rPr>
                      <w:rFonts w:ascii="Open Sans" w:hAnsi="Open Sans" w:cs="Open Sans"/>
                      <w:color w:val="1D1D1B"/>
                      <w:sz w:val="18"/>
                      <w:szCs w:val="18"/>
                    </w:rPr>
                  </w:pPr>
                  <w:hyperlink w:history="1" r:id="rId7">
                    <w:r>
                      <w:rPr>
                        <w:rStyle w:val="Hyperlink"/>
                        <w:rFonts w:ascii="Open Sans" w:hAnsi="Open Sans" w:cs="Open Sans"/>
                        <w:color w:val="1A5632"/>
                        <w:sz w:val="18"/>
                        <w:szCs w:val="18"/>
                      </w:rPr>
                      <w:t>ENG 1301 23</w:t>
                    </w:r>
                  </w:hyperlink>
                </w:p>
              </w:tc>
              <w:tc>
                <w:tcPr>
                  <w:tcW w:w="156" w:type="dxa"/>
                  <w:shd w:val="clear" w:color="auto" w:fill="DEDEDE"/>
                  <w:tcMar>
                    <w:top w:w="30" w:type="dxa"/>
                    <w:left w:w="75" w:type="dxa"/>
                    <w:bottom w:w="30" w:type="dxa"/>
                    <w:right w:w="75" w:type="dxa"/>
                  </w:tcMar>
                  <w:hideMark/>
                </w:tcPr>
                <w:p w:rsidR="00BB084E" w:rsidP="00FF775E" w:rsidRDefault="00BB084E" w14:paraId="436B3252" w14:textId="77777777">
                  <w:pPr>
                    <w:framePr w:hSpace="180" w:wrap="around" w:hAnchor="margin" w:vAnchor="text" w:y="2"/>
                    <w:spacing w:before="150" w:after="150"/>
                    <w:rPr>
                      <w:rFonts w:ascii="Open Sans" w:hAnsi="Open Sans" w:cs="Open Sans"/>
                      <w:color w:val="1D1D1B"/>
                      <w:sz w:val="18"/>
                      <w:szCs w:val="18"/>
                    </w:rPr>
                  </w:pPr>
                </w:p>
              </w:tc>
            </w:tr>
          </w:tbl>
          <w:p w:rsidR="00434F5A" w:rsidP="00050238" w:rsidRDefault="00434F5A" w14:paraId="6A9528BE" w14:textId="6C563764"/>
        </w:tc>
        <w:tc>
          <w:tcPr>
            <w:tcW w:w="3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tbl>
            <w:tblPr>
              <w:tblW w:w="0" w:type="auto"/>
              <w:tblBorders>
                <w:bottom w:val="single" w:color="DEDEDE" w:sz="6" w:space="0"/>
              </w:tblBorders>
              <w:shd w:val="clear" w:color="auto" w:fill="DEDEDE"/>
              <w:tblCellMar>
                <w:top w:w="-12" w:type="dxa"/>
                <w:left w:w="-12" w:type="dxa"/>
                <w:bottom w:w="-12" w:type="dxa"/>
                <w:right w:w="-12" w:type="dxa"/>
              </w:tblCellMar>
              <w:tblLook w:val="04A0" w:firstRow="1" w:lastRow="0" w:firstColumn="1" w:lastColumn="0" w:noHBand="0" w:noVBand="1"/>
            </w:tblPr>
            <w:tblGrid>
              <w:gridCol w:w="2333"/>
              <w:gridCol w:w="170"/>
            </w:tblGrid>
            <w:tr w:rsidR="00BB084E" w14:paraId="58ACFDDD" w14:textId="77777777">
              <w:tc>
                <w:tcPr>
                  <w:tcW w:w="2333" w:type="dxa"/>
                  <w:shd w:val="clear" w:color="auto" w:fill="DEDEDE"/>
                  <w:tcMar>
                    <w:top w:w="30" w:type="dxa"/>
                    <w:left w:w="75" w:type="dxa"/>
                    <w:bottom w:w="30" w:type="dxa"/>
                    <w:right w:w="75" w:type="dxa"/>
                  </w:tcMar>
                  <w:hideMark/>
                </w:tcPr>
                <w:p w:rsidR="00BB084E" w:rsidP="00FF775E" w:rsidRDefault="00BB084E" w14:paraId="06FD4946" w14:textId="77777777">
                  <w:pPr>
                    <w:framePr w:hSpace="180" w:wrap="around" w:hAnchor="margin" w:vAnchor="text" w:y="2"/>
                    <w:spacing w:before="150" w:after="150"/>
                    <w:rPr>
                      <w:rFonts w:ascii="Open Sans" w:hAnsi="Open Sans" w:cs="Open Sans"/>
                      <w:color w:val="1D1D1B"/>
                      <w:sz w:val="18"/>
                      <w:szCs w:val="18"/>
                    </w:rPr>
                  </w:pPr>
                  <w:r>
                    <w:rPr>
                      <w:rFonts w:ascii="Open Sans" w:hAnsi="Open Sans" w:cs="Open Sans"/>
                      <w:color w:val="1D1D1B"/>
                      <w:sz w:val="18"/>
                      <w:szCs w:val="18"/>
                    </w:rPr>
                    <w:t>Rhetoric and Composition</w:t>
                  </w:r>
                </w:p>
              </w:tc>
              <w:tc>
                <w:tcPr>
                  <w:tcW w:w="156" w:type="dxa"/>
                  <w:shd w:val="clear" w:color="auto" w:fill="DEDEDE"/>
                  <w:noWrap/>
                  <w:tcMar>
                    <w:top w:w="30" w:type="dxa"/>
                    <w:left w:w="75" w:type="dxa"/>
                    <w:bottom w:w="30" w:type="dxa"/>
                    <w:right w:w="75" w:type="dxa"/>
                  </w:tcMar>
                  <w:hideMark/>
                </w:tcPr>
                <w:p w:rsidR="00BB084E" w:rsidP="00FF775E" w:rsidRDefault="00BB084E" w14:paraId="3DF0C471" w14:textId="77777777">
                  <w:pPr>
                    <w:framePr w:hSpace="180" w:wrap="around" w:hAnchor="margin" w:vAnchor="text" w:y="2"/>
                    <w:spacing w:before="150" w:after="150"/>
                    <w:rPr>
                      <w:rFonts w:ascii="Open Sans" w:hAnsi="Open Sans" w:cs="Open Sans"/>
                      <w:color w:val="1D1D1B"/>
                      <w:sz w:val="18"/>
                      <w:szCs w:val="18"/>
                    </w:rPr>
                  </w:pPr>
                </w:p>
              </w:tc>
            </w:tr>
          </w:tbl>
          <w:p w:rsidR="00434F5A" w:rsidP="00050238" w:rsidRDefault="00434F5A" w14:paraId="7748F5D5" w14:textId="12A01DC6"/>
        </w:tc>
        <w:tc>
          <w:tcPr>
            <w:tcW w:w="66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C0C0C0"/>
            <w:tcMar/>
          </w:tcPr>
          <w:p w:rsidR="00434F5A" w:rsidP="00050238" w:rsidRDefault="00405CC0" w14:paraId="450BF366" w14:textId="638E8E71">
            <w:pPr>
              <w:rPr>
                <w:highlight w:val="lightGray"/>
              </w:rPr>
            </w:pPr>
            <w:r>
              <w:rPr>
                <w:highlight w:val="lightGray"/>
              </w:rPr>
              <w:t>3</w:t>
            </w: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34F5A" w:rsidP="00050238" w:rsidRDefault="1F608924" w14:paraId="7685762E" w14:textId="671EAF67">
            <w:r>
              <w:t xml:space="preserve">MTH </w:t>
            </w:r>
            <w:r w:rsidR="00B8445E">
              <w:t>1304</w:t>
            </w:r>
          </w:p>
        </w:tc>
        <w:tc>
          <w:tcPr>
            <w:tcW w:w="2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34F5A" w:rsidP="6F47C13F" w:rsidRDefault="49D54D98" w14:paraId="7913B2A7" w14:textId="37C2AF59">
            <w:r w:rsidRPr="6F47C13F">
              <w:t>Discrete Mathematics</w:t>
            </w:r>
          </w:p>
        </w:tc>
        <w:tc>
          <w:tcPr>
            <w:tcW w:w="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/>
          </w:tcPr>
          <w:p w:rsidR="00434F5A" w:rsidP="00050238" w:rsidRDefault="00903D4F" w14:paraId="03B998E6" w14:textId="2DE56C12">
            <w:r>
              <w:t>3</w:t>
            </w:r>
          </w:p>
        </w:tc>
        <w:tc>
          <w:tcPr>
            <w:tcW w:w="1545" w:type="dxa"/>
            <w:tcMar/>
          </w:tcPr>
          <w:p w:rsidR="0B5F0437" w:rsidP="0B5F0437" w:rsidRDefault="0B5F0437" w14:paraId="49F41475" w14:textId="3C046A84">
            <w:pPr>
              <w:spacing w:line="259" w:lineRule="auto"/>
            </w:pPr>
            <w:r w:rsidR="0B5F0437">
              <w:rPr/>
              <w:t>CSC 230</w:t>
            </w:r>
            <w:r w:rsidR="0B5F0437">
              <w:rPr/>
              <w:t>5</w:t>
            </w:r>
          </w:p>
        </w:tc>
        <w:tc>
          <w:tcPr>
            <w:tcW w:w="1952" w:type="dxa"/>
            <w:tcMar/>
          </w:tcPr>
          <w:p w:rsidR="0B5F0437" w:rsidRDefault="0B5F0437" w14:paraId="2A1A2F95" w14:textId="6A5C4FC9">
            <w:r w:rsidR="0B5F0437">
              <w:rPr/>
              <w:t xml:space="preserve">Computer </w:t>
            </w:r>
          </w:p>
          <w:p w:rsidR="0B5F0437" w:rsidRDefault="0B5F0437" w14:paraId="4526EF14" w14:textId="21E014A6">
            <w:r w:rsidR="0B5F0437">
              <w:rPr/>
              <w:t>Organization</w:t>
            </w:r>
          </w:p>
          <w:p w:rsidR="0B5F0437" w:rsidRDefault="0B5F0437" w14:paraId="61762B9F" w14:textId="12838B10">
            <w:r w:rsidR="0B5F0437">
              <w:rPr/>
              <w:t>and Architecture</w:t>
            </w:r>
          </w:p>
          <w:p w:rsidR="0B5F0437" w:rsidRDefault="0B5F0437" w14:paraId="72553168" w14:textId="77939EDE"/>
          <w:p w:rsidR="0B5F0437" w:rsidRDefault="0B5F0437" w14:paraId="08BE4902" w14:textId="290637E4"/>
        </w:tc>
        <w:tc>
          <w:tcPr>
            <w:tcW w:w="819" w:type="dxa"/>
            <w:tcMar/>
          </w:tcPr>
          <w:p w:rsidR="00434F5A" w:rsidP="00050238" w:rsidRDefault="00434F5A" w14:paraId="05AB10F8" w14:textId="64AA6ADF">
            <w:r w:rsidR="19031113">
              <w:rPr/>
              <w:t>3</w:t>
            </w:r>
          </w:p>
        </w:tc>
      </w:tr>
      <w:tr w:rsidR="00434F5A" w:rsidTr="0B5F0437" w14:paraId="65C5E752" w14:textId="77777777">
        <w:trPr>
          <w:trHeight w:val="1245"/>
        </w:trPr>
        <w:tc>
          <w:tcPr>
            <w:tcW w:w="829" w:type="dxa"/>
            <w:vMerge/>
            <w:tcMar/>
          </w:tcPr>
          <w:p w:rsidR="00434F5A" w:rsidP="00050238" w:rsidRDefault="00434F5A" w14:paraId="0EFA2510" w14:textId="77777777"/>
        </w:tc>
        <w:tc>
          <w:tcPr>
            <w:tcW w:w="163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</w:tcPr>
          <w:p w:rsidR="00434F5A" w:rsidP="00050238" w:rsidRDefault="005F19A0" w14:paraId="384147B6" w14:textId="75160932">
            <w:hyperlink w:history="1" r:id="rId8">
              <w:r w:rsidRPr="005F19A0">
                <w:rPr>
                  <w:rStyle w:val="Hyperlink"/>
                </w:rPr>
                <w:t>FAS 0210 10</w:t>
              </w:r>
            </w:hyperlink>
          </w:p>
        </w:tc>
        <w:tc>
          <w:tcPr>
            <w:tcW w:w="3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5F19A0" w:rsidR="005F19A0" w:rsidP="005F19A0" w:rsidRDefault="005F19A0" w14:paraId="3B68DC92" w14:textId="3A283065">
            <w:pPr>
              <w:tabs>
                <w:tab w:val="left" w:pos="996"/>
              </w:tabs>
            </w:pPr>
            <w:r w:rsidRPr="005F19A0">
              <w:t>Learning to Learn Via Examined</w:t>
            </w:r>
          </w:p>
        </w:tc>
        <w:tc>
          <w:tcPr>
            <w:tcW w:w="66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C0C0C0"/>
            <w:tcMar/>
          </w:tcPr>
          <w:p w:rsidR="00434F5A" w:rsidP="00050238" w:rsidRDefault="00405CC0" w14:paraId="40E2A382" w14:textId="6EFB79DD">
            <w:pPr>
              <w:rPr>
                <w:highlight w:val="lightGray"/>
              </w:rPr>
            </w:pPr>
            <w:r>
              <w:rPr>
                <w:highlight w:val="lightGray"/>
              </w:rPr>
              <w:t>2</w:t>
            </w: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34F5A" w:rsidP="00050238" w:rsidRDefault="00B8445E" w14:paraId="51A77D3B" w14:textId="5AAF55C9">
            <w:r>
              <w:t>PHY1401</w:t>
            </w:r>
          </w:p>
        </w:tc>
        <w:tc>
          <w:tcPr>
            <w:tcW w:w="2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34F5A" w:rsidP="6F47C13F" w:rsidRDefault="2819C1DD" w14:paraId="217C1375" w14:textId="08D0DAAA">
            <w:r w:rsidRPr="6F47C13F">
              <w:t>Physics I</w:t>
            </w:r>
          </w:p>
        </w:tc>
        <w:tc>
          <w:tcPr>
            <w:tcW w:w="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/>
          </w:tcPr>
          <w:p w:rsidR="00434F5A" w:rsidP="00050238" w:rsidRDefault="00F658FC" w14:paraId="30032CDF" w14:textId="341D9EB9">
            <w:r>
              <w:t>4</w:t>
            </w:r>
          </w:p>
        </w:tc>
        <w:tc>
          <w:tcPr>
            <w:tcW w:w="1545" w:type="dxa"/>
            <w:tcMar/>
          </w:tcPr>
          <w:p w:rsidR="00434F5A" w:rsidP="00050238" w:rsidRDefault="00434F5A" w14:paraId="04DD37CA" w14:textId="061A1E99"/>
        </w:tc>
        <w:tc>
          <w:tcPr>
            <w:tcW w:w="1952" w:type="dxa"/>
            <w:tcMar/>
          </w:tcPr>
          <w:p w:rsidR="00434F5A" w:rsidP="00050238" w:rsidRDefault="00434F5A" w14:paraId="35B1EC84" w14:textId="23BC28BA"/>
        </w:tc>
        <w:tc>
          <w:tcPr>
            <w:tcW w:w="819" w:type="dxa"/>
            <w:tcMar/>
          </w:tcPr>
          <w:p w:rsidR="00434F5A" w:rsidP="00050238" w:rsidRDefault="00434F5A" w14:paraId="05CB5D46" w14:textId="20168789"/>
        </w:tc>
      </w:tr>
      <w:tr w:rsidR="00434F5A" w:rsidTr="0B5F0437" w14:paraId="1E887A95" w14:textId="77777777">
        <w:tc>
          <w:tcPr>
            <w:tcW w:w="829" w:type="dxa"/>
            <w:vMerge/>
            <w:tcMar/>
          </w:tcPr>
          <w:p w:rsidR="00434F5A" w:rsidP="00050238" w:rsidRDefault="00434F5A" w14:paraId="74482B06" w14:textId="77777777"/>
        </w:tc>
        <w:tc>
          <w:tcPr>
            <w:tcW w:w="163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</w:tcPr>
          <w:p w:rsidR="00434F5A" w:rsidP="00050238" w:rsidRDefault="005F19A0" w14:paraId="2692AAEC" w14:textId="1876BFF5">
            <w:hyperlink w:history="1" r:id="rId9">
              <w:r w:rsidRPr="005F19A0">
                <w:rPr>
                  <w:rStyle w:val="Hyperlink"/>
                </w:rPr>
                <w:t>FYE 1101 19</w:t>
              </w:r>
            </w:hyperlink>
          </w:p>
        </w:tc>
        <w:tc>
          <w:tcPr>
            <w:tcW w:w="3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tbl>
            <w:tblPr>
              <w:tblW w:w="0" w:type="auto"/>
              <w:tblBorders>
                <w:bottom w:val="single" w:color="DEDEDE" w:sz="6" w:space="0"/>
              </w:tblBorders>
              <w:shd w:val="clear" w:color="auto" w:fill="DEDEDE"/>
              <w:tblCellMar>
                <w:top w:w="-12" w:type="dxa"/>
                <w:left w:w="-12" w:type="dxa"/>
                <w:bottom w:w="-12" w:type="dxa"/>
                <w:right w:w="-12" w:type="dxa"/>
              </w:tblCellMar>
              <w:tblLook w:val="04A0" w:firstRow="1" w:lastRow="0" w:firstColumn="1" w:lastColumn="0" w:noHBand="0" w:noVBand="1"/>
            </w:tblPr>
            <w:tblGrid>
              <w:gridCol w:w="2744"/>
              <w:gridCol w:w="170"/>
            </w:tblGrid>
            <w:tr w:rsidR="00CA0642" w14:paraId="066D47AB" w14:textId="77777777">
              <w:tc>
                <w:tcPr>
                  <w:tcW w:w="2744" w:type="dxa"/>
                  <w:shd w:val="clear" w:color="auto" w:fill="DEDEDE"/>
                  <w:tcMar>
                    <w:top w:w="30" w:type="dxa"/>
                    <w:left w:w="75" w:type="dxa"/>
                    <w:bottom w:w="30" w:type="dxa"/>
                    <w:right w:w="75" w:type="dxa"/>
                  </w:tcMar>
                  <w:hideMark/>
                </w:tcPr>
                <w:p w:rsidR="00CA0642" w:rsidP="00FF775E" w:rsidRDefault="00CA0642" w14:paraId="69E598CE" w14:textId="77777777">
                  <w:pPr>
                    <w:framePr w:hSpace="180" w:wrap="around" w:hAnchor="margin" w:vAnchor="text" w:y="2"/>
                    <w:spacing w:before="150" w:after="150"/>
                    <w:rPr>
                      <w:rFonts w:ascii="Open Sans" w:hAnsi="Open Sans" w:cs="Open Sans"/>
                      <w:color w:val="1D1D1B"/>
                      <w:sz w:val="18"/>
                      <w:szCs w:val="18"/>
                    </w:rPr>
                  </w:pPr>
                  <w:r>
                    <w:rPr>
                      <w:rFonts w:ascii="Open Sans" w:hAnsi="Open Sans" w:cs="Open Sans"/>
                      <w:color w:val="1D1D1B"/>
                      <w:sz w:val="18"/>
                      <w:szCs w:val="18"/>
                    </w:rPr>
                    <w:t>First Year Experience Seminar I</w:t>
                  </w:r>
                </w:p>
              </w:tc>
              <w:tc>
                <w:tcPr>
                  <w:tcW w:w="156" w:type="dxa"/>
                  <w:shd w:val="clear" w:color="auto" w:fill="DEDEDE"/>
                  <w:noWrap/>
                  <w:tcMar>
                    <w:top w:w="30" w:type="dxa"/>
                    <w:left w:w="75" w:type="dxa"/>
                    <w:bottom w:w="30" w:type="dxa"/>
                    <w:right w:w="75" w:type="dxa"/>
                  </w:tcMar>
                  <w:hideMark/>
                </w:tcPr>
                <w:p w:rsidR="00CA0642" w:rsidP="00FF775E" w:rsidRDefault="00CA0642" w14:paraId="2823F4A6" w14:textId="77777777">
                  <w:pPr>
                    <w:framePr w:hSpace="180" w:wrap="around" w:hAnchor="margin" w:vAnchor="text" w:y="2"/>
                    <w:spacing w:before="150" w:after="150"/>
                    <w:rPr>
                      <w:rFonts w:ascii="Open Sans" w:hAnsi="Open Sans" w:cs="Open Sans"/>
                      <w:color w:val="1D1D1B"/>
                      <w:sz w:val="18"/>
                      <w:szCs w:val="18"/>
                    </w:rPr>
                  </w:pPr>
                </w:p>
              </w:tc>
            </w:tr>
          </w:tbl>
          <w:p w:rsidR="00434F5A" w:rsidP="00CA0642" w:rsidRDefault="00434F5A" w14:paraId="63B3E976" w14:textId="6F19157A">
            <w:pPr>
              <w:jc w:val="right"/>
            </w:pPr>
          </w:p>
        </w:tc>
        <w:tc>
          <w:tcPr>
            <w:tcW w:w="66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C0C0C0"/>
            <w:tcMar/>
          </w:tcPr>
          <w:p w:rsidR="00434F5A" w:rsidP="00050238" w:rsidRDefault="00405CC0" w14:paraId="081049E2" w14:textId="407EF3F1">
            <w:pPr>
              <w:rPr>
                <w:highlight w:val="lightGray"/>
              </w:rPr>
            </w:pPr>
            <w:r>
              <w:rPr>
                <w:highlight w:val="lightGray"/>
              </w:rPr>
              <w:t>1</w:t>
            </w: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34F5A" w:rsidP="00050238" w:rsidRDefault="00C339A3" w14:paraId="73EF19CC" w14:textId="22C31B54">
            <w:r>
              <w:t>FYE1102</w:t>
            </w:r>
          </w:p>
        </w:tc>
        <w:tc>
          <w:tcPr>
            <w:tcW w:w="2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34F5A" w:rsidP="6F47C13F" w:rsidRDefault="17248908" w14:paraId="36BD97E1" w14:textId="6D4E79D6">
            <w:r w:rsidRPr="6F47C13F">
              <w:t>First Year Experience</w:t>
            </w:r>
          </w:p>
        </w:tc>
        <w:tc>
          <w:tcPr>
            <w:tcW w:w="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/>
          </w:tcPr>
          <w:p w:rsidR="00434F5A" w:rsidP="00050238" w:rsidRDefault="00F658FC" w14:paraId="22785474" w14:textId="2A8207A7">
            <w:r>
              <w:t>1</w:t>
            </w:r>
          </w:p>
        </w:tc>
        <w:tc>
          <w:tcPr>
            <w:tcW w:w="1545" w:type="dxa"/>
            <w:tcMar/>
          </w:tcPr>
          <w:p w:rsidR="00434F5A" w:rsidP="00050238" w:rsidRDefault="00434F5A" w14:paraId="7D4CA514" w14:textId="7E6F857F"/>
        </w:tc>
        <w:tc>
          <w:tcPr>
            <w:tcW w:w="1952" w:type="dxa"/>
            <w:tcMar/>
          </w:tcPr>
          <w:p w:rsidR="00434F5A" w:rsidP="00050238" w:rsidRDefault="00434F5A" w14:paraId="0065E04A" w14:textId="77777777"/>
        </w:tc>
        <w:tc>
          <w:tcPr>
            <w:tcW w:w="819" w:type="dxa"/>
            <w:tcMar/>
          </w:tcPr>
          <w:p w:rsidR="00434F5A" w:rsidP="00050238" w:rsidRDefault="00434F5A" w14:paraId="5F5A1946" w14:textId="77777777"/>
        </w:tc>
      </w:tr>
      <w:tr w:rsidR="00434F5A" w:rsidTr="0B5F0437" w14:paraId="60C2EF06" w14:textId="77777777">
        <w:trPr>
          <w:trHeight w:val="300"/>
        </w:trPr>
        <w:tc>
          <w:tcPr>
            <w:tcW w:w="829" w:type="dxa"/>
            <w:vMerge/>
            <w:tcMar/>
          </w:tcPr>
          <w:p w:rsidR="00434F5A" w:rsidP="00050238" w:rsidRDefault="00434F5A" w14:paraId="74D37A6C" w14:textId="77777777"/>
        </w:tc>
        <w:tc>
          <w:tcPr>
            <w:tcW w:w="163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</w:tcPr>
          <w:tbl>
            <w:tblPr>
              <w:tblW w:w="0" w:type="auto"/>
              <w:tblBorders>
                <w:bottom w:val="single" w:color="DEDEDE" w:sz="6" w:space="0"/>
              </w:tblBorders>
              <w:shd w:val="clear" w:color="auto" w:fill="DEDEDE"/>
              <w:tblCellMar>
                <w:top w:w="-12" w:type="dxa"/>
                <w:left w:w="-12" w:type="dxa"/>
                <w:bottom w:w="-12" w:type="dxa"/>
                <w:right w:w="-12" w:type="dxa"/>
              </w:tblCellMar>
              <w:tblLook w:val="04A0" w:firstRow="1" w:lastRow="0" w:firstColumn="1" w:lastColumn="0" w:noHBand="0" w:noVBand="1"/>
            </w:tblPr>
            <w:tblGrid>
              <w:gridCol w:w="1256"/>
              <w:gridCol w:w="170"/>
            </w:tblGrid>
            <w:tr w:rsidR="00CA0642" w14:paraId="76F29104" w14:textId="77777777">
              <w:tc>
                <w:tcPr>
                  <w:tcW w:w="1256" w:type="dxa"/>
                  <w:shd w:val="clear" w:color="auto" w:fill="C5C5C5"/>
                  <w:noWrap/>
                  <w:tcMar>
                    <w:top w:w="30" w:type="dxa"/>
                    <w:left w:w="75" w:type="dxa"/>
                    <w:bottom w:w="30" w:type="dxa"/>
                    <w:right w:w="75" w:type="dxa"/>
                  </w:tcMar>
                  <w:hideMark/>
                </w:tcPr>
                <w:p w:rsidR="00CA0642" w:rsidP="00FF775E" w:rsidRDefault="00CA0642" w14:paraId="26441855" w14:textId="77777777">
                  <w:pPr>
                    <w:framePr w:hSpace="180" w:wrap="around" w:hAnchor="margin" w:vAnchor="text" w:y="2"/>
                    <w:spacing w:before="150" w:after="150"/>
                    <w:rPr>
                      <w:rFonts w:ascii="Open Sans" w:hAnsi="Open Sans" w:cs="Open Sans"/>
                      <w:color w:val="1D1D1B"/>
                      <w:sz w:val="18"/>
                      <w:szCs w:val="18"/>
                    </w:rPr>
                  </w:pPr>
                  <w:hyperlink w:history="1" r:id="rId10">
                    <w:r>
                      <w:rPr>
                        <w:rStyle w:val="Hyperlink"/>
                        <w:rFonts w:ascii="Open Sans" w:hAnsi="Open Sans" w:cs="Open Sans"/>
                        <w:color w:val="1A5632"/>
                        <w:sz w:val="18"/>
                        <w:szCs w:val="18"/>
                      </w:rPr>
                      <w:t>MTH 1311 09</w:t>
                    </w:r>
                  </w:hyperlink>
                </w:p>
              </w:tc>
              <w:tc>
                <w:tcPr>
                  <w:tcW w:w="156" w:type="dxa"/>
                  <w:shd w:val="clear" w:color="auto" w:fill="C5C5C5"/>
                  <w:tcMar>
                    <w:top w:w="30" w:type="dxa"/>
                    <w:left w:w="75" w:type="dxa"/>
                    <w:bottom w:w="30" w:type="dxa"/>
                    <w:right w:w="75" w:type="dxa"/>
                  </w:tcMar>
                  <w:hideMark/>
                </w:tcPr>
                <w:p w:rsidR="00CA0642" w:rsidP="00FF775E" w:rsidRDefault="00CA0642" w14:paraId="1D6641AF" w14:textId="77777777">
                  <w:pPr>
                    <w:framePr w:hSpace="180" w:wrap="around" w:hAnchor="margin" w:vAnchor="text" w:y="2"/>
                    <w:spacing w:before="150" w:after="150"/>
                    <w:rPr>
                      <w:rFonts w:ascii="Open Sans" w:hAnsi="Open Sans" w:cs="Open Sans"/>
                      <w:color w:val="1D1D1B"/>
                      <w:sz w:val="18"/>
                      <w:szCs w:val="18"/>
                    </w:rPr>
                  </w:pPr>
                </w:p>
              </w:tc>
            </w:tr>
          </w:tbl>
          <w:p w:rsidR="00434F5A" w:rsidP="00050238" w:rsidRDefault="00434F5A" w14:paraId="270B82AF" w14:textId="2F69BAA1"/>
        </w:tc>
        <w:tc>
          <w:tcPr>
            <w:tcW w:w="3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tbl>
            <w:tblPr>
              <w:tblW w:w="0" w:type="auto"/>
              <w:tblBorders>
                <w:bottom w:val="single" w:color="DEDEDE" w:sz="6" w:space="0"/>
              </w:tblBorders>
              <w:shd w:val="clear" w:color="auto" w:fill="DEDEDE"/>
              <w:tblCellMar>
                <w:top w:w="-12" w:type="dxa"/>
                <w:left w:w="-12" w:type="dxa"/>
                <w:bottom w:w="-12" w:type="dxa"/>
                <w:right w:w="-12" w:type="dxa"/>
              </w:tblCellMar>
              <w:tblLook w:val="04A0" w:firstRow="1" w:lastRow="0" w:firstColumn="1" w:lastColumn="0" w:noHBand="0" w:noVBand="1"/>
            </w:tblPr>
            <w:tblGrid>
              <w:gridCol w:w="2723"/>
              <w:gridCol w:w="170"/>
            </w:tblGrid>
            <w:tr w:rsidR="00CA0642" w14:paraId="618CA892" w14:textId="77777777">
              <w:tc>
                <w:tcPr>
                  <w:tcW w:w="2723" w:type="dxa"/>
                  <w:shd w:val="clear" w:color="auto" w:fill="C5C5C5"/>
                  <w:tcMar>
                    <w:top w:w="30" w:type="dxa"/>
                    <w:left w:w="75" w:type="dxa"/>
                    <w:bottom w:w="30" w:type="dxa"/>
                    <w:right w:w="75" w:type="dxa"/>
                  </w:tcMar>
                  <w:hideMark/>
                </w:tcPr>
                <w:p w:rsidR="00CA0642" w:rsidP="00FF775E" w:rsidRDefault="00CA0642" w14:paraId="0575F033" w14:textId="77777777">
                  <w:pPr>
                    <w:framePr w:hSpace="180" w:wrap="around" w:hAnchor="margin" w:vAnchor="text" w:y="2"/>
                    <w:spacing w:before="150" w:after="150"/>
                    <w:rPr>
                      <w:rFonts w:ascii="Open Sans" w:hAnsi="Open Sans" w:cs="Open Sans"/>
                      <w:color w:val="1D1D1B"/>
                      <w:sz w:val="18"/>
                      <w:szCs w:val="18"/>
                    </w:rPr>
                  </w:pPr>
                  <w:r>
                    <w:rPr>
                      <w:rFonts w:ascii="Open Sans" w:hAnsi="Open Sans" w:cs="Open Sans"/>
                      <w:color w:val="1D1D1B"/>
                      <w:sz w:val="18"/>
                      <w:szCs w:val="18"/>
                    </w:rPr>
                    <w:t>Calculus I: Differential Calculus</w:t>
                  </w:r>
                </w:p>
              </w:tc>
              <w:tc>
                <w:tcPr>
                  <w:tcW w:w="156" w:type="dxa"/>
                  <w:shd w:val="clear" w:color="auto" w:fill="C5C5C5"/>
                  <w:noWrap/>
                  <w:tcMar>
                    <w:top w:w="30" w:type="dxa"/>
                    <w:left w:w="75" w:type="dxa"/>
                    <w:bottom w:w="30" w:type="dxa"/>
                    <w:right w:w="75" w:type="dxa"/>
                  </w:tcMar>
                  <w:hideMark/>
                </w:tcPr>
                <w:p w:rsidR="00CA0642" w:rsidP="00FF775E" w:rsidRDefault="00CA0642" w14:paraId="188C8310" w14:textId="77777777">
                  <w:pPr>
                    <w:framePr w:hSpace="180" w:wrap="around" w:hAnchor="margin" w:vAnchor="text" w:y="2"/>
                    <w:spacing w:before="150" w:after="150"/>
                    <w:rPr>
                      <w:rFonts w:ascii="Open Sans" w:hAnsi="Open Sans" w:cs="Open Sans"/>
                      <w:color w:val="1D1D1B"/>
                      <w:sz w:val="18"/>
                      <w:szCs w:val="18"/>
                    </w:rPr>
                  </w:pPr>
                </w:p>
              </w:tc>
            </w:tr>
          </w:tbl>
          <w:p w:rsidR="00434F5A" w:rsidP="00050238" w:rsidRDefault="00434F5A" w14:paraId="7FA14C83" w14:textId="0B2CDE50"/>
        </w:tc>
        <w:tc>
          <w:tcPr>
            <w:tcW w:w="66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C0C0C0"/>
            <w:tcMar/>
          </w:tcPr>
          <w:p w:rsidR="00434F5A" w:rsidP="00050238" w:rsidRDefault="00405CC0" w14:paraId="6A012EBB" w14:textId="61614AAD">
            <w:pPr>
              <w:rPr>
                <w:highlight w:val="lightGray"/>
              </w:rPr>
            </w:pPr>
            <w:r>
              <w:rPr>
                <w:highlight w:val="lightGray"/>
              </w:rPr>
              <w:t>3</w:t>
            </w: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34F5A" w:rsidP="6F47C13F" w:rsidRDefault="5287DC03" w14:paraId="4A6AA090" w14:textId="38BE808E">
            <w:r w:rsidRPr="6F47C13F">
              <w:t xml:space="preserve">MTH </w:t>
            </w:r>
            <w:r w:rsidRPr="6F47C13F" w:rsidR="47DDD6E8">
              <w:t>1312</w:t>
            </w:r>
          </w:p>
        </w:tc>
        <w:tc>
          <w:tcPr>
            <w:tcW w:w="2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34F5A" w:rsidP="6F47C13F" w:rsidRDefault="47DDD6E8" w14:paraId="779E8BFA" w14:textId="7BB16605">
            <w:r w:rsidRPr="6F47C13F">
              <w:t>Calculus II</w:t>
            </w:r>
          </w:p>
        </w:tc>
        <w:tc>
          <w:tcPr>
            <w:tcW w:w="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/>
          </w:tcPr>
          <w:p w:rsidR="00434F5A" w:rsidP="00050238" w:rsidRDefault="00F658FC" w14:paraId="186CE398" w14:textId="596C59D3">
            <w:r>
              <w:t>3</w:t>
            </w:r>
          </w:p>
        </w:tc>
        <w:tc>
          <w:tcPr>
            <w:tcW w:w="1545" w:type="dxa"/>
            <w:tcMar/>
          </w:tcPr>
          <w:p w:rsidR="00434F5A" w:rsidP="00050238" w:rsidRDefault="00434F5A" w14:paraId="2463F5BE" w14:textId="77777777"/>
        </w:tc>
        <w:tc>
          <w:tcPr>
            <w:tcW w:w="1952" w:type="dxa"/>
            <w:tcMar/>
          </w:tcPr>
          <w:p w:rsidR="00434F5A" w:rsidP="00050238" w:rsidRDefault="00434F5A" w14:paraId="29D7445B" w14:textId="77777777"/>
        </w:tc>
        <w:tc>
          <w:tcPr>
            <w:tcW w:w="819" w:type="dxa"/>
            <w:tcMar/>
          </w:tcPr>
          <w:p w:rsidR="00434F5A" w:rsidP="00050238" w:rsidRDefault="00434F5A" w14:paraId="426611BA" w14:textId="77777777"/>
        </w:tc>
      </w:tr>
      <w:tr w:rsidR="00434F5A" w:rsidTr="0B5F0437" w14:paraId="5437F3BD" w14:textId="77777777">
        <w:trPr>
          <w:trHeight w:val="387"/>
        </w:trPr>
        <w:tc>
          <w:tcPr>
            <w:tcW w:w="829" w:type="dxa"/>
            <w:vMerge/>
            <w:tcMar/>
          </w:tcPr>
          <w:p w:rsidR="00434F5A" w:rsidP="00050238" w:rsidRDefault="00434F5A" w14:paraId="3158ACF2" w14:textId="77777777"/>
        </w:tc>
        <w:tc>
          <w:tcPr>
            <w:tcW w:w="163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</w:tcPr>
          <w:p w:rsidR="00434F5A" w:rsidP="00050238" w:rsidRDefault="00434F5A" w14:paraId="4DD0CAF8" w14:textId="77777777"/>
        </w:tc>
        <w:tc>
          <w:tcPr>
            <w:tcW w:w="3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050238" w:rsidR="00434F5A" w:rsidP="00050238" w:rsidRDefault="00434F5A" w14:paraId="5E0768DA" w14:textId="77777777">
            <w:pPr>
              <w:rPr>
                <w:b/>
              </w:rPr>
            </w:pPr>
            <w:r w:rsidRPr="00050238">
              <w:rPr>
                <w:b/>
              </w:rPr>
              <w:t xml:space="preserve">                     </w:t>
            </w:r>
            <w:r w:rsidRPr="00050238" w:rsidR="000E6326">
              <w:rPr>
                <w:b/>
              </w:rPr>
              <w:t xml:space="preserve"> Total SCH:</w:t>
            </w:r>
          </w:p>
        </w:tc>
        <w:tc>
          <w:tcPr>
            <w:tcW w:w="66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C0C0C0"/>
            <w:tcMar/>
          </w:tcPr>
          <w:p w:rsidR="00434F5A" w:rsidP="00050238" w:rsidRDefault="5C31B91A" w14:paraId="5D4E6E73" w14:textId="02E76179">
            <w:r w:rsidRPr="6F47C13F">
              <w:rPr>
                <w:highlight w:val="lightGray"/>
              </w:rPr>
              <w:t>15</w:t>
            </w: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34F5A" w:rsidP="00050238" w:rsidRDefault="00434F5A" w14:paraId="24F02A44" w14:textId="77777777"/>
        </w:tc>
        <w:tc>
          <w:tcPr>
            <w:tcW w:w="2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34F5A" w:rsidP="00050238" w:rsidRDefault="00434F5A" w14:paraId="2C92292D" w14:textId="77777777">
            <w:r w:rsidRPr="00050238">
              <w:rPr>
                <w:b/>
              </w:rPr>
              <w:t xml:space="preserve">                     </w:t>
            </w:r>
            <w:r w:rsidRPr="00050238" w:rsidR="000E6326">
              <w:rPr>
                <w:b/>
              </w:rPr>
              <w:t xml:space="preserve"> Total SCH:</w:t>
            </w:r>
          </w:p>
        </w:tc>
        <w:tc>
          <w:tcPr>
            <w:tcW w:w="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/>
          </w:tcPr>
          <w:p w:rsidR="00434F5A" w:rsidP="00050238" w:rsidRDefault="00C961FC" w14:paraId="7E427F35" w14:textId="0E326684">
            <w:r>
              <w:t>16</w:t>
            </w:r>
          </w:p>
        </w:tc>
        <w:tc>
          <w:tcPr>
            <w:tcW w:w="1545" w:type="dxa"/>
            <w:tcMar/>
          </w:tcPr>
          <w:p w:rsidR="00434F5A" w:rsidP="00050238" w:rsidRDefault="00434F5A" w14:paraId="5817089E" w14:textId="77777777"/>
        </w:tc>
        <w:tc>
          <w:tcPr>
            <w:tcW w:w="1952" w:type="dxa"/>
            <w:tcMar/>
          </w:tcPr>
          <w:p w:rsidR="00434F5A" w:rsidP="00050238" w:rsidRDefault="00434F5A" w14:paraId="06B272B0" w14:textId="77777777">
            <w:r w:rsidRPr="00050238">
              <w:rPr>
                <w:b/>
              </w:rPr>
              <w:t xml:space="preserve">                     </w:t>
            </w:r>
            <w:r w:rsidRPr="00050238" w:rsidR="000E6326">
              <w:rPr>
                <w:b/>
              </w:rPr>
              <w:t xml:space="preserve"> Total SCH:</w:t>
            </w:r>
          </w:p>
        </w:tc>
        <w:tc>
          <w:tcPr>
            <w:tcW w:w="819" w:type="dxa"/>
            <w:tcMar/>
          </w:tcPr>
          <w:p w:rsidR="00434F5A" w:rsidP="00050238" w:rsidRDefault="6E709326" w14:paraId="06E682E3" w14:textId="03CE8D70">
            <w:r w:rsidR="164A010E">
              <w:rPr/>
              <w:t>10</w:t>
            </w:r>
          </w:p>
        </w:tc>
      </w:tr>
      <w:tr w:rsidR="00C94BEA" w:rsidTr="0B5F0437" w14:paraId="19C48A5B" w14:textId="77777777">
        <w:trPr>
          <w:trHeight w:val="492"/>
        </w:trPr>
        <w:tc>
          <w:tcPr>
            <w:tcW w:w="829" w:type="dxa"/>
            <w:tcBorders>
              <w:right w:val="single" w:color="auto" w:sz="12" w:space="0"/>
            </w:tcBorders>
            <w:shd w:val="clear" w:color="auto" w:fill="333333"/>
            <w:tcMar/>
          </w:tcPr>
          <w:p w:rsidR="00C94BEA" w:rsidP="00050238" w:rsidRDefault="00C94BEA" w14:paraId="018E791F" w14:textId="77777777"/>
        </w:tc>
        <w:tc>
          <w:tcPr>
            <w:tcW w:w="5516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shd w:val="clear" w:color="auto" w:fill="333333"/>
            <w:tcMar/>
          </w:tcPr>
          <w:p w:rsidRPr="00050238" w:rsidR="00C94BEA" w:rsidP="03AC3688" w:rsidRDefault="00C94BEA" w14:paraId="51C95D79" w14:textId="1307C275">
            <w:pPr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                   </w:t>
            </w:r>
            <w:r w:rsidR="006C2517">
              <w:rPr>
                <w:b/>
                <w:bCs/>
                <w:color w:val="FFFFFF"/>
                <w:sz w:val="28"/>
                <w:szCs w:val="28"/>
              </w:rPr>
              <w:t>Fal</w:t>
            </w:r>
            <w:r w:rsidR="4E2F179C">
              <w:rPr>
                <w:b/>
                <w:bCs/>
                <w:color w:val="FFFFFF"/>
                <w:sz w:val="28"/>
                <w:szCs w:val="28"/>
              </w:rPr>
              <w:t>l 2026</w:t>
            </w:r>
          </w:p>
        </w:tc>
        <w:tc>
          <w:tcPr>
            <w:tcW w:w="398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333333"/>
            <w:tcMar/>
          </w:tcPr>
          <w:p w:rsidRPr="00050238" w:rsidR="00C94BEA" w:rsidP="6F47C13F" w:rsidRDefault="006C2517" w14:paraId="3513C22D" w14:textId="363439FF">
            <w:pPr>
              <w:jc w:val="center"/>
              <w:rPr>
                <w:b/>
                <w:bCs/>
                <w:sz w:val="28"/>
                <w:szCs w:val="28"/>
              </w:rPr>
            </w:pPr>
            <w:r w:rsidRPr="6F47C13F">
              <w:rPr>
                <w:b/>
                <w:bCs/>
                <w:sz w:val="28"/>
                <w:szCs w:val="28"/>
              </w:rPr>
              <w:t>Spring</w:t>
            </w:r>
            <w:r w:rsidRPr="6F47C13F" w:rsidR="5A29522D">
              <w:rPr>
                <w:b/>
                <w:bCs/>
                <w:sz w:val="28"/>
                <w:szCs w:val="28"/>
              </w:rPr>
              <w:t xml:space="preserve"> 2027</w:t>
            </w:r>
          </w:p>
        </w:tc>
        <w:tc>
          <w:tcPr>
            <w:tcW w:w="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333333"/>
            <w:tcMar/>
          </w:tcPr>
          <w:p w:rsidR="00C94BEA" w:rsidP="00050238" w:rsidRDefault="00C94BEA" w14:paraId="520D07C5" w14:textId="77777777"/>
        </w:tc>
        <w:tc>
          <w:tcPr>
            <w:tcW w:w="3497" w:type="dxa"/>
            <w:gridSpan w:val="2"/>
            <w:shd w:val="clear" w:color="auto" w:fill="333333"/>
            <w:tcMar/>
          </w:tcPr>
          <w:p w:rsidRPr="00050238" w:rsidR="00C94BEA" w:rsidP="00054FA8" w:rsidRDefault="006C2517" w14:paraId="58EFFF16" w14:textId="51807F04">
            <w:pPr>
              <w:jc w:val="center"/>
            </w:pPr>
            <w:r w:rsidRPr="6F47C13F">
              <w:rPr>
                <w:b/>
                <w:bCs/>
                <w:sz w:val="28"/>
                <w:szCs w:val="28"/>
              </w:rPr>
              <w:t>Summer</w:t>
            </w:r>
            <w:r w:rsidRPr="6F47C13F" w:rsidR="4B88016A">
              <w:rPr>
                <w:b/>
                <w:bCs/>
                <w:sz w:val="28"/>
                <w:szCs w:val="28"/>
              </w:rPr>
              <w:t xml:space="preserve"> 2027</w:t>
            </w:r>
          </w:p>
        </w:tc>
        <w:tc>
          <w:tcPr>
            <w:tcW w:w="819" w:type="dxa"/>
            <w:shd w:val="clear" w:color="auto" w:fill="333333"/>
            <w:tcMar/>
          </w:tcPr>
          <w:p w:rsidR="00C94BEA" w:rsidP="00050238" w:rsidRDefault="00C94BEA" w14:paraId="0A19C5C3" w14:textId="77777777"/>
        </w:tc>
      </w:tr>
      <w:tr w:rsidR="00C94BEA" w:rsidTr="0B5F0437" w14:paraId="0AA10809" w14:textId="77777777">
        <w:tc>
          <w:tcPr>
            <w:tcW w:w="829" w:type="dxa"/>
            <w:vMerge w:val="restart"/>
            <w:tcBorders>
              <w:right w:val="single" w:color="auto" w:sz="12" w:space="0"/>
            </w:tcBorders>
            <w:shd w:val="clear" w:color="auto" w:fill="999999"/>
            <w:tcMar/>
          </w:tcPr>
          <w:p w:rsidR="00C94BEA" w:rsidP="00050238" w:rsidRDefault="00C94BEA" w14:paraId="235E01D7" w14:textId="65C5A9D0"/>
        </w:tc>
        <w:tc>
          <w:tcPr>
            <w:tcW w:w="163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  <w:vAlign w:val="bottom"/>
          </w:tcPr>
          <w:p w:rsidRPr="00050238" w:rsidR="00C94BEA" w:rsidP="03AC3688" w:rsidRDefault="00C94BEA" w14:paraId="13E47FA2" w14:textId="2E64A86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bottom"/>
          </w:tcPr>
          <w:p w:rsidRPr="00050238" w:rsidR="00C94BEA" w:rsidP="00050238" w:rsidRDefault="00C94BEA" w14:paraId="400135D4" w14:textId="7777777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50238">
              <w:rPr>
                <w:rFonts w:ascii="Arial" w:hAnsi="Arial" w:cs="Arial"/>
                <w:b/>
                <w:sz w:val="20"/>
                <w:szCs w:val="20"/>
              </w:rPr>
              <w:t>Course Title</w:t>
            </w:r>
          </w:p>
        </w:tc>
        <w:tc>
          <w:tcPr>
            <w:tcW w:w="66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C0C0C0"/>
            <w:tcMar/>
            <w:vAlign w:val="bottom"/>
          </w:tcPr>
          <w:p w:rsidR="00C94BEA" w:rsidP="00050238" w:rsidRDefault="00C94BEA" w14:paraId="097AE6E7" w14:textId="77777777">
            <w:pPr>
              <w:rPr>
                <w:rFonts w:ascii="Arial" w:hAnsi="Arial" w:cs="Arial"/>
                <w:b/>
                <w:sz w:val="20"/>
                <w:szCs w:val="20"/>
                <w:highlight w:val="lightGray"/>
              </w:rPr>
            </w:pPr>
            <w:r>
              <w:rPr>
                <w:rFonts w:ascii="Arial" w:hAnsi="Arial" w:cs="Arial"/>
                <w:b/>
                <w:sz w:val="20"/>
                <w:szCs w:val="20"/>
                <w:highlight w:val="lightGray"/>
              </w:rPr>
              <w:t xml:space="preserve"> </w:t>
            </w: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050238" w:rsidR="00C94BEA" w:rsidP="00050238" w:rsidRDefault="00C94BEA" w14:paraId="4AF8DA13" w14:textId="7777777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0238">
              <w:rPr>
                <w:rFonts w:ascii="Arial" w:hAnsi="Arial" w:cs="Arial"/>
                <w:b/>
                <w:sz w:val="20"/>
                <w:szCs w:val="20"/>
              </w:rPr>
              <w:t>Course ID</w:t>
            </w:r>
          </w:p>
        </w:tc>
        <w:tc>
          <w:tcPr>
            <w:tcW w:w="2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bottom"/>
          </w:tcPr>
          <w:p w:rsidRPr="00050238" w:rsidR="00C94BEA" w:rsidP="00050238" w:rsidRDefault="00C94BEA" w14:paraId="47D2E08C" w14:textId="7777777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50238">
              <w:rPr>
                <w:rFonts w:ascii="Arial" w:hAnsi="Arial" w:cs="Arial"/>
                <w:b/>
                <w:sz w:val="20"/>
                <w:szCs w:val="20"/>
              </w:rPr>
              <w:t>Course Title</w:t>
            </w:r>
          </w:p>
        </w:tc>
        <w:tc>
          <w:tcPr>
            <w:tcW w:w="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/>
            <w:vAlign w:val="bottom"/>
          </w:tcPr>
          <w:p w:rsidRPr="00050238" w:rsidR="00C94BEA" w:rsidP="00050238" w:rsidRDefault="00C94BEA" w14:paraId="7FFD25EF" w14:textId="7777777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45" w:type="dxa"/>
            <w:tcMar/>
            <w:vAlign w:val="bottom"/>
          </w:tcPr>
          <w:p w:rsidRPr="00050238" w:rsidR="00C94BEA" w:rsidP="00050238" w:rsidRDefault="00C94BEA" w14:paraId="2DA5422E" w14:textId="7777777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0238">
              <w:rPr>
                <w:rFonts w:ascii="Arial" w:hAnsi="Arial" w:cs="Arial"/>
                <w:b/>
                <w:sz w:val="20"/>
                <w:szCs w:val="20"/>
              </w:rPr>
              <w:t>Course  ID</w:t>
            </w:r>
          </w:p>
        </w:tc>
        <w:tc>
          <w:tcPr>
            <w:tcW w:w="1952" w:type="dxa"/>
            <w:tcMar/>
            <w:vAlign w:val="bottom"/>
          </w:tcPr>
          <w:p w:rsidRPr="00050238" w:rsidR="00C94BEA" w:rsidP="00050238" w:rsidRDefault="00C94BEA" w14:paraId="37E89808" w14:textId="7777777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50238">
              <w:rPr>
                <w:rFonts w:ascii="Arial" w:hAnsi="Arial" w:cs="Arial"/>
                <w:b/>
                <w:sz w:val="20"/>
                <w:szCs w:val="20"/>
              </w:rPr>
              <w:t>Course Title</w:t>
            </w:r>
          </w:p>
        </w:tc>
        <w:tc>
          <w:tcPr>
            <w:tcW w:w="819" w:type="dxa"/>
            <w:tcMar/>
          </w:tcPr>
          <w:p w:rsidR="00C94BEA" w:rsidP="00050238" w:rsidRDefault="00C94BEA" w14:paraId="711D4305" w14:textId="77777777"/>
        </w:tc>
      </w:tr>
      <w:tr w:rsidR="00C94BEA" w:rsidTr="0B5F0437" w14:paraId="4DE32693" w14:textId="77777777">
        <w:trPr>
          <w:trHeight w:val="300"/>
        </w:trPr>
        <w:tc>
          <w:tcPr>
            <w:tcW w:w="829" w:type="dxa"/>
            <w:vMerge/>
            <w:tcMar/>
          </w:tcPr>
          <w:p w:rsidR="00C94BEA" w:rsidP="00050238" w:rsidRDefault="00C94BEA" w14:paraId="5EBE066D" w14:textId="77777777"/>
        </w:tc>
        <w:tc>
          <w:tcPr>
            <w:tcW w:w="163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</w:tcPr>
          <w:p w:rsidR="00C94BEA" w:rsidP="00050238" w:rsidRDefault="0BFABE92" w14:paraId="75155808" w14:textId="1FE75897">
            <w:r>
              <w:t>MTH 2320</w:t>
            </w:r>
          </w:p>
        </w:tc>
        <w:tc>
          <w:tcPr>
            <w:tcW w:w="3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C94BEA" w:rsidP="00050238" w:rsidRDefault="0BFABE92" w14:paraId="4EDF2B2F" w14:textId="4DD74DD7">
            <w:r>
              <w:t>Linear Algebra</w:t>
            </w:r>
          </w:p>
        </w:tc>
        <w:tc>
          <w:tcPr>
            <w:tcW w:w="66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C0C0C0"/>
            <w:tcMar/>
          </w:tcPr>
          <w:p w:rsidR="00C94BEA" w:rsidP="00050238" w:rsidRDefault="15A7FBCB" w14:paraId="628882B6" w14:textId="6CE5A9C1">
            <w:pPr>
              <w:rPr>
                <w:highlight w:val="lightGray"/>
              </w:rPr>
            </w:pPr>
            <w:r>
              <w:rPr>
                <w:highlight w:val="lightGray"/>
              </w:rPr>
              <w:t>3</w:t>
            </w: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B5F0437" w:rsidP="0B5F0437" w:rsidRDefault="0B5F0437" w14:paraId="5E0F1C0B" w14:textId="324F53A8">
            <w:pPr>
              <w:rPr>
                <w:color w:val="000000" w:themeColor="text1" w:themeTint="FF" w:themeShade="FF"/>
              </w:rPr>
            </w:pPr>
            <w:r w:rsidRPr="0B5F0437" w:rsidR="0B5F0437">
              <w:rPr>
                <w:color w:val="000000" w:themeColor="text1" w:themeTint="FF" w:themeShade="FF"/>
              </w:rPr>
              <w:t>CSC 3326</w:t>
            </w:r>
          </w:p>
        </w:tc>
        <w:tc>
          <w:tcPr>
            <w:tcW w:w="2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B5F0437" w:rsidP="0B5F0437" w:rsidRDefault="0B5F0437" w14:paraId="65F17B25" w14:textId="3FA60C4E">
            <w:pPr>
              <w:spacing w:line="259" w:lineRule="auto"/>
              <w:rPr>
                <w:color w:val="000000" w:themeColor="text1" w:themeTint="FF" w:themeShade="FF"/>
              </w:rPr>
            </w:pPr>
            <w:r w:rsidRPr="0B5F0437" w:rsidR="0B5F0437">
              <w:rPr>
                <w:color w:val="000000" w:themeColor="text1" w:themeTint="FF" w:themeShade="FF"/>
              </w:rPr>
              <w:t>Database system</w:t>
            </w:r>
            <w:r w:rsidRPr="0B5F0437" w:rsidR="2C4BDCFA">
              <w:rPr>
                <w:color w:val="000000" w:themeColor="text1" w:themeTint="FF" w:themeShade="FF"/>
              </w:rPr>
              <w:t>s</w:t>
            </w:r>
          </w:p>
        </w:tc>
        <w:tc>
          <w:tcPr>
            <w:tcW w:w="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/>
          </w:tcPr>
          <w:p w:rsidR="00C94BEA" w:rsidP="00050238" w:rsidRDefault="00C94BEA" w14:paraId="66FF9BED" w14:textId="2383AC38">
            <w:r w:rsidR="7F45E6AA">
              <w:rPr/>
              <w:t>3</w:t>
            </w:r>
          </w:p>
        </w:tc>
        <w:tc>
          <w:tcPr>
            <w:tcW w:w="1545" w:type="dxa"/>
            <w:tcMar/>
          </w:tcPr>
          <w:p w:rsidR="0B5F0437" w:rsidRDefault="0B5F0437" w14:paraId="0D62E744" w14:textId="7CC26A63">
            <w:r w:rsidR="0B5F0437">
              <w:rPr/>
              <w:t>CSC 3315</w:t>
            </w:r>
          </w:p>
        </w:tc>
        <w:tc>
          <w:tcPr>
            <w:tcW w:w="1952" w:type="dxa"/>
            <w:tcMar/>
          </w:tcPr>
          <w:p w:rsidR="0B5F0437" w:rsidRDefault="0B5F0437" w14:paraId="46754092" w14:textId="4EE52FB2">
            <w:r w:rsidR="0B5F0437">
              <w:rPr/>
              <w:t>Language compilers</w:t>
            </w:r>
          </w:p>
        </w:tc>
        <w:tc>
          <w:tcPr>
            <w:tcW w:w="819" w:type="dxa"/>
            <w:tcMar/>
          </w:tcPr>
          <w:p w:rsidR="00C94BEA" w:rsidP="00050238" w:rsidRDefault="494C60AB" w14:paraId="059C07C8" w14:textId="0E9EC5D2">
            <w:r>
              <w:t>3</w:t>
            </w:r>
          </w:p>
        </w:tc>
      </w:tr>
      <w:tr w:rsidR="00C94BEA" w:rsidTr="0B5F0437" w14:paraId="4B0F9192" w14:textId="77777777">
        <w:trPr>
          <w:trHeight w:val="300"/>
        </w:trPr>
        <w:tc>
          <w:tcPr>
            <w:tcW w:w="829" w:type="dxa"/>
            <w:vMerge/>
            <w:tcMar/>
          </w:tcPr>
          <w:p w:rsidR="00C94BEA" w:rsidP="00050238" w:rsidRDefault="00C94BEA" w14:paraId="1E4BA19B" w14:textId="77777777"/>
        </w:tc>
        <w:tc>
          <w:tcPr>
            <w:tcW w:w="163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</w:tcPr>
          <w:p w:rsidR="00C94BEA" w:rsidP="00050238" w:rsidRDefault="037FD41A" w14:paraId="0ED4A275" w14:textId="034D0A06">
            <w:r>
              <w:t>PHY 1402</w:t>
            </w:r>
          </w:p>
        </w:tc>
        <w:tc>
          <w:tcPr>
            <w:tcW w:w="3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C94BEA" w:rsidP="00050238" w:rsidRDefault="037FD41A" w14:paraId="0E6912E9" w14:textId="25AF286A">
            <w:r>
              <w:t>Physics I</w:t>
            </w:r>
            <w:r w:rsidR="29BD0958">
              <w:t>I</w:t>
            </w:r>
          </w:p>
        </w:tc>
        <w:tc>
          <w:tcPr>
            <w:tcW w:w="66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C0C0C0"/>
            <w:tcMar/>
          </w:tcPr>
          <w:p w:rsidR="00C94BEA" w:rsidP="00050238" w:rsidRDefault="67D65DC0" w14:paraId="70073528" w14:textId="2C4299D6">
            <w:r w:rsidRPr="6F47C13F">
              <w:rPr>
                <w:highlight w:val="lightGray"/>
              </w:rPr>
              <w:t>4</w:t>
            </w: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B5F0437" w:rsidRDefault="0B5F0437" w14:paraId="4C43E08A" w14:textId="45620DAB">
            <w:r w:rsidR="0B5F0437">
              <w:rPr/>
              <w:t>CSC 3309</w:t>
            </w:r>
          </w:p>
        </w:tc>
        <w:tc>
          <w:tcPr>
            <w:tcW w:w="2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B5F0437" w:rsidRDefault="0B5F0437" w14:paraId="51D2494D" w14:textId="04A7871F">
            <w:r w:rsidR="0B5F0437">
              <w:rPr/>
              <w:t xml:space="preserve">Fundamentals </w:t>
            </w:r>
          </w:p>
          <w:p w:rsidR="0B5F0437" w:rsidRDefault="0B5F0437" w14:paraId="12534D0B" w14:textId="2242FFEE">
            <w:r w:rsidR="0B5F0437">
              <w:rPr/>
              <w:t>of Artificial Intelligence</w:t>
            </w:r>
          </w:p>
        </w:tc>
        <w:tc>
          <w:tcPr>
            <w:tcW w:w="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/>
          </w:tcPr>
          <w:p w:rsidR="00C94BEA" w:rsidP="00050238" w:rsidRDefault="79994204" w14:paraId="6114BF7C" w14:textId="2E0714B5">
            <w:r>
              <w:t>3</w:t>
            </w:r>
          </w:p>
        </w:tc>
        <w:tc>
          <w:tcPr>
            <w:tcW w:w="1545" w:type="dxa"/>
            <w:tcMar/>
          </w:tcPr>
          <w:p w:rsidR="0B5F0437" w:rsidRDefault="0B5F0437" w14:paraId="38D1FFAC" w14:textId="1C69E1EC">
            <w:r w:rsidR="0B5F0437">
              <w:rPr/>
              <w:t>MINOR 3</w:t>
            </w:r>
          </w:p>
        </w:tc>
        <w:tc>
          <w:tcPr>
            <w:tcW w:w="1952" w:type="dxa"/>
            <w:tcMar/>
          </w:tcPr>
          <w:p w:rsidR="0B5F0437" w:rsidRDefault="0B5F0437" w14:paraId="08441ADB" w14:textId="2B81E261">
            <w:r w:rsidR="0B5F0437">
              <w:rPr/>
              <w:t>Communication Studies</w:t>
            </w:r>
          </w:p>
          <w:p w:rsidR="0B5F0437" w:rsidRDefault="0B5F0437" w14:paraId="0AA59C9F" w14:textId="62D5FF96"/>
        </w:tc>
        <w:tc>
          <w:tcPr>
            <w:tcW w:w="819" w:type="dxa"/>
            <w:tcMar/>
          </w:tcPr>
          <w:p w:rsidR="00C94BEA" w:rsidP="00050238" w:rsidRDefault="63A7766F" w14:paraId="2154BE27" w14:textId="552F5AB0">
            <w:r>
              <w:t>3</w:t>
            </w:r>
          </w:p>
        </w:tc>
      </w:tr>
      <w:tr w:rsidR="00C94BEA" w:rsidTr="0B5F0437" w14:paraId="60EECFC8" w14:textId="77777777">
        <w:trPr>
          <w:trHeight w:val="300"/>
        </w:trPr>
        <w:tc>
          <w:tcPr>
            <w:tcW w:w="829" w:type="dxa"/>
            <w:vMerge/>
            <w:tcMar/>
          </w:tcPr>
          <w:p w:rsidR="00C94BEA" w:rsidP="00050238" w:rsidRDefault="00C94BEA" w14:paraId="2F5058BE" w14:textId="77777777"/>
        </w:tc>
        <w:tc>
          <w:tcPr>
            <w:tcW w:w="163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</w:tcPr>
          <w:p w:rsidR="0B5F0437" w:rsidRDefault="0B5F0437" w14:paraId="5BB4BADE" w14:textId="1F5C01E2">
            <w:r w:rsidR="0B5F0437">
              <w:rPr/>
              <w:t>CSC 3323</w:t>
            </w:r>
          </w:p>
        </w:tc>
        <w:tc>
          <w:tcPr>
            <w:tcW w:w="3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B5F0437" w:rsidRDefault="0B5F0437" w14:paraId="08B87A60" w14:textId="141A8A0B">
            <w:r w:rsidR="0B5F0437">
              <w:rPr/>
              <w:t>Analysis of algorithms</w:t>
            </w:r>
          </w:p>
        </w:tc>
        <w:tc>
          <w:tcPr>
            <w:tcW w:w="66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C0C0C0"/>
            <w:tcMar/>
          </w:tcPr>
          <w:p w:rsidR="00C94BEA" w:rsidP="00050238" w:rsidRDefault="07A99B0F" w14:paraId="647AB3DA" w14:textId="6C2441D0">
            <w:r w:rsidRPr="6F47C13F">
              <w:rPr>
                <w:highlight w:val="lightGray"/>
              </w:rPr>
              <w:t>3</w:t>
            </w: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6F47C13F" w:rsidP="6F47C13F" w:rsidRDefault="6F47C13F" w14:paraId="2C2CA18B" w14:textId="00EB441C">
            <w:r>
              <w:t>MINOR</w:t>
            </w:r>
            <w:r w:rsidR="3B7014A6">
              <w:t xml:space="preserve"> 2</w:t>
            </w:r>
          </w:p>
        </w:tc>
        <w:tc>
          <w:tcPr>
            <w:tcW w:w="2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6F47C13F" w:rsidP="6F47C13F" w:rsidRDefault="6F47C13F" w14:paraId="4C4E8742" w14:textId="2B81E261">
            <w:r>
              <w:t>Communication Studies</w:t>
            </w:r>
          </w:p>
        </w:tc>
        <w:tc>
          <w:tcPr>
            <w:tcW w:w="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/>
          </w:tcPr>
          <w:p w:rsidR="00C94BEA" w:rsidP="00050238" w:rsidRDefault="41B0E917" w14:paraId="4AB8AF65" w14:textId="49E562E0">
            <w:r>
              <w:t>4</w:t>
            </w:r>
          </w:p>
        </w:tc>
        <w:tc>
          <w:tcPr>
            <w:tcW w:w="1545" w:type="dxa"/>
            <w:tcMar/>
          </w:tcPr>
          <w:p w:rsidR="00C94BEA" w:rsidP="00050238" w:rsidRDefault="00C94BEA" w14:paraId="2A2D9DC5" w14:textId="71FE56CE">
            <w:r w:rsidR="3ACF1D96">
              <w:rPr/>
              <w:t>CSC 3324</w:t>
            </w:r>
          </w:p>
        </w:tc>
        <w:tc>
          <w:tcPr>
            <w:tcW w:w="1952" w:type="dxa"/>
            <w:tcMar/>
          </w:tcPr>
          <w:p w:rsidR="00C94BEA" w:rsidP="00050238" w:rsidRDefault="00C94BEA" w14:paraId="330A4D82" w14:textId="242F9CC6">
            <w:r w:rsidR="423C811D">
              <w:rPr/>
              <w:t>Software Engineering</w:t>
            </w:r>
          </w:p>
        </w:tc>
        <w:tc>
          <w:tcPr>
            <w:tcW w:w="819" w:type="dxa"/>
            <w:tcMar/>
          </w:tcPr>
          <w:p w:rsidR="00C94BEA" w:rsidP="00050238" w:rsidRDefault="00C94BEA" w14:paraId="2D4C3DE2" w14:textId="53827D4C">
            <w:r w:rsidR="471801F4">
              <w:rPr/>
              <w:t>3</w:t>
            </w:r>
          </w:p>
        </w:tc>
      </w:tr>
      <w:tr w:rsidR="6F47C13F" w:rsidTr="0B5F0437" w14:paraId="6EA0630A" w14:textId="77777777">
        <w:trPr>
          <w:trHeight w:val="300"/>
        </w:trPr>
        <w:tc>
          <w:tcPr>
            <w:tcW w:w="829" w:type="dxa"/>
            <w:vMerge/>
            <w:tcMar/>
          </w:tcPr>
          <w:p w:rsidR="00532A29" w:rsidRDefault="00532A29" w14:paraId="043A3CFC" w14:textId="77777777"/>
        </w:tc>
        <w:tc>
          <w:tcPr>
            <w:tcW w:w="163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</w:tcPr>
          <w:p w:rsidR="4DF6B04B" w:rsidP="6F47C13F" w:rsidRDefault="4DF6B04B" w14:paraId="50A31C5F" w14:textId="6A265748">
            <w:r>
              <w:t>MINOR</w:t>
            </w:r>
            <w:r w:rsidR="5A0E78EB">
              <w:t xml:space="preserve"> 1</w:t>
            </w:r>
          </w:p>
        </w:tc>
        <w:tc>
          <w:tcPr>
            <w:tcW w:w="3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DF6B04B" w:rsidP="6F47C13F" w:rsidRDefault="4DF6B04B" w14:paraId="1C3AFC70" w14:textId="2B81E261">
            <w:r>
              <w:t>Communication Studies</w:t>
            </w:r>
          </w:p>
        </w:tc>
        <w:tc>
          <w:tcPr>
            <w:tcW w:w="66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C0C0C0"/>
            <w:tcMar/>
          </w:tcPr>
          <w:p w:rsidR="1B99CB7C" w:rsidP="6F47C13F" w:rsidRDefault="1B99CB7C" w14:paraId="6D2E6582" w14:textId="16FC42E8">
            <w:r w:rsidRPr="6F47C13F">
              <w:rPr>
                <w:highlight w:val="lightGray"/>
              </w:rPr>
              <w:t>3</w:t>
            </w: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B5F0437" w:rsidRDefault="0B5F0437" w14:paraId="6CBE0EB8" w14:textId="25F06F2F">
            <w:r w:rsidR="0B5F0437">
              <w:rPr/>
              <w:t>HIS 1301</w:t>
            </w:r>
          </w:p>
        </w:tc>
        <w:tc>
          <w:tcPr>
            <w:tcW w:w="2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B5F0437" w:rsidRDefault="0B5F0437" w14:paraId="594A4557" w14:textId="701D70D1">
            <w:r w:rsidR="0B5F0437">
              <w:rPr/>
              <w:t>History</w:t>
            </w:r>
          </w:p>
        </w:tc>
        <w:tc>
          <w:tcPr>
            <w:tcW w:w="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/>
          </w:tcPr>
          <w:p w:rsidR="6F47C13F" w:rsidP="6F47C13F" w:rsidRDefault="00A312AB" w14:paraId="682A81BE" w14:textId="32040A3D">
            <w:r>
              <w:t>3</w:t>
            </w:r>
          </w:p>
        </w:tc>
        <w:tc>
          <w:tcPr>
            <w:tcW w:w="1545" w:type="dxa"/>
            <w:tcMar/>
          </w:tcPr>
          <w:p w:rsidR="6F47C13F" w:rsidP="6F47C13F" w:rsidRDefault="6F47C13F" w14:paraId="72644E92" w14:textId="544B2869"/>
        </w:tc>
        <w:tc>
          <w:tcPr>
            <w:tcW w:w="1952" w:type="dxa"/>
            <w:tcMar/>
          </w:tcPr>
          <w:p w:rsidR="6F47C13F" w:rsidP="6F47C13F" w:rsidRDefault="6F47C13F" w14:paraId="44691A5D" w14:textId="259AB9BE"/>
        </w:tc>
        <w:tc>
          <w:tcPr>
            <w:tcW w:w="819" w:type="dxa"/>
            <w:tcMar/>
          </w:tcPr>
          <w:p w:rsidR="6F47C13F" w:rsidP="6F47C13F" w:rsidRDefault="6F47C13F" w14:paraId="255D8380" w14:textId="3CB7BF06"/>
        </w:tc>
      </w:tr>
      <w:tr w:rsidR="00C94BEA" w:rsidTr="0B5F0437" w14:paraId="5D425D34" w14:textId="77777777">
        <w:trPr>
          <w:trHeight w:val="300"/>
        </w:trPr>
        <w:tc>
          <w:tcPr>
            <w:tcW w:w="829" w:type="dxa"/>
            <w:vMerge/>
            <w:tcMar/>
          </w:tcPr>
          <w:p w:rsidR="00C94BEA" w:rsidP="00050238" w:rsidRDefault="00C94BEA" w14:paraId="44A60CD7" w14:textId="77777777"/>
        </w:tc>
        <w:tc>
          <w:tcPr>
            <w:tcW w:w="163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</w:tcPr>
          <w:p w:rsidR="00C94BEA" w:rsidP="00050238" w:rsidRDefault="4DF6B04B" w14:paraId="19F329E0" w14:textId="2A17572B">
            <w:r>
              <w:t>COM 1301</w:t>
            </w:r>
          </w:p>
        </w:tc>
        <w:tc>
          <w:tcPr>
            <w:tcW w:w="3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C94BEA" w:rsidP="00050238" w:rsidRDefault="4DF6B04B" w14:paraId="209A42F4" w14:textId="444758F1">
            <w:r>
              <w:t>Public Speaking</w:t>
            </w:r>
          </w:p>
        </w:tc>
        <w:tc>
          <w:tcPr>
            <w:tcW w:w="66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C0C0C0"/>
            <w:tcMar/>
          </w:tcPr>
          <w:p w:rsidR="00C94BEA" w:rsidP="00050238" w:rsidRDefault="0039F9A4" w14:paraId="5907568B" w14:textId="57B189E4">
            <w:r w:rsidRPr="6F47C13F">
              <w:rPr>
                <w:highlight w:val="lightGray"/>
              </w:rPr>
              <w:t>3</w:t>
            </w: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C94BEA" w:rsidP="00050238" w:rsidRDefault="0CDAF036" w14:paraId="098FEC6A" w14:textId="40957BC7">
            <w:commentRangeStart w:id="0"/>
            <w:r>
              <w:t>ENG 2303</w:t>
            </w:r>
          </w:p>
        </w:tc>
        <w:tc>
          <w:tcPr>
            <w:tcW w:w="2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C94BEA" w:rsidP="00050238" w:rsidRDefault="0CDAF036" w14:paraId="716D50C8" w14:textId="245FCE37">
            <w:r>
              <w:t>Technical Writing</w:t>
            </w:r>
            <w:commentRangeEnd w:id="0"/>
            <w:r w:rsidR="00A312AB">
              <w:rPr>
                <w:rStyle w:val="CommentReference"/>
                <w:sz w:val="24"/>
                <w:szCs w:val="24"/>
              </w:rPr>
              <w:commentReference w:id="0"/>
            </w:r>
          </w:p>
        </w:tc>
        <w:tc>
          <w:tcPr>
            <w:tcW w:w="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/>
          </w:tcPr>
          <w:p w:rsidR="00C94BEA" w:rsidP="00050238" w:rsidRDefault="3F7716A1" w14:paraId="09C1044B" w14:textId="719DF545">
            <w:r>
              <w:t>3</w:t>
            </w:r>
          </w:p>
        </w:tc>
        <w:tc>
          <w:tcPr>
            <w:tcW w:w="1545" w:type="dxa"/>
            <w:tcMar/>
          </w:tcPr>
          <w:p w:rsidR="00C94BEA" w:rsidP="00050238" w:rsidRDefault="00C94BEA" w14:paraId="4CCE59A2" w14:textId="77777777"/>
        </w:tc>
        <w:tc>
          <w:tcPr>
            <w:tcW w:w="1952" w:type="dxa"/>
            <w:tcMar/>
          </w:tcPr>
          <w:p w:rsidR="00C94BEA" w:rsidP="00050238" w:rsidRDefault="00C94BEA" w14:paraId="23517205" w14:textId="77777777"/>
        </w:tc>
        <w:tc>
          <w:tcPr>
            <w:tcW w:w="819" w:type="dxa"/>
            <w:tcMar/>
          </w:tcPr>
          <w:p w:rsidR="00C94BEA" w:rsidP="00050238" w:rsidRDefault="00C94BEA" w14:paraId="068FFF50" w14:textId="77777777"/>
        </w:tc>
      </w:tr>
      <w:tr w:rsidR="00C94BEA" w:rsidTr="0B5F0437" w14:paraId="544D7037" w14:textId="77777777">
        <w:trPr>
          <w:trHeight w:val="300"/>
        </w:trPr>
        <w:tc>
          <w:tcPr>
            <w:tcW w:w="829" w:type="dxa"/>
            <w:vMerge/>
            <w:tcMar/>
          </w:tcPr>
          <w:p w:rsidR="00C94BEA" w:rsidP="00050238" w:rsidRDefault="00C94BEA" w14:paraId="55FE761F" w14:textId="77777777"/>
        </w:tc>
        <w:tc>
          <w:tcPr>
            <w:tcW w:w="163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</w:tcPr>
          <w:p w:rsidR="0B5F0437" w:rsidRDefault="0B5F0437" w14:paraId="700AE032" w14:textId="23C730F0">
            <w:r w:rsidR="0B5F0437">
              <w:rPr/>
              <w:t>CHE 1401</w:t>
            </w:r>
          </w:p>
        </w:tc>
        <w:tc>
          <w:tcPr>
            <w:tcW w:w="3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B5F0437" w:rsidRDefault="0B5F0437" w14:paraId="77BBC79D" w14:textId="4998DE18">
            <w:r w:rsidR="0B5F0437">
              <w:rPr/>
              <w:t>Basic Sciences</w:t>
            </w:r>
          </w:p>
        </w:tc>
        <w:tc>
          <w:tcPr>
            <w:tcW w:w="66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C0C0C0"/>
            <w:tcMar/>
          </w:tcPr>
          <w:p w:rsidR="00C94BEA" w:rsidP="00050238" w:rsidRDefault="710C2B13" w14:paraId="36705AB2" w14:textId="0E2152F4">
            <w:r>
              <w:t>4</w:t>
            </w: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C94BEA" w:rsidP="6F47C13F" w:rsidRDefault="67D8F5AD" w14:paraId="0F5424BA" w14:textId="105E830E">
            <w:r>
              <w:t>EGR 3393</w:t>
            </w:r>
          </w:p>
        </w:tc>
        <w:tc>
          <w:tcPr>
            <w:tcW w:w="2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C94BEA" w:rsidP="00050238" w:rsidRDefault="67D8F5AD" w14:paraId="2DF3847A" w14:textId="3F8EAC52">
            <w:r>
              <w:t xml:space="preserve">Engineering </w:t>
            </w:r>
          </w:p>
          <w:p w:rsidR="00C94BEA" w:rsidP="6F47C13F" w:rsidRDefault="67D8F5AD" w14:paraId="7DA719FC" w14:textId="0CB816C4">
            <w:r>
              <w:t xml:space="preserve">Probability and </w:t>
            </w:r>
          </w:p>
          <w:p w:rsidR="00C94BEA" w:rsidP="6F47C13F" w:rsidRDefault="67D8F5AD" w14:paraId="7526F203" w14:textId="6E629E1D">
            <w:r>
              <w:t>Statistics</w:t>
            </w:r>
          </w:p>
          <w:p w:rsidR="00C94BEA" w:rsidP="00050238" w:rsidRDefault="00C94BEA" w14:paraId="2A11A0AE" w14:textId="1D667FC8"/>
        </w:tc>
        <w:tc>
          <w:tcPr>
            <w:tcW w:w="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/>
          </w:tcPr>
          <w:p w:rsidR="00C94BEA" w:rsidP="00050238" w:rsidRDefault="43119EA0" w14:paraId="014DF407" w14:textId="52B46F21">
            <w:r>
              <w:t>3</w:t>
            </w:r>
          </w:p>
        </w:tc>
        <w:tc>
          <w:tcPr>
            <w:tcW w:w="1545" w:type="dxa"/>
            <w:tcMar/>
          </w:tcPr>
          <w:p w:rsidR="00C94BEA" w:rsidP="00050238" w:rsidRDefault="00C94BEA" w14:paraId="26976897" w14:textId="77777777"/>
        </w:tc>
        <w:tc>
          <w:tcPr>
            <w:tcW w:w="1952" w:type="dxa"/>
            <w:tcMar/>
          </w:tcPr>
          <w:p w:rsidR="00C94BEA" w:rsidP="00050238" w:rsidRDefault="00C94BEA" w14:paraId="19943D9A" w14:textId="77777777"/>
        </w:tc>
        <w:tc>
          <w:tcPr>
            <w:tcW w:w="819" w:type="dxa"/>
            <w:tcMar/>
          </w:tcPr>
          <w:p w:rsidR="00C94BEA" w:rsidP="00050238" w:rsidRDefault="00C94BEA" w14:paraId="670C0CA1" w14:textId="77777777"/>
        </w:tc>
      </w:tr>
      <w:tr w:rsidR="00C94BEA" w:rsidTr="0B5F0437" w14:paraId="44556C7B" w14:textId="77777777">
        <w:trPr>
          <w:trHeight w:val="462"/>
        </w:trPr>
        <w:tc>
          <w:tcPr>
            <w:tcW w:w="829" w:type="dxa"/>
            <w:tcBorders>
              <w:right w:val="single" w:color="auto" w:sz="12" w:space="0"/>
            </w:tcBorders>
            <w:shd w:val="clear" w:color="auto" w:fill="999999"/>
            <w:tcMar/>
          </w:tcPr>
          <w:p w:rsidR="00C94BEA" w:rsidP="00050238" w:rsidRDefault="00C94BEA" w14:paraId="39D6C98B" w14:textId="77777777"/>
        </w:tc>
        <w:tc>
          <w:tcPr>
            <w:tcW w:w="163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</w:tcPr>
          <w:p w:rsidR="00C94BEA" w:rsidP="00050238" w:rsidRDefault="00C94BEA" w14:paraId="7FFEB1FC" w14:textId="77777777"/>
        </w:tc>
        <w:tc>
          <w:tcPr>
            <w:tcW w:w="3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C94BEA" w:rsidP="00050238" w:rsidRDefault="00C94BEA" w14:paraId="68FEFE3D" w14:textId="77777777">
            <w:r w:rsidRPr="00050238">
              <w:rPr>
                <w:b/>
              </w:rPr>
              <w:t xml:space="preserve">             Total SCH:</w:t>
            </w:r>
          </w:p>
        </w:tc>
        <w:tc>
          <w:tcPr>
            <w:tcW w:w="66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C0C0C0"/>
            <w:tcMar/>
          </w:tcPr>
          <w:p w:rsidR="00C94BEA" w:rsidP="00050238" w:rsidRDefault="2D3E50A3" w14:paraId="196C675E" w14:textId="0DF7142F">
            <w:r>
              <w:t>20</w:t>
            </w: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C94BEA" w:rsidP="00050238" w:rsidRDefault="00C94BEA" w14:paraId="6EC648A1" w14:textId="77777777"/>
        </w:tc>
        <w:tc>
          <w:tcPr>
            <w:tcW w:w="2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C94BEA" w:rsidP="00050238" w:rsidRDefault="00C94BEA" w14:paraId="47DD2D44" w14:textId="77777777">
            <w:r w:rsidRPr="00050238">
              <w:rPr>
                <w:b/>
              </w:rPr>
              <w:t xml:space="preserve">                     </w:t>
            </w:r>
            <w:r w:rsidRPr="00050238" w:rsidR="000E6326">
              <w:rPr>
                <w:b/>
              </w:rPr>
              <w:t xml:space="preserve"> Total SCH:</w:t>
            </w:r>
          </w:p>
        </w:tc>
        <w:tc>
          <w:tcPr>
            <w:tcW w:w="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/>
          </w:tcPr>
          <w:p w:rsidR="00C94BEA" w:rsidP="00050238" w:rsidRDefault="4D202191" w14:paraId="0B1E6F62" w14:textId="79F8C45B">
            <w:r w:rsidR="4D202191">
              <w:rPr/>
              <w:t>1</w:t>
            </w:r>
            <w:r w:rsidR="2D6380FC">
              <w:rPr/>
              <w:t>9</w:t>
            </w:r>
          </w:p>
        </w:tc>
        <w:tc>
          <w:tcPr>
            <w:tcW w:w="1545" w:type="dxa"/>
            <w:tcMar/>
          </w:tcPr>
          <w:p w:rsidR="00C94BEA" w:rsidP="00050238" w:rsidRDefault="00C94BEA" w14:paraId="29A3C8BC" w14:textId="77777777"/>
        </w:tc>
        <w:tc>
          <w:tcPr>
            <w:tcW w:w="1952" w:type="dxa"/>
            <w:tcMar/>
          </w:tcPr>
          <w:p w:rsidR="00C94BEA" w:rsidP="00050238" w:rsidRDefault="00C94BEA" w14:paraId="0B58AEBD" w14:textId="77777777">
            <w:r w:rsidRPr="00050238">
              <w:rPr>
                <w:b/>
              </w:rPr>
              <w:t xml:space="preserve">                     </w:t>
            </w:r>
            <w:r w:rsidRPr="00050238" w:rsidR="000E6326">
              <w:rPr>
                <w:b/>
              </w:rPr>
              <w:t xml:space="preserve"> Total SCH:</w:t>
            </w:r>
          </w:p>
        </w:tc>
        <w:tc>
          <w:tcPr>
            <w:tcW w:w="819" w:type="dxa"/>
            <w:tcMar/>
          </w:tcPr>
          <w:p w:rsidR="00C94BEA" w:rsidP="00050238" w:rsidRDefault="729397ED" w14:paraId="6434455A" w14:textId="098524D1">
            <w:r>
              <w:t>9</w:t>
            </w:r>
          </w:p>
        </w:tc>
      </w:tr>
      <w:tr w:rsidR="00C94BEA" w:rsidTr="0B5F0437" w14:paraId="6DD00D31" w14:textId="77777777">
        <w:trPr>
          <w:trHeight w:val="543"/>
        </w:trPr>
        <w:tc>
          <w:tcPr>
            <w:tcW w:w="829" w:type="dxa"/>
            <w:tcBorders>
              <w:right w:val="single" w:color="auto" w:sz="12" w:space="0"/>
            </w:tcBorders>
            <w:shd w:val="clear" w:color="auto" w:fill="999999"/>
            <w:tcMar/>
          </w:tcPr>
          <w:p w:rsidR="00C94BEA" w:rsidP="00050238" w:rsidRDefault="00C94BEA" w14:paraId="1C2F7BE9" w14:textId="77777777"/>
        </w:tc>
        <w:tc>
          <w:tcPr>
            <w:tcW w:w="5516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shd w:val="clear" w:color="auto" w:fill="333333"/>
            <w:tcMar/>
          </w:tcPr>
          <w:p w:rsidRPr="00050238" w:rsidR="00C94BEA" w:rsidP="000E6326" w:rsidRDefault="00F25849" w14:paraId="64B14939" w14:textId="574D7303">
            <w:pPr>
              <w:jc w:val="center"/>
            </w:pPr>
            <w:r w:rsidRPr="6F47C13F">
              <w:rPr>
                <w:b/>
                <w:bCs/>
                <w:sz w:val="28"/>
                <w:szCs w:val="28"/>
              </w:rPr>
              <w:t>Fall</w:t>
            </w:r>
            <w:r w:rsidRPr="6F47C13F" w:rsidR="22357A40">
              <w:rPr>
                <w:b/>
                <w:bCs/>
                <w:sz w:val="28"/>
                <w:szCs w:val="28"/>
              </w:rPr>
              <w:t xml:space="preserve"> 2027</w:t>
            </w:r>
          </w:p>
        </w:tc>
        <w:tc>
          <w:tcPr>
            <w:tcW w:w="456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333333"/>
            <w:tcMar/>
          </w:tcPr>
          <w:p w:rsidRPr="00050238" w:rsidR="00C94BEA" w:rsidP="00F25849" w:rsidRDefault="00F25849" w14:paraId="0052F6AA" w14:textId="4BE8AFB3">
            <w:pPr>
              <w:jc w:val="center"/>
            </w:pPr>
            <w:r w:rsidRPr="6F47C13F">
              <w:rPr>
                <w:b/>
                <w:bCs/>
                <w:sz w:val="28"/>
                <w:szCs w:val="28"/>
              </w:rPr>
              <w:t>Spring</w:t>
            </w:r>
            <w:r w:rsidRPr="6F47C13F" w:rsidR="2634D243">
              <w:rPr>
                <w:b/>
                <w:bCs/>
                <w:sz w:val="28"/>
                <w:szCs w:val="28"/>
              </w:rPr>
              <w:t xml:space="preserve"> 2028</w:t>
            </w:r>
          </w:p>
        </w:tc>
        <w:tc>
          <w:tcPr>
            <w:tcW w:w="3497" w:type="dxa"/>
            <w:gridSpan w:val="2"/>
            <w:shd w:val="clear" w:color="auto" w:fill="333333"/>
            <w:tcMar/>
          </w:tcPr>
          <w:p w:rsidRPr="00050238" w:rsidR="00C94BEA" w:rsidP="00054FA8" w:rsidRDefault="00F25849" w14:paraId="09CD7AE7" w14:textId="7A148A3C">
            <w:pPr>
              <w:jc w:val="center"/>
            </w:pPr>
            <w:r w:rsidRPr="6F47C13F">
              <w:rPr>
                <w:b/>
                <w:bCs/>
                <w:sz w:val="28"/>
                <w:szCs w:val="28"/>
              </w:rPr>
              <w:t>Summer</w:t>
            </w:r>
            <w:r w:rsidRPr="6F47C13F" w:rsidR="6ECAFA62">
              <w:rPr>
                <w:b/>
                <w:bCs/>
                <w:sz w:val="28"/>
                <w:szCs w:val="28"/>
              </w:rPr>
              <w:t xml:space="preserve"> 2028</w:t>
            </w:r>
          </w:p>
        </w:tc>
        <w:tc>
          <w:tcPr>
            <w:tcW w:w="819" w:type="dxa"/>
            <w:shd w:val="clear" w:color="auto" w:fill="333333"/>
            <w:tcMar/>
          </w:tcPr>
          <w:p w:rsidR="00C94BEA" w:rsidP="00050238" w:rsidRDefault="00C94BEA" w14:paraId="2AF0AAAA" w14:textId="77777777"/>
        </w:tc>
      </w:tr>
      <w:tr w:rsidR="00C94BEA" w:rsidTr="0B5F0437" w14:paraId="70EB9306" w14:textId="77777777">
        <w:trPr>
          <w:trHeight w:val="318"/>
        </w:trPr>
        <w:tc>
          <w:tcPr>
            <w:tcW w:w="829" w:type="dxa"/>
            <w:vMerge w:val="restart"/>
            <w:tcBorders>
              <w:right w:val="single" w:color="auto" w:sz="12" w:space="0"/>
            </w:tcBorders>
            <w:shd w:val="clear" w:color="auto" w:fill="999999"/>
            <w:tcMar/>
          </w:tcPr>
          <w:p w:rsidR="00C94BEA" w:rsidP="00050238" w:rsidRDefault="00C94BEA" w14:paraId="619712C3" w14:textId="77777777"/>
          <w:p w:rsidR="00C94BEA" w:rsidP="00050238" w:rsidRDefault="00C94BEA" w14:paraId="7BB7B21B" w14:textId="77777777"/>
          <w:p w:rsidR="00C94BEA" w:rsidP="00050238" w:rsidRDefault="00C94BEA" w14:paraId="5138ABE5" w14:textId="77777777"/>
          <w:p w:rsidR="00C94BEA" w:rsidP="00050238" w:rsidRDefault="00C94BEA" w14:paraId="06275439" w14:textId="77777777"/>
          <w:p w:rsidRPr="00050238" w:rsidR="00C94BEA" w:rsidP="00050238" w:rsidRDefault="003308A0" w14:paraId="2DD6D4FE" w14:textId="124E37C1">
            <w:pPr>
              <w:rPr>
                <w:b/>
              </w:rPr>
            </w:pPr>
            <w:r w:rsidRPr="003308A0">
              <w:rPr>
                <w:b/>
              </w:rPr>
              <w:t>……..</w:t>
            </w:r>
            <w:r w:rsidR="000E6326">
              <w:rPr>
                <w:b/>
              </w:rPr>
              <w:t xml:space="preserve">/ </w:t>
            </w:r>
            <w:r w:rsidRPr="003308A0">
              <w:rPr>
                <w:b/>
              </w:rPr>
              <w:t>……..</w:t>
            </w:r>
          </w:p>
          <w:p w:rsidR="00C94BEA" w:rsidP="00050238" w:rsidRDefault="00C94BEA" w14:paraId="25B5D64A" w14:textId="77777777">
            <w:r>
              <w:t xml:space="preserve"> </w:t>
            </w:r>
          </w:p>
          <w:p w:rsidR="00C94BEA" w:rsidP="00050238" w:rsidRDefault="00C94BEA" w14:paraId="4BEA8955" w14:textId="77777777">
            <w:r>
              <w:t xml:space="preserve"> </w:t>
            </w:r>
          </w:p>
          <w:p w:rsidR="00C94BEA" w:rsidP="00050238" w:rsidRDefault="00C94BEA" w14:paraId="7FA36169" w14:textId="77777777">
            <w:r>
              <w:t xml:space="preserve"> </w:t>
            </w:r>
          </w:p>
          <w:p w:rsidR="00C94BEA" w:rsidP="00050238" w:rsidRDefault="00C94BEA" w14:paraId="39DCE9B0" w14:textId="77777777">
            <w:r>
              <w:t xml:space="preserve"> </w:t>
            </w:r>
          </w:p>
        </w:tc>
        <w:tc>
          <w:tcPr>
            <w:tcW w:w="163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</w:tcPr>
          <w:p w:rsidR="0B5F0437" w:rsidRDefault="0B5F0437" w14:paraId="69957F9D" w14:textId="0B749E44">
            <w:r w:rsidR="0B5F0437">
              <w:rPr/>
              <w:t>CSC 3347</w:t>
            </w:r>
          </w:p>
        </w:tc>
        <w:tc>
          <w:tcPr>
            <w:tcW w:w="3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B5F0437" w:rsidRDefault="0B5F0437" w14:paraId="22298AB8" w14:textId="4E22CB32">
            <w:r w:rsidR="0B5F0437">
              <w:rPr/>
              <w:t>Machine Learning and Data mining</w:t>
            </w:r>
          </w:p>
        </w:tc>
        <w:tc>
          <w:tcPr>
            <w:tcW w:w="66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C0C0C0"/>
            <w:tcMar/>
          </w:tcPr>
          <w:p w:rsidR="00C94BEA" w:rsidP="00050238" w:rsidRDefault="5D758C63" w14:paraId="12FD3B63" w14:textId="6C0073F3">
            <w:r>
              <w:t>3</w:t>
            </w: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C94BEA" w:rsidP="00050238" w:rsidRDefault="3DF0B2CF" w14:paraId="17DC0BA0" w14:textId="435D947F">
            <w:r w:rsidR="3DF0B2CF">
              <w:rPr/>
              <w:t xml:space="preserve">MINOR </w:t>
            </w:r>
            <w:r w:rsidR="551050F4">
              <w:rPr/>
              <w:t>5</w:t>
            </w:r>
          </w:p>
        </w:tc>
        <w:tc>
          <w:tcPr>
            <w:tcW w:w="2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C94BEA" w:rsidP="6F47C13F" w:rsidRDefault="3DF0B2CF" w14:paraId="36F1A595" w14:textId="2B81E261">
            <w:r>
              <w:t>Communication Studies</w:t>
            </w:r>
          </w:p>
          <w:p w:rsidR="00C94BEA" w:rsidP="00050238" w:rsidRDefault="00C94BEA" w14:paraId="6FB6B79D" w14:textId="0339A057"/>
        </w:tc>
        <w:tc>
          <w:tcPr>
            <w:tcW w:w="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/>
          </w:tcPr>
          <w:p w:rsidR="00C94BEA" w:rsidP="00050238" w:rsidRDefault="166994EC" w14:paraId="4FAEEE9B" w14:textId="3B7711AB">
            <w:r>
              <w:t>3</w:t>
            </w:r>
          </w:p>
        </w:tc>
        <w:tc>
          <w:tcPr>
            <w:tcW w:w="1545" w:type="dxa"/>
            <w:tcMar/>
          </w:tcPr>
          <w:p w:rsidR="00C94BEA" w:rsidP="00050238" w:rsidRDefault="00C94BEA" w14:paraId="050491CB" w14:textId="2D8146CB"/>
        </w:tc>
        <w:tc>
          <w:tcPr>
            <w:tcW w:w="1952" w:type="dxa"/>
            <w:tcMar/>
          </w:tcPr>
          <w:p w:rsidR="00C94BEA" w:rsidP="00050238" w:rsidRDefault="00C94BEA" w14:paraId="1B59D84A" w14:textId="2094D400"/>
        </w:tc>
        <w:tc>
          <w:tcPr>
            <w:tcW w:w="819" w:type="dxa"/>
            <w:tcMar/>
          </w:tcPr>
          <w:p w:rsidR="00C94BEA" w:rsidP="00050238" w:rsidRDefault="00C94BEA" w14:paraId="60CB438E" w14:textId="21DB20FE"/>
        </w:tc>
      </w:tr>
      <w:tr w:rsidR="00C94BEA" w:rsidTr="0B5F0437" w14:paraId="74302B8B" w14:textId="77777777">
        <w:trPr>
          <w:trHeight w:val="600"/>
        </w:trPr>
        <w:tc>
          <w:tcPr>
            <w:tcW w:w="829" w:type="dxa"/>
            <w:vMerge/>
            <w:tcMar/>
          </w:tcPr>
          <w:p w:rsidR="00C94BEA" w:rsidP="00050238" w:rsidRDefault="00C94BEA" w14:paraId="1874315D" w14:textId="77777777"/>
        </w:tc>
        <w:tc>
          <w:tcPr>
            <w:tcW w:w="163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</w:tcPr>
          <w:p w:rsidR="0B5F0437" w:rsidRDefault="0B5F0437" w14:paraId="15589B97" w14:textId="4B22334F">
            <w:r w:rsidR="0B5F0437">
              <w:rPr/>
              <w:t>Minor 4</w:t>
            </w:r>
          </w:p>
        </w:tc>
        <w:tc>
          <w:tcPr>
            <w:tcW w:w="3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B5F0437" w:rsidRDefault="0B5F0437" w14:paraId="26C449FE" w14:textId="64871C1B">
            <w:r w:rsidR="0B5F0437">
              <w:rPr/>
              <w:t>Communication Studies</w:t>
            </w:r>
          </w:p>
        </w:tc>
        <w:tc>
          <w:tcPr>
            <w:tcW w:w="66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C0C0C0"/>
            <w:tcMar/>
          </w:tcPr>
          <w:p w:rsidR="00C94BEA" w:rsidP="00050238" w:rsidRDefault="5D758C63" w14:paraId="43FB95FB" w14:textId="72D0EAAC">
            <w:r>
              <w:t>3</w:t>
            </w: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6A942393" w:rsidRDefault="6A942393" w14:paraId="46427DAB" w14:textId="67DDBE9C"/>
        </w:tc>
        <w:tc>
          <w:tcPr>
            <w:tcW w:w="2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6A942393" w:rsidRDefault="6A942393" w14:paraId="78072497" w14:textId="457B1B13"/>
        </w:tc>
        <w:tc>
          <w:tcPr>
            <w:tcW w:w="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/>
          </w:tcPr>
          <w:p w:rsidR="00C94BEA" w:rsidP="00050238" w:rsidRDefault="7563B65F" w14:paraId="77D6338F" w14:textId="5FC629EB"/>
        </w:tc>
        <w:tc>
          <w:tcPr>
            <w:tcW w:w="1545" w:type="dxa"/>
            <w:tcMar/>
          </w:tcPr>
          <w:p w:rsidR="00C94BEA" w:rsidP="00050238" w:rsidRDefault="00C94BEA" w14:paraId="6F84EAF5" w14:textId="5AD9FA71"/>
        </w:tc>
        <w:tc>
          <w:tcPr>
            <w:tcW w:w="1952" w:type="dxa"/>
            <w:tcMar/>
          </w:tcPr>
          <w:p w:rsidR="00C94BEA" w:rsidP="6F47C13F" w:rsidRDefault="00C94BEA" w14:paraId="5936BC80" w14:textId="27830400"/>
        </w:tc>
        <w:tc>
          <w:tcPr>
            <w:tcW w:w="819" w:type="dxa"/>
            <w:tcMar/>
          </w:tcPr>
          <w:p w:rsidR="00C94BEA" w:rsidP="00050238" w:rsidRDefault="6C894098" w14:paraId="23EA7250" w14:textId="0C692489"/>
        </w:tc>
      </w:tr>
      <w:tr w:rsidR="00C94BEA" w:rsidTr="0B5F0437" w14:paraId="04E79E19" w14:textId="77777777">
        <w:tc>
          <w:tcPr>
            <w:tcW w:w="829" w:type="dxa"/>
            <w:vMerge/>
            <w:tcMar/>
          </w:tcPr>
          <w:p w:rsidR="00C94BEA" w:rsidP="00050238" w:rsidRDefault="00C94BEA" w14:paraId="77037472" w14:textId="77777777"/>
        </w:tc>
        <w:tc>
          <w:tcPr>
            <w:tcW w:w="163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</w:tcPr>
          <w:p w:rsidR="00C94BEA" w:rsidP="00050238" w:rsidRDefault="00C94BEA" w14:paraId="5A972A7B" w14:textId="77777777"/>
          <w:p w:rsidR="00C94BEA" w:rsidP="00050238" w:rsidRDefault="5EC99274" w14:paraId="74458E44" w14:textId="25928F98">
            <w:r>
              <w:t>ENG 2320</w:t>
            </w:r>
          </w:p>
        </w:tc>
        <w:tc>
          <w:tcPr>
            <w:tcW w:w="3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C94BEA" w:rsidP="6F47C13F" w:rsidRDefault="5EC99274" w14:paraId="2B6FC1E3" w14:textId="0F060605">
            <w:r w:rsidRPr="0B5F0437" w:rsidR="5EC99274">
              <w:rPr>
                <w:color w:val="4EA72E" w:themeColor="accent6" w:themeTint="FF" w:themeShade="FF"/>
              </w:rPr>
              <w:t>Art</w:t>
            </w:r>
            <w:r w:rsidRPr="0B5F0437" w:rsidR="05463044">
              <w:rPr>
                <w:color w:val="4EA72E" w:themeColor="accent6" w:themeTint="FF" w:themeShade="FF"/>
              </w:rPr>
              <w:t>:</w:t>
            </w:r>
            <w:r w:rsidR="05463044">
              <w:rPr/>
              <w:t xml:space="preserve"> Creative Writing</w:t>
            </w:r>
          </w:p>
        </w:tc>
        <w:tc>
          <w:tcPr>
            <w:tcW w:w="66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C0C0C0"/>
            <w:tcMar/>
          </w:tcPr>
          <w:p w:rsidR="00C94BEA" w:rsidP="00050238" w:rsidRDefault="5D758C63" w14:paraId="796DEC9D" w14:textId="01E3AC8D">
            <w:r>
              <w:t>3</w:t>
            </w: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86E8370" w:rsidRDefault="086E8370" w14:paraId="1CD54635" w14:textId="75F1CABE">
            <w:r>
              <w:t>CSC 3310</w:t>
            </w:r>
          </w:p>
        </w:tc>
        <w:tc>
          <w:tcPr>
            <w:tcW w:w="2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86E8370" w:rsidRDefault="086E8370" w14:paraId="4C0C877A" w14:textId="3B6E4F74">
            <w:r>
              <w:t>Artificial Neural Networks</w:t>
            </w:r>
          </w:p>
        </w:tc>
        <w:tc>
          <w:tcPr>
            <w:tcW w:w="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/>
          </w:tcPr>
          <w:p w:rsidR="00C94BEA" w:rsidP="00050238" w:rsidRDefault="2FE9026D" w14:paraId="648A6C1F" w14:textId="565A5392">
            <w:r>
              <w:t>3</w:t>
            </w:r>
          </w:p>
        </w:tc>
        <w:tc>
          <w:tcPr>
            <w:tcW w:w="1545" w:type="dxa"/>
            <w:tcMar/>
          </w:tcPr>
          <w:p w:rsidR="00C94BEA" w:rsidP="00050238" w:rsidRDefault="00C94BEA" w14:paraId="2D62CAFD" w14:textId="77777777"/>
        </w:tc>
        <w:tc>
          <w:tcPr>
            <w:tcW w:w="1952" w:type="dxa"/>
            <w:tcMar/>
          </w:tcPr>
          <w:p w:rsidR="00C94BEA" w:rsidP="00050238" w:rsidRDefault="00C94BEA" w14:paraId="42120AB3" w14:textId="79850DA2"/>
        </w:tc>
        <w:tc>
          <w:tcPr>
            <w:tcW w:w="819" w:type="dxa"/>
            <w:tcMar/>
          </w:tcPr>
          <w:p w:rsidR="00C94BEA" w:rsidP="00050238" w:rsidRDefault="00C94BEA" w14:paraId="4931571C" w14:textId="2BD3536D"/>
        </w:tc>
      </w:tr>
      <w:tr w:rsidR="00C94BEA" w:rsidTr="0B5F0437" w14:paraId="6003C0F0" w14:textId="77777777">
        <w:tc>
          <w:tcPr>
            <w:tcW w:w="829" w:type="dxa"/>
            <w:vMerge/>
            <w:tcMar/>
          </w:tcPr>
          <w:p w:rsidR="00C94BEA" w:rsidP="00050238" w:rsidRDefault="00C94BEA" w14:paraId="44A8DF27" w14:textId="77777777"/>
        </w:tc>
        <w:tc>
          <w:tcPr>
            <w:tcW w:w="163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</w:tcPr>
          <w:p w:rsidR="0B5F0437" w:rsidRDefault="0B5F0437" w14:paraId="17678A8A" w14:textId="3993FB8C">
            <w:r w:rsidR="0B5F0437">
              <w:rPr/>
              <w:t>HUM 2305</w:t>
            </w:r>
          </w:p>
        </w:tc>
        <w:tc>
          <w:tcPr>
            <w:tcW w:w="3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B5F0437" w:rsidRDefault="0B5F0437" w14:paraId="3633D1F2" w14:textId="158D86D0">
            <w:r w:rsidR="0B5F0437">
              <w:rPr/>
              <w:t>Humanities</w:t>
            </w:r>
          </w:p>
        </w:tc>
        <w:tc>
          <w:tcPr>
            <w:tcW w:w="66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C0C0C0"/>
            <w:tcMar/>
          </w:tcPr>
          <w:p w:rsidR="00C94BEA" w:rsidP="00050238" w:rsidRDefault="5D758C63" w14:paraId="25F8ACEB" w14:textId="5E08CB79">
            <w:r>
              <w:t>3</w:t>
            </w: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B5F0437" w:rsidRDefault="0B5F0437" w14:paraId="3733CDC8" w14:textId="12AB4AD4">
            <w:r w:rsidR="0B5F0437">
              <w:rPr/>
              <w:t>PSY 1301</w:t>
            </w:r>
          </w:p>
        </w:tc>
        <w:tc>
          <w:tcPr>
            <w:tcW w:w="2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B5F0437" w:rsidRDefault="0B5F0437" w14:paraId="61531EBF" w14:textId="036303B0">
            <w:r w:rsidR="0B5F0437">
              <w:rPr/>
              <w:t>Social sciences</w:t>
            </w:r>
          </w:p>
        </w:tc>
        <w:tc>
          <w:tcPr>
            <w:tcW w:w="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/>
          </w:tcPr>
          <w:p w:rsidR="00C94BEA" w:rsidP="00050238" w:rsidRDefault="63281377" w14:paraId="1281835F" w14:textId="3DAE23E1">
            <w:r>
              <w:t>3</w:t>
            </w:r>
          </w:p>
        </w:tc>
        <w:tc>
          <w:tcPr>
            <w:tcW w:w="1545" w:type="dxa"/>
            <w:tcMar/>
          </w:tcPr>
          <w:p w:rsidR="00C94BEA" w:rsidP="00050238" w:rsidRDefault="00C94BEA" w14:paraId="0D999C92" w14:textId="77777777"/>
        </w:tc>
        <w:tc>
          <w:tcPr>
            <w:tcW w:w="1952" w:type="dxa"/>
            <w:tcMar/>
          </w:tcPr>
          <w:p w:rsidR="00C94BEA" w:rsidP="00050238" w:rsidRDefault="00C94BEA" w14:paraId="59184456" w14:textId="77777777"/>
        </w:tc>
        <w:tc>
          <w:tcPr>
            <w:tcW w:w="819" w:type="dxa"/>
            <w:tcMar/>
          </w:tcPr>
          <w:p w:rsidR="00C94BEA" w:rsidP="00050238" w:rsidRDefault="00C94BEA" w14:paraId="13027308" w14:textId="77777777"/>
        </w:tc>
      </w:tr>
      <w:tr w:rsidR="00C94BEA" w:rsidTr="0B5F0437" w14:paraId="395B27E7" w14:textId="77777777">
        <w:tc>
          <w:tcPr>
            <w:tcW w:w="829" w:type="dxa"/>
            <w:vMerge/>
            <w:tcMar/>
          </w:tcPr>
          <w:p w:rsidR="00C94BEA" w:rsidP="00050238" w:rsidRDefault="00C94BEA" w14:paraId="0B0D9886" w14:textId="77777777"/>
        </w:tc>
        <w:tc>
          <w:tcPr>
            <w:tcW w:w="163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</w:tcPr>
          <w:p w:rsidR="00C94BEA" w:rsidP="00050238" w:rsidRDefault="600D18EC" w14:paraId="23A0FE49" w14:textId="1E4ED4D9">
            <w:r>
              <w:t>Free Elective 1</w:t>
            </w:r>
          </w:p>
          <w:p w:rsidR="00C94BEA" w:rsidP="00050238" w:rsidRDefault="00C94BEA" w14:paraId="7247F36F" w14:textId="77777777"/>
        </w:tc>
        <w:tc>
          <w:tcPr>
            <w:tcW w:w="3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C94BEA" w:rsidP="00050238" w:rsidRDefault="35755A70" w14:paraId="4D52DD03" w14:textId="5CB1FFF5">
            <w:r w:rsidR="74C15617">
              <w:rPr/>
              <w:t>Japanese</w:t>
            </w:r>
          </w:p>
        </w:tc>
        <w:tc>
          <w:tcPr>
            <w:tcW w:w="66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C0C0C0"/>
            <w:tcMar/>
          </w:tcPr>
          <w:p w:rsidR="00C94BEA" w:rsidP="00050238" w:rsidRDefault="5D758C63" w14:paraId="7EF5A74F" w14:textId="23B2333B">
            <w:r>
              <w:t>3</w:t>
            </w: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B5F0437" w:rsidRDefault="0B5F0437" w14:paraId="04CC901E" w14:textId="3EE7432B">
            <w:r w:rsidR="0B5F0437">
              <w:rPr/>
              <w:t>CSC 3351</w:t>
            </w:r>
          </w:p>
        </w:tc>
        <w:tc>
          <w:tcPr>
            <w:tcW w:w="2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B5F0437" w:rsidRDefault="0B5F0437" w14:paraId="31174C5C" w14:textId="1DA625F3">
            <w:r w:rsidR="0B5F0437">
              <w:rPr/>
              <w:t>Operating systems</w:t>
            </w:r>
          </w:p>
        </w:tc>
        <w:tc>
          <w:tcPr>
            <w:tcW w:w="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/>
          </w:tcPr>
          <w:p w:rsidR="00C94BEA" w:rsidP="00050238" w:rsidRDefault="40615251" w14:paraId="66738808" w14:textId="4ED6E61B">
            <w:r>
              <w:t>3</w:t>
            </w:r>
          </w:p>
        </w:tc>
        <w:tc>
          <w:tcPr>
            <w:tcW w:w="1545" w:type="dxa"/>
            <w:tcMar/>
          </w:tcPr>
          <w:p w:rsidR="00C94BEA" w:rsidP="00050238" w:rsidRDefault="00C94BEA" w14:paraId="79367963" w14:textId="77777777"/>
        </w:tc>
        <w:tc>
          <w:tcPr>
            <w:tcW w:w="1952" w:type="dxa"/>
            <w:tcMar/>
          </w:tcPr>
          <w:p w:rsidR="00C94BEA" w:rsidP="00050238" w:rsidRDefault="00C94BEA" w14:paraId="39DBCD0B" w14:textId="77777777"/>
        </w:tc>
        <w:tc>
          <w:tcPr>
            <w:tcW w:w="819" w:type="dxa"/>
            <w:tcMar/>
          </w:tcPr>
          <w:p w:rsidR="00C94BEA" w:rsidP="00050238" w:rsidRDefault="00C94BEA" w14:paraId="4055DF0F" w14:textId="77777777"/>
        </w:tc>
      </w:tr>
      <w:tr w:rsidR="00C94BEA" w:rsidTr="0B5F0437" w14:paraId="42A3021D" w14:textId="77777777">
        <w:tc>
          <w:tcPr>
            <w:tcW w:w="829" w:type="dxa"/>
            <w:vMerge/>
            <w:tcMar/>
          </w:tcPr>
          <w:p w:rsidR="00C94BEA" w:rsidP="00050238" w:rsidRDefault="00C94BEA" w14:paraId="7916A082" w14:textId="77777777"/>
        </w:tc>
        <w:tc>
          <w:tcPr>
            <w:tcW w:w="163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</w:tcPr>
          <w:p w:rsidR="00C94BEA" w:rsidP="00050238" w:rsidRDefault="1FD589BB" w14:paraId="74188206" w14:textId="47EBEAFA">
            <w:r w:rsidR="61947F0C">
              <w:rPr/>
              <w:t>CIP 2100</w:t>
            </w:r>
          </w:p>
          <w:p w:rsidR="00C94BEA" w:rsidP="00050238" w:rsidRDefault="00C94BEA" w14:paraId="6B412879" w14:textId="77777777"/>
        </w:tc>
        <w:tc>
          <w:tcPr>
            <w:tcW w:w="3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C94BEA" w:rsidP="00050238" w:rsidRDefault="1FD589BB" w14:paraId="3DBA9362" w14:textId="31BC3189">
            <w:r w:rsidR="1FD589BB">
              <w:rPr/>
              <w:t xml:space="preserve"> </w:t>
            </w:r>
            <w:r w:rsidR="2E18D4B1">
              <w:rPr/>
              <w:t>Community Integration Program</w:t>
            </w:r>
          </w:p>
        </w:tc>
        <w:tc>
          <w:tcPr>
            <w:tcW w:w="66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C0C0C0"/>
            <w:tcMar/>
          </w:tcPr>
          <w:p w:rsidR="00C94BEA" w:rsidP="00050238" w:rsidRDefault="697A9AF9" w14:paraId="39B4DFF5" w14:textId="76863C69">
            <w:r>
              <w:t>1</w:t>
            </w: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C94BEA" w:rsidP="6F47C13F" w:rsidRDefault="130C2007" w14:paraId="6B008D2C" w14:textId="3C8B892F">
            <w:r>
              <w:t>Free Elective 2</w:t>
            </w:r>
          </w:p>
        </w:tc>
        <w:tc>
          <w:tcPr>
            <w:tcW w:w="2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C94BEA" w:rsidP="00050238" w:rsidRDefault="130C2007" w14:paraId="5520D559" w14:textId="62A9477D">
            <w:r w:rsidR="01164A50">
              <w:rPr/>
              <w:t>Japanese</w:t>
            </w:r>
            <w:r w:rsidR="130C2007">
              <w:rPr/>
              <w:t xml:space="preserve"> </w:t>
            </w:r>
          </w:p>
          <w:p w:rsidR="00C94BEA" w:rsidP="00050238" w:rsidRDefault="00C94BEA" w14:paraId="0F34C2A7" w14:textId="31664A84"/>
        </w:tc>
        <w:tc>
          <w:tcPr>
            <w:tcW w:w="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/>
          </w:tcPr>
          <w:p w:rsidR="00C94BEA" w:rsidP="00050238" w:rsidRDefault="2CA85AA5" w14:paraId="761C4945" w14:textId="0C470F0D">
            <w:r>
              <w:t>3</w:t>
            </w:r>
          </w:p>
        </w:tc>
        <w:tc>
          <w:tcPr>
            <w:tcW w:w="1545" w:type="dxa"/>
            <w:tcMar/>
          </w:tcPr>
          <w:p w:rsidR="00C94BEA" w:rsidP="00050238" w:rsidRDefault="00C94BEA" w14:paraId="3633DCA5" w14:textId="77777777"/>
        </w:tc>
        <w:tc>
          <w:tcPr>
            <w:tcW w:w="1952" w:type="dxa"/>
            <w:tcMar/>
          </w:tcPr>
          <w:p w:rsidR="00C94BEA" w:rsidP="00050238" w:rsidRDefault="00C94BEA" w14:paraId="7EA47417" w14:textId="77777777"/>
        </w:tc>
        <w:tc>
          <w:tcPr>
            <w:tcW w:w="819" w:type="dxa"/>
            <w:tcMar/>
          </w:tcPr>
          <w:p w:rsidR="00C94BEA" w:rsidP="00050238" w:rsidRDefault="00C94BEA" w14:paraId="06068182" w14:textId="77777777"/>
        </w:tc>
      </w:tr>
      <w:tr w:rsidR="00C94BEA" w:rsidTr="0B5F0437" w14:paraId="66A48EE9" w14:textId="77777777">
        <w:tc>
          <w:tcPr>
            <w:tcW w:w="829" w:type="dxa"/>
            <w:tcBorders>
              <w:right w:val="single" w:color="auto" w:sz="12" w:space="0"/>
            </w:tcBorders>
            <w:shd w:val="clear" w:color="auto" w:fill="999999"/>
            <w:tcMar/>
          </w:tcPr>
          <w:p w:rsidR="00C94BEA" w:rsidP="00050238" w:rsidRDefault="00C94BEA" w14:paraId="0294DA9F" w14:textId="77777777"/>
        </w:tc>
        <w:tc>
          <w:tcPr>
            <w:tcW w:w="163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</w:tcPr>
          <w:p w:rsidR="00C94BEA" w:rsidP="00050238" w:rsidRDefault="00C94BEA" w14:paraId="2393AF33" w14:textId="77777777"/>
        </w:tc>
        <w:tc>
          <w:tcPr>
            <w:tcW w:w="3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C94BEA" w:rsidP="00050238" w:rsidRDefault="00466DA3" w14:paraId="73B4FC29" w14:textId="77777777">
            <w:r w:rsidRPr="00050238">
              <w:rPr>
                <w:b/>
              </w:rPr>
              <w:t xml:space="preserve">            </w:t>
            </w:r>
            <w:r w:rsidRPr="00050238" w:rsidR="00C94BEA">
              <w:rPr>
                <w:b/>
              </w:rPr>
              <w:t xml:space="preserve"> Total SCH:</w:t>
            </w:r>
          </w:p>
        </w:tc>
        <w:tc>
          <w:tcPr>
            <w:tcW w:w="66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C0C0C0"/>
            <w:tcMar/>
          </w:tcPr>
          <w:p w:rsidR="00C94BEA" w:rsidP="00050238" w:rsidRDefault="555CC095" w14:paraId="013AB06D" w14:textId="6ADE062D">
            <w:r>
              <w:t>1</w:t>
            </w:r>
            <w:r w:rsidR="1FA1867E">
              <w:t>6</w:t>
            </w: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C94BEA" w:rsidP="00050238" w:rsidRDefault="00C94BEA" w14:paraId="438EFF11" w14:textId="77777777"/>
        </w:tc>
        <w:tc>
          <w:tcPr>
            <w:tcW w:w="2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C94BEA" w:rsidP="00050238" w:rsidRDefault="00C94BEA" w14:paraId="5FDC153A" w14:textId="77777777">
            <w:r w:rsidRPr="00050238">
              <w:rPr>
                <w:b/>
              </w:rPr>
              <w:t xml:space="preserve">                     Total SCH</w:t>
            </w:r>
            <w:r w:rsidRPr="00050238" w:rsidR="00466DA3">
              <w:rPr>
                <w:b/>
              </w:rPr>
              <w:t xml:space="preserve">: </w:t>
            </w:r>
          </w:p>
        </w:tc>
        <w:tc>
          <w:tcPr>
            <w:tcW w:w="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/>
          </w:tcPr>
          <w:p w:rsidR="00C94BEA" w:rsidP="00050238" w:rsidRDefault="62AE7C1D" w14:paraId="19274683" w14:textId="48483C19">
            <w:r w:rsidR="62AE7C1D">
              <w:rPr/>
              <w:t>1</w:t>
            </w:r>
            <w:r w:rsidR="4D2CFFD5">
              <w:rPr/>
              <w:t>5</w:t>
            </w:r>
          </w:p>
        </w:tc>
        <w:tc>
          <w:tcPr>
            <w:tcW w:w="1545" w:type="dxa"/>
            <w:tcMar/>
          </w:tcPr>
          <w:p w:rsidR="00C94BEA" w:rsidP="00050238" w:rsidRDefault="00C94BEA" w14:paraId="12C8CD69" w14:textId="77777777"/>
        </w:tc>
        <w:tc>
          <w:tcPr>
            <w:tcW w:w="1952" w:type="dxa"/>
            <w:tcMar/>
          </w:tcPr>
          <w:p w:rsidR="00C94BEA" w:rsidP="00050238" w:rsidRDefault="00C94BEA" w14:paraId="3C7CE300" w14:textId="77777777">
            <w:r w:rsidRPr="00050238">
              <w:rPr>
                <w:b/>
              </w:rPr>
              <w:t xml:space="preserve">                     Total SCH</w:t>
            </w:r>
            <w:r w:rsidRPr="00050238" w:rsidR="00466DA3">
              <w:rPr>
                <w:b/>
              </w:rPr>
              <w:t xml:space="preserve">: </w:t>
            </w:r>
          </w:p>
        </w:tc>
        <w:tc>
          <w:tcPr>
            <w:tcW w:w="819" w:type="dxa"/>
            <w:tcMar/>
          </w:tcPr>
          <w:p w:rsidR="00C94BEA" w:rsidP="00050238" w:rsidRDefault="0D2999B8" w14:paraId="1E1D5723" w14:textId="49982BC4"/>
        </w:tc>
      </w:tr>
      <w:tr w:rsidR="00466DA3" w:rsidTr="0B5F0437" w14:paraId="24E0AA38" w14:textId="77777777">
        <w:trPr>
          <w:trHeight w:val="417"/>
        </w:trPr>
        <w:tc>
          <w:tcPr>
            <w:tcW w:w="829" w:type="dxa"/>
            <w:tcBorders>
              <w:right w:val="single" w:color="auto" w:sz="12" w:space="0"/>
            </w:tcBorders>
            <w:shd w:val="clear" w:color="auto" w:fill="999999"/>
            <w:tcMar/>
          </w:tcPr>
          <w:p w:rsidR="00466DA3" w:rsidP="00050238" w:rsidRDefault="00466DA3" w14:paraId="520B7F7F" w14:textId="77777777"/>
        </w:tc>
        <w:tc>
          <w:tcPr>
            <w:tcW w:w="5516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shd w:val="clear" w:color="auto" w:fill="333333"/>
            <w:tcMar/>
          </w:tcPr>
          <w:p w:rsidRPr="00050238" w:rsidR="00466DA3" w:rsidP="00050238" w:rsidRDefault="00F25849" w14:paraId="1E2718D6" w14:textId="6264D819">
            <w:pPr>
              <w:jc w:val="center"/>
            </w:pPr>
            <w:r w:rsidRPr="6F47C13F">
              <w:rPr>
                <w:b/>
                <w:bCs/>
                <w:sz w:val="28"/>
                <w:szCs w:val="28"/>
              </w:rPr>
              <w:t>Fall</w:t>
            </w:r>
            <w:r w:rsidRPr="6F47C13F" w:rsidR="4CE4ECE6">
              <w:rPr>
                <w:b/>
                <w:bCs/>
                <w:sz w:val="28"/>
                <w:szCs w:val="28"/>
              </w:rPr>
              <w:t xml:space="preserve"> 2028</w:t>
            </w:r>
          </w:p>
        </w:tc>
        <w:tc>
          <w:tcPr>
            <w:tcW w:w="456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333333"/>
            <w:tcMar/>
          </w:tcPr>
          <w:p w:rsidRPr="00050238" w:rsidR="00466DA3" w:rsidP="00054FA8" w:rsidRDefault="00F25849" w14:paraId="5CF07A38" w14:textId="7AEEE270">
            <w:pPr>
              <w:jc w:val="center"/>
            </w:pPr>
            <w:r w:rsidRPr="6F47C13F">
              <w:rPr>
                <w:b/>
                <w:bCs/>
                <w:sz w:val="28"/>
                <w:szCs w:val="28"/>
              </w:rPr>
              <w:t>Spring</w:t>
            </w:r>
            <w:r w:rsidRPr="6F47C13F" w:rsidR="4EF8E2B0">
              <w:rPr>
                <w:b/>
                <w:bCs/>
                <w:sz w:val="28"/>
                <w:szCs w:val="28"/>
              </w:rPr>
              <w:t xml:space="preserve"> 2029</w:t>
            </w:r>
          </w:p>
        </w:tc>
        <w:tc>
          <w:tcPr>
            <w:tcW w:w="4316" w:type="dxa"/>
            <w:gridSpan w:val="3"/>
            <w:shd w:val="clear" w:color="auto" w:fill="333333"/>
            <w:tcMar/>
          </w:tcPr>
          <w:p w:rsidRPr="00050238" w:rsidR="00466DA3" w:rsidP="00054FA8" w:rsidRDefault="00F25849" w14:paraId="108DA431" w14:textId="542C3A04">
            <w:pPr>
              <w:jc w:val="center"/>
            </w:pPr>
            <w:r w:rsidRPr="6F47C13F">
              <w:rPr>
                <w:b/>
                <w:bCs/>
                <w:sz w:val="28"/>
                <w:szCs w:val="28"/>
              </w:rPr>
              <w:t>Summer</w:t>
            </w:r>
            <w:r w:rsidRPr="6F47C13F" w:rsidR="3C26025F">
              <w:rPr>
                <w:b/>
                <w:bCs/>
                <w:sz w:val="28"/>
                <w:szCs w:val="28"/>
              </w:rPr>
              <w:t xml:space="preserve"> 2029</w:t>
            </w:r>
          </w:p>
        </w:tc>
      </w:tr>
      <w:tr w:rsidR="00C94BEA" w:rsidTr="0B5F0437" w14:paraId="258408C1" w14:textId="77777777">
        <w:tc>
          <w:tcPr>
            <w:tcW w:w="829" w:type="dxa"/>
            <w:vMerge w:val="restart"/>
            <w:tcBorders>
              <w:right w:val="single" w:color="auto" w:sz="12" w:space="0"/>
            </w:tcBorders>
            <w:shd w:val="clear" w:color="auto" w:fill="999999"/>
            <w:tcMar/>
          </w:tcPr>
          <w:p w:rsidR="00C94BEA" w:rsidP="00050238" w:rsidRDefault="00C94BEA" w14:paraId="59EEE595" w14:textId="77777777"/>
          <w:p w:rsidR="00C94BEA" w:rsidP="00050238" w:rsidRDefault="00C94BEA" w14:paraId="3CEA6AA8" w14:textId="77777777"/>
          <w:p w:rsidR="00C94BEA" w:rsidP="00050238" w:rsidRDefault="00C94BEA" w14:paraId="080A8D98" w14:textId="77777777"/>
          <w:p w:rsidR="00C94BEA" w:rsidP="00050238" w:rsidRDefault="00C94BEA" w14:paraId="17E6BC8A" w14:textId="77777777"/>
          <w:p w:rsidRPr="00050238" w:rsidR="00C94BEA" w:rsidP="00050238" w:rsidRDefault="003308A0" w14:paraId="09DBB614" w14:textId="51E9F8D1">
            <w:pPr>
              <w:rPr>
                <w:b/>
              </w:rPr>
            </w:pPr>
            <w:r w:rsidRPr="003308A0">
              <w:rPr>
                <w:b/>
              </w:rPr>
              <w:t>……..</w:t>
            </w:r>
            <w:r w:rsidR="000E6326">
              <w:rPr>
                <w:b/>
              </w:rPr>
              <w:t xml:space="preserve">/ </w:t>
            </w:r>
            <w:r w:rsidRPr="003308A0">
              <w:rPr>
                <w:b/>
              </w:rPr>
              <w:t>……..</w:t>
            </w:r>
          </w:p>
          <w:p w:rsidR="00C94BEA" w:rsidP="00050238" w:rsidRDefault="00C94BEA" w14:paraId="4CE4DCBB" w14:textId="77777777">
            <w:r>
              <w:t xml:space="preserve"> </w:t>
            </w:r>
          </w:p>
          <w:p w:rsidR="00C94BEA" w:rsidP="00050238" w:rsidRDefault="00C94BEA" w14:paraId="02F4C602" w14:textId="77777777">
            <w:r>
              <w:t xml:space="preserve"> </w:t>
            </w:r>
          </w:p>
          <w:p w:rsidR="00C94BEA" w:rsidP="00050238" w:rsidRDefault="00C94BEA" w14:paraId="035CE690" w14:textId="77777777">
            <w:r>
              <w:t xml:space="preserve"> </w:t>
            </w:r>
          </w:p>
          <w:p w:rsidR="00C94BEA" w:rsidP="00050238" w:rsidRDefault="00C94BEA" w14:paraId="1E05DFC2" w14:textId="77777777">
            <w:r>
              <w:t xml:space="preserve"> </w:t>
            </w:r>
          </w:p>
        </w:tc>
        <w:tc>
          <w:tcPr>
            <w:tcW w:w="163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</w:tcPr>
          <w:p w:rsidR="00C94BEA" w:rsidP="00050238" w:rsidRDefault="7A96F903" w14:paraId="78FCAA41" w14:textId="3341DA77"/>
        </w:tc>
        <w:tc>
          <w:tcPr>
            <w:tcW w:w="3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C94BEA" w:rsidP="00050238" w:rsidRDefault="7A96F903" w14:paraId="101C6EA9" w14:textId="05E1E5BD"/>
        </w:tc>
        <w:tc>
          <w:tcPr>
            <w:tcW w:w="66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C0C0C0"/>
            <w:tcMar/>
          </w:tcPr>
          <w:p w:rsidR="00C94BEA" w:rsidP="00050238" w:rsidRDefault="4CE2341A" w14:paraId="2DCE045D" w14:textId="0E867B10"/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C94BEA" w:rsidP="00050238" w:rsidRDefault="00C94BEA" w14:paraId="538A3BC0" w14:textId="4A7A3495"/>
        </w:tc>
        <w:tc>
          <w:tcPr>
            <w:tcW w:w="2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C94BEA" w:rsidP="00050238" w:rsidRDefault="00C94BEA" w14:paraId="79231807" w14:textId="548AF19E"/>
        </w:tc>
        <w:tc>
          <w:tcPr>
            <w:tcW w:w="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/>
          </w:tcPr>
          <w:p w:rsidR="00C94BEA" w:rsidP="00050238" w:rsidRDefault="00C94BEA" w14:paraId="525DB83B" w14:textId="0D84F545"/>
        </w:tc>
        <w:tc>
          <w:tcPr>
            <w:tcW w:w="1545" w:type="dxa"/>
            <w:tcMar/>
          </w:tcPr>
          <w:p w:rsidR="00C94BEA" w:rsidP="00050238" w:rsidRDefault="00C94BEA" w14:paraId="70719AA7" w14:textId="77777777"/>
        </w:tc>
        <w:tc>
          <w:tcPr>
            <w:tcW w:w="1952" w:type="dxa"/>
            <w:tcMar/>
          </w:tcPr>
          <w:p w:rsidR="00C94BEA" w:rsidP="00050238" w:rsidRDefault="00C94BEA" w14:paraId="5146F619" w14:textId="77777777"/>
        </w:tc>
        <w:tc>
          <w:tcPr>
            <w:tcW w:w="819" w:type="dxa"/>
            <w:tcMar/>
          </w:tcPr>
          <w:p w:rsidR="00C94BEA" w:rsidP="00050238" w:rsidRDefault="00C94BEA" w14:paraId="2A5BF99F" w14:textId="77777777"/>
        </w:tc>
      </w:tr>
      <w:tr w:rsidR="00C94BEA" w:rsidTr="0B5F0437" w14:paraId="72CD5F6D" w14:textId="77777777">
        <w:tc>
          <w:tcPr>
            <w:tcW w:w="829" w:type="dxa"/>
            <w:vMerge/>
            <w:tcMar/>
          </w:tcPr>
          <w:p w:rsidR="00C94BEA" w:rsidP="00050238" w:rsidRDefault="00C94BEA" w14:paraId="55508C3C" w14:textId="77777777"/>
        </w:tc>
        <w:tc>
          <w:tcPr>
            <w:tcW w:w="163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</w:tcPr>
          <w:p w:rsidR="00C94BEA" w:rsidP="00050238" w:rsidRDefault="233C4CE8" w14:paraId="17E022A8" w14:textId="3BA631D7"/>
        </w:tc>
        <w:tc>
          <w:tcPr>
            <w:tcW w:w="3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C94BEA" w:rsidP="00050238" w:rsidRDefault="00C94BEA" w14:paraId="0C9E4620" w14:textId="3A2DDAE3"/>
        </w:tc>
        <w:tc>
          <w:tcPr>
            <w:tcW w:w="66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C0C0C0"/>
            <w:tcMar/>
          </w:tcPr>
          <w:p w:rsidR="00C94BEA" w:rsidP="00050238" w:rsidRDefault="4CE2341A" w14:paraId="2EF4EADB" w14:textId="3C348959"/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C94BEA" w:rsidP="00050238" w:rsidRDefault="00C94BEA" w14:paraId="04E29400" w14:textId="7FBFA4EE"/>
        </w:tc>
        <w:tc>
          <w:tcPr>
            <w:tcW w:w="2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C94BEA" w:rsidP="00050238" w:rsidRDefault="00C94BEA" w14:paraId="03547F92" w14:textId="364D95A6"/>
        </w:tc>
        <w:tc>
          <w:tcPr>
            <w:tcW w:w="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/>
          </w:tcPr>
          <w:p w:rsidR="00C94BEA" w:rsidP="00050238" w:rsidRDefault="00C94BEA" w14:paraId="5BAEC706" w14:textId="44346DA8"/>
        </w:tc>
        <w:tc>
          <w:tcPr>
            <w:tcW w:w="1545" w:type="dxa"/>
            <w:tcMar/>
          </w:tcPr>
          <w:p w:rsidR="00C94BEA" w:rsidP="00050238" w:rsidRDefault="00C94BEA" w14:paraId="5B1619DB" w14:textId="77777777"/>
        </w:tc>
        <w:tc>
          <w:tcPr>
            <w:tcW w:w="1952" w:type="dxa"/>
            <w:tcMar/>
          </w:tcPr>
          <w:p w:rsidR="00C94BEA" w:rsidP="00050238" w:rsidRDefault="00C94BEA" w14:paraId="79EACDE2" w14:textId="77777777"/>
        </w:tc>
        <w:tc>
          <w:tcPr>
            <w:tcW w:w="819" w:type="dxa"/>
            <w:tcMar/>
          </w:tcPr>
          <w:p w:rsidR="00C94BEA" w:rsidP="00050238" w:rsidRDefault="00C94BEA" w14:paraId="3FE94373" w14:textId="77777777"/>
        </w:tc>
      </w:tr>
      <w:tr w:rsidR="00C94BEA" w:rsidTr="0B5F0437" w14:paraId="094CCCE9" w14:textId="77777777">
        <w:tc>
          <w:tcPr>
            <w:tcW w:w="829" w:type="dxa"/>
            <w:vMerge/>
            <w:tcMar/>
          </w:tcPr>
          <w:p w:rsidR="00C94BEA" w:rsidP="00050238" w:rsidRDefault="00C94BEA" w14:paraId="4BD2D1D5" w14:textId="77777777"/>
        </w:tc>
        <w:tc>
          <w:tcPr>
            <w:tcW w:w="163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</w:tcPr>
          <w:p w:rsidR="086E8370" w:rsidRDefault="086E8370" w14:paraId="0C19CC8E" w14:textId="64C8DEBC">
            <w:r>
              <w:t>EGR 4300</w:t>
            </w:r>
          </w:p>
        </w:tc>
        <w:tc>
          <w:tcPr>
            <w:tcW w:w="3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86E8370" w:rsidRDefault="086E8370" w14:paraId="297B9190" w14:textId="305B0800">
            <w:r>
              <w:t>Internship</w:t>
            </w:r>
          </w:p>
        </w:tc>
        <w:tc>
          <w:tcPr>
            <w:tcW w:w="66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C0C0C0"/>
            <w:tcMar/>
          </w:tcPr>
          <w:p w:rsidR="00C94BEA" w:rsidP="00050238" w:rsidRDefault="00C94BEA" w14:paraId="3301EBE4" w14:textId="00298FF2">
            <w:r w:rsidR="41E08135">
              <w:rPr/>
              <w:t>3</w:t>
            </w: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C94BEA" w:rsidP="00050238" w:rsidRDefault="6549CB7C" w14:paraId="6BC36B02" w14:textId="435F814C"/>
        </w:tc>
        <w:tc>
          <w:tcPr>
            <w:tcW w:w="2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C94BEA" w:rsidP="00050238" w:rsidRDefault="6549CB7C" w14:paraId="42ED279F" w14:textId="793EBA1B"/>
        </w:tc>
        <w:tc>
          <w:tcPr>
            <w:tcW w:w="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/>
          </w:tcPr>
          <w:p w:rsidR="00C94BEA" w:rsidP="00050238" w:rsidRDefault="16AC613F" w14:paraId="1F15D29C" w14:textId="31C2C823"/>
        </w:tc>
        <w:tc>
          <w:tcPr>
            <w:tcW w:w="1545" w:type="dxa"/>
            <w:tcMar/>
          </w:tcPr>
          <w:p w:rsidR="00C94BEA" w:rsidP="00050238" w:rsidRDefault="00C94BEA" w14:paraId="233D67F7" w14:textId="77777777"/>
        </w:tc>
        <w:tc>
          <w:tcPr>
            <w:tcW w:w="1952" w:type="dxa"/>
            <w:tcMar/>
          </w:tcPr>
          <w:p w:rsidR="00C94BEA" w:rsidP="00050238" w:rsidRDefault="00C94BEA" w14:paraId="05CA388A" w14:textId="77777777"/>
        </w:tc>
        <w:tc>
          <w:tcPr>
            <w:tcW w:w="819" w:type="dxa"/>
            <w:tcMar/>
          </w:tcPr>
          <w:p w:rsidR="00C94BEA" w:rsidP="00050238" w:rsidRDefault="00C94BEA" w14:paraId="39E7B663" w14:textId="77777777"/>
        </w:tc>
      </w:tr>
      <w:tr w:rsidR="00C94BEA" w:rsidTr="0B5F0437" w14:paraId="0658D1D8" w14:textId="77777777">
        <w:tc>
          <w:tcPr>
            <w:tcW w:w="829" w:type="dxa"/>
            <w:vMerge/>
            <w:tcMar/>
          </w:tcPr>
          <w:p w:rsidR="00C94BEA" w:rsidP="00050238" w:rsidRDefault="00C94BEA" w14:paraId="625DAB0F" w14:textId="77777777"/>
        </w:tc>
        <w:tc>
          <w:tcPr>
            <w:tcW w:w="163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</w:tcPr>
          <w:p w:rsidR="086E8370" w:rsidRDefault="086E8370" w14:paraId="11EED97A" w14:textId="78BB43D1">
            <w:commentRangeStart w:id="2063849403"/>
            <w:r w:rsidR="086E8370">
              <w:rPr/>
              <w:t>CSC 3374</w:t>
            </w:r>
          </w:p>
        </w:tc>
        <w:tc>
          <w:tcPr>
            <w:tcW w:w="3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86E8370" w:rsidRDefault="086E8370" w14:paraId="78E72D65" w14:textId="4B43276F">
            <w:r>
              <w:t xml:space="preserve">Advanced and </w:t>
            </w:r>
          </w:p>
          <w:p w:rsidR="086E8370" w:rsidRDefault="086E8370" w14:paraId="504961B8" w14:textId="6D1430A8">
            <w:r>
              <w:t>Distributed</w:t>
            </w:r>
          </w:p>
          <w:p w:rsidR="086E8370" w:rsidRDefault="086E8370" w14:paraId="2BA80DF4" w14:textId="0B55C6C3">
            <w:r>
              <w:t>Programming Paradigms</w:t>
            </w:r>
          </w:p>
          <w:p w:rsidR="086E8370" w:rsidRDefault="086E8370" w14:paraId="5F7BAA1D" w14:textId="548AF19E">
            <w:commentRangeEnd w:id="2063849403"/>
            <w:r>
              <w:rPr>
                <w:rStyle w:val="CommentReference"/>
              </w:rPr>
              <w:commentReference w:id="2063849403"/>
            </w:r>
          </w:p>
        </w:tc>
        <w:tc>
          <w:tcPr>
            <w:tcW w:w="66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C0C0C0"/>
            <w:tcMar/>
          </w:tcPr>
          <w:p w:rsidR="00C94BEA" w:rsidP="00050238" w:rsidRDefault="4CE2341A" w14:paraId="2BD2A1D7" w14:textId="5740FF31">
            <w:r>
              <w:t>3</w:t>
            </w: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86E8370" w:rsidRDefault="086E8370" w14:paraId="24BACBC7" w14:textId="1E366665"/>
        </w:tc>
        <w:tc>
          <w:tcPr>
            <w:tcW w:w="2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86E8370" w:rsidRDefault="086E8370" w14:paraId="3AC17B7B" w14:textId="61A4094D"/>
        </w:tc>
        <w:tc>
          <w:tcPr>
            <w:tcW w:w="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/>
          </w:tcPr>
          <w:p w:rsidR="00C94BEA" w:rsidP="00050238" w:rsidRDefault="5B521F97" w14:paraId="6F413D67" w14:textId="3549B96A"/>
        </w:tc>
        <w:tc>
          <w:tcPr>
            <w:tcW w:w="1545" w:type="dxa"/>
            <w:tcMar/>
          </w:tcPr>
          <w:p w:rsidR="00C94BEA" w:rsidP="00050238" w:rsidRDefault="00C94BEA" w14:paraId="34DD8C8F" w14:textId="77777777"/>
        </w:tc>
        <w:tc>
          <w:tcPr>
            <w:tcW w:w="1952" w:type="dxa"/>
            <w:tcMar/>
          </w:tcPr>
          <w:p w:rsidR="00C94BEA" w:rsidP="00050238" w:rsidRDefault="00C94BEA" w14:paraId="32661268" w14:textId="77777777"/>
        </w:tc>
        <w:tc>
          <w:tcPr>
            <w:tcW w:w="819" w:type="dxa"/>
            <w:tcMar/>
          </w:tcPr>
          <w:p w:rsidR="00C94BEA" w:rsidP="00050238" w:rsidRDefault="00C94BEA" w14:paraId="10DCEC10" w14:textId="77777777"/>
        </w:tc>
      </w:tr>
      <w:tr w:rsidR="00C94BEA" w:rsidTr="0B5F0437" w14:paraId="4934F571" w14:textId="77777777">
        <w:tc>
          <w:tcPr>
            <w:tcW w:w="829" w:type="dxa"/>
            <w:vMerge/>
            <w:tcMar/>
          </w:tcPr>
          <w:p w:rsidR="00C94BEA" w:rsidP="00050238" w:rsidRDefault="00C94BEA" w14:paraId="18770F82" w14:textId="77777777"/>
        </w:tc>
        <w:tc>
          <w:tcPr>
            <w:tcW w:w="163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</w:tcPr>
          <w:p w:rsidR="0B5F0437" w:rsidRDefault="0B5F0437" w14:paraId="22912E57" w14:textId="32DB8448">
            <w:r w:rsidR="0B5F0437">
              <w:rPr/>
              <w:t>EGR 4402</w:t>
            </w:r>
          </w:p>
        </w:tc>
        <w:tc>
          <w:tcPr>
            <w:tcW w:w="3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B5F0437" w:rsidRDefault="0B5F0437" w14:paraId="4DDEC9EA" w14:textId="1CD90461">
            <w:r w:rsidR="0B5F0437">
              <w:rPr/>
              <w:t>Capstone Design</w:t>
            </w:r>
          </w:p>
        </w:tc>
        <w:tc>
          <w:tcPr>
            <w:tcW w:w="66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C0C0C0"/>
            <w:tcMar/>
          </w:tcPr>
          <w:p w:rsidR="00C94BEA" w:rsidP="00050238" w:rsidRDefault="4CE2341A" w14:paraId="3A27BCD1" w14:textId="0F587DE5">
            <w:r w:rsidR="6A257817">
              <w:rPr/>
              <w:t>4</w:t>
            </w: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86E8370" w:rsidRDefault="086E8370" w14:paraId="070C1279" w14:textId="612DB2FE"/>
        </w:tc>
        <w:tc>
          <w:tcPr>
            <w:tcW w:w="2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86E8370" w:rsidRDefault="086E8370" w14:paraId="4B06F30F" w14:textId="179C3698"/>
        </w:tc>
        <w:tc>
          <w:tcPr>
            <w:tcW w:w="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/>
          </w:tcPr>
          <w:p w:rsidR="00C94BEA" w:rsidP="00050238" w:rsidRDefault="00C94BEA" w14:paraId="1BE80D44" w14:textId="77777777"/>
        </w:tc>
        <w:tc>
          <w:tcPr>
            <w:tcW w:w="1545" w:type="dxa"/>
            <w:tcMar/>
          </w:tcPr>
          <w:p w:rsidR="00C94BEA" w:rsidP="00050238" w:rsidRDefault="00C94BEA" w14:paraId="3051ABF1" w14:textId="77777777"/>
        </w:tc>
        <w:tc>
          <w:tcPr>
            <w:tcW w:w="1952" w:type="dxa"/>
            <w:tcMar/>
          </w:tcPr>
          <w:p w:rsidR="00C94BEA" w:rsidP="00050238" w:rsidRDefault="00C94BEA" w14:paraId="483E05E8" w14:textId="77777777"/>
        </w:tc>
        <w:tc>
          <w:tcPr>
            <w:tcW w:w="819" w:type="dxa"/>
            <w:tcMar/>
          </w:tcPr>
          <w:p w:rsidR="00C94BEA" w:rsidP="00050238" w:rsidRDefault="00C94BEA" w14:paraId="0E756874" w14:textId="77777777"/>
        </w:tc>
      </w:tr>
      <w:tr w:rsidR="00C94BEA" w:rsidTr="0B5F0437" w14:paraId="174A2F76" w14:textId="77777777">
        <w:tc>
          <w:tcPr>
            <w:tcW w:w="829" w:type="dxa"/>
            <w:vMerge/>
            <w:tcMar/>
          </w:tcPr>
          <w:p w:rsidR="00C94BEA" w:rsidP="00050238" w:rsidRDefault="00C94BEA" w14:paraId="0FB8DEF3" w14:textId="77777777"/>
        </w:tc>
        <w:tc>
          <w:tcPr>
            <w:tcW w:w="163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</w:tcPr>
          <w:p w:rsidR="086E8370" w:rsidRDefault="086E8370" w14:paraId="7CC56C4E" w14:textId="38D8D85B">
            <w:r>
              <w:t>CSC 3371</w:t>
            </w:r>
          </w:p>
        </w:tc>
        <w:tc>
          <w:tcPr>
            <w:tcW w:w="32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86E8370" w:rsidRDefault="086E8370" w14:paraId="3567947B" w14:textId="4371D099">
            <w:r>
              <w:t xml:space="preserve">Computer </w:t>
            </w:r>
          </w:p>
          <w:p w:rsidR="086E8370" w:rsidRDefault="086E8370" w14:paraId="1611F598" w14:textId="171C182E">
            <w:r>
              <w:t>Communications</w:t>
            </w:r>
          </w:p>
          <w:p w:rsidR="086E8370" w:rsidRDefault="086E8370" w14:paraId="1B9CA727" w14:textId="6B18B03A">
            <w:r>
              <w:t>and Networks</w:t>
            </w:r>
          </w:p>
          <w:p w:rsidR="086E8370" w:rsidRDefault="086E8370" w14:paraId="7EE41FF2" w14:textId="364D95A6"/>
        </w:tc>
        <w:tc>
          <w:tcPr>
            <w:tcW w:w="66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C0C0C0"/>
            <w:tcMar/>
          </w:tcPr>
          <w:p w:rsidR="00C94BEA" w:rsidP="00050238" w:rsidRDefault="3537A899" w14:paraId="24784487" w14:textId="473CDB6F">
            <w:r>
              <w:t>3</w:t>
            </w: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C94BEA" w:rsidP="00050238" w:rsidRDefault="00C94BEA" w14:paraId="34E9BDCB" w14:textId="77777777"/>
        </w:tc>
        <w:tc>
          <w:tcPr>
            <w:tcW w:w="2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C94BEA" w:rsidP="00050238" w:rsidRDefault="00C94BEA" w14:paraId="0622EAEB" w14:textId="77777777"/>
        </w:tc>
        <w:tc>
          <w:tcPr>
            <w:tcW w:w="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/>
          </w:tcPr>
          <w:p w:rsidR="00C94BEA" w:rsidP="00050238" w:rsidRDefault="00C94BEA" w14:paraId="049AE881" w14:textId="77777777"/>
        </w:tc>
        <w:tc>
          <w:tcPr>
            <w:tcW w:w="1545" w:type="dxa"/>
            <w:tcMar/>
          </w:tcPr>
          <w:p w:rsidR="00C94BEA" w:rsidP="00050238" w:rsidRDefault="00C94BEA" w14:paraId="45D65A01" w14:textId="77777777"/>
        </w:tc>
        <w:tc>
          <w:tcPr>
            <w:tcW w:w="1952" w:type="dxa"/>
            <w:tcMar/>
          </w:tcPr>
          <w:p w:rsidR="00C94BEA" w:rsidP="00050238" w:rsidRDefault="00C94BEA" w14:paraId="4B47BA98" w14:textId="77777777"/>
        </w:tc>
        <w:tc>
          <w:tcPr>
            <w:tcW w:w="819" w:type="dxa"/>
            <w:tcMar/>
          </w:tcPr>
          <w:p w:rsidR="00C94BEA" w:rsidP="00050238" w:rsidRDefault="00C94BEA" w14:paraId="19CE3815" w14:textId="77777777"/>
        </w:tc>
      </w:tr>
      <w:tr w:rsidR="00C94BEA" w:rsidTr="0B5F0437" w14:paraId="2E267784" w14:textId="77777777">
        <w:trPr>
          <w:trHeight w:val="300"/>
        </w:trPr>
        <w:tc>
          <w:tcPr>
            <w:tcW w:w="829" w:type="dxa"/>
            <w:tcBorders>
              <w:right w:val="single" w:color="auto" w:sz="12" w:space="0"/>
            </w:tcBorders>
            <w:shd w:val="clear" w:color="auto" w:fill="999999"/>
            <w:tcMar/>
          </w:tcPr>
          <w:p w:rsidR="00C94BEA" w:rsidP="00050238" w:rsidRDefault="00C94BEA" w14:paraId="140B6D54" w14:textId="77777777"/>
        </w:tc>
        <w:tc>
          <w:tcPr>
            <w:tcW w:w="1635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tcMar/>
          </w:tcPr>
          <w:p w:rsidR="00C94BEA" w:rsidP="00050238" w:rsidRDefault="00C94BEA" w14:paraId="156DF07B" w14:textId="77777777"/>
        </w:tc>
        <w:tc>
          <w:tcPr>
            <w:tcW w:w="3220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tcMar/>
          </w:tcPr>
          <w:p w:rsidR="00C94BEA" w:rsidP="00050238" w:rsidRDefault="00C94BEA" w14:paraId="35AF64AB" w14:textId="77777777">
            <w:r w:rsidRPr="00050238">
              <w:rPr>
                <w:b/>
              </w:rPr>
              <w:t xml:space="preserve">                     Total SCH</w:t>
            </w:r>
          </w:p>
        </w:tc>
        <w:tc>
          <w:tcPr>
            <w:tcW w:w="661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shd w:val="clear" w:color="auto" w:fill="C0C0C0"/>
            <w:tcMar/>
          </w:tcPr>
          <w:p w:rsidR="00C94BEA" w:rsidP="00050238" w:rsidRDefault="55E986E8" w14:paraId="24B5C0A0" w14:textId="7886B9BA">
            <w:r w:rsidR="55E986E8">
              <w:rPr/>
              <w:t>1</w:t>
            </w:r>
            <w:r w:rsidR="7068CF69">
              <w:rPr/>
              <w:t>3</w:t>
            </w: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Mar/>
          </w:tcPr>
          <w:p w:rsidR="00C94BEA" w:rsidP="00050238" w:rsidRDefault="00C94BEA" w14:paraId="6BAB7F0F" w14:textId="77777777"/>
        </w:tc>
        <w:tc>
          <w:tcPr>
            <w:tcW w:w="280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Mar/>
          </w:tcPr>
          <w:p w:rsidR="00C94BEA" w:rsidP="6F47C13F" w:rsidRDefault="2AA5FF31" w14:paraId="2D36407C" w14:textId="6AC5DFA5">
            <w:r w:rsidRPr="6F47C13F">
              <w:rPr>
                <w:b/>
                <w:bCs/>
              </w:rPr>
              <w:t xml:space="preserve">  Total SCH</w:t>
            </w:r>
          </w:p>
        </w:tc>
        <w:tc>
          <w:tcPr>
            <w:tcW w:w="580" w:type="dxa"/>
            <w:tcBorders>
              <w:top w:val="single" w:color="auto" w:sz="4" w:space="0"/>
              <w:left w:val="single" w:color="auto" w:sz="4" w:space="0"/>
            </w:tcBorders>
            <w:tcMar/>
          </w:tcPr>
          <w:p w:rsidR="00C94BEA" w:rsidP="00050238" w:rsidRDefault="0C4EBF7E" w14:paraId="1554AD64" w14:textId="5D4E457E"/>
        </w:tc>
        <w:tc>
          <w:tcPr>
            <w:tcW w:w="1545" w:type="dxa"/>
            <w:tcMar/>
          </w:tcPr>
          <w:p w:rsidR="00C94BEA" w:rsidP="00050238" w:rsidRDefault="00C94BEA" w14:paraId="6C8C8EB9" w14:textId="77777777"/>
        </w:tc>
        <w:tc>
          <w:tcPr>
            <w:tcW w:w="1952" w:type="dxa"/>
            <w:tcMar/>
          </w:tcPr>
          <w:p w:rsidR="00C94BEA" w:rsidP="00050238" w:rsidRDefault="00C94BEA" w14:paraId="674C2E4A" w14:textId="77777777">
            <w:r w:rsidRPr="00050238">
              <w:rPr>
                <w:b/>
              </w:rPr>
              <w:t xml:space="preserve">                     Total SCH</w:t>
            </w:r>
          </w:p>
        </w:tc>
        <w:tc>
          <w:tcPr>
            <w:tcW w:w="819" w:type="dxa"/>
            <w:tcMar/>
          </w:tcPr>
          <w:p w:rsidR="00C94BEA" w:rsidP="00050238" w:rsidRDefault="00C94BEA" w14:paraId="7098BA0D" w14:textId="331F0139"/>
        </w:tc>
      </w:tr>
    </w:tbl>
    <w:p w:rsidR="00E7255F" w:rsidRDefault="00E7255F" w14:paraId="14C3C0EC" w14:textId="77777777"/>
    <w:p w:rsidRPr="009C3148" w:rsidR="001A0B6C" w:rsidP="00466DA3" w:rsidRDefault="00466DA3" w14:paraId="34CCD987" w14:textId="04E4CC1A">
      <w:pPr>
        <w:rPr>
          <w:b/>
          <w:bCs/>
          <w:sz w:val="28"/>
          <w:szCs w:val="28"/>
        </w:rPr>
      </w:pPr>
      <w:r w:rsidRPr="009C3148">
        <w:rPr>
          <w:b/>
          <w:bCs/>
          <w:sz w:val="28"/>
          <w:szCs w:val="28"/>
        </w:rPr>
        <w:t xml:space="preserve">Minimum degree requirements </w:t>
      </w:r>
      <w:r w:rsidRPr="009C3148" w:rsidR="00767ED5">
        <w:rPr>
          <w:b/>
          <w:bCs/>
          <w:sz w:val="28"/>
          <w:szCs w:val="28"/>
        </w:rPr>
        <w:t xml:space="preserve">(SCH).   </w:t>
      </w:r>
      <w:r w:rsidRPr="009C3148" w:rsidR="00767ED5">
        <w:rPr>
          <w:b/>
          <w:bCs/>
          <w:sz w:val="28"/>
          <w:szCs w:val="28"/>
        </w:rPr>
        <w:tab/>
      </w:r>
      <w:r w:rsidRPr="009C3148" w:rsidR="00767ED5">
        <w:rPr>
          <w:b/>
          <w:bCs/>
          <w:sz w:val="28"/>
          <w:szCs w:val="28"/>
        </w:rPr>
        <w:t xml:space="preserve">SBA: </w:t>
      </w:r>
      <w:r w:rsidR="003D71B9">
        <w:rPr>
          <w:b/>
          <w:bCs/>
          <w:sz w:val="28"/>
          <w:szCs w:val="28"/>
        </w:rPr>
        <w:t xml:space="preserve">131 </w:t>
      </w:r>
      <w:r w:rsidR="00521275">
        <w:rPr>
          <w:b/>
          <w:bCs/>
          <w:sz w:val="28"/>
          <w:szCs w:val="28"/>
        </w:rPr>
        <w:t>with FAS &amp; 129 without FAS</w:t>
      </w:r>
      <w:r w:rsidRPr="009C3148" w:rsidR="00767ED5">
        <w:rPr>
          <w:b/>
          <w:bCs/>
          <w:sz w:val="28"/>
          <w:szCs w:val="28"/>
        </w:rPr>
        <w:tab/>
      </w:r>
      <w:r w:rsidRPr="009C3148" w:rsidR="00767ED5">
        <w:rPr>
          <w:b/>
          <w:bCs/>
          <w:sz w:val="28"/>
          <w:szCs w:val="28"/>
        </w:rPr>
        <w:t xml:space="preserve">   </w:t>
      </w:r>
      <w:r w:rsidRPr="009C3148" w:rsidR="00767ED5">
        <w:rPr>
          <w:b/>
          <w:bCs/>
          <w:sz w:val="28"/>
          <w:szCs w:val="28"/>
        </w:rPr>
        <w:tab/>
      </w:r>
      <w:r w:rsidRPr="009C3148" w:rsidR="00767ED5">
        <w:rPr>
          <w:b/>
          <w:bCs/>
          <w:sz w:val="28"/>
          <w:szCs w:val="28"/>
        </w:rPr>
        <w:t xml:space="preserve">SHSS: </w:t>
      </w:r>
      <w:r w:rsidR="009427F1">
        <w:rPr>
          <w:b/>
          <w:bCs/>
          <w:sz w:val="28"/>
          <w:szCs w:val="28"/>
        </w:rPr>
        <w:t>126</w:t>
      </w:r>
      <w:r w:rsidRPr="009C3148">
        <w:rPr>
          <w:b/>
          <w:bCs/>
          <w:sz w:val="28"/>
          <w:szCs w:val="28"/>
        </w:rPr>
        <w:tab/>
      </w:r>
      <w:r w:rsidRPr="009C3148">
        <w:rPr>
          <w:b/>
          <w:bCs/>
          <w:sz w:val="28"/>
          <w:szCs w:val="28"/>
        </w:rPr>
        <w:tab/>
      </w:r>
      <w:r w:rsidRPr="009C3148">
        <w:rPr>
          <w:b/>
          <w:bCs/>
          <w:sz w:val="28"/>
          <w:szCs w:val="28"/>
        </w:rPr>
        <w:t xml:space="preserve">SSE: </w:t>
      </w:r>
      <w:r w:rsidR="009427F1">
        <w:rPr>
          <w:b/>
          <w:bCs/>
          <w:sz w:val="28"/>
          <w:szCs w:val="28"/>
        </w:rPr>
        <w:t>138</w:t>
      </w:r>
      <w:r w:rsidRPr="009C3148">
        <w:rPr>
          <w:b/>
          <w:bCs/>
          <w:sz w:val="28"/>
          <w:szCs w:val="28"/>
        </w:rPr>
        <w:t xml:space="preserve"> </w:t>
      </w:r>
      <w:r w:rsidRPr="009C3148">
        <w:rPr>
          <w:b/>
          <w:bCs/>
          <w:sz w:val="28"/>
          <w:szCs w:val="28"/>
        </w:rPr>
        <w:tab/>
      </w:r>
    </w:p>
    <w:p w:rsidR="001A0B6C" w:rsidP="00466DA3" w:rsidRDefault="001A0B6C" w14:paraId="31C1E7EF" w14:textId="77777777">
      <w:pPr>
        <w:rPr>
          <w:b/>
          <w:bCs/>
          <w:sz w:val="20"/>
          <w:szCs w:val="20"/>
        </w:rPr>
      </w:pPr>
    </w:p>
    <w:p w:rsidRPr="00466DA3" w:rsidR="00D7676C" w:rsidP="00466DA3" w:rsidRDefault="00466DA3" w14:paraId="76EB9822" w14:textId="77777777">
      <w:pPr>
        <w:rPr>
          <w:b/>
          <w:bCs/>
        </w:rPr>
      </w:pPr>
      <w:r w:rsidRPr="00466DA3">
        <w:rPr>
          <w:b/>
          <w:bCs/>
        </w:rPr>
        <w:tab/>
      </w:r>
    </w:p>
    <w:sectPr w:rsidRPr="00466DA3" w:rsidR="00D7676C" w:rsidSect="001A0B6C">
      <w:pgSz w:w="15840" w:h="12240" w:orient="landscape"/>
      <w:pgMar w:top="432" w:right="432" w:bottom="432" w:left="432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WA" w:author="Wiam Alaoui Hachimi &lt; 147535 &gt;" w:date="2025-11-07T12:34:00Z" w:id="0">
    <w:p w:rsidR="00A312AB" w:rsidP="00A312AB" w:rsidRDefault="00A312AB" w14:paraId="28EC1C7F" w14:textId="28CCE11C">
      <w:pPr>
        <w:pStyle w:val="CommentText"/>
      </w:pPr>
      <w:r>
        <w:rPr>
          <w:rStyle w:val="CommentReference"/>
        </w:rPr>
        <w:annotationRef/>
      </w:r>
      <w:r>
        <w:t>You put it twice?</w:t>
      </w:r>
    </w:p>
  </w:comment>
  <w:comment xmlns:w="http://schemas.openxmlformats.org/wordprocessingml/2006/main" w:initials="W&gt;" w:author="Wiam Alaoui Hachimi &lt; 147535 &gt;" w:date="2025-11-07T22:40:55" w:id="2063849403">
    <w:p xmlns:w14="http://schemas.microsoft.com/office/word/2010/wordml" xmlns:w="http://schemas.openxmlformats.org/wordprocessingml/2006/main" w:rsidR="0884967E" w:rsidRDefault="417EAC16" w14:paraId="28E87D48" w14:textId="257641D9">
      <w:pPr>
        <w:pStyle w:val="CommentText"/>
      </w:pPr>
      <w:r>
        <w:rPr>
          <w:rStyle w:val="CommentReference"/>
        </w:rPr>
        <w:annotationRef/>
      </w:r>
      <w:r w:rsidRPr="3CB780C7" w:rsidR="773D92C6">
        <w:t>need OS before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28EC1C7F"/>
  <w15:commentEx w15:done="0" w15:paraId="28E87D48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53DF6FC0" w16cex:dateUtc="2025-11-07T11:34:00Z"/>
  <w16cex:commentExtensible w16cex:durableId="77E3E8A6" w16cex:dateUtc="2025-11-07T21:40:55.956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8EC1C7F" w16cid:durableId="53DF6FC0"/>
  <w16cid:commentId w16cid:paraId="28E87D48" w16cid:durableId="77E3E8A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people.xml><?xml version="1.0" encoding="utf-8"?>
<w15:people xmlns:mc="http://schemas.openxmlformats.org/markup-compatibility/2006" xmlns:w15="http://schemas.microsoft.com/office/word/2012/wordml" mc:Ignorable="w15">
  <w15:person w15:author="Wiam Alaoui Hachimi &lt; 147535 &gt;">
    <w15:presenceInfo w15:providerId="AD" w15:userId="S::W.AlaouiHachimi@aui.ma::2f84bc7b-d0ad-42bc-99a2-490fef33f2e5"/>
  </w15:person>
  <w15:person w15:author="Wiam Alaoui Hachimi &lt; 147535 &gt;">
    <w15:presenceInfo w15:providerId="AD" w15:userId="S::w.alaouihachimi@aui.ma::2f84bc7b-d0ad-42bc-99a2-490fef33f2e5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normal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55F"/>
    <w:rsid w:val="00050238"/>
    <w:rsid w:val="00054FA8"/>
    <w:rsid w:val="00082A57"/>
    <w:rsid w:val="000E6326"/>
    <w:rsid w:val="000F0735"/>
    <w:rsid w:val="00112C16"/>
    <w:rsid w:val="00150326"/>
    <w:rsid w:val="001640D2"/>
    <w:rsid w:val="001A0B6C"/>
    <w:rsid w:val="001C40FE"/>
    <w:rsid w:val="002401A2"/>
    <w:rsid w:val="00257CA3"/>
    <w:rsid w:val="00280698"/>
    <w:rsid w:val="002F15EE"/>
    <w:rsid w:val="0030471D"/>
    <w:rsid w:val="003308A0"/>
    <w:rsid w:val="00367946"/>
    <w:rsid w:val="003959C9"/>
    <w:rsid w:val="0039F9A4"/>
    <w:rsid w:val="003B59C1"/>
    <w:rsid w:val="003D71B9"/>
    <w:rsid w:val="00405CC0"/>
    <w:rsid w:val="0041252E"/>
    <w:rsid w:val="00434F5A"/>
    <w:rsid w:val="00446B44"/>
    <w:rsid w:val="004632AC"/>
    <w:rsid w:val="00466DA3"/>
    <w:rsid w:val="004700EF"/>
    <w:rsid w:val="004F344B"/>
    <w:rsid w:val="00521275"/>
    <w:rsid w:val="00532A29"/>
    <w:rsid w:val="005349CD"/>
    <w:rsid w:val="005F19A0"/>
    <w:rsid w:val="00623366"/>
    <w:rsid w:val="006A0D25"/>
    <w:rsid w:val="006C2517"/>
    <w:rsid w:val="006E6468"/>
    <w:rsid w:val="00717D60"/>
    <w:rsid w:val="00767ED5"/>
    <w:rsid w:val="00784C22"/>
    <w:rsid w:val="007B0857"/>
    <w:rsid w:val="007F7C5F"/>
    <w:rsid w:val="00815088"/>
    <w:rsid w:val="00823801"/>
    <w:rsid w:val="00823855"/>
    <w:rsid w:val="0086344D"/>
    <w:rsid w:val="008919CA"/>
    <w:rsid w:val="008A3B2F"/>
    <w:rsid w:val="008E484C"/>
    <w:rsid w:val="00903D4F"/>
    <w:rsid w:val="009427F1"/>
    <w:rsid w:val="009A0A0F"/>
    <w:rsid w:val="009C3148"/>
    <w:rsid w:val="00A312AB"/>
    <w:rsid w:val="00A47546"/>
    <w:rsid w:val="00A57B67"/>
    <w:rsid w:val="00A57BB7"/>
    <w:rsid w:val="00AA2341"/>
    <w:rsid w:val="00AD6DD6"/>
    <w:rsid w:val="00B8445E"/>
    <w:rsid w:val="00B851BA"/>
    <w:rsid w:val="00B916CD"/>
    <w:rsid w:val="00BB084E"/>
    <w:rsid w:val="00BD24AD"/>
    <w:rsid w:val="00C078AC"/>
    <w:rsid w:val="00C339A3"/>
    <w:rsid w:val="00C8E397"/>
    <w:rsid w:val="00C94BEA"/>
    <w:rsid w:val="00C961FC"/>
    <w:rsid w:val="00CA0642"/>
    <w:rsid w:val="00CA4A30"/>
    <w:rsid w:val="00D03AC9"/>
    <w:rsid w:val="00D66984"/>
    <w:rsid w:val="00D7676C"/>
    <w:rsid w:val="00D77D42"/>
    <w:rsid w:val="00DE7DAA"/>
    <w:rsid w:val="00E7255F"/>
    <w:rsid w:val="00EA09E1"/>
    <w:rsid w:val="00EE733E"/>
    <w:rsid w:val="00F23634"/>
    <w:rsid w:val="00F25849"/>
    <w:rsid w:val="00F60F80"/>
    <w:rsid w:val="00F658FC"/>
    <w:rsid w:val="00F77B59"/>
    <w:rsid w:val="00FF775E"/>
    <w:rsid w:val="01164A50"/>
    <w:rsid w:val="011834B0"/>
    <w:rsid w:val="011F10EB"/>
    <w:rsid w:val="01630695"/>
    <w:rsid w:val="01782264"/>
    <w:rsid w:val="0186133D"/>
    <w:rsid w:val="01ADE27F"/>
    <w:rsid w:val="01CEE12C"/>
    <w:rsid w:val="024D5F20"/>
    <w:rsid w:val="02DA8767"/>
    <w:rsid w:val="02E3FEDA"/>
    <w:rsid w:val="02EBC92C"/>
    <w:rsid w:val="033D327B"/>
    <w:rsid w:val="0369AC5D"/>
    <w:rsid w:val="037FD41A"/>
    <w:rsid w:val="038A650C"/>
    <w:rsid w:val="039A8E5A"/>
    <w:rsid w:val="03AC3688"/>
    <w:rsid w:val="0405E9F2"/>
    <w:rsid w:val="043F0AD3"/>
    <w:rsid w:val="0461980D"/>
    <w:rsid w:val="047016F3"/>
    <w:rsid w:val="05463044"/>
    <w:rsid w:val="05512192"/>
    <w:rsid w:val="05EB917F"/>
    <w:rsid w:val="06549FE5"/>
    <w:rsid w:val="06AA8AF5"/>
    <w:rsid w:val="06B1442A"/>
    <w:rsid w:val="06EDEC13"/>
    <w:rsid w:val="06FF2AF0"/>
    <w:rsid w:val="073CE4F7"/>
    <w:rsid w:val="07A99B0F"/>
    <w:rsid w:val="086E8370"/>
    <w:rsid w:val="08DBD2DC"/>
    <w:rsid w:val="092EAF51"/>
    <w:rsid w:val="0978206B"/>
    <w:rsid w:val="099A77DE"/>
    <w:rsid w:val="09B7C046"/>
    <w:rsid w:val="09EB4449"/>
    <w:rsid w:val="0A0A72E8"/>
    <w:rsid w:val="0A0A72E8"/>
    <w:rsid w:val="0A1BDB57"/>
    <w:rsid w:val="0A590478"/>
    <w:rsid w:val="0AC67CA4"/>
    <w:rsid w:val="0AEA0D85"/>
    <w:rsid w:val="0AF88A13"/>
    <w:rsid w:val="0B0C70FA"/>
    <w:rsid w:val="0B5F0437"/>
    <w:rsid w:val="0BB0D0C6"/>
    <w:rsid w:val="0BB4A35C"/>
    <w:rsid w:val="0BD40B15"/>
    <w:rsid w:val="0BFABE92"/>
    <w:rsid w:val="0C4EBF7E"/>
    <w:rsid w:val="0C869BCD"/>
    <w:rsid w:val="0C8FAD89"/>
    <w:rsid w:val="0CDAF036"/>
    <w:rsid w:val="0D2999B8"/>
    <w:rsid w:val="0D5DBAA9"/>
    <w:rsid w:val="0D66A032"/>
    <w:rsid w:val="0DB0E315"/>
    <w:rsid w:val="0DBC08F1"/>
    <w:rsid w:val="0DBF1C5D"/>
    <w:rsid w:val="0DC1DA1F"/>
    <w:rsid w:val="0E295287"/>
    <w:rsid w:val="0E48AC2B"/>
    <w:rsid w:val="0E7D7E59"/>
    <w:rsid w:val="0ECE7D5D"/>
    <w:rsid w:val="0EEFBF64"/>
    <w:rsid w:val="0F581702"/>
    <w:rsid w:val="102E28C4"/>
    <w:rsid w:val="10A8E39F"/>
    <w:rsid w:val="10C4A21F"/>
    <w:rsid w:val="110CEB8B"/>
    <w:rsid w:val="11544DDF"/>
    <w:rsid w:val="11F5D0BE"/>
    <w:rsid w:val="12452F88"/>
    <w:rsid w:val="12C3C8BD"/>
    <w:rsid w:val="130C2007"/>
    <w:rsid w:val="1314121F"/>
    <w:rsid w:val="1324BF79"/>
    <w:rsid w:val="13A7D379"/>
    <w:rsid w:val="141BAE4F"/>
    <w:rsid w:val="14F819DB"/>
    <w:rsid w:val="15633B41"/>
    <w:rsid w:val="158E57BF"/>
    <w:rsid w:val="15A7FBCB"/>
    <w:rsid w:val="16119361"/>
    <w:rsid w:val="1632A592"/>
    <w:rsid w:val="164A010E"/>
    <w:rsid w:val="166994EC"/>
    <w:rsid w:val="16AC613F"/>
    <w:rsid w:val="16BEF4ED"/>
    <w:rsid w:val="16F034AE"/>
    <w:rsid w:val="17248908"/>
    <w:rsid w:val="17B8BE90"/>
    <w:rsid w:val="17C2542D"/>
    <w:rsid w:val="17D7F659"/>
    <w:rsid w:val="180929F1"/>
    <w:rsid w:val="19031113"/>
    <w:rsid w:val="1924DB83"/>
    <w:rsid w:val="19B63E38"/>
    <w:rsid w:val="1A4AFF3D"/>
    <w:rsid w:val="1A5A4C71"/>
    <w:rsid w:val="1A90FD2D"/>
    <w:rsid w:val="1A96470C"/>
    <w:rsid w:val="1B09337E"/>
    <w:rsid w:val="1B47F603"/>
    <w:rsid w:val="1B99CB7C"/>
    <w:rsid w:val="1BD540DD"/>
    <w:rsid w:val="1C523CDE"/>
    <w:rsid w:val="1C6267BD"/>
    <w:rsid w:val="1C6827C5"/>
    <w:rsid w:val="1D000F81"/>
    <w:rsid w:val="1D1C3739"/>
    <w:rsid w:val="1DA053C1"/>
    <w:rsid w:val="1E1F569B"/>
    <w:rsid w:val="1E2D447F"/>
    <w:rsid w:val="1E2D447F"/>
    <w:rsid w:val="1E46D581"/>
    <w:rsid w:val="1E7329EB"/>
    <w:rsid w:val="1E9C0FDD"/>
    <w:rsid w:val="1EFF7812"/>
    <w:rsid w:val="1F56086E"/>
    <w:rsid w:val="1F5E8EF6"/>
    <w:rsid w:val="1F608924"/>
    <w:rsid w:val="1FA1867E"/>
    <w:rsid w:val="1FBE1AE5"/>
    <w:rsid w:val="1FD589BB"/>
    <w:rsid w:val="1FF7DAE4"/>
    <w:rsid w:val="2029AE6A"/>
    <w:rsid w:val="20BFBB06"/>
    <w:rsid w:val="2108B294"/>
    <w:rsid w:val="21574AC6"/>
    <w:rsid w:val="217447B7"/>
    <w:rsid w:val="21DD47A9"/>
    <w:rsid w:val="21F7ED04"/>
    <w:rsid w:val="22357A40"/>
    <w:rsid w:val="2263886E"/>
    <w:rsid w:val="22961034"/>
    <w:rsid w:val="22C8A671"/>
    <w:rsid w:val="230905C1"/>
    <w:rsid w:val="233C4CE8"/>
    <w:rsid w:val="239DD2E5"/>
    <w:rsid w:val="23E72925"/>
    <w:rsid w:val="2440FAB1"/>
    <w:rsid w:val="245249C3"/>
    <w:rsid w:val="2516B502"/>
    <w:rsid w:val="25517184"/>
    <w:rsid w:val="25A7C914"/>
    <w:rsid w:val="262D9827"/>
    <w:rsid w:val="2634D243"/>
    <w:rsid w:val="26A1CAB9"/>
    <w:rsid w:val="26BFEC23"/>
    <w:rsid w:val="2701AAE5"/>
    <w:rsid w:val="27184B2A"/>
    <w:rsid w:val="2755267D"/>
    <w:rsid w:val="27B21463"/>
    <w:rsid w:val="27C6C9CA"/>
    <w:rsid w:val="2819C1DD"/>
    <w:rsid w:val="28385D53"/>
    <w:rsid w:val="285CC5B3"/>
    <w:rsid w:val="287AC173"/>
    <w:rsid w:val="28814094"/>
    <w:rsid w:val="2889A90B"/>
    <w:rsid w:val="29281808"/>
    <w:rsid w:val="29AFF2D2"/>
    <w:rsid w:val="29BD0958"/>
    <w:rsid w:val="2A0BF601"/>
    <w:rsid w:val="2A580629"/>
    <w:rsid w:val="2A7510A6"/>
    <w:rsid w:val="2A8F6EF2"/>
    <w:rsid w:val="2AA5FF31"/>
    <w:rsid w:val="2ADC0650"/>
    <w:rsid w:val="2B2E61C6"/>
    <w:rsid w:val="2B325AB0"/>
    <w:rsid w:val="2C4BDCFA"/>
    <w:rsid w:val="2C5FD1E2"/>
    <w:rsid w:val="2CA85AA5"/>
    <w:rsid w:val="2D3B78EE"/>
    <w:rsid w:val="2D3E50A3"/>
    <w:rsid w:val="2D6380FC"/>
    <w:rsid w:val="2E0844A2"/>
    <w:rsid w:val="2E18D4B1"/>
    <w:rsid w:val="2E797A19"/>
    <w:rsid w:val="2EC822C3"/>
    <w:rsid w:val="2ED4F5D0"/>
    <w:rsid w:val="2EF85B6B"/>
    <w:rsid w:val="2F5276D7"/>
    <w:rsid w:val="2FAE11F1"/>
    <w:rsid w:val="2FC5E602"/>
    <w:rsid w:val="2FE9026D"/>
    <w:rsid w:val="303A1CC7"/>
    <w:rsid w:val="30DE6500"/>
    <w:rsid w:val="32CDA891"/>
    <w:rsid w:val="33D65C7C"/>
    <w:rsid w:val="33D69235"/>
    <w:rsid w:val="342FE10D"/>
    <w:rsid w:val="34720877"/>
    <w:rsid w:val="34BAC847"/>
    <w:rsid w:val="34E7A310"/>
    <w:rsid w:val="3537A899"/>
    <w:rsid w:val="35755A70"/>
    <w:rsid w:val="3585538E"/>
    <w:rsid w:val="36278C57"/>
    <w:rsid w:val="36ED0F15"/>
    <w:rsid w:val="3711AEFE"/>
    <w:rsid w:val="37F1F2DE"/>
    <w:rsid w:val="38EC399F"/>
    <w:rsid w:val="39070E12"/>
    <w:rsid w:val="391AAFFA"/>
    <w:rsid w:val="392304E0"/>
    <w:rsid w:val="392E2814"/>
    <w:rsid w:val="3973742B"/>
    <w:rsid w:val="39A605D2"/>
    <w:rsid w:val="3A3DCA4E"/>
    <w:rsid w:val="3A93E0FD"/>
    <w:rsid w:val="3ACF1D96"/>
    <w:rsid w:val="3AD310FA"/>
    <w:rsid w:val="3B54E097"/>
    <w:rsid w:val="3B7014A6"/>
    <w:rsid w:val="3B864ABE"/>
    <w:rsid w:val="3B9092D7"/>
    <w:rsid w:val="3BF1A512"/>
    <w:rsid w:val="3C26025F"/>
    <w:rsid w:val="3CC39CF8"/>
    <w:rsid w:val="3CD1B524"/>
    <w:rsid w:val="3D2C086A"/>
    <w:rsid w:val="3D360724"/>
    <w:rsid w:val="3D461768"/>
    <w:rsid w:val="3D75DF9E"/>
    <w:rsid w:val="3DF0B2CF"/>
    <w:rsid w:val="3E2A26A6"/>
    <w:rsid w:val="3E2AAF32"/>
    <w:rsid w:val="3E76B870"/>
    <w:rsid w:val="3E8AB85A"/>
    <w:rsid w:val="3EA30E6F"/>
    <w:rsid w:val="3EF305DA"/>
    <w:rsid w:val="3F20DEE3"/>
    <w:rsid w:val="3F3D5037"/>
    <w:rsid w:val="3F4D89B9"/>
    <w:rsid w:val="3F7716A1"/>
    <w:rsid w:val="3FC6D401"/>
    <w:rsid w:val="3FE7DAF1"/>
    <w:rsid w:val="401630EC"/>
    <w:rsid w:val="4060CB15"/>
    <w:rsid w:val="40615251"/>
    <w:rsid w:val="4088184A"/>
    <w:rsid w:val="408DA087"/>
    <w:rsid w:val="40A3CACF"/>
    <w:rsid w:val="41327748"/>
    <w:rsid w:val="4181AAC0"/>
    <w:rsid w:val="41920795"/>
    <w:rsid w:val="41B0E917"/>
    <w:rsid w:val="41D4B5E9"/>
    <w:rsid w:val="41E08135"/>
    <w:rsid w:val="423700A4"/>
    <w:rsid w:val="423C811D"/>
    <w:rsid w:val="43119EA0"/>
    <w:rsid w:val="43777552"/>
    <w:rsid w:val="43814A09"/>
    <w:rsid w:val="43D1C15D"/>
    <w:rsid w:val="43F57F85"/>
    <w:rsid w:val="442F05AF"/>
    <w:rsid w:val="45465B37"/>
    <w:rsid w:val="456115FE"/>
    <w:rsid w:val="45B85EAB"/>
    <w:rsid w:val="46D2C361"/>
    <w:rsid w:val="471801F4"/>
    <w:rsid w:val="4733C113"/>
    <w:rsid w:val="478BE3E6"/>
    <w:rsid w:val="47DDD6E8"/>
    <w:rsid w:val="47E59C01"/>
    <w:rsid w:val="47E5CF13"/>
    <w:rsid w:val="49133BB1"/>
    <w:rsid w:val="494C60AB"/>
    <w:rsid w:val="499D6981"/>
    <w:rsid w:val="49BC6969"/>
    <w:rsid w:val="49D54D98"/>
    <w:rsid w:val="4A309BB0"/>
    <w:rsid w:val="4A36393A"/>
    <w:rsid w:val="4A6F3E2C"/>
    <w:rsid w:val="4A928E9E"/>
    <w:rsid w:val="4A96A867"/>
    <w:rsid w:val="4ACC98D1"/>
    <w:rsid w:val="4B146717"/>
    <w:rsid w:val="4B592E29"/>
    <w:rsid w:val="4B88016A"/>
    <w:rsid w:val="4B890A0A"/>
    <w:rsid w:val="4BAAA671"/>
    <w:rsid w:val="4BEE5778"/>
    <w:rsid w:val="4BFEAF25"/>
    <w:rsid w:val="4C17FC99"/>
    <w:rsid w:val="4C2A6810"/>
    <w:rsid w:val="4C88DEF9"/>
    <w:rsid w:val="4CE2341A"/>
    <w:rsid w:val="4CE4ECE6"/>
    <w:rsid w:val="4CE671E3"/>
    <w:rsid w:val="4CEB9CE5"/>
    <w:rsid w:val="4D202191"/>
    <w:rsid w:val="4D2CFFD5"/>
    <w:rsid w:val="4D98D31C"/>
    <w:rsid w:val="4DF6B04B"/>
    <w:rsid w:val="4E2F179C"/>
    <w:rsid w:val="4EA7A245"/>
    <w:rsid w:val="4EE2E1DB"/>
    <w:rsid w:val="4EE3BBD4"/>
    <w:rsid w:val="4EF8E2B0"/>
    <w:rsid w:val="4F07C8DF"/>
    <w:rsid w:val="4F0AD06B"/>
    <w:rsid w:val="4F998A01"/>
    <w:rsid w:val="4FE101A6"/>
    <w:rsid w:val="507F336F"/>
    <w:rsid w:val="50A7D7EB"/>
    <w:rsid w:val="50E65D76"/>
    <w:rsid w:val="514830F5"/>
    <w:rsid w:val="519AA965"/>
    <w:rsid w:val="521E18F7"/>
    <w:rsid w:val="527854E3"/>
    <w:rsid w:val="5287DC03"/>
    <w:rsid w:val="52C9A6C0"/>
    <w:rsid w:val="52F23535"/>
    <w:rsid w:val="534911A6"/>
    <w:rsid w:val="53810ECC"/>
    <w:rsid w:val="543BCA81"/>
    <w:rsid w:val="544FF1D3"/>
    <w:rsid w:val="546EB156"/>
    <w:rsid w:val="54F3ABBF"/>
    <w:rsid w:val="551050F4"/>
    <w:rsid w:val="555CC095"/>
    <w:rsid w:val="55612E6D"/>
    <w:rsid w:val="55E986E8"/>
    <w:rsid w:val="562BF529"/>
    <w:rsid w:val="56BA5072"/>
    <w:rsid w:val="56E0931B"/>
    <w:rsid w:val="57005A6B"/>
    <w:rsid w:val="57B34FF7"/>
    <w:rsid w:val="584A3303"/>
    <w:rsid w:val="584C80A3"/>
    <w:rsid w:val="58BC8D55"/>
    <w:rsid w:val="58DCB0DA"/>
    <w:rsid w:val="5979E3D8"/>
    <w:rsid w:val="59FECA2B"/>
    <w:rsid w:val="5A0E78EB"/>
    <w:rsid w:val="5A0F7074"/>
    <w:rsid w:val="5A1B03A7"/>
    <w:rsid w:val="5A29522D"/>
    <w:rsid w:val="5A66919C"/>
    <w:rsid w:val="5AE4FD30"/>
    <w:rsid w:val="5B521F36"/>
    <w:rsid w:val="5B521F97"/>
    <w:rsid w:val="5BEB4F06"/>
    <w:rsid w:val="5C31B91A"/>
    <w:rsid w:val="5CB895DA"/>
    <w:rsid w:val="5D1B9E31"/>
    <w:rsid w:val="5D758C63"/>
    <w:rsid w:val="5DB32853"/>
    <w:rsid w:val="5E84E4EB"/>
    <w:rsid w:val="5EBD8B4F"/>
    <w:rsid w:val="5EC99274"/>
    <w:rsid w:val="5EE734E0"/>
    <w:rsid w:val="5EFB8B91"/>
    <w:rsid w:val="5F107FAB"/>
    <w:rsid w:val="5F1C98AE"/>
    <w:rsid w:val="5F2DB377"/>
    <w:rsid w:val="5FBDFFC5"/>
    <w:rsid w:val="600D18EC"/>
    <w:rsid w:val="60148C7A"/>
    <w:rsid w:val="604286DA"/>
    <w:rsid w:val="60651CAC"/>
    <w:rsid w:val="60BC114A"/>
    <w:rsid w:val="60EA3938"/>
    <w:rsid w:val="61947F0C"/>
    <w:rsid w:val="61E53634"/>
    <w:rsid w:val="62055085"/>
    <w:rsid w:val="620680D9"/>
    <w:rsid w:val="620B13D8"/>
    <w:rsid w:val="6218C24A"/>
    <w:rsid w:val="627EDF1A"/>
    <w:rsid w:val="6280BF1F"/>
    <w:rsid w:val="628B2F52"/>
    <w:rsid w:val="62AE7C1D"/>
    <w:rsid w:val="62D29763"/>
    <w:rsid w:val="63281377"/>
    <w:rsid w:val="63832377"/>
    <w:rsid w:val="63A7766F"/>
    <w:rsid w:val="63EB8BEE"/>
    <w:rsid w:val="64070196"/>
    <w:rsid w:val="64DB0E2C"/>
    <w:rsid w:val="6549CB7C"/>
    <w:rsid w:val="6554ADAE"/>
    <w:rsid w:val="6564D7BD"/>
    <w:rsid w:val="66041323"/>
    <w:rsid w:val="66261EC2"/>
    <w:rsid w:val="66261EC2"/>
    <w:rsid w:val="6652C882"/>
    <w:rsid w:val="6652C882"/>
    <w:rsid w:val="66E6F9E4"/>
    <w:rsid w:val="66E81993"/>
    <w:rsid w:val="6717C6BB"/>
    <w:rsid w:val="67CAFAC4"/>
    <w:rsid w:val="67D65DC0"/>
    <w:rsid w:val="67D8F5AD"/>
    <w:rsid w:val="68616900"/>
    <w:rsid w:val="688FF30C"/>
    <w:rsid w:val="68AEA921"/>
    <w:rsid w:val="697066D7"/>
    <w:rsid w:val="697A9AF9"/>
    <w:rsid w:val="6A257817"/>
    <w:rsid w:val="6A8CBAAD"/>
    <w:rsid w:val="6A942393"/>
    <w:rsid w:val="6AB6B3D0"/>
    <w:rsid w:val="6B0D4656"/>
    <w:rsid w:val="6B1FC9FF"/>
    <w:rsid w:val="6B5C0BFC"/>
    <w:rsid w:val="6B870FD6"/>
    <w:rsid w:val="6BE878E2"/>
    <w:rsid w:val="6C88C6B1"/>
    <w:rsid w:val="6C894098"/>
    <w:rsid w:val="6CA22436"/>
    <w:rsid w:val="6CC926E2"/>
    <w:rsid w:val="6D88F907"/>
    <w:rsid w:val="6E709326"/>
    <w:rsid w:val="6EB80E0F"/>
    <w:rsid w:val="6ECAFA62"/>
    <w:rsid w:val="6EF279AD"/>
    <w:rsid w:val="6F0AC995"/>
    <w:rsid w:val="6F47C13F"/>
    <w:rsid w:val="6FD82314"/>
    <w:rsid w:val="70082901"/>
    <w:rsid w:val="702EE52D"/>
    <w:rsid w:val="7053172A"/>
    <w:rsid w:val="7068CF69"/>
    <w:rsid w:val="7085352A"/>
    <w:rsid w:val="70898F59"/>
    <w:rsid w:val="710C2B13"/>
    <w:rsid w:val="711063C0"/>
    <w:rsid w:val="7139F5B9"/>
    <w:rsid w:val="71C0BABC"/>
    <w:rsid w:val="71E94193"/>
    <w:rsid w:val="720DC2B9"/>
    <w:rsid w:val="724119C3"/>
    <w:rsid w:val="7269B029"/>
    <w:rsid w:val="729397ED"/>
    <w:rsid w:val="72989958"/>
    <w:rsid w:val="72B69B1A"/>
    <w:rsid w:val="738FBD1B"/>
    <w:rsid w:val="74C15617"/>
    <w:rsid w:val="74E7F95C"/>
    <w:rsid w:val="74FC7922"/>
    <w:rsid w:val="74FC7922"/>
    <w:rsid w:val="7563B65F"/>
    <w:rsid w:val="75C2BE9D"/>
    <w:rsid w:val="760C4A25"/>
    <w:rsid w:val="760CAA70"/>
    <w:rsid w:val="76630B08"/>
    <w:rsid w:val="770A87EC"/>
    <w:rsid w:val="771E5E1B"/>
    <w:rsid w:val="7721BEB8"/>
    <w:rsid w:val="781C69D3"/>
    <w:rsid w:val="79994204"/>
    <w:rsid w:val="799B5798"/>
    <w:rsid w:val="79BD4FF4"/>
    <w:rsid w:val="79FA9D15"/>
    <w:rsid w:val="7A1B2A2E"/>
    <w:rsid w:val="7A95F769"/>
    <w:rsid w:val="7A96F903"/>
    <w:rsid w:val="7B2D445A"/>
    <w:rsid w:val="7B464196"/>
    <w:rsid w:val="7B5C825A"/>
    <w:rsid w:val="7B790E52"/>
    <w:rsid w:val="7C1C041B"/>
    <w:rsid w:val="7CE67887"/>
    <w:rsid w:val="7D019274"/>
    <w:rsid w:val="7D09C5C1"/>
    <w:rsid w:val="7D31A210"/>
    <w:rsid w:val="7D320F18"/>
    <w:rsid w:val="7D576B60"/>
    <w:rsid w:val="7D69E892"/>
    <w:rsid w:val="7D9358D8"/>
    <w:rsid w:val="7DD1DD9A"/>
    <w:rsid w:val="7E2AADCC"/>
    <w:rsid w:val="7E3B357A"/>
    <w:rsid w:val="7E489868"/>
    <w:rsid w:val="7EC7050F"/>
    <w:rsid w:val="7F45E6AA"/>
    <w:rsid w:val="7F57480E"/>
    <w:rsid w:val="7FC73338"/>
    <w:rsid w:val="7FCAF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323118E"/>
  <w15:chartTrackingRefBased/>
  <w15:docId w15:val="{3C8BA310-C939-4323-8C27-106E45BC37D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szCs w:val="24"/>
      <w:lang w:val="en-US"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rsid w:val="00E7255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rsid w:val="00082A57"/>
    <w:rPr>
      <w:color w:val="0000FF"/>
      <w:u w:val="single"/>
    </w:rPr>
  </w:style>
  <w:style w:type="character" w:styleId="Strong">
    <w:name w:val="Strong"/>
    <w:qFormat/>
    <w:rsid w:val="00082A57"/>
    <w:rPr>
      <w:b/>
      <w:bCs/>
      <w:i w:val="0"/>
      <w:iCs w:val="0"/>
    </w:rPr>
  </w:style>
  <w:style w:type="character" w:styleId="UnresolvedMention">
    <w:name w:val="Unresolved Mention"/>
    <w:uiPriority w:val="99"/>
    <w:semiHidden/>
    <w:unhideWhenUsed/>
    <w:rsid w:val="00F23634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rsid w:val="00A312AB"/>
    <w:rPr>
      <w:sz w:val="16"/>
      <w:szCs w:val="16"/>
    </w:rPr>
  </w:style>
  <w:style w:type="paragraph" w:styleId="CommentText">
    <w:name w:val="annotation text"/>
    <w:basedOn w:val="Normal"/>
    <w:link w:val="CommentTextChar"/>
    <w:rsid w:val="00A312AB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rsid w:val="00A312AB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A312AB"/>
    <w:rPr>
      <w:b/>
      <w:bCs/>
    </w:rPr>
  </w:style>
  <w:style w:type="character" w:styleId="CommentSubjectChar" w:customStyle="1">
    <w:name w:val="Comment Subject Char"/>
    <w:basedOn w:val="CommentTextChar"/>
    <w:link w:val="CommentSubject"/>
    <w:rsid w:val="00A312AB"/>
    <w:rPr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__doPostBack('pg2$V$ggCourses$sec2$row5$lnkCourse','')" TargetMode="External"/><Relationship Id="rId13" Type="http://schemas.microsoft.com/office/2016/09/relationships/commentsIds" Target="commentsIds.xml"/><Relationship Id="rId3" Type="http://schemas.openxmlformats.org/officeDocument/2006/relationships/customXml" Target="../customXml/item3.xml"/><Relationship Id="rId7" Type="http://schemas.openxmlformats.org/officeDocument/2006/relationships/hyperlink" Target="javascript:__doPostBack('pg2$V$ggCourses$sec2$row4$lnkCourse','')" TargetMode="External"/><Relationship Id="rId12" Type="http://schemas.microsoft.com/office/2011/relationships/commentsExtended" Target="commentsExtended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omments" Target="comments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javascript:__doPostBack('pg2$V$ggCourses$sec2$row7$lnkCourse','')" TargetMode="External"/><Relationship Id="rId4" Type="http://schemas.openxmlformats.org/officeDocument/2006/relationships/styles" Target="styles.xml"/><Relationship Id="rId9" Type="http://schemas.openxmlformats.org/officeDocument/2006/relationships/hyperlink" Target="javascript:__doPostBack('pg2$V$ggCourses$sec2$row6$lnkCourse','')" TargetMode="Externa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C7B404D73B7B499AB110F6975A9079" ma:contentTypeVersion="14" ma:contentTypeDescription="Create a new document." ma:contentTypeScope="" ma:versionID="2b49d25513ab2d6a50c16e50ce8c8b8f">
  <xsd:schema xmlns:xsd="http://www.w3.org/2001/XMLSchema" xmlns:xs="http://www.w3.org/2001/XMLSchema" xmlns:p="http://schemas.microsoft.com/office/2006/metadata/properties" xmlns:ns3="14387ec6-2d8a-4198-b1cf-ebfb3714fb5c" xmlns:ns4="936df8b2-f613-4692-b56c-89bfbf027ffe" targetNamespace="http://schemas.microsoft.com/office/2006/metadata/properties" ma:root="true" ma:fieldsID="5d35cd2c39baac8c2be7541615c25ec4" ns3:_="" ns4:_="">
    <xsd:import namespace="14387ec6-2d8a-4198-b1cf-ebfb3714fb5c"/>
    <xsd:import namespace="936df8b2-f613-4692-b56c-89bfbf027ff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OCR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387ec6-2d8a-4198-b1cf-ebfb3714fb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6df8b2-f613-4692-b56c-89bfbf027ff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4387ec6-2d8a-4198-b1cf-ebfb3714fb5c" xsi:nil="true"/>
  </documentManagement>
</p:properties>
</file>

<file path=customXml/itemProps1.xml><?xml version="1.0" encoding="utf-8"?>
<ds:datastoreItem xmlns:ds="http://schemas.openxmlformats.org/officeDocument/2006/customXml" ds:itemID="{DFC7114C-EBF1-4F76-86DE-F227147E77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387ec6-2d8a-4198-b1cf-ebfb3714fb5c"/>
    <ds:schemaRef ds:uri="936df8b2-f613-4692-b56c-89bfbf027f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3567B6-22F1-4AA7-B735-9F05E57070A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FC78F2-7289-40A4-9D53-528D93C33D6A}">
  <ds:schemaRefs>
    <ds:schemaRef ds:uri="http://schemas.microsoft.com/office/2006/metadata/properties"/>
    <ds:schemaRef ds:uri="http://schemas.microsoft.com/office/infopath/2007/PartnerControls"/>
    <ds:schemaRef ds:uri="14387ec6-2d8a-4198-b1cf-ebfb3714fb5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HOME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Name:                                                                                             Student ID:</dc:title>
  <dc:subject/>
  <dc:creator>ounaim</dc:creator>
  <keywords/>
  <lastModifiedBy>Younes Belasri &lt; 184626 &gt;</lastModifiedBy>
  <revision>6</revision>
  <lastPrinted>2025-10-18T20:06:00.0000000Z</lastPrinted>
  <dcterms:created xsi:type="dcterms:W3CDTF">2025-11-07T11:43:00.0000000Z</dcterms:created>
  <dcterms:modified xsi:type="dcterms:W3CDTF">2025-11-07T22:55:47.5065132Z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0x0101005EC7B404D73B7B499AB110F6975A9079</vt:lpwstr>
  </property>
</Properties>
</file>